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B0B15" w14:textId="77777777" w:rsidR="00CD3930" w:rsidRDefault="00CD3930">
      <w:pPr>
        <w:ind w:left="1440" w:firstLine="720"/>
        <w:rPr>
          <w:rFonts w:ascii="Times New Roman" w:eastAsia="TimesNewRomanPS-BoldMT" w:hAnsi="Times New Roman" w:cs="Times New Roman"/>
          <w:b/>
          <w:bCs/>
          <w:color w:val="000000"/>
          <w:sz w:val="30"/>
          <w:szCs w:val="30"/>
          <w:lang w:eastAsia="zh-CN" w:bidi="ar"/>
        </w:rPr>
      </w:pPr>
    </w:p>
    <w:p w14:paraId="25577C06" w14:textId="2AD021BD" w:rsidR="00B64B06" w:rsidRPr="00F8101A" w:rsidRDefault="00000000">
      <w:pPr>
        <w:ind w:left="1440" w:firstLine="720"/>
        <w:rPr>
          <w:rFonts w:ascii="Times New Roman" w:eastAsia="TimesNewRomanPS-BoldMT" w:hAnsi="Times New Roman" w:cs="Times New Roman"/>
          <w:b/>
          <w:bCs/>
          <w:color w:val="000000"/>
          <w:sz w:val="30"/>
          <w:szCs w:val="30"/>
          <w:lang w:eastAsia="zh-CN" w:bidi="ar"/>
        </w:rPr>
      </w:pPr>
      <w:r w:rsidRPr="00F8101A">
        <w:rPr>
          <w:rFonts w:ascii="Times New Roman" w:eastAsia="TimesNewRomanPS-BoldMT" w:hAnsi="Times New Roman" w:cs="Times New Roman"/>
          <w:b/>
          <w:bCs/>
          <w:color w:val="000000"/>
          <w:sz w:val="30"/>
          <w:szCs w:val="30"/>
          <w:lang w:eastAsia="zh-CN" w:bidi="ar"/>
        </w:rPr>
        <w:t xml:space="preserve">BÁO CÁO SỰ CỐ KỸ THUẬT TÀU BAY </w:t>
      </w:r>
    </w:p>
    <w:p w14:paraId="283DBF35" w14:textId="77777777" w:rsidR="00B64B06" w:rsidRPr="00F8101A" w:rsidRDefault="00000000" w:rsidP="00CD3930">
      <w:pPr>
        <w:spacing w:after="160"/>
        <w:rPr>
          <w:rFonts w:ascii="Times New Roman" w:hAnsi="Times New Roman" w:cs="Times New Roman"/>
          <w:sz w:val="26"/>
          <w:szCs w:val="26"/>
        </w:rPr>
      </w:pPr>
      <w:r w:rsidRPr="00F8101A"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  <w:lang w:eastAsia="zh-CN" w:bidi="ar"/>
        </w:rPr>
        <w:t>Kính gửi</w:t>
      </w: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>:  - Trực ban Cảng Vụ Hàng Không Miền Trung</w:t>
      </w:r>
    </w:p>
    <w:p w14:paraId="63DD239A" w14:textId="77777777" w:rsidR="00B64B06" w:rsidRPr="00F8101A" w:rsidRDefault="00000000" w:rsidP="00CD3930">
      <w:pPr>
        <w:spacing w:after="160"/>
        <w:ind w:firstLineChars="450" w:firstLine="1170"/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</w:pP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>- Trực ban trưởng Sân bay Đà nẵng</w:t>
      </w:r>
    </w:p>
    <w:p w14:paraId="35ABB27F" w14:textId="77777777" w:rsidR="00B64B06" w:rsidRPr="00F8101A" w:rsidRDefault="00000000" w:rsidP="00CD3930">
      <w:pPr>
        <w:spacing w:after="160"/>
        <w:rPr>
          <w:rFonts w:ascii="Times New Roman" w:hAnsi="Times New Roman" w:cs="Times New Roman"/>
          <w:sz w:val="26"/>
          <w:szCs w:val="26"/>
        </w:rPr>
      </w:pP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 xml:space="preserve">1. </w:t>
      </w:r>
      <w:r w:rsidRPr="00F8101A"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  <w:lang w:eastAsia="zh-CN" w:bidi="ar"/>
        </w:rPr>
        <w:t>THÔNG TIN TỔNG QUÁT</w:t>
      </w: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>:</w:t>
      </w:r>
    </w:p>
    <w:p w14:paraId="16EB8D07" w14:textId="77777777" w:rsidR="00B64B06" w:rsidRPr="00F8101A" w:rsidRDefault="00000000">
      <w:pPr>
        <w:rPr>
          <w:rFonts w:ascii="Times New Roman" w:hAnsi="Times New Roman" w:cs="Times New Roman"/>
          <w:sz w:val="26"/>
          <w:szCs w:val="26"/>
        </w:rPr>
      </w:pPr>
      <w:r w:rsidRPr="00F8101A">
        <w:rPr>
          <w:rStyle w:val="fontstyle31"/>
          <w:rFonts w:ascii="Times New Roman" w:eastAsia="SimSun" w:hAnsi="Times New Roman" w:cs="Times New Roman"/>
          <w:sz w:val="26"/>
          <w:szCs w:val="26"/>
          <w:lang w:eastAsia="zh-CN" w:bidi="ar"/>
        </w:rPr>
        <w:t xml:space="preserve">- </w:t>
      </w: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>Hãng khai thác: Công ty CPHK Vietjet</w:t>
      </w:r>
    </w:p>
    <w:p w14:paraId="658E05AE" w14:textId="2FD66A72" w:rsidR="00B64B06" w:rsidRPr="00F8101A" w:rsidRDefault="00000000">
      <w:pPr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</w:pPr>
      <w:r w:rsidRPr="00F8101A">
        <w:rPr>
          <w:rStyle w:val="fontstyle31"/>
          <w:rFonts w:ascii="Times New Roman" w:eastAsia="SimSun" w:hAnsi="Times New Roman" w:cs="Times New Roman"/>
          <w:sz w:val="26"/>
          <w:szCs w:val="26"/>
          <w:lang w:eastAsia="zh-CN" w:bidi="ar"/>
        </w:rPr>
        <w:t xml:space="preserve">- </w:t>
      </w: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 xml:space="preserve">Loại máy bay: </w:t>
      </w:r>
      <w:r w:rsidR="002835E9" w:rsidRPr="002835E9">
        <w:rPr>
          <w:rFonts w:ascii="Times New Roman" w:eastAsia="TimesNewRomanPSMT" w:hAnsi="Times New Roman" w:cs="Times New Roman"/>
          <w:color w:val="000000"/>
          <w:sz w:val="26"/>
          <w:szCs w:val="26"/>
          <w:lang w:eastAsia="zh-CN" w:bidi="ar"/>
        </w:rPr>
        <w:t>{{ loai_tau }}</w:t>
      </w:r>
    </w:p>
    <w:p w14:paraId="147CD0A3" w14:textId="0EFFA801" w:rsidR="00B64B06" w:rsidRPr="00F8101A" w:rsidRDefault="00000000">
      <w:pPr>
        <w:rPr>
          <w:rFonts w:ascii="Times New Roman" w:hAnsi="Times New Roman" w:cs="Times New Roman"/>
          <w:sz w:val="26"/>
          <w:szCs w:val="26"/>
        </w:rPr>
      </w:pPr>
      <w:r w:rsidRPr="00F8101A">
        <w:rPr>
          <w:rStyle w:val="fontstyle31"/>
          <w:rFonts w:ascii="Times New Roman" w:eastAsia="SimSun" w:hAnsi="Times New Roman" w:cs="Times New Roman"/>
          <w:sz w:val="26"/>
          <w:szCs w:val="26"/>
          <w:lang w:eastAsia="zh-CN" w:bidi="ar"/>
        </w:rPr>
        <w:t xml:space="preserve">- </w:t>
      </w: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 xml:space="preserve">Số hiệu tàu bay: </w:t>
      </w:r>
      <w:r w:rsidR="002835E9" w:rsidRPr="002835E9">
        <w:rPr>
          <w:rFonts w:ascii="Times New Roman" w:eastAsia="TimesNewRomanPSMT" w:hAnsi="Times New Roman" w:cs="Times New Roman"/>
          <w:color w:val="000000"/>
          <w:sz w:val="26"/>
          <w:szCs w:val="26"/>
          <w:lang w:eastAsia="zh-CN" w:bidi="ar"/>
        </w:rPr>
        <w:t>{{ reg }}</w:t>
      </w:r>
    </w:p>
    <w:p w14:paraId="409EF0CA" w14:textId="67E3244E" w:rsidR="00380B85" w:rsidRPr="00F8101A" w:rsidRDefault="00000000">
      <w:pPr>
        <w:rPr>
          <w:rFonts w:ascii="Times New Roman" w:eastAsia="TimesNewRomanPSMT" w:hAnsi="Times New Roman" w:cs="Times New Roman"/>
          <w:color w:val="000000"/>
          <w:sz w:val="26"/>
          <w:szCs w:val="26"/>
          <w:lang w:eastAsia="zh-CN" w:bidi="ar"/>
        </w:rPr>
      </w:pPr>
      <w:r w:rsidRPr="00F8101A">
        <w:rPr>
          <w:rStyle w:val="fontstyle31"/>
          <w:rFonts w:ascii="Times New Roman" w:eastAsia="SimSun" w:hAnsi="Times New Roman" w:cs="Times New Roman"/>
          <w:sz w:val="26"/>
          <w:szCs w:val="26"/>
          <w:lang w:eastAsia="zh-CN" w:bidi="ar"/>
        </w:rPr>
        <w:t xml:space="preserve">- </w:t>
      </w: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 xml:space="preserve">Số hiệu chuyến bay: </w:t>
      </w:r>
      <w:r w:rsidR="002835E9" w:rsidRPr="002835E9">
        <w:rPr>
          <w:rFonts w:ascii="Times New Roman" w:eastAsia="TimesNewRomanPSMT" w:hAnsi="Times New Roman" w:cs="Times New Roman"/>
          <w:color w:val="000000"/>
          <w:sz w:val="26"/>
          <w:szCs w:val="26"/>
          <w:lang w:eastAsia="zh-CN" w:bidi="ar"/>
        </w:rPr>
        <w:t>{{ flight_no }}</w:t>
      </w:r>
    </w:p>
    <w:p w14:paraId="64FEF2F7" w14:textId="1DD96D4F" w:rsidR="00B64B06" w:rsidRPr="00F8101A" w:rsidRDefault="00000000">
      <w:pPr>
        <w:rPr>
          <w:rFonts w:ascii="Times New Roman" w:hAnsi="Times New Roman" w:cs="Times New Roman"/>
          <w:sz w:val="26"/>
          <w:szCs w:val="26"/>
        </w:rPr>
      </w:pPr>
      <w:r w:rsidRPr="00F8101A">
        <w:rPr>
          <w:rStyle w:val="fontstyle31"/>
          <w:rFonts w:ascii="Times New Roman" w:eastAsia="SimSun" w:hAnsi="Times New Roman" w:cs="Times New Roman"/>
          <w:sz w:val="26"/>
          <w:szCs w:val="26"/>
          <w:lang w:eastAsia="zh-CN" w:bidi="ar"/>
        </w:rPr>
        <w:t xml:space="preserve">- </w:t>
      </w: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 xml:space="preserve">Nơi đi – Nơi đến: </w:t>
      </w:r>
      <w:r w:rsidR="002835E9" w:rsidRPr="002835E9">
        <w:rPr>
          <w:rFonts w:ascii="Times New Roman" w:eastAsia="TimesNewRomanPSMT" w:hAnsi="Times New Roman" w:cs="Times New Roman"/>
          <w:color w:val="000000"/>
          <w:sz w:val="26"/>
          <w:szCs w:val="26"/>
          <w:lang w:eastAsia="zh-CN" w:bidi="ar"/>
        </w:rPr>
        <w:t>{{ route }}</w:t>
      </w:r>
    </w:p>
    <w:p w14:paraId="23BBCC24" w14:textId="334B0A09" w:rsidR="00B64B06" w:rsidRPr="00F8101A" w:rsidRDefault="00000000">
      <w:pPr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</w:pPr>
      <w:r w:rsidRPr="00F8101A">
        <w:rPr>
          <w:rStyle w:val="fontstyle31"/>
          <w:rFonts w:ascii="Times New Roman" w:eastAsia="SimSun" w:hAnsi="Times New Roman" w:cs="Times New Roman"/>
          <w:sz w:val="26"/>
          <w:szCs w:val="26"/>
          <w:lang w:eastAsia="zh-CN" w:bidi="ar"/>
        </w:rPr>
        <w:t xml:space="preserve">- </w:t>
      </w: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 xml:space="preserve">Giờ, ngày xảy ra sự cố: </w:t>
      </w:r>
      <w:r w:rsidR="002835E9" w:rsidRPr="002835E9">
        <w:rPr>
          <w:rFonts w:ascii="Times New Roman" w:eastAsia="TimesNewRomanPSMT" w:hAnsi="Times New Roman" w:cs="Times New Roman"/>
          <w:color w:val="000000"/>
          <w:sz w:val="26"/>
          <w:szCs w:val="26"/>
          <w:lang w:eastAsia="zh-CN" w:bidi="ar"/>
        </w:rPr>
        <w:t>{{ timing }}</w:t>
      </w:r>
    </w:p>
    <w:p w14:paraId="769355D2" w14:textId="60AB681F" w:rsidR="00B64B06" w:rsidRPr="00F8101A" w:rsidRDefault="00000000" w:rsidP="00CD3930">
      <w:pPr>
        <w:numPr>
          <w:ilvl w:val="0"/>
          <w:numId w:val="1"/>
        </w:numPr>
        <w:spacing w:after="160"/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</w:pPr>
      <w:r w:rsidRPr="00F8101A"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  <w:lang w:eastAsia="zh-CN" w:bidi="ar"/>
        </w:rPr>
        <w:t>MÔ TẢ SỰ CỐ KỸ THUẬT</w:t>
      </w: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>:</w:t>
      </w:r>
    </w:p>
    <w:p w14:paraId="3427C2A3" w14:textId="77777777" w:rsidR="002835E9" w:rsidRDefault="002835E9" w:rsidP="00E45E61">
      <w:pPr>
        <w:pStyle w:val="NormalWeb"/>
        <w:spacing w:before="160" w:beforeAutospacing="0" w:after="160" w:afterAutospacing="0"/>
        <w:rPr>
          <w:rFonts w:eastAsia="Times New Roman"/>
          <w:lang w:val="vi-VN" w:eastAsia="en-US"/>
        </w:rPr>
      </w:pPr>
      <w:r w:rsidRPr="002835E9">
        <w:rPr>
          <w:rFonts w:eastAsia="Times New Roman"/>
          <w:lang w:eastAsia="en-US"/>
        </w:rPr>
        <w:t>{{ description }}</w:t>
      </w:r>
    </w:p>
    <w:p w14:paraId="59870C24" w14:textId="0AC7F5A7" w:rsidR="00B64B06" w:rsidRPr="00F8101A" w:rsidRDefault="00E45E61" w:rsidP="00E45E61">
      <w:pPr>
        <w:pStyle w:val="NormalWeb"/>
        <w:spacing w:before="160" w:beforeAutospacing="0" w:after="160" w:afterAutospacing="0"/>
        <w:rPr>
          <w:rFonts w:eastAsia="TimesNewRomanPS-BoldMT"/>
          <w:b/>
          <w:bCs/>
          <w:color w:val="000000"/>
          <w:sz w:val="26"/>
          <w:szCs w:val="26"/>
          <w:lang w:bidi="ar"/>
        </w:rPr>
      </w:pPr>
      <w:r w:rsidRPr="00F8101A">
        <w:rPr>
          <w:rFonts w:eastAsia="Times New Roman"/>
          <w:lang w:eastAsia="en-US"/>
        </w:rPr>
        <w:t>3</w:t>
      </w:r>
      <w:r w:rsidRPr="00F8101A">
        <w:rPr>
          <w:rFonts w:eastAsia="Times New Roman"/>
          <w:b/>
          <w:bCs/>
          <w:lang w:eastAsia="en-US"/>
        </w:rPr>
        <w:t>.</w:t>
      </w:r>
      <w:r w:rsidRPr="00F8101A">
        <w:rPr>
          <w:rFonts w:eastAsia="TimesNewRomanPS-BoldMT"/>
          <w:b/>
          <w:bCs/>
          <w:color w:val="000000"/>
          <w:sz w:val="26"/>
          <w:szCs w:val="26"/>
          <w:lang w:bidi="ar"/>
        </w:rPr>
        <w:t>KHẮC PHỤC SỰ CỐ:</w:t>
      </w:r>
    </w:p>
    <w:p w14:paraId="0AA77E18" w14:textId="2F4AC6DA" w:rsidR="00BA0A99" w:rsidRPr="00F8101A" w:rsidRDefault="002835E9" w:rsidP="00E45E61">
      <w:pPr>
        <w:pStyle w:val="NormalWeb"/>
        <w:spacing w:before="160" w:beforeAutospacing="0" w:after="160" w:afterAutospacing="0"/>
        <w:rPr>
          <w:rFonts w:eastAsia="TimesNewRomanPS-BoldMT"/>
          <w:color w:val="000000"/>
          <w:sz w:val="26"/>
          <w:szCs w:val="26"/>
          <w:lang w:bidi="ar"/>
        </w:rPr>
      </w:pPr>
      <w:r w:rsidRPr="002835E9">
        <w:rPr>
          <w:rFonts w:eastAsia="TimesNewRomanPS-BoldMT"/>
          <w:color w:val="000000"/>
          <w:sz w:val="26"/>
          <w:szCs w:val="26"/>
          <w:lang w:bidi="ar"/>
        </w:rPr>
        <w:t>{{ action }}</w:t>
      </w:r>
    </w:p>
    <w:p w14:paraId="2272D7DE" w14:textId="6C78FAEA" w:rsidR="00CD3930" w:rsidRPr="00F8101A" w:rsidRDefault="00000000" w:rsidP="000D4981">
      <w:pPr>
        <w:spacing w:before="100" w:beforeAutospacing="1" w:after="100" w:afterAutospacing="1" w:line="240" w:lineRule="auto"/>
        <w:ind w:left="5040" w:firstLine="720"/>
        <w:rPr>
          <w:rFonts w:ascii="Times New Roman" w:hAnsi="Times New Roman" w:cs="Times New Roman"/>
          <w:sz w:val="26"/>
          <w:szCs w:val="26"/>
        </w:rPr>
      </w:pPr>
      <w:r w:rsidRPr="00F8101A">
        <w:rPr>
          <w:rFonts w:ascii="Times New Roman" w:hAnsi="Times New Roman" w:cs="Times New Roman"/>
          <w:sz w:val="26"/>
          <w:szCs w:val="26"/>
        </w:rPr>
        <w:t>NGƯỜI BÁO CÁ</w:t>
      </w:r>
      <w:r w:rsidR="000E72B6" w:rsidRPr="00F8101A">
        <w:rPr>
          <w:rFonts w:ascii="Times New Roman" w:hAnsi="Times New Roman" w:cs="Times New Roman"/>
          <w:sz w:val="26"/>
          <w:szCs w:val="26"/>
        </w:rPr>
        <w:t>O</w:t>
      </w:r>
    </w:p>
    <w:p w14:paraId="4637BEBA" w14:textId="683F561C" w:rsidR="00B64B06" w:rsidRPr="00F8101A" w:rsidRDefault="000A3D18" w:rsidP="000A3D18">
      <w:pPr>
        <w:spacing w:before="100" w:beforeAutospacing="1" w:after="100" w:afterAutospacing="1" w:line="240" w:lineRule="auto"/>
        <w:ind w:left="5040"/>
        <w:rPr>
          <w:rFonts w:ascii="Times New Roman" w:hAnsi="Times New Roman" w:cs="Times New Roman"/>
          <w:sz w:val="26"/>
          <w:szCs w:val="26"/>
        </w:rPr>
      </w:pPr>
      <w:r w:rsidRPr="00F8101A">
        <w:rPr>
          <w:rFonts w:ascii="Times New Roman" w:hAnsi="Times New Roman" w:cs="Times New Roman"/>
          <w:sz w:val="26"/>
          <w:szCs w:val="26"/>
        </w:rPr>
        <w:t xml:space="preserve">       </w:t>
      </w:r>
    </w:p>
    <w:p w14:paraId="3FB4D5F3" w14:textId="77777777" w:rsidR="00BA0A99" w:rsidRPr="00F8101A" w:rsidRDefault="00BA0A99" w:rsidP="000A3D18">
      <w:pPr>
        <w:spacing w:before="100" w:beforeAutospacing="1" w:after="100" w:afterAutospacing="1" w:line="240" w:lineRule="auto"/>
        <w:ind w:left="5040"/>
        <w:rPr>
          <w:rFonts w:ascii="Times New Roman" w:hAnsi="Times New Roman" w:cs="Times New Roman"/>
          <w:sz w:val="26"/>
          <w:szCs w:val="26"/>
        </w:rPr>
      </w:pPr>
    </w:p>
    <w:p w14:paraId="3D6DC005" w14:textId="475802C5" w:rsidR="00BA0A99" w:rsidRDefault="002835E9" w:rsidP="002835E9">
      <w:pPr>
        <w:spacing w:before="100" w:beforeAutospacing="1" w:after="100" w:afterAutospacing="1" w:line="240" w:lineRule="auto"/>
        <w:ind w:left="5040" w:firstLine="720"/>
        <w:rPr>
          <w:rFonts w:ascii="Times New Roman" w:hAnsi="Times New Roman" w:cs="Times New Roman"/>
          <w:sz w:val="26"/>
          <w:szCs w:val="26"/>
        </w:rPr>
      </w:pPr>
      <w:r w:rsidRPr="002835E9">
        <w:rPr>
          <w:rFonts w:ascii="Times New Roman" w:hAnsi="Times New Roman" w:cs="Times New Roman"/>
          <w:sz w:val="26"/>
          <w:szCs w:val="26"/>
        </w:rPr>
        <w:t>{{ reporter }}</w:t>
      </w:r>
    </w:p>
    <w:sectPr w:rsidR="00BA0A99" w:rsidSect="00CD3930">
      <w:headerReference w:type="default" r:id="rId7"/>
      <w:pgSz w:w="12240" w:h="15840"/>
      <w:pgMar w:top="693" w:right="1440" w:bottom="27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32C77" w14:textId="77777777" w:rsidR="00466385" w:rsidRDefault="00466385">
      <w:pPr>
        <w:spacing w:line="240" w:lineRule="auto"/>
      </w:pPr>
      <w:r>
        <w:separator/>
      </w:r>
    </w:p>
  </w:endnote>
  <w:endnote w:type="continuationSeparator" w:id="0">
    <w:p w14:paraId="5F281020" w14:textId="77777777" w:rsidR="00466385" w:rsidRDefault="004663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00"/>
    <w:family w:val="auto"/>
    <w:pitch w:val="default"/>
  </w:font>
  <w:font w:name="TimesNewRomanPS-BoldMT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5387D" w14:textId="77777777" w:rsidR="00466385" w:rsidRDefault="00466385">
      <w:pPr>
        <w:spacing w:after="0"/>
      </w:pPr>
      <w:r>
        <w:separator/>
      </w:r>
    </w:p>
  </w:footnote>
  <w:footnote w:type="continuationSeparator" w:id="0">
    <w:p w14:paraId="6BF08E64" w14:textId="77777777" w:rsidR="00466385" w:rsidRDefault="0046638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E0E70" w14:textId="05E86BA6" w:rsidR="00B64B06" w:rsidRPr="00F8101A" w:rsidRDefault="000A3D18">
    <w:pPr>
      <w:pStyle w:val="Header"/>
    </w:pPr>
    <w:r w:rsidRPr="00F8101A">
      <w:rPr>
        <w:noProof/>
      </w:rPr>
      <w:drawing>
        <wp:inline distT="0" distB="0" distL="0" distR="0" wp14:anchorId="1CA7B814" wp14:editId="694D8AD0">
          <wp:extent cx="1885950" cy="476250"/>
          <wp:effectExtent l="0" t="0" r="0" b="0"/>
          <wp:docPr id="1356085072" name="Picture 13560850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515754" name="Picture 150951575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6213" cy="4763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1CCBFDF" w14:textId="2D5411DC" w:rsidR="00B64B06" w:rsidRDefault="00000000">
    <w:pPr>
      <w:pStyle w:val="Header"/>
    </w:pPr>
    <w:r w:rsidRPr="00F8101A">
      <w:rPr>
        <w:b/>
      </w:rPr>
      <w:t>PHÒNG BẢO DƯỠNG NGOẠI TRƯỜNG ĐÀ NẴNG</w:t>
    </w:r>
    <w:r w:rsidRPr="00F8101A">
      <w:t xml:space="preserve">                               Đà Nẵng, ngày </w:t>
    </w:r>
    <w:r w:rsidR="00352BD4" w:rsidRPr="00F8101A">
      <w:t>31</w:t>
    </w:r>
    <w:r w:rsidRPr="00F8101A">
      <w:t xml:space="preserve"> tháng </w:t>
    </w:r>
    <w:r w:rsidR="00BA0A99" w:rsidRPr="00F8101A">
      <w:t>03</w:t>
    </w:r>
    <w:r w:rsidRPr="00F8101A">
      <w:t xml:space="preserve"> nă</w:t>
    </w:r>
    <w:r w:rsidRPr="00F8101A">
      <w:rPr>
        <w:lang w:val="vi-VN"/>
      </w:rPr>
      <w:t xml:space="preserve">m </w:t>
    </w:r>
    <w:r w:rsidR="00BA0A99" w:rsidRPr="00F8101A">
      <w:t>2026</w:t>
    </w:r>
  </w:p>
  <w:p w14:paraId="46E9980A" w14:textId="77777777" w:rsidR="00B64B06" w:rsidRDefault="00B64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E446D3"/>
    <w:multiLevelType w:val="singleLevel"/>
    <w:tmpl w:val="D9E446D3"/>
    <w:lvl w:ilvl="0">
      <w:start w:val="2"/>
      <w:numFmt w:val="decimal"/>
      <w:suff w:val="space"/>
      <w:lvlText w:val="%1."/>
      <w:lvlJc w:val="left"/>
    </w:lvl>
  </w:abstractNum>
  <w:num w:numId="1" w16cid:durableId="92661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140"/>
    <w:rsid w:val="000017BE"/>
    <w:rsid w:val="00010082"/>
    <w:rsid w:val="00027FDA"/>
    <w:rsid w:val="00032E31"/>
    <w:rsid w:val="00035385"/>
    <w:rsid w:val="000468EF"/>
    <w:rsid w:val="00076FD9"/>
    <w:rsid w:val="00085C96"/>
    <w:rsid w:val="000916A5"/>
    <w:rsid w:val="000A3D18"/>
    <w:rsid w:val="000B69F8"/>
    <w:rsid w:val="000C3DFD"/>
    <w:rsid w:val="000D4981"/>
    <w:rsid w:val="000E72B6"/>
    <w:rsid w:val="00120F62"/>
    <w:rsid w:val="00135A2A"/>
    <w:rsid w:val="001537D4"/>
    <w:rsid w:val="001710A5"/>
    <w:rsid w:val="0019334D"/>
    <w:rsid w:val="001A124C"/>
    <w:rsid w:val="001B67BF"/>
    <w:rsid w:val="001C1075"/>
    <w:rsid w:val="001C5B46"/>
    <w:rsid w:val="001C611E"/>
    <w:rsid w:val="001E7D43"/>
    <w:rsid w:val="00210F56"/>
    <w:rsid w:val="00213FE4"/>
    <w:rsid w:val="002359F6"/>
    <w:rsid w:val="00245D8E"/>
    <w:rsid w:val="00263916"/>
    <w:rsid w:val="0026758C"/>
    <w:rsid w:val="00281DF8"/>
    <w:rsid w:val="002835E9"/>
    <w:rsid w:val="002C619B"/>
    <w:rsid w:val="00322C20"/>
    <w:rsid w:val="003316F6"/>
    <w:rsid w:val="00337C10"/>
    <w:rsid w:val="003448D9"/>
    <w:rsid w:val="00352BD4"/>
    <w:rsid w:val="00380B85"/>
    <w:rsid w:val="003A52F1"/>
    <w:rsid w:val="003C2CD2"/>
    <w:rsid w:val="003E4022"/>
    <w:rsid w:val="003E6132"/>
    <w:rsid w:val="004008C4"/>
    <w:rsid w:val="00454571"/>
    <w:rsid w:val="00466385"/>
    <w:rsid w:val="004714C3"/>
    <w:rsid w:val="004776F1"/>
    <w:rsid w:val="004866C8"/>
    <w:rsid w:val="00494F58"/>
    <w:rsid w:val="004B03C4"/>
    <w:rsid w:val="004B0B10"/>
    <w:rsid w:val="004B2D66"/>
    <w:rsid w:val="004D04A6"/>
    <w:rsid w:val="004D14F1"/>
    <w:rsid w:val="004D7F4B"/>
    <w:rsid w:val="004F0485"/>
    <w:rsid w:val="004F7DE2"/>
    <w:rsid w:val="005130E5"/>
    <w:rsid w:val="00514AE9"/>
    <w:rsid w:val="00525844"/>
    <w:rsid w:val="005474C4"/>
    <w:rsid w:val="005721E9"/>
    <w:rsid w:val="005A20FE"/>
    <w:rsid w:val="005C56C1"/>
    <w:rsid w:val="005F58A3"/>
    <w:rsid w:val="00612052"/>
    <w:rsid w:val="006141A6"/>
    <w:rsid w:val="00627A4F"/>
    <w:rsid w:val="00630B0E"/>
    <w:rsid w:val="00683745"/>
    <w:rsid w:val="00687E03"/>
    <w:rsid w:val="00697F35"/>
    <w:rsid w:val="006B633E"/>
    <w:rsid w:val="006C3A41"/>
    <w:rsid w:val="006C59BC"/>
    <w:rsid w:val="006E49AA"/>
    <w:rsid w:val="00730596"/>
    <w:rsid w:val="00746EFF"/>
    <w:rsid w:val="00750CDF"/>
    <w:rsid w:val="00794767"/>
    <w:rsid w:val="007E1BE5"/>
    <w:rsid w:val="00815D71"/>
    <w:rsid w:val="0082354B"/>
    <w:rsid w:val="008313AC"/>
    <w:rsid w:val="00831EAF"/>
    <w:rsid w:val="00843BD3"/>
    <w:rsid w:val="008573D0"/>
    <w:rsid w:val="00857525"/>
    <w:rsid w:val="008755B6"/>
    <w:rsid w:val="008A061F"/>
    <w:rsid w:val="008A459F"/>
    <w:rsid w:val="008B375A"/>
    <w:rsid w:val="008C5EB6"/>
    <w:rsid w:val="00904401"/>
    <w:rsid w:val="009130C6"/>
    <w:rsid w:val="00936F43"/>
    <w:rsid w:val="0094213F"/>
    <w:rsid w:val="00952CCB"/>
    <w:rsid w:val="00953FF7"/>
    <w:rsid w:val="00961240"/>
    <w:rsid w:val="009768B8"/>
    <w:rsid w:val="00996DA4"/>
    <w:rsid w:val="009B6673"/>
    <w:rsid w:val="009C605F"/>
    <w:rsid w:val="009E01F8"/>
    <w:rsid w:val="009E6A9C"/>
    <w:rsid w:val="00A00D5B"/>
    <w:rsid w:val="00A1246D"/>
    <w:rsid w:val="00A305E5"/>
    <w:rsid w:val="00A466E2"/>
    <w:rsid w:val="00A46EF5"/>
    <w:rsid w:val="00A6069E"/>
    <w:rsid w:val="00A62FD3"/>
    <w:rsid w:val="00A720E0"/>
    <w:rsid w:val="00A73D14"/>
    <w:rsid w:val="00A842D5"/>
    <w:rsid w:val="00A87443"/>
    <w:rsid w:val="00A87775"/>
    <w:rsid w:val="00AB4DBC"/>
    <w:rsid w:val="00AD7D46"/>
    <w:rsid w:val="00AE2524"/>
    <w:rsid w:val="00AF0FBC"/>
    <w:rsid w:val="00B0623D"/>
    <w:rsid w:val="00B16464"/>
    <w:rsid w:val="00B20B65"/>
    <w:rsid w:val="00B22285"/>
    <w:rsid w:val="00B64B06"/>
    <w:rsid w:val="00B740D4"/>
    <w:rsid w:val="00B75291"/>
    <w:rsid w:val="00BA0A99"/>
    <w:rsid w:val="00BA2293"/>
    <w:rsid w:val="00BB0B15"/>
    <w:rsid w:val="00BB5577"/>
    <w:rsid w:val="00BB7C68"/>
    <w:rsid w:val="00BC3B43"/>
    <w:rsid w:val="00BF4B60"/>
    <w:rsid w:val="00C27A9C"/>
    <w:rsid w:val="00C41E1D"/>
    <w:rsid w:val="00C85EFC"/>
    <w:rsid w:val="00CB22DD"/>
    <w:rsid w:val="00CD3930"/>
    <w:rsid w:val="00CE2140"/>
    <w:rsid w:val="00CF4B47"/>
    <w:rsid w:val="00D028A2"/>
    <w:rsid w:val="00D04A16"/>
    <w:rsid w:val="00D07CF5"/>
    <w:rsid w:val="00D43F85"/>
    <w:rsid w:val="00D44F9F"/>
    <w:rsid w:val="00D859CA"/>
    <w:rsid w:val="00D85EE4"/>
    <w:rsid w:val="00DA0F2A"/>
    <w:rsid w:val="00DF453A"/>
    <w:rsid w:val="00E30F16"/>
    <w:rsid w:val="00E376CB"/>
    <w:rsid w:val="00E45E61"/>
    <w:rsid w:val="00E4629B"/>
    <w:rsid w:val="00E66C9D"/>
    <w:rsid w:val="00E910D0"/>
    <w:rsid w:val="00EA0582"/>
    <w:rsid w:val="00EC6191"/>
    <w:rsid w:val="00EC6288"/>
    <w:rsid w:val="00ED6C45"/>
    <w:rsid w:val="00EF154E"/>
    <w:rsid w:val="00F02F35"/>
    <w:rsid w:val="00F13A50"/>
    <w:rsid w:val="00F165F5"/>
    <w:rsid w:val="00F4046C"/>
    <w:rsid w:val="00F60962"/>
    <w:rsid w:val="00F71816"/>
    <w:rsid w:val="00F8101A"/>
    <w:rsid w:val="00FC3E75"/>
    <w:rsid w:val="00FD0CA7"/>
    <w:rsid w:val="00FD2FA3"/>
    <w:rsid w:val="00FD3076"/>
    <w:rsid w:val="00FE32AD"/>
    <w:rsid w:val="00FF0F86"/>
    <w:rsid w:val="022565D9"/>
    <w:rsid w:val="024239C5"/>
    <w:rsid w:val="03045209"/>
    <w:rsid w:val="05A305D6"/>
    <w:rsid w:val="068E7B23"/>
    <w:rsid w:val="07FA55B9"/>
    <w:rsid w:val="091F5DF1"/>
    <w:rsid w:val="0DBB0313"/>
    <w:rsid w:val="0E575447"/>
    <w:rsid w:val="1A207A73"/>
    <w:rsid w:val="1C946491"/>
    <w:rsid w:val="1F272247"/>
    <w:rsid w:val="230C1E60"/>
    <w:rsid w:val="25590A1E"/>
    <w:rsid w:val="26D3278C"/>
    <w:rsid w:val="2716008C"/>
    <w:rsid w:val="277E299B"/>
    <w:rsid w:val="27CB4A96"/>
    <w:rsid w:val="28DB5F41"/>
    <w:rsid w:val="2B14617E"/>
    <w:rsid w:val="32A839BB"/>
    <w:rsid w:val="33E25A63"/>
    <w:rsid w:val="35255A84"/>
    <w:rsid w:val="364F019D"/>
    <w:rsid w:val="36967B46"/>
    <w:rsid w:val="3C040799"/>
    <w:rsid w:val="3D88541F"/>
    <w:rsid w:val="3E9A1FA2"/>
    <w:rsid w:val="429014C0"/>
    <w:rsid w:val="42F212AC"/>
    <w:rsid w:val="449705F1"/>
    <w:rsid w:val="4AE83180"/>
    <w:rsid w:val="4D72759D"/>
    <w:rsid w:val="4DDE7D27"/>
    <w:rsid w:val="4FD12D15"/>
    <w:rsid w:val="532C53AC"/>
    <w:rsid w:val="547C1412"/>
    <w:rsid w:val="54910791"/>
    <w:rsid w:val="56D76454"/>
    <w:rsid w:val="57FF0C7A"/>
    <w:rsid w:val="59100CA1"/>
    <w:rsid w:val="5F465B33"/>
    <w:rsid w:val="5F5F3CC9"/>
    <w:rsid w:val="644C4093"/>
    <w:rsid w:val="65D81E2F"/>
    <w:rsid w:val="65F71150"/>
    <w:rsid w:val="68CA7363"/>
    <w:rsid w:val="68F56B8F"/>
    <w:rsid w:val="698F2E3D"/>
    <w:rsid w:val="69962DC6"/>
    <w:rsid w:val="6A81547D"/>
    <w:rsid w:val="6E2E2807"/>
    <w:rsid w:val="6ED12C14"/>
    <w:rsid w:val="70BA3E30"/>
    <w:rsid w:val="72F737AD"/>
    <w:rsid w:val="7D991455"/>
    <w:rsid w:val="7F89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2D2BF1"/>
  <w15:docId w15:val="{67FD39B1-2F17-4E7C-BFB5-DDB4AE3D1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ntstyle01">
    <w:name w:val="fontstyle01"/>
    <w:qFormat/>
    <w:rPr>
      <w:rFonts w:ascii="TimesNewRomanPSMT" w:eastAsia="TimesNewRomanPSMT" w:hAnsi="TimesNewRomanPSMT" w:cs="TimesNewRomanPSMT"/>
      <w:color w:val="000000"/>
      <w:sz w:val="24"/>
      <w:szCs w:val="24"/>
    </w:rPr>
  </w:style>
  <w:style w:type="character" w:customStyle="1" w:styleId="fontstyle21">
    <w:name w:val="fontstyle21"/>
    <w:qFormat/>
    <w:rPr>
      <w:rFonts w:ascii="TimesNewRomanPSMT" w:eastAsia="TimesNewRomanPSMT" w:hAnsi="TimesNewRomanPSMT" w:cs="TimesNewRomanPSMT"/>
      <w:color w:val="000000"/>
      <w:sz w:val="24"/>
      <w:szCs w:val="24"/>
    </w:rPr>
  </w:style>
  <w:style w:type="character" w:customStyle="1" w:styleId="fontstyle31">
    <w:name w:val="fontstyle31"/>
    <w:qFormat/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MCC03</dc:creator>
  <cp:lastModifiedBy>Pham Viet Duc (ducphamv)</cp:lastModifiedBy>
  <cp:revision>4</cp:revision>
  <cp:lastPrinted>2025-11-17T00:16:00Z</cp:lastPrinted>
  <dcterms:created xsi:type="dcterms:W3CDTF">2026-04-02T02:01:00Z</dcterms:created>
  <dcterms:modified xsi:type="dcterms:W3CDTF">2026-04-02T02:10:00Z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D176F513944E46A883E12A7692A3D0F2_13</vt:lpwstr>
  </property>
</Properties>
</file>