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B0B15" w14:textId="77777777" w:rsidR="00CD3930" w:rsidRDefault="00CD3930">
      <w:pPr>
        <w:ind w:left="1440" w:firstLine="720"/>
        <w:rPr>
          <w:rFonts w:ascii="Times New Roman" w:eastAsia="TimesNewRomanPS-BoldMT" w:hAnsi="Times New Roman" w:cs="Times New Roman"/>
          <w:b/>
          <w:bCs/>
          <w:color w:val="000000"/>
          <w:sz w:val="30"/>
          <w:szCs w:val="30"/>
          <w:lang w:eastAsia="zh-CN" w:bidi="ar"/>
        </w:rPr>
      </w:pPr>
    </w:p>
    <w:p w14:paraId="25577C06" w14:textId="2AD021BD" w:rsidR="00B64B06" w:rsidRPr="00F8101A" w:rsidRDefault="00000000">
      <w:pPr>
        <w:ind w:left="1440" w:firstLine="720"/>
        <w:rPr>
          <w:rFonts w:ascii="Times New Roman" w:eastAsia="TimesNewRomanPS-BoldMT" w:hAnsi="Times New Roman" w:cs="Times New Roman"/>
          <w:b/>
          <w:bCs/>
          <w:color w:val="000000"/>
          <w:sz w:val="30"/>
          <w:szCs w:val="30"/>
          <w:lang w:eastAsia="zh-CN" w:bidi="ar"/>
        </w:rPr>
      </w:pPr>
      <w:r w:rsidRPr="00F8101A">
        <w:rPr>
          <w:rFonts w:ascii="Times New Roman" w:eastAsia="TimesNewRomanPS-BoldMT" w:hAnsi="Times New Roman" w:cs="Times New Roman"/>
          <w:b/>
          <w:bCs/>
          <w:color w:val="000000"/>
          <w:sz w:val="30"/>
          <w:szCs w:val="30"/>
          <w:lang w:eastAsia="zh-CN" w:bidi="ar"/>
        </w:rPr>
        <w:t xml:space="preserve">BÁO CÁO SỰ CỐ KỸ THUẬT TÀU BAY </w:t>
      </w:r>
    </w:p>
    <w:p w14:paraId="283DBF35" w14:textId="77777777" w:rsidR="00B64B06" w:rsidRPr="00F8101A" w:rsidRDefault="00000000" w:rsidP="00CD3930">
      <w:pPr>
        <w:spacing w:after="160"/>
        <w:rPr>
          <w:rFonts w:ascii="Times New Roman" w:hAnsi="Times New Roman" w:cs="Times New Roman"/>
          <w:sz w:val="26"/>
          <w:szCs w:val="26"/>
        </w:rPr>
      </w:pPr>
      <w:r w:rsidRPr="00F8101A"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  <w:lang w:eastAsia="zh-CN" w:bidi="ar"/>
        </w:rPr>
        <w:t>Kính gửi</w:t>
      </w:r>
      <w:r w:rsidRPr="00F8101A">
        <w:rPr>
          <w:rStyle w:val="fontstyle21"/>
          <w:rFonts w:ascii="Times New Roman" w:hAnsi="Times New Roman" w:cs="Times New Roman"/>
          <w:sz w:val="26"/>
          <w:szCs w:val="26"/>
          <w:lang w:eastAsia="zh-CN" w:bidi="ar"/>
        </w:rPr>
        <w:t>:  - Trực ban Cảng Vụ Hàng Không Miền Trung</w:t>
      </w:r>
    </w:p>
    <w:p w14:paraId="63DD239A" w14:textId="77777777" w:rsidR="00B64B06" w:rsidRPr="00F8101A" w:rsidRDefault="00000000" w:rsidP="00CD3930">
      <w:pPr>
        <w:spacing w:after="160"/>
        <w:ind w:firstLineChars="450" w:firstLine="1170"/>
        <w:rPr>
          <w:rStyle w:val="fontstyle21"/>
          <w:rFonts w:ascii="Times New Roman" w:hAnsi="Times New Roman" w:cs="Times New Roman"/>
          <w:sz w:val="26"/>
          <w:szCs w:val="26"/>
          <w:lang w:eastAsia="zh-CN" w:bidi="ar"/>
        </w:rPr>
      </w:pPr>
      <w:r w:rsidRPr="00F8101A">
        <w:rPr>
          <w:rStyle w:val="fontstyle21"/>
          <w:rFonts w:ascii="Times New Roman" w:hAnsi="Times New Roman" w:cs="Times New Roman"/>
          <w:sz w:val="26"/>
          <w:szCs w:val="26"/>
          <w:lang w:eastAsia="zh-CN" w:bidi="ar"/>
        </w:rPr>
        <w:t>- Trực ban trưởng Sân bay Đà nẵng</w:t>
      </w:r>
    </w:p>
    <w:p w14:paraId="35ABB27F" w14:textId="77777777" w:rsidR="00B64B06" w:rsidRPr="00F8101A" w:rsidRDefault="00000000" w:rsidP="00CD3930">
      <w:pPr>
        <w:spacing w:after="160"/>
        <w:rPr>
          <w:rFonts w:ascii="Times New Roman" w:hAnsi="Times New Roman" w:cs="Times New Roman"/>
          <w:sz w:val="26"/>
          <w:szCs w:val="26"/>
        </w:rPr>
      </w:pPr>
      <w:r w:rsidRPr="00F8101A">
        <w:rPr>
          <w:rStyle w:val="fontstyle21"/>
          <w:rFonts w:ascii="Times New Roman" w:hAnsi="Times New Roman" w:cs="Times New Roman"/>
          <w:sz w:val="26"/>
          <w:szCs w:val="26"/>
          <w:lang w:eastAsia="zh-CN" w:bidi="ar"/>
        </w:rPr>
        <w:t xml:space="preserve">1. </w:t>
      </w:r>
      <w:r w:rsidRPr="00F8101A"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  <w:lang w:eastAsia="zh-CN" w:bidi="ar"/>
        </w:rPr>
        <w:t>THÔNG TIN TỔNG QUÁT</w:t>
      </w:r>
      <w:r w:rsidRPr="00F8101A">
        <w:rPr>
          <w:rStyle w:val="fontstyle21"/>
          <w:rFonts w:ascii="Times New Roman" w:hAnsi="Times New Roman" w:cs="Times New Roman"/>
          <w:sz w:val="26"/>
          <w:szCs w:val="26"/>
          <w:lang w:eastAsia="zh-CN" w:bidi="ar"/>
        </w:rPr>
        <w:t>:</w:t>
      </w:r>
    </w:p>
    <w:p w14:paraId="16EB8D07" w14:textId="77777777" w:rsidR="00B64B06" w:rsidRPr="00F8101A" w:rsidRDefault="00000000">
      <w:pPr>
        <w:rPr>
          <w:rFonts w:ascii="Times New Roman" w:hAnsi="Times New Roman" w:cs="Times New Roman"/>
          <w:sz w:val="26"/>
          <w:szCs w:val="26"/>
        </w:rPr>
      </w:pPr>
      <w:r w:rsidRPr="00F8101A">
        <w:rPr>
          <w:rStyle w:val="fontstyle31"/>
          <w:rFonts w:ascii="Times New Roman" w:eastAsia="SimSun" w:hAnsi="Times New Roman" w:cs="Times New Roman"/>
          <w:sz w:val="26"/>
          <w:szCs w:val="26"/>
          <w:lang w:eastAsia="zh-CN" w:bidi="ar"/>
        </w:rPr>
        <w:t xml:space="preserve">- </w:t>
      </w:r>
      <w:r w:rsidRPr="00F8101A">
        <w:rPr>
          <w:rStyle w:val="fontstyle21"/>
          <w:rFonts w:ascii="Times New Roman" w:hAnsi="Times New Roman" w:cs="Times New Roman"/>
          <w:sz w:val="26"/>
          <w:szCs w:val="26"/>
          <w:lang w:eastAsia="zh-CN" w:bidi="ar"/>
        </w:rPr>
        <w:t>Hãng khai thác: Công ty CPHK Vietjet</w:t>
      </w:r>
    </w:p>
    <w:p w14:paraId="658E05AE" w14:textId="5DAB6F36" w:rsidR="00B64B06" w:rsidRPr="00F8101A" w:rsidRDefault="00000000">
      <w:pPr>
        <w:rPr>
          <w:rStyle w:val="fontstyle21"/>
          <w:rFonts w:ascii="Times New Roman" w:hAnsi="Times New Roman" w:cs="Times New Roman"/>
          <w:sz w:val="26"/>
          <w:szCs w:val="26"/>
          <w:lang w:eastAsia="zh-CN" w:bidi="ar"/>
        </w:rPr>
      </w:pPr>
      <w:r w:rsidRPr="00F8101A">
        <w:rPr>
          <w:rStyle w:val="fontstyle31"/>
          <w:rFonts w:ascii="Times New Roman" w:eastAsia="SimSun" w:hAnsi="Times New Roman" w:cs="Times New Roman"/>
          <w:sz w:val="26"/>
          <w:szCs w:val="26"/>
          <w:lang w:eastAsia="zh-CN" w:bidi="ar"/>
        </w:rPr>
        <w:t xml:space="preserve">- </w:t>
      </w:r>
      <w:r w:rsidRPr="00F8101A">
        <w:rPr>
          <w:rStyle w:val="fontstyle21"/>
          <w:rFonts w:ascii="Times New Roman" w:hAnsi="Times New Roman" w:cs="Times New Roman"/>
          <w:sz w:val="26"/>
          <w:szCs w:val="26"/>
          <w:lang w:eastAsia="zh-CN" w:bidi="ar"/>
        </w:rPr>
        <w:t>Loại máy bay: A3</w:t>
      </w:r>
      <w:r w:rsidR="00380B85" w:rsidRPr="00F8101A">
        <w:rPr>
          <w:rStyle w:val="fontstyle21"/>
          <w:rFonts w:ascii="Times New Roman" w:hAnsi="Times New Roman" w:cs="Times New Roman"/>
          <w:sz w:val="26"/>
          <w:szCs w:val="26"/>
          <w:lang w:eastAsia="zh-CN" w:bidi="ar"/>
        </w:rPr>
        <w:t>2</w:t>
      </w:r>
      <w:r w:rsidR="00D04A16" w:rsidRPr="00F8101A">
        <w:rPr>
          <w:rStyle w:val="fontstyle21"/>
          <w:rFonts w:ascii="Times New Roman" w:hAnsi="Times New Roman" w:cs="Times New Roman"/>
          <w:sz w:val="26"/>
          <w:szCs w:val="26"/>
          <w:lang w:eastAsia="zh-CN" w:bidi="ar"/>
        </w:rPr>
        <w:t>1</w:t>
      </w:r>
    </w:p>
    <w:p w14:paraId="147CD0A3" w14:textId="43D6E5C0" w:rsidR="00B64B06" w:rsidRPr="00F8101A" w:rsidRDefault="00000000">
      <w:pPr>
        <w:rPr>
          <w:rFonts w:ascii="Times New Roman" w:hAnsi="Times New Roman" w:cs="Times New Roman"/>
          <w:sz w:val="26"/>
          <w:szCs w:val="26"/>
        </w:rPr>
      </w:pPr>
      <w:r w:rsidRPr="00F8101A">
        <w:rPr>
          <w:rStyle w:val="fontstyle31"/>
          <w:rFonts w:ascii="Times New Roman" w:eastAsia="SimSun" w:hAnsi="Times New Roman" w:cs="Times New Roman"/>
          <w:sz w:val="26"/>
          <w:szCs w:val="26"/>
          <w:lang w:eastAsia="zh-CN" w:bidi="ar"/>
        </w:rPr>
        <w:t xml:space="preserve">- </w:t>
      </w:r>
      <w:r w:rsidRPr="00F8101A">
        <w:rPr>
          <w:rStyle w:val="fontstyle21"/>
          <w:rFonts w:ascii="Times New Roman" w:hAnsi="Times New Roman" w:cs="Times New Roman"/>
          <w:sz w:val="26"/>
          <w:szCs w:val="26"/>
          <w:lang w:eastAsia="zh-CN" w:bidi="ar"/>
        </w:rPr>
        <w:t xml:space="preserve">Số hiệu tàu bay: </w:t>
      </w:r>
      <w:r w:rsidR="004B2D66" w:rsidRPr="004B2D66">
        <w:rPr>
          <w:rFonts w:ascii="Times New Roman" w:eastAsia="TimesNewRomanPSMT" w:hAnsi="Times New Roman" w:cs="Times New Roman"/>
          <w:color w:val="000000"/>
          <w:sz w:val="26"/>
          <w:szCs w:val="26"/>
          <w:lang w:eastAsia="zh-CN" w:bidi="ar"/>
        </w:rPr>
        <w:t>{{ ten_nhan_vien }}</w:t>
      </w:r>
    </w:p>
    <w:p w14:paraId="409EF0CA" w14:textId="48DC9DA4" w:rsidR="00380B85" w:rsidRPr="00F8101A" w:rsidRDefault="00000000">
      <w:pPr>
        <w:rPr>
          <w:rFonts w:ascii="Times New Roman" w:eastAsia="TimesNewRomanPSMT" w:hAnsi="Times New Roman" w:cs="Times New Roman"/>
          <w:color w:val="000000"/>
          <w:sz w:val="26"/>
          <w:szCs w:val="26"/>
          <w:lang w:eastAsia="zh-CN" w:bidi="ar"/>
        </w:rPr>
      </w:pPr>
      <w:r w:rsidRPr="00F8101A">
        <w:rPr>
          <w:rStyle w:val="fontstyle31"/>
          <w:rFonts w:ascii="Times New Roman" w:eastAsia="SimSun" w:hAnsi="Times New Roman" w:cs="Times New Roman"/>
          <w:sz w:val="26"/>
          <w:szCs w:val="26"/>
          <w:lang w:eastAsia="zh-CN" w:bidi="ar"/>
        </w:rPr>
        <w:t xml:space="preserve">- </w:t>
      </w:r>
      <w:r w:rsidRPr="00F8101A">
        <w:rPr>
          <w:rStyle w:val="fontstyle21"/>
          <w:rFonts w:ascii="Times New Roman" w:hAnsi="Times New Roman" w:cs="Times New Roman"/>
          <w:sz w:val="26"/>
          <w:szCs w:val="26"/>
          <w:lang w:eastAsia="zh-CN" w:bidi="ar"/>
        </w:rPr>
        <w:t xml:space="preserve">Số hiệu chuyến bay: </w:t>
      </w:r>
      <w:r w:rsidR="004B2D66" w:rsidRPr="004B2D66">
        <w:rPr>
          <w:rFonts w:ascii="Times New Roman" w:eastAsia="TimesNewRomanPSMT" w:hAnsi="Times New Roman" w:cs="Times New Roman"/>
          <w:color w:val="000000"/>
          <w:sz w:val="26"/>
          <w:szCs w:val="26"/>
          <w:lang w:eastAsia="zh-CN" w:bidi="ar"/>
        </w:rPr>
        <w:t>{{ msnv }}</w:t>
      </w:r>
    </w:p>
    <w:p w14:paraId="64FEF2F7" w14:textId="5669185A" w:rsidR="00B64B06" w:rsidRPr="00F8101A" w:rsidRDefault="00000000">
      <w:pPr>
        <w:rPr>
          <w:rFonts w:ascii="Times New Roman" w:hAnsi="Times New Roman" w:cs="Times New Roman"/>
          <w:sz w:val="26"/>
          <w:szCs w:val="26"/>
        </w:rPr>
      </w:pPr>
      <w:r w:rsidRPr="00F8101A">
        <w:rPr>
          <w:rStyle w:val="fontstyle31"/>
          <w:rFonts w:ascii="Times New Roman" w:eastAsia="SimSun" w:hAnsi="Times New Roman" w:cs="Times New Roman"/>
          <w:sz w:val="26"/>
          <w:szCs w:val="26"/>
          <w:lang w:eastAsia="zh-CN" w:bidi="ar"/>
        </w:rPr>
        <w:t xml:space="preserve">- </w:t>
      </w:r>
      <w:r w:rsidRPr="00F8101A">
        <w:rPr>
          <w:rStyle w:val="fontstyle21"/>
          <w:rFonts w:ascii="Times New Roman" w:hAnsi="Times New Roman" w:cs="Times New Roman"/>
          <w:sz w:val="26"/>
          <w:szCs w:val="26"/>
          <w:lang w:eastAsia="zh-CN" w:bidi="ar"/>
        </w:rPr>
        <w:t xml:space="preserve">Nơi đi – Nơi đến: </w:t>
      </w:r>
      <w:r w:rsidR="004B2D66" w:rsidRPr="004B2D66">
        <w:rPr>
          <w:rFonts w:ascii="Times New Roman" w:eastAsia="TimesNewRomanPSMT" w:hAnsi="Times New Roman" w:cs="Times New Roman"/>
          <w:color w:val="000000"/>
          <w:sz w:val="26"/>
          <w:szCs w:val="26"/>
          <w:lang w:eastAsia="zh-CN" w:bidi="ar"/>
        </w:rPr>
        <w:t>{{ ngay }}</w:t>
      </w:r>
    </w:p>
    <w:p w14:paraId="23BBCC24" w14:textId="42D2C2A3" w:rsidR="00B64B06" w:rsidRPr="00F8101A" w:rsidRDefault="00000000">
      <w:pPr>
        <w:rPr>
          <w:rStyle w:val="fontstyle21"/>
          <w:rFonts w:ascii="Times New Roman" w:hAnsi="Times New Roman" w:cs="Times New Roman"/>
          <w:sz w:val="26"/>
          <w:szCs w:val="26"/>
          <w:lang w:eastAsia="zh-CN" w:bidi="ar"/>
        </w:rPr>
      </w:pPr>
      <w:r w:rsidRPr="00F8101A">
        <w:rPr>
          <w:rStyle w:val="fontstyle31"/>
          <w:rFonts w:ascii="Times New Roman" w:eastAsia="SimSun" w:hAnsi="Times New Roman" w:cs="Times New Roman"/>
          <w:sz w:val="26"/>
          <w:szCs w:val="26"/>
          <w:lang w:eastAsia="zh-CN" w:bidi="ar"/>
        </w:rPr>
        <w:t xml:space="preserve">- </w:t>
      </w:r>
      <w:r w:rsidRPr="00F8101A">
        <w:rPr>
          <w:rStyle w:val="fontstyle21"/>
          <w:rFonts w:ascii="Times New Roman" w:hAnsi="Times New Roman" w:cs="Times New Roman"/>
          <w:sz w:val="26"/>
          <w:szCs w:val="26"/>
          <w:lang w:eastAsia="zh-CN" w:bidi="ar"/>
        </w:rPr>
        <w:t xml:space="preserve">Giờ, ngày xảy ra sự cố: </w:t>
      </w:r>
      <w:r w:rsidR="00352BD4" w:rsidRPr="00F8101A">
        <w:rPr>
          <w:rStyle w:val="fontstyle21"/>
          <w:rFonts w:ascii="Times New Roman" w:hAnsi="Times New Roman" w:cs="Times New Roman"/>
          <w:sz w:val="26"/>
          <w:szCs w:val="26"/>
          <w:lang w:eastAsia="zh-CN" w:bidi="ar"/>
        </w:rPr>
        <w:t>20:45</w:t>
      </w:r>
      <w:r w:rsidRPr="00F8101A">
        <w:rPr>
          <w:rFonts w:ascii="Times New Roman" w:eastAsia="TimesNewRomanPSMT" w:hAnsi="Times New Roman" w:cs="Times New Roman"/>
          <w:color w:val="000000"/>
          <w:sz w:val="26"/>
          <w:szCs w:val="26"/>
          <w:lang w:eastAsia="zh-CN" w:bidi="ar"/>
        </w:rPr>
        <w:t xml:space="preserve"> LT, ngày </w:t>
      </w:r>
      <w:r w:rsidR="00352BD4" w:rsidRPr="00F8101A">
        <w:rPr>
          <w:rFonts w:ascii="Times New Roman" w:eastAsia="TimesNewRomanPSMT" w:hAnsi="Times New Roman" w:cs="Times New Roman"/>
          <w:color w:val="000000"/>
          <w:sz w:val="26"/>
          <w:szCs w:val="26"/>
          <w:lang w:eastAsia="zh-CN" w:bidi="ar"/>
        </w:rPr>
        <w:t>31</w:t>
      </w:r>
      <w:r w:rsidR="00BA0A99" w:rsidRPr="00F8101A">
        <w:rPr>
          <w:rFonts w:ascii="Times New Roman" w:eastAsia="TimesNewRomanPSMT" w:hAnsi="Times New Roman" w:cs="Times New Roman"/>
          <w:color w:val="000000"/>
          <w:sz w:val="26"/>
          <w:szCs w:val="26"/>
          <w:lang w:eastAsia="zh-CN" w:bidi="ar"/>
        </w:rPr>
        <w:t>/03/2026</w:t>
      </w:r>
    </w:p>
    <w:p w14:paraId="769355D2" w14:textId="60AB681F" w:rsidR="00B64B06" w:rsidRPr="00F8101A" w:rsidRDefault="00000000" w:rsidP="00CD3930">
      <w:pPr>
        <w:numPr>
          <w:ilvl w:val="0"/>
          <w:numId w:val="1"/>
        </w:numPr>
        <w:spacing w:after="160"/>
        <w:rPr>
          <w:rStyle w:val="fontstyle21"/>
          <w:rFonts w:ascii="Times New Roman" w:hAnsi="Times New Roman" w:cs="Times New Roman"/>
          <w:sz w:val="26"/>
          <w:szCs w:val="26"/>
          <w:lang w:eastAsia="zh-CN" w:bidi="ar"/>
        </w:rPr>
      </w:pPr>
      <w:r w:rsidRPr="00F8101A"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  <w:lang w:eastAsia="zh-CN" w:bidi="ar"/>
        </w:rPr>
        <w:t>MÔ TẢ SỰ CỐ KỸ THUẬT</w:t>
      </w:r>
      <w:r w:rsidRPr="00F8101A">
        <w:rPr>
          <w:rStyle w:val="fontstyle21"/>
          <w:rFonts w:ascii="Times New Roman" w:hAnsi="Times New Roman" w:cs="Times New Roman"/>
          <w:sz w:val="26"/>
          <w:szCs w:val="26"/>
          <w:lang w:eastAsia="zh-CN" w:bidi="ar"/>
        </w:rPr>
        <w:t>:</w:t>
      </w:r>
    </w:p>
    <w:p w14:paraId="65CC1E86" w14:textId="479E4128" w:rsidR="00E45E61" w:rsidRPr="00F8101A" w:rsidRDefault="00EA0582" w:rsidP="00E45E61">
      <w:pPr>
        <w:pStyle w:val="NormalWeb"/>
        <w:spacing w:before="160" w:beforeAutospacing="0" w:after="160" w:afterAutospacing="0"/>
        <w:rPr>
          <w:rFonts w:eastAsia="Times New Roman"/>
          <w:lang w:eastAsia="en-US"/>
        </w:rPr>
      </w:pPr>
      <w:r w:rsidRPr="00F8101A">
        <w:rPr>
          <w:rFonts w:eastAsia="Times New Roman"/>
          <w:lang w:eastAsia="en-US"/>
        </w:rPr>
        <w:t>TAILSTRIKE DURING GO-AROUND</w:t>
      </w:r>
    </w:p>
    <w:p w14:paraId="59870C24" w14:textId="5B983B31" w:rsidR="00B64B06" w:rsidRPr="00F8101A" w:rsidRDefault="00E45E61" w:rsidP="00E45E61">
      <w:pPr>
        <w:pStyle w:val="NormalWeb"/>
        <w:spacing w:before="160" w:beforeAutospacing="0" w:after="160" w:afterAutospacing="0"/>
        <w:rPr>
          <w:rFonts w:eastAsia="TimesNewRomanPS-BoldMT"/>
          <w:b/>
          <w:bCs/>
          <w:color w:val="000000"/>
          <w:sz w:val="26"/>
          <w:szCs w:val="26"/>
          <w:lang w:bidi="ar"/>
        </w:rPr>
      </w:pPr>
      <w:r w:rsidRPr="00F8101A">
        <w:rPr>
          <w:rFonts w:eastAsia="Times New Roman"/>
          <w:lang w:eastAsia="en-US"/>
        </w:rPr>
        <w:t>3</w:t>
      </w:r>
      <w:r w:rsidRPr="00F8101A">
        <w:rPr>
          <w:rFonts w:eastAsia="Times New Roman"/>
          <w:b/>
          <w:bCs/>
          <w:lang w:eastAsia="en-US"/>
        </w:rPr>
        <w:t>.</w:t>
      </w:r>
      <w:r w:rsidRPr="00F8101A">
        <w:rPr>
          <w:rFonts w:eastAsia="TimesNewRomanPS-BoldMT"/>
          <w:b/>
          <w:bCs/>
          <w:color w:val="000000"/>
          <w:sz w:val="26"/>
          <w:szCs w:val="26"/>
          <w:lang w:bidi="ar"/>
        </w:rPr>
        <w:t>KHẮC PHỤC SỰ CỐ:</w:t>
      </w:r>
    </w:p>
    <w:p w14:paraId="31DFAD64" w14:textId="073B94BC" w:rsidR="00E45E61" w:rsidRPr="00F8101A" w:rsidRDefault="00EA0582" w:rsidP="00E45E61">
      <w:pPr>
        <w:pStyle w:val="NormalWeb"/>
        <w:spacing w:before="160" w:beforeAutospacing="0" w:after="160" w:afterAutospacing="0"/>
        <w:rPr>
          <w:rFonts w:eastAsia="TimesNewRomanPS-BoldMT"/>
          <w:color w:val="000000"/>
          <w:sz w:val="26"/>
          <w:szCs w:val="26"/>
          <w:lang w:bidi="ar"/>
        </w:rPr>
      </w:pPr>
      <w:r w:rsidRPr="00F8101A">
        <w:rPr>
          <w:rFonts w:eastAsia="TimesNewRomanPS-BoldMT"/>
          <w:color w:val="000000"/>
          <w:sz w:val="26"/>
          <w:szCs w:val="26"/>
          <w:lang w:bidi="ar"/>
        </w:rPr>
        <w:t>-VJ517 ĐÁP VỀ BÃI</w:t>
      </w:r>
      <w:r w:rsidR="000A3D18" w:rsidRPr="00F8101A">
        <w:rPr>
          <w:rFonts w:eastAsia="TimesNewRomanPS-BoldMT"/>
          <w:color w:val="000000"/>
          <w:sz w:val="26"/>
          <w:szCs w:val="26"/>
          <w:lang w:bidi="ar"/>
        </w:rPr>
        <w:t xml:space="preserve"> </w:t>
      </w:r>
      <w:r w:rsidRPr="00F8101A">
        <w:rPr>
          <w:rFonts w:eastAsia="TimesNewRomanPS-BoldMT"/>
          <w:color w:val="000000"/>
          <w:sz w:val="26"/>
          <w:szCs w:val="26"/>
          <w:lang w:bidi="ar"/>
        </w:rPr>
        <w:t>25</w:t>
      </w:r>
      <w:r w:rsidR="000A3D18" w:rsidRPr="00F8101A">
        <w:rPr>
          <w:rFonts w:eastAsia="TimesNewRomanPS-BoldMT"/>
          <w:color w:val="000000"/>
          <w:sz w:val="26"/>
          <w:szCs w:val="26"/>
          <w:lang w:bidi="ar"/>
        </w:rPr>
        <w:t xml:space="preserve">. </w:t>
      </w:r>
    </w:p>
    <w:p w14:paraId="1E0C4CEB" w14:textId="39B3E523" w:rsidR="00EA0582" w:rsidRPr="00F8101A" w:rsidRDefault="00EA0582" w:rsidP="00E45E61">
      <w:pPr>
        <w:pStyle w:val="NormalWeb"/>
        <w:spacing w:before="160" w:beforeAutospacing="0" w:after="160" w:afterAutospacing="0"/>
        <w:rPr>
          <w:rFonts w:eastAsia="TimesNewRomanPS-BoldMT"/>
          <w:color w:val="000000"/>
          <w:sz w:val="26"/>
          <w:szCs w:val="26"/>
          <w:lang w:bidi="ar"/>
        </w:rPr>
      </w:pPr>
      <w:r w:rsidRPr="00F8101A">
        <w:rPr>
          <w:rFonts w:eastAsia="TimesNewRomanPS-BoldMT"/>
          <w:color w:val="000000"/>
          <w:sz w:val="26"/>
          <w:szCs w:val="26"/>
          <w:lang w:bidi="ar"/>
        </w:rPr>
        <w:t>-A677 NẰM SÂN, ĐỔI TÀU BAY KHÁC BAY TIẾP CHUYẾN VJ520.</w:t>
      </w:r>
    </w:p>
    <w:p w14:paraId="17ABF43F" w14:textId="565AFD8E" w:rsidR="00EA0582" w:rsidRPr="00F8101A" w:rsidRDefault="00EA0582" w:rsidP="00E45E61">
      <w:pPr>
        <w:pStyle w:val="NormalWeb"/>
        <w:spacing w:before="160" w:beforeAutospacing="0" w:after="160" w:afterAutospacing="0"/>
        <w:rPr>
          <w:rFonts w:eastAsia="TimesNewRomanPS-BoldMT"/>
          <w:color w:val="000000"/>
          <w:sz w:val="26"/>
          <w:szCs w:val="26"/>
          <w:lang w:bidi="ar"/>
        </w:rPr>
      </w:pPr>
      <w:r w:rsidRPr="00F8101A">
        <w:rPr>
          <w:rFonts w:eastAsia="TimesNewRomanPS-BoldMT"/>
          <w:color w:val="000000"/>
          <w:sz w:val="26"/>
          <w:szCs w:val="26"/>
          <w:lang w:bidi="ar"/>
        </w:rPr>
        <w:t>-THỰC HIỆN KÉO A677 VỀ BÃI 5M ĐỂ TIẾP TỤC ĐIỀU TRA VÀ KHẮC PHỤC SỰ CỐ.</w:t>
      </w:r>
    </w:p>
    <w:p w14:paraId="0AA77E18" w14:textId="48A21B3B" w:rsidR="00BA0A99" w:rsidRPr="00F8101A" w:rsidRDefault="00EA0582" w:rsidP="00E45E61">
      <w:pPr>
        <w:pStyle w:val="NormalWeb"/>
        <w:spacing w:before="160" w:beforeAutospacing="0" w:after="160" w:afterAutospacing="0"/>
        <w:rPr>
          <w:rFonts w:eastAsia="TimesNewRomanPS-BoldMT"/>
          <w:color w:val="000000"/>
          <w:sz w:val="26"/>
          <w:szCs w:val="26"/>
          <w:lang w:bidi="ar"/>
        </w:rPr>
      </w:pPr>
      <w:r w:rsidRPr="00F8101A">
        <w:rPr>
          <w:rFonts w:eastAsia="TimesNewRomanPS-BoldMT"/>
          <w:color w:val="000000"/>
          <w:sz w:val="26"/>
          <w:szCs w:val="26"/>
          <w:lang w:bidi="ar"/>
        </w:rPr>
        <w:t>-</w:t>
      </w:r>
      <w:r w:rsidR="00BA0A99" w:rsidRPr="00F8101A">
        <w:rPr>
          <w:rFonts w:eastAsia="TimesNewRomanPS-BoldMT"/>
          <w:color w:val="000000"/>
          <w:sz w:val="26"/>
          <w:szCs w:val="26"/>
          <w:lang w:bidi="ar"/>
        </w:rPr>
        <w:t xml:space="preserve"> VJ SẼ TIẾP TỤC BÁO CÁO SAU KHI CÓ KHÁC PHỤC SAU CÙNG.</w:t>
      </w:r>
    </w:p>
    <w:p w14:paraId="2272D7DE" w14:textId="6C78FAEA" w:rsidR="00CD3930" w:rsidRPr="00F8101A" w:rsidRDefault="00000000" w:rsidP="000D4981">
      <w:pPr>
        <w:spacing w:before="100" w:beforeAutospacing="1" w:after="100" w:afterAutospacing="1" w:line="240" w:lineRule="auto"/>
        <w:ind w:left="5040" w:firstLine="720"/>
        <w:rPr>
          <w:rFonts w:ascii="Times New Roman" w:hAnsi="Times New Roman" w:cs="Times New Roman"/>
          <w:sz w:val="26"/>
          <w:szCs w:val="26"/>
        </w:rPr>
      </w:pPr>
      <w:r w:rsidRPr="00F8101A">
        <w:rPr>
          <w:rFonts w:ascii="Times New Roman" w:hAnsi="Times New Roman" w:cs="Times New Roman"/>
          <w:sz w:val="26"/>
          <w:szCs w:val="26"/>
        </w:rPr>
        <w:t>NGƯỜI BÁO CÁ</w:t>
      </w:r>
      <w:r w:rsidR="000E72B6" w:rsidRPr="00F8101A">
        <w:rPr>
          <w:rFonts w:ascii="Times New Roman" w:hAnsi="Times New Roman" w:cs="Times New Roman"/>
          <w:sz w:val="26"/>
          <w:szCs w:val="26"/>
        </w:rPr>
        <w:t>O</w:t>
      </w:r>
    </w:p>
    <w:p w14:paraId="4637BEBA" w14:textId="683F561C" w:rsidR="00B64B06" w:rsidRPr="00F8101A" w:rsidRDefault="000A3D18" w:rsidP="000A3D18">
      <w:pPr>
        <w:spacing w:before="100" w:beforeAutospacing="1" w:after="100" w:afterAutospacing="1" w:line="240" w:lineRule="auto"/>
        <w:ind w:left="5040"/>
        <w:rPr>
          <w:rFonts w:ascii="Times New Roman" w:hAnsi="Times New Roman" w:cs="Times New Roman"/>
          <w:sz w:val="26"/>
          <w:szCs w:val="26"/>
        </w:rPr>
      </w:pPr>
      <w:r w:rsidRPr="00F8101A">
        <w:rPr>
          <w:rFonts w:ascii="Times New Roman" w:hAnsi="Times New Roman" w:cs="Times New Roman"/>
          <w:sz w:val="26"/>
          <w:szCs w:val="26"/>
        </w:rPr>
        <w:t xml:space="preserve">       </w:t>
      </w:r>
    </w:p>
    <w:p w14:paraId="3FB4D5F3" w14:textId="77777777" w:rsidR="00BA0A99" w:rsidRPr="00F8101A" w:rsidRDefault="00BA0A99" w:rsidP="000A3D18">
      <w:pPr>
        <w:spacing w:before="100" w:beforeAutospacing="1" w:after="100" w:afterAutospacing="1" w:line="240" w:lineRule="auto"/>
        <w:ind w:left="5040"/>
        <w:rPr>
          <w:rFonts w:ascii="Times New Roman" w:hAnsi="Times New Roman" w:cs="Times New Roman"/>
          <w:sz w:val="26"/>
          <w:szCs w:val="26"/>
        </w:rPr>
      </w:pPr>
    </w:p>
    <w:p w14:paraId="3D6DC005" w14:textId="21C6FFA9" w:rsidR="00BA0A99" w:rsidRDefault="00BA0A99" w:rsidP="00BA0A99">
      <w:pPr>
        <w:spacing w:before="100" w:beforeAutospacing="1" w:after="100" w:afterAutospacing="1" w:line="240" w:lineRule="auto"/>
        <w:ind w:left="5040" w:firstLine="720"/>
        <w:rPr>
          <w:rFonts w:ascii="Times New Roman" w:hAnsi="Times New Roman" w:cs="Times New Roman"/>
          <w:sz w:val="26"/>
          <w:szCs w:val="26"/>
        </w:rPr>
      </w:pPr>
      <w:r w:rsidRPr="00F8101A">
        <w:rPr>
          <w:rFonts w:ascii="Times New Roman" w:hAnsi="Times New Roman" w:cs="Times New Roman"/>
          <w:sz w:val="26"/>
          <w:szCs w:val="26"/>
        </w:rPr>
        <w:t>PHAM VIET DUC</w:t>
      </w:r>
    </w:p>
    <w:sectPr w:rsidR="00BA0A99" w:rsidSect="00CD3930">
      <w:headerReference w:type="default" r:id="rId7"/>
      <w:pgSz w:w="12240" w:h="15840"/>
      <w:pgMar w:top="693" w:right="1440" w:bottom="27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37F776" w14:textId="77777777" w:rsidR="007E1BE5" w:rsidRDefault="007E1BE5">
      <w:pPr>
        <w:spacing w:line="240" w:lineRule="auto"/>
      </w:pPr>
      <w:r>
        <w:separator/>
      </w:r>
    </w:p>
  </w:endnote>
  <w:endnote w:type="continuationSeparator" w:id="0">
    <w:p w14:paraId="4AC18AB2" w14:textId="77777777" w:rsidR="007E1BE5" w:rsidRDefault="007E1BE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charset w:val="00"/>
    <w:family w:val="auto"/>
    <w:pitch w:val="default"/>
  </w:font>
  <w:font w:name="TimesNewRomanPS-BoldMT">
    <w:altName w:val="Segoe Print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97BA3" w14:textId="77777777" w:rsidR="007E1BE5" w:rsidRDefault="007E1BE5">
      <w:pPr>
        <w:spacing w:after="0"/>
      </w:pPr>
      <w:r>
        <w:separator/>
      </w:r>
    </w:p>
  </w:footnote>
  <w:footnote w:type="continuationSeparator" w:id="0">
    <w:p w14:paraId="0BB4E019" w14:textId="77777777" w:rsidR="007E1BE5" w:rsidRDefault="007E1BE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E0E70" w14:textId="05E86BA6" w:rsidR="00B64B06" w:rsidRPr="00F8101A" w:rsidRDefault="000A3D18">
    <w:pPr>
      <w:pStyle w:val="Header"/>
    </w:pPr>
    <w:r w:rsidRPr="00F8101A">
      <w:rPr>
        <w:noProof/>
      </w:rPr>
      <w:drawing>
        <wp:inline distT="0" distB="0" distL="0" distR="0" wp14:anchorId="1CA7B814" wp14:editId="694D8AD0">
          <wp:extent cx="1885950" cy="476250"/>
          <wp:effectExtent l="0" t="0" r="0" b="0"/>
          <wp:docPr id="1356085072" name="Picture 135608507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9515754" name="Picture 1509515754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86213" cy="47631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1CCBFDF" w14:textId="2D5411DC" w:rsidR="00B64B06" w:rsidRDefault="00000000">
    <w:pPr>
      <w:pStyle w:val="Header"/>
    </w:pPr>
    <w:r w:rsidRPr="00F8101A">
      <w:rPr>
        <w:b/>
      </w:rPr>
      <w:t>PHÒNG BẢO DƯỠNG NGOẠI TRƯỜNG ĐÀ NẴNG</w:t>
    </w:r>
    <w:r w:rsidRPr="00F8101A">
      <w:t xml:space="preserve">                               Đà Nẵng, ngày </w:t>
    </w:r>
    <w:r w:rsidR="00352BD4" w:rsidRPr="00F8101A">
      <w:t>31</w:t>
    </w:r>
    <w:r w:rsidRPr="00F8101A">
      <w:t xml:space="preserve"> tháng </w:t>
    </w:r>
    <w:r w:rsidR="00BA0A99" w:rsidRPr="00F8101A">
      <w:t>03</w:t>
    </w:r>
    <w:r w:rsidRPr="00F8101A">
      <w:t xml:space="preserve"> nă</w:t>
    </w:r>
    <w:r w:rsidRPr="00F8101A">
      <w:rPr>
        <w:lang w:val="vi-VN"/>
      </w:rPr>
      <w:t xml:space="preserve">m </w:t>
    </w:r>
    <w:r w:rsidR="00BA0A99" w:rsidRPr="00F8101A">
      <w:t>2026</w:t>
    </w:r>
  </w:p>
  <w:p w14:paraId="46E9980A" w14:textId="77777777" w:rsidR="00B64B06" w:rsidRDefault="00B64B0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9E446D3"/>
    <w:multiLevelType w:val="singleLevel"/>
    <w:tmpl w:val="D9E446D3"/>
    <w:lvl w:ilvl="0">
      <w:start w:val="2"/>
      <w:numFmt w:val="decimal"/>
      <w:suff w:val="space"/>
      <w:lvlText w:val="%1."/>
      <w:lvlJc w:val="left"/>
    </w:lvl>
  </w:abstractNum>
  <w:num w:numId="1" w16cid:durableId="926619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2140"/>
    <w:rsid w:val="000017BE"/>
    <w:rsid w:val="00010082"/>
    <w:rsid w:val="00027FDA"/>
    <w:rsid w:val="00032E31"/>
    <w:rsid w:val="00035385"/>
    <w:rsid w:val="000468EF"/>
    <w:rsid w:val="00076FD9"/>
    <w:rsid w:val="00085C96"/>
    <w:rsid w:val="000916A5"/>
    <w:rsid w:val="000A3D18"/>
    <w:rsid w:val="000B69F8"/>
    <w:rsid w:val="000C3DFD"/>
    <w:rsid w:val="000D4981"/>
    <w:rsid w:val="000E72B6"/>
    <w:rsid w:val="00120F62"/>
    <w:rsid w:val="00135A2A"/>
    <w:rsid w:val="001537D4"/>
    <w:rsid w:val="001710A5"/>
    <w:rsid w:val="0019334D"/>
    <w:rsid w:val="001A124C"/>
    <w:rsid w:val="001B67BF"/>
    <w:rsid w:val="001C1075"/>
    <w:rsid w:val="001C5B46"/>
    <w:rsid w:val="001C611E"/>
    <w:rsid w:val="001E7D43"/>
    <w:rsid w:val="00210F56"/>
    <w:rsid w:val="00213FE4"/>
    <w:rsid w:val="002359F6"/>
    <w:rsid w:val="00245D8E"/>
    <w:rsid w:val="00263916"/>
    <w:rsid w:val="0026758C"/>
    <w:rsid w:val="00281DF8"/>
    <w:rsid w:val="002C619B"/>
    <w:rsid w:val="00322C20"/>
    <w:rsid w:val="003316F6"/>
    <w:rsid w:val="00337C10"/>
    <w:rsid w:val="003448D9"/>
    <w:rsid w:val="00352BD4"/>
    <w:rsid w:val="00380B85"/>
    <w:rsid w:val="003A52F1"/>
    <w:rsid w:val="003C2CD2"/>
    <w:rsid w:val="003E4022"/>
    <w:rsid w:val="003E6132"/>
    <w:rsid w:val="004008C4"/>
    <w:rsid w:val="00454571"/>
    <w:rsid w:val="004714C3"/>
    <w:rsid w:val="004776F1"/>
    <w:rsid w:val="004866C8"/>
    <w:rsid w:val="004B03C4"/>
    <w:rsid w:val="004B0B10"/>
    <w:rsid w:val="004B2D66"/>
    <w:rsid w:val="004D04A6"/>
    <w:rsid w:val="004D14F1"/>
    <w:rsid w:val="004D7F4B"/>
    <w:rsid w:val="004F0485"/>
    <w:rsid w:val="004F7DE2"/>
    <w:rsid w:val="005130E5"/>
    <w:rsid w:val="00514AE9"/>
    <w:rsid w:val="00525844"/>
    <w:rsid w:val="005474C4"/>
    <w:rsid w:val="005721E9"/>
    <w:rsid w:val="005A20FE"/>
    <w:rsid w:val="005C56C1"/>
    <w:rsid w:val="005F58A3"/>
    <w:rsid w:val="00612052"/>
    <w:rsid w:val="006141A6"/>
    <w:rsid w:val="00627A4F"/>
    <w:rsid w:val="00630B0E"/>
    <w:rsid w:val="00683745"/>
    <w:rsid w:val="00687E03"/>
    <w:rsid w:val="00697F35"/>
    <w:rsid w:val="006B633E"/>
    <w:rsid w:val="006C3A41"/>
    <w:rsid w:val="006C59BC"/>
    <w:rsid w:val="006E49AA"/>
    <w:rsid w:val="00730596"/>
    <w:rsid w:val="00746EFF"/>
    <w:rsid w:val="00750CDF"/>
    <w:rsid w:val="00794767"/>
    <w:rsid w:val="007E1BE5"/>
    <w:rsid w:val="00815D71"/>
    <w:rsid w:val="0082354B"/>
    <w:rsid w:val="008313AC"/>
    <w:rsid w:val="00831EAF"/>
    <w:rsid w:val="00843BD3"/>
    <w:rsid w:val="008573D0"/>
    <w:rsid w:val="00857525"/>
    <w:rsid w:val="008755B6"/>
    <w:rsid w:val="008A061F"/>
    <w:rsid w:val="008A459F"/>
    <w:rsid w:val="008B375A"/>
    <w:rsid w:val="008C5EB6"/>
    <w:rsid w:val="00904401"/>
    <w:rsid w:val="009130C6"/>
    <w:rsid w:val="00936F43"/>
    <w:rsid w:val="0094213F"/>
    <w:rsid w:val="00952CCB"/>
    <w:rsid w:val="00953FF7"/>
    <w:rsid w:val="00961240"/>
    <w:rsid w:val="009768B8"/>
    <w:rsid w:val="00996DA4"/>
    <w:rsid w:val="009B6673"/>
    <w:rsid w:val="009C605F"/>
    <w:rsid w:val="009E01F8"/>
    <w:rsid w:val="009E6A9C"/>
    <w:rsid w:val="00A00D5B"/>
    <w:rsid w:val="00A1246D"/>
    <w:rsid w:val="00A305E5"/>
    <w:rsid w:val="00A466E2"/>
    <w:rsid w:val="00A46EF5"/>
    <w:rsid w:val="00A6069E"/>
    <w:rsid w:val="00A62FD3"/>
    <w:rsid w:val="00A720E0"/>
    <w:rsid w:val="00A73D14"/>
    <w:rsid w:val="00A842D5"/>
    <w:rsid w:val="00A87443"/>
    <w:rsid w:val="00A87775"/>
    <w:rsid w:val="00AB4DBC"/>
    <w:rsid w:val="00AD7D46"/>
    <w:rsid w:val="00AE2524"/>
    <w:rsid w:val="00AF0FBC"/>
    <w:rsid w:val="00B0623D"/>
    <w:rsid w:val="00B16464"/>
    <w:rsid w:val="00B20B65"/>
    <w:rsid w:val="00B22285"/>
    <w:rsid w:val="00B64B06"/>
    <w:rsid w:val="00B740D4"/>
    <w:rsid w:val="00B75291"/>
    <w:rsid w:val="00BA0A99"/>
    <w:rsid w:val="00BA2293"/>
    <w:rsid w:val="00BB0B15"/>
    <w:rsid w:val="00BB5577"/>
    <w:rsid w:val="00BB7C68"/>
    <w:rsid w:val="00BC3B43"/>
    <w:rsid w:val="00BF4B60"/>
    <w:rsid w:val="00C27A9C"/>
    <w:rsid w:val="00C41E1D"/>
    <w:rsid w:val="00C85EFC"/>
    <w:rsid w:val="00CB22DD"/>
    <w:rsid w:val="00CD3930"/>
    <w:rsid w:val="00CE2140"/>
    <w:rsid w:val="00CF4B47"/>
    <w:rsid w:val="00D028A2"/>
    <w:rsid w:val="00D04A16"/>
    <w:rsid w:val="00D07CF5"/>
    <w:rsid w:val="00D43F85"/>
    <w:rsid w:val="00D44F9F"/>
    <w:rsid w:val="00D859CA"/>
    <w:rsid w:val="00D85EE4"/>
    <w:rsid w:val="00DA0F2A"/>
    <w:rsid w:val="00DF453A"/>
    <w:rsid w:val="00E30F16"/>
    <w:rsid w:val="00E376CB"/>
    <w:rsid w:val="00E45E61"/>
    <w:rsid w:val="00E4629B"/>
    <w:rsid w:val="00E66C9D"/>
    <w:rsid w:val="00E910D0"/>
    <w:rsid w:val="00EA0582"/>
    <w:rsid w:val="00EC6191"/>
    <w:rsid w:val="00EC6288"/>
    <w:rsid w:val="00ED6C45"/>
    <w:rsid w:val="00EF154E"/>
    <w:rsid w:val="00F02F35"/>
    <w:rsid w:val="00F13A50"/>
    <w:rsid w:val="00F165F5"/>
    <w:rsid w:val="00F4046C"/>
    <w:rsid w:val="00F60962"/>
    <w:rsid w:val="00F71816"/>
    <w:rsid w:val="00F8101A"/>
    <w:rsid w:val="00FC3E75"/>
    <w:rsid w:val="00FD0CA7"/>
    <w:rsid w:val="00FD2FA3"/>
    <w:rsid w:val="00FD3076"/>
    <w:rsid w:val="00FE32AD"/>
    <w:rsid w:val="00FF0F86"/>
    <w:rsid w:val="022565D9"/>
    <w:rsid w:val="024239C5"/>
    <w:rsid w:val="03045209"/>
    <w:rsid w:val="05A305D6"/>
    <w:rsid w:val="068E7B23"/>
    <w:rsid w:val="07FA55B9"/>
    <w:rsid w:val="091F5DF1"/>
    <w:rsid w:val="0DBB0313"/>
    <w:rsid w:val="0E575447"/>
    <w:rsid w:val="1A207A73"/>
    <w:rsid w:val="1C946491"/>
    <w:rsid w:val="1F272247"/>
    <w:rsid w:val="230C1E60"/>
    <w:rsid w:val="25590A1E"/>
    <w:rsid w:val="26D3278C"/>
    <w:rsid w:val="2716008C"/>
    <w:rsid w:val="277E299B"/>
    <w:rsid w:val="27CB4A96"/>
    <w:rsid w:val="28DB5F41"/>
    <w:rsid w:val="2B14617E"/>
    <w:rsid w:val="32A839BB"/>
    <w:rsid w:val="33E25A63"/>
    <w:rsid w:val="35255A84"/>
    <w:rsid w:val="364F019D"/>
    <w:rsid w:val="36967B46"/>
    <w:rsid w:val="3C040799"/>
    <w:rsid w:val="3D88541F"/>
    <w:rsid w:val="3E9A1FA2"/>
    <w:rsid w:val="429014C0"/>
    <w:rsid w:val="42F212AC"/>
    <w:rsid w:val="449705F1"/>
    <w:rsid w:val="4AE83180"/>
    <w:rsid w:val="4D72759D"/>
    <w:rsid w:val="4DDE7D27"/>
    <w:rsid w:val="4FD12D15"/>
    <w:rsid w:val="532C53AC"/>
    <w:rsid w:val="547C1412"/>
    <w:rsid w:val="54910791"/>
    <w:rsid w:val="56D76454"/>
    <w:rsid w:val="57FF0C7A"/>
    <w:rsid w:val="59100CA1"/>
    <w:rsid w:val="5F465B33"/>
    <w:rsid w:val="5F5F3CC9"/>
    <w:rsid w:val="644C4093"/>
    <w:rsid w:val="65D81E2F"/>
    <w:rsid w:val="65F71150"/>
    <w:rsid w:val="68CA7363"/>
    <w:rsid w:val="68F56B8F"/>
    <w:rsid w:val="698F2E3D"/>
    <w:rsid w:val="69962DC6"/>
    <w:rsid w:val="6A81547D"/>
    <w:rsid w:val="6E2E2807"/>
    <w:rsid w:val="6ED12C14"/>
    <w:rsid w:val="70BA3E30"/>
    <w:rsid w:val="72F737AD"/>
    <w:rsid w:val="7D991455"/>
    <w:rsid w:val="7F897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B2D2BF1"/>
  <w15:docId w15:val="{67FD39B1-2F17-4E7C-BFB5-DDB4AE3D1C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TMLPreformatted">
    <w:name w:val="HTML Preformatted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eastAsia="zh-CN"/>
    </w:rPr>
  </w:style>
  <w:style w:type="paragraph" w:styleId="NormalWeb">
    <w:name w:val="Normal (Web)"/>
    <w:uiPriority w:val="99"/>
    <w:unhideWhenUsed/>
    <w:qFormat/>
    <w:pPr>
      <w:spacing w:beforeAutospacing="1" w:afterAutospacing="1"/>
    </w:pPr>
    <w:rPr>
      <w:sz w:val="24"/>
      <w:szCs w:val="24"/>
      <w:lang w:eastAsia="zh-CN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fontstyle01">
    <w:name w:val="fontstyle01"/>
    <w:qFormat/>
    <w:rPr>
      <w:rFonts w:ascii="TimesNewRomanPSMT" w:eastAsia="TimesNewRomanPSMT" w:hAnsi="TimesNewRomanPSMT" w:cs="TimesNewRomanPSMT"/>
      <w:color w:val="000000"/>
      <w:sz w:val="24"/>
      <w:szCs w:val="24"/>
    </w:rPr>
  </w:style>
  <w:style w:type="character" w:customStyle="1" w:styleId="fontstyle21">
    <w:name w:val="fontstyle21"/>
    <w:qFormat/>
    <w:rPr>
      <w:rFonts w:ascii="TimesNewRomanPSMT" w:eastAsia="TimesNewRomanPSMT" w:hAnsi="TimesNewRomanPSMT" w:cs="TimesNewRomanPSMT"/>
      <w:color w:val="000000"/>
      <w:sz w:val="24"/>
      <w:szCs w:val="24"/>
    </w:rPr>
  </w:style>
  <w:style w:type="character" w:customStyle="1" w:styleId="fontstyle31">
    <w:name w:val="fontstyle31"/>
    <w:qFormat/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99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MCC03</dc:creator>
  <cp:lastModifiedBy>Pham Viet Duc (ducphamv)</cp:lastModifiedBy>
  <cp:revision>3</cp:revision>
  <cp:lastPrinted>2025-11-17T00:16:00Z</cp:lastPrinted>
  <dcterms:created xsi:type="dcterms:W3CDTF">2026-04-02T02:01:00Z</dcterms:created>
  <dcterms:modified xsi:type="dcterms:W3CDTF">2026-04-02T02:02:00Z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D176F513944E46A883E12A7692A3D0F2_13</vt:lpwstr>
  </property>
</Properties>
</file>