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DA9B9" w14:textId="2E9C1FDF" w:rsidR="00505144" w:rsidRDefault="00C24EFF" w:rsidP="00A50B72">
      <w:pPr>
        <w:pStyle w:val="ListParagraph"/>
      </w:pPr>
      <w:r>
        <w:t>Last part: fix giao diện</w:t>
      </w:r>
    </w:p>
    <w:p w14:paraId="367F6708" w14:textId="5A6A58E7" w:rsidR="00C24EFF" w:rsidRDefault="00C24EFF" w:rsidP="00C24EFF">
      <w:pPr>
        <w:pStyle w:val="ListParagraph"/>
        <w:numPr>
          <w:ilvl w:val="0"/>
          <w:numId w:val="2"/>
        </w:numPr>
      </w:pPr>
      <w:r>
        <w:t>Chỉnh lại cái dropdown menu trông cho đẹp</w:t>
      </w:r>
      <w:r w:rsidR="004C004C">
        <w:t xml:space="preserve"> - done</w:t>
      </w:r>
    </w:p>
    <w:p w14:paraId="4CFE62F8" w14:textId="1C58796E" w:rsidR="00C24EFF" w:rsidRDefault="00C24EFF" w:rsidP="00C24EFF">
      <w:pPr>
        <w:pStyle w:val="ListParagraph"/>
        <w:numPr>
          <w:ilvl w:val="0"/>
          <w:numId w:val="2"/>
        </w:numPr>
      </w:pPr>
      <w:r>
        <w:t>ảnh chỗ feedback tắt tính năng bấm vào để hiện ảnh</w:t>
      </w:r>
      <w:r w:rsidR="004C004C">
        <w:t xml:space="preserve"> – done</w:t>
      </w:r>
    </w:p>
    <w:p w14:paraId="60A5B416" w14:textId="09373812" w:rsidR="00187D6C" w:rsidRDefault="00187D6C" w:rsidP="00C24EFF">
      <w:pPr>
        <w:pStyle w:val="ListParagraph"/>
        <w:numPr>
          <w:ilvl w:val="0"/>
          <w:numId w:val="2"/>
        </w:numPr>
      </w:pPr>
      <w:r>
        <w:t>Dấu + ở màn hình home cần notify ra là chưa hỗ trợ</w:t>
      </w:r>
      <w:r w:rsidR="004C004C">
        <w:t xml:space="preserve"> - done</w:t>
      </w:r>
    </w:p>
    <w:p w14:paraId="4FFAA435" w14:textId="266ECC7A" w:rsidR="00187D6C" w:rsidRDefault="00187D6C" w:rsidP="00C24EFF">
      <w:pPr>
        <w:pStyle w:val="ListParagraph"/>
        <w:numPr>
          <w:ilvl w:val="0"/>
          <w:numId w:val="2"/>
        </w:numPr>
      </w:pPr>
      <w:r>
        <w:t>chỉnh main.js để notify error rõ ràng hơn cho người dùng.</w:t>
      </w:r>
      <w:r w:rsidR="004C004C">
        <w:t xml:space="preserve"> - done</w:t>
      </w:r>
      <w:bookmarkStart w:id="0" w:name="_GoBack"/>
      <w:bookmarkEnd w:id="0"/>
    </w:p>
    <w:sectPr w:rsidR="0018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6F29"/>
    <w:multiLevelType w:val="hybridMultilevel"/>
    <w:tmpl w:val="D9B464F6"/>
    <w:lvl w:ilvl="0" w:tplc="2F008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E54C1"/>
    <w:multiLevelType w:val="hybridMultilevel"/>
    <w:tmpl w:val="5844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F7"/>
    <w:rsid w:val="00187D6C"/>
    <w:rsid w:val="001955AC"/>
    <w:rsid w:val="001F5092"/>
    <w:rsid w:val="00203962"/>
    <w:rsid w:val="00275BE5"/>
    <w:rsid w:val="004C004C"/>
    <w:rsid w:val="00505144"/>
    <w:rsid w:val="006A2638"/>
    <w:rsid w:val="00957AF7"/>
    <w:rsid w:val="00A50B72"/>
    <w:rsid w:val="00C24EFF"/>
    <w:rsid w:val="00F15579"/>
    <w:rsid w:val="00F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D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AD</cp:lastModifiedBy>
  <cp:revision>11</cp:revision>
  <dcterms:created xsi:type="dcterms:W3CDTF">2019-05-19T05:08:00Z</dcterms:created>
  <dcterms:modified xsi:type="dcterms:W3CDTF">2019-06-15T06:19:00Z</dcterms:modified>
</cp:coreProperties>
</file>