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9725" w14:textId="31AA6A3C" w:rsidR="00087A55" w:rsidRPr="00087A55" w:rsidRDefault="00087A55" w:rsidP="00C20D74">
      <w:pPr>
        <w:numPr>
          <w:ilvl w:val="0"/>
          <w:numId w:val="1"/>
        </w:numPr>
      </w:pPr>
      <w:r w:rsidRPr="00087A55">
        <w:t>User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user</w:t>
      </w:r>
      <w:r w:rsidR="007C2F8E">
        <w:rPr>
          <w:u w:val="single"/>
        </w:rPr>
        <w:t>i</w:t>
      </w:r>
      <w:r w:rsidRPr="00087A55">
        <w:rPr>
          <w:u w:val="single"/>
        </w:rPr>
        <w:t>d</w:t>
      </w:r>
      <w:r w:rsidRPr="00087A55">
        <w:t>, username, email, password, age, gender, createdAt, updatedAt, city</w:t>
      </w:r>
      <w:r w:rsidR="00780647">
        <w:t>, incomeid (fk)</w:t>
      </w:r>
      <w:bookmarkStart w:id="0" w:name="_GoBack"/>
      <w:bookmarkEnd w:id="0"/>
      <w:r w:rsidRPr="00087A55">
        <w:t>)</w:t>
      </w:r>
    </w:p>
    <w:p w14:paraId="1C39F993" w14:textId="46AE5250" w:rsidR="008728CA" w:rsidRDefault="00087A55" w:rsidP="008728CA">
      <w:pPr>
        <w:numPr>
          <w:ilvl w:val="0"/>
          <w:numId w:val="1"/>
        </w:numPr>
      </w:pPr>
      <w:r w:rsidRPr="00087A55">
        <w:t>Liquor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liquo</w:t>
      </w:r>
      <w:r w:rsidR="007C2F8E">
        <w:rPr>
          <w:u w:val="single"/>
        </w:rPr>
        <w:t>ri</w:t>
      </w:r>
      <w:r w:rsidRPr="00087A55">
        <w:rPr>
          <w:u w:val="single"/>
        </w:rPr>
        <w:t>d</w:t>
      </w:r>
      <w:r w:rsidRPr="00087A55">
        <w:t>, type</w:t>
      </w:r>
      <w:r w:rsidR="008728CA">
        <w:t>,</w:t>
      </w:r>
      <w:r w:rsidRPr="00087A55">
        <w:t xml:space="preserve"> price, quan</w:t>
      </w:r>
      <w:r w:rsidR="008728CA">
        <w:t>_in_stock</w:t>
      </w:r>
      <w:r w:rsidRPr="00087A55">
        <w:t>)</w:t>
      </w:r>
    </w:p>
    <w:p w14:paraId="20EEABC5" w14:textId="5F09BB2E" w:rsidR="00087A55" w:rsidRDefault="00210AB7" w:rsidP="002C29F5">
      <w:pPr>
        <w:numPr>
          <w:ilvl w:val="0"/>
          <w:numId w:val="1"/>
        </w:numPr>
      </w:pPr>
      <w:r>
        <w:t>liquorSelling</w:t>
      </w:r>
      <w:r w:rsidR="005E0C35">
        <w:t xml:space="preserve"> (</w:t>
      </w:r>
      <w:r>
        <w:rPr>
          <w:u w:val="single"/>
        </w:rPr>
        <w:t>sell</w:t>
      </w:r>
      <w:r w:rsidR="00F92C9E">
        <w:rPr>
          <w:u w:val="single"/>
        </w:rPr>
        <w:t>i</w:t>
      </w:r>
      <w:r w:rsidR="005E0C35" w:rsidRPr="005E0C35">
        <w:rPr>
          <w:u w:val="single"/>
        </w:rPr>
        <w:t>d</w:t>
      </w:r>
      <w:r w:rsidR="005E0C35">
        <w:t>,</w:t>
      </w:r>
      <w:r w:rsidR="00C05971">
        <w:t xml:space="preserve"> </w:t>
      </w:r>
      <w:r>
        <w:t>sell</w:t>
      </w:r>
      <w:r w:rsidR="002E47DD">
        <w:t>_</w:t>
      </w:r>
      <w:r w:rsidR="00C05971">
        <w:t>date,</w:t>
      </w:r>
      <w:r w:rsidR="000C3D77">
        <w:t xml:space="preserve"> </w:t>
      </w:r>
      <w:r>
        <w:t>total_</w:t>
      </w:r>
      <w:r w:rsidR="00194D08">
        <w:t>amount</w:t>
      </w:r>
      <w:r w:rsidR="000C3D77">
        <w:t>,</w:t>
      </w:r>
      <w:r w:rsidR="005E0C35">
        <w:t xml:space="preserve"> userId (fk), liquor</w:t>
      </w:r>
      <w:r w:rsidR="007C2F8E">
        <w:t>i</w:t>
      </w:r>
      <w:r w:rsidR="005E0C35">
        <w:t>d (fk))</w:t>
      </w:r>
      <w:r w:rsidR="0053257D">
        <w:t xml:space="preserve"> – created from a m-n relationship of user and liquor</w:t>
      </w:r>
    </w:p>
    <w:p w14:paraId="4BBB3EC6" w14:textId="30D8DB75" w:rsidR="00386DA3" w:rsidRDefault="00386DA3" w:rsidP="00087A55">
      <w:pPr>
        <w:numPr>
          <w:ilvl w:val="0"/>
          <w:numId w:val="1"/>
        </w:numPr>
      </w:pPr>
      <w:r>
        <w:t>Picture</w:t>
      </w:r>
      <w:r w:rsidR="005F5EB2">
        <w:t xml:space="preserve"> </w:t>
      </w:r>
      <w:r>
        <w:t>(</w:t>
      </w:r>
      <w:r w:rsidRPr="00787F0E">
        <w:rPr>
          <w:u w:val="single"/>
        </w:rPr>
        <w:t>picture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>, createdAt, updatedAt, post</w:t>
      </w:r>
      <w:r w:rsidR="007C2F8E">
        <w:t>i</w:t>
      </w:r>
      <w:r>
        <w:t>d (fk))</w:t>
      </w:r>
      <w:r w:rsidR="008F4CD3">
        <w:t xml:space="preserve"> – created from a multivalued attribute</w:t>
      </w:r>
      <w:r w:rsidR="00BB1CAC">
        <w:t xml:space="preserve"> of post entity</w:t>
      </w:r>
    </w:p>
    <w:p w14:paraId="037C7520" w14:textId="5F150E03" w:rsidR="00386DA3" w:rsidRDefault="001E3CDE" w:rsidP="00386DA3">
      <w:pPr>
        <w:numPr>
          <w:ilvl w:val="0"/>
          <w:numId w:val="1"/>
        </w:numPr>
      </w:pPr>
      <w:r>
        <w:t>Post (</w:t>
      </w:r>
      <w:r w:rsidRPr="00787F0E">
        <w:rPr>
          <w:u w:val="single"/>
        </w:rPr>
        <w:t>post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 xml:space="preserve">, </w:t>
      </w:r>
      <w:r w:rsidR="00E803DC">
        <w:t>header, content, createdAt, updatedAt, temp</w:t>
      </w:r>
      <w:r w:rsidR="00510BC5">
        <w:t>_c</w:t>
      </w:r>
      <w:r w:rsidR="00E803DC">
        <w:t>ontent</w:t>
      </w:r>
      <w:r w:rsidR="002C29F5">
        <w:t>, user</w:t>
      </w:r>
      <w:r w:rsidR="007C2F8E">
        <w:t>i</w:t>
      </w:r>
      <w:r w:rsidR="002C29F5">
        <w:t>d (fk)</w:t>
      </w:r>
      <w:r w:rsidR="00301B20">
        <w:t>)</w:t>
      </w:r>
      <w:r w:rsidR="00BB1CAC">
        <w:t xml:space="preserve"> </w:t>
      </w:r>
    </w:p>
    <w:p w14:paraId="113E81F5" w14:textId="7A0178A9" w:rsidR="00DA30E9" w:rsidRDefault="00DA30E9" w:rsidP="00087A55">
      <w:pPr>
        <w:numPr>
          <w:ilvl w:val="0"/>
          <w:numId w:val="1"/>
        </w:numPr>
      </w:pPr>
      <w:r>
        <w:t>Rating (</w:t>
      </w:r>
      <w:r w:rsidRPr="00DA30E9">
        <w:rPr>
          <w:u w:val="single"/>
        </w:rPr>
        <w:t>rating</w:t>
      </w:r>
      <w:r w:rsidR="007C2F8E">
        <w:rPr>
          <w:u w:val="single"/>
        </w:rPr>
        <w:t>i</w:t>
      </w:r>
      <w:r w:rsidRPr="00DA30E9">
        <w:rPr>
          <w:u w:val="single"/>
        </w:rPr>
        <w:t>d</w:t>
      </w:r>
      <w:r>
        <w:t>, header, content, points, createdAt)</w:t>
      </w:r>
    </w:p>
    <w:p w14:paraId="04D94D80" w14:textId="4B3FF0F9" w:rsidR="001E3CDE" w:rsidRDefault="00380520" w:rsidP="00534EDB">
      <w:pPr>
        <w:numPr>
          <w:ilvl w:val="0"/>
          <w:numId w:val="1"/>
        </w:numPr>
      </w:pPr>
      <w:r>
        <w:t>Income (</w:t>
      </w:r>
      <w:r w:rsidRPr="00380520">
        <w:rPr>
          <w:u w:val="single"/>
        </w:rPr>
        <w:t>income</w:t>
      </w:r>
      <w:r w:rsidR="007C2F8E">
        <w:rPr>
          <w:u w:val="single"/>
        </w:rPr>
        <w:t>i</w:t>
      </w:r>
      <w:r w:rsidRPr="00380520">
        <w:rPr>
          <w:u w:val="single"/>
        </w:rPr>
        <w:t>d</w:t>
      </w:r>
      <w:r>
        <w:t>,</w:t>
      </w:r>
      <w:r w:rsidR="008119FF">
        <w:t xml:space="preserve"> </w:t>
      </w:r>
      <w:r w:rsidR="0016538C">
        <w:t>total_</w:t>
      </w:r>
      <w:r w:rsidR="007C2F8E">
        <w:t>s</w:t>
      </w:r>
      <w:r>
        <w:t xml:space="preserve">ale, </w:t>
      </w:r>
      <w:r w:rsidR="0016538C">
        <w:t>total_</w:t>
      </w:r>
      <w:r w:rsidR="007C2F8E">
        <w:t>p</w:t>
      </w:r>
      <w:r>
        <w:t>rofit,</w:t>
      </w:r>
      <w:r w:rsidR="00534EDB">
        <w:t xml:space="preserve"> month</w:t>
      </w:r>
      <w:r>
        <w:t>)</w:t>
      </w:r>
    </w:p>
    <w:sectPr w:rsidR="001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1324"/>
    <w:multiLevelType w:val="hybridMultilevel"/>
    <w:tmpl w:val="0922DEF4"/>
    <w:lvl w:ilvl="0" w:tplc="D18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0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6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1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4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C"/>
    <w:rsid w:val="00087A55"/>
    <w:rsid w:val="000C3D77"/>
    <w:rsid w:val="0016538C"/>
    <w:rsid w:val="00194D08"/>
    <w:rsid w:val="001C3A9C"/>
    <w:rsid w:val="001C5987"/>
    <w:rsid w:val="001E3CDE"/>
    <w:rsid w:val="001F2BE9"/>
    <w:rsid w:val="00210AB7"/>
    <w:rsid w:val="0022016B"/>
    <w:rsid w:val="00240859"/>
    <w:rsid w:val="002C29F5"/>
    <w:rsid w:val="002E47DD"/>
    <w:rsid w:val="00301B20"/>
    <w:rsid w:val="00354CA3"/>
    <w:rsid w:val="00376765"/>
    <w:rsid w:val="00380520"/>
    <w:rsid w:val="00386DA3"/>
    <w:rsid w:val="004817BC"/>
    <w:rsid w:val="00484365"/>
    <w:rsid w:val="00510BC5"/>
    <w:rsid w:val="0053257D"/>
    <w:rsid w:val="00534EDB"/>
    <w:rsid w:val="00551417"/>
    <w:rsid w:val="0056489E"/>
    <w:rsid w:val="005D1C45"/>
    <w:rsid w:val="005E0C35"/>
    <w:rsid w:val="005F5EB2"/>
    <w:rsid w:val="00605228"/>
    <w:rsid w:val="006C174A"/>
    <w:rsid w:val="006C38EA"/>
    <w:rsid w:val="00780647"/>
    <w:rsid w:val="00787F0E"/>
    <w:rsid w:val="007C2F8E"/>
    <w:rsid w:val="007E4ACD"/>
    <w:rsid w:val="008119FF"/>
    <w:rsid w:val="00864478"/>
    <w:rsid w:val="008728CA"/>
    <w:rsid w:val="008F4CD3"/>
    <w:rsid w:val="0095013C"/>
    <w:rsid w:val="009723F1"/>
    <w:rsid w:val="00AE1813"/>
    <w:rsid w:val="00B81AC1"/>
    <w:rsid w:val="00BB1CAC"/>
    <w:rsid w:val="00C05971"/>
    <w:rsid w:val="00C05F1E"/>
    <w:rsid w:val="00C12C35"/>
    <w:rsid w:val="00C20D74"/>
    <w:rsid w:val="00D3635A"/>
    <w:rsid w:val="00DA30E9"/>
    <w:rsid w:val="00DB36DC"/>
    <w:rsid w:val="00E803DC"/>
    <w:rsid w:val="00E84571"/>
    <w:rsid w:val="00F153FE"/>
    <w:rsid w:val="00F92C9E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336"/>
  <w15:chartTrackingRefBased/>
  <w15:docId w15:val="{B4904322-0D17-4711-ADA0-E81829A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5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2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Pham Le Duc 20161128</cp:lastModifiedBy>
  <cp:revision>56</cp:revision>
  <dcterms:created xsi:type="dcterms:W3CDTF">2019-07-09T14:16:00Z</dcterms:created>
  <dcterms:modified xsi:type="dcterms:W3CDTF">2019-07-13T09:52:00Z</dcterms:modified>
</cp:coreProperties>
</file>