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7A0A56" w14:textId="1D69FB79" w:rsidR="00AE57F1" w:rsidRDefault="008857B9">
      <w:r>
        <w:t xml:space="preserve">Hiện đang hiểu là, chương trình cứ loop mỗi lần 1s, sau mỗi 1s sẽ kiểm tra kí tự nhập và in ra số kí tự nhập. Nếu có interrupt từ bàn phím (lúc này là ENTER nhưng chưa biết locate ở đâu) =&gt; sẽ nhảy vào interrupt. Trong interrupt sẽ </w:t>
      </w:r>
      <w:r w:rsidR="00AC7C48">
        <w:t>hiển thị ra những kí tự nhập vào trên MMIO,</w:t>
      </w:r>
      <w:r>
        <w:t xml:space="preserve"> và in ra số kí tự đúng, cũng như cho phép người dùng lặp lại chương trình hay k</w:t>
      </w:r>
    </w:p>
    <w:p w14:paraId="05E11213" w14:textId="267F1076" w:rsidR="00572D8D" w:rsidRDefault="00572D8D"/>
    <w:p w14:paraId="73A74320" w14:textId="72C70EAB" w:rsidR="00572D8D" w:rsidRDefault="00572D8D"/>
    <w:p w14:paraId="598AB3A0" w14:textId="3919E48E" w:rsidR="00572D8D" w:rsidRDefault="00572D8D"/>
    <w:p w14:paraId="3161F6DA" w14:textId="1647C5D1" w:rsidR="00572D8D" w:rsidRDefault="00572D8D"/>
    <w:p w14:paraId="5A7C9461" w14:textId="78552294" w:rsidR="00572D8D" w:rsidRDefault="00572D8D"/>
    <w:p w14:paraId="751C83B2" w14:textId="61F52E49" w:rsidR="00572D8D" w:rsidRDefault="00572D8D"/>
    <w:p w14:paraId="15FD92A5" w14:textId="3BEF7B8A" w:rsidR="00572D8D" w:rsidRDefault="00572D8D"/>
    <w:p w14:paraId="6D632E6D" w14:textId="10F90EE0" w:rsidR="00572D8D" w:rsidRDefault="00572D8D"/>
    <w:p w14:paraId="3DBC63D8" w14:textId="7F4F1F58" w:rsidR="00572D8D" w:rsidRDefault="00572D8D"/>
    <w:p w14:paraId="197276EC" w14:textId="5748EA44" w:rsidR="00572D8D" w:rsidRDefault="00572D8D"/>
    <w:p w14:paraId="235004D4" w14:textId="4FD5EF7D" w:rsidR="00572D8D" w:rsidRDefault="00572D8D"/>
    <w:p w14:paraId="5D516A45" w14:textId="1766CD6F" w:rsidR="00572D8D" w:rsidRDefault="00572D8D"/>
    <w:p w14:paraId="5DE3D22C" w14:textId="0802BA54" w:rsidR="00572D8D" w:rsidRDefault="00572D8D"/>
    <w:p w14:paraId="6BB2E1E9" w14:textId="489186BA" w:rsidR="00572D8D" w:rsidRDefault="00572D8D"/>
    <w:p w14:paraId="11EA7ABE" w14:textId="6B739773" w:rsidR="00572D8D" w:rsidRDefault="00572D8D"/>
    <w:p w14:paraId="4C85FB1B" w14:textId="4AFF1D0A" w:rsidR="00572D8D" w:rsidRDefault="00572D8D"/>
    <w:p w14:paraId="3809E77E" w14:textId="6F02A4F6" w:rsidR="00572D8D" w:rsidRDefault="00572D8D"/>
    <w:p w14:paraId="537F698D" w14:textId="5A012D8C" w:rsidR="00572D8D" w:rsidRDefault="00572D8D"/>
    <w:p w14:paraId="7A3D4034" w14:textId="1AD4FDC2" w:rsidR="00572D8D" w:rsidRDefault="00572D8D"/>
    <w:p w14:paraId="7817C07C" w14:textId="42403A0D" w:rsidR="00572D8D" w:rsidRDefault="00572D8D"/>
    <w:p w14:paraId="34FFD8DE" w14:textId="562F95D0" w:rsidR="00572D8D" w:rsidRDefault="00572D8D"/>
    <w:p w14:paraId="7A932C3E" w14:textId="7B154500" w:rsidR="00572D8D" w:rsidRDefault="00572D8D"/>
    <w:p w14:paraId="7A050237" w14:textId="2D32E381" w:rsidR="00572D8D" w:rsidRDefault="00572D8D"/>
    <w:p w14:paraId="2CCDBE72" w14:textId="5BDE87C7" w:rsidR="00572D8D" w:rsidRDefault="00E47665">
      <w:pPr>
        <w:rPr>
          <w:sz w:val="24"/>
          <w:szCs w:val="24"/>
          <w:lang w:val="vi-VN"/>
        </w:rPr>
      </w:pPr>
      <w:r>
        <w:rPr>
          <w:sz w:val="24"/>
          <w:szCs w:val="24"/>
          <w:lang w:val="vi-VN"/>
        </w:rPr>
        <w:lastRenderedPageBreak/>
        <w:t xml:space="preserve">Bài 3: </w:t>
      </w:r>
      <w:r w:rsidRPr="00E47665">
        <w:rPr>
          <w:sz w:val="24"/>
          <w:szCs w:val="24"/>
          <w:lang w:val="vi-VN"/>
        </w:rPr>
        <w:t>Kiểm tra tốc độ và độ chính xác khi gõ văn bản</w:t>
      </w:r>
    </w:p>
    <w:p w14:paraId="030BD628" w14:textId="7045287A" w:rsidR="00E47665" w:rsidRDefault="00E47665">
      <w:pPr>
        <w:rPr>
          <w:sz w:val="24"/>
          <w:szCs w:val="24"/>
          <w:lang w:val="vi-VN"/>
        </w:rPr>
      </w:pPr>
      <w:r>
        <w:rPr>
          <w:sz w:val="24"/>
          <w:szCs w:val="24"/>
          <w:lang w:val="vi-VN"/>
        </w:rPr>
        <w:t xml:space="preserve">Sinh viên xử lí bài tập: Phạm Lê Đức </w:t>
      </w:r>
      <w:r w:rsidR="005E0A78">
        <w:rPr>
          <w:sz w:val="24"/>
          <w:szCs w:val="24"/>
          <w:lang w:val="vi-VN"/>
        </w:rPr>
        <w:t>–</w:t>
      </w:r>
      <w:r>
        <w:rPr>
          <w:sz w:val="24"/>
          <w:szCs w:val="24"/>
          <w:lang w:val="vi-VN"/>
        </w:rPr>
        <w:t xml:space="preserve"> 20161128</w:t>
      </w:r>
    </w:p>
    <w:p w14:paraId="379C8616" w14:textId="77777777" w:rsidR="00C90C05" w:rsidRDefault="005E0A78" w:rsidP="005E0A78">
      <w:pPr>
        <w:rPr>
          <w:sz w:val="24"/>
          <w:szCs w:val="24"/>
          <w:lang w:val="vi-VN"/>
        </w:rPr>
      </w:pPr>
      <w:r>
        <w:rPr>
          <w:sz w:val="24"/>
          <w:szCs w:val="24"/>
          <w:lang w:val="vi-VN"/>
        </w:rPr>
        <w:t xml:space="preserve">Đề bài: </w:t>
      </w:r>
      <w:r w:rsidRPr="005E0A78">
        <w:rPr>
          <w:sz w:val="24"/>
          <w:szCs w:val="24"/>
          <w:lang w:val="vi-VN"/>
        </w:rPr>
        <w:t xml:space="preserve">Chương trình sau sẽ đo tốc độ gõ bàn phím và hiển thị kết quả bằng 2 đèn led 7 đoạn. Nguyên tắc: </w:t>
      </w:r>
    </w:p>
    <w:p w14:paraId="473F0DEE" w14:textId="77777777" w:rsidR="00C90C05" w:rsidRDefault="005E0A78" w:rsidP="005E0A78">
      <w:pPr>
        <w:rPr>
          <w:sz w:val="24"/>
          <w:szCs w:val="24"/>
          <w:lang w:val="vi-VN"/>
        </w:rPr>
      </w:pPr>
      <w:r w:rsidRPr="005E0A78">
        <w:rPr>
          <w:sz w:val="24"/>
          <w:szCs w:val="24"/>
          <w:lang w:val="vi-VN"/>
        </w:rPr>
        <w:t xml:space="preserve">- Cho một đoạn văn bản mẫu, cố định sẵn trong mã nguồn. Ví dụ “bo mon ky thuat may tinh” - Sử dụng bộ định thời Timer (trong bộ giả lập Digi Lab Sim) để tạo ra khoảng thời gian để đo. Đây là thời gian giữa 2 lần ngắt, chu kì ngắt. </w:t>
      </w:r>
    </w:p>
    <w:p w14:paraId="3048803C" w14:textId="0D5B79B7" w:rsidR="005E0A78" w:rsidRDefault="005E0A78" w:rsidP="005E0A78">
      <w:pPr>
        <w:rPr>
          <w:sz w:val="24"/>
          <w:szCs w:val="24"/>
          <w:lang w:val="vi-VN"/>
        </w:rPr>
      </w:pPr>
      <w:r w:rsidRPr="005E0A78">
        <w:rPr>
          <w:sz w:val="24"/>
          <w:szCs w:val="24"/>
          <w:lang w:val="vi-VN"/>
        </w:rPr>
        <w:t xml:space="preserve">- Trong thời khoảng đó, người dùng nhập các kí tự từ bàn phím. Ví dụ nhập “bo mOn ky 5huat may tinh”. Chương trình cần phải đếm số kí tự đúng (trong ví dụ trên thì người dùng gõ sai chữ O và 5) mà người dùng đã gõ và hiển thị lên các đèn led.  </w:t>
      </w:r>
    </w:p>
    <w:p w14:paraId="09590766" w14:textId="377D8416" w:rsidR="00BA3175" w:rsidRDefault="00BA3175" w:rsidP="005E0A78">
      <w:pPr>
        <w:rPr>
          <w:sz w:val="24"/>
          <w:szCs w:val="24"/>
          <w:lang w:val="vi-VN"/>
        </w:rPr>
      </w:pPr>
    </w:p>
    <w:p w14:paraId="355A0E61" w14:textId="4FFEB904" w:rsidR="00BA3175" w:rsidRDefault="00BA3175" w:rsidP="005E0A78">
      <w:pPr>
        <w:rPr>
          <w:sz w:val="24"/>
          <w:szCs w:val="24"/>
          <w:lang w:val="vi-VN"/>
        </w:rPr>
      </w:pPr>
      <w:r>
        <w:rPr>
          <w:sz w:val="24"/>
          <w:szCs w:val="24"/>
          <w:lang w:val="vi-VN"/>
        </w:rPr>
        <w:t>Phân tích: Để làm được bài này, thì cần ba giai đoạn lớn:</w:t>
      </w:r>
    </w:p>
    <w:p w14:paraId="7A0CBBB2" w14:textId="21FE2068" w:rsidR="00BA3175" w:rsidRDefault="00BA3175" w:rsidP="00BA3175">
      <w:pPr>
        <w:pStyle w:val="ListParagraph"/>
        <w:numPr>
          <w:ilvl w:val="0"/>
          <w:numId w:val="1"/>
        </w:numPr>
        <w:rPr>
          <w:sz w:val="24"/>
          <w:szCs w:val="24"/>
          <w:lang w:val="vi-VN"/>
        </w:rPr>
      </w:pPr>
      <w:r>
        <w:rPr>
          <w:sz w:val="24"/>
          <w:szCs w:val="24"/>
          <w:lang w:val="vi-VN"/>
        </w:rPr>
        <w:t xml:space="preserve">Giai đoạn 1: Thiết lập </w:t>
      </w:r>
      <w:r w:rsidR="000646B1">
        <w:rPr>
          <w:sz w:val="24"/>
          <w:szCs w:val="24"/>
          <w:lang w:val="vi-VN"/>
        </w:rPr>
        <w:t xml:space="preserve">dữ liệu cần thiết cho chương trình. Cụ thể, ta cần setup những symbols như </w:t>
      </w:r>
      <w:r w:rsidR="000646B1" w:rsidRPr="000646B1">
        <w:rPr>
          <w:sz w:val="24"/>
          <w:szCs w:val="24"/>
          <w:lang w:val="vi-VN"/>
        </w:rPr>
        <w:t>SEVENSEG_LEFT</w:t>
      </w:r>
      <w:r w:rsidR="000646B1">
        <w:rPr>
          <w:sz w:val="24"/>
          <w:szCs w:val="24"/>
          <w:lang w:val="vi-VN"/>
        </w:rPr>
        <w:t xml:space="preserve">, </w:t>
      </w:r>
      <w:r w:rsidR="000646B1" w:rsidRPr="000646B1">
        <w:rPr>
          <w:sz w:val="24"/>
          <w:szCs w:val="24"/>
          <w:lang w:val="vi-VN"/>
        </w:rPr>
        <w:t>SEVENSEG_</w:t>
      </w:r>
      <w:r w:rsidR="000646B1">
        <w:rPr>
          <w:sz w:val="24"/>
          <w:szCs w:val="24"/>
          <w:lang w:val="vi-VN"/>
        </w:rPr>
        <w:t xml:space="preserve">RIGHT, </w:t>
      </w:r>
      <w:r w:rsidR="000646B1" w:rsidRPr="000646B1">
        <w:rPr>
          <w:sz w:val="24"/>
          <w:szCs w:val="24"/>
          <w:lang w:val="vi-VN"/>
        </w:rPr>
        <w:t>DISPLAY_CODE</w:t>
      </w:r>
      <w:r w:rsidR="000646B1">
        <w:rPr>
          <w:sz w:val="24"/>
          <w:szCs w:val="24"/>
          <w:lang w:val="vi-VN"/>
        </w:rPr>
        <w:t xml:space="preserve"> cũng như 1 vài symbols nữa để sử dụng cho </w:t>
      </w:r>
      <w:r w:rsidR="000C4D08">
        <w:rPr>
          <w:sz w:val="24"/>
          <w:szCs w:val="24"/>
          <w:lang w:val="vi-VN"/>
        </w:rPr>
        <w:t>Digital Lab cũng như MMIO</w:t>
      </w:r>
      <w:r w:rsidR="007C3D39">
        <w:rPr>
          <w:sz w:val="24"/>
          <w:szCs w:val="24"/>
          <w:lang w:val="vi-VN"/>
        </w:rPr>
        <w:t>. Như đã biết SEVENSEG_LEFT lưu địa chỉ của LED bên trái, và khi ta set giá trị tại địa chỉ này =&gt; sẽ hiện lên Digital lab. Bởi vì ta không biết ta cần numbers gì, vậy nên các số từ 0 -&gt; 9 sẽ được lưu vào 1 array.</w:t>
      </w:r>
    </w:p>
    <w:p w14:paraId="2D2DEEF4" w14:textId="47E45348" w:rsidR="00CF6165" w:rsidRDefault="00CF6165" w:rsidP="00CF6165">
      <w:pPr>
        <w:pStyle w:val="ListParagraph"/>
        <w:rPr>
          <w:sz w:val="24"/>
          <w:szCs w:val="24"/>
          <w:lang w:val="vi-VN"/>
        </w:rPr>
      </w:pPr>
      <w:r>
        <w:rPr>
          <w:sz w:val="24"/>
          <w:szCs w:val="24"/>
          <w:lang w:val="vi-VN"/>
        </w:rPr>
        <w:t>Ngoài ra, ta cũng cần sử dụng 1 số registers để làm các variables increment cho loop, cũng như 2 registers để chứa length của source string, và typed string.</w:t>
      </w:r>
    </w:p>
    <w:p w14:paraId="1D5BBA5D" w14:textId="63094704" w:rsidR="00DE47DA" w:rsidRDefault="00DE47DA" w:rsidP="00CF6165">
      <w:pPr>
        <w:pStyle w:val="ListParagraph"/>
        <w:rPr>
          <w:sz w:val="24"/>
          <w:szCs w:val="24"/>
          <w:lang w:val="vi-VN"/>
        </w:rPr>
      </w:pPr>
    </w:p>
    <w:p w14:paraId="75F65E5C" w14:textId="7384437A" w:rsidR="00DE47DA" w:rsidRDefault="00DE47DA" w:rsidP="00DE47DA">
      <w:pPr>
        <w:pStyle w:val="ListParagraph"/>
        <w:numPr>
          <w:ilvl w:val="0"/>
          <w:numId w:val="1"/>
        </w:numPr>
        <w:rPr>
          <w:sz w:val="24"/>
          <w:szCs w:val="24"/>
          <w:lang w:val="vi-VN"/>
        </w:rPr>
      </w:pPr>
      <w:r>
        <w:rPr>
          <w:sz w:val="24"/>
          <w:szCs w:val="24"/>
          <w:lang w:val="vi-VN"/>
        </w:rPr>
        <w:t>Giai đoạn 2: Vòng lặp theo thời gian</w:t>
      </w:r>
    </w:p>
    <w:p w14:paraId="341D9CAD" w14:textId="0044395F" w:rsidR="00A10640" w:rsidRDefault="00A10640" w:rsidP="00A10640">
      <w:pPr>
        <w:rPr>
          <w:sz w:val="24"/>
          <w:szCs w:val="24"/>
          <w:lang w:val="vi-VN"/>
        </w:rPr>
      </w:pPr>
    </w:p>
    <w:p w14:paraId="2CE87AF6" w14:textId="4794B235" w:rsidR="00A10640" w:rsidRDefault="00A10640" w:rsidP="00A10640">
      <w:pPr>
        <w:pStyle w:val="ListParagraph"/>
        <w:numPr>
          <w:ilvl w:val="0"/>
          <w:numId w:val="1"/>
        </w:numPr>
        <w:rPr>
          <w:sz w:val="24"/>
          <w:szCs w:val="24"/>
          <w:lang w:val="vi-VN"/>
        </w:rPr>
      </w:pPr>
      <w:r>
        <w:rPr>
          <w:sz w:val="24"/>
          <w:szCs w:val="24"/>
          <w:lang w:val="vi-VN"/>
        </w:rPr>
        <w:t>Giai đoạn 3: xử lí interrupt</w:t>
      </w:r>
    </w:p>
    <w:p w14:paraId="2E85802F" w14:textId="77777777" w:rsidR="00A10640" w:rsidRPr="00A10640" w:rsidRDefault="00A10640" w:rsidP="00A10640">
      <w:pPr>
        <w:ind w:left="720"/>
        <w:rPr>
          <w:sz w:val="24"/>
          <w:szCs w:val="24"/>
          <w:lang w:val="vi-VN"/>
        </w:rPr>
      </w:pPr>
      <w:bookmarkStart w:id="0" w:name="_GoBack"/>
      <w:bookmarkEnd w:id="0"/>
    </w:p>
    <w:p w14:paraId="5AB23644" w14:textId="16BD05DE" w:rsidR="005E0A78" w:rsidRPr="00E47665" w:rsidRDefault="005E0A78">
      <w:pPr>
        <w:rPr>
          <w:sz w:val="24"/>
          <w:szCs w:val="24"/>
          <w:lang w:val="vi-VN"/>
        </w:rPr>
      </w:pPr>
    </w:p>
    <w:sectPr w:rsidR="005E0A78" w:rsidRPr="00E476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EF363F"/>
    <w:multiLevelType w:val="hybridMultilevel"/>
    <w:tmpl w:val="2040A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B710E"/>
    <w:rsid w:val="000646B1"/>
    <w:rsid w:val="000C4D08"/>
    <w:rsid w:val="00275BE5"/>
    <w:rsid w:val="00572D8D"/>
    <w:rsid w:val="005E0A78"/>
    <w:rsid w:val="006A2638"/>
    <w:rsid w:val="007C3D39"/>
    <w:rsid w:val="008857B9"/>
    <w:rsid w:val="00A10640"/>
    <w:rsid w:val="00AC7C48"/>
    <w:rsid w:val="00BA3175"/>
    <w:rsid w:val="00C90C05"/>
    <w:rsid w:val="00CF6165"/>
    <w:rsid w:val="00DE47DA"/>
    <w:rsid w:val="00E47665"/>
    <w:rsid w:val="00EB7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6F8A3"/>
  <w15:chartTrackingRefBased/>
  <w15:docId w15:val="{7F48F228-BE70-4975-A2C5-F7CECD027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31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Pham Le</dc:creator>
  <cp:keywords/>
  <dc:description/>
  <cp:lastModifiedBy>Duc Pham Le</cp:lastModifiedBy>
  <cp:revision>12</cp:revision>
  <dcterms:created xsi:type="dcterms:W3CDTF">2019-05-11T07:14:00Z</dcterms:created>
  <dcterms:modified xsi:type="dcterms:W3CDTF">2019-05-11T11:24:00Z</dcterms:modified>
</cp:coreProperties>
</file>