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079BF" w14:textId="46F617BA" w:rsidR="003C228A" w:rsidRPr="00154B16" w:rsidRDefault="00AE1320" w:rsidP="00154B16">
      <w:pPr>
        <w:pStyle w:val="Heading2"/>
      </w:pPr>
      <w:r w:rsidRPr="00154B16">
        <w:t>Radio: Vẽ ra 2 radio, sau đó thêm vào GroupName</w:t>
      </w:r>
    </w:p>
    <w:p w14:paraId="122A375D" w14:textId="77777777" w:rsidR="00AE1320" w:rsidRDefault="00AE1320" w:rsidP="00AE13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RadioButton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GroupName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="gender"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="g1"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="Nam"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="259,162,0,0"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="Top"/&gt;</w:t>
      </w:r>
    </w:p>
    <w:p w14:paraId="1F1938FC" w14:textId="54D7EADF" w:rsidR="00AE1320" w:rsidRDefault="00AE1320" w:rsidP="00AE1320">
      <w:pPr>
        <w:ind w:firstLine="225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RadioButton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GroupName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="gender"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="g2"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="Nu"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="340,162,0,0"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="Top"/&gt;</w:t>
      </w:r>
    </w:p>
    <w:p w14:paraId="1662515C" w14:textId="1C31151C" w:rsidR="00AE1320" w:rsidRDefault="00AE1320" w:rsidP="00AE1320">
      <w:r w:rsidRPr="00AE1320">
        <w:t>Xử lý radio:</w:t>
      </w:r>
      <w:r w:rsidR="00124A74">
        <w:t xml:space="preserve"> check từng radio xem cái nào được chọn:</w:t>
      </w:r>
    </w:p>
    <w:p w14:paraId="34DCF432" w14:textId="77777777" w:rsidR="00124A74" w:rsidRDefault="00124A74" w:rsidP="00124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90F364" w14:textId="77777777" w:rsidR="00124A74" w:rsidRDefault="00124A74" w:rsidP="00124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(g1.IsChecked==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2D5F2E9" w14:textId="77777777" w:rsidR="00124A74" w:rsidRDefault="00124A74" w:rsidP="00124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x=g1.Content.ToString();</w:t>
      </w:r>
    </w:p>
    <w:p w14:paraId="04D4953D" w14:textId="77777777" w:rsidR="00124A74" w:rsidRDefault="00124A74" w:rsidP="00124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6A6DE84D" w14:textId="77777777" w:rsidR="00124A74" w:rsidRDefault="00124A74" w:rsidP="00124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(g2.IsChecked==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575B315" w14:textId="77777777" w:rsidR="00124A74" w:rsidRDefault="00124A74" w:rsidP="00124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F63EFB0" w14:textId="77777777" w:rsidR="00124A74" w:rsidRDefault="00124A74" w:rsidP="00124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x = g2.Content.ToString();</w:t>
      </w:r>
    </w:p>
    <w:p w14:paraId="17EF2295" w14:textId="77777777" w:rsidR="00124A74" w:rsidRDefault="00124A74" w:rsidP="00124A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004DD212" w14:textId="645F8424" w:rsidR="00124A74" w:rsidRPr="00AE1320" w:rsidRDefault="00124A74" w:rsidP="00124A74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852AC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Cách khác: Xử lý như bên dưới, đưa vào StackPanel và dùng vòng lặp  lấy ra cái nào được check.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75376109" w14:textId="77777777" w:rsidR="00AE1320" w:rsidRDefault="00AE1320" w:rsidP="00AE1320">
      <w:pPr>
        <w:ind w:firstLine="225"/>
      </w:pPr>
    </w:p>
    <w:p w14:paraId="7DD1C2AB" w14:textId="7E728624" w:rsidR="00B979AB" w:rsidRDefault="00B979AB" w:rsidP="00154B16">
      <w:pPr>
        <w:pStyle w:val="Heading2"/>
      </w:pPr>
      <w:r>
        <w:t>Checkbox:</w:t>
      </w:r>
    </w:p>
    <w:p w14:paraId="785E9CC4" w14:textId="65CCD4D6" w:rsidR="00B979AB" w:rsidRDefault="00B979AB">
      <w:r>
        <w:t>Vẽ các checkbox ở một vị trí nào đó thẳng hàng</w:t>
      </w:r>
    </w:p>
    <w:p w14:paraId="4ACD1E90" w14:textId="77777777" w:rsidR="00B979AB" w:rsidRDefault="00B979AB" w:rsidP="00B9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CheckBox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="Java"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="504,125,0,0"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="Top"/&gt;</w:t>
      </w:r>
    </w:p>
    <w:p w14:paraId="3A1A6815" w14:textId="77777777" w:rsidR="00B979AB" w:rsidRDefault="00B979AB" w:rsidP="00B9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CheckBox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="C#"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="504,146,0,0"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="Top"/&gt;</w:t>
      </w:r>
    </w:p>
    <w:p w14:paraId="77CC9760" w14:textId="2217CB71" w:rsidR="00B979AB" w:rsidRDefault="00B979AB" w:rsidP="00B979A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CheckBox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="PHP"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="504,166,0,0"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="Top"/&gt;</w:t>
      </w:r>
    </w:p>
    <w:p w14:paraId="27DFAE4D" w14:textId="77777777" w:rsidR="00B979AB" w:rsidRDefault="00B979AB" w:rsidP="00B979A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14C0639" w14:textId="1F60FE58" w:rsidR="00B979AB" w:rsidRDefault="00B979AB" w:rsidP="00B979AB">
      <w:r w:rsidRPr="00B979AB">
        <w:rPr>
          <w:noProof/>
        </w:rPr>
        <w:drawing>
          <wp:inline distT="0" distB="0" distL="0" distR="0" wp14:anchorId="670A3BBA" wp14:editId="704F6891">
            <wp:extent cx="4305901" cy="2238687"/>
            <wp:effectExtent l="19050" t="19050" r="19050" b="28575"/>
            <wp:docPr id="7653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6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38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738C4D" w14:textId="0C684E4E" w:rsidR="00B979AB" w:rsidRDefault="00B979AB" w:rsidP="00B979AB">
      <w:r>
        <w:t>Thêm vào group</w:t>
      </w:r>
    </w:p>
    <w:p w14:paraId="107F9103" w14:textId="77777777" w:rsidR="00B979AB" w:rsidRDefault="00B979AB" w:rsidP="00B9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="mh"&gt;</w:t>
      </w:r>
    </w:p>
    <w:p w14:paraId="08EADBE3" w14:textId="77777777" w:rsidR="00B979AB" w:rsidRDefault="00B979AB" w:rsidP="00B9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CheckBox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="Java"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="504,125,0,0"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="Top"/&gt;</w:t>
      </w:r>
    </w:p>
    <w:p w14:paraId="350244FE" w14:textId="77777777" w:rsidR="00B979AB" w:rsidRDefault="00B979AB" w:rsidP="00B9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CheckBox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="C#"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="504,</w:t>
      </w:r>
      <w:r w:rsidRPr="00135B2D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10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="Top"/&gt;</w:t>
      </w:r>
    </w:p>
    <w:p w14:paraId="331DA096" w14:textId="77777777" w:rsidR="00B979AB" w:rsidRDefault="00B979AB" w:rsidP="00B97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CheckBox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="PHP"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="504,</w:t>
      </w:r>
      <w:r w:rsidRPr="00135B2D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10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="Top"/&gt;</w:t>
      </w:r>
    </w:p>
    <w:p w14:paraId="0401490E" w14:textId="2AFBD28D" w:rsidR="00B979AB" w:rsidRDefault="00B979AB" w:rsidP="00B979AB">
      <w:pPr>
        <w:ind w:firstLine="225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40550DC" w14:textId="5D6372F5" w:rsidR="00B979AB" w:rsidRDefault="00135B2D" w:rsidP="00B979AB">
      <w:pPr>
        <w:ind w:firstLine="225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Sửa lại tọa</w:t>
      </w:r>
      <w:r w:rsidR="00564510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độ là 10</w:t>
      </w:r>
      <w:r w:rsidR="007D430F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cho các </w:t>
      </w:r>
      <w:r w:rsidR="00564510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hàng </w:t>
      </w:r>
      <w:r w:rsidR="007D430F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sau </w:t>
      </w:r>
      <w:r w:rsidR="00564510">
        <w:rPr>
          <w:rFonts w:ascii="Cascadia Mono" w:hAnsi="Cascadia Mono" w:cs="Cascadia Mono"/>
          <w:color w:val="0000FF"/>
          <w:kern w:val="0"/>
          <w:sz w:val="19"/>
          <w:szCs w:val="19"/>
        </w:rPr>
        <w:t>tính từ StackPanel.</w:t>
      </w:r>
    </w:p>
    <w:p w14:paraId="58ECCE2C" w14:textId="2A19CFAB" w:rsidR="00B979AB" w:rsidRDefault="003B2BD1" w:rsidP="00B979AB">
      <w:pPr>
        <w:ind w:firstLine="225"/>
      </w:pPr>
      <w:r>
        <w:t>ComboBox</w:t>
      </w:r>
    </w:p>
    <w:p w14:paraId="397D7EF5" w14:textId="63F9E57F" w:rsidR="003B2BD1" w:rsidRDefault="003B2BD1" w:rsidP="00B979AB">
      <w:pPr>
        <w:ind w:firstLine="225"/>
      </w:pPr>
      <w:r>
        <w:t>Vẽ Combo ra, sau đó sửa và thêm vào:</w:t>
      </w:r>
    </w:p>
    <w:p w14:paraId="002BDB4F" w14:textId="2F6EDF41" w:rsidR="003B2BD1" w:rsidRDefault="003B2BD1" w:rsidP="003B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 xml:space="preserve">&lt;!--Đặt mặc định mục chọn là </w:t>
      </w:r>
      <w:r w:rsidR="008706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cho địa chỉ</w:t>
      </w:r>
      <w:r w:rsidR="008706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, là phần tử thứ 2 nếu tính từ 1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--&gt;</w:t>
      </w:r>
    </w:p>
    <w:p w14:paraId="2D890E3D" w14:textId="77777777" w:rsidR="003B2BD1" w:rsidRDefault="003B2BD1" w:rsidP="003B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="diachi"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="254,221,0,0"</w:t>
      </w:r>
    </w:p>
    <w:p w14:paraId="7DF3F7E6" w14:textId="7C3B2273" w:rsidR="003B2BD1" w:rsidRDefault="003B2BD1" w:rsidP="003B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="120"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SelectedIndex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 w:rsidR="007D34C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</w:p>
    <w:p w14:paraId="137A348F" w14:textId="77777777" w:rsidR="003B2BD1" w:rsidRDefault="003B2BD1" w:rsidP="003B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Hà Nội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23F0B1E" w14:textId="77777777" w:rsidR="003B2BD1" w:rsidRDefault="003B2BD1" w:rsidP="003B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Hải Phòng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79A6E71" w14:textId="77777777" w:rsidR="003B2BD1" w:rsidRDefault="003B2BD1" w:rsidP="003B2B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Quảng Ninh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B054064" w14:textId="5A8BB825" w:rsidR="003B2BD1" w:rsidRDefault="003B2BD1" w:rsidP="003B2BD1">
      <w:pPr>
        <w:ind w:firstLine="225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4D687BB" w14:textId="77777777" w:rsidR="003B2BD1" w:rsidRDefault="003B2BD1" w:rsidP="003B2BD1">
      <w:pPr>
        <w:ind w:firstLine="225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02D2BA2" w14:textId="2A57516C" w:rsidR="003B2BD1" w:rsidRDefault="00A4491D" w:rsidP="003B2BD1">
      <w:pPr>
        <w:ind w:firstLine="225"/>
      </w:pPr>
      <w:r>
        <w:t xml:space="preserve">Xử lý: </w:t>
      </w:r>
    </w:p>
    <w:p w14:paraId="29D40FDF" w14:textId="77777777" w:rsidR="00A4491D" w:rsidRDefault="00A4491D" w:rsidP="00A44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combo = diachi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771A711" w14:textId="77777777" w:rsidR="00A4491D" w:rsidRDefault="00A4491D" w:rsidP="00A44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E2314D5" w14:textId="77777777" w:rsidR="00A4491D" w:rsidRDefault="00A4491D" w:rsidP="00A44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(combo.SelectedItem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selectedItem)</w:t>
      </w:r>
    </w:p>
    <w:p w14:paraId="52E33187" w14:textId="77777777" w:rsidR="00A4491D" w:rsidRDefault="00A4491D" w:rsidP="00A44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{</w:t>
      </w:r>
    </w:p>
    <w:p w14:paraId="70EFF583" w14:textId="77777777" w:rsidR="00A4491D" w:rsidRDefault="00A4491D" w:rsidP="00A44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c = selectedItem.Content.ToString();</w:t>
      </w:r>
    </w:p>
    <w:p w14:paraId="40AA8AE4" w14:textId="77777777" w:rsidR="00A4491D" w:rsidRDefault="00A4491D" w:rsidP="00A44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</w:p>
    <w:p w14:paraId="699F20AC" w14:textId="77777777" w:rsidR="00A4491D" w:rsidRDefault="00A4491D" w:rsidP="00A44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}</w:t>
      </w:r>
    </w:p>
    <w:p w14:paraId="65622A32" w14:textId="77777777" w:rsidR="00A4491D" w:rsidRDefault="00A4491D" w:rsidP="003B2BD1">
      <w:pPr>
        <w:ind w:firstLine="225"/>
      </w:pPr>
    </w:p>
    <w:p w14:paraId="7DEA10E1" w14:textId="028574EA" w:rsidR="00A4491D" w:rsidRDefault="00862D2D" w:rsidP="003B2BD1">
      <w:pPr>
        <w:ind w:firstLine="225"/>
      </w:pPr>
      <w:r>
        <w:t xml:space="preserve">--- </w:t>
      </w:r>
    </w:p>
    <w:p w14:paraId="1E2EE38B" w14:textId="215247F6" w:rsidR="00862D2D" w:rsidRDefault="00862D2D" w:rsidP="003B2BD1">
      <w:pPr>
        <w:ind w:firstLine="225"/>
      </w:pPr>
      <w:r>
        <w:t>Code hoàn chỉnh:</w:t>
      </w:r>
    </w:p>
    <w:p w14:paraId="5AA5C8D5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="WpfApp1.MainWindow"</w:t>
      </w:r>
    </w:p>
    <w:p w14:paraId="2516802D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14:paraId="6B400E4B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="http://schemas.microsoft.com/winfx/2006/xaml"</w:t>
      </w:r>
    </w:p>
    <w:p w14:paraId="13714C2F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="http://schemas.microsoft.com/expression/blend/2008"</w:t>
      </w:r>
    </w:p>
    <w:p w14:paraId="7C846124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="http://schemas.openxmlformats.org/markup-compatibility/2006"</w:t>
      </w:r>
    </w:p>
    <w:p w14:paraId="7D8F9983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local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="clr-namespace:WpfApp1"</w:t>
      </w:r>
    </w:p>
    <w:p w14:paraId="0901251D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WindowStartupLocation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="CenterScreen"</w:t>
      </w:r>
    </w:p>
    <w:p w14:paraId="0BF97A04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Ignorable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="d"</w:t>
      </w:r>
    </w:p>
    <w:p w14:paraId="7CCAB2EE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="MainWindow"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="450"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="800"&gt;</w:t>
      </w:r>
    </w:p>
    <w:p w14:paraId="073F5F9B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="5,-7,-5,7"&gt;</w:t>
      </w:r>
    </w:p>
    <w:p w14:paraId="25437CA0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910CC42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="11*"/&gt;</w:t>
      </w:r>
    </w:p>
    <w:p w14:paraId="0478DA6B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="206*"/&gt;</w:t>
      </w:r>
    </w:p>
    <w:p w14:paraId="2B5FF791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BA92E19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 sv"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="32"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="143,54,0,0"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="111"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="1"/&gt;</w:t>
      </w:r>
    </w:p>
    <w:p w14:paraId="445A464E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="Ho ten"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="31"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="143,91,0,0"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="111"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="1"/&gt;</w:t>
      </w:r>
    </w:p>
    <w:p w14:paraId="5647F447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="Tuoi 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="34"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="143,172,0,0"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="111"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="1"/&gt;</w:t>
      </w:r>
    </w:p>
    <w:p w14:paraId="21732EBF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="Dia chi"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="40"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="143,223,0,0"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="111"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="1"/&gt;</w:t>
      </w:r>
    </w:p>
    <w:p w14:paraId="5AD51EE4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="24"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="254,54,0,0"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TextWrapping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="Wrap"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="1"/&gt;</w:t>
      </w:r>
    </w:p>
    <w:p w14:paraId="3D0EF1F0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="t2"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="24"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="254,91,0,0"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TextWrapping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="Wrap"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="1"/&gt;</w:t>
      </w:r>
    </w:p>
    <w:p w14:paraId="01644741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="t3"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="24"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="254,174,0,0"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TextWrapping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="Wrap"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="1"/&gt;</w:t>
      </w:r>
    </w:p>
    <w:p w14:paraId="7F0E2B87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5DA8CC9C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="Test điều khiển"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="28"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="176,327,0,0"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="97"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="b1_Click"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="1"/&gt;</w:t>
      </w:r>
    </w:p>
    <w:p w14:paraId="2FBE57B6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="b2"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="Xóa"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="28"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="309,327,0,0"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="97"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="1"/&gt;</w:t>
      </w:r>
    </w:p>
    <w:p w14:paraId="3437AF32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="b3"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="Sửa"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="28"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="438,327,0,0"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="97"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="1"/&gt;</w:t>
      </w:r>
    </w:p>
    <w:p w14:paraId="5748CEFB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="b4"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="Đóng"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="28"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="573,327,0,0"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="97"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="b4_Click"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="1"/&gt;</w:t>
      </w:r>
    </w:p>
    <w:p w14:paraId="1F394768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="Giới tính"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="31"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="143,136,0,0"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="111"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="1"/&gt;</w:t>
      </w:r>
    </w:p>
    <w:p w14:paraId="73751A8C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RadioButton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GroupName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="gender"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="g1"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="Nam"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="259,140,0,0"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="1"/&gt;</w:t>
      </w:r>
    </w:p>
    <w:p w14:paraId="6E886EC8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RadioButton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GroupName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="gender"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="g2"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="Nu"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="340,140,0,0"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="1"/&gt;</w:t>
      </w:r>
    </w:p>
    <w:p w14:paraId="030EEDAA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="Môn học"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="32"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="464,54,0,0"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="111"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="1"/&gt;</w:t>
      </w:r>
    </w:p>
    <w:p w14:paraId="6EC041BC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="mh"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Grid.RowSpan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="2"&gt;</w:t>
      </w:r>
    </w:p>
    <w:p w14:paraId="60A6C53B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CheckBox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="Java"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="504,125,0,0"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="Top"/&gt;</w:t>
      </w:r>
    </w:p>
    <w:p w14:paraId="78E9439E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CheckBox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="C#"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="504,10,0,0"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="Top"/&gt;</w:t>
      </w:r>
    </w:p>
    <w:p w14:paraId="27D406C7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CheckBox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="PHP"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="504,10,0,0"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="Top"/&gt;</w:t>
      </w:r>
    </w:p>
    <w:p w14:paraId="0C14B5DF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191DA9F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&lt;!--Đặt mặc định mục chọn là 2 cho địa chỉ--&gt;</w:t>
      </w:r>
    </w:p>
    <w:p w14:paraId="237CB87E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="diachi"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="254,221,0,0"</w:t>
      </w:r>
    </w:p>
    <w:p w14:paraId="02BE6C21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="120"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SelectedIndex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</w:p>
    <w:p w14:paraId="5E46E3DC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Hà Nội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0A05FC4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Hải Phòng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386C1D1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Quảng Ninh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3C619B5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1D52A18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29BC9F6E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43D0817" w14:textId="77777777" w:rsidR="008B043A" w:rsidRDefault="008B043A" w:rsidP="008B0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DF14153" w14:textId="77777777" w:rsidR="00862D2D" w:rsidRDefault="00862D2D" w:rsidP="003B2BD1">
      <w:pPr>
        <w:ind w:firstLine="225"/>
      </w:pPr>
    </w:p>
    <w:p w14:paraId="77B92136" w14:textId="6A712371" w:rsidR="008B043A" w:rsidRDefault="008B043A" w:rsidP="003B2BD1">
      <w:pPr>
        <w:ind w:firstLine="225"/>
      </w:pPr>
      <w:r>
        <w:t>Code behind:</w:t>
      </w:r>
    </w:p>
    <w:p w14:paraId="3CF291A5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MainWindow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Window</w:t>
      </w:r>
    </w:p>
    <w:p w14:paraId="40CA35D8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{</w:t>
      </w:r>
    </w:p>
    <w:p w14:paraId="288068AD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MainWindow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613C7A14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{</w:t>
      </w:r>
    </w:p>
    <w:p w14:paraId="68244B2C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InitializeComponent();</w:t>
      </w:r>
    </w:p>
    <w:p w14:paraId="5364C521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}</w:t>
      </w:r>
    </w:p>
    <w:p w14:paraId="5BEB5D47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6641E9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0FB6EAC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{</w:t>
      </w:r>
    </w:p>
    <w:p w14:paraId="08D18D09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1C4FDC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5B309099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//Hoặc đưa các radio vào StackPanel và dùng vòng lặp để lấy ra như bên dưới.</w:t>
      </w:r>
    </w:p>
    <w:p w14:paraId="71282A13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(g1.IsChecked==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CE31BB5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x=g1.Content.ToString();</w:t>
      </w:r>
    </w:p>
    <w:p w14:paraId="1FAAAB86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7182F311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(g2.IsChecked==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7B3C6A4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{</w:t>
      </w:r>
    </w:p>
    <w:p w14:paraId="56D857F8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x = g2.Content.ToString();</w:t>
      </w:r>
    </w:p>
    <w:p w14:paraId="44B3AF7E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}</w:t>
      </w:r>
    </w:p>
    <w:p w14:paraId="3C604BEA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4D335D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combo = diachi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B84B15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25255D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(combo.SelectedItem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selectedItem)</w:t>
      </w:r>
    </w:p>
    <w:p w14:paraId="16175E98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{</w:t>
      </w:r>
    </w:p>
    <w:p w14:paraId="19949FCC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c = selectedItem.Content.ToString();</w:t>
      </w:r>
    </w:p>
    <w:p w14:paraId="75C31FE3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</w:p>
    <w:p w14:paraId="59AB2BF1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}</w:t>
      </w:r>
    </w:p>
    <w:p w14:paraId="16C1ACB9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0BE577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6EB8CF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monhoc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00B4A7FB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9D064D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CheckBox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cb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mh.Children)</w:t>
      </w:r>
    </w:p>
    <w:p w14:paraId="7C0781B3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{</w:t>
      </w:r>
    </w:p>
    <w:p w14:paraId="4707B18A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(cb.IsChecked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               {</w:t>
      </w:r>
    </w:p>
    <w:p w14:paraId="0D32E6F5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monhoc.Add(cb.Content.ToString());</w:t>
      </w:r>
    </w:p>
    <w:p w14:paraId="74D30716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}</w:t>
      </w:r>
    </w:p>
    <w:p w14:paraId="5EC3DF23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}</w:t>
      </w:r>
    </w:p>
    <w:p w14:paraId="1B541D34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F1256B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 = monhoc.Count &gt; 0</w:t>
      </w:r>
    </w:p>
    <w:p w14:paraId="32351EF6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"Môn học đã chọn: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.Join(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monhoc)</w:t>
      </w:r>
    </w:p>
    <w:p w14:paraId="3AF199D6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"Không chọn môn nào"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A771BE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C37F68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"Bạn chọn giới tính: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+x+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+message+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Địa chỉ: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+c);</w:t>
      </w:r>
    </w:p>
    <w:p w14:paraId="39FB9C83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}</w:t>
      </w:r>
    </w:p>
    <w:p w14:paraId="04B01E71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8C8826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50155C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50587E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b4_Click(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RoutedEventArgs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2D5FAD2C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{</w:t>
      </w:r>
    </w:p>
    <w:p w14:paraId="4A832AD4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.Close();</w:t>
      </w:r>
    </w:p>
    <w:p w14:paraId="250EE98C" w14:textId="77777777" w:rsidR="00170183" w:rsidRDefault="00170183" w:rsidP="00170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}</w:t>
      </w:r>
    </w:p>
    <w:p w14:paraId="1C4CE699" w14:textId="4822743A" w:rsidR="008B043A" w:rsidRDefault="00170183" w:rsidP="00170183">
      <w:pPr>
        <w:ind w:firstLine="225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}</w:t>
      </w:r>
    </w:p>
    <w:p w14:paraId="46380F66" w14:textId="77777777" w:rsidR="00170183" w:rsidRDefault="00170183" w:rsidP="00170183">
      <w:pPr>
        <w:ind w:firstLine="225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6AB1FF" w14:textId="77777777" w:rsidR="00A017CC" w:rsidRPr="00A017CC" w:rsidRDefault="00A017CC" w:rsidP="00A017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  <w14:ligatures w14:val="none"/>
        </w:rPr>
      </w:pPr>
      <w:r w:rsidRPr="00A017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  <w14:ligatures w14:val="none"/>
        </w:rPr>
        <w:t>1. TextBlock là gì?</w:t>
      </w:r>
    </w:p>
    <w:p w14:paraId="683B316A" w14:textId="77777777" w:rsidR="00A017CC" w:rsidRPr="00A017CC" w:rsidRDefault="00A017CC" w:rsidP="00A01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 w:rsidRPr="00A017C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 xml:space="preserve">Là control dùng để </w:t>
      </w:r>
      <w:r w:rsidRPr="00A017CC">
        <w:rPr>
          <w:rFonts w:ascii="Times New Roman" w:eastAsia="Times New Roman" w:hAnsi="Times New Roman" w:cs="Times New Roman"/>
          <w:b/>
          <w:bCs/>
          <w:kern w:val="0"/>
          <w:lang w:eastAsia="en-US"/>
          <w14:ligatures w14:val="none"/>
        </w:rPr>
        <w:t>hiển thị văn bản tĩnh hoặc có thể định dạng một phần</w:t>
      </w:r>
      <w:r w:rsidRPr="00A017C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 xml:space="preserve"> trong WPF.</w:t>
      </w:r>
    </w:p>
    <w:p w14:paraId="41E3AF09" w14:textId="77777777" w:rsidR="00A017CC" w:rsidRPr="00A017CC" w:rsidRDefault="00A017CC" w:rsidP="00A01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 w:rsidRPr="00A017C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 xml:space="preserve">Nhẹ hơn </w:t>
      </w: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>Label</w:t>
      </w:r>
      <w:r w:rsidRPr="00A017C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 xml:space="preserve">, không hỗ trợ nhập liệu (khác </w:t>
      </w: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>TextBox</w:t>
      </w:r>
      <w:r w:rsidRPr="00A017C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>).</w:t>
      </w:r>
    </w:p>
    <w:p w14:paraId="56BECBF4" w14:textId="77777777" w:rsidR="00A017CC" w:rsidRPr="00A017CC" w:rsidRDefault="00A017CC" w:rsidP="00A01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 w:rsidRPr="00A017C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>Hỗ trợ nhiều tính năng định dạng chữ, xuống dòng, canh lề...</w:t>
      </w:r>
    </w:p>
    <w:p w14:paraId="70A327C1" w14:textId="77777777" w:rsidR="00A017CC" w:rsidRPr="00A017CC" w:rsidRDefault="00A017CC" w:rsidP="00A017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 w:rsidRPr="00A017C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pict w14:anchorId="646FD504">
          <v:rect id="_x0000_i1025" style="width:0;height:1.5pt" o:hralign="center" o:hrstd="t" o:hr="t" fillcolor="#a0a0a0" stroked="f"/>
        </w:pict>
      </w:r>
    </w:p>
    <w:p w14:paraId="3E390855" w14:textId="77777777" w:rsidR="00A017CC" w:rsidRPr="00A017CC" w:rsidRDefault="00A017CC" w:rsidP="00A017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  <w14:ligatures w14:val="none"/>
        </w:rPr>
      </w:pPr>
      <w:r w:rsidRPr="00A017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  <w14:ligatures w14:val="none"/>
        </w:rPr>
        <w:t>2. Cách dùng cơ bản</w:t>
      </w:r>
    </w:p>
    <w:p w14:paraId="2D016A0A" w14:textId="77777777" w:rsidR="00A017CC" w:rsidRPr="00A017CC" w:rsidRDefault="00A017CC" w:rsidP="00A0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</w:pP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>xml</w:t>
      </w:r>
    </w:p>
    <w:p w14:paraId="2A4DCE36" w14:textId="77777777" w:rsidR="00A017CC" w:rsidRPr="00A017CC" w:rsidRDefault="00A017CC" w:rsidP="00A0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</w:pP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>Sao chépChỉnh sửa</w:t>
      </w:r>
    </w:p>
    <w:p w14:paraId="05ECB986" w14:textId="77777777" w:rsidR="00A017CC" w:rsidRPr="00A017CC" w:rsidRDefault="00A017CC" w:rsidP="00A0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</w:pP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>&lt;TextBlock Text="Hello WPF!"/&gt;</w:t>
      </w:r>
    </w:p>
    <w:p w14:paraId="6595FD3A" w14:textId="77777777" w:rsidR="00A017CC" w:rsidRPr="00A017CC" w:rsidRDefault="00A017CC" w:rsidP="00A01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 w:rsidRPr="00A017C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>Hiển thị dòng chữ đơn giản.</w:t>
      </w:r>
    </w:p>
    <w:p w14:paraId="46209913" w14:textId="77777777" w:rsidR="00A017CC" w:rsidRPr="00A017CC" w:rsidRDefault="00A017CC" w:rsidP="00A017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 w:rsidRPr="00A017C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pict w14:anchorId="314BF124">
          <v:rect id="_x0000_i1026" style="width:0;height:1.5pt" o:hralign="center" o:hrstd="t" o:hr="t" fillcolor="#a0a0a0" stroked="f"/>
        </w:pict>
      </w:r>
    </w:p>
    <w:p w14:paraId="6B9D432B" w14:textId="77777777" w:rsidR="00A017CC" w:rsidRPr="00A017CC" w:rsidRDefault="00A017CC" w:rsidP="00A017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  <w14:ligatures w14:val="none"/>
        </w:rPr>
      </w:pPr>
      <w:r w:rsidRPr="00A017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  <w14:ligatures w14:val="none"/>
        </w:rPr>
        <w:t>3. Một số thuộc tính phổ biến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2833"/>
        <w:gridCol w:w="3436"/>
      </w:tblGrid>
      <w:tr w:rsidR="00A017CC" w:rsidRPr="00A017CC" w14:paraId="444C6B32" w14:textId="77777777" w:rsidTr="00A017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6BD96" w14:textId="77777777" w:rsidR="00A017CC" w:rsidRPr="00A017CC" w:rsidRDefault="00A017CC" w:rsidP="00A01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6843EBCC" w14:textId="77777777" w:rsidR="00A017CC" w:rsidRPr="00A017CC" w:rsidRDefault="00A017CC" w:rsidP="00A01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10B9D5D1" w14:textId="77777777" w:rsidR="00A017CC" w:rsidRPr="00A017CC" w:rsidRDefault="00A017CC" w:rsidP="00A01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Ví dụ</w:t>
            </w:r>
          </w:p>
        </w:tc>
      </w:tr>
      <w:tr w:rsidR="00A017CC" w:rsidRPr="00A017CC" w14:paraId="707D3167" w14:textId="77777777" w:rsidTr="00A01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46D0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8DE77BF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Nội dung văn bản</w:t>
            </w:r>
          </w:p>
        </w:tc>
        <w:tc>
          <w:tcPr>
            <w:tcW w:w="0" w:type="auto"/>
            <w:vAlign w:val="center"/>
            <w:hideMark/>
          </w:tcPr>
          <w:p w14:paraId="69A4C096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US"/>
                <w14:ligatures w14:val="none"/>
              </w:rPr>
              <w:t>&lt;TextBlock Text="Xin chào"/&gt;</w:t>
            </w:r>
          </w:p>
        </w:tc>
      </w:tr>
      <w:tr w:rsidR="00A017CC" w:rsidRPr="00A017CC" w14:paraId="5F135A31" w14:textId="77777777" w:rsidTr="00A01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2060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FontSize</w:t>
            </w:r>
          </w:p>
        </w:tc>
        <w:tc>
          <w:tcPr>
            <w:tcW w:w="0" w:type="auto"/>
            <w:vAlign w:val="center"/>
            <w:hideMark/>
          </w:tcPr>
          <w:p w14:paraId="772FC256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Cỡ chữ</w:t>
            </w:r>
          </w:p>
        </w:tc>
        <w:tc>
          <w:tcPr>
            <w:tcW w:w="0" w:type="auto"/>
            <w:vAlign w:val="center"/>
            <w:hideMark/>
          </w:tcPr>
          <w:p w14:paraId="7E3F57AC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US"/>
                <w14:ligatures w14:val="none"/>
              </w:rPr>
              <w:t>FontSize="20"</w:t>
            </w:r>
          </w:p>
        </w:tc>
      </w:tr>
      <w:tr w:rsidR="00A017CC" w:rsidRPr="00A017CC" w14:paraId="05ED0EB1" w14:textId="77777777" w:rsidTr="00A01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7FB9F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FontWeight</w:t>
            </w:r>
          </w:p>
        </w:tc>
        <w:tc>
          <w:tcPr>
            <w:tcW w:w="0" w:type="auto"/>
            <w:vAlign w:val="center"/>
            <w:hideMark/>
          </w:tcPr>
          <w:p w14:paraId="09FCB2DF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Độ đậm (Normal, Bold, ...)</w:t>
            </w:r>
          </w:p>
        </w:tc>
        <w:tc>
          <w:tcPr>
            <w:tcW w:w="0" w:type="auto"/>
            <w:vAlign w:val="center"/>
            <w:hideMark/>
          </w:tcPr>
          <w:p w14:paraId="3E66B9A7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US"/>
                <w14:ligatures w14:val="none"/>
              </w:rPr>
              <w:t>FontWeight="Bold"</w:t>
            </w:r>
          </w:p>
        </w:tc>
      </w:tr>
      <w:tr w:rsidR="00A017CC" w:rsidRPr="00A017CC" w14:paraId="20A35CFF" w14:textId="77777777" w:rsidTr="00A01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959AA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FontStyle</w:t>
            </w:r>
          </w:p>
        </w:tc>
        <w:tc>
          <w:tcPr>
            <w:tcW w:w="0" w:type="auto"/>
            <w:vAlign w:val="center"/>
            <w:hideMark/>
          </w:tcPr>
          <w:p w14:paraId="68D1C5E4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Kiểu chữ (Normal, Italic, ...)</w:t>
            </w:r>
          </w:p>
        </w:tc>
        <w:tc>
          <w:tcPr>
            <w:tcW w:w="0" w:type="auto"/>
            <w:vAlign w:val="center"/>
            <w:hideMark/>
          </w:tcPr>
          <w:p w14:paraId="52A1B4D6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US"/>
                <w14:ligatures w14:val="none"/>
              </w:rPr>
              <w:t>FontStyle="Italic"</w:t>
            </w:r>
          </w:p>
        </w:tc>
      </w:tr>
      <w:tr w:rsidR="00A017CC" w:rsidRPr="00A017CC" w14:paraId="5243D177" w14:textId="77777777" w:rsidTr="00A01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361A7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Foreground</w:t>
            </w:r>
          </w:p>
        </w:tc>
        <w:tc>
          <w:tcPr>
            <w:tcW w:w="0" w:type="auto"/>
            <w:vAlign w:val="center"/>
            <w:hideMark/>
          </w:tcPr>
          <w:p w14:paraId="6C36144A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Màu chữ</w:t>
            </w:r>
          </w:p>
        </w:tc>
        <w:tc>
          <w:tcPr>
            <w:tcW w:w="0" w:type="auto"/>
            <w:vAlign w:val="center"/>
            <w:hideMark/>
          </w:tcPr>
          <w:p w14:paraId="71B545CE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US"/>
                <w14:ligatures w14:val="none"/>
              </w:rPr>
              <w:t>Foreground="Red"</w:t>
            </w:r>
          </w:p>
        </w:tc>
      </w:tr>
      <w:tr w:rsidR="00A017CC" w:rsidRPr="00A017CC" w14:paraId="08945E85" w14:textId="77777777" w:rsidTr="00A01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7B626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TextWrapping</w:t>
            </w:r>
          </w:p>
        </w:tc>
        <w:tc>
          <w:tcPr>
            <w:tcW w:w="0" w:type="auto"/>
            <w:vAlign w:val="center"/>
            <w:hideMark/>
          </w:tcPr>
          <w:p w14:paraId="1EA38335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Cho phép xuống dòng</w:t>
            </w:r>
          </w:p>
        </w:tc>
        <w:tc>
          <w:tcPr>
            <w:tcW w:w="0" w:type="auto"/>
            <w:vAlign w:val="center"/>
            <w:hideMark/>
          </w:tcPr>
          <w:p w14:paraId="01ED52F6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US"/>
                <w14:ligatures w14:val="none"/>
              </w:rPr>
              <w:t>TextWrapping="Wrap"</w:t>
            </w:r>
          </w:p>
        </w:tc>
      </w:tr>
      <w:tr w:rsidR="00A017CC" w:rsidRPr="00A017CC" w14:paraId="4E6FB55E" w14:textId="77777777" w:rsidTr="00A01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ABBCE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TextAlignment</w:t>
            </w:r>
          </w:p>
        </w:tc>
        <w:tc>
          <w:tcPr>
            <w:tcW w:w="0" w:type="auto"/>
            <w:vAlign w:val="center"/>
            <w:hideMark/>
          </w:tcPr>
          <w:p w14:paraId="3403B41B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Canh lề (Left, Center, Right)</w:t>
            </w:r>
          </w:p>
        </w:tc>
        <w:tc>
          <w:tcPr>
            <w:tcW w:w="0" w:type="auto"/>
            <w:vAlign w:val="center"/>
            <w:hideMark/>
          </w:tcPr>
          <w:p w14:paraId="0D21380B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US"/>
                <w14:ligatures w14:val="none"/>
              </w:rPr>
              <w:t>TextAlignment="Center"</w:t>
            </w:r>
          </w:p>
        </w:tc>
      </w:tr>
      <w:tr w:rsidR="00A017CC" w:rsidRPr="00A017CC" w14:paraId="3637A0AC" w14:textId="77777777" w:rsidTr="00A01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DB9E8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MaxWidth/Width</w:t>
            </w:r>
          </w:p>
        </w:tc>
        <w:tc>
          <w:tcPr>
            <w:tcW w:w="0" w:type="auto"/>
            <w:vAlign w:val="center"/>
            <w:hideMark/>
          </w:tcPr>
          <w:p w14:paraId="0E21BC32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Giới hạn chiều rộng</w:t>
            </w:r>
          </w:p>
        </w:tc>
        <w:tc>
          <w:tcPr>
            <w:tcW w:w="0" w:type="auto"/>
            <w:vAlign w:val="center"/>
            <w:hideMark/>
          </w:tcPr>
          <w:p w14:paraId="3F3D8582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US"/>
                <w14:ligatures w14:val="none"/>
              </w:rPr>
              <w:t>MaxWidth="200"</w:t>
            </w:r>
          </w:p>
        </w:tc>
      </w:tr>
    </w:tbl>
    <w:p w14:paraId="0F1BB52A" w14:textId="77777777" w:rsidR="00A017CC" w:rsidRPr="00A017CC" w:rsidRDefault="00A017CC" w:rsidP="00A017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 w:rsidRPr="00A017C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pict w14:anchorId="496EC121">
          <v:rect id="_x0000_i1027" style="width:0;height:1.5pt" o:hralign="center" o:hrstd="t" o:hr="t" fillcolor="#a0a0a0" stroked="f"/>
        </w:pict>
      </w:r>
    </w:p>
    <w:p w14:paraId="3501B518" w14:textId="77777777" w:rsidR="00A017CC" w:rsidRPr="00A017CC" w:rsidRDefault="00A017CC" w:rsidP="00A017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  <w14:ligatures w14:val="none"/>
        </w:rPr>
      </w:pPr>
      <w:r w:rsidRPr="00A017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  <w14:ligatures w14:val="none"/>
        </w:rPr>
        <w:t>4. Ví dụ đầy đủ</w:t>
      </w:r>
    </w:p>
    <w:p w14:paraId="1D8D3356" w14:textId="77777777" w:rsidR="00A017CC" w:rsidRPr="00A017CC" w:rsidRDefault="00A017CC" w:rsidP="00A0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</w:pP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>xml</w:t>
      </w:r>
    </w:p>
    <w:p w14:paraId="4CF72702" w14:textId="77777777" w:rsidR="00A017CC" w:rsidRPr="00A017CC" w:rsidRDefault="00A017CC" w:rsidP="00A0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</w:pP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>Sao chépChỉnh sửa</w:t>
      </w:r>
    </w:p>
    <w:p w14:paraId="40A05D7B" w14:textId="77777777" w:rsidR="00A017CC" w:rsidRPr="00A017CC" w:rsidRDefault="00A017CC" w:rsidP="00A0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</w:pP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 xml:space="preserve">&lt;TextBlock Text="Chào bạn đến với WPF!" </w:t>
      </w:r>
    </w:p>
    <w:p w14:paraId="632F04C8" w14:textId="77777777" w:rsidR="00A017CC" w:rsidRPr="00A017CC" w:rsidRDefault="00A017CC" w:rsidP="00A0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</w:pP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 xml:space="preserve">           FontSize="18" </w:t>
      </w:r>
    </w:p>
    <w:p w14:paraId="1DD76957" w14:textId="77777777" w:rsidR="00A017CC" w:rsidRPr="00A017CC" w:rsidRDefault="00A017CC" w:rsidP="00A0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</w:pP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 xml:space="preserve">           FontWeight="Bold" </w:t>
      </w:r>
    </w:p>
    <w:p w14:paraId="6BF0EBAB" w14:textId="77777777" w:rsidR="00A017CC" w:rsidRPr="00A017CC" w:rsidRDefault="00A017CC" w:rsidP="00A0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</w:pP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 xml:space="preserve">           Foreground="DarkBlue" </w:t>
      </w:r>
    </w:p>
    <w:p w14:paraId="148E00C0" w14:textId="77777777" w:rsidR="00A017CC" w:rsidRPr="00A017CC" w:rsidRDefault="00A017CC" w:rsidP="00A0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</w:pP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 xml:space="preserve">           TextWrapping="Wrap" </w:t>
      </w:r>
    </w:p>
    <w:p w14:paraId="26BF8285" w14:textId="77777777" w:rsidR="00A017CC" w:rsidRPr="00A017CC" w:rsidRDefault="00A017CC" w:rsidP="00A0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</w:pP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 xml:space="preserve">           TextAlignment="Center"</w:t>
      </w:r>
    </w:p>
    <w:p w14:paraId="1BFEE7B5" w14:textId="77777777" w:rsidR="00A017CC" w:rsidRPr="00A017CC" w:rsidRDefault="00A017CC" w:rsidP="00A0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</w:pP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 xml:space="preserve">           Width="300"/&gt;</w:t>
      </w:r>
    </w:p>
    <w:p w14:paraId="1D0BD7DC" w14:textId="77777777" w:rsidR="00A017CC" w:rsidRPr="00A017CC" w:rsidRDefault="00A017CC" w:rsidP="00A017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 w:rsidRPr="00A017C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pict w14:anchorId="38F3DAAB">
          <v:rect id="_x0000_i1028" style="width:0;height:1.5pt" o:hralign="center" o:hrstd="t" o:hr="t" fillcolor="#a0a0a0" stroked="f"/>
        </w:pict>
      </w:r>
    </w:p>
    <w:p w14:paraId="6A64C2E0" w14:textId="77777777" w:rsidR="00A017CC" w:rsidRPr="00A017CC" w:rsidRDefault="00A017CC" w:rsidP="00A017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  <w14:ligatures w14:val="none"/>
        </w:rPr>
      </w:pPr>
      <w:r w:rsidRPr="00A017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  <w14:ligatures w14:val="none"/>
        </w:rPr>
        <w:t>5. Hiển thị văn bản nhiều đoạn, định dạng khác nhau</w:t>
      </w:r>
    </w:p>
    <w:p w14:paraId="3694EECE" w14:textId="77777777" w:rsidR="00A017CC" w:rsidRPr="00A017CC" w:rsidRDefault="00A017CC" w:rsidP="00A01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 w:rsidRPr="00A017C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 xml:space="preserve">Bạn có thể dùng </w:t>
      </w: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>Run</w:t>
      </w:r>
      <w:r w:rsidRPr="00A017C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 xml:space="preserve"> hoặc </w:t>
      </w: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>Span</w:t>
      </w:r>
      <w:r w:rsidRPr="00A017C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 xml:space="preserve"> để định dạng từng phần trong một </w:t>
      </w: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>TextBlock</w:t>
      </w:r>
      <w:r w:rsidRPr="00A017C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>:</w:t>
      </w:r>
    </w:p>
    <w:p w14:paraId="0A9A301A" w14:textId="77777777" w:rsidR="00A017CC" w:rsidRPr="00A017CC" w:rsidRDefault="00A017CC" w:rsidP="00A0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</w:pP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lastRenderedPageBreak/>
        <w:t>xml</w:t>
      </w:r>
    </w:p>
    <w:p w14:paraId="58341210" w14:textId="77777777" w:rsidR="00A017CC" w:rsidRPr="00A017CC" w:rsidRDefault="00A017CC" w:rsidP="00A0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</w:pP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>Sao chépChỉnh sửa</w:t>
      </w:r>
    </w:p>
    <w:p w14:paraId="60A5C7A0" w14:textId="77777777" w:rsidR="00A017CC" w:rsidRPr="00A017CC" w:rsidRDefault="00A017CC" w:rsidP="00A0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</w:pP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>&lt;TextBlock Width="300" TextWrapping="Wrap"&gt;</w:t>
      </w:r>
    </w:p>
    <w:p w14:paraId="52E840D5" w14:textId="77777777" w:rsidR="00A017CC" w:rsidRPr="00A017CC" w:rsidRDefault="00A017CC" w:rsidP="00A0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</w:pP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 xml:space="preserve">    Đây là &lt;Run FontWeight="Bold" Foreground="Red"&gt;văn bản đậm đỏ&lt;/Run&gt; và </w:t>
      </w:r>
    </w:p>
    <w:p w14:paraId="330C00F3" w14:textId="77777777" w:rsidR="00A017CC" w:rsidRPr="00A017CC" w:rsidRDefault="00A017CC" w:rsidP="00A0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</w:pP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 xml:space="preserve">    &lt;Run FontStyle="Italic" Foreground="Green"&gt;văn bản nghiêng xanh&lt;/Run&gt;.</w:t>
      </w:r>
    </w:p>
    <w:p w14:paraId="6E8D2E62" w14:textId="77777777" w:rsidR="00A017CC" w:rsidRPr="00A017CC" w:rsidRDefault="00A017CC" w:rsidP="00A01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</w:pPr>
      <w:r w:rsidRPr="00A017CC">
        <w:rPr>
          <w:rFonts w:ascii="Courier New" w:eastAsia="Times New Roman" w:hAnsi="Courier New" w:cs="Courier New"/>
          <w:kern w:val="0"/>
          <w:sz w:val="20"/>
          <w:szCs w:val="20"/>
          <w:lang w:eastAsia="en-US"/>
          <w14:ligatures w14:val="none"/>
        </w:rPr>
        <w:t>&lt;/TextBlock&gt;</w:t>
      </w:r>
    </w:p>
    <w:p w14:paraId="39396A13" w14:textId="77777777" w:rsidR="00A017CC" w:rsidRPr="00A017CC" w:rsidRDefault="00A017CC" w:rsidP="00A017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 w:rsidRPr="00A017C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pict w14:anchorId="7E189720">
          <v:rect id="_x0000_i1029" style="width:0;height:1.5pt" o:hralign="center" o:hrstd="t" o:hr="t" fillcolor="#a0a0a0" stroked="f"/>
        </w:pict>
      </w:r>
    </w:p>
    <w:p w14:paraId="6AA73A22" w14:textId="77777777" w:rsidR="00A017CC" w:rsidRPr="00A017CC" w:rsidRDefault="00A017CC" w:rsidP="00A017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  <w14:ligatures w14:val="none"/>
        </w:rPr>
      </w:pPr>
      <w:r w:rsidRPr="00A017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  <w14:ligatures w14:val="none"/>
        </w:rPr>
        <w:t>6. So sánh nhanh với Label và TextBox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868"/>
        <w:gridCol w:w="2305"/>
        <w:gridCol w:w="2135"/>
        <w:gridCol w:w="1056"/>
      </w:tblGrid>
      <w:tr w:rsidR="00A017CC" w:rsidRPr="00A017CC" w14:paraId="5D8D99EB" w14:textId="77777777" w:rsidTr="00A017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6E2563" w14:textId="77777777" w:rsidR="00A017CC" w:rsidRPr="00A017CC" w:rsidRDefault="00A017CC" w:rsidP="00A01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189D042F" w14:textId="77777777" w:rsidR="00A017CC" w:rsidRPr="00A017CC" w:rsidRDefault="00A017CC" w:rsidP="00A01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Có thể nhập liệu?</w:t>
            </w:r>
          </w:p>
        </w:tc>
        <w:tc>
          <w:tcPr>
            <w:tcW w:w="0" w:type="auto"/>
            <w:vAlign w:val="center"/>
            <w:hideMark/>
          </w:tcPr>
          <w:p w14:paraId="5AB641E9" w14:textId="77777777" w:rsidR="00A017CC" w:rsidRPr="00A017CC" w:rsidRDefault="00A017CC" w:rsidP="00A01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Tự động xuống dòng?</w:t>
            </w:r>
          </w:p>
        </w:tc>
        <w:tc>
          <w:tcPr>
            <w:tcW w:w="0" w:type="auto"/>
            <w:vAlign w:val="center"/>
            <w:hideMark/>
          </w:tcPr>
          <w:p w14:paraId="1D0B6263" w14:textId="77777777" w:rsidR="00A017CC" w:rsidRPr="00A017CC" w:rsidRDefault="00A017CC" w:rsidP="00A01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Định dạng đa dạng?</w:t>
            </w:r>
          </w:p>
        </w:tc>
        <w:tc>
          <w:tcPr>
            <w:tcW w:w="0" w:type="auto"/>
            <w:vAlign w:val="center"/>
            <w:hideMark/>
          </w:tcPr>
          <w:p w14:paraId="58CA222A" w14:textId="77777777" w:rsidR="00A017CC" w:rsidRPr="00A017CC" w:rsidRDefault="00A017CC" w:rsidP="00A01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Nặng nhẹ</w:t>
            </w:r>
          </w:p>
        </w:tc>
      </w:tr>
      <w:tr w:rsidR="00A017CC" w:rsidRPr="00A017CC" w14:paraId="58EA78FB" w14:textId="77777777" w:rsidTr="00A01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6C575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TextBlock</w:t>
            </w:r>
          </w:p>
        </w:tc>
        <w:tc>
          <w:tcPr>
            <w:tcW w:w="0" w:type="auto"/>
            <w:vAlign w:val="center"/>
            <w:hideMark/>
          </w:tcPr>
          <w:p w14:paraId="47E1E15C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Không</w:t>
            </w:r>
          </w:p>
        </w:tc>
        <w:tc>
          <w:tcPr>
            <w:tcW w:w="0" w:type="auto"/>
            <w:vAlign w:val="center"/>
            <w:hideMark/>
          </w:tcPr>
          <w:p w14:paraId="3F8F67AE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Có (TextWrapping)</w:t>
            </w:r>
          </w:p>
        </w:tc>
        <w:tc>
          <w:tcPr>
            <w:tcW w:w="0" w:type="auto"/>
            <w:vAlign w:val="center"/>
            <w:hideMark/>
          </w:tcPr>
          <w:p w14:paraId="7B894F35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Có</w:t>
            </w:r>
          </w:p>
        </w:tc>
        <w:tc>
          <w:tcPr>
            <w:tcW w:w="0" w:type="auto"/>
            <w:vAlign w:val="center"/>
            <w:hideMark/>
          </w:tcPr>
          <w:p w14:paraId="5DB08BA7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Nhẹ nhất</w:t>
            </w:r>
          </w:p>
        </w:tc>
      </w:tr>
      <w:tr w:rsidR="00A017CC" w:rsidRPr="00A017CC" w14:paraId="76693074" w14:textId="77777777" w:rsidTr="00A01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023EE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6FDF26C4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Không</w:t>
            </w:r>
          </w:p>
        </w:tc>
        <w:tc>
          <w:tcPr>
            <w:tcW w:w="0" w:type="auto"/>
            <w:vAlign w:val="center"/>
            <w:hideMark/>
          </w:tcPr>
          <w:p w14:paraId="5EDF2E14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Không (thường)</w:t>
            </w:r>
          </w:p>
        </w:tc>
        <w:tc>
          <w:tcPr>
            <w:tcW w:w="0" w:type="auto"/>
            <w:vAlign w:val="center"/>
            <w:hideMark/>
          </w:tcPr>
          <w:p w14:paraId="32F79F4A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Ít hơn TextBlock</w:t>
            </w:r>
          </w:p>
        </w:tc>
        <w:tc>
          <w:tcPr>
            <w:tcW w:w="0" w:type="auto"/>
            <w:vAlign w:val="center"/>
            <w:hideMark/>
          </w:tcPr>
          <w:p w14:paraId="60A6B48B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Nặng hơn</w:t>
            </w:r>
          </w:p>
        </w:tc>
      </w:tr>
      <w:tr w:rsidR="00A017CC" w:rsidRPr="00A017CC" w14:paraId="703F70BC" w14:textId="77777777" w:rsidTr="00A01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4CAED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TextBox</w:t>
            </w:r>
          </w:p>
        </w:tc>
        <w:tc>
          <w:tcPr>
            <w:tcW w:w="0" w:type="auto"/>
            <w:vAlign w:val="center"/>
            <w:hideMark/>
          </w:tcPr>
          <w:p w14:paraId="6799B871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Có</w:t>
            </w:r>
          </w:p>
        </w:tc>
        <w:tc>
          <w:tcPr>
            <w:tcW w:w="0" w:type="auto"/>
            <w:vAlign w:val="center"/>
            <w:hideMark/>
          </w:tcPr>
          <w:p w14:paraId="0F45B8CC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Có (Multiline)</w:t>
            </w:r>
          </w:p>
        </w:tc>
        <w:tc>
          <w:tcPr>
            <w:tcW w:w="0" w:type="auto"/>
            <w:vAlign w:val="center"/>
            <w:hideMark/>
          </w:tcPr>
          <w:p w14:paraId="00CF1340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Ít hơn TextBlock</w:t>
            </w:r>
          </w:p>
        </w:tc>
        <w:tc>
          <w:tcPr>
            <w:tcW w:w="0" w:type="auto"/>
            <w:vAlign w:val="center"/>
            <w:hideMark/>
          </w:tcPr>
          <w:p w14:paraId="23222703" w14:textId="77777777" w:rsidR="00A017CC" w:rsidRPr="00A017CC" w:rsidRDefault="00A017CC" w:rsidP="00A01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</w:pPr>
            <w:r w:rsidRPr="00A017CC">
              <w:rPr>
                <w:rFonts w:ascii="Times New Roman" w:eastAsia="Times New Roman" w:hAnsi="Times New Roman" w:cs="Times New Roman"/>
                <w:kern w:val="0"/>
                <w:lang w:eastAsia="en-US"/>
                <w14:ligatures w14:val="none"/>
              </w:rPr>
              <w:t>Nặng hơn</w:t>
            </w:r>
          </w:p>
        </w:tc>
      </w:tr>
    </w:tbl>
    <w:p w14:paraId="577344E6" w14:textId="77777777" w:rsidR="00170183" w:rsidRDefault="00170183" w:rsidP="00170183">
      <w:pPr>
        <w:ind w:firstLine="225"/>
      </w:pPr>
    </w:p>
    <w:p w14:paraId="31F619FF" w14:textId="082B6BD8" w:rsidR="003B2BD1" w:rsidRDefault="003B2BD1" w:rsidP="00B979AB">
      <w:pPr>
        <w:ind w:firstLine="225"/>
      </w:pPr>
    </w:p>
    <w:p w14:paraId="678C3072" w14:textId="77777777" w:rsidR="003B2BD1" w:rsidRDefault="003B2BD1" w:rsidP="00B979AB">
      <w:pPr>
        <w:ind w:firstLine="225"/>
      </w:pPr>
    </w:p>
    <w:sectPr w:rsidR="003B2BD1" w:rsidSect="00B979AB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6F4A6B"/>
    <w:multiLevelType w:val="multilevel"/>
    <w:tmpl w:val="74E0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67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AB"/>
    <w:rsid w:val="00124A74"/>
    <w:rsid w:val="00135B2D"/>
    <w:rsid w:val="00153BB7"/>
    <w:rsid w:val="00154B16"/>
    <w:rsid w:val="00170183"/>
    <w:rsid w:val="003B2BD1"/>
    <w:rsid w:val="003C228A"/>
    <w:rsid w:val="00564510"/>
    <w:rsid w:val="007C4757"/>
    <w:rsid w:val="007D34CB"/>
    <w:rsid w:val="007D430F"/>
    <w:rsid w:val="00814E2F"/>
    <w:rsid w:val="00852ACE"/>
    <w:rsid w:val="00862D2D"/>
    <w:rsid w:val="008706BE"/>
    <w:rsid w:val="008B043A"/>
    <w:rsid w:val="00A017CC"/>
    <w:rsid w:val="00A4491D"/>
    <w:rsid w:val="00AE1320"/>
    <w:rsid w:val="00B9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0D6D"/>
  <w15:chartTrackingRefBased/>
  <w15:docId w15:val="{58ADB2FB-1596-47B9-9CE0-0912C657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7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9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1327</Words>
  <Characters>7566</Characters>
  <Application>Microsoft Office Word</Application>
  <DocSecurity>0</DocSecurity>
  <Lines>63</Lines>
  <Paragraphs>17</Paragraphs>
  <ScaleCrop>false</ScaleCrop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Đăng</dc:creator>
  <cp:keywords/>
  <dc:description/>
  <cp:lastModifiedBy>IT SUPPORTER</cp:lastModifiedBy>
  <cp:revision>16</cp:revision>
  <dcterms:created xsi:type="dcterms:W3CDTF">2025-07-14T03:48:00Z</dcterms:created>
  <dcterms:modified xsi:type="dcterms:W3CDTF">2025-07-16T07:42:00Z</dcterms:modified>
</cp:coreProperties>
</file>