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11DF" w:rsidRDefault="000311DF" w:rsidP="000311DF">
      <w:r>
        <w:t>Hình dung code:</w:t>
      </w:r>
    </w:p>
    <w:p w:rsidR="000311DF" w:rsidRDefault="000311DF" w:rsidP="000311DF">
      <w:r>
        <w:tab/>
      </w:r>
      <w:bookmarkStart w:id="0" w:name="_GoBack"/>
      <w:bookmarkEnd w:id="0"/>
      <w:r w:rsidRPr="000311DF">
        <w:t>Giao diện chia làm 2 phần: * Nửa trên: Hiển thị 1 bức ảnh minh họa cho căn phòng (lên mạng tải sẵn 6 bức ảnh phòng lab, phòng cơ khí, phòng tranh... về bỏ vào thư mục). Nửa dưới: Dòng chữ dẫn chuyện và các nút bấm lựa chọn. Quản lý trạng thái (State): Dùng cấu trúc mảng JSON đã hướng dẫn trước đó. Khi click vào nút, chỉ cần thay đổi nội dung Text và ảnh (image.src = "phong_2_man_2.jpg") bằng Javascript thuần là xong, giao diện tự động đổi mà không cần tải lại trang. Giữ sức cho tính năng cốt lõi: Mục tiêu tối thượng của cuộc thi là hướng nghiệp. Đừng sa đà vào việc làm game quá khó khiến người chơi không thể qua màn. Hãy làm các câu đố thật dễ (dạng như trắc nghiệm IQ/Logic ngắn) để họ vừa có cảm giác được giải đố, vừa nhanh chóng đi hết 6 phòng để hệ thống hiển thị kết quả biểu đồ định hướng nghề nghiệp.</w:t>
      </w:r>
    </w:p>
    <w:p w:rsidR="000311DF" w:rsidRDefault="000311DF" w:rsidP="000311DF"/>
    <w:p w:rsidR="000311DF" w:rsidRDefault="000311DF" w:rsidP="000311DF">
      <w:r>
        <w:t xml:space="preserve">## </w:t>
      </w:r>
      <w:r>
        <w:rPr>
          <w:rFonts w:ascii="Segoe UI Symbol" w:hAnsi="Segoe UI Symbol" w:cs="Segoe UI Symbol"/>
        </w:rPr>
        <w:t>🚪</w:t>
      </w:r>
      <w:r>
        <w:t xml:space="preserve"> PHÒNG 1: KỸ THUẬT (REALISTIC - R)</w:t>
      </w:r>
    </w:p>
    <w:p w:rsidR="000311DF" w:rsidRDefault="000311DF" w:rsidP="000311DF"/>
    <w:p w:rsidR="000311DF" w:rsidRDefault="000311DF" w:rsidP="000311DF">
      <w:r>
        <w:t xml:space="preserve">*Nhắm vào: Khả năng thao tác, tư duy cơ khí, công cụ vật </w:t>
      </w:r>
      <w:proofErr w:type="gramStart"/>
      <w:r>
        <w:t>lý.*</w:t>
      </w:r>
      <w:proofErr w:type="gramEnd"/>
      <w:r>
        <w:t xml:space="preserve"> </w:t>
      </w:r>
    </w:p>
    <w:p w:rsidR="000311DF" w:rsidRDefault="000311DF" w:rsidP="000311DF"/>
    <w:p w:rsidR="000311DF" w:rsidRDefault="000311DF" w:rsidP="000311DF">
      <w:r>
        <w:t>### Màn 1: Tiếp cận bối cảnh (Đo tính cách)</w:t>
      </w:r>
    </w:p>
    <w:p w:rsidR="000311DF" w:rsidRDefault="000311DF" w:rsidP="000311DF"/>
    <w:p w:rsidR="000311DF" w:rsidRDefault="000311DF" w:rsidP="000311DF">
      <w:r>
        <w:t xml:space="preserve">* </w:t>
      </w:r>
    </w:p>
    <w:p w:rsidR="000311DF" w:rsidRDefault="000311DF" w:rsidP="000311DF">
      <w:r>
        <w:t>**</w:t>
      </w:r>
      <w:proofErr w:type="gramStart"/>
      <w:r>
        <w:t>Text:*</w:t>
      </w:r>
      <w:proofErr w:type="gramEnd"/>
      <w:r>
        <w:t>* Bạn tỉnh dậy trong một trạm phát điện ngầm ngột ngạt. Đèn báo động đỏ nhấp nháy, oxy đang giảm nhanh. Bạn sẽ làm gì đầu tiên?</w:t>
      </w:r>
    </w:p>
    <w:p w:rsidR="000311DF" w:rsidRDefault="000311DF" w:rsidP="000311DF"/>
    <w:p w:rsidR="000311DF" w:rsidRDefault="000311DF" w:rsidP="000311DF"/>
    <w:p w:rsidR="000311DF" w:rsidRDefault="000311DF" w:rsidP="000311DF">
      <w:r>
        <w:t xml:space="preserve">* **Lựa </w:t>
      </w:r>
      <w:proofErr w:type="gramStart"/>
      <w:r>
        <w:t>chọn:*</w:t>
      </w:r>
      <w:proofErr w:type="gramEnd"/>
      <w:r>
        <w:t>*</w:t>
      </w:r>
    </w:p>
    <w:p w:rsidR="000311DF" w:rsidRDefault="000311DF" w:rsidP="000311DF">
      <w:r>
        <w:t xml:space="preserve">* A. Tìm kiếm hộp dụng cụ kỹ thuật xung quanh phòng. *(R += </w:t>
      </w:r>
      <w:proofErr w:type="gramStart"/>
      <w:r>
        <w:t>3)*</w:t>
      </w:r>
      <w:proofErr w:type="gramEnd"/>
    </w:p>
    <w:p w:rsidR="000311DF" w:rsidRDefault="000311DF" w:rsidP="000311DF">
      <w:r>
        <w:t xml:space="preserve">* B. Đi vòng quanh kiểm tra hệ thống dây cáp nối vào cửa ra vào. *(R += </w:t>
      </w:r>
      <w:proofErr w:type="gramStart"/>
      <w:r>
        <w:t>2)*</w:t>
      </w:r>
      <w:proofErr w:type="gramEnd"/>
    </w:p>
    <w:p w:rsidR="000311DF" w:rsidRDefault="000311DF" w:rsidP="000311DF">
      <w:r>
        <w:t xml:space="preserve">* C. Đứng trước bảng điều khiển chính, cố tìm nút reset hệ thống. *(R += </w:t>
      </w:r>
      <w:proofErr w:type="gramStart"/>
      <w:r>
        <w:t>1)*</w:t>
      </w:r>
      <w:proofErr w:type="gramEnd"/>
    </w:p>
    <w:p w:rsidR="000311DF" w:rsidRDefault="000311DF" w:rsidP="000311DF"/>
    <w:p w:rsidR="000311DF" w:rsidRDefault="000311DF" w:rsidP="000311DF"/>
    <w:p w:rsidR="000311DF" w:rsidRDefault="000311DF" w:rsidP="000311DF"/>
    <w:p w:rsidR="000311DF" w:rsidRDefault="000311DF" w:rsidP="000311DF">
      <w:r>
        <w:lastRenderedPageBreak/>
        <w:t>### Màn 2: Tìm kiếm công cụ (Giải đố nhanh)</w:t>
      </w:r>
    </w:p>
    <w:p w:rsidR="000311DF" w:rsidRDefault="000311DF" w:rsidP="000311DF"/>
    <w:p w:rsidR="000311DF" w:rsidRDefault="000311DF" w:rsidP="000311DF">
      <w:r>
        <w:t>* **</w:t>
      </w:r>
      <w:proofErr w:type="gramStart"/>
      <w:r>
        <w:t>Text:*</w:t>
      </w:r>
      <w:proofErr w:type="gramEnd"/>
      <w:r>
        <w:t>* Bạn phát hiện một chiếc hòm sắt bị kẹt, bên trong chứa đồ bẻ khóa. Trên nắp hòm có một câu đố hình học: "Hình lục giác có bao nhiêu cạnh?"</w:t>
      </w:r>
    </w:p>
    <w:p w:rsidR="000311DF" w:rsidRDefault="000311DF" w:rsidP="000311DF">
      <w:r>
        <w:t xml:space="preserve">* **Lựa </w:t>
      </w:r>
      <w:proofErr w:type="gramStart"/>
      <w:r>
        <w:t>chọn:*</w:t>
      </w:r>
      <w:proofErr w:type="gramEnd"/>
      <w:r>
        <w:t>*</w:t>
      </w:r>
    </w:p>
    <w:p w:rsidR="000311DF" w:rsidRDefault="000311DF" w:rsidP="000311DF">
      <w:r>
        <w:t xml:space="preserve">* A. Chọn số 5 cạnh. *(Score: </w:t>
      </w:r>
      <w:proofErr w:type="gramStart"/>
      <w:r>
        <w:t>0)*</w:t>
      </w:r>
      <w:proofErr w:type="gramEnd"/>
    </w:p>
    <w:p w:rsidR="000311DF" w:rsidRDefault="000311DF" w:rsidP="000311DF">
      <w:r>
        <w:t xml:space="preserve">* B. Chọn số 6 cạnh. *(Score: 2 - Đúng, mở hòm nhặt được Kìm và Tua </w:t>
      </w:r>
      <w:proofErr w:type="gramStart"/>
      <w:r>
        <w:t>vít)*</w:t>
      </w:r>
      <w:proofErr w:type="gramEnd"/>
    </w:p>
    <w:p w:rsidR="000311DF" w:rsidRDefault="000311DF" w:rsidP="000311DF">
      <w:r>
        <w:t xml:space="preserve">* C. Chọn số 8 cạnh. *(Score: </w:t>
      </w:r>
      <w:proofErr w:type="gramStart"/>
      <w:r>
        <w:t>0)*</w:t>
      </w:r>
      <w:proofErr w:type="gramEnd"/>
    </w:p>
    <w:p w:rsidR="000311DF" w:rsidRDefault="000311DF" w:rsidP="000311DF"/>
    <w:p w:rsidR="000311DF" w:rsidRDefault="000311DF" w:rsidP="000311DF"/>
    <w:p w:rsidR="000311DF" w:rsidRDefault="000311DF" w:rsidP="000311DF"/>
    <w:p w:rsidR="000311DF" w:rsidRDefault="000311DF" w:rsidP="000311DF">
      <w:r>
        <w:t>### Màn 3: Thao tác kỹ thuật (Đo tính cách)</w:t>
      </w:r>
    </w:p>
    <w:p w:rsidR="000311DF" w:rsidRDefault="000311DF" w:rsidP="000311DF"/>
    <w:p w:rsidR="000311DF" w:rsidRDefault="000311DF" w:rsidP="000311DF">
      <w:r>
        <w:t xml:space="preserve">* </w:t>
      </w:r>
    </w:p>
    <w:p w:rsidR="000311DF" w:rsidRDefault="000311DF" w:rsidP="000311DF">
      <w:r>
        <w:t>**</w:t>
      </w:r>
      <w:proofErr w:type="gramStart"/>
      <w:r>
        <w:t>Text:*</w:t>
      </w:r>
      <w:proofErr w:type="gramEnd"/>
      <w:r>
        <w:t>* Có dụng cụ trong tay, bạn tiếp cận tủ điện chính đang bốc khói. Bạn xử lý thế nào?</w:t>
      </w:r>
    </w:p>
    <w:p w:rsidR="000311DF" w:rsidRDefault="000311DF" w:rsidP="000311DF"/>
    <w:p w:rsidR="000311DF" w:rsidRDefault="000311DF" w:rsidP="000311DF"/>
    <w:p w:rsidR="000311DF" w:rsidRDefault="000311DF" w:rsidP="000311DF">
      <w:r>
        <w:t xml:space="preserve">* **Lựa </w:t>
      </w:r>
      <w:proofErr w:type="gramStart"/>
      <w:r>
        <w:t>chọn:*</w:t>
      </w:r>
      <w:proofErr w:type="gramEnd"/>
      <w:r>
        <w:t>*</w:t>
      </w:r>
    </w:p>
    <w:p w:rsidR="000311DF" w:rsidRDefault="000311DF" w:rsidP="000311DF">
      <w:r>
        <w:t xml:space="preserve">* A. Dùng kìm cách điện cắt phăng dây nguồn đang chập cháy. *(R += </w:t>
      </w:r>
      <w:proofErr w:type="gramStart"/>
      <w:r>
        <w:t>3)*</w:t>
      </w:r>
      <w:proofErr w:type="gramEnd"/>
    </w:p>
    <w:p w:rsidR="000311DF" w:rsidRDefault="000311DF" w:rsidP="000311DF">
      <w:r>
        <w:t xml:space="preserve">* B. Dùng tua vít tháo lớp vỏ bảo vệ để kiểm tra cầu chì bên trong. *(R += </w:t>
      </w:r>
      <w:proofErr w:type="gramStart"/>
      <w:r>
        <w:t>2)*</w:t>
      </w:r>
      <w:proofErr w:type="gramEnd"/>
    </w:p>
    <w:p w:rsidR="000311DF" w:rsidRDefault="000311DF" w:rsidP="000311DF">
      <w:r>
        <w:t xml:space="preserve">* C. Lấy một thanh gỗ khô gần đó gạt cần gạt tổng xuống. *(R += </w:t>
      </w:r>
      <w:proofErr w:type="gramStart"/>
      <w:r>
        <w:t>1)*</w:t>
      </w:r>
      <w:proofErr w:type="gramEnd"/>
    </w:p>
    <w:p w:rsidR="000311DF" w:rsidRDefault="000311DF" w:rsidP="000311DF"/>
    <w:p w:rsidR="000311DF" w:rsidRDefault="000311DF" w:rsidP="000311DF"/>
    <w:p w:rsidR="000311DF" w:rsidRDefault="000311DF" w:rsidP="000311DF"/>
    <w:p w:rsidR="000311DF" w:rsidRDefault="000311DF" w:rsidP="000311DF">
      <w:r>
        <w:t>### Màn 4: Sửa chữa mạch điện (Giải đố nhanh)</w:t>
      </w:r>
    </w:p>
    <w:p w:rsidR="000311DF" w:rsidRDefault="000311DF" w:rsidP="000311DF"/>
    <w:p w:rsidR="000311DF" w:rsidRDefault="000311DF" w:rsidP="000311DF">
      <w:r>
        <w:lastRenderedPageBreak/>
        <w:t>* **</w:t>
      </w:r>
      <w:proofErr w:type="gramStart"/>
      <w:r>
        <w:t>Text:*</w:t>
      </w:r>
      <w:proofErr w:type="gramEnd"/>
      <w:r>
        <w:t>* Hệ thống yêu cầu nối lại cầu chì dự phòng. Mạch điện ghi: $I = \frac{U}{</w:t>
      </w:r>
      <w:proofErr w:type="gramStart"/>
      <w:r>
        <w:t>R}$</w:t>
      </w:r>
      <w:proofErr w:type="gramEnd"/>
      <w:r>
        <w:t>. Để giảm cường độ dòng điện $I$ bảo vệ mạch, bạn phải làm gì với điện trở $R$?</w:t>
      </w:r>
    </w:p>
    <w:p w:rsidR="000311DF" w:rsidRDefault="000311DF" w:rsidP="000311DF">
      <w:r>
        <w:t xml:space="preserve">* **Lựa </w:t>
      </w:r>
      <w:proofErr w:type="gramStart"/>
      <w:r>
        <w:t>chọn:*</w:t>
      </w:r>
      <w:proofErr w:type="gramEnd"/>
      <w:r>
        <w:t>*</w:t>
      </w:r>
    </w:p>
    <w:p w:rsidR="000311DF" w:rsidRDefault="000311DF" w:rsidP="000311DF">
      <w:r>
        <w:t xml:space="preserve">* A. Tăng điện trở $R$. *(Score: 2 - Đúng, mạch điện ổn định trở </w:t>
      </w:r>
      <w:proofErr w:type="gramStart"/>
      <w:r>
        <w:t>lại)*</w:t>
      </w:r>
      <w:proofErr w:type="gramEnd"/>
    </w:p>
    <w:p w:rsidR="000311DF" w:rsidRDefault="000311DF" w:rsidP="000311DF">
      <w:r>
        <w:t xml:space="preserve">* B. Giảm điện trở $R$. *(Score: </w:t>
      </w:r>
      <w:proofErr w:type="gramStart"/>
      <w:r>
        <w:t>0)*</w:t>
      </w:r>
      <w:proofErr w:type="gramEnd"/>
    </w:p>
    <w:p w:rsidR="000311DF" w:rsidRDefault="000311DF" w:rsidP="000311DF">
      <w:r>
        <w:t xml:space="preserve">* C. Giữ nguyên điện trở $R$. *(Score: </w:t>
      </w:r>
      <w:proofErr w:type="gramStart"/>
      <w:r>
        <w:t>0)*</w:t>
      </w:r>
      <w:proofErr w:type="gramEnd"/>
    </w:p>
    <w:p w:rsidR="000311DF" w:rsidRDefault="000311DF" w:rsidP="000311DF"/>
    <w:p w:rsidR="000311DF" w:rsidRDefault="000311DF" w:rsidP="000311DF"/>
    <w:p w:rsidR="000311DF" w:rsidRDefault="000311DF" w:rsidP="000311DF"/>
    <w:p w:rsidR="000311DF" w:rsidRDefault="000311DF" w:rsidP="000311DF">
      <w:r>
        <w:t>### Màn 5: Kích hoạt lối thoát (Về đích)</w:t>
      </w:r>
    </w:p>
    <w:p w:rsidR="000311DF" w:rsidRDefault="000311DF" w:rsidP="000311DF"/>
    <w:p w:rsidR="000311DF" w:rsidRDefault="000311DF" w:rsidP="000311DF">
      <w:r>
        <w:t xml:space="preserve">* </w:t>
      </w:r>
    </w:p>
    <w:p w:rsidR="000311DF" w:rsidRDefault="000311DF" w:rsidP="000311DF">
      <w:r>
        <w:t>**</w:t>
      </w:r>
      <w:proofErr w:type="gramStart"/>
      <w:r>
        <w:t>Text:*</w:t>
      </w:r>
      <w:proofErr w:type="gramEnd"/>
      <w:r>
        <w:t>* Máy phát điện đã chạy lại! Cửa điện mở hé nhưng bị kẹt bởi một thanh sắt lớn chặn ngang. Hành động cuối cùng của bạn?</w:t>
      </w:r>
    </w:p>
    <w:p w:rsidR="000311DF" w:rsidRDefault="000311DF" w:rsidP="000311DF"/>
    <w:p w:rsidR="000311DF" w:rsidRDefault="000311DF" w:rsidP="000311DF"/>
    <w:p w:rsidR="000311DF" w:rsidRDefault="000311DF" w:rsidP="000311DF">
      <w:r>
        <w:t xml:space="preserve">* **Lựa </w:t>
      </w:r>
      <w:proofErr w:type="gramStart"/>
      <w:r>
        <w:t>chọn:*</w:t>
      </w:r>
      <w:proofErr w:type="gramEnd"/>
      <w:r>
        <w:t>*</w:t>
      </w:r>
    </w:p>
    <w:p w:rsidR="000311DF" w:rsidRDefault="000311DF" w:rsidP="000311DF">
      <w:r>
        <w:t xml:space="preserve">* A. Dùng xà bén đòn bẩy bẩy mạnh thanh sắt ra để thoát thân. *(R += </w:t>
      </w:r>
      <w:proofErr w:type="gramStart"/>
      <w:r>
        <w:t>3)*</w:t>
      </w:r>
      <w:proofErr w:type="gramEnd"/>
    </w:p>
    <w:p w:rsidR="000311DF" w:rsidRDefault="000311DF" w:rsidP="000311DF">
      <w:r>
        <w:t xml:space="preserve">* B. Bôi một ít dầu máy vào khe kẹt rồi từ từ đẩy cửa. *(R += </w:t>
      </w:r>
      <w:proofErr w:type="gramStart"/>
      <w:r>
        <w:t>2)*</w:t>
      </w:r>
      <w:proofErr w:type="gramEnd"/>
    </w:p>
    <w:p w:rsidR="000311DF" w:rsidRDefault="000311DF" w:rsidP="000311DF">
      <w:r>
        <w:t xml:space="preserve">* C. Gọi to xem có ai ở ngoài nghe thấy để kéo hộ không. *(R += </w:t>
      </w:r>
      <w:proofErr w:type="gramStart"/>
      <w:r>
        <w:t>1)*</w:t>
      </w:r>
      <w:proofErr w:type="gramEnd"/>
    </w:p>
    <w:p w:rsidR="000311DF" w:rsidRDefault="000311DF" w:rsidP="000311DF"/>
    <w:p w:rsidR="000311DF" w:rsidRDefault="000311DF" w:rsidP="000311DF"/>
    <w:p w:rsidR="000311DF" w:rsidRDefault="000311DF" w:rsidP="000311DF"/>
    <w:p w:rsidR="000311DF" w:rsidRDefault="000311DF" w:rsidP="000311DF">
      <w:r>
        <w:t>---</w:t>
      </w:r>
    </w:p>
    <w:p w:rsidR="000311DF" w:rsidRDefault="000311DF" w:rsidP="000311DF"/>
    <w:p w:rsidR="000311DF" w:rsidRDefault="000311DF" w:rsidP="000311DF">
      <w:r>
        <w:t xml:space="preserve">## </w:t>
      </w:r>
      <w:r>
        <w:rPr>
          <w:rFonts w:ascii="Segoe UI Symbol" w:hAnsi="Segoe UI Symbol" w:cs="Segoe UI Symbol"/>
        </w:rPr>
        <w:t>🚪</w:t>
      </w:r>
      <w:r>
        <w:t xml:space="preserve"> PHÒNG 2: NGHIÊN CỨU (INVESTIGATIVE - I)</w:t>
      </w:r>
    </w:p>
    <w:p w:rsidR="000311DF" w:rsidRDefault="000311DF" w:rsidP="000311DF"/>
    <w:p w:rsidR="000311DF" w:rsidRDefault="000311DF" w:rsidP="000311DF">
      <w:r>
        <w:lastRenderedPageBreak/>
        <w:t xml:space="preserve">*Nhắm vào: Tư duy logic, phân tích dữ liệu, giải quyết vấn đề phức </w:t>
      </w:r>
      <w:proofErr w:type="gramStart"/>
      <w:r>
        <w:t>tạp.*</w:t>
      </w:r>
      <w:proofErr w:type="gramEnd"/>
      <w:r>
        <w:t xml:space="preserve"> </w:t>
      </w:r>
    </w:p>
    <w:p w:rsidR="000311DF" w:rsidRDefault="000311DF" w:rsidP="000311DF"/>
    <w:p w:rsidR="000311DF" w:rsidRDefault="000311DF" w:rsidP="000311DF">
      <w:r>
        <w:t>### Màn 1: Tiếp cận bối cảnh (Đo tính cách)</w:t>
      </w:r>
    </w:p>
    <w:p w:rsidR="000311DF" w:rsidRDefault="000311DF" w:rsidP="000311DF"/>
    <w:p w:rsidR="000311DF" w:rsidRDefault="000311DF" w:rsidP="000311DF">
      <w:r>
        <w:t xml:space="preserve">* </w:t>
      </w:r>
    </w:p>
    <w:p w:rsidR="000311DF" w:rsidRDefault="000311DF" w:rsidP="000311DF">
      <w:r>
        <w:t>**</w:t>
      </w:r>
      <w:proofErr w:type="gramStart"/>
      <w:r>
        <w:t>Text:*</w:t>
      </w:r>
      <w:proofErr w:type="gramEnd"/>
      <w:r>
        <w:t>* Bạn bước vào một phòng thí nghiệm hóa sinh bảo mật cao. Trên bàn đầy các tập tài liệu mã hóa và các ống nghiệm chứa chất lỏng. Bạn bắt đầu từ đâu?</w:t>
      </w:r>
    </w:p>
    <w:p w:rsidR="000311DF" w:rsidRDefault="000311DF" w:rsidP="000311DF"/>
    <w:p w:rsidR="000311DF" w:rsidRDefault="000311DF" w:rsidP="000311DF"/>
    <w:p w:rsidR="000311DF" w:rsidRDefault="000311DF" w:rsidP="000311DF">
      <w:r>
        <w:t xml:space="preserve">* **Lựa </w:t>
      </w:r>
      <w:proofErr w:type="gramStart"/>
      <w:r>
        <w:t>chọn:*</w:t>
      </w:r>
      <w:proofErr w:type="gramEnd"/>
      <w:r>
        <w:t>*</w:t>
      </w:r>
    </w:p>
    <w:p w:rsidR="000311DF" w:rsidRDefault="000311DF" w:rsidP="000311DF">
      <w:r>
        <w:t xml:space="preserve">* A. Ngồi xuống bàn, mở cuốn nhật ký nghiên cứu của vị giáo sư để đọc các ghi chép. *(I += </w:t>
      </w:r>
      <w:proofErr w:type="gramStart"/>
      <w:r>
        <w:t>3)*</w:t>
      </w:r>
      <w:proofErr w:type="gramEnd"/>
    </w:p>
    <w:p w:rsidR="000311DF" w:rsidRDefault="000311DF" w:rsidP="000311DF"/>
    <w:p w:rsidR="000311DF" w:rsidRDefault="000311DF" w:rsidP="000311DF"/>
    <w:p w:rsidR="000311DF" w:rsidRDefault="000311DF" w:rsidP="000311DF">
      <w:r>
        <w:t xml:space="preserve">* B. Quan sát các ký hiệu phương trình hóa học kỳ lạ vẽ trên bảng tường. *(I += </w:t>
      </w:r>
      <w:proofErr w:type="gramStart"/>
      <w:r>
        <w:t>2)*</w:t>
      </w:r>
      <w:proofErr w:type="gramEnd"/>
    </w:p>
    <w:p w:rsidR="000311DF" w:rsidRDefault="000311DF" w:rsidP="000311DF"/>
    <w:p w:rsidR="000311DF" w:rsidRDefault="000311DF" w:rsidP="000311DF"/>
    <w:p w:rsidR="000311DF" w:rsidRDefault="000311DF" w:rsidP="000311DF">
      <w:r>
        <w:t xml:space="preserve">* C. Đến gõ thử vào các bể kính nuôi cấy xem có sinh vật nào không. *(I += </w:t>
      </w:r>
      <w:proofErr w:type="gramStart"/>
      <w:r>
        <w:t>1)*</w:t>
      </w:r>
      <w:proofErr w:type="gramEnd"/>
    </w:p>
    <w:p w:rsidR="000311DF" w:rsidRDefault="000311DF" w:rsidP="000311DF"/>
    <w:p w:rsidR="000311DF" w:rsidRDefault="000311DF" w:rsidP="000311DF"/>
    <w:p w:rsidR="000311DF" w:rsidRDefault="000311DF" w:rsidP="000311DF"/>
    <w:p w:rsidR="000311DF" w:rsidRDefault="000311DF" w:rsidP="000311DF">
      <w:r>
        <w:t>### Màn 2: Giải mã chuỗi logic (Giải đố nhanh)</w:t>
      </w:r>
    </w:p>
    <w:p w:rsidR="000311DF" w:rsidRDefault="000311DF" w:rsidP="000311DF"/>
    <w:p w:rsidR="000311DF" w:rsidRDefault="000311DF" w:rsidP="000311DF">
      <w:r>
        <w:t xml:space="preserve">* </w:t>
      </w:r>
    </w:p>
    <w:p w:rsidR="000311DF" w:rsidRDefault="000311DF" w:rsidP="000311DF">
      <w:r>
        <w:t>**</w:t>
      </w:r>
      <w:proofErr w:type="gramStart"/>
      <w:r>
        <w:t>Text:*</w:t>
      </w:r>
      <w:proofErr w:type="gramEnd"/>
      <w:r>
        <w:t xml:space="preserve">* Để kích hoạt máy tính trung tâm, bạn phải điền số tiếp theo vào dãy quy luật mã hóa: `3, 6, 12, 24, ...` </w:t>
      </w:r>
    </w:p>
    <w:p w:rsidR="000311DF" w:rsidRDefault="000311DF" w:rsidP="000311DF"/>
    <w:p w:rsidR="000311DF" w:rsidRDefault="000311DF" w:rsidP="000311DF"/>
    <w:p w:rsidR="000311DF" w:rsidRDefault="000311DF" w:rsidP="000311DF">
      <w:r>
        <w:lastRenderedPageBreak/>
        <w:t xml:space="preserve">* **Lựa </w:t>
      </w:r>
      <w:proofErr w:type="gramStart"/>
      <w:r>
        <w:t>chọn:*</w:t>
      </w:r>
      <w:proofErr w:type="gramEnd"/>
      <w:r>
        <w:t>*</w:t>
      </w:r>
    </w:p>
    <w:p w:rsidR="000311DF" w:rsidRDefault="000311DF" w:rsidP="000311DF">
      <w:r>
        <w:t xml:space="preserve">* A. Điền số 36. *(Score: </w:t>
      </w:r>
      <w:proofErr w:type="gramStart"/>
      <w:r>
        <w:t>0)*</w:t>
      </w:r>
      <w:proofErr w:type="gramEnd"/>
    </w:p>
    <w:p w:rsidR="000311DF" w:rsidRDefault="000311DF" w:rsidP="000311DF">
      <w:r>
        <w:t xml:space="preserve">* B. Điền số 48. *(Score: 2 - Đúng, máy tính bật </w:t>
      </w:r>
      <w:proofErr w:type="gramStart"/>
      <w:r>
        <w:t>mở)*</w:t>
      </w:r>
      <w:proofErr w:type="gramEnd"/>
    </w:p>
    <w:p w:rsidR="000311DF" w:rsidRDefault="000311DF" w:rsidP="000311DF">
      <w:r>
        <w:t xml:space="preserve">* C. Điền số 30. *(Score: </w:t>
      </w:r>
      <w:proofErr w:type="gramStart"/>
      <w:r>
        <w:t>0)*</w:t>
      </w:r>
      <w:proofErr w:type="gramEnd"/>
    </w:p>
    <w:p w:rsidR="000311DF" w:rsidRDefault="000311DF" w:rsidP="000311DF"/>
    <w:p w:rsidR="000311DF" w:rsidRDefault="000311DF" w:rsidP="000311DF"/>
    <w:p w:rsidR="000311DF" w:rsidRDefault="000311DF" w:rsidP="000311DF"/>
    <w:p w:rsidR="000311DF" w:rsidRDefault="000311DF" w:rsidP="000311DF">
      <w:r>
        <w:t>### Màn 3: Nghiên cứu thực nghiệm (Đo tính cách)</w:t>
      </w:r>
    </w:p>
    <w:p w:rsidR="000311DF" w:rsidRDefault="000311DF" w:rsidP="000311DF"/>
    <w:p w:rsidR="000311DF" w:rsidRDefault="000311DF" w:rsidP="000311DF">
      <w:r>
        <w:t>* **</w:t>
      </w:r>
      <w:proofErr w:type="gramStart"/>
      <w:r>
        <w:t>Text:*</w:t>
      </w:r>
      <w:proofErr w:type="gramEnd"/>
      <w:r>
        <w:t>* Màn hình máy tính hiển thị: "Cần trung hòa dung dịch axit X để lấy chìa khóa ở đáy cốc". Bạn sẽ thực hiện việc này ra sao?</w:t>
      </w:r>
    </w:p>
    <w:p w:rsidR="000311DF" w:rsidRDefault="000311DF" w:rsidP="000311DF">
      <w:r>
        <w:t xml:space="preserve">* **Lựa </w:t>
      </w:r>
      <w:proofErr w:type="gramStart"/>
      <w:r>
        <w:t>chọn:*</w:t>
      </w:r>
      <w:proofErr w:type="gramEnd"/>
      <w:r>
        <w:t>*</w:t>
      </w:r>
    </w:p>
    <w:p w:rsidR="000311DF" w:rsidRDefault="000311DF" w:rsidP="000311DF">
      <w:r>
        <w:t xml:space="preserve">* A. Sử dụng quỳ tím thử độ pH rồi nhỏ từ từ dung dịch bazơ vào cho đến khi quỳ hóa tím nhẹ. *(I += </w:t>
      </w:r>
      <w:proofErr w:type="gramStart"/>
      <w:r>
        <w:t>3)*</w:t>
      </w:r>
      <w:proofErr w:type="gramEnd"/>
    </w:p>
    <w:p w:rsidR="000311DF" w:rsidRDefault="000311DF" w:rsidP="000311DF">
      <w:r>
        <w:t xml:space="preserve">* B. Đổ một lượng lớn chất kiềm có sẵn vào dung dịch và chờ phản ứng sủi bọt kết thúc. *(I += </w:t>
      </w:r>
      <w:proofErr w:type="gramStart"/>
      <w:r>
        <w:t>2)*</w:t>
      </w:r>
      <w:proofErr w:type="gramEnd"/>
    </w:p>
    <w:p w:rsidR="000311DF" w:rsidRDefault="000311DF" w:rsidP="000311DF">
      <w:r>
        <w:t xml:space="preserve">* C. Đeo găng tay bảo hộ dầy vào và thò tay lấy thẳng chiếc chìa khóa ra. *(I += </w:t>
      </w:r>
      <w:proofErr w:type="gramStart"/>
      <w:r>
        <w:t>1)*</w:t>
      </w:r>
      <w:proofErr w:type="gramEnd"/>
    </w:p>
    <w:p w:rsidR="000311DF" w:rsidRDefault="000311DF" w:rsidP="000311DF"/>
    <w:p w:rsidR="000311DF" w:rsidRDefault="000311DF" w:rsidP="000311DF"/>
    <w:p w:rsidR="000311DF" w:rsidRDefault="000311DF" w:rsidP="000311DF"/>
    <w:p w:rsidR="000311DF" w:rsidRDefault="000311DF" w:rsidP="000311DF">
      <w:r>
        <w:t>### Màn 4: Phân tích thành phần (Giải đố nhanh)</w:t>
      </w:r>
    </w:p>
    <w:p w:rsidR="000311DF" w:rsidRDefault="000311DF" w:rsidP="000311DF"/>
    <w:p w:rsidR="000311DF" w:rsidRDefault="000311DF" w:rsidP="000311DF">
      <w:r>
        <w:t>* **</w:t>
      </w:r>
      <w:proofErr w:type="gramStart"/>
      <w:r>
        <w:t>Text:*</w:t>
      </w:r>
      <w:proofErr w:type="gramEnd"/>
      <w:r>
        <w:t>* Chất lỏng trung hòa đổi màu. Chất nào sau đây có tính chất của một Bazơ dùng để trung hòa Axit?</w:t>
      </w:r>
    </w:p>
    <w:p w:rsidR="000311DF" w:rsidRDefault="000311DF" w:rsidP="000311DF">
      <w:r>
        <w:t xml:space="preserve">* **Lựa </w:t>
      </w:r>
      <w:proofErr w:type="gramStart"/>
      <w:r>
        <w:t>chọn:*</w:t>
      </w:r>
      <w:proofErr w:type="gramEnd"/>
      <w:r>
        <w:t>*</w:t>
      </w:r>
    </w:p>
    <w:p w:rsidR="000311DF" w:rsidRDefault="000311DF" w:rsidP="000311DF">
      <w:r>
        <w:t xml:space="preserve">* A. $HCl$ *(Score: </w:t>
      </w:r>
      <w:proofErr w:type="gramStart"/>
      <w:r>
        <w:t>0)*</w:t>
      </w:r>
      <w:proofErr w:type="gramEnd"/>
    </w:p>
    <w:p w:rsidR="000311DF" w:rsidRDefault="000311DF" w:rsidP="000311DF">
      <w:r>
        <w:t xml:space="preserve">* B. $NaOH$ *(Score: 2 - Đúng, axit bị trung hòa an </w:t>
      </w:r>
      <w:proofErr w:type="gramStart"/>
      <w:r>
        <w:t>toàn)*</w:t>
      </w:r>
      <w:proofErr w:type="gramEnd"/>
    </w:p>
    <w:p w:rsidR="000311DF" w:rsidRDefault="000311DF" w:rsidP="000311DF">
      <w:r>
        <w:t xml:space="preserve">* C. $H_2SO_4$ *(Score: </w:t>
      </w:r>
      <w:proofErr w:type="gramStart"/>
      <w:r>
        <w:t>0)*</w:t>
      </w:r>
      <w:proofErr w:type="gramEnd"/>
    </w:p>
    <w:p w:rsidR="000311DF" w:rsidRDefault="000311DF" w:rsidP="000311DF"/>
    <w:p w:rsidR="000311DF" w:rsidRDefault="000311DF" w:rsidP="000311DF"/>
    <w:p w:rsidR="000311DF" w:rsidRDefault="000311DF" w:rsidP="000311DF"/>
    <w:p w:rsidR="000311DF" w:rsidRDefault="000311DF" w:rsidP="000311DF">
      <w:r>
        <w:t>### Màn 5: Kích hoạt lối thoát (Về đích)</w:t>
      </w:r>
    </w:p>
    <w:p w:rsidR="000311DF" w:rsidRDefault="000311DF" w:rsidP="000311DF"/>
    <w:p w:rsidR="000311DF" w:rsidRDefault="000311DF" w:rsidP="000311DF">
      <w:r>
        <w:t>* **</w:t>
      </w:r>
      <w:proofErr w:type="gramStart"/>
      <w:r>
        <w:t>Text:*</w:t>
      </w:r>
      <w:proofErr w:type="gramEnd"/>
      <w:r>
        <w:t>* Cửa thoát hiểm hiện ra một bảng nhập từ khóa tiếng Anh dựa trên gợi ý: "Nghiên cứu khoa học bằng phương pháp quan sát và thử nghiệm". Từ đó là gì?</w:t>
      </w:r>
    </w:p>
    <w:p w:rsidR="000311DF" w:rsidRDefault="000311DF" w:rsidP="000311DF">
      <w:r>
        <w:t xml:space="preserve">* **Lựa </w:t>
      </w:r>
      <w:proofErr w:type="gramStart"/>
      <w:r>
        <w:t>chọn:*</w:t>
      </w:r>
      <w:proofErr w:type="gramEnd"/>
      <w:r>
        <w:t>*</w:t>
      </w:r>
    </w:p>
    <w:p w:rsidR="000311DF" w:rsidRDefault="000311DF" w:rsidP="000311DF">
      <w:r>
        <w:t xml:space="preserve">* A. SCIENCE *(I += </w:t>
      </w:r>
      <w:proofErr w:type="gramStart"/>
      <w:r>
        <w:t>3)*</w:t>
      </w:r>
      <w:proofErr w:type="gramEnd"/>
    </w:p>
    <w:p w:rsidR="000311DF" w:rsidRDefault="000311DF" w:rsidP="000311DF">
      <w:r>
        <w:t xml:space="preserve">* B. ACTION *(I += </w:t>
      </w:r>
      <w:proofErr w:type="gramStart"/>
      <w:r>
        <w:t>1)*</w:t>
      </w:r>
      <w:proofErr w:type="gramEnd"/>
    </w:p>
    <w:p w:rsidR="000311DF" w:rsidRDefault="000311DF" w:rsidP="000311DF">
      <w:r>
        <w:t xml:space="preserve">* C. THEORY *(I += </w:t>
      </w:r>
      <w:proofErr w:type="gramStart"/>
      <w:r>
        <w:t>2)*</w:t>
      </w:r>
      <w:proofErr w:type="gramEnd"/>
    </w:p>
    <w:p w:rsidR="000311DF" w:rsidRDefault="000311DF" w:rsidP="000311DF"/>
    <w:p w:rsidR="000311DF" w:rsidRDefault="000311DF" w:rsidP="000311DF"/>
    <w:p w:rsidR="000311DF" w:rsidRDefault="000311DF" w:rsidP="000311DF"/>
    <w:p w:rsidR="000311DF" w:rsidRDefault="000311DF" w:rsidP="000311DF">
      <w:r>
        <w:t>---</w:t>
      </w:r>
    </w:p>
    <w:p w:rsidR="000311DF" w:rsidRDefault="000311DF" w:rsidP="000311DF"/>
    <w:p w:rsidR="000311DF" w:rsidRDefault="000311DF" w:rsidP="000311DF">
      <w:r>
        <w:t xml:space="preserve">## </w:t>
      </w:r>
      <w:r>
        <w:rPr>
          <w:rFonts w:ascii="Segoe UI Symbol" w:hAnsi="Segoe UI Symbol" w:cs="Segoe UI Symbol"/>
        </w:rPr>
        <w:t>🚪</w:t>
      </w:r>
      <w:r>
        <w:t xml:space="preserve"> PHÒNG 3: NGHỆ THUẬT (ARTISTIC - A)</w:t>
      </w:r>
    </w:p>
    <w:p w:rsidR="000311DF" w:rsidRDefault="000311DF" w:rsidP="000311DF"/>
    <w:p w:rsidR="000311DF" w:rsidRDefault="000311DF" w:rsidP="000311DF">
      <w:r>
        <w:t xml:space="preserve">*Nhắm vào: Trí tưởng tượng, sự sáng tạo, cảm xúc, phá vỡ giới </w:t>
      </w:r>
      <w:proofErr w:type="gramStart"/>
      <w:r>
        <w:t>hạn.*</w:t>
      </w:r>
      <w:proofErr w:type="gramEnd"/>
      <w:r>
        <w:t xml:space="preserve"> </w:t>
      </w:r>
    </w:p>
    <w:p w:rsidR="000311DF" w:rsidRDefault="000311DF" w:rsidP="000311DF"/>
    <w:p w:rsidR="000311DF" w:rsidRDefault="000311DF" w:rsidP="000311DF">
      <w:r>
        <w:t>### Màn 1: Tiếp cận bối cảnh (Đo tính cách)</w:t>
      </w:r>
    </w:p>
    <w:p w:rsidR="000311DF" w:rsidRDefault="000311DF" w:rsidP="000311DF"/>
    <w:p w:rsidR="000311DF" w:rsidRDefault="000311DF" w:rsidP="000311DF">
      <w:r>
        <w:t xml:space="preserve">* </w:t>
      </w:r>
    </w:p>
    <w:p w:rsidR="000311DF" w:rsidRDefault="000311DF" w:rsidP="000311DF">
      <w:r>
        <w:t>**</w:t>
      </w:r>
      <w:proofErr w:type="gramStart"/>
      <w:r>
        <w:t>Text:*</w:t>
      </w:r>
      <w:proofErr w:type="gramEnd"/>
      <w:r>
        <w:t>* Bạn lọt vào một căn phòng triển lãm nghệ thuật đầy sắc màu nhưng lộn xộn. Tiếng nhạc không lời du dương vang lên từ chiếc đài cổ. Tâm trí bạn bị thu hút bởi điều gì?</w:t>
      </w:r>
    </w:p>
    <w:p w:rsidR="000311DF" w:rsidRDefault="000311DF" w:rsidP="000311DF"/>
    <w:p w:rsidR="000311DF" w:rsidRDefault="000311DF" w:rsidP="000311DF"/>
    <w:p w:rsidR="000311DF" w:rsidRDefault="000311DF" w:rsidP="000311DF">
      <w:r>
        <w:lastRenderedPageBreak/>
        <w:t xml:space="preserve">* **Lựa </w:t>
      </w:r>
      <w:proofErr w:type="gramStart"/>
      <w:r>
        <w:t>chọn:*</w:t>
      </w:r>
      <w:proofErr w:type="gramEnd"/>
      <w:r>
        <w:t>*</w:t>
      </w:r>
    </w:p>
    <w:p w:rsidR="000311DF" w:rsidRDefault="000311DF" w:rsidP="000311DF">
      <w:r>
        <w:t xml:space="preserve">* A. Bức tranh trừu tượng lớn treo giữa phòng với những vệt màu đầy cảm xúc. *(A += </w:t>
      </w:r>
      <w:proofErr w:type="gramStart"/>
      <w:r>
        <w:t>3)*</w:t>
      </w:r>
      <w:proofErr w:type="gramEnd"/>
    </w:p>
    <w:p w:rsidR="000311DF" w:rsidRDefault="000311DF" w:rsidP="000311DF">
      <w:r>
        <w:t xml:space="preserve">* B. Chiếc đàn Piano cổ đặt ở góc phòng đang tự gảy phím. *(A += </w:t>
      </w:r>
      <w:proofErr w:type="gramStart"/>
      <w:r>
        <w:t>2)*</w:t>
      </w:r>
      <w:proofErr w:type="gramEnd"/>
    </w:p>
    <w:p w:rsidR="000311DF" w:rsidRDefault="000311DF" w:rsidP="000311DF">
      <w:r>
        <w:t xml:space="preserve">* C. Cách sắp xếp bố cục ánh sáng đèn rọi độc đáo trong phòng. *(A += </w:t>
      </w:r>
      <w:proofErr w:type="gramStart"/>
      <w:r>
        <w:t>1)*</w:t>
      </w:r>
      <w:proofErr w:type="gramEnd"/>
    </w:p>
    <w:p w:rsidR="000311DF" w:rsidRDefault="000311DF" w:rsidP="000311DF"/>
    <w:p w:rsidR="000311DF" w:rsidRDefault="000311DF" w:rsidP="000311DF"/>
    <w:p w:rsidR="000311DF" w:rsidRDefault="000311DF" w:rsidP="000311DF"/>
    <w:p w:rsidR="000311DF" w:rsidRDefault="000311DF" w:rsidP="000311DF">
      <w:r>
        <w:t>### Màn 2: Cảm thụ âm thanh (Giải đố nhanh)</w:t>
      </w:r>
    </w:p>
    <w:p w:rsidR="000311DF" w:rsidRDefault="000311DF" w:rsidP="000311DF"/>
    <w:p w:rsidR="000311DF" w:rsidRDefault="000311DF" w:rsidP="000311DF">
      <w:r>
        <w:t>* **</w:t>
      </w:r>
      <w:proofErr w:type="gramStart"/>
      <w:r>
        <w:t>Text:*</w:t>
      </w:r>
      <w:proofErr w:type="gramEnd"/>
      <w:r>
        <w:t>* Cánh cửa khóa bằng một hộp nhạc. Nốt nhạc tiếp theo thiếu trong đoạn nhạc quen thuộc "Đồ - Rê - Mi - Pha - ..." là nốt nào?</w:t>
      </w:r>
    </w:p>
    <w:p w:rsidR="000311DF" w:rsidRDefault="000311DF" w:rsidP="000311DF">
      <w:r>
        <w:t xml:space="preserve">* **Lựa </w:t>
      </w:r>
      <w:proofErr w:type="gramStart"/>
      <w:r>
        <w:t>chọn:*</w:t>
      </w:r>
      <w:proofErr w:type="gramEnd"/>
      <w:r>
        <w:t>*</w:t>
      </w:r>
    </w:p>
    <w:p w:rsidR="000311DF" w:rsidRDefault="000311DF" w:rsidP="000311DF">
      <w:r>
        <w:t xml:space="preserve">* A. Nốt Son. *(Score: 2 - Đúng, hộp nhạc mở ra, rơi ra một mảnh giấy vẽ </w:t>
      </w:r>
      <w:proofErr w:type="gramStart"/>
      <w:r>
        <w:t>màu)*</w:t>
      </w:r>
      <w:proofErr w:type="gramEnd"/>
    </w:p>
    <w:p w:rsidR="000311DF" w:rsidRDefault="000311DF" w:rsidP="000311DF">
      <w:r>
        <w:t xml:space="preserve">* B. Nốt La. *(Score: </w:t>
      </w:r>
      <w:proofErr w:type="gramStart"/>
      <w:r>
        <w:t>0)*</w:t>
      </w:r>
      <w:proofErr w:type="gramEnd"/>
    </w:p>
    <w:p w:rsidR="000311DF" w:rsidRDefault="000311DF" w:rsidP="000311DF">
      <w:r>
        <w:t xml:space="preserve">* C. Nốt Si. *(Score: </w:t>
      </w:r>
      <w:proofErr w:type="gramStart"/>
      <w:r>
        <w:t>0)*</w:t>
      </w:r>
      <w:proofErr w:type="gramEnd"/>
    </w:p>
    <w:p w:rsidR="000311DF" w:rsidRDefault="000311DF" w:rsidP="000311DF"/>
    <w:p w:rsidR="000311DF" w:rsidRDefault="000311DF" w:rsidP="000311DF"/>
    <w:p w:rsidR="000311DF" w:rsidRDefault="000311DF" w:rsidP="000311DF"/>
    <w:p w:rsidR="000311DF" w:rsidRDefault="000311DF" w:rsidP="000311DF">
      <w:r>
        <w:t>### Màn 3: Sáng tạo giải pháp (Đo tính cách)</w:t>
      </w:r>
    </w:p>
    <w:p w:rsidR="000311DF" w:rsidRDefault="000311DF" w:rsidP="000311DF"/>
    <w:p w:rsidR="000311DF" w:rsidRDefault="000311DF" w:rsidP="000311DF">
      <w:r>
        <w:t>* **</w:t>
      </w:r>
      <w:proofErr w:type="gramStart"/>
      <w:r>
        <w:t>Text:*</w:t>
      </w:r>
      <w:proofErr w:type="gramEnd"/>
      <w:r>
        <w:t>* Trên bàn có một bức tượng đất sét chưa hoàn thiện giữ chìa khóa bên trong. Bạn chọn cách nào để lấy nó?</w:t>
      </w:r>
    </w:p>
    <w:p w:rsidR="000311DF" w:rsidRDefault="000311DF" w:rsidP="000311DF">
      <w:r>
        <w:t xml:space="preserve">* **Lựa </w:t>
      </w:r>
      <w:proofErr w:type="gramStart"/>
      <w:r>
        <w:t>chọn:*</w:t>
      </w:r>
      <w:proofErr w:type="gramEnd"/>
      <w:r>
        <w:t>*</w:t>
      </w:r>
    </w:p>
    <w:p w:rsidR="000311DF" w:rsidRDefault="000311DF" w:rsidP="000311DF">
      <w:r>
        <w:t xml:space="preserve">* A. Dùng nước nhào nặn lại bức tượng thành một hình thù mới sáng tạo để giải phóng chiếc chìa khóa. *(A += </w:t>
      </w:r>
      <w:proofErr w:type="gramStart"/>
      <w:r>
        <w:t>3)*</w:t>
      </w:r>
      <w:proofErr w:type="gramEnd"/>
    </w:p>
    <w:p w:rsidR="000311DF" w:rsidRDefault="000311DF" w:rsidP="000311DF">
      <w:r>
        <w:t xml:space="preserve">* B. Dùng dao khắc từng đường nét nghệ thuật dọc thân tượng cho đến khi chạm vào chìa khóa. *(A += </w:t>
      </w:r>
      <w:proofErr w:type="gramStart"/>
      <w:r>
        <w:t>2)*</w:t>
      </w:r>
      <w:proofErr w:type="gramEnd"/>
    </w:p>
    <w:p w:rsidR="000311DF" w:rsidRDefault="000311DF" w:rsidP="000311DF">
      <w:r>
        <w:lastRenderedPageBreak/>
        <w:t xml:space="preserve">* C. Đập vỡ vụn bức tượng ra lấy chìa khóa cho nhanh. *(A += </w:t>
      </w:r>
      <w:proofErr w:type="gramStart"/>
      <w:r>
        <w:t>1)*</w:t>
      </w:r>
      <w:proofErr w:type="gramEnd"/>
    </w:p>
    <w:p w:rsidR="000311DF" w:rsidRDefault="000311DF" w:rsidP="000311DF"/>
    <w:p w:rsidR="000311DF" w:rsidRDefault="000311DF" w:rsidP="000311DF"/>
    <w:p w:rsidR="000311DF" w:rsidRDefault="000311DF" w:rsidP="000311DF"/>
    <w:p w:rsidR="000311DF" w:rsidRDefault="000311DF" w:rsidP="000311DF">
      <w:r>
        <w:t>### Màn 4: Phối màu nghệ thuật (Giải đố nhanh)</w:t>
      </w:r>
    </w:p>
    <w:p w:rsidR="000311DF" w:rsidRDefault="000311DF" w:rsidP="000311DF"/>
    <w:p w:rsidR="000311DF" w:rsidRDefault="000311DF" w:rsidP="000311DF">
      <w:r>
        <w:t>* **</w:t>
      </w:r>
      <w:proofErr w:type="gramStart"/>
      <w:r>
        <w:t>Text:*</w:t>
      </w:r>
      <w:proofErr w:type="gramEnd"/>
      <w:r>
        <w:t>* Ổ khóa yêu cầu bạn pha hai màu cơ bản để tạo ra màu "Xanh lá cây" (Green). Bạn chọn cặp màu nào?</w:t>
      </w:r>
    </w:p>
    <w:p w:rsidR="000311DF" w:rsidRDefault="000311DF" w:rsidP="000311DF">
      <w:r>
        <w:t xml:space="preserve">* **Lựa </w:t>
      </w:r>
      <w:proofErr w:type="gramStart"/>
      <w:r>
        <w:t>chọn:*</w:t>
      </w:r>
      <w:proofErr w:type="gramEnd"/>
      <w:r>
        <w:t>*</w:t>
      </w:r>
    </w:p>
    <w:p w:rsidR="000311DF" w:rsidRDefault="000311DF" w:rsidP="000311DF">
      <w:r>
        <w:t xml:space="preserve">* A. Đỏ + Vàng *(Score: </w:t>
      </w:r>
      <w:proofErr w:type="gramStart"/>
      <w:r>
        <w:t>0)*</w:t>
      </w:r>
      <w:proofErr w:type="gramEnd"/>
    </w:p>
    <w:p w:rsidR="000311DF" w:rsidRDefault="000311DF" w:rsidP="000311DF">
      <w:r>
        <w:t xml:space="preserve">* B. Vàng + Xanh lam *(Score: 2 - Đúng, ổ khóa đổi màu và mở </w:t>
      </w:r>
      <w:proofErr w:type="gramStart"/>
      <w:r>
        <w:t>ra)*</w:t>
      </w:r>
      <w:proofErr w:type="gramEnd"/>
    </w:p>
    <w:p w:rsidR="000311DF" w:rsidRDefault="000311DF" w:rsidP="000311DF">
      <w:r>
        <w:t xml:space="preserve">* C. Đỏ + Xanh lam *(Score: </w:t>
      </w:r>
      <w:proofErr w:type="gramStart"/>
      <w:r>
        <w:t>0)*</w:t>
      </w:r>
      <w:proofErr w:type="gramEnd"/>
    </w:p>
    <w:p w:rsidR="000311DF" w:rsidRDefault="000311DF" w:rsidP="000311DF"/>
    <w:p w:rsidR="000311DF" w:rsidRDefault="000311DF" w:rsidP="000311DF"/>
    <w:p w:rsidR="000311DF" w:rsidRDefault="000311DF" w:rsidP="000311DF"/>
    <w:p w:rsidR="000311DF" w:rsidRDefault="000311DF" w:rsidP="000311DF">
      <w:r>
        <w:t>### Màn 5: Kích hoạt lối thoát (Về đích)</w:t>
      </w:r>
    </w:p>
    <w:p w:rsidR="000311DF" w:rsidRDefault="000311DF" w:rsidP="000311DF"/>
    <w:p w:rsidR="000311DF" w:rsidRDefault="000311DF" w:rsidP="000311DF">
      <w:r>
        <w:t>* **</w:t>
      </w:r>
      <w:proofErr w:type="gramStart"/>
      <w:r>
        <w:t>Text:*</w:t>
      </w:r>
      <w:proofErr w:type="gramEnd"/>
      <w:r>
        <w:t>* Trước khi bước ra ngoài, hệ thống hỏi: "Nếu được vẽ lại căn phòng này theo phong cách của bạn, bạn sẽ chọn tông màu nào?"</w:t>
      </w:r>
    </w:p>
    <w:p w:rsidR="000311DF" w:rsidRDefault="000311DF" w:rsidP="000311DF">
      <w:r>
        <w:t xml:space="preserve">* **Lựa </w:t>
      </w:r>
      <w:proofErr w:type="gramStart"/>
      <w:r>
        <w:t>chọn:*</w:t>
      </w:r>
      <w:proofErr w:type="gramEnd"/>
      <w:r>
        <w:t>*</w:t>
      </w:r>
    </w:p>
    <w:p w:rsidR="000311DF" w:rsidRDefault="000311DF" w:rsidP="000311DF">
      <w:r>
        <w:t xml:space="preserve">* A. Những tông màu tương phản mạnh bộc lộ cá tính phá cách. *(A += </w:t>
      </w:r>
      <w:proofErr w:type="gramStart"/>
      <w:r>
        <w:t>3)*</w:t>
      </w:r>
      <w:proofErr w:type="gramEnd"/>
    </w:p>
    <w:p w:rsidR="000311DF" w:rsidRDefault="000311DF" w:rsidP="000311DF">
      <w:r>
        <w:t xml:space="preserve">* B. Tông màu nhẹ nhàng, sâu lắng phối hợp nhịp nhàng. *(A += </w:t>
      </w:r>
      <w:proofErr w:type="gramStart"/>
      <w:r>
        <w:t>2)*</w:t>
      </w:r>
      <w:proofErr w:type="gramEnd"/>
    </w:p>
    <w:p w:rsidR="000311DF" w:rsidRDefault="000311DF" w:rsidP="000311DF">
      <w:r>
        <w:t xml:space="preserve">* C. Màu trắng đen tối giản cho gọn gàng. *(A += </w:t>
      </w:r>
      <w:proofErr w:type="gramStart"/>
      <w:r>
        <w:t>1)*</w:t>
      </w:r>
      <w:proofErr w:type="gramEnd"/>
    </w:p>
    <w:p w:rsidR="000311DF" w:rsidRDefault="000311DF" w:rsidP="000311DF"/>
    <w:p w:rsidR="000311DF" w:rsidRDefault="000311DF" w:rsidP="000311DF"/>
    <w:p w:rsidR="000311DF" w:rsidRDefault="000311DF" w:rsidP="000311DF"/>
    <w:p w:rsidR="000311DF" w:rsidRDefault="000311DF" w:rsidP="000311DF">
      <w:r>
        <w:t>---</w:t>
      </w:r>
    </w:p>
    <w:p w:rsidR="000311DF" w:rsidRDefault="000311DF" w:rsidP="000311DF"/>
    <w:p w:rsidR="000311DF" w:rsidRDefault="000311DF" w:rsidP="000311DF">
      <w:r>
        <w:t xml:space="preserve">## </w:t>
      </w:r>
      <w:r>
        <w:rPr>
          <w:rFonts w:ascii="Segoe UI Symbol" w:hAnsi="Segoe UI Symbol" w:cs="Segoe UI Symbol"/>
        </w:rPr>
        <w:t>🚪</w:t>
      </w:r>
      <w:r>
        <w:t xml:space="preserve"> PHÒNG 4: XÃ HỘI (SOCIAL - S)</w:t>
      </w:r>
    </w:p>
    <w:p w:rsidR="000311DF" w:rsidRDefault="000311DF" w:rsidP="000311DF"/>
    <w:p w:rsidR="000311DF" w:rsidRDefault="000311DF" w:rsidP="000311DF">
      <w:r>
        <w:t xml:space="preserve">*Nhắm vào: Khả năng tương tác, giao tiếp, thấu cảm, hỗ trợ con </w:t>
      </w:r>
      <w:proofErr w:type="gramStart"/>
      <w:r>
        <w:t>người.*</w:t>
      </w:r>
      <w:proofErr w:type="gramEnd"/>
      <w:r>
        <w:t xml:space="preserve"> </w:t>
      </w:r>
    </w:p>
    <w:p w:rsidR="000311DF" w:rsidRDefault="000311DF" w:rsidP="000311DF"/>
    <w:p w:rsidR="000311DF" w:rsidRDefault="000311DF" w:rsidP="000311DF">
      <w:r>
        <w:t>### Màn 1: Tiếp cận bối cảnh (Đo tính cách)</w:t>
      </w:r>
    </w:p>
    <w:p w:rsidR="000311DF" w:rsidRDefault="000311DF" w:rsidP="000311DF"/>
    <w:p w:rsidR="000311DF" w:rsidRDefault="000311DF" w:rsidP="000311DF">
      <w:r>
        <w:t>* **</w:t>
      </w:r>
      <w:proofErr w:type="gramStart"/>
      <w:r>
        <w:t>Text:*</w:t>
      </w:r>
      <w:proofErr w:type="gramEnd"/>
      <w:r>
        <w:t>* Bạn vào một căn phòng mô phỏng trung tâm cứu hộ y tế khẩn cấp. Một người đàn ông (NPC) đang ngồi co rúm ở góc phòng, ôm cánh tay bị thương đầy máu và hoảng sợ. Bạn phản ứng thế nào?</w:t>
      </w:r>
    </w:p>
    <w:p w:rsidR="000311DF" w:rsidRDefault="000311DF" w:rsidP="000311DF"/>
    <w:p w:rsidR="000311DF" w:rsidRDefault="000311DF" w:rsidP="000311DF"/>
    <w:p w:rsidR="000311DF" w:rsidRDefault="000311DF" w:rsidP="000311DF">
      <w:r>
        <w:t xml:space="preserve">* **Lựa </w:t>
      </w:r>
      <w:proofErr w:type="gramStart"/>
      <w:r>
        <w:t>chọn:*</w:t>
      </w:r>
      <w:proofErr w:type="gramEnd"/>
      <w:r>
        <w:t>*</w:t>
      </w:r>
    </w:p>
    <w:p w:rsidR="000311DF" w:rsidRDefault="000311DF" w:rsidP="000311DF">
      <w:r>
        <w:t xml:space="preserve">* A. Ngồi xuống ngang hàng, nhìn vào mắt họ và nói: "Đừng lo, có tôi ở đây giúp bạn rồi!"  *(S += </w:t>
      </w:r>
      <w:proofErr w:type="gramStart"/>
      <w:r>
        <w:t>3)*</w:t>
      </w:r>
      <w:proofErr w:type="gramEnd"/>
    </w:p>
    <w:p w:rsidR="000311DF" w:rsidRDefault="000311DF" w:rsidP="000311DF"/>
    <w:p w:rsidR="000311DF" w:rsidRDefault="000311DF" w:rsidP="000311DF"/>
    <w:p w:rsidR="000311DF" w:rsidRDefault="000311DF" w:rsidP="000311DF">
      <w:r>
        <w:t xml:space="preserve">* B. Đi tìm ngay hộp sơ cứu y tế trong phòng để chuẩn bị băng bó. *(S += </w:t>
      </w:r>
      <w:proofErr w:type="gramStart"/>
      <w:r>
        <w:t>2)*</w:t>
      </w:r>
      <w:proofErr w:type="gramEnd"/>
    </w:p>
    <w:p w:rsidR="000311DF" w:rsidRDefault="000311DF" w:rsidP="000311DF"/>
    <w:p w:rsidR="000311DF" w:rsidRDefault="000311DF" w:rsidP="000311DF"/>
    <w:p w:rsidR="000311DF" w:rsidRDefault="000311DF" w:rsidP="000311DF">
      <w:r>
        <w:t xml:space="preserve">* C. Hỏi lớn: "Anh có biết chìa khóa thoát hiểm ở đâu không, chỉ cho tôi!" *(S += </w:t>
      </w:r>
      <w:proofErr w:type="gramStart"/>
      <w:r>
        <w:t>1)*</w:t>
      </w:r>
      <w:proofErr w:type="gramEnd"/>
    </w:p>
    <w:p w:rsidR="000311DF" w:rsidRDefault="000311DF" w:rsidP="000311DF"/>
    <w:p w:rsidR="000311DF" w:rsidRDefault="000311DF" w:rsidP="000311DF"/>
    <w:p w:rsidR="000311DF" w:rsidRDefault="000311DF" w:rsidP="000311DF"/>
    <w:p w:rsidR="000311DF" w:rsidRDefault="000311DF" w:rsidP="000311DF">
      <w:r>
        <w:t>### Màn 2: Sơ cứu tâm lý (Giải đố nhanh)</w:t>
      </w:r>
    </w:p>
    <w:p w:rsidR="000311DF" w:rsidRDefault="000311DF" w:rsidP="000311DF"/>
    <w:p w:rsidR="000311DF" w:rsidRDefault="000311DF" w:rsidP="000311DF">
      <w:r>
        <w:t xml:space="preserve">* </w:t>
      </w:r>
    </w:p>
    <w:p w:rsidR="000311DF" w:rsidRDefault="000311DF" w:rsidP="000311DF">
      <w:r>
        <w:lastRenderedPageBreak/>
        <w:t>**</w:t>
      </w:r>
      <w:proofErr w:type="gramStart"/>
      <w:r>
        <w:t>Text:*</w:t>
      </w:r>
      <w:proofErr w:type="gramEnd"/>
      <w:r>
        <w:t>* Người đàn ông kích động: "Tránh ra! Đừng chạm vào tôi, tôi không tin ai cả!"  Câu nói nào giúp xoa dịu tâm lý tốt nhất lúc này?</w:t>
      </w:r>
    </w:p>
    <w:p w:rsidR="000311DF" w:rsidRDefault="000311DF" w:rsidP="000311DF"/>
    <w:p w:rsidR="000311DF" w:rsidRDefault="000311DF" w:rsidP="000311DF"/>
    <w:p w:rsidR="000311DF" w:rsidRDefault="000311DF" w:rsidP="000311DF">
      <w:r>
        <w:t xml:space="preserve">* **Lựa </w:t>
      </w:r>
      <w:proofErr w:type="gramStart"/>
      <w:r>
        <w:t>chọn:*</w:t>
      </w:r>
      <w:proofErr w:type="gramEnd"/>
      <w:r>
        <w:t>*</w:t>
      </w:r>
    </w:p>
    <w:p w:rsidR="000311DF" w:rsidRDefault="000311DF" w:rsidP="000311DF">
      <w:r>
        <w:t xml:space="preserve">* A. "Anh yên tâm, tôi chỉ muốn giúp vết thương của anh bớt chảy máu thôi." *(Score: 2 - Đúng, NPC bình tĩnh lại và đưa bạn gạc y </w:t>
      </w:r>
      <w:proofErr w:type="gramStart"/>
      <w:r>
        <w:t>tế)*</w:t>
      </w:r>
      <w:proofErr w:type="gramEnd"/>
    </w:p>
    <w:p w:rsidR="000311DF" w:rsidRDefault="000311DF" w:rsidP="000311DF">
      <w:r>
        <w:t xml:space="preserve">* B. "Anh cứ hét lên thế thì chúng ta cùng chết ở đây đấy!"  *(Score: </w:t>
      </w:r>
      <w:proofErr w:type="gramStart"/>
      <w:r>
        <w:t>0)*</w:t>
      </w:r>
      <w:proofErr w:type="gramEnd"/>
    </w:p>
    <w:p w:rsidR="000311DF" w:rsidRDefault="000311DF" w:rsidP="000311DF"/>
    <w:p w:rsidR="000311DF" w:rsidRDefault="000311DF" w:rsidP="000311DF"/>
    <w:p w:rsidR="000311DF" w:rsidRDefault="000311DF" w:rsidP="000311DF">
      <w:r>
        <w:t xml:space="preserve">* C. "Im lặng đi để tôi còn tìm cách mở cửa." *(Score: </w:t>
      </w:r>
      <w:proofErr w:type="gramStart"/>
      <w:r>
        <w:t>0)*</w:t>
      </w:r>
      <w:proofErr w:type="gramEnd"/>
    </w:p>
    <w:p w:rsidR="000311DF" w:rsidRDefault="000311DF" w:rsidP="000311DF"/>
    <w:p w:rsidR="000311DF" w:rsidRDefault="000311DF" w:rsidP="000311DF"/>
    <w:p w:rsidR="000311DF" w:rsidRDefault="000311DF" w:rsidP="000311DF"/>
    <w:p w:rsidR="000311DF" w:rsidRDefault="000311DF" w:rsidP="000311DF">
      <w:r>
        <w:t>### Màn 3: Chia sẻ và Thấu hiểu (Đo tính cách)</w:t>
      </w:r>
    </w:p>
    <w:p w:rsidR="000311DF" w:rsidRDefault="000311DF" w:rsidP="000311DF"/>
    <w:p w:rsidR="000311DF" w:rsidRDefault="000311DF" w:rsidP="000311DF">
      <w:r>
        <w:t>* **</w:t>
      </w:r>
      <w:proofErr w:type="gramStart"/>
      <w:r>
        <w:t>Text:*</w:t>
      </w:r>
      <w:proofErr w:type="gramEnd"/>
      <w:r>
        <w:t>* Sau khi được băng bó, người đàn ông dịu giọng và chia sẻ ông bị kẹt vì cố quay lại cứu một người bạn. Bạn nghĩ gì về hành động của ông ấy?</w:t>
      </w:r>
    </w:p>
    <w:p w:rsidR="000311DF" w:rsidRDefault="000311DF" w:rsidP="000311DF">
      <w:r>
        <w:t xml:space="preserve">* **Lựa </w:t>
      </w:r>
      <w:proofErr w:type="gramStart"/>
      <w:r>
        <w:t>chọn:*</w:t>
      </w:r>
      <w:proofErr w:type="gramEnd"/>
      <w:r>
        <w:t>*</w:t>
      </w:r>
    </w:p>
    <w:p w:rsidR="000311DF" w:rsidRDefault="000311DF" w:rsidP="000311DF">
      <w:r>
        <w:t xml:space="preserve">* A. Cảm động sâu sắc và khẳng định hành động cứu người của ông là vô cùng cao đẹp. *(S += </w:t>
      </w:r>
      <w:proofErr w:type="gramStart"/>
      <w:r>
        <w:t>3)*</w:t>
      </w:r>
      <w:proofErr w:type="gramEnd"/>
    </w:p>
    <w:p w:rsidR="000311DF" w:rsidRDefault="000311DF" w:rsidP="000311DF">
      <w:r>
        <w:t xml:space="preserve">* B. Đồng cảm và nhẹ nhàng khuyên ông lần sau cần đảm bảo an toàn cho bản thân trước. *(S += </w:t>
      </w:r>
      <w:proofErr w:type="gramStart"/>
      <w:r>
        <w:t>2)*</w:t>
      </w:r>
      <w:proofErr w:type="gramEnd"/>
    </w:p>
    <w:p w:rsidR="000311DF" w:rsidRDefault="000311DF" w:rsidP="000311DF">
      <w:r>
        <w:t xml:space="preserve">* C. Nghĩ thầm ông ấy thật liều lĩnh và làm phức tạp hóa vấn đề. *(S += </w:t>
      </w:r>
      <w:proofErr w:type="gramStart"/>
      <w:r>
        <w:t>1)*</w:t>
      </w:r>
      <w:proofErr w:type="gramEnd"/>
    </w:p>
    <w:p w:rsidR="000311DF" w:rsidRDefault="000311DF" w:rsidP="000311DF"/>
    <w:p w:rsidR="000311DF" w:rsidRDefault="000311DF" w:rsidP="000311DF"/>
    <w:p w:rsidR="000311DF" w:rsidRDefault="000311DF" w:rsidP="000311DF"/>
    <w:p w:rsidR="000311DF" w:rsidRDefault="000311DF" w:rsidP="000311DF">
      <w:r>
        <w:t>### Màn 4: Kỹ năng lắng nghe (Giải đố nhanh)</w:t>
      </w:r>
    </w:p>
    <w:p w:rsidR="000311DF" w:rsidRDefault="000311DF" w:rsidP="000311DF"/>
    <w:p w:rsidR="000311DF" w:rsidRDefault="000311DF" w:rsidP="000311DF">
      <w:r>
        <w:t>* **</w:t>
      </w:r>
      <w:proofErr w:type="gramStart"/>
      <w:r>
        <w:t>Text:*</w:t>
      </w:r>
      <w:proofErr w:type="gramEnd"/>
      <w:r>
        <w:t>* Người đàn ông nói nhỏ: "Mật mã nằm ở dưới gầm tủ... không, tôi nhớ nhầm, nó ở trong túi áo của tôi mới đúng." Vị trí chính xác của mật mã là ở đâu?</w:t>
      </w:r>
    </w:p>
    <w:p w:rsidR="000311DF" w:rsidRDefault="000311DF" w:rsidP="000311DF">
      <w:r>
        <w:t xml:space="preserve">* **Lựa </w:t>
      </w:r>
      <w:proofErr w:type="gramStart"/>
      <w:r>
        <w:t>chọn:*</w:t>
      </w:r>
      <w:proofErr w:type="gramEnd"/>
      <w:r>
        <w:t>*</w:t>
      </w:r>
    </w:p>
    <w:p w:rsidR="000311DF" w:rsidRDefault="000311DF" w:rsidP="000311DF">
      <w:r>
        <w:t xml:space="preserve">* A. Dưới gầm tủ *(Score: </w:t>
      </w:r>
      <w:proofErr w:type="gramStart"/>
      <w:r>
        <w:t>0)*</w:t>
      </w:r>
      <w:proofErr w:type="gramEnd"/>
    </w:p>
    <w:p w:rsidR="000311DF" w:rsidRDefault="000311DF" w:rsidP="000311DF">
      <w:r>
        <w:t xml:space="preserve">* B. Trong túi áo người đàn ông *(Score: 2 - Đúng, bạn tìm thấy thẻ </w:t>
      </w:r>
      <w:proofErr w:type="gramStart"/>
      <w:r>
        <w:t>từ)*</w:t>
      </w:r>
      <w:proofErr w:type="gramEnd"/>
    </w:p>
    <w:p w:rsidR="000311DF" w:rsidRDefault="000311DF" w:rsidP="000311DF">
      <w:r>
        <w:t xml:space="preserve">* C. Trên bàn làm việc *(Score: </w:t>
      </w:r>
      <w:proofErr w:type="gramStart"/>
      <w:r>
        <w:t>0)*</w:t>
      </w:r>
      <w:proofErr w:type="gramEnd"/>
    </w:p>
    <w:p w:rsidR="000311DF" w:rsidRDefault="000311DF" w:rsidP="000311DF"/>
    <w:p w:rsidR="000311DF" w:rsidRDefault="000311DF" w:rsidP="000311DF"/>
    <w:p w:rsidR="000311DF" w:rsidRDefault="000311DF" w:rsidP="000311DF"/>
    <w:p w:rsidR="000311DF" w:rsidRDefault="000311DF" w:rsidP="000311DF">
      <w:r>
        <w:t>### Màn 5: Kích hoạt lối thoát (Về đích)</w:t>
      </w:r>
    </w:p>
    <w:p w:rsidR="000311DF" w:rsidRDefault="000311DF" w:rsidP="000311DF"/>
    <w:p w:rsidR="000311DF" w:rsidRDefault="000311DF" w:rsidP="000311DF">
      <w:r>
        <w:t>* **</w:t>
      </w:r>
      <w:proofErr w:type="gramStart"/>
      <w:r>
        <w:t>Text:*</w:t>
      </w:r>
      <w:proofErr w:type="gramEnd"/>
      <w:r>
        <w:t>* Cửa mở. Người đàn ông quá yếu không tự đi được. Bạn sẽ làm gì?</w:t>
      </w:r>
    </w:p>
    <w:p w:rsidR="000311DF" w:rsidRDefault="000311DF" w:rsidP="000311DF">
      <w:r>
        <w:t xml:space="preserve">* **Lựa </w:t>
      </w:r>
      <w:proofErr w:type="gramStart"/>
      <w:r>
        <w:t>chọn:*</w:t>
      </w:r>
      <w:proofErr w:type="gramEnd"/>
      <w:r>
        <w:t>*</w:t>
      </w:r>
    </w:p>
    <w:p w:rsidR="000311DF" w:rsidRDefault="000311DF" w:rsidP="000311DF">
      <w:r>
        <w:t xml:space="preserve">* A. Dìu ông ấy cùng đi ra, chấp nhận tốc độ di chuyển sẽ chậm lại. *(S += </w:t>
      </w:r>
      <w:proofErr w:type="gramStart"/>
      <w:r>
        <w:t>3)*</w:t>
      </w:r>
      <w:proofErr w:type="gramEnd"/>
    </w:p>
    <w:p w:rsidR="000311DF" w:rsidRDefault="000311DF" w:rsidP="000311DF">
      <w:r>
        <w:t xml:space="preserve">* B. Chạy ra ngoài trước để tìm kiếm thêm người vào hỗ trợ mang cáng cứu thương. *(S += </w:t>
      </w:r>
      <w:proofErr w:type="gramStart"/>
      <w:r>
        <w:t>2)*</w:t>
      </w:r>
      <w:proofErr w:type="gramEnd"/>
    </w:p>
    <w:p w:rsidR="000311DF" w:rsidRDefault="000311DF" w:rsidP="000311DF">
      <w:r>
        <w:t xml:space="preserve">* C. Bảo ông ấy cố tự bò ra theo hướng mình vừa đi. *(S += </w:t>
      </w:r>
      <w:proofErr w:type="gramStart"/>
      <w:r>
        <w:t>1)*</w:t>
      </w:r>
      <w:proofErr w:type="gramEnd"/>
    </w:p>
    <w:p w:rsidR="000311DF" w:rsidRDefault="000311DF" w:rsidP="000311DF"/>
    <w:p w:rsidR="000311DF" w:rsidRDefault="000311DF" w:rsidP="000311DF"/>
    <w:p w:rsidR="000311DF" w:rsidRDefault="000311DF" w:rsidP="000311DF"/>
    <w:p w:rsidR="000311DF" w:rsidRDefault="000311DF" w:rsidP="000311DF">
      <w:r>
        <w:t>---</w:t>
      </w:r>
    </w:p>
    <w:p w:rsidR="000311DF" w:rsidRDefault="000311DF" w:rsidP="000311DF"/>
    <w:p w:rsidR="000311DF" w:rsidRDefault="000311DF" w:rsidP="000311DF">
      <w:r>
        <w:t xml:space="preserve">## </w:t>
      </w:r>
      <w:r>
        <w:rPr>
          <w:rFonts w:ascii="Segoe UI Symbol" w:hAnsi="Segoe UI Symbol" w:cs="Segoe UI Symbol"/>
        </w:rPr>
        <w:t>🚪</w:t>
      </w:r>
      <w:r>
        <w:t xml:space="preserve"> PHÒNG 5: QUẢN LÝ (ENTERPRISING - E)</w:t>
      </w:r>
    </w:p>
    <w:p w:rsidR="000311DF" w:rsidRDefault="000311DF" w:rsidP="000311DF"/>
    <w:p w:rsidR="000311DF" w:rsidRDefault="000311DF" w:rsidP="000311DF">
      <w:r>
        <w:t xml:space="preserve">*Nhắm vào: Khả năng lãnh đạo, thuyết phục, ra quyết định, chịu rủi ro.* </w:t>
      </w:r>
    </w:p>
    <w:p w:rsidR="000311DF" w:rsidRDefault="000311DF" w:rsidP="000311DF"/>
    <w:p w:rsidR="000311DF" w:rsidRDefault="000311DF" w:rsidP="000311DF">
      <w:r>
        <w:lastRenderedPageBreak/>
        <w:t>### Màn 1: Tiếp cận bối cảnh (Đo tính cách)</w:t>
      </w:r>
    </w:p>
    <w:p w:rsidR="000311DF" w:rsidRDefault="000311DF" w:rsidP="000311DF"/>
    <w:p w:rsidR="000311DF" w:rsidRDefault="000311DF" w:rsidP="000311DF">
      <w:r>
        <w:t xml:space="preserve">* </w:t>
      </w:r>
    </w:p>
    <w:p w:rsidR="000311DF" w:rsidRDefault="000311DF" w:rsidP="000311DF">
      <w:r>
        <w:t>**</w:t>
      </w:r>
      <w:proofErr w:type="gramStart"/>
      <w:r>
        <w:t>Text:*</w:t>
      </w:r>
      <w:proofErr w:type="gramEnd"/>
      <w:r>
        <w:t>* Bạn bước vào một phòng họp chiến lược cấp cao. Trên màn hình lớn là 2 NPC cộng sự đang tranh cãi gay gắt về phương án thoát hiểm, không ai chịu nhường ai. Bạn làm gì?</w:t>
      </w:r>
    </w:p>
    <w:p w:rsidR="000311DF" w:rsidRDefault="000311DF" w:rsidP="000311DF"/>
    <w:p w:rsidR="000311DF" w:rsidRDefault="000311DF" w:rsidP="000311DF"/>
    <w:p w:rsidR="000311DF" w:rsidRDefault="000311DF" w:rsidP="000311DF">
      <w:r>
        <w:t xml:space="preserve">* **Lựa </w:t>
      </w:r>
      <w:proofErr w:type="gramStart"/>
      <w:r>
        <w:t>chọn:*</w:t>
      </w:r>
      <w:proofErr w:type="gramEnd"/>
      <w:r>
        <w:t>*</w:t>
      </w:r>
    </w:p>
    <w:p w:rsidR="000311DF" w:rsidRDefault="000311DF" w:rsidP="000311DF">
      <w:r>
        <w:t xml:space="preserve">* A. Đập tay xuống bàn, yêu cầu cả hai giữ trật tự và lắng nghe bạn phân xử, điều phối. *(E += </w:t>
      </w:r>
      <w:proofErr w:type="gramStart"/>
      <w:r>
        <w:t>3)*</w:t>
      </w:r>
      <w:proofErr w:type="gramEnd"/>
    </w:p>
    <w:p w:rsidR="000311DF" w:rsidRDefault="000311DF" w:rsidP="000311DF">
      <w:r>
        <w:t xml:space="preserve">* B. Lắng nghe luận điểm của từng người rồi đứng ra làm trung gian hòa giải, tìm tiếng nói chung. *(E += </w:t>
      </w:r>
      <w:proofErr w:type="gramStart"/>
      <w:r>
        <w:t>2)*</w:t>
      </w:r>
      <w:proofErr w:type="gramEnd"/>
    </w:p>
    <w:p w:rsidR="000311DF" w:rsidRDefault="000311DF" w:rsidP="000311DF">
      <w:r>
        <w:t xml:space="preserve">* C. Lờ họ đi, tự mình đi tìm manh mối riêng đỡ mất thời gian. *(E += </w:t>
      </w:r>
      <w:proofErr w:type="gramStart"/>
      <w:r>
        <w:t>1)*</w:t>
      </w:r>
      <w:proofErr w:type="gramEnd"/>
    </w:p>
    <w:p w:rsidR="000311DF" w:rsidRDefault="000311DF" w:rsidP="000311DF"/>
    <w:p w:rsidR="000311DF" w:rsidRDefault="000311DF" w:rsidP="000311DF"/>
    <w:p w:rsidR="000311DF" w:rsidRDefault="000311DF" w:rsidP="000311DF"/>
    <w:p w:rsidR="000311DF" w:rsidRDefault="000311DF" w:rsidP="000311DF">
      <w:r>
        <w:t>### Màn 2: Thuyết phục đối tác (Giải đố nhanh)</w:t>
      </w:r>
    </w:p>
    <w:p w:rsidR="000311DF" w:rsidRDefault="000311DF" w:rsidP="000311DF"/>
    <w:p w:rsidR="000311DF" w:rsidRDefault="000311DF" w:rsidP="000311DF">
      <w:r>
        <w:t xml:space="preserve">* </w:t>
      </w:r>
    </w:p>
    <w:p w:rsidR="000311DF" w:rsidRDefault="000311DF" w:rsidP="000311DF">
      <w:r>
        <w:t>**</w:t>
      </w:r>
      <w:proofErr w:type="gramStart"/>
      <w:r>
        <w:t>Text:*</w:t>
      </w:r>
      <w:proofErr w:type="gramEnd"/>
      <w:r>
        <w:t>* Hệ thống kết nối với một Robot bảo vệ khóa cửa. Robot yêu cầu một lý do hợp lý để thả nhóm bạn. Lập luận mang tính "thương lượng" (Win - Win) tốt nhất là gì?</w:t>
      </w:r>
    </w:p>
    <w:p w:rsidR="000311DF" w:rsidRDefault="000311DF" w:rsidP="000311DF"/>
    <w:p w:rsidR="000311DF" w:rsidRDefault="000311DF" w:rsidP="000311DF"/>
    <w:p w:rsidR="000311DF" w:rsidRDefault="000311DF" w:rsidP="000311DF">
      <w:r>
        <w:t xml:space="preserve">* **Lựa </w:t>
      </w:r>
      <w:proofErr w:type="gramStart"/>
      <w:r>
        <w:t>chọn:*</w:t>
      </w:r>
      <w:proofErr w:type="gramEnd"/>
      <w:r>
        <w:t>*</w:t>
      </w:r>
    </w:p>
    <w:p w:rsidR="000311DF" w:rsidRDefault="000311DF" w:rsidP="000311DF">
      <w:r>
        <w:t xml:space="preserve">* A. "Nếu thả chúng tôi, chúng tôi sẽ đánh giá 5 sao cho hệ thống lập trình của bạn." *(Score: 2 - Đúng, Robot bị thuyết phục lợi ích và mở cổng dữ </w:t>
      </w:r>
      <w:proofErr w:type="gramStart"/>
      <w:r>
        <w:t>liệu)*</w:t>
      </w:r>
      <w:proofErr w:type="gramEnd"/>
    </w:p>
    <w:p w:rsidR="000311DF" w:rsidRDefault="000311DF" w:rsidP="000311DF">
      <w:r>
        <w:t xml:space="preserve">* B. "Thả ra mau không tôi sẽ đập nát hệ thống máy tính này!" *(Score: </w:t>
      </w:r>
      <w:proofErr w:type="gramStart"/>
      <w:r>
        <w:t>0)*</w:t>
      </w:r>
      <w:proofErr w:type="gramEnd"/>
    </w:p>
    <w:p w:rsidR="000311DF" w:rsidRDefault="000311DF" w:rsidP="000311DF">
      <w:r>
        <w:t xml:space="preserve">* C. "Làm ơn hãy thương hại và thả chúng tôi ra đi." *(Score: </w:t>
      </w:r>
      <w:proofErr w:type="gramStart"/>
      <w:r>
        <w:t>0)*</w:t>
      </w:r>
      <w:proofErr w:type="gramEnd"/>
    </w:p>
    <w:p w:rsidR="000311DF" w:rsidRDefault="000311DF" w:rsidP="000311DF"/>
    <w:p w:rsidR="000311DF" w:rsidRDefault="000311DF" w:rsidP="000311DF"/>
    <w:p w:rsidR="000311DF" w:rsidRDefault="000311DF" w:rsidP="000311DF"/>
    <w:p w:rsidR="000311DF" w:rsidRDefault="000311DF" w:rsidP="000311DF">
      <w:r>
        <w:t>### Màn 3: Ra quyết định dưới áp lực (Đo tính cách)</w:t>
      </w:r>
    </w:p>
    <w:p w:rsidR="000311DF" w:rsidRDefault="000311DF" w:rsidP="000311DF"/>
    <w:p w:rsidR="000311DF" w:rsidRDefault="000311DF" w:rsidP="000311DF">
      <w:r>
        <w:t xml:space="preserve">* </w:t>
      </w:r>
    </w:p>
    <w:p w:rsidR="000311DF" w:rsidRDefault="000311DF" w:rsidP="000311DF">
      <w:r>
        <w:t>**</w:t>
      </w:r>
      <w:proofErr w:type="gramStart"/>
      <w:r>
        <w:t>Text:*</w:t>
      </w:r>
      <w:proofErr w:type="gramEnd"/>
      <w:r>
        <w:t>* Robot đưa ra thử thách: "Có 2 lối đi thoát hiểm. Lối 1 an toàn 100% nhưng mất 30 phút (oxy có thể hết). Lối 2 mạo hiểm, cơ hội thoát ngay là 50% nhưng có thể bị trừ hết điểm". Bạn chọn gì?</w:t>
      </w:r>
    </w:p>
    <w:p w:rsidR="000311DF" w:rsidRDefault="000311DF" w:rsidP="000311DF"/>
    <w:p w:rsidR="000311DF" w:rsidRDefault="000311DF" w:rsidP="000311DF"/>
    <w:p w:rsidR="000311DF" w:rsidRDefault="000311DF" w:rsidP="000311DF">
      <w:r>
        <w:t xml:space="preserve">* **Lựa </w:t>
      </w:r>
      <w:proofErr w:type="gramStart"/>
      <w:r>
        <w:t>chọn:*</w:t>
      </w:r>
      <w:proofErr w:type="gramEnd"/>
      <w:r>
        <w:t>*</w:t>
      </w:r>
    </w:p>
    <w:p w:rsidR="000311DF" w:rsidRDefault="000311DF" w:rsidP="000311DF">
      <w:r>
        <w:t xml:space="preserve">* A. Quyết định chọn Lối 2, chấp nhận rủi ro lớn để đạt mục tiêu nhanh nhất. *(E += </w:t>
      </w:r>
      <w:proofErr w:type="gramStart"/>
      <w:r>
        <w:t>3)*</w:t>
      </w:r>
      <w:proofErr w:type="gramEnd"/>
    </w:p>
    <w:p w:rsidR="000311DF" w:rsidRDefault="000311DF" w:rsidP="000311DF"/>
    <w:p w:rsidR="000311DF" w:rsidRDefault="000311DF" w:rsidP="000311DF"/>
    <w:p w:rsidR="000311DF" w:rsidRDefault="000311DF" w:rsidP="000311DF">
      <w:r>
        <w:t xml:space="preserve">* B. Thảo luận nhanh với 2 cộng sự xem ý kiến số đông thế nào rồi mới chọn. *(E += </w:t>
      </w:r>
      <w:proofErr w:type="gramStart"/>
      <w:r>
        <w:t>2)*</w:t>
      </w:r>
      <w:proofErr w:type="gramEnd"/>
    </w:p>
    <w:p w:rsidR="000311DF" w:rsidRDefault="000311DF" w:rsidP="000311DF">
      <w:r>
        <w:t xml:space="preserve">* C. Chọn Lối 1 cho chắc chắn, phó mặc vào may rủi của lượng oxy còn lại. *(E += </w:t>
      </w:r>
      <w:proofErr w:type="gramStart"/>
      <w:r>
        <w:t>1)*</w:t>
      </w:r>
      <w:proofErr w:type="gramEnd"/>
    </w:p>
    <w:p w:rsidR="000311DF" w:rsidRDefault="000311DF" w:rsidP="000311DF"/>
    <w:p w:rsidR="000311DF" w:rsidRDefault="000311DF" w:rsidP="000311DF"/>
    <w:p w:rsidR="000311DF" w:rsidRDefault="000311DF" w:rsidP="000311DF"/>
    <w:p w:rsidR="000311DF" w:rsidRDefault="000311DF" w:rsidP="000311DF"/>
    <w:p w:rsidR="000311DF" w:rsidRDefault="000311DF" w:rsidP="000311DF"/>
    <w:p w:rsidR="000311DF" w:rsidRDefault="000311DF" w:rsidP="000311DF">
      <w:r>
        <w:t>### Màn 4: Phân chia nguồn lực (Giải đố nhanh)</w:t>
      </w:r>
    </w:p>
    <w:p w:rsidR="000311DF" w:rsidRDefault="000311DF" w:rsidP="000311DF"/>
    <w:p w:rsidR="000311DF" w:rsidRDefault="000311DF" w:rsidP="000311DF">
      <w:r>
        <w:t>* **</w:t>
      </w:r>
      <w:proofErr w:type="gramStart"/>
      <w:r>
        <w:t>Text:*</w:t>
      </w:r>
      <w:proofErr w:type="gramEnd"/>
      <w:r>
        <w:t>* Bạn chọn phương án hành động nhanh. Để đẩy nhanh tiến độ, bạn có 1 người khỏe mạnh và 1 người giỏi tính toán. Ai nên là người đi giải mã bảng điện tử?</w:t>
      </w:r>
    </w:p>
    <w:p w:rsidR="000311DF" w:rsidRDefault="000311DF" w:rsidP="000311DF">
      <w:r>
        <w:t xml:space="preserve">* **Lựa </w:t>
      </w:r>
      <w:proofErr w:type="gramStart"/>
      <w:r>
        <w:t>chọn:*</w:t>
      </w:r>
      <w:proofErr w:type="gramEnd"/>
      <w:r>
        <w:t>*</w:t>
      </w:r>
    </w:p>
    <w:p w:rsidR="000311DF" w:rsidRDefault="000311DF" w:rsidP="000311DF">
      <w:r>
        <w:lastRenderedPageBreak/>
        <w:t xml:space="preserve">* A. Giao cho người giỏi tính toán. *(Score: 2 - Đúng, công việc được tối ưu hóa thời </w:t>
      </w:r>
      <w:proofErr w:type="gramStart"/>
      <w:r>
        <w:t>gian)*</w:t>
      </w:r>
      <w:proofErr w:type="gramEnd"/>
    </w:p>
    <w:p w:rsidR="000311DF" w:rsidRDefault="000311DF" w:rsidP="000311DF">
      <w:r>
        <w:t xml:space="preserve">* B. Giao cho người khỏe mạnh. *(Score: </w:t>
      </w:r>
      <w:proofErr w:type="gramStart"/>
      <w:r>
        <w:t>0)*</w:t>
      </w:r>
      <w:proofErr w:type="gramEnd"/>
    </w:p>
    <w:p w:rsidR="000311DF" w:rsidRDefault="000311DF" w:rsidP="000311DF">
      <w:r>
        <w:t xml:space="preserve">* C. Tự mình làm hết tất cả mọi việc. *(Score: </w:t>
      </w:r>
      <w:proofErr w:type="gramStart"/>
      <w:r>
        <w:t>0)*</w:t>
      </w:r>
      <w:proofErr w:type="gramEnd"/>
    </w:p>
    <w:p w:rsidR="000311DF" w:rsidRDefault="000311DF" w:rsidP="000311DF"/>
    <w:p w:rsidR="000311DF" w:rsidRDefault="000311DF" w:rsidP="000311DF"/>
    <w:p w:rsidR="000311DF" w:rsidRDefault="000311DF" w:rsidP="000311DF"/>
    <w:p w:rsidR="000311DF" w:rsidRDefault="000311DF" w:rsidP="000311DF">
      <w:r>
        <w:t>### Màn 5: Kích hoạt lối thoát (Về đích)</w:t>
      </w:r>
    </w:p>
    <w:p w:rsidR="000311DF" w:rsidRDefault="000311DF" w:rsidP="000311DF"/>
    <w:p w:rsidR="000311DF" w:rsidRDefault="000311DF" w:rsidP="000311DF">
      <w:r>
        <w:t>* **</w:t>
      </w:r>
      <w:proofErr w:type="gramStart"/>
      <w:r>
        <w:t>Text:*</w:t>
      </w:r>
      <w:proofErr w:type="gramEnd"/>
      <w:r>
        <w:t>* Cửa chuẩn bị mở, bạn cần hô khẩu hiệu thúc đẩy tinh thần cho cả đội tiến lên vượt qua cửa. Bạn nói gì?</w:t>
      </w:r>
    </w:p>
    <w:p w:rsidR="000311DF" w:rsidRDefault="000311DF" w:rsidP="000311DF">
      <w:r>
        <w:t xml:space="preserve">* **Lựa </w:t>
      </w:r>
      <w:proofErr w:type="gramStart"/>
      <w:r>
        <w:t>chọn:*</w:t>
      </w:r>
      <w:proofErr w:type="gramEnd"/>
      <w:r>
        <w:t>*</w:t>
      </w:r>
    </w:p>
    <w:p w:rsidR="000311DF" w:rsidRDefault="000311DF" w:rsidP="000311DF">
      <w:r>
        <w:t xml:space="preserve">* A. "Tất cả đi theo tôi, chúng ta chắc chắn sẽ chiến thắng và đứng đầu!" *(E += </w:t>
      </w:r>
      <w:proofErr w:type="gramStart"/>
      <w:r>
        <w:t>3)*</w:t>
      </w:r>
      <w:proofErr w:type="gramEnd"/>
    </w:p>
    <w:p w:rsidR="000311DF" w:rsidRDefault="000311DF" w:rsidP="000311DF">
      <w:r>
        <w:t xml:space="preserve">* B. "Cùng nhau cố gắng bước qua cánh cửa này an toàn nhé mọi người." *(E += </w:t>
      </w:r>
      <w:proofErr w:type="gramStart"/>
      <w:r>
        <w:t>2)*</w:t>
      </w:r>
      <w:proofErr w:type="gramEnd"/>
    </w:p>
    <w:p w:rsidR="000311DF" w:rsidRDefault="000311DF" w:rsidP="000311DF">
      <w:r>
        <w:t xml:space="preserve">* C. "Ai chạy được cứ chạy trước đi." *(E += </w:t>
      </w:r>
      <w:proofErr w:type="gramStart"/>
      <w:r>
        <w:t>1)*</w:t>
      </w:r>
      <w:proofErr w:type="gramEnd"/>
    </w:p>
    <w:p w:rsidR="000311DF" w:rsidRDefault="000311DF" w:rsidP="000311DF"/>
    <w:p w:rsidR="000311DF" w:rsidRDefault="000311DF" w:rsidP="000311DF"/>
    <w:p w:rsidR="000311DF" w:rsidRDefault="000311DF" w:rsidP="000311DF"/>
    <w:p w:rsidR="000311DF" w:rsidRDefault="000311DF" w:rsidP="000311DF">
      <w:r>
        <w:t>---</w:t>
      </w:r>
    </w:p>
    <w:p w:rsidR="000311DF" w:rsidRDefault="000311DF" w:rsidP="000311DF"/>
    <w:p w:rsidR="000311DF" w:rsidRDefault="000311DF" w:rsidP="000311DF">
      <w:r>
        <w:t xml:space="preserve">## </w:t>
      </w:r>
      <w:r>
        <w:rPr>
          <w:rFonts w:ascii="Segoe UI Symbol" w:hAnsi="Segoe UI Symbol" w:cs="Segoe UI Symbol"/>
        </w:rPr>
        <w:t>🚪</w:t>
      </w:r>
      <w:r>
        <w:t xml:space="preserve"> PHÒNG 6: NGHIỆP VỤ (CONVENTIONAL - C)</w:t>
      </w:r>
    </w:p>
    <w:p w:rsidR="000311DF" w:rsidRDefault="000311DF" w:rsidP="000311DF"/>
    <w:p w:rsidR="000311DF" w:rsidRDefault="000311DF" w:rsidP="000311DF">
      <w:r>
        <w:t xml:space="preserve">*Nhắm vào: Sự ngăn nắp, tuân thủ quy trình, chi tiết, quản lý số </w:t>
      </w:r>
      <w:proofErr w:type="gramStart"/>
      <w:r>
        <w:t>liệu.*</w:t>
      </w:r>
      <w:proofErr w:type="gramEnd"/>
      <w:r>
        <w:t xml:space="preserve"> </w:t>
      </w:r>
    </w:p>
    <w:p w:rsidR="000311DF" w:rsidRDefault="000311DF" w:rsidP="000311DF"/>
    <w:p w:rsidR="000311DF" w:rsidRDefault="000311DF" w:rsidP="000311DF">
      <w:r>
        <w:t>### Màn 1: Tiếp cận bối cảnh (Đo tính cách)</w:t>
      </w:r>
    </w:p>
    <w:p w:rsidR="000311DF" w:rsidRDefault="000311DF" w:rsidP="000311DF"/>
    <w:p w:rsidR="000311DF" w:rsidRDefault="000311DF" w:rsidP="000311DF">
      <w:r>
        <w:t xml:space="preserve">* </w:t>
      </w:r>
    </w:p>
    <w:p w:rsidR="000311DF" w:rsidRDefault="000311DF" w:rsidP="000311DF">
      <w:r>
        <w:lastRenderedPageBreak/>
        <w:t>**</w:t>
      </w:r>
      <w:proofErr w:type="gramStart"/>
      <w:r>
        <w:t>Text:*</w:t>
      </w:r>
      <w:proofErr w:type="gramEnd"/>
      <w:r>
        <w:t>* Bạn bước vào một văn phòng lưu trữ hồ sơ rộng lớn. Hàng ngàn phong bì tài liệu nằm rải rác. Có một bảng nội quy đính trên tường hướng dẫn cách tìm chìa khóa. Bạn sẽ làm gì?</w:t>
      </w:r>
    </w:p>
    <w:p w:rsidR="000311DF" w:rsidRDefault="000311DF" w:rsidP="000311DF"/>
    <w:p w:rsidR="000311DF" w:rsidRDefault="000311DF" w:rsidP="000311DF"/>
    <w:p w:rsidR="000311DF" w:rsidRDefault="000311DF" w:rsidP="000311DF">
      <w:r>
        <w:t xml:space="preserve">* **Lựa </w:t>
      </w:r>
      <w:proofErr w:type="gramStart"/>
      <w:r>
        <w:t>chọn:*</w:t>
      </w:r>
      <w:proofErr w:type="gramEnd"/>
      <w:r>
        <w:t>*</w:t>
      </w:r>
    </w:p>
    <w:p w:rsidR="000311DF" w:rsidRDefault="000311DF" w:rsidP="000311DF">
      <w:r>
        <w:t xml:space="preserve">* A. Đọc kỹ từng dòng trong bảng nội quy hướng dẫn và làm theo chính xác từng bước một. *(C += </w:t>
      </w:r>
      <w:proofErr w:type="gramStart"/>
      <w:r>
        <w:t>3)*</w:t>
      </w:r>
      <w:proofErr w:type="gramEnd"/>
    </w:p>
    <w:p w:rsidR="000311DF" w:rsidRDefault="000311DF" w:rsidP="000311DF"/>
    <w:p w:rsidR="000311DF" w:rsidRDefault="000311DF" w:rsidP="000311DF"/>
    <w:p w:rsidR="000311DF" w:rsidRDefault="000311DF" w:rsidP="000311DF">
      <w:r>
        <w:t xml:space="preserve">* B. Gom các tài liệu số liệu tài chính trên bàn lại để kiểm tra tính chính xác. *(C += </w:t>
      </w:r>
      <w:proofErr w:type="gramStart"/>
      <w:r>
        <w:t>2)*</w:t>
      </w:r>
      <w:proofErr w:type="gramEnd"/>
    </w:p>
    <w:p w:rsidR="000311DF" w:rsidRDefault="000311DF" w:rsidP="000311DF"/>
    <w:p w:rsidR="000311DF" w:rsidRDefault="000311DF" w:rsidP="000311DF"/>
    <w:p w:rsidR="000311DF" w:rsidRDefault="000311DF" w:rsidP="000311DF">
      <w:r>
        <w:t xml:space="preserve">* C. Lật tung ngẫu nhiên các hộp hồ sơ xem chìa khóa có rơi ra không. *(C += </w:t>
      </w:r>
      <w:proofErr w:type="gramStart"/>
      <w:r>
        <w:t>1)*</w:t>
      </w:r>
      <w:proofErr w:type="gramEnd"/>
    </w:p>
    <w:p w:rsidR="000311DF" w:rsidRDefault="000311DF" w:rsidP="000311DF"/>
    <w:p w:rsidR="000311DF" w:rsidRDefault="000311DF" w:rsidP="000311DF"/>
    <w:p w:rsidR="000311DF" w:rsidRDefault="000311DF" w:rsidP="000311DF"/>
    <w:p w:rsidR="000311DF" w:rsidRDefault="000311DF" w:rsidP="000311DF"/>
    <w:p w:rsidR="000311DF" w:rsidRDefault="000311DF" w:rsidP="000311DF"/>
    <w:p w:rsidR="000311DF" w:rsidRDefault="000311DF" w:rsidP="000311DF">
      <w:r>
        <w:t>### Màn 2: Sắp xếp dữ liệu (Giải đố nhanh)</w:t>
      </w:r>
    </w:p>
    <w:p w:rsidR="000311DF" w:rsidRDefault="000311DF" w:rsidP="000311DF"/>
    <w:p w:rsidR="000311DF" w:rsidRDefault="000311DF" w:rsidP="000311DF">
      <w:r>
        <w:t>* **</w:t>
      </w:r>
      <w:proofErr w:type="gramStart"/>
      <w:r>
        <w:t>Text:*</w:t>
      </w:r>
      <w:proofErr w:type="gramEnd"/>
      <w:r>
        <w:t xml:space="preserve">* Quy trình yêu cầu bạn phân loại 3 hồ sơ dự án theo thứ tự bảng chữ cái của tên dự án: `Dự án Alpha (A), Dự án Gamma (G), Dự án Beta (B)`. Thứ tự đúng từ A-Z là gì? </w:t>
      </w:r>
    </w:p>
    <w:p w:rsidR="000311DF" w:rsidRDefault="000311DF" w:rsidP="000311DF"/>
    <w:p w:rsidR="000311DF" w:rsidRDefault="000311DF" w:rsidP="000311DF"/>
    <w:p w:rsidR="000311DF" w:rsidRDefault="000311DF" w:rsidP="000311DF">
      <w:r>
        <w:t xml:space="preserve">* **Lựa </w:t>
      </w:r>
      <w:proofErr w:type="gramStart"/>
      <w:r>
        <w:t>chọn:*</w:t>
      </w:r>
      <w:proofErr w:type="gramEnd"/>
      <w:r>
        <w:t>*</w:t>
      </w:r>
    </w:p>
    <w:p w:rsidR="000311DF" w:rsidRDefault="000311DF" w:rsidP="000311DF">
      <w:r>
        <w:t xml:space="preserve">* A. Alpha -&gt; Gamma -&gt; Beta *(Score: </w:t>
      </w:r>
      <w:proofErr w:type="gramStart"/>
      <w:r>
        <w:t>0)*</w:t>
      </w:r>
      <w:proofErr w:type="gramEnd"/>
    </w:p>
    <w:p w:rsidR="000311DF" w:rsidRDefault="000311DF" w:rsidP="000311DF">
      <w:r>
        <w:lastRenderedPageBreak/>
        <w:t xml:space="preserve">* B. Alpha -&gt; Beta -&gt; Gamma *(Score: 2 - Đúng, tủ hồ sơ tự động mở ra một ngăn bí </w:t>
      </w:r>
      <w:proofErr w:type="gramStart"/>
      <w:r>
        <w:t>mật)*</w:t>
      </w:r>
      <w:proofErr w:type="gramEnd"/>
    </w:p>
    <w:p w:rsidR="000311DF" w:rsidRDefault="000311DF" w:rsidP="000311DF">
      <w:r>
        <w:t xml:space="preserve">* C. Beta -&gt; Alpha -&gt; Gamma *(Score: </w:t>
      </w:r>
      <w:proofErr w:type="gramStart"/>
      <w:r>
        <w:t>0)*</w:t>
      </w:r>
      <w:proofErr w:type="gramEnd"/>
    </w:p>
    <w:p w:rsidR="000311DF" w:rsidRDefault="000311DF" w:rsidP="000311DF"/>
    <w:p w:rsidR="000311DF" w:rsidRDefault="000311DF" w:rsidP="000311DF"/>
    <w:p w:rsidR="000311DF" w:rsidRDefault="000311DF" w:rsidP="000311DF"/>
    <w:p w:rsidR="000311DF" w:rsidRDefault="000311DF" w:rsidP="000311DF">
      <w:r>
        <w:t>### Màn 3: Kiểm toán số liệu (Đo tính cách)</w:t>
      </w:r>
    </w:p>
    <w:p w:rsidR="000311DF" w:rsidRDefault="000311DF" w:rsidP="000311DF"/>
    <w:p w:rsidR="000311DF" w:rsidRDefault="000311DF" w:rsidP="000311DF">
      <w:r>
        <w:t xml:space="preserve">* </w:t>
      </w:r>
    </w:p>
    <w:p w:rsidR="000311DF" w:rsidRDefault="000311DF" w:rsidP="000311DF">
      <w:r>
        <w:t>**</w:t>
      </w:r>
      <w:proofErr w:type="gramStart"/>
      <w:r>
        <w:t>Text:*</w:t>
      </w:r>
      <w:proofErr w:type="gramEnd"/>
      <w:r>
        <w:t>* Trong ngăn bí mật có một bảng số liệu thu chi tài chính. Việc rà soát các con số chi tiết này khiến bạn cảm thấy thế nào?</w:t>
      </w:r>
    </w:p>
    <w:p w:rsidR="000311DF" w:rsidRDefault="000311DF" w:rsidP="000311DF"/>
    <w:p w:rsidR="000311DF" w:rsidRDefault="000311DF" w:rsidP="000311DF"/>
    <w:p w:rsidR="000311DF" w:rsidRDefault="000311DF" w:rsidP="000311DF">
      <w:r>
        <w:t xml:space="preserve">* **Lựa </w:t>
      </w:r>
      <w:proofErr w:type="gramStart"/>
      <w:r>
        <w:t>chọn:*</w:t>
      </w:r>
      <w:proofErr w:type="gramEnd"/>
      <w:r>
        <w:t>*</w:t>
      </w:r>
    </w:p>
    <w:p w:rsidR="000311DF" w:rsidRDefault="000311DF" w:rsidP="000311DF">
      <w:r>
        <w:t xml:space="preserve">* A. Thích thú, tập trung cao độ để tìm ra sự đồng bộ và chuẩn xác giữa các cột số. *(C += </w:t>
      </w:r>
      <w:proofErr w:type="gramStart"/>
      <w:r>
        <w:t>3)*</w:t>
      </w:r>
      <w:proofErr w:type="gramEnd"/>
    </w:p>
    <w:p w:rsidR="000311DF" w:rsidRDefault="000311DF" w:rsidP="000311DF"/>
    <w:p w:rsidR="000311DF" w:rsidRDefault="000311DF" w:rsidP="000311DF"/>
    <w:p w:rsidR="000311DF" w:rsidRDefault="000311DF" w:rsidP="000311DF">
      <w:r>
        <w:t xml:space="preserve">* B. Bình thường, coi đó là một nhiệm vụ bắt buộc phải hoàn thành để qua màn. *(C += </w:t>
      </w:r>
      <w:proofErr w:type="gramStart"/>
      <w:r>
        <w:t>2)*</w:t>
      </w:r>
      <w:proofErr w:type="gramEnd"/>
    </w:p>
    <w:p w:rsidR="000311DF" w:rsidRDefault="000311DF" w:rsidP="000311DF">
      <w:r>
        <w:t xml:space="preserve">* C. Cảm thấy nhàm chán, mệt mỏi vì phải nhìn quá nhiều con số nhỏ. *(C += </w:t>
      </w:r>
      <w:proofErr w:type="gramStart"/>
      <w:r>
        <w:t>1)*</w:t>
      </w:r>
      <w:proofErr w:type="gramEnd"/>
    </w:p>
    <w:p w:rsidR="000311DF" w:rsidRDefault="000311DF" w:rsidP="000311DF"/>
    <w:p w:rsidR="000311DF" w:rsidRDefault="000311DF" w:rsidP="000311DF"/>
    <w:p w:rsidR="000311DF" w:rsidRDefault="000311DF" w:rsidP="000311DF"/>
    <w:p w:rsidR="000311DF" w:rsidRDefault="000311DF" w:rsidP="000311DF">
      <w:r>
        <w:t>### Màn 4: Phát hiện lỗi sai (Giải đố nhanh)</w:t>
      </w:r>
    </w:p>
    <w:p w:rsidR="000311DF" w:rsidRDefault="000311DF" w:rsidP="000311DF"/>
    <w:p w:rsidR="000311DF" w:rsidRDefault="000311DF" w:rsidP="000311DF">
      <w:r>
        <w:t>* **</w:t>
      </w:r>
      <w:proofErr w:type="gramStart"/>
      <w:r>
        <w:t>Text:*</w:t>
      </w:r>
      <w:proofErr w:type="gramEnd"/>
      <w:r>
        <w:t>* Hãy tìm lỗi sai dòng tiền trong phép tính tổng sau để lấy mật mã: `150 + 250 + 300 = 650`. Kết quả đúng phải là bao nhiêu?</w:t>
      </w:r>
    </w:p>
    <w:p w:rsidR="000311DF" w:rsidRDefault="000311DF" w:rsidP="000311DF">
      <w:r>
        <w:lastRenderedPageBreak/>
        <w:t xml:space="preserve">* **Lựa </w:t>
      </w:r>
      <w:proofErr w:type="gramStart"/>
      <w:r>
        <w:t>chọn:*</w:t>
      </w:r>
      <w:proofErr w:type="gramEnd"/>
      <w:r>
        <w:t>*</w:t>
      </w:r>
    </w:p>
    <w:p w:rsidR="000311DF" w:rsidRDefault="000311DF" w:rsidP="000311DF">
      <w:r>
        <w:t xml:space="preserve">* A. 700 *(Score: 2 - Đúng, hệ thống nhận diện bạn đã sửa lỗi dữ liệu và cấp mật </w:t>
      </w:r>
      <w:proofErr w:type="gramStart"/>
      <w:r>
        <w:t>mã)*</w:t>
      </w:r>
      <w:proofErr w:type="gramEnd"/>
    </w:p>
    <w:p w:rsidR="000311DF" w:rsidRDefault="000311DF" w:rsidP="000311DF">
      <w:r>
        <w:t xml:space="preserve">* B. 800 *(Score: </w:t>
      </w:r>
      <w:proofErr w:type="gramStart"/>
      <w:r>
        <w:t>0)*</w:t>
      </w:r>
      <w:proofErr w:type="gramEnd"/>
    </w:p>
    <w:p w:rsidR="000311DF" w:rsidRDefault="000311DF" w:rsidP="000311DF">
      <w:r>
        <w:t xml:space="preserve">* C. 600 *(Score: </w:t>
      </w:r>
      <w:proofErr w:type="gramStart"/>
      <w:r>
        <w:t>0)*</w:t>
      </w:r>
      <w:proofErr w:type="gramEnd"/>
    </w:p>
    <w:p w:rsidR="000311DF" w:rsidRDefault="000311DF" w:rsidP="000311DF"/>
    <w:p w:rsidR="000311DF" w:rsidRDefault="000311DF" w:rsidP="000311DF"/>
    <w:p w:rsidR="000311DF" w:rsidRDefault="000311DF" w:rsidP="000311DF"/>
    <w:p w:rsidR="000311DF" w:rsidRDefault="000311DF" w:rsidP="000311DF">
      <w:r>
        <w:t>### Màn 5: Kích hoạt lối thoát (Về đích)</w:t>
      </w:r>
    </w:p>
    <w:p w:rsidR="000311DF" w:rsidRDefault="000311DF" w:rsidP="000311DF"/>
    <w:p w:rsidR="000311DF" w:rsidRDefault="000311DF" w:rsidP="000311DF">
      <w:r>
        <w:t xml:space="preserve">* </w:t>
      </w:r>
    </w:p>
    <w:p w:rsidR="000311DF" w:rsidRDefault="000311DF" w:rsidP="000311DF">
      <w:r>
        <w:t>**</w:t>
      </w:r>
      <w:proofErr w:type="gramStart"/>
      <w:r>
        <w:t>Text:*</w:t>
      </w:r>
      <w:proofErr w:type="gramEnd"/>
      <w:r>
        <w:t>* Cửa thoát hiểm cuối cùng đã mở ra lối về đích. Để lưu lại dữ liệu trò chơi một cách an toàn nhất, bạn chọn hành động nào?</w:t>
      </w:r>
    </w:p>
    <w:p w:rsidR="000311DF" w:rsidRDefault="000311DF" w:rsidP="000311DF"/>
    <w:p w:rsidR="000311DF" w:rsidRDefault="000311DF" w:rsidP="000311DF"/>
    <w:p w:rsidR="000311DF" w:rsidRDefault="000311DF" w:rsidP="000311DF">
      <w:r>
        <w:t xml:space="preserve">* **Lựa </w:t>
      </w:r>
      <w:proofErr w:type="gramStart"/>
      <w:r>
        <w:t>chọn:*</w:t>
      </w:r>
      <w:proofErr w:type="gramEnd"/>
      <w:r>
        <w:t>*</w:t>
      </w:r>
    </w:p>
    <w:p w:rsidR="000311DF" w:rsidRDefault="000311DF" w:rsidP="000311DF">
      <w:r>
        <w:t xml:space="preserve">* A. Nhấn nút "Lưu và Xuất Báo Cáo" theo đúng quy trình hiển thị trên màn hình. *(C += </w:t>
      </w:r>
      <w:proofErr w:type="gramStart"/>
      <w:r>
        <w:t>3)*</w:t>
      </w:r>
      <w:proofErr w:type="gramEnd"/>
    </w:p>
    <w:p w:rsidR="000311DF" w:rsidRDefault="000311DF" w:rsidP="000311DF">
      <w:r>
        <w:t xml:space="preserve">* B. Rút thẳng thẻ nhớ dữ liệu ra và cầm theo. *(C += </w:t>
      </w:r>
      <w:proofErr w:type="gramStart"/>
      <w:r>
        <w:t>2)*</w:t>
      </w:r>
      <w:proofErr w:type="gramEnd"/>
    </w:p>
    <w:p w:rsidR="000311DF" w:rsidRDefault="000311DF" w:rsidP="000311DF">
      <w:r>
        <w:t xml:space="preserve">* C. Chạy thẳng ra ngoài luôn không cần bấm nút gì nữa. *(C += </w:t>
      </w:r>
      <w:proofErr w:type="gramStart"/>
      <w:r>
        <w:t>1)*</w:t>
      </w:r>
      <w:proofErr w:type="gramEnd"/>
    </w:p>
    <w:p w:rsidR="000311DF" w:rsidRDefault="000311DF" w:rsidP="000311DF"/>
    <w:p w:rsidR="000311DF" w:rsidRDefault="000311DF" w:rsidP="000311DF"/>
    <w:p w:rsidR="000311DF" w:rsidRDefault="000311DF" w:rsidP="000311DF"/>
    <w:p w:rsidR="000311DF" w:rsidRDefault="000311DF" w:rsidP="000311DF">
      <w:r>
        <w:t>---</w:t>
      </w:r>
    </w:p>
    <w:p w:rsidR="000311DF" w:rsidRDefault="000311DF" w:rsidP="000311DF"/>
    <w:p w:rsidR="000311DF" w:rsidRDefault="000311DF" w:rsidP="000311DF">
      <w:r>
        <w:t xml:space="preserve">## </w:t>
      </w:r>
      <w:r>
        <w:rPr>
          <w:rFonts w:ascii="Segoe UI Symbol" w:hAnsi="Segoe UI Symbol" w:cs="Segoe UI Symbol"/>
        </w:rPr>
        <w:t>💡</w:t>
      </w:r>
      <w:r>
        <w:t xml:space="preserve"> HƯỚNG DẪN TÍCH HỢP NHANH VÀO CODE JS</w:t>
      </w:r>
    </w:p>
    <w:p w:rsidR="000311DF" w:rsidRDefault="000311DF" w:rsidP="000311DF"/>
    <w:p w:rsidR="000311DF" w:rsidRDefault="000311DF" w:rsidP="000311DF">
      <w:r>
        <w:lastRenderedPageBreak/>
        <w:t>Mỗi phòng giờ đây có cấu trúc đồng nhất là một mảng gồm 5 phần tử tương ứng với 5 màn (`steps`). Bạn chỉ cần cập nhật logic hàm `handleAnswer(score)` một xíu để nó phân biệt được:</w:t>
      </w:r>
    </w:p>
    <w:p w:rsidR="000311DF" w:rsidRDefault="000311DF" w:rsidP="000311DF"/>
    <w:p w:rsidR="000311DF" w:rsidRDefault="000311DF" w:rsidP="000311DF">
      <w:r>
        <w:t>1. Màn Đo tính cách (`Màn 1, 3, 5`): Cộng trực tiếp điểm vào biến `scores[room.id] += score`.</w:t>
      </w:r>
    </w:p>
    <w:p w:rsidR="000311DF" w:rsidRDefault="000311DF" w:rsidP="000311DF"/>
    <w:p w:rsidR="000311DF" w:rsidRDefault="000311DF" w:rsidP="000311DF"/>
    <w:p w:rsidR="000311DF" w:rsidRDefault="000311DF" w:rsidP="000311DF">
      <w:r>
        <w:t>2. Màn Giải đố (`Màn 2, 4`): Chỉ cộng điểm năng lực/kiểm tra độ chính xác (nếu trả lời sai `score == 0` thì có thể hiển thị cảnh báo "Sai rồi, hãy chọn lại" để ép người dùng chọn đúng mới cho qua màn, đúng chuẩn tư duy game escape room).</w:t>
      </w:r>
    </w:p>
    <w:p w:rsidR="000311DF" w:rsidRDefault="000311DF" w:rsidP="000311DF"/>
    <w:p w:rsidR="000311DF" w:rsidRDefault="000311DF" w:rsidP="000311DF"/>
    <w:p w:rsidR="000311DF" w:rsidRDefault="000311DF" w:rsidP="000311DF"/>
    <w:p w:rsidR="00C0187B" w:rsidRDefault="000311DF" w:rsidP="000311DF">
      <w:r>
        <w:t>Chúc nhóm bạn ráp data thành công và hoàn thiện sản phẩm giật giải nhé! Cố lên, sắp về đích rồi!</w:t>
      </w:r>
    </w:p>
    <w:sectPr w:rsidR="00C018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1DF"/>
    <w:rsid w:val="00005A7B"/>
    <w:rsid w:val="00027146"/>
    <w:rsid w:val="000311DF"/>
    <w:rsid w:val="00046CA9"/>
    <w:rsid w:val="001F033A"/>
    <w:rsid w:val="00204F64"/>
    <w:rsid w:val="004B6A04"/>
    <w:rsid w:val="00566757"/>
    <w:rsid w:val="005774DE"/>
    <w:rsid w:val="005F6FB9"/>
    <w:rsid w:val="00630EF1"/>
    <w:rsid w:val="00642087"/>
    <w:rsid w:val="006B387C"/>
    <w:rsid w:val="007E0B7E"/>
    <w:rsid w:val="0083492E"/>
    <w:rsid w:val="008D2A1E"/>
    <w:rsid w:val="008D364F"/>
    <w:rsid w:val="0092154B"/>
    <w:rsid w:val="009B16DA"/>
    <w:rsid w:val="00AC51C8"/>
    <w:rsid w:val="00B530C1"/>
    <w:rsid w:val="00BA3716"/>
    <w:rsid w:val="00BE6A46"/>
    <w:rsid w:val="00C0187B"/>
    <w:rsid w:val="00EF5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FA389"/>
  <w15:chartTrackingRefBased/>
  <w15:docId w15:val="{61538635-CA98-4FC9-A2DB-3762C91C8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0EF1"/>
    <w:rPr>
      <w:rFonts w:ascii="Times New Roman" w:hAnsi="Times New Roman"/>
      <w:sz w:val="26"/>
      <w:lang w:val="en-GB"/>
    </w:rPr>
  </w:style>
  <w:style w:type="paragraph" w:styleId="Heading1">
    <w:name w:val="heading 1"/>
    <w:basedOn w:val="Normal"/>
    <w:next w:val="Normal"/>
    <w:link w:val="Heading1Char"/>
    <w:uiPriority w:val="9"/>
    <w:qFormat/>
    <w:rsid w:val="008D364F"/>
    <w:pPr>
      <w:keepNext/>
      <w:keepLines/>
      <w:spacing w:before="240" w:after="0" w:line="360" w:lineRule="auto"/>
      <w:jc w:val="both"/>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8D364F"/>
    <w:pPr>
      <w:keepNext/>
      <w:keepLines/>
      <w:spacing w:before="40" w:after="0" w:line="360" w:lineRule="auto"/>
      <w:jc w:val="both"/>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1F033A"/>
    <w:pPr>
      <w:keepNext/>
      <w:keepLines/>
      <w:spacing w:before="40" w:line="360" w:lineRule="auto"/>
      <w:outlineLvl w:val="2"/>
    </w:pPr>
    <w:rPr>
      <w:rFonts w:eastAsiaTheme="majorEastAsia" w:cstheme="majorBidi"/>
      <w:b/>
      <w:szCs w:val="28"/>
      <w:lang w:val="en-US"/>
    </w:rPr>
  </w:style>
  <w:style w:type="paragraph" w:styleId="Heading4">
    <w:name w:val="heading 4"/>
    <w:basedOn w:val="Normal"/>
    <w:next w:val="Normal"/>
    <w:link w:val="Heading4Char"/>
    <w:uiPriority w:val="9"/>
    <w:unhideWhenUsed/>
    <w:qFormat/>
    <w:rsid w:val="001F033A"/>
    <w:pPr>
      <w:keepNext/>
      <w:keepLines/>
      <w:spacing w:before="40"/>
      <w:outlineLvl w:val="3"/>
    </w:pPr>
    <w:rPr>
      <w:rFonts w:eastAsiaTheme="majorEastAsia" w:cstheme="majorBidi"/>
      <w:b/>
      <w:i/>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64F"/>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8D364F"/>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1F033A"/>
    <w:rPr>
      <w:rFonts w:ascii="Times New Roman" w:eastAsiaTheme="majorEastAsia" w:hAnsi="Times New Roman" w:cstheme="majorBidi"/>
      <w:b/>
      <w:sz w:val="26"/>
      <w:szCs w:val="28"/>
    </w:rPr>
  </w:style>
  <w:style w:type="paragraph" w:customStyle="1" w:styleId="Style4">
    <w:name w:val="Style4"/>
    <w:basedOn w:val="Heading4"/>
    <w:next w:val="Heading4"/>
    <w:link w:val="Style4Char"/>
    <w:autoRedefine/>
    <w:qFormat/>
    <w:rsid w:val="00AC51C8"/>
  </w:style>
  <w:style w:type="character" w:customStyle="1" w:styleId="Style4Char">
    <w:name w:val="Style4 Char"/>
    <w:basedOn w:val="Style3Char"/>
    <w:link w:val="Style4"/>
    <w:rsid w:val="00AC51C8"/>
    <w:rPr>
      <w:rFonts w:ascii="Times New Roman" w:eastAsiaTheme="majorEastAsia" w:hAnsi="Times New Roman" w:cstheme="majorBidi"/>
      <w:b w:val="0"/>
      <w:i w:val="0"/>
      <w:iCs/>
      <w:color w:val="000000" w:themeColor="text1"/>
      <w:sz w:val="28"/>
      <w:szCs w:val="24"/>
      <w:lang w:val="vi-VN" w:eastAsia="vi-VN"/>
    </w:rPr>
  </w:style>
  <w:style w:type="paragraph" w:customStyle="1" w:styleId="Style3">
    <w:name w:val="Style3"/>
    <w:basedOn w:val="Heading3"/>
    <w:link w:val="Style3Char"/>
    <w:autoRedefine/>
    <w:qFormat/>
    <w:rsid w:val="008D2A1E"/>
    <w:pPr>
      <w:widowControl w:val="0"/>
      <w:pBdr>
        <w:top w:val="nil"/>
        <w:left w:val="nil"/>
        <w:bottom w:val="nil"/>
        <w:right w:val="nil"/>
        <w:between w:val="nil"/>
      </w:pBdr>
      <w:tabs>
        <w:tab w:val="left" w:pos="426"/>
      </w:tabs>
      <w:spacing w:before="41" w:after="80" w:line="240" w:lineRule="auto"/>
      <w:ind w:left="4"/>
      <w:jc w:val="both"/>
    </w:pPr>
    <w:rPr>
      <w:rFonts w:eastAsia="Times New Roman" w:cs="Times New Roman"/>
      <w:i/>
    </w:rPr>
  </w:style>
  <w:style w:type="character" w:customStyle="1" w:styleId="Style3Char">
    <w:name w:val="Style3 Char"/>
    <w:basedOn w:val="Heading3Char"/>
    <w:link w:val="Style3"/>
    <w:rsid w:val="008D2A1E"/>
    <w:rPr>
      <w:rFonts w:ascii="Times New Roman" w:eastAsiaTheme="majorEastAsia" w:hAnsi="Times New Roman" w:cs="Times New Roman"/>
      <w:b/>
      <w:i/>
      <w:sz w:val="28"/>
      <w:szCs w:val="28"/>
    </w:rPr>
  </w:style>
  <w:style w:type="character" w:customStyle="1" w:styleId="Heading4Char">
    <w:name w:val="Heading 4 Char"/>
    <w:basedOn w:val="DefaultParagraphFont"/>
    <w:link w:val="Heading4"/>
    <w:uiPriority w:val="9"/>
    <w:rsid w:val="001F033A"/>
    <w:rPr>
      <w:rFonts w:ascii="Times New Roman" w:eastAsiaTheme="majorEastAsia" w:hAnsi="Times New Roman" w:cstheme="majorBidi"/>
      <w:b/>
      <w:i/>
      <w:iCs/>
      <w:color w:val="000000" w:themeColor="text1"/>
      <w:sz w:val="26"/>
      <w:lang w:val="en-GB"/>
    </w:rPr>
  </w:style>
  <w:style w:type="paragraph" w:customStyle="1" w:styleId="Hnh">
    <w:name w:val="Hình"/>
    <w:basedOn w:val="Normal"/>
    <w:link w:val="HnhChar"/>
    <w:autoRedefine/>
    <w:qFormat/>
    <w:rsid w:val="00630EF1"/>
    <w:pPr>
      <w:widowControl w:val="0"/>
      <w:pBdr>
        <w:top w:val="nil"/>
        <w:left w:val="nil"/>
        <w:bottom w:val="nil"/>
        <w:right w:val="nil"/>
        <w:between w:val="nil"/>
      </w:pBdr>
      <w:tabs>
        <w:tab w:val="left" w:pos="426"/>
      </w:tabs>
      <w:spacing w:before="41" w:after="80" w:line="240" w:lineRule="auto"/>
      <w:ind w:left="4"/>
      <w:jc w:val="both"/>
    </w:pPr>
    <w:rPr>
      <w:rFonts w:eastAsiaTheme="majorEastAsia" w:cs="Times New Roman"/>
      <w:i/>
      <w:sz w:val="24"/>
      <w:szCs w:val="28"/>
    </w:rPr>
  </w:style>
  <w:style w:type="character" w:customStyle="1" w:styleId="HnhChar">
    <w:name w:val="Hình Char"/>
    <w:basedOn w:val="Heading3Char"/>
    <w:link w:val="Hnh"/>
    <w:rsid w:val="00630EF1"/>
    <w:rPr>
      <w:rFonts w:ascii="Times New Roman" w:eastAsiaTheme="majorEastAsia" w:hAnsi="Times New Roman" w:cs="Times New Roman"/>
      <w:b/>
      <w:i/>
      <w:sz w:val="24"/>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7123505">
      <w:bodyDiv w:val="1"/>
      <w:marLeft w:val="0"/>
      <w:marRight w:val="0"/>
      <w:marTop w:val="0"/>
      <w:marBottom w:val="0"/>
      <w:divBdr>
        <w:top w:val="none" w:sz="0" w:space="0" w:color="auto"/>
        <w:left w:val="none" w:sz="0" w:space="0" w:color="auto"/>
        <w:bottom w:val="none" w:sz="0" w:space="0" w:color="auto"/>
        <w:right w:val="none" w:sz="0" w:space="0" w:color="auto"/>
      </w:divBdr>
    </w:div>
    <w:div w:id="1232545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18</Pages>
  <Words>2202</Words>
  <Characters>12552</Characters>
  <Application>Microsoft Office Word</Application>
  <DocSecurity>0</DocSecurity>
  <Lines>104</Lines>
  <Paragraphs>29</Paragraphs>
  <ScaleCrop>false</ScaleCrop>
  <Company/>
  <LinksUpToDate>false</LinksUpToDate>
  <CharactersWithSpaces>14725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Ánh Vân</dc:creator>
  <cp:keywords/>
  <dc:description/>
  <cp:lastModifiedBy>Nguyễn Ánh Vân</cp:lastModifiedBy>
  <cp:revision>1</cp:revision>
  <dcterms:created xsi:type="dcterms:W3CDTF">2026-07-18T04:38:00Z</dcterms:created>
  <dcterms:modified xsi:type="dcterms:W3CDTF">2026-07-18T04:50:00Z</dcterms:modified>
</cp:coreProperties>
</file>