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0C59D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Pr="0013758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9FD0A" w14:textId="77777777" w:rsidR="006E65D4" w:rsidRPr="00137582" w:rsidRDefault="006E65D4" w:rsidP="006E6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7582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14:paraId="312D3CC7" w14:textId="77777777" w:rsidR="006E65D4" w:rsidRPr="00137582" w:rsidRDefault="006E65D4" w:rsidP="006E6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Tiến</w:t>
      </w:r>
      <w:proofErr w:type="spellEnd"/>
    </w:p>
    <w:p w14:paraId="2F817775" w14:textId="77777777" w:rsidR="006E65D4" w:rsidRPr="00137582" w:rsidRDefault="006E65D4" w:rsidP="006E6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Tuấn</w:t>
      </w:r>
      <w:proofErr w:type="spellEnd"/>
    </w:p>
    <w:p w14:paraId="14D0A331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58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758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11408E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r w:rsidRPr="00137582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67E65270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7582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9F57E23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r w:rsidRPr="00137582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gramStart"/>
      <w:r w:rsidRPr="0013758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4CA53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r w:rsidRPr="00137582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gramStart"/>
      <w:r w:rsidRPr="00137582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2F02A22D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r w:rsidRPr="00137582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gramStart"/>
      <w:r w:rsidRPr="00137582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137582">
          <w:rPr>
            <w:rStyle w:val="Hyperlink"/>
            <w:rFonts w:ascii="Times New Roman" w:hAnsi="Times New Roman" w:cs="Times New Roman"/>
            <w:sz w:val="28"/>
            <w:szCs w:val="28"/>
          </w:rPr>
          <w:t>http://sushikei.vn/</w:t>
        </w:r>
      </w:hyperlink>
    </w:p>
    <w:p w14:paraId="131471E4" w14:textId="77777777" w:rsidR="006E65D4" w:rsidRDefault="006E65D4" w:rsidP="006E65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58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61EDA1" w14:textId="77777777" w:rsidR="006E65D4" w:rsidRDefault="006E65D4" w:rsidP="006E6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51E5FCFF" w14:textId="77777777" w:rsidR="006E65D4" w:rsidRPr="00137582" w:rsidRDefault="006E65D4" w:rsidP="006E65D4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375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Website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cục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bày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đầy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đủ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quá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rườm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dư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thừa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phù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nhu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cầu</w:t>
      </w:r>
      <w:proofErr w:type="spellEnd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37582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</w:t>
      </w:r>
      <w:proofErr w:type="spellEnd"/>
    </w:p>
    <w:p w14:paraId="7F27B5B9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r w:rsidRPr="001375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1737A69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r w:rsidRPr="001375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362BDFE4" w14:textId="77777777" w:rsidR="006E65D4" w:rsidRDefault="006E65D4" w:rsidP="006E65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582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>:</w:t>
      </w:r>
    </w:p>
    <w:p w14:paraId="4C390E2F" w14:textId="77777777" w:rsidR="006E65D4" w:rsidRDefault="006E65D4" w:rsidP="006E6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582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58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37582">
        <w:rPr>
          <w:rFonts w:ascii="Times New Roman" w:hAnsi="Times New Roman" w:cs="Times New Roman"/>
          <w:sz w:val="28"/>
          <w:szCs w:val="28"/>
        </w:rPr>
        <w:t xml:space="preserve"> website</w:t>
      </w:r>
    </w:p>
    <w:p w14:paraId="43E2118B" w14:textId="77777777" w:rsidR="006E65D4" w:rsidRPr="00137582" w:rsidRDefault="006E65D4" w:rsidP="006E6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52C7CD9F" w14:textId="77777777" w:rsidR="009B1663" w:rsidRDefault="009B1663">
      <w:bookmarkStart w:id="0" w:name="_GoBack"/>
      <w:bookmarkEnd w:id="0"/>
    </w:p>
    <w:sectPr w:rsidR="009B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F5469"/>
    <w:multiLevelType w:val="hybridMultilevel"/>
    <w:tmpl w:val="1982F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D4"/>
    <w:rsid w:val="006E65D4"/>
    <w:rsid w:val="009B166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15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65D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shikei.v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Macintosh Word</Application>
  <DocSecurity>0</DocSecurity>
  <Lines>5</Lines>
  <Paragraphs>1</Paragraphs>
  <ScaleCrop>false</ScaleCrop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2016-12-29T05:03:00Z</dcterms:created>
  <dcterms:modified xsi:type="dcterms:W3CDTF">2016-12-29T05:03:00Z</dcterms:modified>
</cp:coreProperties>
</file>