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onsolas" w:cs="Consolas" w:eastAsia="Consolas" w:hAnsi="Consolas"/>
          <w:b/>
          <w:bCs/>
          <w:color w:val="58A6FF"/>
          <w:sz w:val="56"/>
          <w:szCs w:val="56"/>
        </w:rPr>
        <w:t xml:space="preserve">CRYPTO PUMP DETECTOR v2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B949E"/>
          <w:sz w:val="32"/>
          <w:szCs w:val="32"/>
        </w:rPr>
        <w:t xml:space="preserve">Source Code Audit Document</w:t>
      </w:r>
    </w:p>
    <w:p>
      <w:pPr>
        <w:spacing w:after="80" w:before="0"/>
        <w:jc w:val="center"/>
      </w:pPr>
      <w:r>
        <w:rPr>
          <w:rFonts w:ascii="Consolas" w:cs="Consolas" w:eastAsia="Consolas" w:hAnsi="Consolas"/>
          <w:color w:val="8B949E"/>
          <w:sz w:val="22"/>
          <w:szCs w:val="22"/>
        </w:rPr>
        <w:t xml:space="preserve">Generated: 2026-04-07 00:16:42 UTC</w:t>
      </w:r>
    </w:p>
    <w:p>
      <w:pPr>
        <w:spacing w:after="480" w:before="0"/>
        <w:jc w:val="center"/>
      </w:pPr>
      <w:r>
        <w:rPr>
          <w:rFonts w:ascii="Consolas" w:cs="Consolas" w:eastAsia="Consolas" w:hAnsi="Consolas"/>
          <w:color w:val="30363D"/>
          <w:sz w:val="18"/>
          <w:szCs w:val="18"/>
        </w:rPr>
        <w:t xml:space="preserve">Root: D:\bottele\crypto-pump-detector-v2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FastAPI + Python 3.11 · asyncio · WebSocket · SQLite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 18 + TypeScript · WebSocket client · CSS-in-JS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Binance REST (spot klines, orderbook, ticker) + Binance Futures REST + Binance WS trade stream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Scoring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7-factor weighted model (0–100 scale) + pump/dump boost + squeeze detection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History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SQLite signal log with 4h/24h price outcome auto-tracking</w:t>
            </w:r>
          </w:p>
        </w:tc>
      </w:tr>
      <w:tr>
        <w:tc>
          <w:tcPr>
            <w:tcW w:type="dxa" w:w="3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Token universe</w:t>
            </w:r>
          </w:p>
        </w:tc>
        <w:tc>
          <w:tcPr>
            <w:tcW w:type="dxa" w:w="62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CoinMarketCap Top-N filtered by market cap ($1M–$500M), min volume $500K/day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1. Architecture Overview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1.1 System Design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Crypto Pump Detector v2 is a real-time market scanner that monitors up to 120 altcoins simultaneously for pump/dump signals, squeeze setups, and volume anomalies. It uses a multi-layered data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CoinMarketCap API — refreshes token universe every 5 minutes (top 500, filter by market cap &amp;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Binance REST — enriches each token every 45s: 1m/5m/15m klines, orderbook depth, 24h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Binance Futures REST — enriches every 30s: funding rate, open interest history (10 x 5m candles)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Binance WebSocket — receives real-time trade stream for all tokens simultaneously (chunked into 200-sym connections)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Signal Engine — scores every 5s using 7-factor weighted model, detects pump/dump/squeeze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FastAPI WebSocket — broadcasts delta updates to connected dashboards with ~50ms batch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SQLite History — saves qualifying signals (score &gt;= 75) and auto-tracks 4h/24h price outcomes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1.2 Scoring Pipeline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 7-factor model produces a 0-100 score for each token every 5 seconds: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4800"/>
        <w:gridCol w:w="57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Factor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Weight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Spot Momentum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22%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REST 15m klines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EMA(5/9/21) alignment + RSI(9) + price breakout above 12-candle high + 5m momentum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Volume Spike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18%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REST 1m klines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5-candle recent avg vs 60-candle baseline (1h). Ratio &gt;= 2.5x = score 100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Order Book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13%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REST depth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Bid/ask volume imbalance ratio. Bullish &gt;= 2.0, Bearish &lt;= 0.5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Trade Flow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12%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WebSocket trades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Buy ratio from last 50 WS trades + trade frequency boost/penalty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Funding Rate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12%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Futures REST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FR &gt; +0.1% (crowded longs, bearish) / FR &lt; -0.1% (crowded shorts, bullish)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Open Interest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12%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Binance Futures REST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OI up + price up = bullish confirmation. OI down + price up = short squeeze signal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Liquidation</w:t>
            </w:r>
          </w:p>
        </w:tc>
        <w:tc>
          <w:tcPr>
            <w:tcW w:type="dxa" w:w="14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11%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Derived from OI + price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OI drop &gt; 3% + price move &gt; 2%: estimated liquidation event (no allForceOrders call)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1.3 Signal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PUMP  (score &gt;= 72) — strong bullish momentum, high buy ratio, volume spike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DUMP  (score &lt;= 28) — strong bearish momentum, low buy ratio, selling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SHORT_SQUEEZE — FR &lt; -0.1% AND 1h price &gt; +1.5% AND (short liquidation OR OI drop &lt; -2%)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LONG_SQUEEZE  — FR &gt; +0.1% AND 1h price &lt; -1.5% AND (long  liquidation OR OI drop &lt; -2%)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NEUTRAL — everything else (28 &lt; score &lt; 72 and no squeeze condition)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1.4 WebSocket Protocol (server →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snapshot  — full token list on first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delta     — only tokens whose key fields changed (MD5 hash: price, score, signal, buy_ratio, pump_detected, dump_detected, short/long_squeeze, volume_spike_pct, momentum_score, trade_flow_score)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heartbeat — keepalive every 15 seconds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Delta latency: ~50ms. Batch window = 50ms. Queue depth = 128 (oldest dropped on overflow).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1.5 Signal History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All PUMP/DUMP/SHORT_SQUEEZE/LONG_SQUEEZE signals with score &gt;= 75 are saved to SQLite (data/signal_history.db). A 15-minute per-symbol+signal cooldown prevents duplicate saves. A background task checks every 5 minutes for records &gt;= 3h50m old (4h outcome) and &gt;= 23h50m old (24h outcome) and fetches the current Binance price to compute PnL%.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1.6 Quality Filters (pre-scoring)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price = 0 →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volume_24h &lt; $500K → skip (low liquidity)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spread &gt; 0.5% → skip (wide bid/ask)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|price_change_1h| &gt; 12% → skip (late entry, already pumped)</w:t>
      </w:r>
    </w:p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2. Project Structure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crypto-pump-detector-v2/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├── backend/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main.py                    # FastAPI app, lifespan, routers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config.py                  # All constants and tuning parameters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models.py                  # Pydantic response models (TokenSignal, DashboardState)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models/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└── token_state.py         # TokenState dataclass (mutable, locked)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routers/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signals.py             # GET /api/signals, GET /api/status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ws.py                  # WebSocket /ws/signals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└── history.py             # GET /api/history, GET /api/history/stats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├── services/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scanner.py             # Main scan loop: CMC + REST + Futures + WS + scoring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signal_engine.py       # 7-factor scoring, squeeze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pump_detector.py       # WS-trade based pump/dump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binance_rest.py        # Spot klines, orderbook, ticker enrichment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binance_futures.py     # Funding rate, OI, liquidation estimation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binance_ws.py          # Trade stream WebSocket 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ws_manager.py          # WS broadcast manager (delta + heartbeat)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signal_history.py      # SQLite signal log + outcome tracker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cmc_service.py         # CoinMarketCap token universe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├── alert_service.py       # Telegram alert sender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│   └── rate_limiter.py        # Token-bucket rate limiter (10 req/s)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└── requirements.txt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├── frontend/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└── src/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├── types/index.ts         # All TypeScript interfaces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├── hooks/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│   └── useRealtimeSignals.ts  # WS hook (snapshot+delta, rAF batching)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└── components/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Dashboard.tsx      # Root component, tab switcher (Live/History)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TokenTable.tsx     # Live signals table (React.memo, 14-field equality)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HistoryTable.tsx   # History tab with stats bar and expandable rows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FilterPanel.tsx    # Signal type + score range + search filters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SignalBadge.tsx    # Colored PUMP/DUMP/SQUEEZE badges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├── ScoreBar.tsx       # Animated progress bar 0-100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│           └── StatCard.tsx       # Summary stat cards in header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└── data/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└── signal_history.db          # SQLite database (auto-created)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3. Dependencies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3.1 Backend (requirements.txt)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backend/requirements.txt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Python package dependencies. Key: fastapi + uvicorn (ASGI server), aiohttp (Futures REST), httpx (Spot REST with connection pooling), websockets (Binance WS), pydantic v2 (data validation), numpy (EMA/RSI calculations), aiosqlite (async SQLite for history).</w:t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fastapi==0.115.0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uvicorn[standard]==0.32.0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aiohttp==3.10.10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httpx==0.27.0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websockets==12.0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pydantic==2.9.2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numpy==2.1.2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python-dotenv==1.0.1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aiosqlite==0.20.0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4. Backend Source Files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 config.py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Central configuration file. All constants, thresholds, weights, and intervals are defined here — no magic numbers anywhere else in the codebase. Key design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MAX_TOKENS = 120 — limits token universe to stay within 10 req/s rate limit (120 tokens x 5 endpoints = 600 req / 60s cycle)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CANDLES_1M = 70 — 70 one-minute candles = 1h10m of data. Needed for: 60-candle baseline (1h) + 5-candle recent window + 1 forming candle = 66 minimum. Extra margin for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VOLUME_SPIKE_RECENT_CANDLES = 5 / VOLUME_SPIKE_BASELINE_CANDLES = 60 — non-overlapping windows for volume spike ratio. Recent = last 5 complete candles (~5 min). Baseline = 60 prior candles (1h). Avoids self-referential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WEIGHTS sum to 1.0 — spot_momentum 0.22, volume_spike 0.18, order_book 0.13, trade_flow 0.12, funding_rate 0.12, open_interest 0.12, liquidation 0.11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PUMP_SCORE_THRESHOLD = 72 / DUMP_SCORE_THRESHOLD = 28 — asymmetric around 50 to reduce false positives on both sides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backend/config.py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os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dotenv import load_dotenv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load_dotenv()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API Keys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CMC_API_KEY = os.getenv("CMC_API_KEY",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BINANCE_API_KEY = os.getenv("BINANCE_API_KEY",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BINANCE_SECRET_KEY = os.getenv("BINANCE_SECRET_KEY",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TELEGRAM_BOT_TOKEN = os.getenv("TELEGRAM_BOT_TOKEN",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TELEGRAM_CHAT_ID = os.getenv("TELEGRAM_CHAT_ID",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Token Filtering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Lowcap: $1M – $100M  |  Midcap: $50M – $500M  |  All small: $1M – $500M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MIDCAP_MIN_USD = 1_000_000            # lowcap từ $1M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MIDCAP_MAX_USD = 500_000_000          # tới $500M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MIN_VOLUME_24H = 500_000              # volume tối thiểu $500K/ngày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CMC_TOP_N = 500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MAX_TOKENS = 120                      # 120 tokens × 5 ep = 600 req → 60s cycle @ 10 req/s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STABLECOINS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"USDT", "USDC", "BUSD", "DAI", "TUSD", "USDP", "USDD",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"FDUSD", "PYUSD", "FRAX", "LUSD", "SUSD", "GUSD", "USDE", "PAXG",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Task Intervals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10 req/s → batch 10 × delay 1s = 10 req/s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80 tokens × 5 endpoints = 400 req → 40s/cycle → REST_ENRICH = 45s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80 tokens × 3 futures endpoints = 240 req → 24s/cycle → FUTURES = 30s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CMC_REFRESH_SECONDS = 300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REST_ENRICH_SECONDS = 45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FUTURES_ENRICH_SECONDS = 30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SIGNAL_SCORE_SECONDS = 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SCAN_INTERVAL_SECONDS = 45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Signal Thresholds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PUMP_SCORE_THRESHOLD = 72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DUMP_SCORE_THRESHOLD = 28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FUNDING_BEARISH_THRESHOLD = 0.001     # FR &gt; 0.1% → crowded longs → bearish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FUNDING_BULLISH_THRESHOLD = -0.001    # FR &lt; -0.1% → crowded shorts → bullish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SQUEEZE_PRICE_MOVE_PCT = 1.5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SQUEEZE_OI_DROP_PCT = -2.0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Pump Detector (WS trade analysis) 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PUMP_BUY_RATIO = 0.70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PUMP_TRADE_WINDOW = 50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PUMP_FREQ_WINDOW_SECS = 30.0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VOLUME_SPIKE_MULT = 5.0               # ≥5x → score 100 (real pump threshold)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VOLUME_SPIKE_WARN_MULT = 3.0          # 3–5x → warning zone (75–100)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VOLUME_SPIKE_MULTIPLIER = 5.0         # alias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MIN_TRADE_USDT = 10.0                 # ignore micro trades &lt; $10 in pump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WHALE_BUY_USDT = 10_000.0             # single trade ≥ $10K = whale 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TRADE_ACCEL_RATIO = 3.0               # trade/s acceleration ≥ 3x = burst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Quality Filters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IMBALANCE_BULLISH = 2.0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IMBALANCE_BEARISH 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SPREAD_MAX_PCT 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PRICE_SKIP_THRESHOLD = 0.12           # skip tokens already moved &gt; 12% in 1h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Scoring Weights (sum = 1.0) 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WEIGHTS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"spot_momentum": 0.22,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"volume_spike":  0.18,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"order_book":    0.13,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"trade_flow":    0.12,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"funding_rate":  0.12,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"open_interest": 0.12,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"liquidation":   0.11,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REST / Concurrency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10 req/s = concurrency 10 + delay 1.0s giữa mỗi batch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REST_CONCURRENCY = 10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REST_BATCH_DELAY = 1.0             # 1s / batch → 10 req/s đúng chuẩn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WebSocket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WS_MAX_PER_CONN = 200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WS_RECONNECT_DELAY = 3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Alerts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ALERT_COOLDOWN_SECONDS = 300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SIGNAL_COOLDOWN_SECONDS = 120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Candle Depths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CANDLES_1M = 70    # 70 nến 1m = 1h10m → đủ baseline 1h cho volume spike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CANDLES_5M = 12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CANDLES_15M = 30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Volume spike: số nến gần nhất dùng làm "recent window"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VOLUME_SPIKE_RECENT_CANDLES = 5   # avg của 5 nến gần nhất = "5m volume"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VOLUME_SPIKE_BASELINE_CANDLES = 60  # avg của 60 nến trước đó = "1h baseline"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ORDERBOOK_DEPTH = 20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Binance Endpoints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BINANCE_SPOT_BASE = "https://api.binance.com"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BINANCE_FUTURES_BASE = "https://fapi.binance.com"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BINANCE_WS_BASE = "wss://stream.binance.com:9443/stream"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CMC_BASE = "https://pro-api.coinmarketcap.com"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4.2 main.py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FastAPI application entry point. Uses asyncio contextmanager lifespan to start/stop background tasks. Starts: scanner loop, WS broadcast manager, Binance WS trade streams, history outcome tracker. Includes CORS for frontend dev. Routes: /api/signals, /api/status, /api/history, /ws/signals.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backend/main.py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contextlib import asynccontextmanager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 import FastAPI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fastapi.middleware.cors import CORSMiddleware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fastapi.responses import JSONResponse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routers.signals import router as signals_router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routers.history import router as history_router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routers.ws import router as ws_router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services.scanner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cmc_refresh_task,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rest_enrich_task,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ws_stream_task,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futures_enrich_task,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signal_task,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services.ws_manager import broadcast_manager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services.signal_history import init_db, update_outcomes_task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logging.basicConfig(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level=logging.INFO,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format="%(asctime)s [%(levelname)s] %(name)s: %(message)s",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@asynccontextmanager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lifespan(app: FastAPI):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logger.info("Starting crypto pump detector v2 (WebSocket delta architecture)...")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Start broadcast manager before signal tasks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broadcast_manager.start()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Init signal history SQLite DB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init_db()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tasks = 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asyncio.create_task(cmc_refresh_task(),    name="cmc_refresh"),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asyncio.create_task(rest_enrich_task(),    name="rest_enrich"),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asyncio.create_task(ws_stream_task(),      name="ws_stream"),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asyncio.create_task(futures_enrich_task(), name="futures_enrich"),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asyncio.create_task(signal_task(),           name="signal_scoring"),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asyncio.create_task(update_outcomes_task(), name="outcome_tracker"),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logger.info(f"Launched {len(tasks)} background tasks")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yield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logger.info("Shutting down...")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broadcast_manager.stop()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for t in tasks: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t.cancel()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asyncio.gather(*tasks,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logger.info("Shutdown complete.")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 = FastAPI(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title="Crypto Pump Detector v2",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description="Real-time mid-cap signal engine: Spot + Derivatives + WebSocket delta updates",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version="2.1.0",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lifespan=lifespan,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app.add_middleware(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CORSMiddleware,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allow_origins=["*"],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allow_credentials=True,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allow_methods=["*"],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allow_headers=["*"],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app.include_router(signals_router)  # REST /api/signals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app.include_router(history_router)  # REST /api/history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app.include_router(ws_router)       # WS   /ws/signals  (real-time delta stream)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@app.get("/health")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health():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"status": "ok",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"version": "2.1.0",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"ws_clients": broadcast_manager.client_count,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@app.exception_handler(Exception)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global_exception_handler(request, exc):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logger.error(f"Unhandled: {exc}", exc_info=True)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JSONResponse(status_code=500, content={"error": "Internal server error"})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4.3 models.py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Pydantic v2 response models for API serialization. TokenSignal is the main DTO containing all 40+ fields that flow from TokenState through the API to the frontend. DashboardState wraps a list of TokenSignal with metadata. These are read-only snapshots; the mutable source of truth is TokenState.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backend/models.py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pydantic import BaseModel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Optional, Literal, List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datetime import datetime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TokenSignal(BaseModel):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symbol: str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name: str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price_change_1h: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price_change_24h: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market_cap: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volume_24h: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Sub-scores (0–100)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spot_momentum_score: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order_book_score: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trade_flow_score: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open_interest_score: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score: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signal: Literal["PUMP", "DUMP", "NEUTRAL", "SHORT_SQUEEZE", "LONG_SQUEEZE"]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Derivatives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funding_rate: Optional[float]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oi_change_pct: Optional[float]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oi_usd: Optional[float]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volume_spike_pct: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short_squeeze: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long_squeeze: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liquidation_side: Optional[Literal["long", "short"]]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WS trade metrics (new from pump-scanner merge)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buy_ratio: float 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trade_freq: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price_trend_10s: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boost: int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reasons: List[str]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timestamp: Optional[datetime]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class Config: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json_encoders = {datetime: lambda v: v.isoformat()}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DashboardState(BaseModel):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signals: List[TokenSignal]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last_updated: datetime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total_scanned: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alerts_triggered: int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4.4 models/token_state.py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Mutable per-token state object. Each token has exactly one TokenState that is shared between all background tasks. Protected by asyncio.Lock for concurrent read/write. Fields are updated incrementally: WS trades append to recent_trades deque (maxlen=200), REST fields are refreshed every 45s, futures fields every 30s. The Trade NamedTuple represents a single WebSocket trade event.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recent_trades is a deque(maxlen=200) — automatically drops oldest trades. Pump detector uses the last 50 trades for buy ratio analysis.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backend/models/token_state.py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TokenState — unified per-token container for all data sources.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Sources: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CMC   → market_cap, volume_24h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REST  → price history, klines, orderbook, funding rate, OI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WS    → live trades (real-time)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ENGINE→ score, signal, squeeze flags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collections import deque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dataclasses import dataclass, field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Deque, List, NamedTuple, Optional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Trade(NamedTuple):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"""Single exchange trade from WebSocket stream.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is_buyer_maker=True  → seller was aggressor (sell trade)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is_buyer_maker=False → buyer was aggressor (buy trade)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qty: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is_buyer_maker: bool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timestamp: float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@dataclass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TokenState: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"""All runtime data for a single tracked token."""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Identity / CMC 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symbol: str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name: str = 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market_cap: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volume_24h: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Price (REST + WS) 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price_1m_ago: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price_5m_ago: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price_1h_ago: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price_change_24h_pct: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Range / kline metrics (REST) 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high_20: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low_20: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avg_volume_1m: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recent_volume: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momentum_1m: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momentum_5m: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Orderbook (REST) 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imbalance: float = 1.0       # bid_vol / ask_vol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best_bid: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best_ask: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spread_pct: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Live trades (WS) 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recent_trades: Deque[Trade] = field(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default_factory=lambda: deque(maxlen=500)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Derivatives (REST - Futures) 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has_futures: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funding_rate: Optional[float] = None     # e.g. 0.0012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oi_usd: Optional[float]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oi_change_pct: Optional[float]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liquidation_side: Optional[str] = None   # "long" | "short"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Pump/dump analytics (ENGINE) 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buy_ratio: float 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trade_freq: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price_trend_10s: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dump_detected: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Final signal (ENGINE) 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score: float = 50.0            # 0–100 weighted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boost: int = 0                 # integer pump/dump bonus from WS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signal: str = "NEUTRAL"        # PUMP|DUMP|NEUTRAL|SHORT_SQUEEZE|LONG_SQUEEZE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short_squeeze: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long_squeeze: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Sub-scores (0–100)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spot_momentum_score: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order_book_score: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trade_flow_score: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open_interest_score: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liquidation_score: float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volume_spike_pct: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reasons: List[str] = field(default_factory=list)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Timestamps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last_rest_update: float = field(default_factory=time.time)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last_futures_update: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last_ws_trade_time: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last_signal_time: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Concurrency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lock: asyncio.Lock = field(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default_factory=asyncio.Lock, repr=False, compare=False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Properties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@property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price_change_1h_pct(self)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self.price_1h_ago &lt;=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(self.price - self.price_1h_ago) / self.price_1h_ago * 100.0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@property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is_stale(self)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(time.time() - self.last_rest_update) &gt; 120.0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reset_signal(self)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self.score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self.boost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self.signal = "NEUTRAL"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self.short_squeeze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self.long_squeeze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self.pump_detected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self.dump_detected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self.buy_ratio 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self.trade_freq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self.price_trend_10s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self.reasons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__repr__(self)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f"TokenState(symbol={self.symbol!r}, price={self.price:.6g}, 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f"score={self.score:.1f}, signal={self.signal!r}, 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f"pump={self.pump_detected}, dump={self.dump_detected})"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4.5 routers/signals.py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REST endpoints for the dashboard. GET /api/signals returns all tracked tokens sorted by score (PUMP first, then DUMP, then rest by score). GET /api/status returns signal counts by type. These endpoints are used as fallback when WebSocket is unavailable; the primary real-time path is /ws/signals.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backend/routers/signals.py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 import APIRouter, Query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fastapi.responses import JSONResponse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services.scanner import get_dashboard_state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router = APIRouter(prefix="/api", tags=["signals"])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@router.get("/signals")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get_signals(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min_score: float = Query(0.0, ge=0, le=100),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max_score: float = Query(100.0, ge=0, le=100),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signal_type: str = Query("all"),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squeeze_only: bool = Query(False),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limit: int = Query(100, ge=1, le=500),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 = get_dashboard_state()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signals = state.signals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Filters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squeeze_only: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signals = [s for s in signals if s.short_squeeze or s.long_squeeze]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signal_type != "all":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signals = [s for s in signals if s.signal == signal_type.upper()]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signals = [s for s in signals if min_score &lt;= s.score &lt;= max_score]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signals = signals[:limit]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"signals": [s.model_dump() for s in signals],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"last_updated": state.last_updated.isoformat(),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"total_scanned": state.total_scanned,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"alerts_triggered": state.alerts_triggered,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@router.get("/signals/{symbol}")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get_token_signal(symbol: str):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 = get_dashboard_state()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symbol = symbol.upper()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match = next((s for s in state.signals if s.symbol == symbol), None)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match: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JSONResponse(status_code=404, content={"error": f"{symbol} not found"})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match.model_dump()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@router.get("/status")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get_status():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 = get_dashboard_state()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"last_updated": state.last_updated.isoformat(),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"total_scanned": state.total_scanned,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"signal_counts":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"PUMP": sum(1 for s in state.signals if s.signal == "PUMP"),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"DUMP": sum(1 for s in state.signals if s.signal == "DUMP"),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"SHORT_SQUEEZE": sum(1 for s in state.signals if s.short_squeeze),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"LONG_SQUEEZE": sum(1 for s in state.signals if s.long_squeeze),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"NEUTRAL": sum(1 for s in state.signals if s.signal == "NEUTRAL"),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4.6 routers/ws.py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WebSocket endpoint /ws/signals. Accepts query parameters for initial filter state (signal_filter, min_score, max_score, squeeze_only). On connect, sends a full snapshot immediately. Listens for filter-update messages from client. Disconnects are handled gracefully.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backend/routers/ws.py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WebSocket endpoint: GET /ws/signals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Clients connect once and receive: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1. Immediate full snapshot of current 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2. Incremental delta updates as tokens change (every ~50ms flush)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3. Periodic heartbeats every 15s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Optional query params set initial per-client filter: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?filter=PUMP            (PUMP | DUMP | SHORT_SQUEEZE | LONG_SQUEEZE | all)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?min_score=70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?max_score=100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?squeeze_only=true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Clients can also update their filter at any time by sending a JSON message: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{"filter": "PUMP"}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{"min_score": 60, "max_score": 100}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{"squeeze_only": true}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__future__ import annotations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Optional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 import APIRouter, WebSocket, WebSocketDisconnect, Query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services.ws_manager import broadcast_manager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router = APIRouter(tags=["websocket"])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@router.websocket("/ws/signals")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ws_signals(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ws: WebSocket,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filter: Optional[str] = Query(None,  description="PUMP|DUMP|SHORT_SQUEEZE|LONG_SQUEEZE"),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min_score: float       = Query(0.0,  ge=0, le=100),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max_score: float       = Query(100.0, ge=0, le=100),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squeeze_only: bool     = Query(False),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Normalise filter param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valid_filters = {"PUMP", "DUMP", "SHORT_SQUEEZE", "LONG_SQUEEZE"}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signal_filter = filter.upper() if filter and filter.upper() in valid_filters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cid = await broadcast_manager.connect(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signal_filter=signal_filter,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min_score=min_score,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max_score=max_score,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squeeze_only=squeeze_only,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Keep connection alive and process inbound filter-update messages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raw = await ws.receive_text()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broadcast_manager.handle_message(cid, raw)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WebSocketDisconnect: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broadcast_manager.disconnect(cid)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logging.getLogger(__name__).error("WS client %d error: %r", cid, e, exc_info=True)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broadcast_manager.disconnect(cid)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4.7 routers/history.py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REST endpoints for signal history. GET /api/history returns paginated list with filters (signal_type, min_score, has_outcome). GET /api/history/stats returns win-rate and average PnL statistics grouped by signal type. Both delegate to signal_history.py service functions.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backend/routers/history.py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History router — REST endpoints for saved signal history.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 /api/history         → paginated list of saved 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 /api/history/stats   → win-rate / accuracy stats by signal type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 import APIRouter, Query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Optional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 import signal_history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router = APIRouter(prefix="/api/history", tags=["history"])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@router.get("")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list_history(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signal_type: str          = Query("all",   description="PUMP|DUMP|SHORT_SQUEEZE|LONG_SQUEEZE|all"),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min_score:   float        = Query(75.0,    ge=0, le=100),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has_outcome: Optional[str]= Query(None,    description="4h | 24h | pending"),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limit:       int          = Query(200,     ge=1, le=1000),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offset:      int          = Query(0,       ge=0),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"""Return saved signals matching filters, sorted by time desc."""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rows = await signal_history.get_history(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signal_type=signal_type,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min_score=min_score,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has_outcome=has_outcome,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limit=limit,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offset=offset,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{"records": rows, "count": len(rows)}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@router.get("/stats")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history_stats():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Win-rate and average PnL per signal type.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win_rate_4h  = % of signals where price was higher 4h  later (for PUMP/SQZ)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win_rate_24h = % of signals where price was higher 24h later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await signal_history.get_stats()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4.8 services/scanner.py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Main orchestration loop. Three independent async cycles run in parallel: (1) CMC refresh every 300s — fetches new token universe, merges into states dict, restarts WS subscriptions on symbol changes. (2) REST enrich every 45s — batches 10 tokens at a time through BinanceRestClient (spot klines + OB + ticker), respects semaphore rate limit. (3) Futures enrich every 30s — same batching pattern for funding rate + OI. (4) Signal task every 5s — scores all tokens, broadcasts delta to WS clients, saves qualifying signals to history.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Tokens are processed in REST_CONCURRENCY=10 batches with REST_BATCH_DELAY=1s between batches to maintain exactly 10 req/s.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backend/services/scanner.py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Scanner — 6-task orchestrator (merged architecture).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Tasks: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1. cmc_refresh_task   — every 5 min: refresh mid-cap universe, update states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2. rest_enrich_task   — every 30s: klines + orderbook for all tokens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3. ws_stream_task     — continuous: live trade ticks via WebSocket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4. futures_enrich_task— every 15s: funding rate, OI, liquidations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5. signal_task        — every 5s: full scoring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6. FastAPI serves state directly (no 6th task needed)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Dict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aiohttp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CMC_REFRESH_SECONDS, REST_ENRICH_SECONDS,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FUTURES_ENRICH_SECONDS, SIGNAL_SCORE_SECONDS,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REST_BATCH_DELAY, STABLECOINS, MIN_VOLUME_24H,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BINANCE_SPOT_BASE, SIGNAL_COOLDOWN_SECONDS,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 import DashboardState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services.cmc_service import fetch_midcap_symbols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services.binance_rest import BinanceRestClient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services.binance_futures import enrich_futures, load_futures_symbols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services.binance_ws import BinanceWSManager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services.signal_engine import score_token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services.alert_service import check_and_send_alerts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services.ws_manager import broadcast_manager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services.signal_history import save_signal as _history_save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Shared state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_states: Dict[str, TokenState]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dashboard_state = DashboardState(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signals=[],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last_updated=datetime.now(timezone.utc),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total_scanned=0,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alerts_triggered=0,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_ws_manager: BinanceWSManager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_alerts_total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1. CMC Refresh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cmc_refresh_task():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"""Refreshes the tracked symbol universe every CMC_REFRESH_SECONDS."""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_states, _ws_manager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midcap_map = await fetch_midcap_symbols()   # {symbol: market_cap_usd}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all_tickers = await _fetch_all_tickers()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ticker_map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t["symbol"].replace("USDT", ""): 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for t in all_tickers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t["symbol"].endswith("USDT")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and t["symbol"].replace("USDT", "") not in STABLECOINS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Build new symbol set: mid-cap ∩ Binance, with volume filter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new_syms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sym for sym in midcap_map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sym in ticker_map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and float(ticker_map[sym].get("quoteVolume", 0)) &gt;= MIN_VOLUME_24H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Add new tokens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sym in new_syms - set(_states.keys()):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 = ticker_map.get(sym, {})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_states[sym] = TokenState(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symbol=sym,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name=sym,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market_cap=midcap_map.get(sym, 0.0),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volume_24h=float(t.get("quoteVolume", 0)),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price=float(t.get("lastPrice", 0)),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log.debug(f"CMC: added {sym}")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Update market_cap for existing tokens (refreshes every cycle)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sym in set(_states.keys()) &amp; new_syms: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mc = midcap_map.get(sym, 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mc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_states[sym].market_cap = mc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Remove dropped tokens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sym in set(_states.keys()) - new_syms: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del _states[sym]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log.debug(f"CMC: removed {sym}")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Update WS manager with new symbol set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_ws_manager: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_ws_manager.update_symbols(_states)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log.info(f"CMC refresh: {len(_states)} tokens tracked")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log.error(f"cmc_refresh_task: {e}", exc_info=True)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asyncio.sleep(CMC_REFRESH_SECONDS)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_fetch_all_tickers()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aiohttp.ClientSession() as 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s.get(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f"{BINANCE_SPOT_BASE}/api/v3/ticker/24hr",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timeout=aiohttp.ClientTimeout(total=10)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 as 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 await r.json() if r.status == 200 else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log.error(f"_fetch_all_tickers: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2. REST Enrich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rest_enrich_task():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"""Enriches all tokens with klines + orderbook every REST_ENRICH_SECONDS."""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Wait for CMC to populate states first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asyncio.sleep(5)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with BinanceRestClient() as client: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syms = list(_states.keys())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Rate limiter handles throttling — chạy all tasks concurrently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tasks = [client.enrich_token(_states[s]) for s in syms if s in _states]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await asyncio.gather(*tasks,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log.debug(f"REST enrich: {len(syms)} tokens done")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log.error(f"rest_enrich_task: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asyncio.sleep(REST_ENRICH_SECONDS)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3. WebSocket Stream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ws_stream_task():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"""Maintains live WebSocket trade streams for all tracked tokens."""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_ws_manager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Wait for states to populate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asyncio.sleep(8)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Pass broadcast_manager so binance_ws can push immediate pump alerts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_ws_manager = BinanceWSManager(_states, broadcast_manager)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_ws_manager.run()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Keep task alive — WS connections are managed as sub-tasks via create_task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asyncio.sleep(60)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4. Futures Enrich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futures_enrich_task():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"""Enriches futures-listed tokens with FR, OI, liquidations."""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load_futures_symbols()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syms = list(_states.keys())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tasks = [enrich_futures(_states[s]) for s in syms if s in _states]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asyncio.gather(*tasks,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log.error(f"futures_enrich_task: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asyncio.sleep(FUTURES_ENRICH_SECONDS)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5. Signal Scoring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signal_task():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"""Runs full scoring pass every SIGNAL_SCORE_SECONDS."""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dashboard_state, _alerts_total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asyncio.sleep(12)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now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scored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alerts_this_pass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sym, state in list(_states.items()):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state.is_stale: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state.reset_signal()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score_token(state)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Alert check: kiểm tra cooldown TRƯỚC khi update last_signal_time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now - state.last_signal_time &gt; SIGNAL_COOLDOWN_SECONDS: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state.last_signal_time = now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triggered = await check_and_send_alerts(_state_to_signal(state))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alerts_this_pass += triggered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_alerts_total += triggered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scored.append(state)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scored.sort(key=lambda s: s.score,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now_dt = datetime.now(timezone.utc)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signal_list = [_state_to_signal(s) for s in scored]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dashboard_state = DashboardState(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signals=signal_list,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last_updated=now_dt,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total_scanned=len(scored),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alerts_triggered=alerts_this_pass,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── Save qualifying signals to history DB 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_sig in signal_list: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_sig.signal in ("PUMP", "DUMP", "SHORT_SQUEEZE", "LONG_SQUEEZE") and _sig.score &gt;= 75: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asyncio.create_task(_history_save(_sig))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── Push delta updates to all WS clients 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meta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"total_scanned":    len(scored),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"last_updated":     now_dt.isoformat(),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"alerts_triggered": alerts_this_pass,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broadcast_manager.enqueue_update(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[s.model_dump(mode="json") for s in signal_list],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meta,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log.error(f"signal_task: {e}", exc_info=True)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asyncio.sleep(SIGNAL_SCORE_SECONDS)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_state_to_signal(state: TokenState):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from models import TokenSignal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TokenSignal(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symbol=state.symbol,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name=state.name,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price=round(state.price, 8),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price_change_1h=round(state.price_change_1h_pct,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price_change_24h=round(state.price_change_24h_pct,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market_cap=state.market_cap,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volume_24h=round(state.volume_24h, 2),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spot_momentum_score=state.spot_momentum_score,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volume_spike_score=state.volume_spike_score,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order_book_score=state.order_book_score,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trade_flow_score=state.trade_flow_score,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funding_rate_score=state.funding_rate_score,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open_interest_score=state.open_interest_score,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liquidation_score=state.liquidation_score,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score=state.score,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signal=state.signal,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funding_rate=state.funding_rate,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oi_change_pct=state.oi_change_pct,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oi_usd=state.oi_usd,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volume_spike_pct=state.volume_spike_pct,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short_squeeze=state.short_squeeze,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long_squeeze=state.long_squeeze,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liquidation_detected=state.liquidation_detected,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liquidation_side=state.liquidation_side,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extra WS metrics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buy_ratio=round(state.buy_ratio, 4),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trade_freq=round(state.trade_freq,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price_trend_10s=round(state.price_trend_10s, 4),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pump_detected=state.pump_detected,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dump_detected=state.dump_detected,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boost=state.boost,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reasons=state.reasons,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timestamp=datetime.now(timezone.utc),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get_dashboard_state() -&gt; DashboardState: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dashboard_state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4.9 services/signal_engine.py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Core scoring logic. Takes a TokenState and writes all score fields back onto it. Steps: (1) Quality filter — skip tokens with bad spread, zero price, late entry, low volume. (2) Compute 7 factor scores. (3) Apply pump/dump boost (+/-2 integer boost from WS analysis, multiplied by 3.0). (4) Weighted sum to final 0-100 score. (5) Squeeze detection overrides score-based label.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Volume spike comment: avg_volume_1m = avg of 60 baseline 1m candles (prior hour). recent_volume = avg of 5 most recent complete 1m candles (~5 min). Ratio &gt;= 2.5x (VOLUME_SPIKE_MULT) maps to score 100.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backend/services/signal_engine.py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 Engine — merged scoring from both pump-detector and pump-scanner.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Scoring pipeline: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1. Quality filter (spread, stale data, late-entry)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2. Pump/dump detection from WS trade data (buy_ratio, freq, price_trend)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3. Weighted 0–100 score from 7 factors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4. Integer boost from pump detector (+2 pump / -2 dump)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5. Squeeze detection (takes priority over score label)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6. Final signal label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Tuple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WEIGHTS,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PUMP_SCORE_THRESHOLD,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DUMP_SCORE_THRESHOLD,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FUNDING_BEARISH_THRESHOLD,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FUNDING_BULLISH_THRESHOLD,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SQUEEZE_PRICE_MOVE_PCT,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SQUEEZE_OI_DROP_PCT,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IMBALANCE_BULLISH,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IMBALANCE_BEARISH,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SPREAD_MAX_PCT,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PRICE_SKIP_THRESHOLD,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VOLUME_SPIKE_MULT,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VOLUME_SPIKE_WARN_MULT,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MIN_VOLUME_24H,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services.pump_detector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detect_pump, detect_dump,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compute_buy_ratio, compute_trade_freq, compute_price_trend_pct,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services.binance_futures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compute_funding_score, compute_oi_score, compute_liquidation_score,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filter_token(state: TokenState) -&gt; Tuple[bool, str]: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"""Returns (should_skip, reason)."""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state.price &lt;=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True, "price=0"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state.volume_24h &gt; 0 and state.volume_24h &lt; MIN_VOLUME_24H: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True, "vol24h_low"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state.spread_pct &gt; SPREAD_MAX_PCT: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True, f"spread:{state.spread_pct:.2f}%"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p1h = abs(state.price_change_1h_pct)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p1h &gt; PRICE_SKIP_THRESHOLD * 100: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True, f"late_entry:{p1h:.1f}%"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False, 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score_token(state: TokenState)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"""Full scoring pass. Writes results directly onto state."""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skip, reason = filter_token(state)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skip: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state.signal = "NEUTRAL"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state.score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log.debug(f"skip {state.symbol}: {reason}")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1. Spot momentum (EMA + RSI + breakout from 15m klines) 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rsi    = getattr(state, "_rsi", 50.0) or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ema_b  = getattr(state, "_ema_bullish", None)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ema_br = getattr(state, "_ema_bearish", None)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brkout = getattr(state, "_breakout", False)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mom_score = float(rsi)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ema_b:    mom_score = min(100, mom_score + 15)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ema_br: mom_score = max(0,   mom_score - 15)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brkout:   mom_score = min(100, mom_score + 10)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state.momentum_5m &gt; 1.0:  mom_score = min(100, mom_score + 5)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state.momentum_5m &lt; -1.0: mom_score = max(0,   mom_score - 5)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2. Volume spike (5m avg vs 1h baseline) 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avg_volume_1m  = avg volume của 60 nến 1m baseline (giờ trước)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recent_volume  = avg volume của 5 nến 1m gần nhất  (5 phút vừa rồi)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Scoring curve (5-tier):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  ≥ 5.0×  → 100  (real pump, VOLUME_SPIKE_MULT)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  3–5×    → 75–100 (warning zone, VOLUME_SPIKE_WARN_MULT)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  2–3×    → 55–75  (elevated)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  1.5–2×  → 45–55  (slightly above avg, near-neutral)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  &lt; 1.5×  → 0–45   (below/at average → reduce score)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avg_vol = state.avg_volume_1m   # baseline 1h (avg/nến)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rec_vol = state.recent_volume   # recent 5m  (avg/nến)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avg_vol &gt; 0 and rec_vol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ratio = rec_vol / avg_vol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spike_pct = (ratio - 1) *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ratio &gt;= VOLUME_SPIKE_MULT:                            # ≥ 5× → score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vol_score = 100.0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ratio &gt;= VOLUME_SPIKE_WARN_MULT:                     # 3–5× → 75–100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vol_score = 75.0 + (ratio - VOLUME_SPIKE_WARN_MULT) / (VOLUME_SPIKE_MULT - VOLUME_SPIKE_WARN_MULT) * 25.0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ratio &gt;= 2.0:                                        # 2–3× → 55–75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vol_score = 55.0 + (ratio - 2.0) * 20.0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ratio &gt;= 1.5:                                        # 1.5–2× → 45–55 (near-neutral)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vol_score = 45.0 + (ratio - 1.5) * 20.0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else:                                                     # &lt; 1.5× → 0–45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vol_score = max(0.0, ratio / 1.5 * 45.0)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vol_score =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spike_pct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3. Order book imbalance 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imb = state.imbalance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imb &gt;= IMBALANCE_BULLISH: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ob_score = min(100.0, 65.0 + (imb - IMBALANCE_BULLISH) *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imb &lt;= IMBALANCE_BEARISH: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ob_score = max(0.0, 35.0 - (IMBALANCE_BEARISH - imb) * 20)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ob_score = 35.0 + (imb - IMBALANCE_BEARISH) / (IMBALANCE_BULLISH - IMBALANCE_BEARISH) * 30.0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4. Trade flow (WS real-time) 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br = compute_buy_ratio(state.recent_trades, 50)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tf = compute_trade_freq(state.recent_trades, 30.0)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pt = compute_price_trend_pct(state.recent_trades, 10.0)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tf_score = br *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tf &gt;= 2.0 and pt &gt; 0: tf_score = min(100, tf_score + 10)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tf &gt;= 2.0 and pt &lt; 0: tf_score = max(0,   tf_score - 10)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5. Pump/dump boost from WS trades 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is_pump, pump_reasons = detect_pump(state)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is_dump, dump_reasons = detect_dump(state)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boost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is_pump: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boost += 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reasons.extend(pump_reasons)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is_dump: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boost -= 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reasons.extend(dump_reasons)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6. Derivatives 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funding_score = compute_funding_score(state.funding_rate, state.price_change_1h_pct)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oi_score      = compute_oi_score(state.oi_change_pct, state.price_change_1h_pct)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liq_score     = compute_liquidation_score(state)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Weighted final score 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weighted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mom_score       * WEIGHTS["spot_momentum"]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vol_score     * WEIGHTS["volume_spike"]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ob_score      * WEIGHTS["order_book"]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tf_score      * WEIGHTS["trade_flow"]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funding_score * WEIGHTS["funding_rate"]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oi_score      * WEIGHTS["open_interest"]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+ liq_score     * WEIGHTS["liquidation"]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final_score = max(0.0, min(100.0, weighted + boost * 3.0))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Squeeze detection 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    = state.funding_rate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oi_chg = state.oi_change_pct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p1h   = state.price_change_1h_pct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short_squeeze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fr is not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fr &lt; FUNDING_BULLISH_THRESHOLD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p1h &gt; SQUEEZE_PRICE_MOVE_PCT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(state.liquidation_side == "short"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or (oi_chg is not None and oi_chg &lt; SQUEEZE_OI_DROP_PCT))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long_squeeze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fr is not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fr &gt; FUNDING_BEARISH_THRESHOLD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p1h &lt; -SQUEEZE_PRICE_MOVE_PCT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and (state.liquidation_side == "long"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or (oi_chg is not None and oi_chg &lt; SQUEEZE_OI_DROP_PCT))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short_squeeze:       signal = "SHORT_SQUEEZE"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long_squeeze:      signal = "LONG_SQUEEZE"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final_score &gt;= PUMP_SCORE_THRESHOLD: signal = "PUMP"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elif final_score &lt;= DUMP_SCORE_THRESHOLD: signal = "DUMP"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                   signal = "NEUTRAL"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Write back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state.spot_momentum_score = round(mom_score,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state.volume_spike_score  = round(vol_score,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state.order_book_score    = round(ob_score,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state.trade_flow_score    = round(tf_score,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state.funding_rate_score  = round(funding_score,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state.open_interest_score = round(oi_score,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state.liquidation_score   = round(liq_score,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state.volume_spike_pct    = round(spike_pct, 1)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state.score               = round(final_score, 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state.boost               = boost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state.signal              = 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state.short_squeeze       = short_squeeze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state.long_squeeze        = long_squeeze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state.pump_detected       = is_pump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state.dump_detected       = is_dump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state.buy_ratio           = round(br, 4)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state.trade_freq          = round(tf, 3)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state.price_trend_10s     = round(pt, 4)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state.reasons             = reasons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4.10 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Analyzes recent WebSocket trade data for pump/dump patterns. Uses three metrics from the last N trades: (1) buy_ratio — fraction of buy-side trades (buyer_maker=False). (2) trade_freq — trades per second over a rolling time window. (3) price_trend_pct — price change % from oldest to newest trade in window. Pump = buy_ratio &gt;= 0.70 AND (freq &gt;= 2.0/s OR price rising). Dump = buy_ratio &lt; 0.30 AND (freq &gt;= 2.0/s OR price falling). Returns boolean + reason list for display.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Pump/dump detector — operates on WS trade data in TokenState.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Improvements over v1: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Volume-weighted buy ratio (whale-sensitive, bot-resistant)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Whale detection: single buy &gt;= WHALE_BUY_USDT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Trade acceleration: freq(last 10s) / freq(prior 20s) &gt;= TRADE_ACCEL_RATIO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Organic volume check: bot spam has suspiciously uniform trade sizes (low CV)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Minimum trade size filter: ignore micro trades &lt; MIN_TRADE_USDT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collections import deque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Deque, List, Tuple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TokenState, Trade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PUMP_BUY_RATIO,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PUMP_TRADE_WINDOW,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PUMP_FREQ_WINDOW_SECS,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MIN_TRADE_USDT,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WHALE_BUY_USDT,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TRADE_ACCEL_RATIO,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Core helpers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compute_buy_ratio(trades: Deque[Trade], window: int = 50, min_usdt: float = MIN_TRADE_USDT)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Volume-weighted buy ratio from last `window` meaningful trades.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Filters out micro trades (&lt; min_usdt) which are common bot spam.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Returns fraction of buy-side VOLUME (not count) → whale-sensitive.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trades: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Filter micro trades then take last `window`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meaningful = [t for t in trades if t.qty * t.price &gt;= min_usdt][-window:]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meaningful: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buy_vol  = sum(t.qty * t.price for t in meaningful if not t.is_buyer_maker)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sell_vol = sum(t.qty * t.price for t in meaningful if t.is_buyer_maker)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total    = buy_vol + sell_vol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buy_vol / total if total &gt; 0 else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compute_trade_freq(trades: Deque[Trade], window_secs: float = PUMP_FREQ_WINDOW_SECS)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"""Trades per second within the last window_secs."""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trades or window_secs &lt;=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cutoff = time.time() - window_secs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count = sum(1 for t in trades if t.timestamp &gt;= cutoff)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count / window_secs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compute_price_trend_pct(trades: Deque[Trade], lookback_secs: float = 10.0)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"""% price change from oldest to newest trade within lookback_secs."""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len(trades) &lt;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cutoff = time.time() - lookback_secs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window = [t for t in trades if t.timestamp &gt;= cutoff]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len(window) &lt;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window = list(trades)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len(window) &lt;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old, new = window[0].price, window[-1].price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(new - old) / old * 100 if old &gt; 0 else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compute_volume_30s(trades: Deque[Trade])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"""Total USD volume in the last 30 seconds."""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cutoff = time.time() - 30.0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sum(t.price * t.qty for t in trades if t.timestamp &gt;= cutoff)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New detection helpers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detect_whale_buy(trades: Deque[Trade], min_usdt: float = WHALE_BUY_USDT, window: int = 50)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"""True if any single buy trade &gt;= min_usdt in the last `window` trades."""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 = list(trades)[-window:]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any(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not t.is_buyer_maker and t.qty * t.price &gt;= min_usdt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t in recent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detect_whale_sell(trades: Deque[Trade], min_usdt: float = WHALE_BUY_USDT, window: int = 50)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"""True if any single sell trade &gt;= min_usdt in the last `window` trades."""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 = list(trades)[-window:]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any(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t.is_buyer_maker and t.qty * t.price &gt;= min_usdt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t in recent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compute_trade_acceleration(trades: Deque[Trade], window1: float = 10.0, window2: float = 30.0)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Ratio of trade/s in last window1 vs the prior (window2 - window1) seconds.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&gt; 1.0 = accelerating. &gt;= TRADE_ACCEL_RATIO = burst/spike.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Returns 1.0 when not enough data.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now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recent_count   = sum(1 for t in trades if now - t.timestamp &lt;= window1)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previous_count = sum(1 for t in trades if window1 &lt; now - t.timestamp &lt;= window2)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prior_secs     = window2 - window1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freq_recent = recent_count / window1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freq_prior  = previous_count / prior_secs if prior_secs &gt; 0 else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freq_prior ==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1.0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freq_recent / freq_prior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is_organic_volume(trades: Deque[Trade], window: int = 50, min_usdt: float = MIN_TRADE_USDT)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Bot spam tends to have suspiciously uniform trade sizes (low coefficient of variation).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Real organic volume has high variance in trade sizes.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Returns False if the trade pattern looks bot-like (CV &lt; 0.3).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recent = [t for t in list(trades)[-window:] if not t.is_buyer_maker and t.qty * t.price &gt;= min_usdt]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len(recent) &lt; 8: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  # not enough data → assume organic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qtys = [t.qty for t in recent]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mean = sum(qtys) / len(qtys)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mean ==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variance = sum((q - mean) ** 2 for q in qtys) / len(qtys)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cv = (variance ** 0.5) / mean   # coefficient of variation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cv &gt; 0.3                  # cv &lt; 0.3 → too uniform → suspect bot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Main detectors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detect_pump(state: TokenState) -&gt; Tuple[bool, List[str]]: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trades = state.recent_trades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len(trades) &lt; 5: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False,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buy_ratio   = compute_buy_ratio(trades, PUMP_TRADE_WINDOW)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trade_freq  = compute_trade_freq(trades, PUMP_FREQ_WINDOW_SECS)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price_trend = compute_price_trend_pct(trades, lookback_secs=10.0)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accel       = compute_trade_acceleration(trades)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whale       = detect_whale_buy(trades)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organic     = is_organic_volume(trades)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buy_ok   = buy_ratio &gt;= PUMP_BUY_RATIO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freq_ok  = trade_freq &gt;=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trend_ok = price_trend &gt;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buy_ok:    reasons.append(f"buy_vol:{buy_ratio:.2f}")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freq_ok:   reasons.append(f"freq:{trade_freq:.1f}/s")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trend_ok:  reasons.append(f"price{price_trend:+.2f}%")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whale:     reasons.append("whale_buy")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accel &gt;= TRADE_ACCEL_RATIO: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reasons.append(f"accel:{accel:.1f}x")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organic: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reasons.append("bot_pattern")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Whale buy relaxes buy_ratio threshold slightly (whale signals intent)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effective_buy_threshold = PUMP_BUY_RATIO - (0.05 if whale else 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buy_ok_effective = buy_ratio &gt;= effective_buy_threshold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Acceleration can substitute for freq_ok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momentum_ok = freq_ok or accel &gt;= TRADE_ACCEL_RATIO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Bot pattern = suspicious → require stronger 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organic: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is_pump = buy_ok_effective and momentum_ok and trend_ok and whale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is_pump = buy_ok_effective and momentum_ok and trend_ok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is_pump, reasons if is_pump else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detect_dump(state: TokenState) -&gt; Tuple[bool, List[str]]: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trades = state.recent_trades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len(trades) &lt; 5: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False,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buy_ratio   = compute_buy_ratio(trades, PUMP_TRADE_WINDOW)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sell_ratio  = 1.0 - buy_ratio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price_trend = compute_price_trend_pct(trades, lookback_secs=10.0)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accel       = compute_trade_acceleration(trades)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whale_sell  = detect_whale_sell(trades)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organic     = is_organic_volume(trades)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vol_ok      = (state.recent_volume &gt; 0 and state.avg_volume_1m &gt;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and state.recent_volume &gt;= 0.8 * state.avg_volume_1m)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sell_ok    = sell_ratio &gt;= PUMP_BUY_RATIO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trend_down = price_trend &lt;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sell_ok:    reasons.append(f"sell_vol:{sell_ratio:.2f}")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trend_down: reasons.append(f"price{price_trend:+.2f}%")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vol_ok:     reasons.append("vol_ok")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whale_sell: reasons.append("whale_sell")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accel &gt;= TRADE_ACCEL_RATIO: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reasons.append(f"accel:{accel:.1f}x")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organic: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reasons.append("bot_pattern")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effective_sell_threshold = PUMP_BUY_RATIO - (0.05 if whale_sell else 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sell_ok_effective = sell_ratio &gt;= effective_sell_threshold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momentum_ok = (trade_freq := compute_trade_freq(trades, PUMP_FREQ_WINDOW_SECS)) &gt;= 0.5 or accel &gt;= TRADE_ACCEL_RATIO  # noqa: F841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organic: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is_dump = sell_ok_effective and trend_down and vol_ok and whale_sell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is_dump = sell_ok_effective and trend_down and vol_ok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is_dump, reasons if is_dump else []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4.11 services/binance_rest.py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Spot market data enrichment via Binance REST API. Fetches 5 endpoints in parallel per token: 1m klines (70 candles), 5m klines (12 candles), 15m klines (30 candles), orderbook depth (20 levels), 24h ticker. Parse helpers extract: volume spike windows (5m recent vs 60m baseline, non-overlapping), EMA(5/9/21) and RSI(9) from 15m klines, breakout flag (close &gt; max of last 12 highs), order book imbalance (bid_vol / ask_vol), best bid/ask, spread %.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Volume spike fix: _parse_klines_1m uses non-overlapping slice. recent_vols = volumes[-R-1:-1] (5 candles). baseline_vols = volumes[-R-B-1:-R-1] (60 candles before the recent window). This ensures the baseline is never contaminated by a current pump event.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backend/services/binance_rest.py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 REST enrichment — klines, orderbook, ticker.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Uses httpx with connection pooling + semaphore rate limiting.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Adapted from pump-scanner BinanceRestClient with 15m klines added.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Any, Dict, List, Optional, Tuple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httpx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BINANCE_SPOT_BASE,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REST_CONCURRENCY,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CANDLES_1M, CANDLES_5M, CANDLES_15M, ORDERBOOK_DEPTH,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VOLUME_SPIKE_RECENT_CANDLES, VOLUME_SPIKE_BASELINE_CANDLES,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services.rate_limiter import acquire as _rl_acquire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_MAX_RETRIES = 3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_BACKOFF_BASE = 1.5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BinanceRestClient: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__init__(self, semaphore: Optional[asyncio.Semaphore] = None)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self._sem = semaphore or asyncio.Semaphore(REST_CONCURRENCY)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self._http: Optional[httpx.AsyncClient]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__aenter__(self) -&gt; "BinanceRestClient":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self._http = httpx.AsyncClient(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base_url=BINANCE_SPOT_BASE,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timeout=httpx.Timeout(connect=5.0, read=15.0, write=5.0, pool=5.0),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limits=httpx.Limits(max_connections=50, max_keepalive_connections=20),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self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__aexit__(self, *_: Any)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self._http: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self._http.aclose()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enrich_token(self, state: TokenState)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"""Populate all REST-sourced spot fields on state."""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symbol = f"{state.symbol}USDT"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k1m_t = asyncio.create_task(self._get("/api/v3/klines", {"symbol": symbol, "interval": "1m", "limit": CANDLES_1M}))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k5m_t = asyncio.create_task(self._get("/api/v3/klines", {"symbol": symbol, "interval": "5m", "limit": CANDLES_5M}))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k15m_t = asyncio.create_task(self._get("/api/v3/klines", {"symbol": symbol, "interval": "15m", "limit": CANDLES_15M}))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ob_t = asyncio.create_task(self._get("/api/v3/depth", {"symbol": symbol, "limit": ORDERBOOK_DEPTH}))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tk_t = asyncio.create_task(self._get("/api/v3/ticker/24hr", {"symbol": symbol}))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k1m, k5m, k15m, ob, ticker = await asyncio.gather(k1m_t, k5m_t, k15m_t, ob_t, tk_t,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p1m, mom1m, avg_vol, h20, l20, rec_vol = _parse_klines_1m(k1m if isinstance(k1m, list) else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p5m, mom5m = _parse_klines_5m(k5m if isinstance(k5m, list) else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p15m, mom15m, ema5, ema9, ema21, rsi_val, breakout = _parse_klines_15m(k15m if isinstance(k15m, list) else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cur_price, p1h, change24h_pct = _parse_ticker(ticker if isinstance(ticker, dict)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imbalance, bid, ask, spread = _parse_orderbook(ob if isinstance(ob, dict)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state.lock: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cur_price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 = cur_price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p1m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state.price_1m_ago = p1m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p5m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state.price_5m_ago = p5m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Prefer 15m klines (4 × 15m = 60 min ago) over rough ticker estimate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p15m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state.price_1h_ago = p15m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elif p1h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state.price_1h_ago = p1h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change24h_pct != 0.0: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state.price_change_24h_pct = change24h_pct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h20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state.high_20 = h20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l20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state.low_20 = l20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avg_vol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state.avg_volume_1m = avg_vol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rec_vol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state.recent_volume = rec_vol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state.momentum_1m = mom1m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state.momentum_5m = max(mom5m, mom15m, key=abs) if mom5m != 0 else mom15m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state.imbalance = imbalance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state.best_bid = bid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state.best_ask = ask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state.spread_pct = spread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Store EMA/RSI/breakout for signal engine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state._ema_bullish = ema5 &gt; ema9 &gt; ema21 if ema21 &gt; 0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state._ema_bearish = ema5 &lt; ema9 &lt; ema21 if ema21 &gt; 0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state._rsi = rsi_val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state._breakout = breakout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state.last_rest_update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_get(self, path: str, params: Dict = None) -&gt; Any: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assert self._http is not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attempt in range(1, _MAX_RETRIES + 1):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_rl_acquire()          # global rate limiter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 = await self._http.get(path, params=params)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r.status_code in (429, 418):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wait = float(r.headers.get("Retry-After", 30))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log.warning(f"Rate limited! Sleeping {wait}s")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asyncio.sleep(wait)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 r.json()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httpx.HTTPStatusError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e.response.status_code &gt;= 500: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asyncio.sleep(_BACKOFF_BASE ** attempt)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(httpx.RequestError, httpx.TimeoutException):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await asyncio.sleep(_BACKOFF_BASE ** attempt)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log.debug("_get %s failed after %d retries", path, _MAX_RETRIES)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Parse helpers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_parse_klines_1m(klines: list) -&gt; Tuple[float, float, float, float, float, 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Parse 1m klines.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 spike logic (5m vs 1h):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- recent_vol = avg volume của VOLUME_SPIKE_RECENT_CANDLES nến hoàn chỉnh gần nhất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(tức nến [-RECENT-1 : -1], loại bỏ nến đang hình thành)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- avg_vol    = avg volume của VOLUME_SPIKE_BASELINE_CANDLES nến TRƯỚC đó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(không overlap với recent → không self-referential)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- Cần ít nhất RECENT + BASELINE + 1 nến (nến đang hình thành)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Trả về: (price_1m_ago, mom_1m, avg_vol_baseline, high_20, low_20, recent_vol)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 = VOLUME_SPIKE_RECENT_CANDLES    # 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 = VOLUME_SPIKE_BASELINE_CANDLES  # 60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min_needed = R + B + 1             # 66 (nến đang hình thành + recent + baseline)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len(klines) &lt;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0, 0, 0, 0,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closes  = [float(k[4]) for k in klines]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volumes = [float(k[5]) for k in klines]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highs   = [float(k[2]) for k in klines]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lows    = [float(k[3]) for k in klines]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p1m   = closes[-2]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mom1m = (closes[-1] - p1m) / p1m * 100 if p1m &gt; 0 else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len(klines) &gt;= min_needed: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Nến đang hình thành = [-1], bỏ qua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Recent: nến [-R-1 : -1]  (R nến hoàn chỉnh gần nhất)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Baseline: nến [-R-B-1 : -R-1]  (B nến trước đó, không overlap)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recent_vols   = volumes[-R - 1 : -1]          # 5 nến gần nhất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baseline_vols = volumes[-R - B - 1 : -R - 1]  # 60 nến baseline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recent_vol = sum(recent_vols) / len(recent_vols)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avg_vol    = sum(baseline_vols) / len(baseline_vols)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Không đủ dữ liệu baseline: fallback sang avg toàn bộ (trừ nến đang hình thành)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complete    = volumes[:-1]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recent_vol  = complete[-1] if complete else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avg_vol     = sum(complete) / max(len(complete), 1)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p1m, mom1m, avg_vol, max(highs), min(lows), recent_vol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0, 0, 0, 0,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_parse_klines_5m(klines: list) -&gt; Tuple[float, 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len(klines) &lt;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closes = [float(k[4]) for k in klines]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p5m = closes[-2]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p5m, (closes[-1] - p5m) / p5m * 100 if p5m &gt; 0 else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_parse_klines_15m(klines: list):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"""Returns (price_15m_ago, mom15m, ema5, ema9, ema21, rsi, breakout)."""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len(klines) &lt; 22: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0, 0, 0, 0, 50.0,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import numpy as np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closes = np.array([float(k[4]) for k in klines])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highs  = np.array([float(k[2]) for k in klines])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EMA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def ema(s, p):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k = 2 / (p + 1)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 = np.zeros_like(s)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r[0] = s[0]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i in range(1, len(s)):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r[i] = s[i] * k + r[i-1] * (1-k)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e5  = ema(closes, 5)[-1]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e9  = ema(closes, 9)[-1]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e21 = ema(closes, 21)[-1]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RSI(9)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deltas = np.diff(closes)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gains  = np.where(deltas &gt; 0, deltas, 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losses = np.where(deltas &lt; 0, -deltas, 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avg_g  = np.mean(gains[-9:])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avg_l  = np.mean(losses[-9:])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rsi    = 100 - (100 / (1 + avg_g / avg_l)) if avg_l &gt; 0 else 100.0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Breakout above 12-candle high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breakout = closes[-1] &gt; np.max(highs[-13:-1]) if len(highs) &gt;= 13 else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p15m = closes[-4] if len(closes) &gt;= 4 else closes[-2]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mom15m = (closes[-1] - p15m) / p15m * 100 if p15m &gt; 0 else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p15m, mom15m, e5, e9, e21, float(rsi), bool(breakout)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0, 0, 0, 0, 50.0,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_parse_ticker(ticker: dict) -&gt; Tuple[float, float, 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"""Returns (current_price, price_1h_ago_estimate, price_change_24h_pct)."""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price = float(ticker.get("lastPrice") or 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change24_pct = float(ticker.get("priceChangePercent") or 0)  # e.g. 5.23 (%)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price &lt;=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0, 0,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Rough estimate: price 1h ago from 24h change rate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change24_frac = change24_pct /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hourly = change24_frac / 24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p1h = price / (1 + hourly) if (1 + hourly) != 0 else price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price, p1h, change24_pct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0, 0,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_parse_orderbook(ob: dict) -&gt; Tuple[float, float, float, 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bids = ob.get("bids",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asks = ob.get("asks",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not bids or not asks: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1.0, 0, 0,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bid = float(bids[0][0])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ask = float(asks[0][0])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bv  = sum(float(b[1]) for b in bids)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av  = sum(float(a[1]) for a in asks)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imb = max(0.01, min(100.0, bv / av)) if av &gt; 0 else 1.0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spread = (ask - bid) / bid * 100 if bid &gt; 0 else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imb, bid, ask, spread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1.0, 0, 0, 0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4.12 services/binance_futures.py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Futures market data enrichment. Loads perpetual USDT pairs from /fapi/v1/exchangeInfo once on startup. For each futures-listed token: fetches lastFundingRate from /fapi/v1/premiumIndex and 10 x 5m OI history from /futures/data/openInterestHist. Estimates liquidation events from OI drop &gt; 3% combined with price direction (avoids allForceOrders endpoint which costs weight=20/call — too expensive for bulk scanning). Score helpers: compute_funding_score, compute_oi_score, compute_liquidation_score map raw values to 0-100 range.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backend/services/binance_futures.py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 Futures enrichment — funding rate, open interest, liquidations.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Runs on its own task every FUTURES_ENRICH_SECONDS.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Optional, Set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aiohttp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BINANCE_FUTURES_BASE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services.rate_limiter import acquire as _rl_acquire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_session: Optional[aiohttp.ClientSession]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_futures_symbols: Set[str] = set()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_futures_loaded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_get_session() -&gt; aiohttp.ClientSession: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_session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_session is None or _session.closed: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_session = aiohttp.ClientSession()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_session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load_futures_symbols() -&gt; Set[str]: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_futures_symbols, _futures_loaded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_futures_loaded: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_futures_symbols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session = await _get_session()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session.get(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f"{BINANCE_FUTURES_BASE}/fapi/v1/exchangeInfo",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timeout=aiohttp.ClientTimeout(total=10)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 as 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r.status != 200: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 set()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data = await r.json()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_futures_symbols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s["baseAsset"].upper()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 in data.get("symbols",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s.get("contractType") == "PERPETUAL" and s.get("quoteAsset") == "USDT"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_futures_loaded =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log.info(f"Futures: {len(_futures_symbols)} perpetual pairs loaded")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log.error(f"load_futures_symbols: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_futures_symbols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enrich_futures(state: TokenState)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"""Populate funding rate, OI change, and liquidation data on state."""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syms = await load_futures_symbols()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state.symbol not in syms: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state.lock: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state.has_futures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symbol = f"{state.symbol}USDT"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session = await _get_session()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_get(url, params=None):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_rl_acquire()          # global rate limiter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session.get(url, params=params, timeout=aiohttp.ClientTimeout(total=5)) as 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r.status == 429: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log.warning(f"Futures rate limited for {symbol}")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asyncio.sleep(30)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 await r.json() if r.status == 200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allForceOrders weight=20/call → 120 tokens × 20 = 2400 weight (hits Binance limit instantly)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Use OI drop + price move estimation instead (weight=1 per token)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fr_task = asyncio.create_task(_get(f"{BINANCE_FUTURES_BASE}/fapi/v1/premiumIndex", {"symbol": symbol}))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oi_task = asyncio.create_task(_get(f"{BINANCE_FUTURES_BASE}/futures/data/openInterestHist", {"symbol": symbol, "period": "5m", "limit": 10}))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fr_data, oi_hist = await asyncio.gather(fr_task, oi_task,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Funding rate 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isinstance(fr_data, dict):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funding = float(fr_data.get("lastFundingRate", 0))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OI change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oi_change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oi_usd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isinstance(oi_hist, list) and len(oi_hist) &gt;= 2: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old_v = float(oi_hist[0].get("sumOpenInterestValue", 0))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new_v = float(oi_hist[-1].get("sumOpenInterestValue", 0))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old_v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oi_change = (new_v - old_v) / old_v *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oi_usd = new_v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Liquidations — estimated from OI drop + price move 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(allForceOrders endpoint costs weight=20/call, too expensive for bulk scanning)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liq_detected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liq_side =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Estimate via OI drop + price move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oi_change is not None and oi_change &lt; -3.0: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p1h = state.price_change_1h_pct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p1h &gt; 2.0: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liq_detected, liq_side = True, "short"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p1h &lt; -2.0: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liq_detected, liq_side = True, "long"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with state.lock: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state.has_futures =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state.funding_rate = funding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state.oi_change_pct = round(oi_change, 3) if oi_change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state.oi_usd = oi_usd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state.liquidation_detected = liq_detected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state.liquidation_side = liq_side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state.last_futures_update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Score helpers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compute_funding_score(funding_rate: Optional[float], price_change_1h: float = 0.0)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 rate score with price-direction context.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The naive formula (FR &gt; 0 = bearish) misses real pumps which ALWAYS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come with rising funding (traders leveraging into the move).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Logic: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FR &gt; 0 + price rising  → longs are correct → continuation → bullish-ish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FR &gt; 0 + price flat    → longs paying for nothing → bearish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FR &lt; 0 + any direction → crowded shorts → squeeze potential → bullish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FR ≈ 0                 → neutral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funding_rate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 = max(-0.003, min(0.003, funding_rate))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Strongly negative FR → crowded shorts → squeeze fuel (most bullish)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fr &lt; -0.001: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float(50.0 + (-fr / 0.003) * 50.0)   # 67–100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Positive FR + price is actively pumping → momentum confirmation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fr &gt; 0.001 and price_change_1h &gt; 1.5: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FR rising WITH price = confirmation, not a warning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float(min(70.0, 55.0 + (price_change_1h - 1.5) * 5))  # 55–70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Positive FR + price flat or dropping → crowded longs paying for nothing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fr &gt; 0.001: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float(50.0 + (-fr / 0.003) * 35.0)   # 15–50 (bearish)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Near-zero FR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compute_oi_score(oi_change_pct: Optional[float], price_change_1h: float)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oi_change_pct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oi_up   = oi_change_pct &gt; 1.0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oi_down = oi_change_pct &lt; -3.0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p_up    = price_change_1h &gt; 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p_down  = price_change_1h &lt; -0.5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oi_up and p_up:     return 80.0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oi_up and p_down:   return 25.0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oi_up:              return 60.0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oi_down and p_up:   return 90.0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oi_down and p_down: return 10.0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compute_liquidation_score(state: TokenState) -&gt; float: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state.liquidation_detected: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50.0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90.0 if state.liquidation_side == "short" else 10.0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4.13 services/binance_ws.py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Manages Binance trade stream WebSocket connections. Symbols are chunked into groups of WS_MAX_PER_CONN=200, each getting a persistent connection with exponential backoff reconnect (3s → 6s → 12s … → 60s). Each trade message updates TokenState.recent_trades (deque, maxlen=200) and live price. Every 5 trades per symbol, runs early pump/dump detection — if the pump_detected flag flips, pushes an immediate delta to all WS clients (bypassing the 5s scoring cycle for &lt;250ms latency on pump events).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Early pump alert architecture: BinanceWSManager.broadcast_manager reference is set by scanner.py. If no clients connected, early detection is skipped entirely to save CPU.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backend/services/binance_ws.py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 WebSocket trade-stream manager.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Subscribes to &lt;symbol&gt;@trade streams for all tracked tokens.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Symbols are chunked into groups of WS_MAX_PER_CONN.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Each chunk runs on a persistent connection with exponential reconnect.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Received trades are written into TokenState under the asyncio lock.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v2: accepts optional broadcast_manager to push immediate alerts when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pump_detected or dump_detected flips — bypasses the 5s scoring cycle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for near-realtime low-latency pump/dump notifications.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Dict, List, Optional, TYPE_CHECKING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websockets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websockets.exceptions import ConnectionClosed, WebSocketException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models.token_state import TokenState, Trade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WS_MAX_PER_CONN, WS_RECONNECT_DELAY, BINANCE_WS_BASE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if TYPE_CHECKING: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from services.ws_manager import WSBroadcastManager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_MAX_RECONNECT_DELAY = 60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_PING_INTERVAL = 20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_PING_TIMEOUT = 10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How often to run pump/dump detection per symbol (every N 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_PUMP_CHECK_EVERY = 5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BinanceWSManager: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"""Manages one or more Binance trade-stream WebSocket connections."""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__init__(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states: Dict[str, TokenState],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broadcast_manager: Optional["WSBroadcastManager"] = None,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self._states = states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self._broadcast = broadcast_manager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self._tasks: List[asyncio.Task]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self._subscribed_symbols: set = set()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Trade counter per symbol for throttled pump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self._trade_counts: Dict[str, int]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run(self)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"""Start all connection tasks. Runs until cancelled."""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self._restart_connections()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update_symbols(self, states: Dict[str, TokenState])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"""Hot-swap the shared state dict; restart WS if symbol set changed."""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self._states = states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new_syms = set(states.keys())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added = new_syms - self._subscribed_symbols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removed = self._subscribed_symbols - new_syms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added or removed: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log.info(f"WS: symbols changed (+{len(added)} -{len(removed)}) → restarting connections")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asyncio.create_task(self._restart_connections())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_restart_connections(self)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"""Cancel existing WS tasks and start fresh with current symbol set."""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t in self._tasks: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t.cancel()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self._tasks: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asyncio.gather(*self._tasks, return_exceptions=True)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self._tasks.clear()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symbols = list(self._states.keys())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not symbols: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self._subscribed_symbols = set(symbols)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chunks = 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symbols[i:i + WS_MAX_PER_CONN]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i in range(0, len(symbols), WS_MAX_PER_CONN)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self._tasks = 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asyncio.create_task(self._connection_loop(chunk, idx))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idx, chunk in enumerate(chunks)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log.info(f"WS: {len(self._tasks)} connection(s) for {len(symbols)} symbols")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_connection_loop(self, symbols: List[str], conn_idx: int)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"""Persistent connection with exponential backoff on disconnect."""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delay = WS_RECONNECT_DELAY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streams = "/".join(f"{s.lower()}usdt@trade" for s in symbols)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url = f"{BINANCE_WS_BASE}?streams={streams}"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async with websockets.connect(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url,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ping_interval=_PING_INTERVAL,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ping_timeout=_PING_TIMEOUT,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open_timeout=15,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) as ws: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log.info(f"WS[{conn_idx}] connected ({len(symbols)} symbols)")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delay = WS_RECONNECT_DELAY  # reset on success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async for raw in ws: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await self._handle_message(raw)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asyncio.CancelledError: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(ConnectionClosed, WebSocketException, OSError)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log.warning(f"WS[{conn_idx}] disconnected: {e} – reconnect in {delay}s")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log.error(f"WS[{conn_idx}] unexpected: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asyncio.sleep(delay)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delay = min(delay * 2, _MAX_RECONNECT_DELAY)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_handle_message(self, raw: str)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msg = json.loads(raw)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data = msg.get("data", msg)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data.get("e") != "trade":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symbol_full = data["s"]                # e.g. "ARBUSDT"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symbol = symbol_full.replace("USDT", "")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 = self._states.get(symbol)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state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trade = Trade(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price=float(data["p"]),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qty=float(data["q"]),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is_buyer_maker=bool(data["m"]),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timestamp=time.time(),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state.lock: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state.recent_trades.append(trade)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state.price = trade.price          # keep price live from WS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state.last_ws_trade_time = trade.timestamp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── Early pump/dump detection (every N trades) 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Runs outside the lock to avoid blocking the WS reader.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Only triggers if broadcast_manager is wired up.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self._broadcast and self._broadcast.client_count &gt;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cnt = self._trade_counts.get(symbol, 0) + 1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self._trade_counts[symbol] = cnt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cnt % _PUMP_CHECK_EVERY == 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asyncio.create_task(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self._maybe_push_pump_alert(symbol, 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(KeyError, ValueError, TypeError):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_maybe_push_pump_alert(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self, symbol: str, state: TokenState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Run pump/dump detection on fresh trade data.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the flag flipped since last check, push an immediate WS update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rather than waiting for the next 5s scoring cycle.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from services.pump_detector import detect_pump, detect_dump, compute_buy_ratio, compute_trade_freq, compute_price_trend_pct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from models import TokenSignal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prev_pump = state.pump_detected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prev_dump = state.dump_detected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is_pump, pump_reasons = detect_pump(state)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is_dump, dump_reasons = detect_dump(state)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Only push if the flag changed (avoids hammering the WS)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is_pump == prev_pump and is_dump == prev_dump: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state.pump_detected = is_pump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state.dump_detected = is_dump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is_pump: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state.buy_ratio = compute_buy_ratio(state.recent_trades, 50)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state.trade_freq = compute_trade_freq(state.recent_trades, 30)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state.price_trend_10s = compute_price_trend_pct(state.recent_trades, 10)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log.debug(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"Early alert %s: pump=%s→%s dump=%s→%s",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symbol, prev_pump, is_pump, prev_dump, is_dump,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Build a minimal signal dict with the fields that changed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Scores are kept from last scoring pass — only WS fields are fresh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from models import TokenSignal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sig = TokenSignal(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symbol=state.symbol,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name=state.name,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price=round(state.price, 8),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price_change_1h=round(state.price_change_1h_pct,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price_change_24h=round(state.price_change_24h_pct,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market_cap=state.market_cap,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volume_24h=round(state.volume_24h, 2),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spot_momentum_score=state.spot_momentum_score,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volume_spike_score=state.volume_spike_score,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order_book_score=state.order_book_score,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trade_flow_score=state.trade_flow_score,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funding_rate_score=state.funding_rate_score,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open_interest_score=state.open_interest_score,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liquidation_score=state.liquidation_score,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score=state.score,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signal=state.signal,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funding_rate=state.funding_rate,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oi_change_pct=state.oi_change_pct,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oi_usd=state.oi_usd,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volume_spike_pct=state.volume_spike_pct,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short_squeeze=state.short_squeeze,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long_squeeze=state.long_squeeze,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liquidation_detected=state.liquidation_detected,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liquidation_side=state.liquidation_side,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buy_ratio=round(state.buy_ratio, 4),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trade_freq=round(state.trade_freq, 3),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price_trend_10s=round(state.price_trend_10s, 4),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pump_detected=state.pump_detected,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dump_detected=state.dump_detected,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boost=state.boost,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reasons=pump_reasons or dump_reasons or state.reasons,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timestamp=datetime.now(timezone.utc),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self._broadcast.enqueue_immediate(sig.model_dump(mode="json"))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log.debug("early push error %s: %s", symbol, e)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4.14 services/ws_manager.py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Central WebSocket broadcast hub. Singleton (broadcast_manager module-level instance). Per-client state tracks signal_filter, min_score, max_score, squeeze_only preferences. Delta detection: MD5 hash of 11 volatile fields per token — only tokens whose hash changed are queued. Batching: asyncio.Queue (maxsize=128) flushed every 50ms. Fan-out: filtered per client in O(n) before send. Heartbeat loop every 15s to detect dead connections. enqueue_immediate() is the hot path for early pump alerts from BinanceWSManager.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backend/services/ws_manager.py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WebSocket Broadcast Manager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===========================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Central hub for all real-time WS clients.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Responsibilities: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Maintain active client connections with per-client filter 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Track per-symbol state hashes for delta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Queue and batch-flush delta updates every BATCH_MS milliseconds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Apply per-client filters before sending (reduces payload per client)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Provide heartbeats to keep connections alive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Message protocol (server → client):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{"type": "snapshot", "signals": [...all...], "meta": {...}}   — sent once on connect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{"type": "delta",    "updates": [...changed...], "meta": {...}} — incremental updates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{"type": "heartbeat", "ts": float}                             — keepalive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Message protocol (client → server):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{"filter": "PUMP"}          filter by signal type (PUMP|DUMP|SHORT_SQUEEZE|LONG_SQUEEZE|all)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{"min_score": 70}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{"max_score": 100}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{"squeeze_only": true}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Design notes: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Delta detection: MD5 of (price, score, signal, buy_ratio, pump_detected, …)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Only the fields that matter for trading decisions are hashed.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Batching: updates are queued in an asyncio.Queue and flushed every BATCH_MS.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Multiple updates in the queue are merged (latest value per symbol wins).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Per-client filtering: the same delta list is filtered per-client in O(n).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Clients watching only PUMP see only PUMP updates → minimal bandwidth.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__future__ import annotations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hashlib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dataclasses import dataclass, field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Dict, List, Optional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fastapi import WebSocket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starlette.websockets import WebSocketState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Tuning constants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BATCH_MS    = 50    # flush queue every 50 ms  → max 20 broadcasts/sec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HEARTBEAT_S = 15    # keepalive interval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QUEUE_MAX   = 1024  # increased from 128 to handle market-wide spike events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Per-client state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@dataclass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_Client: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ws: WebSocket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cid: int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signal_filter: Optional[str] = None   # None = all 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min_score: float = 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max_score: float = 100.0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squeeze_only: bool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connected_at: float = field(default_factory=time.time)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Broadcast manager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 WSBroadcastManager: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"""Singleton — import `broadcast_manager` from this module."""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__init__(self)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self._clients: Dict[int, _Client]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self._next_id: int =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Delta detection: symbol → hash of volatile fields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self._hashes: Dict[str, str]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Latest full snapshot (given to new clients immediately on connect)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self._snapshot: List[dict]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self._meta: dict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Pending updates waiting to be flushed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self._queue: asyncio.Queue = asyncio.Queue(maxsize=QUEUE_MAX)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self._running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Lifecycle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start(self)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"""Launch background tasks. Call once at app startup."""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self._running =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asyncio.create_task(self._broadcast_loop(), name="ws_broadcast_flush")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asyncio.create_task(self._heartbeat_loop(), name="ws_heartbeat")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log.info("WSBroadcastManager started (batch=%dms)", BATCH_MS)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stop(self)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self._running =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@property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client_count(self) -&gt; int: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len(self._clients)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Client connection management 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connect(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ws: WebSocket,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signal_filter: Optional[str] = None,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min_score: float = 0.0,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max_score: float = 100.0,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squeeze_only: bool = False,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 -&gt; int: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ws.accept()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cid = self._next_id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self._next_id += 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self._clients[cid] = _Client(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ws=ws, cid=cid,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signal_filter=signal_filter,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min_score=min_score,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max_score=max_score,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squeeze_only=squeeze_only,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log.info("WS client %d connected (total=%d)", cid, len(self._clients))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Send full snapshot immediately so UI shows data without waiting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self._snapshot: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client = self._clients[cid]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filtered = _apply_filter(self._snapshot, client)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_send(ws,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"type":    "snapshot",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"signals": filtered,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"meta":    self._meta,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cid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def disconnect(self, cid: int)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self._clients.pop(cid, None)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log.info("WS client %d disconnected (total=%d)", cid, len(self._clients))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handle_message(self, cid: int, raw: str)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"""Process filter-update messages sent by the client."""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client = self._clients.get(cid)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not client: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msg = json.loads(raw)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"filter" in msg: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 = msg["filter"]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client.signal_filter = v if v in ("PUMP","DUMP","SHORT_SQUEEZE","LONG_SQUEEZE")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"min_score" in msg: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client.min_score = max(0.0, min(100.0, float(msg["min_score"])))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"max_score" in msg: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client.max_score = max(0.0, min(100.0, float(msg["max_score"])))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"squeeze_only" in msg: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client.squeeze_only = bool(msg["squeeze_only"])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Producer API (called by signal_task) 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enqueue_update(self, signals: List[dict], meta: dict)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Called after every scoring pass (every ~5s).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Computes which tokens actually changed, queues only those.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Non-blocking: drops oldest entry if queue is full.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Always update snapshot + meta so new clients get fresh data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self._snapshot = 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self._meta = meta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not self._clients: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No one connected — still update hashes to avoid stale baseline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 in signals: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self._hashes[s["symbol"]] = _hash(s)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Delta detection — only queue tokens whose tracked fields changed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changed: List[dict]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s in signals: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 = s["symbol"]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h = _hash(s)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self._hashes.get(sym) != 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self._hashes[sym] = 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changed.append(s)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not changed: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  # nothing changed → skip broadcast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entry = (changed, meta)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self._queue.full():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Merge: drain entire queue, merge all updates symbol-by-symbol,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re-queue as a single entry → zero signal loss on overflow.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merged_overflow: Dict[str, dict]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while not self._queue.empty():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old_updates, _ = self._queue.get_nowait()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for u in old_updates: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merged_overflow[u["symbol"]] = u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except asyncio.QueueEmpty: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u in changed: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merged_overflow[u["symbol"]] = u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self._queue.put_nowait((list(merged_overflow.values()), meta))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self._queue.put_nowait(entry)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enqueue_immediate(self, signal_dict: dict)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Hot-path: push a SINGLE token update immediately (e.g. pump just detected).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Bypasses the 5s scoring cycle for near-realtime pump alerts.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Updates hash so the next scoring pass won't re-send the same state.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sym = signal_dict["symbol"]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h = _hash(signal_dict)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self._hashes.get(sym) == 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  # no change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self._hashes[sym] = 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entry = ([signal_dict], self._meta)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self._queue.full():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Merge like enqueue_update — drain + merge + re-queue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merged_overflow: Dict[str, dict]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while not self._queue.empty():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old_updates, _ = self._queue.get_nowait()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for u in old_updates: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merged_overflow[u["symbol"]] = u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except asyncio.QueueEmpty: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merged_overflow[sym] = signal_dict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self._queue.put_nowait((list(merged_overflow.values()), self._meta))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self._queue.put_nowait(entry)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── Broadcast loop (consumer) 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_broadcast_loop(self)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Flushes the queue every BATCH_MS.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Merges multiple queued entries (symbol dedup — latest wins).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while self._running: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asyncio.sleep(BATCH_MS / 1000)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self._queue.empty() or not self._clients: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Drain all pending entries, merge by symbol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merged: Dict[str, dict]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latest_meta = self._meta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while not self._queue.empty():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updates, meta = self._queue.get_nowait()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latest_meta = meta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for u in updates: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merged[u["symbol"]] = u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except asyncio.QueueEmpty: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not merged: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updates_list = list(merged.values())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# Fan-out: send to each client with per-client filtering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dead: List[int]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cid, client in list(self._clients.items()):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filtered = _apply_filter(updates_list, client)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not filtered: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ok = await _send(client.ws,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"type":    "delta",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"updates": filtered,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"meta":    latest_meta,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not ok: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dead.append(cid)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cid in dead: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self.disconnect(cid)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def _heartbeat_loop(self)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"""Periodic keepalive to detect stale connections."""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while self._running: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asyncio.sleep(HEARTBEAT_S)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not self._clients: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dead: List[int]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cid, client in list(self._clients.items()):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ok = await _send(client.ws, {"type": "heartbeat", "ts": time.time()})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not ok: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dead.append(cid)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cid in dead: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self.disconnect(cid)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Helpers 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_hash(s: dict)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Fingerprint the volatile fields that matter for trading decisions.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Ignores `timestamp` — we only broadcast when substance changes.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Uses first 8 hex chars of MD5 (good enough for change detection).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key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f"{s.get('price', 0):.8f}"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f"|{s.get('score', 0):.1f}"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f"|{s.get('signal', '')}"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f"|{s.get('buy_ratio', 0):.3f}"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f"|{int(s.get('pump_detected', False))}"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f"|{int(s.get('dump_detected', False))}"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f"|{int(s.get('short_squeeze', False))}"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f"|{int(s.get('long_squeeze', False))}"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f"|{s.get('volume_spike_pct', 0):.1f}"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f"|{s.get('spot_momentum_score', 0):.1f}"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f"|{s.get('trade_flow_score', 0):.1f}"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hashlib.md5(key.encode()).hexdigest()[:8]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_apply_filter(signals: List[dict], client: _Client) -&gt; List[dict]: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"""O(n) per-client filter before sending."""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for s in signals: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score = s.get("score", 50.0)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score &lt; client.min_score or score &gt; client.max_score: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client.squeeze_only: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not (s.get("short_squeeze") or s.get("long_squeeze")):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client.signal_filter: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s.get("signal") != client.signal_filter: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out.append(s)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_send(ws: WebSocket, data: dict)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"""Send JSON to a client. Returns False if the connection is dead."""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ws.client_state != WebSocketState.CONNECTED: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log.warning("_send: client_state=%s, not CONNECTED — skipping", ws.client_state)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ws.send_json(data)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log.warning("_send failed: %r", 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Singleton export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broadcast_manager = WSBroadcastManager()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4.15 services/signal_history.py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SQLite-based signal history service. Schema has 40+ columns covering all token metrics at signal time. Dedup logic: in-memory dict tracks last save time per symbol+signal — no saves within 15 minutes of the previous one. Outcome tracker: background task running every 5 minutes queries for records ready for 4h/24h outcome (using time-based SQL). Fetches current Binance price via aiohttp and computes PnL%. Query helper get_history() supports filtering by signal type, min score, outcome status with pagination. get_stats() returns win-rate and avg PnL per signal type.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backend/services/signal_history.py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 History — SQLite log of qualifying signals (score ≥ 75, non-neutral).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Saves full snapshot at moment of signal and automatically tracks: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Price 4h  after signal → pnl_4h_pct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- Price 24h after signal → pnl_24h_pct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Purpose: back-testing and iterative improvement of scoring weights.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json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os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Optional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aiosqlite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aiohttp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DB path: &lt;project_root&gt;/data/signal_history.db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_DB_PATH = os.path.normpath(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os.path.join(os.path.dirname(__file__), "..", "..", "data", "signal_history.db")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Dedup: don't save same symbol+signal within 15 min 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_last_saved: dict[str, float]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SAVE_COOLDOWN    = 900    # seconds — 15 min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SCORE_THRESHOLD  = 60.0   # lowered from 75 → reduces survivorship bias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VALID_SIGNALS    = {"PUMP", "DUMP", "SHORT_SQUEEZE", "LONG_SQUEEZE"}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_score_tier(score: float)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"""Tag records so we can compare outcome quality across threshold tiers."""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score &gt;= 80:  return "HIGH"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score &gt;= 70:  return "MED"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"LOW"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_CREATE_SQL =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CREATE TABLE IF NOT EXISTS signal_history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id     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saved_at             TEXT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symbol               TEXT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name                 TEXT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                REAL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price_change_1h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price_change_24h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market_cap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volume_24h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volume_spike_pct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spot_momentum_score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volume_spike_score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order_book_score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trade_flow_score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funding_rate_score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open_interest_score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liquidation_score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score                REAL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               TEXT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funding_rate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oi_change_pct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oi_usd    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short_squeeze       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long_squeeze        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liquidation_detected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liquidation_side     TEXT,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buy_ratio 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trade_freq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price_trend_10s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pump_detected       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dump_detected       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boost                INTEGER,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              TEXT,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score_tier           TEXT,   -- HIGH(&gt;=80) | MED(&gt;=70) | LOW(&gt;=60)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-- Outcome columns (filled later by outcome task)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price_4h  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price_24h 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pnl_4h_pct 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pnl_24h_pct          REAL,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outcome_4h_at        TEXT,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outcome_24h_at       TEXT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CREATE INDEX IF NOT EXISTS idx_sh_saved_at ON signal_history(saved_at);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CREATE INDEX IF NOT EXISTS idx_sh_symbol   ON signal_history(symbol);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CREATE INDEX IF NOT EXISTS idx_sh_signal   ON signal_history(signal);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DB init 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init_db():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os.makedirs(os.path.dirname(_DB_PATH), 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with aiosqlite.connect(_DB_PATH) as db: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db.executescript(_CREATE_SQL)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Migration: add score_tier column to existing databases that don't have it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db.execute("ALTER TABLE signal_history ADD COLUMN score_tier TEXT")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db.commit()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log.info("Migrated signal_history: added score_tier column")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pass  # column already exists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score_tier index — created AFTER migration so the column is guaranteed to exist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db.execute(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"CREATE INDEX IF NOT EXISTS idx_sh_score_tier ON signal_history(signal, score_tier)"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db.commit()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log.info("Signal history DB ready: %s", _DB_PATH)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Save signal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save_signal(signal)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Save a TokenSignal if it qualifies.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Returns True if saved, False if skipped (wrong type / score too low / dedup).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signal.signal not in VALID_SIGNALS: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signal.score &lt; SCORE_THRESHOLD: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key = f"{signal.symbol}:{signal.signal}"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now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now - _last_saved.get(key, 0) &lt; SAVE_COOLDOWN: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_last_saved[key] = now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saved_at     = datetime.now(timezone.utc).isoformat()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reasons_json = json.dumps(signal.reasons or [])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tier         = _score_tier(signal.score)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aiosqlite.connect(_DB_PATH) as db: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db.execute("""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INSERT INTO signal_history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saved_at, symbol, name, price, price_change_1h, price_change_24h,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market_cap, volume_24h, volume_spike_pct,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spot_momentum_score, volume_spike_score, order_book_score,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trade_flow_score, funding_rate_score, open_interest_score,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liquidation_score, score, signal,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funding_rate, oi_change_pct, oi_usd,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short_squeeze, long_squeeze, liquidation_detected, liquidation_side,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buy_ratio, trade_freq, price_trend_10s,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pump_detected, dump_detected, boost, reasons, score_tier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) VALUES (?,?,?,?,?,?,?,?,?,?,?,?,?,?,?,?,?,?,?,?,?,?,?,?,?,?,?,?,?,?,?,?,?)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""",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saved_at,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signal.symbol, signal.name,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signal.price, signal.price_change_1h, signal.price_change_24h,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signal.market_cap, signal.volume_24h, signal.volume_spike_pct,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signal.spot_momentum_score, signal.volume_spike_score, signal.order_book_score,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signal.trade_flow_score, signal.funding_rate_score, signal.open_interest_score,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signal.liquidation_score, signal.score, signal.signal,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signal.funding_rate, signal.oi_change_pct, signal.oi_usd,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int(signal.short_squeeze), int(signal.long_squeeze),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int(signal.liquidation_detected), signal.liquidation_side,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signal.buy_ratio, signal.trade_freq, signal.price_trend_10s,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int(signal.pump_detected), int(signal.dump_detected),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signal.boost, reasons_json, tier,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await db.commit()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log.info("History saved: %s %s  score=%.1f", signal.symbol, signal.signal, signal.score)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True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log.error("save_signal error: %r", 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Outcome price fetcher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_fetch_price(symbol: str) -&gt; Optional[float]: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url = f"https://api.binance.com/api/v3/ticker/price?symbol={symbol}USDT"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aiohttp.ClientSession(timeout=aiohttp.ClientTimeout(total=6)) as sess: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sess.get(url) as 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r.status == 200: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return float((await r.json())["price"])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Outcome tracker background task 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update_outcomes_task():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Every 5 minutes: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• Find records ≥ 3h50m old with no price_4h  → fetch current price, compute pnl_4h_pct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• Find records ≥ 23h50m old with no price_24h → fetch current price, compute pnl_24h_pct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asyncio.sleep(60)   # let system stabilise on startup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aiosqlite.connect(_DB_PATH) as db: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db.row_factory = aiosqlite.Row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── 4h outcomes 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async with db.execute("""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SELECT id, symbol, price FROM signal_history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WHERE price_4h IS NULL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AND saved_at &lt;= datetime('now', '-3 hours 50 minutes')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""") as cur: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rows_4h = await cur.fetchall()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for row in rows_4h: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 = await _fetch_price(row["symbol"])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if p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pnl = round((p - row["price"]) / row["price"] * 100, 3)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db.execute(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"UPDATE signal_history SET price_4h=?, pnl_4h_pct=?, outcome_4h_at=? WHERE id=?",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(p, pnl, datetime.now(timezone.utc).isoformat(), row["id"]),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log.debug("4h outcome  %s  pnl=%.2f%%", row["symbol"], pnl)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── 24h outcomes 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async with db.execute("""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SELECT id, symbol, price FROM signal_history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WHERE price_24h IS NULL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AND saved_at &lt;= datetime('now', '-23 hours 50 minutes')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""") as cur: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rows_24h = await cur.fetchall()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for row in rows_24h: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 = await _fetch_price(row["symbol"])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if p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pnl = round((p - row["price"]) / row["price"] * 100, 3)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db.execute(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"UPDATE signal_history SET price_24h=?, pnl_24h_pct=?, outcome_24h_at=? WHERE id=?",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(p, pnl, datetime.now(timezone.utc).isoformat(), row["id"]),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log.debug("24h outcome %s  pnl=%.2f%%", row["symbol"], pnl)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rows_4h or rows_24h: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await db.commit()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log.info("Outcomes updated: %d @ 4h,  %d @ 24h", len(rows_4h), len(rows_24h))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log.error("update_outcomes_task: %r", e, exc_info=True)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asyncio.sleep(300)   # check every 5 minutes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Query helpers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get_history(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signal_type: Optional[str] = None,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min_score: float = 0.0,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has_outcome: Optional[str] = None,   # "4h" | "24h" | "pending"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limit: int = 200,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offset: int = 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 -&gt; list[dict]: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conds  = ["score &gt;= ?"]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params: list = [min_score]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signal_type and signal_type.lower() != "all":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conds.append("signal = ?")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params.append(signal_type.upper())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has_outcome == "4h":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conds.append("price_4h IS NOT NULL")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has_outcome == "24h":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conds.append("price_24h IS NOT NULL")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elif has_outcome == "pending":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conds.append("(price_4h IS NULL OR price_24h IS NULL)")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where = " AND ".join(conds)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sql   = f"SELECT * FROM signal_history WHERE {where} ORDER BY saved_at DESC LIMIT ? OFFSET ?"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params += [limit, offset]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aiosqlite.connect(_DB_PATH) as db: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db.row_factory = aiosqlite.Row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db.execute(sql, params) as cur: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rows = await cur.fetchall()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result =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r in rows: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 = dict(r)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d["reasons"] = json.loads(d.get("reasons") or "[]")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result.append(d)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result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log.error("get_history: %r", 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get_stats()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"""Win-rate / average PnL stats by signal type + score tier breakdown."""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stats: dict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aiosqlite.connect(_DB_PATH) as db: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db.row_factory = aiosqlite.Row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for sig in ["PUMP", "DUMP", "SHORT_SQUEEZE", "LONG_SQUEEZE"]: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Overall stats for this signal type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async with db.execute("""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SELECT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COUNT(*)                                               AS total,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price_4h  IS NOT NULL THEN 1 ELSE 0 END) AS checked_4h,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price_24h IS NOT NULL THEN 1 ELSE 0 END) AS checked_24h,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AVG(pnl_4h_pct)                                        AS avg_pnl_4h,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AVG(pnl_24h_pct)                                       AS avg_pnl_24h,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pnl_4h_pct  &gt; 0 THEN 1 ELSE 0 END)      AS win_4h,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pnl_24h_pct &gt; 0 THEN 1 ELSE 0 END)      AS win_24h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FROM signal_history WHERE signal = ?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""", (sig,)) as cur: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row = dict(await cur.fetchone())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c4  = row["checked_4h"]  or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c24 = row["checked_24h"] or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row["win_rate_4h"]  = round(row["win_4h"]  / c4  * 100, 1) if c4 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row["win_rate_24h"] = round(row["win_24h"] / c24 * 100, 1) if c24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# Tier breakdown — compare HIGH vs MED vs LOW outcome quality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tiers: dict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async with db.execute("""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SELECT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COALESCE(score_tier, 'HIGH') AS tier,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COUNT(*)                                               AS total,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AVG(pnl_4h_pct)                                        AS avg_pnl_4h,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AVG(pnl_24h_pct)                                       AS avg_pnl_24h,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pnl_4h_pct  &gt; 0 THEN 1 ELSE 0 END)      AS win_4h,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SUM(CASE WHEN price_4h IS NOT NULL THEN 1 ELSE 0 END)  AS checked_4h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FROM signal_history WHERE signal = ?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GROUP BY COALESCE(score_tier, 'HIGH')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""", (sig,)) as cur: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for t in await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td = dict(t)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c = td["checked_4h"] or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td["win_rate_4h"] = round(td["win_4h"] / c * 100, 1) if c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tiers[td["tier"]] = td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row["tiers"] = tiers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stats[sig] = row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stats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log.error("get_stats: %r", 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{}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4.16 services/cmc_service.py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CoinMarketCap token universe service. Fetches top CMC_TOP_N=500 tokens by market cap, filters by: not a stablecoin (STABLECOINS set), market cap $1M–$500M, listed on Binance spot (USDT pair). Returns up to MAX_TOKENS=120 symbols sorted by market cap descending. Result is cached and refreshed every CMC_REFRESH_SECONDS=300.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backend/services/cmc_service.py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CoinMarketCap service — fetches token list by market cap range.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Nếu không có CMC_API_KEY → dùng fallback ~200 lowcap/midcap token từ Binance.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typing import Dict, Set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aiohttp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CMC_API_KEY, CMC_BASE, CMC_TOP_N, MIDCAP_MIN_USD, MIDCAP_MAX_USD, STABLECOINS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fetch_midcap_symbols() -&gt; Dict[str, float]: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Trả về dict {symbol: market_cap_usd} lọc theo market cap range.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Nếu không có CMC_API_KEY → fallback hardcoded list (market_cap = 0).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CMC_API_KEY: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logger.warning("CMC_API_KEY chưa set → dùng fallback list (~200 tokens)")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{sym: 0.0 for sym in _fallback_symbols()}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url = f"{CMC_BASE}/v1/cryptocurrency/listings/latest"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params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"start": 1,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"limit": CMC_TOP_N,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"convert": "USD",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"sort": "market_cap",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"sort_dir": "desc",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headers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"X-CMC_PRO_API_KEY": CMC_API_KEY,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"Accept":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aiohttp.ClientSession() as session: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session.get(url, params=params, headers=headers, timeout=aiohttp.ClientTimeout(total=15)) as resp: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resp.status != 200: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logger.error(f"CMC API error: {resp.status}")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return {sym: 0.0 for sym in _fallback_symbols()}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data = await resp.json()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result: Dict[str, float]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coin in data.get("data", []):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symbol = coin["symbol"].upper()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mc = coin.get("quote", {}).get("USD", {}).get("market_cap", 0) or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symbol in STABLECOINS: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if MIDCAP_MIN_USD &lt;= mc &lt;= MIDCAP_MAX_USD: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result[symbol] = float(mc)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logger.info(f"CMC: {len(result)} tokens trong range ${MIDCAP_MIN_USD/1e6:.0f}M–${MIDCAP_MAX_USD/1e6:.0f}M")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result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logger.error(f"CMC fetch failed: {e}")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{sym: 0.0 for sym in _fallback_symbols()}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_fallback_symbols() -&gt; Set[str]: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~200 lowcap/midcap tokens đang active trên Binance.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Dùng khi không có CMC API key.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Lowcap / gaming / DeFi 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"GALA", "SAND", "MANA", "AXS", "ENJ", "ILV", "ALICE", "TLM", "WAXP",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"CHZ", "SANTOS", "LAZIO", "PORTO", "ACM", "ATM", "BAR", "JUV", "PSG", "CITY",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"PEOPLE", "JASMY", "AGLD", "BICO", "SPELL", "LEVER", "LINA", "DUSK",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"REEF", "DENT", "WIN", "HOT", "ZIL", "VET", "ONE", "SKL",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"CELR", "CTSI", "STORJ", "REN", "ZRX", "BNT", "KNC", "BAND",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"ANKR", "OXT", "MLN", "REQ", "LPT", "NMR", "UMA", "RAD",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"AUDIO", "FORTH", "AMP", "POND",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DeFi midcap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"LINK", "UNI", "AAVE", "COMP", "MKR", "SNX", "YFI", "SUSHI", "CRV",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"BAL", "ALPHA", "BNX", "XVS", "BAKE", "SFP", "MDX", "BSW",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"CHESS", "AUCTION", "UFT", "IDEX", "BOND", "POLS", "MASK",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"SUPER", "DODO", "CFX", "ROSE", "KAVA", "FLOW",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"LIT", "COMBO", "DF", "MTL", "OGN", "OM",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L1/L2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"NEAR", "ATOM", "DOT", "ALGO", "ICP", "HBAR", "EOS", "XTZ",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"THETA", "FTM", "AVAX", "ONE", "CELO", "KLAY", "EGLD",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"ZEN", "QTUM", "WAVES", "ICX", "ZIL", "IOST", "SC",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"ARDR", "STEEM", "HIVE", "XEM", "LSK", "ARK",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Infrastructure 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"GRT", "FIL", "AR", "STORJ", "OCEAN", "NKN", "RLC", "ANKR",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"FLUX", "HNT", "IOTX", "WAN", "CVC", "PHA", "AERGO",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Newer lowcap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"ID", "EDU", "MAV", "PENDLE", "ARKM", "CYBER", "TIA", "MANTA",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"ALT", "PIXEL", "PORTAL", "STRK", "AEVO", "ETHFI", "OMNI",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"REZ", "BB", "NOT", "IO", "ZK", "LISTA", "ZRO", "RENDER",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"W", "TNSR", "SAFE", "BOME", "SLERF", "WIF",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"ACE", "XAI", "MEME", "ORDI", "RATS", "SATS",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Meme / high vol 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"DOGE", "SHIB", "PEPE", "FLOKI", "BONK", "WIF", "MEME", "NEIRO",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"DOGS", "HMSTR", "CATI", "EIGEN", "SCRT",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── Perp-only gems 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"BLUR", "APE", "GMT", "GST", "LUNC", "LUNA", "USTC",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"SRM", "FIDA", "RAY", "ORCA", "MNGO",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"PYTH", "JTO", "JUP", "WEN", "POPCAT", "MEW",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4.17 services/alert_service.py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Telegram alert service. Sends formatted messages for PUMP/DUMP/SHORT_SQUEEZE/LONG_SQUEEZE signals via Telegram Bot API. Uses httpx for async HTTP. Per-symbol cooldown (ALERT_COOLDOWN_SECONDS=300) prevents alert spam. Message format includes: signal type emoji, symbol, score, price, 1h%, key metrics (buy_ratio, volume_spike_pct, funding rate, OI change), and pump/squeeze reasons.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backend/services/alert_service.py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Alert service — sends Telegram alerts when high-score signals are detected.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datetime import datetime, timezone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aiohttp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config import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TELEGRAM_BOT_TOKEN,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TELEGRAM_CHAT_ID,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PUMP_SCORE_THRESHOLD,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DUMP_SCORE_THRESHOLD,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from models import TokenSignal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logger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ALERT_COOLDOWN_SECONDS = 300  # 5 minutes between alerts per token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_last_alert_time: dict[str, float] = {}  # symbol → last alert timestamp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check_and_send_alerts(signal: TokenSignal) -&gt; int: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"""Returns 1 if alert was sent, 0 otherwise."""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now = time.time()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should_alert =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signal.signal in ("PUMP", "DUMP", "SHORT_SQUEEZE", "LONG_SQUEEZE")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not should_alert: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last_time = _last_alert_time.get(signal.symbol, 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now - last_time &lt; ALERT_COOLDOWN_SECONDS: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return 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_last_alert_time[signal.symbol] = now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message = _format_alert_message(signal)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TELEGRAM_BOT_TOKEN and TELEGRAM_CHAT_ID: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await _send_telegram(message)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else: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logger.info(f"ALERT: {message}")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_format_alert_message(signal: TokenSignal)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emoji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"PUMP": "🚀",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"DUMP": "💥",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"SHORT_SQUEEZE": "⚡ SHORT SQUEEZE",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"LONG_SQUEEZE": "🔥 LONG SQUEEZE",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}.get(signal.signal, "📊")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fr_str = f"{signal.funding_rate * 100:.4f}%" if signal.funding_rate is not None else "N/A"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oi_str = f"{signal.oi_change_pct:+.2f}%" if signal.oi_change_pct is not None else "N/A"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liq_str = f"YES ({signal.liquidation_side} liq)" if signal.liquidation_detected else "NO"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f"{emoji} #{signal.symbol}\n"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f"Price: ${signal.price:.6g}\n"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f"Score: {signal.score:.1f}/100\n"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f"Signal: {signal.signal}\n"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f"Funding Rate: {fr_str}\n"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f"OI Change: {oi_str}\n"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f"Volume Spike: {signal.volume_spike_pct:+.1f}%\n"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f"Liquidation: {liq_str}\n"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f"Time: {datetime.now(timezone.utc).strftime('%H:%M:%S UTC')}"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_send_telegram(message: str):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url = f"https://api.telegram.org/bot{TELEGRAM_BOT_TOKEN}/sendMessage"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payload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"chat_id": TELEGRAM_CHAT_ID,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"text": message,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"parse_mode": "Markdown",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async with aiohttp.ClientSession() as session: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async with session.post(url, json=payload, timeout=aiohttp.ClientTimeout(total=5)) as r: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if r.status != 200: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logger.error(f"Telegram error: {r.status}")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logger.error(f"Telegram send failed: {e}")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4.18 services/rate_limiter.py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Token-bucket rate limiter shared across all Binance API requests (spot REST + futures REST). Configured for 10 req/s. Uses asyncio.Lock for thread safety in async context. Each acquire() call waits until a token is available. Prevents Binance 429 rate limit errors from parallel REST enrichment tasks. Both BinanceRestClient and binance_futures.py call _rl_acquire() before each request.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backend/services/rate_limiter.py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Global Binance rate limiter — token bucket, dùng chung cho mọi request.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 limit: 1200 weight/phút = 20 req/s (weight=1 mỗi request).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Ta giới hạn ở 10 req/s để an toàn (50% headroom).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Tất cả binance_rest.py và binance_futures.py đều acquire từ đây.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asyncio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time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logging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log = logging.getLogger(__name__)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Config 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TARGET_RPS = 10          # requests per second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BUCKET_SIZE = 20         # burst tối đa (2 giây tích lũy)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── Token bucket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_tokens: float = BUCKET_SIZE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_last_refill: float = time.monotonic()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_lock: asyncio.Lock = None   # init lazily (cần event loop)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 _get_lock() -&gt; asyncio.Lock: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_lock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_lock is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_lock = asyncio.Lock()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_lock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async def acquire() -&gt; None: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Chờ cho đến khi có token. Gọi trước mỗi Binance HTTP request.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"""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global _tokens, _last_refill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lock = _get_lock()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with 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now = time.monotonic()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elapsed = now - _last_refill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Refill tokens theo thời gian đã trôi qua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_tokens = min(BUCKET_SIZE, _tokens + elapsed * TARGET_RPS)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_last_refill = now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_tokens &gt;= 1.0: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_tokens -= 1.0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# Chưa có token → tính thời gian cần chờ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wait = (1.0 - _tokens) / TARGET_RPS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Sleep ngoài lock để không block các coroutine khác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await asyncio.sleep(wait)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# Sau khi sleep, lấy token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async with lock: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now = time.monotonic()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elapsed = now - _last_refill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_tokens = min(BUCKET_SIZE, _tokens + elapsed * TARGET_RPS)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_last_refill = now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_tokens = max(0.0, _tokens - 1.0)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5. Frontend Source Files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5.1 types/index.ts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Central TypeScript type definitions. TokenSignal mirrors the backend Pydantic model exactly. WsMessage is a discriminated union (snapshot | delta | heartbeat). SignalHistory extends TokenSignal with outcome fields. HistoryStats and HistoryStatEntry are for win-rate statistics. FilterState holds the current dashboard filter UI state.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frontend/src/types/index.ts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type SignalType = "PUMP" | "DUMP" | "NEUTRAL" | "SHORT_SQUEEZE" | "LONG_SQUEEZE";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WebSocket message types 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WsMeta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total_scanned: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last_updated: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alerts_triggered: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type WsMessage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"snapshot"; signals: TokenSignal[]; meta: WsMeta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"delta";    updates: TokenSignal[]; meta: WsMeta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"heartbeat"; ts: number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type WsStatus = "connecting" | "connected" | "disconnected";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TokenSignal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symbol: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name: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price_change_1h: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price_change_24h: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market_cap: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spot_momentum_score: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volume_spike_score: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order_book_score: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trade_flow_score: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funding_rate_score: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open_interest_score: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signal: SignalType;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funding_rate: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oi_change_pct: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oi_usd: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volume_spike_pct: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short_squeeze: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long_squeeze: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liquidation_detected: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liquidation_side: "long" | "short"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WS live metrics (new)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buy_ratio: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trade_freq: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price_trend_10s: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pump_detected: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dump_detected: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boost: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reasons: string[];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timestamp: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DashboardResponse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signals: TokenSignal[];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last_updated: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total_scanned: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alerts_triggered: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StatusResponse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last_updated: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total_scanned: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signal_counts: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PUMP: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DUMP: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SHORT_SQUEEZE: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LONG_SQUEEZE: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NEUTRAL: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Signal History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SignalHistory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saved_at: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symbol: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name: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price_change_1h: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price_change_24h: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market_cap: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volume_spike_pct: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spot_momentum_score: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volume_spike_score: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order_book_score: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trade_flow_score: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funding_rate_score: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open_interest_score: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signal: SignalType;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funding_rate: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oi_change_pct: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oi_usd: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short_squeeze: number;       // SQLite 0/1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long_squeeze: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liquidation_detected: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liquidation_side: string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buy_ratio: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trade_freq: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price_trend_10s: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pump_detected: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dump_detected: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boost: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reasons: string[];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Outcome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price_24h: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pnl_4h_pct: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pnl_24h_pct: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outcome_4h_at: string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outcome_24h_at: string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HistoryStatEntry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total: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checked_4h: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checked_24h: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avg_pnl_4h: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avg_pnl_24h: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win_4h: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win_24h: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win_rate_4h: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win_rate_24h: number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HistoryStats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PUMP?: HistoryStatEntry;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DUMP?: HistoryStatEntry;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SHORT_SQUEEZE?: HistoryStatEntry;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LONG_SQUEEZE?: HistoryStatEntry;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FilterState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minScore: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maxScore: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signalType: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squeezeOnly: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searchQuery: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5.2 hooks/useRealtimeSignals.ts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Primary data hook. Maintains a Map&lt;symbol, TokenSignal&gt; as a ref (no re-render on mutation). On snapshot message: replaces entire map. On delta message: merges only changed tokens into map. State update is batched via requestAnimationFrame (~60fps cap) — avoids flooding React with dozens of state updates per second. Reconnects with exponential backoff (1s → 2s → 4s → ... → 30s). Filters are applied client-side on every flush (not requiring a new WS subscription).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frontend/src/hooks/useRealtimeSignals.ts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useRealtimeSignals — WebSocket hook replacing the polling useSignals hook.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Architecture: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1. Opens a single WebSocket to /ws/signals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2. On "snapshot" message → replaces entire tokenMap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3. On "delta" message    → merges only changed tokens into tokenMap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4. Batches React state updates via requestAnimationFrame (~60fps cap)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5. Reconnects with exponential backoff (1s → 2s → 4s … → 30s)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Why this is fast: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- No 10s polling latency; updates arrive within ~50ms of the scoring pass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- tokenMap is a ref (not state), so merging deltas costs zero renders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- React state update is scheduled once per animation frame even if many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deltas arrive in the same flush window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- Only changed tokens cause re-renders (via React.memo in TokenRow)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useState, useEffect, useRef, useCallback }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FilterState, TokenSignal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WS message types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Meta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total_scanned: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last_updated: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alerts_triggered: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type WsMessage =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"snapshot"; signals: TokenSignal[]; meta: Meta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"delta";    updates: TokenSignal[]; meta: Meta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| { type: "heartbeat"; ts: number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type WsStatus = "connecting" | "connected" | "disconnected";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Hook return type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interface RealtimeSignalsResult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signals:  TokenSignal[];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meta:     Meta |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status:   WsStatus;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Client-side filter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function applyFilters(tokens: TokenSignal[], f: FilterState): TokenSignal[]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let out = tokens;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(f.squeezeOnly)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 = out.filter(s =&gt; s.short_squeeze || s.long_squeeze);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 else if (f.signalType !== "all")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 = out.filter(s =&gt; s.signal === f.signalType);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(f.minScore &gt; 0 || f.maxScore &lt; 100)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 = out.filter(s =&gt; s.score &gt;= f.minScore &amp;&amp; s.score &lt;= f.maxScore);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(f.searchQuery)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q = f.searchQuery.toUpperCase();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out = out.filter(s =&gt; s.symbol.includes(q));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out;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Build WS URL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function buildWsUrl(): string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proto = window.location.protocol === "https:" ? "wss:" : "ws:";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CRA proxy: backend is on port 8000 in dev, but WS bypasses the proxy.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Use explicit backend address; in production set REACT_APP_API_WS_URL.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base = process.env.REACT_APP_API_WS_URL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?? `${proto}//${window.location.hostname}:8000`;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`${base}/ws/signals`;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Hook 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function useRealtimeSignals(filters: FilterState): RealtimeSignalsResult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tokenMap is a ref — mutations don't trigger renders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tokenMapRef = useRef&lt;Map&lt;string, TokenSignal&gt;&gt;(new Map());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[signals, setSignals] = useState&lt;TokenSignal[]&gt;([]);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[meta,    setMeta]    = useState&lt;Meta | null&gt;(null);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[status,  setStatus]  = useState&lt;WsStatus&gt;("connecting");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rAF handle — we batch state updates into animation frames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rafRef     = useRef&lt;number | null&gt;(null);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filtersRef = useRef(filters);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filtersRef.current = filters;   // always up-to-date without re-subscribing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Re-derive signals array from tokenMap + current filters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flushToReact = useCallback(()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rafRef.current =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all = Array.from(tokenMapRef.current.values());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filtered = applyFilters(all, filtersRef.current);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// Sort: score descending (matches backend order)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filtered.sort((a, b) =&gt; b.score - a.score);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setSignals(filtered);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scheduleFlush = useCallback(()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(rafRef.current !== null) return;  // already scheduled this frame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rafRef.current = requestAnimationFrame(flushToReact);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[flushToReact]);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Re-apply filters when they change (no WS reconnect needed)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scheduleFlush();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[filters, scheduleFlush]);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Connect to WS once on mount; reconnect with backoff on disconnect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let ws: WebSocket | null =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let retryDelay = 1_000;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let retryTimer: ReturnType&lt;typeof setTimeout&gt; | null =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let alive = true;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function connect()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if (!alive) return;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setStatus("connecting");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 = new WebSocket(buildWsUrl());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ws.onopen =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(!alive) { ws?.close(); return;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setStatus("connected");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retryDelay = 1_000;   // reset backoff on successful connect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ws.onmessage = (evt: MessageEvent)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(!alive) return;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let msg: WsMessage;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try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msg = JSON.parse(evt.data as string);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 catch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return;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(msg.type === "snapshot")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// Full replace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const newMap = new Map&lt;string, TokenSignal&gt;();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for (const s of msg.signals) newMap.set(s.symbol, s);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tokenMapRef.current = newMap;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setMeta(msg.meta);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scheduleFlush();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 else if (msg.type === "delta")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// Incremental merge — only changed tokens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for (const update of msg.updates)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const existing = tokenMapRef.current.get(update.symbol);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// Merge: preserve fields not included in the delta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tokenMapRef.current.set(update.symbol, existing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? { ...existing, ...update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: update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setMeta(msg.meta);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scheduleFlush();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// heartbeat: ignored (just proves connection is alive)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ws.onclose =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if (!alive) return;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setStatus("disconnected");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retryTimer = setTimeout(()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retryDelay = Math.min(retryDelay * 2, 30_000);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connect();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}, retryDelay);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ws.onerror =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ws?.close();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connect();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alive = false;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if (retryTimer) clearTimeout(retryTimer);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if (rafRef.current !==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cancelAnimationFrame(rafRef.current);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rafRef.current = null;   // reset so scheduleFlush can fire again on remount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ws?.close();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[scheduleFlush]); // stable ref — won't re-run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{ signals, meta, status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5.3 Dashboard.tsx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Root React component. Manages: (1) activeTab state ("live" | "history"). (2) Single call to useRealtimeSignals hook for all live data. (3) Stats derived with useMemo to avoid recomputing on every 1s tick. (4) 1s setInterval for "X s ago" display only — does not cause data re-fetches. Live tab shows StatCards + FilterPanel + TokenTable. History tab shows HistoryTable. A WS status indicator dot changes color (yellow=connecting, green=live, red=disconnected).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frontend/src/components/Dashboard.tsx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React, { useState, useEffect, useMemo }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FilterState, TokenSignal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useRealtimeSignals, WsStatus } from "../hooks/useRealtimeSignals";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FilterPanel } from "./FilterPanel";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TokenTable } from "./TokenTable";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StatCard } from "./StatCard";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HistoryTable } from "./HistoryTable";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type ActiveTab = "live" | "history";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DEFAULT_FILTERS: FilterState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minScore: 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maxScore: 100,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signalType: "all",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squeezeOnly: false,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searchQuery: "",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function timeSince(iso: string): string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s = Math.floor((Date.now() - new Date(iso).getTime()) / 1000);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s &lt; 60 ? `${s}s ago` : `${Math.floor(s / 60)}m ago`;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WS status indicator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WS_DOT: Record&lt;WsStatus, { color: string; label: string }&gt;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connecting:   { color: "#d29922", label: "connecting…"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connected:    { color: "#3fb950", label: "LIVE"      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disconnected: { color: "#f85149", label: "reconnecting…"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Helpers 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function avgBuyRatio(signals: TokenSignal[]): string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ratios = signals.map(s =&gt; s.buy_ratio).filter(r =&gt; r &gt; 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(!ratios.length) return "—";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avg = ratios.reduce((a, b) =&gt; a + b, 0) / ratios.length;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`${(avg * 100).toFixed(1)}%`;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Dashboard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Dashboard: React.FC =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[filters,    setFilters]    = useState&lt;FilterState&gt;(DEFAULT_FILTERS);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[activeTab,  setActiveTab]  = useState&lt;ActiveTab&gt;("live");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Single WS hook replaces polling + status polling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{ signals, meta, status } = useRealtimeSignals(filters);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Tick counter for "X s ago" refresh label only (cheap — 1s interval)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[, setTick] = useState(0);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id = setInterval(() =&gt; setTick(t =&gt; t + 1), 1000);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() =&gt; clearInterval(id);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Derived stats — useMemo avoids recomputing on every 1s tick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{ pumpCount, dumpCount, sqzCount, pumpActive, avgBuy, buyColor } = useMemo(()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pumpCount  = signals.filter(s =&gt; s.signal === "PUMP").length;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dumpCount  = signals.filter(s =&gt; s.signal === "DUMP").length;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sqzCount   = signals.filter(s =&gt; s.short_squeeze || s.long_squeeze).length;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pumpActive = signals.filter(s =&gt; s.pump_detected).length;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avgBuy     = avgBuyRatio(signals);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avgBuyNum  = parseFloat(avgBuy);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const buyColor   = signals.length &gt; 0 &amp;&amp; avgBuyNum &gt; 55 ? "green"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: signals.length &gt; 0 &amp;&amp; avgBuyNum &lt; 45 ? "red"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: "yellow";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{ pumpCount, dumpCount, sqzCount, pumpActive, avgBuy, buyColor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[signals]);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minHeight: "100vh", background: "#0d1117", color: "#e6edf3"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Header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&lt;header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background: "#161b22",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borderBottom: "1px solid #30363d",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padding: "12px 24px",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display: "flex", alignItems: "center", gap: 10,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WS live indicator dot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width: 8, height: 8, borderRadius: "50%",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WS_DOT[status].color,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boxShadow: status === "connected" ? `0 0 6px ${WS_DOT[status].color}` : "none",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display: "inline-block",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transition: "background .3s",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&lt;h1 style={{ fontSize: 16, fontWeight: 700, letterSpacing: ".03em"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Crypto Pump Detector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&lt;/h1&gt;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status === "connected" ? "#1a3a1a" : "#2a1a1a",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color: WS_DOT[status].color,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padding: "2px 10px", borderRadius: 12, fontSize: 11, fontWeight: 700,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transition: "all .3s",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{WS_DOT[status].label}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── Tab switcher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display: "flex", gap: 4, marginLeft: 16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{(["live", "history"] as ActiveTab[]).map(tab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&lt;button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key={tab}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onClick={() =&gt; setActiveTab(tab)}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background: activeTab === tab ? "#21262d" : "transparent",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color:      activeTab === tab ? "#e6edf3" : "#8b949e",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border:     activeTab === tab ? "1px solid #30363d" : "1px solid transparent",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borderRadius: 6, padding: "3px 14px",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fontSize: 12, cursor: "pointer", fontWeight: activeTab === tab ? 600 : 400,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{tab === "live" ? "📡 Live" : "📊 History"}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 style={{ color: "#8b949e", fontSize: 11, marginLeft: "auto", display: "flex", alignItems: "center", gap: 10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{meta &amp;&amp; activeTab === "live"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Updated {timeSince(meta.last_updated)} · {meta.total_scanned} tokens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&lt;span style={{ marginLeft: 6, color: "#484f58"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· WebSocket delta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{activeTab === "history"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"#484f58"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score ≥ 75 · saved every 15 min · 4h/24h auto-tracked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&lt;/header&gt;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Stats grid — only shown in live tab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{activeTab === "live" &amp;&amp;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display: "grid",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gridTemplateColumns: "repeat(auto-fit, minmax(130px, 1fr))",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gap: 10, padding: "14px 24px 8px",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label="Tracking"    value={meta?.total_scanned ?? 0} sub="tokens"           color="blue"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label="BUY Signals" value={pumpCount}  sub="score ≥ 72"       color="green"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label="SELL Signals"value={dumpCount}  sub="score ≤ 28"       color="red" 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label="Pump Active" value={pumpActive} sub="WS confirmed"     color="yellow"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label="Squeezes"    value={sqzCount}   sub="short + long"     color="purple"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label="Avg Buy"     value={avgBuy}     sub="market sentiment" color={buyColor as any}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&lt;StatCard label="Updated"     value={meta ? timeSince(meta.last_updated) : "—"} sub="data age"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Filters — only in live tab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{activeTab === "live"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padding: "0 24px"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&lt;FilterPanel filters={filters} onChange={setFilters}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WS disconnected banner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{activeTab === "live" &amp;&amp; status === "disconnected"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margin: "8px 24px", padding: "10px 14px",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"rgba(248,81,73,0.1)", border: "1px solid rgba(248,81,73,0.3)",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borderRadius: 8, color: "#f85149", fontSize: 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⚠ WebSocket disconnected — reconnecting… Start the FastAPI server on :8000.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Content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padding: "0 24px 40px"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{activeTab === "live" ?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signals.length === 0 &amp;&amp; status === "connecting" ?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&lt;div style={{ textAlign: "center", padding: "60px 0", color: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&lt;div style={{ fontSize: 32, marginBottom: 12 }}&gt;⟳&lt;/div&gt;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&lt;div&gt;Connecting to real-time stream… ~30–60s for first scoring pass&lt;/div&gt;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 :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&lt;TokenTable signals={signals} showDerivatives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 :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&lt;HistoryTable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Footer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&lt;footer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borderTop: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padding: "10px 24px",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fontSize: 11, color: "#484f58", textAlign: "center",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Score weights — Momentum 22% · Volume 18% · OrderBook 13% · TradeFlow 12% · Funding 12% · OI 12% · Liquidation 11%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&amp;nbsp;|&amp;nbsp; WS delta latency: ~50ms · REST enrich: 30s · Futures: 15s · Scoring: 5s · Early pump alert: &amp;lt;250ms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&lt;/footer&gt;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5.4 TokenTable.tsx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High-performance live signals table. Performance techniques: (1) TokenRow wrapped in React.memo with 14-field custom equality — only the row whose data changed re-renders. (2) SectionTable is also memoized. (3) onToggle callback is stable via useCallback. (4) "All Tracked" section capped at DEFAULT_SHOW=50 rows with "Show all" toggle. (5) Style objects are module-level constants (zero GC pressure per render). Sections: BUY Signals | SELL Signals | Squeeze Setups | All Tracked.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frontend/src/components/TokenTable.tsx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TokenTable — optimized for real-time delta updates.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Performance techniques: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1. TokenRow wrapped in React.memo + custom 14-field equality check.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When a delta arrives for PEPE only, PEPE's row re-renders.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The other 119 rows skip their render entirely.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2. SectionTable wrapped in React.memo — only re-renders when its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specific slice of signals changes.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3. useCallback for expand-toggle handlers — stable reference prevents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child re-renders caused by new function identity on every parent render.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4. "All Tracked" capped at DEFAULT_SHOW rows with a "Show all" toggle.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Keeps initial DOM small (~50 rows) while still showing 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on demand — no external library needed.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5. All style objects defined at module level (zero allocation per render).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React,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useState, useCallback, useRef, useEffect, memo, useMemo,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TokenSignal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SignalBadge } from "./SignalBadge";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ScoreBar } from "./ScoreBar";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DEFAULT_SHOW = 50;   // "All Tracked" initial visible rows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Formatters — module-level, no GC pressure 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fmtPrice = (p: number) =&gt;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 &gt;= 1 ? `$${p.toFixed(4)}` : p &gt;= 0.01 ? `$${p.toFixed(5)}` : `$${p.toFixed(8)}`;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fmtVol = (v: number) =&gt;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 &gt;= 1e9 ? `$${(v / 1e9).toFixed(1)}B`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: v &gt;= 1e6 ? `$${(v / 1e6).toFixed(1)}M`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: `$${(v / 1e3).toFixed(0)}K`;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fmtCap = (v: number) =&gt;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!v ? "—" : v &gt;= 1e9 ? `$${(v / 1e9).toFixed(2)}B` : `$${(v / 1e6).toFixed(0)}M`;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pctSpan = (v: number, dec = 2)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color = v &gt; 0 ? "#3fb950" : v &lt; 0 ? "#f85149" : "#8b949e";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&lt;span style={{ color }}&gt;{v &gt;= 0 ? "+" : ""}{v.toFixed(dec)}%&lt;/span&gt;;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frSpan = (v: number | null)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(v === null) return &lt;span style={{ color: "#8b949e" }}&gt;—&lt;/span&gt;;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color = v &gt; 0.001 ? "#f85149" : v &lt; -0.001 ? "#3fb950" : "#e6edf3";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&lt;span style={{ color }}&gt;{(v * 100).toFixed(4)}%&lt;/span&gt;;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Static style objects — defined once, never re-allocated 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TH: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color: "#8b949e", fontSize: 10, textTransform: "uppercase",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"5px 8px", borderBottom: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textAlign: "left", whiteSpace: "nowrap", userSelect: "none",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TD: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"6px 8px", borderBottom: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fontSize: 12, verticalAlign: "middle",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TD_GREY: React.CSSProperties = { ...TD, color: "#8b949e"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TD_REASONS: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...TD_GREY, maxWidth: 180, whiteSpace: "nowrap",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overflow: "hidden", textOverflow: "ellipsis",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BuyBar — memoized, only re-renders when ratio changes 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BuyBar = memo(({ ratio }: { ratio: number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pct   = Math.round(ratio * 100);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color = ratio &gt; 0.6 ? "#3fb950" : ratio &lt; 0.4 ? "#f85149" : "#d29922";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display: "flex", alignItems: "center", gap: 5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width: 60, background: "#21262d", borderRadius: 3, height: 5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width: `${pct}%`, height: 5, borderRadius: 3, background: color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&lt;span style={{ color, fontSize: 11, minWidth: 28 }}&gt;{pct}%&lt;/span&gt;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DetailRow — sub-scores expanded panel 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DetailRow = memo(({ s, cols }: { s: TokenSignal; cols: number })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&lt;tr style={{ background: "#0d1117"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&lt;td colSpan={cols} style={{ padding: "6px 12px 10px"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display: "flex", flexWrap: "wrap", gap: "6px 20px", fontSize: 11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{([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["Momentum",  s.spot_momentum_score],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["Volume",    s.volume_spike_score],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["OrderBook", s.order_book_score],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["TradeFlow", s.trade_flow_score],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["Funding",   s.funding_rate_score],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["OI",        s.open_interest_score],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["Liq",       s.liquidation_score],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] as [string, number][]).map(([l, v])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&lt;span key={l}&gt;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"#8b949e" }}&gt;{l}: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v &gt;= 65 ? "#3fb950" : v &lt;= 35 ? "#f85149" : "#d29922", fontWeight: 700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{v.toFixed(0)}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{s.boost !==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"#8b949e" }}&gt;WS Boost: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s.boost &gt; 0 ? "#3fb950" : "#f85149", fontWeight: 700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{s.boost &gt; 0 ? "+" : ""}{s.boost}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{s.trade_freq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"#8b949e" }}&gt;Freq: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"#d29922" }}&gt;{s.trade_freq.toFixed(1)}/s&lt;/span&gt;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{s.reasons.length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&lt;span style={{ color: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[{s.reasons.slice(0, 4).join(" · ")}]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TokenRow — hot path, custom memo 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RowProps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s: TokenSignal;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isNew: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showDerivatives: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expanded: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onToggle: (sym: string) =&gt; void;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Custom equality: only re-render when displayed data actually changed.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The 14-field check prevents 119 identical rows from re-rendering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when only 1 token changes in a delta update.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function rowEqual(prev: RowProps, next: RowProps): boolean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(prev.isNew          !== next.isNew)  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(prev.expanded       !== next.expanded)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(prev.showDerivatives !== next.showDerivatives)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(prev.onToggle       !== next.onToggle)        return false;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a = prev.s, b = next.s;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a.price              === b.price       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a.score              === b.score       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a.signal             === b.signal      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a.buy_ratio          === b.buy_ratio   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a.pump_detected      === b.pump_detected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a.dump_detected      === b.dump_detected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a.short_squeeze      === b.short_squeeze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a.long_squeeze       === b.long_squeeze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a.price_change_1h    === b.price_change_1h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a.price_change_24h   === b.price_change_24h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a.volume_spike_pct   === b.volume_spike_pct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a.funding_rate       === b.funding_rate 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a.oi_change_pct      === b.oi_change_pct      &amp;&amp;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a.liquidation_detected === b.liquidation_detected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TokenRow = memo(({ s, isNew, showDerivatives, expanded, onToggle }: RowProps)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cols  = showDerivatives ? 13 : 11;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rowBg = s.pump_detected ? "rgba(63,185,80,0.04)"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: s.dump_detected ? "rgba(248,81,73,0.04)"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: "transparent";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&lt;tr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className={isNew ? "row-flash" : ""}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style={{ background: rowBg, cursor: "pointer"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onClick={() =&gt; onToggle(s.symbol)}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 style={{ display: "flex", alignItems: "center", gap: 5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&lt;b style={{ color: "#e6edf3" }}&gt;{s.symbol}&lt;/b&gt;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{s.pump_detected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&lt;span style={{ background: "#2d1f00", color: "#d29922", fontSize: 10, padding: "0 5px", borderRadius: 8, fontWeight: 700 }}&gt;PUMP&lt;/span&gt;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{s.dump_detected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&lt;span style={{ background: "#2a1a2a", color: "#d2a0ff", fontSize: 10, padding: "0 5px", borderRadius: 8, fontWeight: 700 }}&gt;DUMP&lt;/span&gt;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{(s.short_squeeze || s.long_squeeze)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&lt;span style={{ background: "#1a1a2a", color: "#8b949e", fontSize: 10, padding: "0 4px", borderRadius: 8 }}&gt;sqz&lt;/span&gt;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"#484f58", fontSize: 10 }}&gt;{expanded ? "▲" : "▼"}&lt;/span&gt;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style={TD}&gt;&lt;SignalBadge signal={s.signal} /&gt;&lt;/td&gt;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style={{ ...TD, minWidth: 120 }}&gt;&lt;ScoreBar score={s.score} /&gt;&lt;/td&gt;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style={{ ...TD, color: "#e6edf3" }}&gt;{fmtPrice(s.price)}&lt;/td&gt;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style={TD}&gt;{pctSpan(s.price_change_1h)}&lt;/td&gt;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style={TD}&gt;{pctSpan(s.price_change_24h)}&lt;/td&gt;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style={TD}&gt;{pctSpan(s.volume_spike_pct, 0)}&lt;/td&gt;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style={TD}&gt;&lt;BuyBar ratio={s.buy_ratio} /&gt;&lt;/td&gt;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style={TD_GREY}&gt;{fmtVol(s.volume_24h)}&lt;/td&gt;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style={TD_GREY}&gt;{fmtCap(s.market_cap)}&lt;/td&gt;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&lt;td style={TD_REASONS}&gt;{s.reasons.slice(0, 2).join(" · ") || "—"}&lt;/td&gt;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{showDerivatives &amp;&amp; &lt;&gt;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&lt;td style={TD}&gt;{frSpan(s.funding_rate)}&lt;/td&gt;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&lt;td style={TD}&gt;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{s.oi_change_pct !== null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? pctSpan(s.oi_change_pct)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: &lt;span style={{ color: "#8b949e" }}&gt;—&lt;/span&gt;}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{s.liquidation_detected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&lt;span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marginLeft: 4, fontSize: 10, fontWeight: 700, padding: "0 5px", borderRadius: 8,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background: s.liquidation_side === "short" ? "#0d2a1a" : "#2a0d0d",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color:      s.liquidation_side === "short" ? "#3fb950" : "#f85149",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{s.liquidation_side?.toUpperCase()} LIQ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{expanded &amp;&amp; &lt;DetailRow s={s} cols={cols} /&gt;}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}, rowEqual);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SectionTable — reusable for BUY / SELL / SQUEEZE / All 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HEADERS_BASE  = ["Symbol","Signal","Score","Price","1h %","24h %","Vol Spike","Buy Ratio","Vol 24h","Mkt Cap","Reasons"];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HEADERS_DERIV = [...HEADERS_BASE, "Funding", "OI Δ / Liq"];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SectionProps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signals: TokenSignal[];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showDerivatives: boolean;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newSymbols: Set&lt;string&gt;;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/** Cap visible rows, show "Show all N" toggle below */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cap?: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SectionTable = memo(({ signals, showDerivatives, newSymbols, cap }: SectionProps)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[expanded, setExpanded] = useState&lt;Set&lt;string&gt;&gt;(new Set());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[showAll,  setShowAll]  = useState(false);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toggle = useCallback((sym: string)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setExpanded(prev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next = new Set(prev);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next.has(sym) ? next.delete(sym) : next.add(sym);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return next;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(signals.length === 0)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&lt;p style={{ color: "#8b949e", fontStyle: "italic", textAlign: "center", padding: "16px 0"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No signals right now…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&lt;/p&gt;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headers  = showDerivatives ? HEADERS_DERIV : HEADERS_BASE;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visible  = cap &amp;&amp; !showAll ? signals.slice(0, cap) : signals;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hidden   = cap ? signals.length - visible.length : 0;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overflowX: "auto"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&lt;table style={{ width: "100%", borderCollapse: "collapse"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&lt;thead&gt;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&lt;tr&gt;{headers.map(h =&gt; &lt;th key={h} style={TH}&gt;{h}&lt;/th&gt;)}&lt;/tr&gt;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&lt;/thead&gt;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&lt;tbody&gt;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{visible.map(s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&lt;TokenRow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key={s.symbol}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s={s}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isNew={newSymbols.has(s.symbol)}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showDerivatives={showDerivatives}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expanded={expanded.has(s.symbol)}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onToggle={toggle}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&lt;/tbody&gt;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&lt;/table&gt;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Show-all / collapse toggle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{cap &amp;&amp; signals.length &gt; cap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textAlign: "center", padding: "8px 0"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&lt;button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onClick={() =&gt; setShowAll(v =&gt; !v)}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background: "#161b22", border: "1px solid #30363d",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color: "#58a6ff",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padding: "3px 16px", fontSize: 11, cursor: "pointer",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{showAll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? `▲ Collapse (showing all ${signals.length})`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: `▼ Show all ${signals.length} tokens (+${hidden} more)`}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Section header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SectionHeader = memo(({ title, count }: { title: React.ReactNode; count: number })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display: "flex", alignItems: "center", gap: 8,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fontSize: 12, fontWeight: 600, color: "#8b949e",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textTransform: "uppercase", letterSpacing: ".05em",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paddingTop: 16, paddingBottom: 8,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{title}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&lt;span style={{ background: "#21262d", borderRadius: 10, padding: "1px 8px", fontSize: 11, color: "#8b949e", fontWeight: 400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{count}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Main export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Props { signals: TokenSignal[]; showDerivatives?: boolean;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TokenTable: React.FC&lt;Props&gt; = ({ signals, showDerivatives = true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Track new symbols for flash animation — stable across renders via ref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prevSymsRef = useRef&lt;Set&lt;string&gt;&gt;(new Set());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newSymbols  = useMemo(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() =&gt; new Set(signals.map(s =&gt; s.symbol).filter(sym =&gt; !prevSymsRef.current.has(sym))),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[signals],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prevSymsRef.current = new Set(signals.map(s =&gt; s.symbol));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buy  = useMemo(() =&gt; signals.filter(s =&gt; s.signal === "PUMP"),                     [signals]);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sell = useMemo(() =&gt; signals.filter(s =&gt; s.signal === "DUMP"),                     [signals]);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sqz  = useMemo(() =&gt; signals.filter(s =&gt; s.short_squeeze || s.long_squeeze),       [signals]);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divider: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borderBottom: "1px solid #21262d", paddingBottom: 12, marginBottom: 4,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BUY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style={divider}&gt;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&lt;SectionHeader title={&lt;span style={{ color: "#3fb950" }}&gt;▲ BUY Signals&lt;/span&gt;} count={buy.length}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&lt;SectionTable signals={buy} showDerivatives={showDerivatives} newSymbols={newSymbols}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SELL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style={divider}&gt;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&lt;SectionHeader title={&lt;span style={{ color: "#f85149" }}&gt;▼ SELL Signals&lt;/span&gt;} count={sell.length}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&lt;SectionTable signals={sell} showDerivatives={showDerivatives} newSymbols={newSymbols}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SQUEEZE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{sqz.length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style={divider}&gt;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&lt;SectionHeader title={&lt;span style={{ color: "#d2a0ff" }}&gt;⚡ Squeeze Setups&lt;/span&gt;} count={sqz.length}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&lt;SectionTable signals={sqz} showDerivatives={showDerivatives} newSymbols={newSymbols}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All Tracked — capped at DEFAULT_SHOW, expandable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paddingBottom: 20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&lt;SectionHeader title="All Tracked" count={signals.length}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&lt;SectionTable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signals={signals}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showDerivatives={false}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newSymbols={newSymbols}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cap={DEFAULT_SHOW}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5.5 HistoryTable.tsx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Signal history browser. Shows a StatsBar with per-signal-type win rates and avg PnL, a filter toolbar (signal type dropdown, outcome filter, min score, refresh button), and a paginated table. PnlCell component renders PnL% with color coding: green &gt; 2%, light green &gt; 0%, orange between 0 and -2%, red below -2%. Rows are expandable to show 7 sub-scores and signal reasons. Data is fetched via REST (not WebSocket) since history does not need real-time updates.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frontend/src/components/HistoryTable.tsx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HistoryTable — Displays saved high-score signals with 4h/24h outcome tracking.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Purpose: compare signal vs actual price movement to improve scoring weights.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Columns: Time | Symbol | Signal | Score | Entry Price | 4h% | 24h% |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          FR | OI% | Buy% | Momentum | Volume | Reasons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React, { useState, useEffect, useCallback }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SignalHistory, HistoryStats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SignalBadge } from "./SignalBadge";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ScoreBar } from "./ScoreBar";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Formatters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fmtPrice = (p: number) =&gt;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 &gt;= 1 ? `$${p.toFixed(4)}` : p &gt;= 0.01 ? `$${p.toFixed(5)}` : `$${p.toFixed(8)}`;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fmtTime = (iso: string): string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d = new Date(iso);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now = Date.now();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diff = Math.floor((now - d.getTime()) / 1000);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(diff &lt; 60)  return `${diff}s ago`;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(diff &lt; 3600) return `${Math.floor(diff / 60)}m ago`;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(diff &lt; 86400) return `${Math.floor(diff / 3600)}h ago`;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d.toLocaleDateString("en-GB", { day: "2-digit", month: "short", hour: "2-digit", minute: "2-digit"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PnlCell: React.FC&lt;{ pnl: number | null; checkedAt: string | null }&gt; = ({ pnl, checkedAt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(pnl === null)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 &lt;span style={{ color: "#484f58", fontSize: 11 }}&gt;pending…&lt;/span&gt;;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color = pnl &gt; 2 ? "#3fb950" : pnl &gt; 0 ? "#7ee787" : pnl &lt; -2 ? "#f85149" : "#ffa657";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bg    = pnl &gt; 0 ? "rgba(63,185,80,.12)" : "rgba(248,81,73,.12)";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&lt;span title={checkedAt ? `Checked: ${new Date(checkedAt).toLocaleString()}` : ""}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color, background: bg,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borderRadius: 4, padding: "1px 6px",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fontSize: 12, fontWeight: 600, fontFamily: "monospace",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cursor: checkedAt ? "help" : "default",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{pnl &gt;= 0 ? "+" : ""}{pnl.toFixed(2)}%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Stats bar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SIGNAL_COLORS: Record&lt;string, string&gt;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PUMP: "#3fb950", DUMP: "#f85149",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SHORT_SQUEEZE: "#a371f7", LONG_SQUEEZE: "#d29922",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StatsBar: React.FC&lt;{ stats: HistoryStats }&gt; = ({ stats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entries = Object.entries(stats) as [string, any][];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if (!entries.length) return null;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display: "flex", gap: 10, flexWrap: "wrap",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padding: "10px 0 14px",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{entries.map(([sig, s])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key={sig}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"#161b22", border: "1px solid #30363d",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borderRadius: 8, padding: "8px 14px", minWidth: 160,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 style={{ color: SIGNAL_COLORS[sig] || "#e6edf3", fontSize: 11, fontWeight: 700, marginBottom: 4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{sig.replace("_", " ")}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 style={{ fontSize: 11, color: "#8b949e", lineHeight: 1.7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style={{ color: "#e6edf3" }}&gt;{s.total}&lt;/span&gt; signals saved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{s.checked_4h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&lt;br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4h win: &lt;span style={{ color: (s.win_rate_4h ?? 0) &gt;= 50 ? "#3fb950" : "#f85149"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{s.win_rate_4h?.toFixed(0) ?? "?"}%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{" "}({s.checked_4h} checked)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{s.avg_pnl_4h !== null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&lt;span style={{ color: s.avg_pnl_4h &gt;= 0 ? "#3fb950" : "#f85149"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{" "}avg {s.avg_pnl_4h &gt;= 0 ? "+" : ""}{s.avg_pnl_4h?.toFixed(2)}%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{s.checked_24h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&lt;br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24h win: &lt;span style={{ color: (s.win_rate_24h ?? 0) &gt;= 50 ? "#3fb950" : "#f85149"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{s.win_rate_24h?.toFixed(0) ?? "?"}%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{" "}({s.checked_24h} checked)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{s.avg_pnl_24h !== null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&lt;span style={{ color: s.avg_pnl_24h &gt;= 0 ? "#3fb950" : "#f85149"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{" "}avg {s.avg_pnl_24h &gt;= 0 ? "+" : ""}{s.avg_pnl_24h?.toFixed(2)}%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{s.checked_4h === 0 &amp;&amp; s.checked_24h ===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&lt;&gt;&lt;br /&gt;&lt;span style={{ color: "#484f58" }}&gt;No outcomes yet&lt;/span&gt;&lt;/&gt;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Sub-score tooltip row 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SubScoreRow: React.FC&lt;{ row: SignalHistory }&gt; = ({ row })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&lt;td colSpan={13} style={{ padding: "0 8px 8px 36px", background: "#0d1117"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display: "flex", gap: 16, flexWrap: "wrap", fontSize: 11, color: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["Momentum", row.spot_momentum_score],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["Volume",   row.volume_spike_score],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["OB",       row.order_book_score],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["TrdFlow",  row.trade_flow_score],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["Funding",  row.funding_rate_score],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["OI",       row.open_interest_score],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["Liq",      row.liquidation_score],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].map(([label, val])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const v = val as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const c = v &gt;= 70 ? "#3fb950" : v &lt;= 30 ? "#f85149" : "#d29922";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&lt;span key={label as string}&gt;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{label}: &lt;span style={{ color: c, fontWeight: 600 }}&gt;{v?.toFixed(0) ?? "—"}&lt;/span&gt;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{row.reasons.length &gt; 0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&lt;span style={{ borderLeft: "1px solid #30363d", paddingLeft: 12, color: "#58a6ff"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{row.reasons.join(" · ")}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Table styles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TH: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color: "#8b949e", fontSize: 10, textTransform: "uppercase",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"5px 8px", borderBottom: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textAlign: "left", whiteSpace: "nowrap",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TD: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"6px 8px", borderBottom: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fontSize: 12, verticalAlign: "middle", whiteSpace: "nowrap",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Main component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HistoryTable: React.FC =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[records,    setRecords]    = useState&lt;SignalHistory[]&gt;([]);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[stats,      setStats]      = useState&lt;HistoryStats&gt;({});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[loading,    setLoading]    = useState(false);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[error,      setError]      = useState&lt;string | null&gt;(null);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[expanded,   setExpanded]   = useState&lt;Set&lt;number&gt;&gt;(new Set());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Filters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[sigFilter,  setSigFilter]  = useState("all");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[outFilter,  setOutFilter]  = useState("all");   // all | 4h | 24h | pending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[minScore,   setMinScore]   = useState(75);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[lastFetch,  setLastFetch]  = useState&lt;string&gt;("");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fetchData = useCallback(async ()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setLoading(true);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setError(null);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params = new URLSearchParams({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signal_type: sigFilter,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min_score:   String(minScore),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limit:       "500",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if (outFilter !== "all") params.set("has_outcome", outFilter);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[recRes, statRes] = await Promise.all([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fetch(`http://localhost:8000/api/history?${params}`),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fetch("http://localhost:8000/api/history/stats"),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if (!recRes.ok || !statRes.ok) throw new Error("API error");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recJson  = await recRes.json();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statJson = await statRes.json();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setRecords(recJson.records || []);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setStats(statJson);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setLastFetch(new Date().toLocaleTimeString());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 catch (e: any)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setError(e.message || "Failed to fetch history");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 finally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setLoading(false);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}, [sigFilter, outFilter, minScore]);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// Fetch on mount and when filters change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useEffect(() =&gt; { fetchData(); }, [fetchData]);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toggleExpand = (id: number) =&gt;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setExpanded(prev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const next = new Set(prev);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next.has(id) ? next.delete(id) : next.add(id);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return next;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Stats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&lt;StatsBar stats={stats}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Toolbar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display: "flex", gap: 10, alignItems: "center",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padding: "8px 0 12px", flexWrap: "wrap",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Signal filter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&lt;select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value={sigFilter}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onChange={e =&gt; setSigFilter(e.target.value)}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style={selStyle}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value="all"&gt;All Signals&lt;/option&gt;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value="PUMP"&gt;PUMP&lt;/option&gt;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value="DUMP"&gt;DUMP&lt;/option&gt;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value="SHORT_SQUEEZE"&gt;SHORT SQUEEZE&lt;/option&gt;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value="LONG_SQUEEZE"&gt;LONG SQUEEZE&lt;/option&gt;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&lt;/select&gt;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Outcome filter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&lt;select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value={outFilter}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onChange={e =&gt; setOutFilter(e.target.value)}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style={selStyle}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value="all"&gt;All Outcomes&lt;/option&gt;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value="4h"&gt;4h Checked&lt;/option&gt;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value="24h"&gt;24h Checked&lt;/option&gt;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&lt;option value="pending"&gt;Pending&lt;/option&gt;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&lt;/select&gt;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Min score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&lt;label style={{ color: "#8b949e", fontSize: 11, display: "flex", alignItems: "center", gap: 6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Min score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&lt;input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type="number" min={0} max={100}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value={minScore}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onChange={e =&gt; setMinScore(Number(e.target.value))}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style={{ ...inputStyle, width: 56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&lt;/label&gt;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{/* Refresh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&lt;button onClick={fetchData} disabled={loading} style={btnStyle}&gt;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{loading ? "⟳ Loading…" : "⟳ Refresh"}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 style={{ color: "#484f58", fontSize: 11, marginLeft: "auto"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{records.length} records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{lastFetch &amp;&amp; ` · updated ${lastFetch}`}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Error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{error &amp;&amp;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padding: "10px 14px", marginBottom: 10,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"rgba(248,81,73,.1)", border: "1px solid rgba(248,81,73,.3)",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borderRadius: 8, color: "#f85149", fontSize: 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⚠ {error} — is the backend running on :8000?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── Table ──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{records.length === 0 &amp;&amp; !loading ?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textAlign: "center", padding: "60px 0", color: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 style={{ fontSize: 28, marginBottom: 10 }}&gt;📭&lt;/div&gt;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&lt;div&gt;No saved signals yet.&lt;/div&gt;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&lt;div style={{ fontSize: 11, marginTop: 6, color: "#484f58"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Signals with score ≥ 75 (PUMP / DUMP / SQUEEZE) are saved automatically every 15 min.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 :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 overflowX: "auto"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&lt;table style={{ width: "100%", borderCollapse: "collapse", fontSize: 12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&lt;thead&gt;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style={TH}&gt;&lt;/th&gt;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style={TH}&gt;Time&lt;/th&gt;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style={TH}&gt;Symbol&lt;/th&gt;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style={TH}&gt;Signal&lt;/th&gt;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}}&gt;Score&lt;/th&gt;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}}&gt;Entry Price&lt;/th&gt;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"center" }}&gt;4h %&lt;/th&gt;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"center" }}&gt;24h %&lt;/th&gt;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}}&gt;Funding&lt;/th&gt;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}}&gt;OI %&lt;/th&gt;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}}&gt;Buy %&lt;/th&gt;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style={{ ...TH, textAlign: "right" }}&gt;1h %&lt;/th&gt;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&lt;th style={TH}&gt;Reasons&lt;/th&gt;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&lt;/thead&gt;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&lt;tbody&gt;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{records.map(row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&lt;React.Fragment key={row.id}&gt;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&lt;tr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onClick={() =&gt; toggleExpand(row.id)}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cursor: "pointer",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background: expanded.has(row.id) ? "#161b22" : "transparent",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expand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color: "#484f58", width: 20, userSelect: "none"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{expanded.has(row.id) ? "▼" : "▶"}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time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color: "#8b949e", minWidth: 80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{fmtTime(row.saved_at)}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symbol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style={TD}&gt;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&lt;span style={{ fontWeight: 700, color: "#e6edf3" }}&gt;{row.symbol}&lt;/span&gt;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&lt;span style={{ color: "#484f58", fontSize: 10, marginLeft: 4 }}&gt;USDT&lt;/span&gt;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signal badge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style={TD}&gt;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&lt;SignalBadge signal={row.signal}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score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minWidth: 90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&lt;ScoreBar score={row.score}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entry price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fontFamily: "monospace"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{fmtPrice(row.price)}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4h pnl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"center"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&lt;PnlCell pnl={row.pnl_4h_pct} checkedAt={row.outcome_4h_at}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24h pnl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"center"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&lt;PnlCell pnl={row.pnl_24h_pct} checkedAt={row.outcome_24h_at}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funding rate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fontFamily: "monospace"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{row.funding_rate !== null ?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&lt;span style={{ color: (row.funding_rate ?? 0) &gt; 0.001 ? "#f85149" : (row.funding_rate ?? 0) &lt; -0.001 ? "#3fb950" 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  {((row.funding_rate ?? 0) * 100).toFixed(4)}%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) : &lt;span style={{ color: "#484f58" }}&gt;—&lt;/span&gt;}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oi change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fontFamily: "monospace"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{row.oi_change_pct !== null ?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&lt;span style={{ color: (row.oi_change_pct ?? 0) &gt; 0 ? "#3fb950" : "#f85149"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  {(row.oi_change_pct ?? 0) &gt;= 0 ? "+" : ""}{row.oi_change_pct?.toFixed(2)}%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) : &lt;span style={{ color: "#484f58" }}&gt;—&lt;/span&gt;}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buy ratio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fontFamily: "monospace"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&lt;span style={{ color: (row.buy_ratio ?? 0) &gt;= 0.6 ? "#3fb950" : (row.buy_ratio ?? 0) &lt;= 0.4 ? "#f85149" 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{((row.buy_ratio ?? 0) * 100).toFixed(1)}%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1h change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textAlign: "right", fontFamily: "monospace"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&lt;span style={{ color: (row.price_change_1h ?? 0) &gt; 0 ? "#3fb950" : (row.price_change_1h ?? 0) &lt; 0 ? "#f85149" : "#8b949e"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  {(row.price_change_1h ?? 0) &gt;= 0 ? "+" : ""}{row.price_change_1h?.toFixed(2)}%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{/* reasons preview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&lt;td style={{ ...TD, maxWidth: 200, overflow: "hidden", textOverflow: "ellipsis", color: "#58a6ff", fontSize: 11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{row.reasons.slice(0, 2).join(" · ")}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  {row.reasons.length &gt; 2 &amp;&amp; &lt;span style={{ color: "#484f58" }}&gt; +{row.reasons.length - 2}&lt;/span&gt;}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  &lt;/td&gt;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&lt;/tr&gt;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{/* Expanded sub-score row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  {expanded.has(row.id) &amp;&amp; &lt;SubScoreRow row={row} /&gt;}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  &lt;/React.Fragment&gt;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  &lt;/tbody&gt;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&lt;/table&gt;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── Local styles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selStyle: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background: "#161b22", color: "#e6edf3",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border: "1px solid #30363d",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"4px 10px", fontSize: 12, cursor: "pointer",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inputStyle: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background: "#0d1117", color: "#e6edf3",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border: "1px solid #30363d",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"3px 6px", fontSize: 12, textAlign: "center" as const,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btnStyle: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background: "#21262d", color: "#e6edf3",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border: "1px solid #30363d",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"4px 14px", fontSize: 12, cursor: "pointer",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5.6 FilterPanel.tsx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Dashboard filter controls for the Live tab. Provides signal type filter tabs (All / BUY / SELL / Short Sqz / Long Sqz / All Squeeze), symbol search input, and score range min/max inputs. All filters are applied client-side in the useRealtimeSignals hook via applyFilters(). The "squeeze" tab sets squeezeOnly=true which filters by short_squeeze OR long_squeeze fields (not by signal label, since squeeze tokens can have any score).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frontend/src/components/FilterPanel.tsx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FilterState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Props { filters: FilterState; onChange: (f: FilterState) =&gt; void;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type Tab = { value: string; label: string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TABS: Tab[] = [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"all",           label: "All"      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"PUMP",          label: "BUY"      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"DUMP",          label: "SELL"     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"SHORT_SQUEEZE", label: "⚡ Short Sqz"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"LONG_SQUEEZE",  label: "🔥 Long Sqz" 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{ value: "squeeze",       label: "All Squeeze"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];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tabStyle = (active: boolean): React.CSSProperties =&gt; ({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"2px 12px",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fontSize: 11,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border: `1px solid ${active ? "#1f6feb" : "#30363d"}`,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background: active ? "#1f6feb" : "#161b22",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color: active ? "#fff" : "#8b949e",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cursor: "pointer",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transition: "all .15s",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whiteSpace: "nowrap" as const,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inputStyle: React.CSSProperties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background: "#161b22",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border: "1px solid #30363d",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borderRadius: 6,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color: "#e6edf3",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padding: "3px 10px",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fontSize: 12,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outline: "none",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FilterPanel: React.FC&lt;Props&gt; = ({ filters, onChange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update = (patch: Partial&lt;FilterState&gt;) =&gt; onChange({ ...filters, ...patch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activeTab = filters.squeezeOnly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? "squeeze"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: filters.signalType;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handleTab = (val: string)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if (val === "squeeze")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update({ squeezeOnly: true, signalType: "all"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update({ squeezeOnly: false, signalType: val });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display: "flex", flexWrap: "wrap", gap: 8, alignItems: "center",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padding: "10px 0", borderBottom: "1px solid #21262d",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Filter tabs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{TABS.map(t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&lt;button key={t.value} style={tabStyle(activeTab === t.value)} onClick={() =&gt; handleTab(t.value)}&gt;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{t.label}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))}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Divider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width: 1, height: 20, background: "#30363d", margin: "0 4px"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Search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&lt;input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placeholder="Search symbol…"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value={filters.searchQuery}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onChange={e =&gt; update({ searchQuery: e.target.value })}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style={{ ...inputStyle, width: 130 }}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{/* Score range */}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display: "flex", alignItems: "center", gap: 4, color: "#8b949e", fontSize: 11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&lt;span&gt;Score&lt;/span&gt;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&lt;input type="number" min={0} max={100} value={filters.minScore}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onChange={e =&gt; update({ minScore: Number(e.target.value) })}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style={{ ...inputStyle, width: 56, textAlign: "center"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&lt;span&gt;–&lt;/span&gt;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&lt;input type="number" min={0} max={100} value={filters.maxScore}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onChange={e =&gt; update({ maxScore: Number(e.target.value) })}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style={{ ...inputStyle, width: 56, textAlign: "center"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5.7 SignalBadge.tsx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Small colored badge component mapping signal types to display labels: PUMP="BUY" (green), DUMP="SELL" (red), NEUTRAL="IGNORE" (blue), SHORT_SQUEEZE="⚡ SHORT SQZ" (dark green), LONG_SQUEEZE="🔥 LONG SQZ" (dark red). Used in both TokenTable and HistoryTable.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frontend/src/components/SignalBadge.tsx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{ SignalType } from "../types";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Props { signal: SignalType;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CFG: Record&lt;SignalType, { label: string; bg: string; color: string }&gt;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PUMP:         { label: "BUY",        bg: "#1a2a1a", color: "#3fb950"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DUMP:         { label: "SELL",       bg: "#2a1a1a", color: "#f85149"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NEUTRAL:      { label: "IGNORE",     bg: "#1a1f2e", color: "#58a6ff"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SHORT_SQUEEZE:{ label: "⚡ SHORT SQZ",bg: "#0d2a1a", color: "#3fb950"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LONG_SQUEEZE: { label: "🔥 LONG SQZ", bg: "#2a0d0d", color: "#f85149" },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SignalBadge: React.FC&lt;Props&gt; = ({ signal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 = CFG[signal] ?? CFG.NEUTRAL;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&lt;span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background: c.bg, color: c.color,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padding: "1px 8px", borderRadius: 10,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fontSize: 11, fontWeight: 700, whiteSpace: "nowrap",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{c.label}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5.8 ScoreBar.tsx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Animated score bar. Maps 0-100 float to a colored progress bar + label. Score &gt;= 72 shows green "+N" label (PUMP range). Score &lt;= 28 shows red "-N" label (distance from 100, so "-72" means score=28). Neutral shows yellow score number. Bar width transitions smoothly (CSS transition: width 0.5s) for real-time updates.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frontend/src/components/ScoreBar.tsx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Props { score: number; 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// Score is 0–100 float; map to display like pump-scanner (+/- integer feel)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ScoreBar: React.FC&lt;Props&gt; = ({ score }) =&gt;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color = score &gt;= 72 ? "#3fb950" : score &lt;= 28 ? "#f85149" : "#d29922";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const label = score &gt;= 72 ? `+${score.toFixed(0)}` : score &lt;= 28 ? `-${(100 - score).toFixed(0)}` : score.toFixed(0);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display: "flex", alignItems: "center", gap: 6, minWidth: 110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&lt;div style={{ flex: 1, background: "#21262d", borderRadius: 3, height: 6, overflow: "hidden"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width: `${score}%`, height: "100%", borderRadius: 3,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  background: color, transition: "width .5s",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}} /&gt;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&lt;span style={{ color, fontWeight: 700, fontSize: 12, minWidth: 28, textAlign: "right"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{label}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&lt;/span&gt;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);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5.9 StatCard.tsx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Simple stat card used in the Dashboard header grid. Accepts label, value, optional sub-label, and color variant (green/red/yellow/blue/purple/default). Used for: tracking count, BUY signals count, SELL signals count, pump active count, squeeze count, avg buy ratio, last updated time.</w:t>
      </w:r>
    </w:p>
    <w:p>
      <w:pPr>
        <w:spacing w:after="60" w:before="160"/>
      </w:pP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frontend/src/components/StatCard.tsx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import React from "react";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interface Props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label: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value: string | number;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sub?: string;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color?: "green" | "red" | "yellow" | "blue" | "purple" | "default";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 COLOR: Record&lt;string, string&gt; = 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green:   "#3fb950",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red:     "#f85149",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yellow:  "#d29922",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blue:    "#58a6ff",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purple:  "#d2a0ff",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default: "#e6edf3",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export const StatCard: React.FC&lt;Props&gt; = ({ label, value, sub, color = "default" }) =&gt; (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&lt;div style={{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background: "#161b22",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border: "1px solid #30363d",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borderRadius: 8,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padding: "10px 14px",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minWidth: 110,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color: "#8b949e", fontSize: 10, textTransform: "uppercase", letterSpacing: ".05em"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{label}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&lt;div style={{ color: COLOR[color], fontSize: 22, fontWeight: 700, marginTop: 3 }}&gt;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{value}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{sub &amp;&amp; &lt;div style={{ color: "#8b949e", fontSize: 11, marginTop: 2 }}&gt;{sub}&lt;/div&gt;}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&lt;/div&gt;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);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6. Key Algorithms &amp; Design Notes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6.1 Volume Spike Algorithm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The volume spike detector was redesigned to fix three bugs in the original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BUG 1 (self-referential): Original used volumes[:-1] as baseline which included the recent candles themselves. A pump already underway elevated its own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BUG 2 (too short): Original used only 24 candles (24 min baseline). Too short — a 20-minute pump already elevated the average.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BUG 3 (single-candle noise): Original compared a single recent candle. Noisy due to random volume spikes in individual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FIX: CANDLES_1M increased from 25 to 70. Non-overlapping slices: recent=volumes[-6:-1] (5 candles), baseline=volumes[-66:-6] (60 candles). The 5-candle recent window averages out noise. The 60-candle baseline represents a full hour of normal activity and can never be contaminated by the current pump.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6.2 EMA / RSI Calculation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Computed from 15m klines (30 candles) using numpy for performance. EMA uses standard formula with k=2/(period+1). RSI(9) uses simple average of gains and losses from last 9 delta values (not Wilder smoothing). Breakout flag is true when latest close &gt; max high of prior 12 candles. These three indicators feed into the spot_momentum_score (22% weight).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6.3 Funding Rate Score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Funding rate is clamped to [-0.3%, +0.3%] range then linearly mapped: FR=+0.3% maps to score=0 (extremely bearish, crowded longs will be liquidated), FR=-0.3% maps to score=100 (extremely bullish, crowded shorts getting squeezed), FR=0 maps to score=50 (neutral).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6.4 OI Score Matrix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4-quadrant classification: (OI up + price up) = 80 (new longs entering, bullish). (OI up + price down) = 25 (new shorts entering, bearish). (OI down + price up) = 90 (short liquidations = short squeeze). (OI down + price down) = 10 (long liquidations = panic). OI flat = 50.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6.5 Delta Detection Hash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MD5 of 11 concatenated fields: price (8 decimal), score (1 decimal), signal, buy_ratio (3 decimal), pump_detected, dump_detected, short_squeeze, long_squeeze, volume_spike_pct (1 decimal), spot_momentum_score (1 decimal), trade_flow_score (1 decimal). Only first 8 hex chars used (good enough for change detection, 1-in-16M collision probability). Timestamp is intentionally excluded — only substantive changes trigger a broadcast.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6.6 Rate Limiting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Token bucket: capacity=10, refill_rate=10/s. Each API call calls acquire() which async-waits if bucket is empty. This applies globally to all Binance requests (spot REST + futures REST combined). With 120 tokens x 5 spot endpoints = 600 req, and 120 x 3 futures endpoints = 360 req per cycle, the total throughput is approximately 10 req/s, meaning a full cycle takes ~60s for spot and ~36s for futures.</w:t>
      </w:r>
    </w:p>
    <w:p>
      <w:r>
        <w:br w:type="page"/>
      </w:r>
    </w:p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7. Configuration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 THRESHOLDS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PUMP_SCORE_THRESHOLD     = 72      # score &gt;= 72 → PUMP 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DUMP_SCORE_THRESHOLD     = 28      # score &lt;= 28 → DUMP 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PRICE_SKIP_THRESHOLD     = 0.12    # skip if |1h change| &gt; 12% (late entry)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SPREAD_MAX_PCT           = 0.5     # skip if bid/ask spread &gt; 0.5%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MIN_VOLUME_24H           = 500_000 # skip if 24h volume &lt; $500K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SCORING WEIGHTS (sum = 1.0)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spot_momentum  0.22   volume_spike  0.18   order_book   0.13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trade_flow     0.12   funding_rate  0.12   open_interest 0.12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liquidation    0.11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PUMP DETECTOR (WS trades)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PUMP_BUY_RATIO           = 0.70    # &gt;= 70% buys → pump signal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PUMP_FREQ_WINDOW_SECS    = 30.0    # trade frequency window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VOLUME_SPIKE_MULT        = 2.5     # vol ratio &gt;= 2.5x → score 100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SQUEEZE DETECTION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SQUEEZE_PRICE_MOVE_PCT   = 1.5     # 1h price move 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SQUEEZE_OI_DROP_PCT      = -2.0    # OI drop threshold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FUNDING_BULLISH_THRESHOLD= -0.001  # FR &lt; -0.1% → bullish (short squeeze)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FUNDING_BEARISH_THRESHOLD=  0.001  # FR &gt; +0.1% → bearish (long squeeze)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TASK INTERVALS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CMC_REFRESH_SECONDS      = 300     # token universe refresh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REST_ENRICH_SECONDS      = 45      # spot REST cycle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FUTURES_ENRICH_SECONDS   = 30      # futures REST cycle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SIGNAL_SCORE_SECONDS     = 5       # scoring + WS broadcast cycle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WS BROADCAST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BATCH_MS                 = 50      # flush queue every 50ms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HEARTBEAT_S              = 15      # keepalive interval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QUEUE_MAX                = 1024    # merge-on-overflow (was 128, drop-oldest)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HISTORY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SAVE_COOLDOWN            = 900     # 15 min per symbol+signal dedup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SCORE_THRESHOLD          = 60.0    # minimum score to save (was 75 — survivorship bias)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VALID_SIGNALS            = PUMP, DUMP, SHORT_SQUEEZE, LONG_SQUEEZE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TOKEN UNIVERSE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MIDCAP_MIN_USD           = 1_000_000    # $1M minimum market cap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MIDCAP_MAX_USD           = 500_000_000  # $500M maximum market cap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CMC_TOP_N                = 500          # fetch top 500 from CMC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MAX_TOKENS               = 120          # limit final list</w:t>
            </w:r>
          </w:p>
        </w:tc>
      </w:tr>
    </w:tbl>
    <w:p>
      <w:pPr>
        <w:pStyle w:val="Heading1"/>
        <w:pBdr>
          <w:bottom w:val="single" w:color="58A6FF" w:sz="8" w:space="4"/>
        </w:pBdr>
        <w:spacing w:after="160" w:before="320"/>
      </w:pPr>
      <w:r>
        <w:rPr>
          <w:rFonts w:ascii="Consolas" w:cs="Consolas" w:eastAsia="Consolas" w:hAnsi="Consolas"/>
          <w:b/>
          <w:bCs/>
          <w:color w:val="FFFFFF"/>
          <w:sz w:val="36"/>
          <w:szCs w:val="36"/>
        </w:rPr>
        <w:t xml:space="preserve">8. Audit Findings &amp; Fixes</w:t>
      </w:r>
    </w:p>
    <w:p>
      <w:pPr>
        <w:spacing w:after="80" w:before="80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The following issues were identified during code audit and fixed in this version. All changes are reflected in the source code sections above.</w:t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8.1 VOLUME_SPIKE_MULT: 2.5 → 5.0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High  |  Files: config.py, services/signal_engine.py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  <w:gridCol w:w="630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/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Before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ratio &gt;= 2.5x → score 100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ratio &gt;= 5.0x → score 100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1.0x volume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score = 50 (neutral!)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score ≈ 30 (below avg, penalised)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1.5x volume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score = 62.5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score = 45 (near-neutral)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2.0x volume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score = 75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score = 55 (slightly elevated)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3.0x volume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score = 100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118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score = 75 (warning zone)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5.0x volume</w:t>
            </w:r>
          </w:p>
        </w:tc>
        <w:tc>
          <w:tcPr>
            <w:tcW w:type="dxa" w:w="5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score = 100 (same)</w:t>
            </w:r>
          </w:p>
        </w:tc>
        <w:tc>
          <w:tcPr>
            <w:tcW w:type="dxa" w:w="63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score = 100 (real pump)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Root cause: At 2.5x threshold, any coin with routine volume spike (lunch-time, news) scored 100 on this factor. With weight=18%, even a 1.5x volume bump added ~11 points to final score — significant noise. The new 5-tier curve penalises below-average volume and only rewards clear anomalies.</w:t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8.2 recent_trades maxlen: 200 → 500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Medium  |  File: models/token_state.py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Problem: For high-frequency coins (PEPE, BNB, SOL), 200 trades can represent only 3–5 seconds of data at 40–60 trades/second. The pump detector uses a 30-second frequency window (PUMP_FREQ_WINDOW_SECS=30) and acceleration detection uses a 30-second lookback. With maxlen=200, those time windows may have no data at all, making the detector blind.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B949E"/>
          <w:sz w:val="18"/>
          <w:szCs w:val="18"/>
        </w:rPr>
        <w:t xml:space="preserve">ℹ  At 10 trades/s (typical mid-cap): 500 trades = 50 seconds of context. At 40 trades/s (high-cap): 500 trades = 12.5 seconds — still limited. Consider making deque size dynamic or time-based for very high-freq tokens in a future version.</w:t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8.3 Buy Ratio: Count-based → Volume-weighted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High  |  File: 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Problem: The original compute_buy_ratio() counted trades (1 small trade = 1 large trade in weight). A bot placing 40 micro $5 buy orders could push buy_ratio to 0.80 while actual buy volume might be only $200 vs $10,000 sell volume. This made the pump detector trivially fakeable.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BEFORE — count-based (bot-friendly)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buys = sum(1 for t in recent if not t.is_buyer_maker)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return buys / len(recent)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AFTER — volume-weighted USD (whale-sensitive)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meaningful = [t for t in trades if t.qty * t.price &gt;= MIN_TRADE_USDT][-window:]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buy_vol  = sum(t.qty * t.price for t in meaningful if not t.is_buyer_maker)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sell_vol = sum(t.qty * t.price for t in meaningful if t.is_buyer_maker)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return buy_vol / (buy_vol + sell_vol) if (buy_vol + sell_vol) &gt; 0 else 0.5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Also added: MIN_TRADE_USDT=10.0 filter removes micro trades from analysis. A $5 bot trade is ignored; only real market participants counted.</w:t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8.4 Whale Detection  [NEW]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Enhancement  |  File: 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New functions: detect_whale_buy() / detect_whale_sell(). A single trade &gt;= WHALE_BUY_USDT=$10,000 in the last 50 trades is flagged as a whale event. Effects: (1) Whale buy relaxes the buy_ratio threshold by 0.05 — smart money entering is a stronger signal than retail buy count. (2) When organic_volume=False (bot pattern detected), a whale buy is REQUIRED to confirm pump — bot spam alone is not enough. (3) Whale reason appears in signal reasons list on the dashboard.</w:t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8.5 Trade Acceleration Detection  [NEW]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Enhancement  |  File: 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compute_trade_acceleration() computes: trades/s in last 10s ÷ trades/s in prior 10–30s. Ratio &gt;= TRADE_ACCEL_RATIO=3.0 means trade frequency tripled — a burst/spike. This substitutes for freq_ok in the pump detection gate, meaning a sudden trade acceleration (even if base frequency was low) can trigger the detector. Acceleration is more reliable than absolute frequency because it is relative to the token's own baseline.</w:t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8.6 Bot Pattern Detection (Organic Volume Check)  [NEW]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Enhancement  |  File: services/pump_detector.py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is_organic_volume() computes the Coefficient of Variation (CV = std_dev / mean) of buy trade quantities. Bot farms typically place orders of identical or near-identical size (low variance). Real organic buying has high variance — small retail buys mixed with larger buys. If CV &lt; 0.3, the volume pattern is flagged as suspicious. When bot_pattern is detected, the pump confirmation requires BOTH the normal conditions AND a whale_buy. This prevents bot-orchestrated wash trading from triggering pump signals.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CV &lt; 0.3 = suspiciously uniform = likely bot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variance = sum((q - mean)**2 for q in qtys) / len(qtys)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cv = variance**0.5 / mean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return cv &gt; 0.3  # True = organic, False = bot-like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8.7 Funding Rate: Naive → Context-Aware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High  |  File: services/binance_futures.py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Problem: The original formula treated any positive funding rate as bearish (score &lt; 50). This is wrong during real pumps: when a token pumps strongly, futures traders rush to open leveraged longs, which pushes FR positive. The old formula would actually penalise tokens that are actively pumping.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FR value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Old score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New score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Strong pump (price +3%, FR +0.15%)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FR = +0.0015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~33 (bearish!)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~60 (confirmation)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FR high + price flat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FR = +0.0015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~33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~33 (correctly bearish)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Short squeeze setup (FR -0.2%)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FR = -0.002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~83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~83 (unchanged)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Neutral FR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FR ≈ 0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5149"/>
                <w:sz w:val="17"/>
                <w:szCs w:val="17"/>
              </w:rPr>
              <w:t xml:space="preserve">50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FB950"/>
                <w:sz w:val="17"/>
                <w:szCs w:val="17"/>
              </w:rPr>
              <w:t xml:space="preserve">50 (unchanged)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8.8 WS Queue Overflow: Drop-oldest → Merge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Medium  |  File: services/ws_manager.py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Problem: QUEUE_MAX=128 with drop-oldest strategy meant that during a market-wide event (all 120 tokens changing simultaneously across multiple scoring passes), the oldest updates were silently discarded. Clients could miss signal transitions.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Fix: QUEUE_MAX raised to 1024. On overflow, the entire queue is drained, all updates are merged symbol-by-symbol (newest value per symbol wins), and re-queued as a single consolidated entry. Result: zero signal loss at the cost of a single merge operation. This is O(n_queue × n_tokens) on overflow — acceptable given overflow is rare.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BEFORE — drop oldest (signal loss)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if self._queue.full():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self._queue.get_nowait()  # discard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self._queue.put_nowait(entry)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# AFTER — merge on overflow (zero loss)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if self._queue.full():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merged = {}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while not self._queue.empty():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old_updates, _ = self._queue.get_nowait()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    for u in old_updates: merged[u["symbol"]] = u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for u in changed: merged[u["symbol"]] = u  # new wins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self._queue.put_nowait((list(merged.values()), meta))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self._queue.put_nowait(entry)</w:t>
            </w:r>
          </w:p>
        </w:tc>
      </w:tr>
    </w:tbl>
    <w:p>
      <w:pPr>
        <w:pBdr>
          <w:bottom w:val="single" w:color="30363D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8.9 Signal History Survivorship Bias: threshold 75 → 60  [FIXED]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Severity: Medium  |  File: services/signal_history.py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Problem: Only saving score &gt;= 75 means the history dataset is biased. You cannot answer: "Would score 65 tokens have been profitable?" You cannot optimise the threshold without data below the threshold. Stats computed from this dataset overestimate model performance.</w:t>
      </w:r>
    </w:p>
    <w:p>
      <w:pPr>
        <w:spacing w:after="80" w:before="8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Fix: SCORE_THRESHOLD lowered to 60. Records are tagged with score_tier (HIGH=≥80, MED=70–79, LOW=60–69). The get_stats() API now returns a tier breakdown, allowing comparison of win-rate by tier. Existing databases are automatically migrated via ALTER TABLE (non-destructive).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Expected volume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FB950"/>
                <w:sz w:val="17"/>
                <w:szCs w:val="17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&gt;= 80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Low (strong signals)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High-confidence signals</w:t>
            </w:r>
          </w:p>
        </w:tc>
      </w:tr>
      <w:tr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7"/>
                <w:szCs w:val="17"/>
              </w:rPr>
              <w:t xml:space="preserve">MED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70–79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Mid-quality, compare to HIGH</w:t>
            </w:r>
          </w:p>
        </w:tc>
      </w:tr>
      <w:tr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949E"/>
                <w:sz w:val="17"/>
                <w:szCs w:val="17"/>
              </w:rPr>
              <w:t xml:space="preserve">LOW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60–69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High (more noise)</w:t>
            </w:r>
          </w:p>
        </w:tc>
        <w:tc>
          <w:tcPr>
            <w:tcW w:type="dxa" w:w="2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7"/>
                <w:szCs w:val="17"/>
              </w:rPr>
              <w:t xml:space="preserve">Baseline — see if threshold matters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Consolas" w:cs="Consolas" w:eastAsia="Consolas" w:hAnsi="Consolas"/>
          <w:b/>
          <w:bCs/>
          <w:color w:val="58A6FF"/>
          <w:sz w:val="28"/>
          <w:szCs w:val="28"/>
        </w:rPr>
        <w:t xml:space="preserve">8.10 Summary of All Changes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00"/>
        <w:gridCol w:w="4800"/>
      </w:tblGrid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Issue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29922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config.py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5149"/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VOLUME_SPIKE_MULT=2.5 too low → noise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5-tier curve, threshold raised to 5.0x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signal_engine.py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5149"/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Flat scoring: 1x vol = 50 score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New curve: &lt;1.5x penalised, &gt;5x = 100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signal_engine.py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5149"/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FR score ignores price direction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Pass price_change_1h to funding scorer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pump_detector.py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5149"/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Count-based buy_ratio → bot-fakeable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Volume-weighted USD ratio + $10 min filter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pump_detector.py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No whale detection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detect_whale_buy/sell &gt;= $10K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pump_detector.py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No acceleration detection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compute_trade_acceleration(): 10s vs 30s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pump_detector.py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No bot pattern detection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is_organic_volume(): CV &lt; 0.3 = suspect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binance_futures.py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85149"/>
                <w:sz w:val="16"/>
                <w:szCs w:val="16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FR+ always bearish → misses real pumps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FR+ + price rising = 55–70 (confirmation)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ws_manager.py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Queue overflow → signal loss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QUEUE_MAX 128→1024, merge-on-overflow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models/token_state.py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recent_trades maxlen=200 (few secs)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Raised to 500 → 50s context @ 10t/s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FFFFF"/>
                <w:sz w:val="16"/>
                <w:szCs w:val="16"/>
              </w:rPr>
              <w:t xml:space="preserve">signal_history.py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29922"/>
                <w:sz w:val="16"/>
                <w:szCs w:val="16"/>
              </w:rPr>
              <w:t xml:space="preserve">MED</w:t>
            </w:r>
          </w:p>
        </w:tc>
        <w:tc>
          <w:tcPr>
            <w:tcW w:type="dxa" w:w="4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SCORE_THRESHOLD=75 → survivorship bias</w:t>
            </w:r>
          </w:p>
        </w:tc>
        <w:tc>
          <w:tcPr>
            <w:tcW w:type="dxa" w:w="4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a0f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Lowered to 60, added score_tier column</w:t>
            </w:r>
          </w:p>
        </w:tc>
      </w:tr>
    </w:tbl>
    <w:p>
      <w:r>
        <w:br w:type="page"/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onsolas" w:cs="Consolas" w:eastAsia="Consolas" w:hAnsi="Consolas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nsolas" w:cs="Consolas" w:eastAsia="Consolas" w:hAnsi="Consolas"/>
      <w:b/>
      <w:bCs/>
      <w:color w:val="58A6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onsolas" w:cs="Consolas" w:eastAsia="Consolas" w:hAnsi="Consolas"/>
      <w:b/>
      <w:bCs/>
      <w:color w:val="D299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2026-04-07T00:16:42.563Z</dcterms:created>
  <dcterms:modified xsi:type="dcterms:W3CDTF">2026-04-07T00:16:42.563Z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