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EDD04" w14:textId="2599521D" w:rsidR="004D0A54" w:rsidRDefault="00892AD5" w:rsidP="00892AD5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892AD5">
        <w:rPr>
          <w:rFonts w:ascii="Times New Roman" w:hAnsi="Times New Roman" w:cs="Times New Roman"/>
          <w:sz w:val="36"/>
          <w:szCs w:val="36"/>
          <w:lang w:val="vi-VN"/>
        </w:rPr>
        <w:t>MẢNG CỘNG ĐỒN – MẢNG HIỆU</w:t>
      </w:r>
    </w:p>
    <w:p w14:paraId="05EFDC75" w14:textId="1879914B" w:rsidR="00775151" w:rsidRPr="00775151" w:rsidRDefault="00775151" w:rsidP="007751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Trên mảng 1 chiều </w:t>
      </w:r>
    </w:p>
    <w:p w14:paraId="3F88304F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892AD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14:paraId="66B20EC7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E92A4"/>
          <w:sz w:val="21"/>
          <w:szCs w:val="21"/>
        </w:rPr>
        <w:t>using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EDDE74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14:paraId="5B7BF323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2AD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2B6E3E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2AD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63102E9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2AD5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92AD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1497BEF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B24711D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01457F4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2AD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77EED21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2AD5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92AD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B5BDB62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2AD5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92AD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92AD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DFC3AFC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2AD5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06F9D1B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92AD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4EADA32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0C16B48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2AD5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92AD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773D8F0E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A60D7E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060428F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92AD5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92AD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E65319" w14:textId="77777777" w:rsidR="00892AD5" w:rsidRPr="00892AD5" w:rsidRDefault="00892AD5" w:rsidP="00892AD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92AD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9F71598" w14:textId="1A0EB655" w:rsidR="00892AD5" w:rsidRDefault="00892AD5" w:rsidP="00892AD5">
      <w:pPr>
        <w:rPr>
          <w:rFonts w:ascii="Times New Roman" w:hAnsi="Times New Roman" w:cs="Times New Roman"/>
          <w:sz w:val="26"/>
          <w:szCs w:val="26"/>
        </w:rPr>
      </w:pPr>
    </w:p>
    <w:p w14:paraId="38DA3112" w14:textId="27D207F9" w:rsidR="00775151" w:rsidRPr="008C4CBB" w:rsidRDefault="00892AD5" w:rsidP="007751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tổng theo từng đoạn thì lấy pre[</w:t>
      </w:r>
      <w:r w:rsidR="00775151">
        <w:rPr>
          <w:rFonts w:ascii="Times New Roman" w:hAnsi="Times New Roman" w:cs="Times New Roman"/>
          <w:sz w:val="26"/>
          <w:szCs w:val="26"/>
          <w:lang w:val="vi-VN"/>
        </w:rPr>
        <w:t>cuoi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  <w:r w:rsidR="00775151">
        <w:rPr>
          <w:rFonts w:ascii="Times New Roman" w:hAnsi="Times New Roman" w:cs="Times New Roman"/>
          <w:sz w:val="26"/>
          <w:szCs w:val="26"/>
          <w:lang w:val="vi-VN"/>
        </w:rPr>
        <w:t xml:space="preserve"> – pre[dau+1]</w:t>
      </w:r>
    </w:p>
    <w:p w14:paraId="3F88A20A" w14:textId="242194F9" w:rsid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375CE767" w14:textId="0226372F" w:rsid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0F1FB49C" w14:textId="4E60706F" w:rsid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64C61FCC" w14:textId="1FBECE45" w:rsid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75FBFBE3" w14:textId="5EFB36F6" w:rsid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6678732D" w14:textId="35E77032" w:rsid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0AC808C2" w14:textId="37049EBE" w:rsid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474AB591" w14:textId="18244DA6" w:rsid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43C3A834" w14:textId="4418B6FF" w:rsid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033121E4" w14:textId="0EEDE5B9" w:rsid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57929F08" w14:textId="77777777" w:rsidR="008C4CBB" w:rsidRPr="008C4CBB" w:rsidRDefault="008C4CBB" w:rsidP="008C4CBB">
      <w:pPr>
        <w:rPr>
          <w:rFonts w:ascii="Times New Roman" w:hAnsi="Times New Roman" w:cs="Times New Roman"/>
          <w:sz w:val="26"/>
          <w:szCs w:val="26"/>
        </w:rPr>
      </w:pPr>
    </w:p>
    <w:p w14:paraId="25B1F53C" w14:textId="5C9C062A" w:rsidR="00775151" w:rsidRDefault="00775151" w:rsidP="00775151">
      <w:pPr>
        <w:pStyle w:val="ListParagraph"/>
        <w:numPr>
          <w:ilvl w:val="0"/>
          <w:numId w:val="3"/>
        </w:numPr>
        <w:ind w:left="63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Trên mảng 2 chiều </w:t>
      </w:r>
    </w:p>
    <w:p w14:paraId="1E36B6A5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14:paraId="34098D11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E92A4"/>
          <w:sz w:val="21"/>
          <w:szCs w:val="21"/>
        </w:rPr>
        <w:t>using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7596B2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1005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1005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53231C7B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1005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1005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508713B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FEC900B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(){ </w:t>
      </w:r>
    </w:p>
    <w:p w14:paraId="215EC4E6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B4694C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C4CBB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33855DC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C4CBB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0342BD2E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2604289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1E55DC9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74BB499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C4CBB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3E5C1D7C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C4CBB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6EE3F7F5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AAC7102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4782F13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1B29B1C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F54549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C4CBB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14:paraId="5B6FB944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C4CB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h2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c2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82344EF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h2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c2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187FDC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h2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c2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c2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h2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pre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h1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8C4CBB">
        <w:rPr>
          <w:rFonts w:ascii="Consolas" w:eastAsia="Times New Roman" w:hAnsi="Consolas" w:cs="Times New Roman"/>
          <w:color w:val="9CDCFE"/>
          <w:sz w:val="21"/>
          <w:szCs w:val="21"/>
        </w:rPr>
        <w:t>c1</w:t>
      </w:r>
      <w:r w:rsidRPr="008C4C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2EDD823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9899FEA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C4CBB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C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C8AEBE" w14:textId="77777777" w:rsidR="008C4CBB" w:rsidRPr="008C4CBB" w:rsidRDefault="008C4CBB" w:rsidP="008C4CBB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CBB">
        <w:rPr>
          <w:rFonts w:ascii="Consolas" w:eastAsia="Times New Roman" w:hAnsi="Consolas" w:cs="Times New Roman"/>
          <w:color w:val="CCCCCC"/>
          <w:sz w:val="21"/>
          <w:szCs w:val="21"/>
        </w:rPr>
        <w:t> }</w:t>
      </w:r>
    </w:p>
    <w:p w14:paraId="33455D78" w14:textId="071F95AC" w:rsidR="00467DAA" w:rsidRDefault="00467DAA" w:rsidP="008C4CBB">
      <w:pPr>
        <w:pStyle w:val="ListParagraph"/>
        <w:ind w:left="630"/>
        <w:rPr>
          <w:rFonts w:ascii="Times New Roman" w:hAnsi="Times New Roman" w:cs="Times New Roman"/>
          <w:sz w:val="26"/>
          <w:szCs w:val="26"/>
          <w:lang w:val="vi-VN"/>
        </w:rPr>
      </w:pPr>
    </w:p>
    <w:p w14:paraId="61BD8920" w14:textId="5444BF54" w:rsidR="00467DAA" w:rsidRPr="00467DAA" w:rsidRDefault="00467DAA" w:rsidP="008C4CBB">
      <w:pPr>
        <w:pStyle w:val="ListParagraph"/>
        <w:ind w:left="6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42:18s…</w:t>
      </w:r>
    </w:p>
    <w:sectPr w:rsidR="00467DAA" w:rsidRPr="00467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0AAB"/>
    <w:multiLevelType w:val="hybridMultilevel"/>
    <w:tmpl w:val="DA463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A09F4"/>
    <w:multiLevelType w:val="hybridMultilevel"/>
    <w:tmpl w:val="07F6C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F652A"/>
    <w:multiLevelType w:val="hybridMultilevel"/>
    <w:tmpl w:val="30188DCA"/>
    <w:lvl w:ilvl="0" w:tplc="0D9C6F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D5"/>
    <w:rsid w:val="00112F4B"/>
    <w:rsid w:val="00467DAA"/>
    <w:rsid w:val="004D0A54"/>
    <w:rsid w:val="00775151"/>
    <w:rsid w:val="00892AD5"/>
    <w:rsid w:val="008C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4F33C"/>
  <w15:chartTrackingRefBased/>
  <w15:docId w15:val="{BF2A08D9-C410-4219-8150-65A3830E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3EF3B-FF2C-417F-8E86-7BCBAD416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Lieu Hoang</dc:creator>
  <cp:keywords/>
  <dc:description/>
  <cp:lastModifiedBy>Lieu Hoang</cp:lastModifiedBy>
  <cp:revision>1</cp:revision>
  <dcterms:created xsi:type="dcterms:W3CDTF">2025-11-18T15:20:00Z</dcterms:created>
  <dcterms:modified xsi:type="dcterms:W3CDTF">2025-11-18T16:36:00Z</dcterms:modified>
</cp:coreProperties>
</file>