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D28" w14:textId="77777777" w:rsidR="0053035D" w:rsidRDefault="00000000">
      <w:pPr>
        <w:pStyle w:val="Title"/>
        <w:ind w:left="2160" w:firstLine="720"/>
        <w:jc w:val="right"/>
      </w:pPr>
      <w:proofErr w:type="spellStart"/>
      <w:r>
        <w:t>NetfliZ</w:t>
      </w:r>
      <w:proofErr w:type="spellEnd"/>
    </w:p>
    <w:p w14:paraId="2D5D3412" w14:textId="77777777" w:rsidR="0053035D" w:rsidRDefault="00000000">
      <w:pPr>
        <w:pStyle w:val="Title"/>
        <w:jc w:val="right"/>
      </w:pPr>
      <w:r>
        <w:t>Software Development Plan</w:t>
      </w:r>
    </w:p>
    <w:p w14:paraId="6BA35687" w14:textId="77777777" w:rsidR="0053035D" w:rsidRDefault="0000000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14:paraId="743B5786" w14:textId="77777777" w:rsidR="0053035D" w:rsidRDefault="0053035D">
      <w:pPr>
        <w:pStyle w:val="Title"/>
        <w:rPr>
          <w:sz w:val="28"/>
          <w:szCs w:val="28"/>
        </w:rPr>
      </w:pPr>
    </w:p>
    <w:p w14:paraId="2399B1D5" w14:textId="77777777" w:rsidR="0053035D" w:rsidRDefault="0053035D"/>
    <w:p w14:paraId="5A47FF7C" w14:textId="77777777" w:rsidR="0053035D" w:rsidRDefault="005303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1721205A" w14:textId="77777777" w:rsidR="0053035D" w:rsidRDefault="0053035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53035D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CE2CA2D" w14:textId="77777777" w:rsidR="0053035D" w:rsidRDefault="00000000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3035D" w14:paraId="4CC8755F" w14:textId="77777777">
        <w:tc>
          <w:tcPr>
            <w:tcW w:w="2304" w:type="dxa"/>
          </w:tcPr>
          <w:p w14:paraId="53730400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7E6D6450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5AE5BFB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4D0B7D08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3035D" w14:paraId="463BEC4C" w14:textId="77777777">
        <w:tc>
          <w:tcPr>
            <w:tcW w:w="2304" w:type="dxa"/>
          </w:tcPr>
          <w:p w14:paraId="414B92B5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2/11/2022</w:t>
            </w:r>
          </w:p>
        </w:tc>
        <w:tc>
          <w:tcPr>
            <w:tcW w:w="1152" w:type="dxa"/>
          </w:tcPr>
          <w:p w14:paraId="0B47F164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62042F51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59813C9" w14:textId="77777777" w:rsidR="0053035D" w:rsidRDefault="00000000">
            <w:pPr>
              <w:keepLines/>
              <w:widowControl/>
              <w:spacing w:after="120"/>
            </w:pPr>
            <w:proofErr w:type="spellStart"/>
            <w:r>
              <w:t>Phạm</w:t>
            </w:r>
            <w:proofErr w:type="spellEnd"/>
            <w:r>
              <w:t xml:space="preserve"> Trần Gia </w:t>
            </w:r>
            <w:proofErr w:type="spellStart"/>
            <w:r>
              <w:t>Phú</w:t>
            </w:r>
            <w:proofErr w:type="spellEnd"/>
            <w:r>
              <w:t xml:space="preserve">, Trần </w:t>
            </w:r>
            <w:proofErr w:type="spellStart"/>
            <w:r>
              <w:t>Hoàng</w:t>
            </w:r>
            <w:proofErr w:type="spellEnd"/>
            <w:r>
              <w:t xml:space="preserve"> Tín,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Sang,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Quang, Trần Minh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</w:tr>
      <w:tr w:rsidR="0053035D" w14:paraId="51073D26" w14:textId="77777777">
        <w:tc>
          <w:tcPr>
            <w:tcW w:w="2304" w:type="dxa"/>
          </w:tcPr>
          <w:p w14:paraId="03E4F721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1E96676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720C7C8E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4133C90" w14:textId="77777777" w:rsidR="0053035D" w:rsidRDefault="0053035D">
            <w:pPr>
              <w:keepLines/>
              <w:widowControl/>
              <w:spacing w:after="120"/>
              <w:ind w:left="125"/>
            </w:pPr>
          </w:p>
        </w:tc>
      </w:tr>
      <w:tr w:rsidR="0053035D" w14:paraId="6D3DE35E" w14:textId="77777777">
        <w:tc>
          <w:tcPr>
            <w:tcW w:w="2304" w:type="dxa"/>
          </w:tcPr>
          <w:p w14:paraId="1DC1B6AB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2B898C1F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56D15E79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922204C" w14:textId="77777777" w:rsidR="0053035D" w:rsidRDefault="0053035D">
            <w:pPr>
              <w:widowControl/>
              <w:spacing w:after="120"/>
              <w:ind w:left="125"/>
            </w:pPr>
          </w:p>
        </w:tc>
      </w:tr>
      <w:tr w:rsidR="0053035D" w14:paraId="6E8DCC2B" w14:textId="77777777">
        <w:tc>
          <w:tcPr>
            <w:tcW w:w="2304" w:type="dxa"/>
          </w:tcPr>
          <w:p w14:paraId="7A486C3B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476D009B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3BBD06D0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DBB1E7F" w14:textId="77777777" w:rsidR="0053035D" w:rsidRDefault="0053035D">
            <w:pPr>
              <w:widowControl/>
              <w:spacing w:after="120"/>
              <w:ind w:left="125"/>
            </w:pPr>
          </w:p>
        </w:tc>
      </w:tr>
      <w:tr w:rsidR="0053035D" w14:paraId="185CF29E" w14:textId="77777777">
        <w:tc>
          <w:tcPr>
            <w:tcW w:w="2304" w:type="dxa"/>
          </w:tcPr>
          <w:p w14:paraId="50DE8C40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4B74C32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6F2BE95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986183F" w14:textId="77777777" w:rsidR="0053035D" w:rsidRDefault="0053035D">
            <w:pPr>
              <w:widowControl/>
              <w:spacing w:after="120"/>
              <w:ind w:left="125"/>
            </w:pPr>
          </w:p>
        </w:tc>
      </w:tr>
    </w:tbl>
    <w:p w14:paraId="40D4670C" w14:textId="77777777" w:rsidR="0053035D" w:rsidRDefault="0053035D"/>
    <w:p w14:paraId="2F82146C" w14:textId="77777777" w:rsidR="0053035D" w:rsidRDefault="00000000">
      <w:pPr>
        <w:pStyle w:val="Title"/>
      </w:pPr>
      <w:r>
        <w:br w:type="page"/>
      </w:r>
      <w:r>
        <w:lastRenderedPageBreak/>
        <w:t>Table of Contents</w:t>
      </w:r>
    </w:p>
    <w:sdt>
      <w:sdtPr>
        <w:id w:val="-1237088057"/>
        <w:docPartObj>
          <w:docPartGallery w:val="Table of Contents"/>
          <w:docPartUnique/>
        </w:docPartObj>
      </w:sdtPr>
      <w:sdtContent>
        <w:p w14:paraId="2C563DA4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Introduction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03877E38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color w:val="000000"/>
              </w:rPr>
              <w:t>2.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Project Overview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0001E252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i/>
                <w:color w:val="000000"/>
              </w:rPr>
              <w:t>2.1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i/>
              <w:color w:val="000000"/>
            </w:rPr>
            <w:t>Project Purpose, Scope, and Objectives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63540B3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i/>
                <w:color w:val="000000"/>
              </w:rPr>
              <w:t>2.2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i/>
              <w:color w:val="000000"/>
            </w:rPr>
            <w:t>Assumptions and Constraints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2A3E923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i/>
                <w:color w:val="000000"/>
              </w:rPr>
              <w:t>2.3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i/>
              <w:color w:val="000000"/>
            </w:rPr>
            <w:t>Project Deliverables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3D7B7ABB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color w:val="000000"/>
              </w:rPr>
              <w:t>3.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Project Organization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4520275C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i/>
                <w:color w:val="000000"/>
              </w:rPr>
              <w:t>3.1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i/>
              <w:color w:val="000000"/>
            </w:rPr>
            <w:t>Organizational Structure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7D92BC9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i/>
                <w:color w:val="000000"/>
              </w:rPr>
              <w:t>3.2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i/>
              <w:color w:val="000000"/>
            </w:rPr>
            <w:t>Roles and Responsibilities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0159508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color w:val="000000"/>
              </w:rPr>
              <w:t>4.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Management Process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5A73586E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i/>
                <w:color w:val="000000"/>
              </w:rPr>
              <w:t>4.1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i/>
              <w:color w:val="000000"/>
            </w:rPr>
            <w:t>Project Estimates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16146ACD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i/>
                <w:color w:val="000000"/>
              </w:rPr>
              <w:t>4.2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i/>
              <w:color w:val="000000"/>
            </w:rPr>
            <w:t>Project Plan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2851FC90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Phase and Iteration Plan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C52DBBA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4.2.2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Releases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1C4705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4.2.3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Project Schedule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816D0E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4.2.4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Project Resourcing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E58640B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i/>
                <w:color w:val="000000"/>
              </w:rPr>
              <w:t>4.3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i/>
              <w:color w:val="000000"/>
            </w:rPr>
            <w:t>Project Monitoring and Control</w:t>
          </w:r>
          <w:r>
            <w:rPr>
              <w:i/>
              <w:color w:val="000000"/>
            </w:rPr>
            <w:tab/>
            <w:t>5</w:t>
          </w:r>
          <w:r>
            <w:fldChar w:fldCharType="end"/>
          </w:r>
        </w:p>
        <w:p w14:paraId="7002A9B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4.3.1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Reporting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136131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4.3.2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Risk Management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287675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4.3.3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Configuration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14:paraId="1E858D0A" w14:textId="2BD788E0" w:rsidR="0053035D" w:rsidRDefault="00000000" w:rsidP="00C61339">
      <w:pPr>
        <w:pStyle w:val="Title"/>
      </w:pPr>
      <w:r>
        <w:br w:type="page"/>
      </w:r>
      <w:r>
        <w:lastRenderedPageBreak/>
        <w:t xml:space="preserve">Software Development Plan </w:t>
      </w:r>
      <w:bookmarkStart w:id="0" w:name="_heading=h.gjdgxs" w:colFirst="0" w:colLast="0"/>
      <w:bookmarkEnd w:id="0"/>
    </w:p>
    <w:p w14:paraId="04806FB6" w14:textId="77777777" w:rsidR="0053035D" w:rsidRDefault="00000000">
      <w:pPr>
        <w:pStyle w:val="Heading1"/>
        <w:numPr>
          <w:ilvl w:val="0"/>
          <w:numId w:val="2"/>
        </w:numPr>
      </w:pPr>
      <w:bookmarkStart w:id="1" w:name="_heading=h.30j0zll" w:colFirst="0" w:colLast="0"/>
      <w:bookmarkEnd w:id="1"/>
      <w:r>
        <w:t>Introduction</w:t>
      </w:r>
    </w:p>
    <w:p w14:paraId="4E4A39A3" w14:textId="77777777" w:rsidR="0053035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 là lên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việc </w:t>
      </w:r>
      <w:proofErr w:type="spellStart"/>
      <w:r>
        <w:t>cần</w:t>
      </w:r>
      <w:proofErr w:type="spellEnd"/>
      <w:r>
        <w:t xml:space="preserve"> làm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hợp lý.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những</w:t>
      </w:r>
      <w:proofErr w:type="spellEnd"/>
      <w:r>
        <w:t xml:space="preserve"> thông tin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và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trong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này. Ở </w:t>
      </w:r>
      <w:proofErr w:type="spellStart"/>
      <w:r>
        <w:t>mục</w:t>
      </w:r>
      <w:proofErr w:type="spellEnd"/>
      <w:r>
        <w:t xml:space="preserve"> cuối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này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14:paraId="1091F59D" w14:textId="77777777" w:rsidR="0053035D" w:rsidRDefault="00000000">
      <w:pPr>
        <w:pStyle w:val="Heading1"/>
        <w:numPr>
          <w:ilvl w:val="0"/>
          <w:numId w:val="2"/>
        </w:numPr>
      </w:pPr>
      <w:bookmarkStart w:id="2" w:name="_heading=h.1fob9te" w:colFirst="0" w:colLast="0"/>
      <w:bookmarkEnd w:id="2"/>
      <w:r>
        <w:t>Project Overview</w:t>
      </w:r>
    </w:p>
    <w:p w14:paraId="4A8841E1" w14:textId="77777777" w:rsidR="0053035D" w:rsidRDefault="00000000">
      <w:pPr>
        <w:pStyle w:val="Heading2"/>
        <w:numPr>
          <w:ilvl w:val="1"/>
          <w:numId w:val="2"/>
        </w:numPr>
      </w:pPr>
      <w:bookmarkStart w:id="3" w:name="_heading=h.3znysh7" w:colFirst="0" w:colLast="0"/>
      <w:bookmarkEnd w:id="3"/>
      <w:r>
        <w:t>Project Purpose, Scope, and Objectives</w:t>
      </w:r>
    </w:p>
    <w:p w14:paraId="68543744" w14:textId="77777777" w:rsidR="005303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NetfliZ</w:t>
      </w:r>
      <w:proofErr w:type="spellEnd"/>
      <w:r>
        <w:t xml:space="preserve"> muốn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giải </w:t>
      </w:r>
      <w:proofErr w:type="spellStart"/>
      <w:r>
        <w:t>trí</w:t>
      </w:r>
      <w:proofErr w:type="spellEnd"/>
      <w:r>
        <w:t xml:space="preserve"> đến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01D92671" w14:textId="77777777" w:rsidR="005303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muốn và 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14:paraId="02A45E66" w14:textId="77777777" w:rsidR="005303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</w:pPr>
      <w:proofErr w:type="spellStart"/>
      <w:r>
        <w:t>NetfliZ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cấp:</w:t>
      </w:r>
    </w:p>
    <w:p w14:paraId="76C61C03" w14:textId="77777777" w:rsidR="0053035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và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92D8F54" w14:textId="77777777" w:rsidR="0053035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để</w:t>
      </w:r>
      <w:proofErr w:type="spellEnd"/>
      <w:r>
        <w:t xml:space="preserve"> lại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53E05F9B" w14:textId="77777777" w:rsidR="0053035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thể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hay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số điểm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>, ...</w:t>
      </w:r>
    </w:p>
    <w:p w14:paraId="61C0B232" w14:textId="77777777" w:rsidR="0053035D" w:rsidRDefault="00000000">
      <w:pPr>
        <w:pStyle w:val="Heading2"/>
        <w:numPr>
          <w:ilvl w:val="1"/>
          <w:numId w:val="2"/>
        </w:numPr>
      </w:pPr>
      <w:bookmarkStart w:id="4" w:name="_heading=h.2et92p0" w:colFirst="0" w:colLast="0"/>
      <w:bookmarkEnd w:id="4"/>
      <w:r>
        <w:t>Assumptions and Constraints</w:t>
      </w:r>
    </w:p>
    <w:p w14:paraId="38810FCA" w14:textId="77777777" w:rsidR="0053035D" w:rsidRDefault="0053035D">
      <w:pPr>
        <w:spacing w:after="120"/>
        <w:ind w:left="1080"/>
      </w:pPr>
    </w:p>
    <w:tbl>
      <w:tblPr>
        <w:tblStyle w:val="a0"/>
        <w:tblW w:w="8280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140"/>
      </w:tblGrid>
      <w:tr w:rsidR="0053035D" w14:paraId="4BEFB2EE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9A3D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Assumption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88B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53035D" w14:paraId="4F7C26C3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2469" w14:textId="77777777" w:rsidR="0053035D" w:rsidRDefault="000000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A2B8" w14:textId="77777777" w:rsidR="0053035D" w:rsidRDefault="00000000">
            <w:r>
              <w:t xml:space="preserve">11 </w:t>
            </w:r>
            <w:proofErr w:type="spellStart"/>
            <w:r>
              <w:t>tuần</w:t>
            </w:r>
            <w:proofErr w:type="spellEnd"/>
          </w:p>
        </w:tc>
      </w:tr>
      <w:tr w:rsidR="0053035D" w14:paraId="7412DEA3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F056" w14:textId="77777777" w:rsidR="0053035D" w:rsidRDefault="00000000">
            <w:r>
              <w:t xml:space="preserve">Số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09DB" w14:textId="77777777" w:rsidR="0053035D" w:rsidRDefault="00000000">
            <w:r>
              <w:t xml:space="preserve">5 </w:t>
            </w:r>
            <w:proofErr w:type="spellStart"/>
            <w:r>
              <w:t>người</w:t>
            </w:r>
            <w:proofErr w:type="spellEnd"/>
          </w:p>
        </w:tc>
      </w:tr>
      <w:tr w:rsidR="0053035D" w14:paraId="44CA3D68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961" w14:textId="77777777" w:rsidR="0053035D" w:rsidRDefault="000000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92F3" w14:textId="77777777" w:rsidR="0053035D" w:rsidRDefault="00000000">
            <w:r>
              <w:t xml:space="preserve">500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</w:p>
        </w:tc>
      </w:tr>
      <w:tr w:rsidR="0053035D" w14:paraId="266854F9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A36A" w14:textId="77777777" w:rsidR="0053035D" w:rsidRDefault="00000000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CAD1" w14:textId="77777777" w:rsidR="0053035D" w:rsidRDefault="00000000">
            <w:r>
              <w:t xml:space="preserve">500,000 </w:t>
            </w:r>
            <w:proofErr w:type="spellStart"/>
            <w:r>
              <w:t>vnđ</w:t>
            </w:r>
            <w:proofErr w:type="spellEnd"/>
          </w:p>
        </w:tc>
      </w:tr>
      <w:tr w:rsidR="0053035D" w14:paraId="098FA6BC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8BE8" w14:textId="77777777" w:rsidR="0053035D" w:rsidRDefault="00000000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06A4" w14:textId="77777777" w:rsidR="0053035D" w:rsidRDefault="00000000">
            <w:r>
              <w:t xml:space="preserve">1,000,000 </w:t>
            </w:r>
            <w:proofErr w:type="spellStart"/>
            <w:r>
              <w:t>vnđ</w:t>
            </w:r>
            <w:proofErr w:type="spellEnd"/>
          </w:p>
        </w:tc>
      </w:tr>
      <w:tr w:rsidR="0053035D" w14:paraId="469B2B4F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3603" w14:textId="77777777" w:rsidR="0053035D" w:rsidRDefault="00000000">
            <w:proofErr w:type="spellStart"/>
            <w:r>
              <w:t>Ngân</w:t>
            </w:r>
            <w:proofErr w:type="spellEnd"/>
            <w:r>
              <w:t xml:space="preserve"> sách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085F" w14:textId="77777777" w:rsidR="0053035D" w:rsidRDefault="00000000">
            <w:r>
              <w:t xml:space="preserve">0 </w:t>
            </w:r>
            <w:proofErr w:type="spellStart"/>
            <w:r>
              <w:t>vnđ</w:t>
            </w:r>
            <w:proofErr w:type="spellEnd"/>
          </w:p>
        </w:tc>
      </w:tr>
    </w:tbl>
    <w:p w14:paraId="49D946D9" w14:textId="77777777" w:rsidR="0053035D" w:rsidRDefault="0053035D">
      <w:pPr>
        <w:spacing w:after="120"/>
        <w:ind w:left="1080"/>
        <w:rPr>
          <w:sz w:val="22"/>
          <w:szCs w:val="22"/>
        </w:rPr>
      </w:pPr>
    </w:p>
    <w:p w14:paraId="2F7FC1CF" w14:textId="77777777" w:rsidR="0053035D" w:rsidRDefault="00000000">
      <w:pPr>
        <w:pStyle w:val="Heading2"/>
        <w:numPr>
          <w:ilvl w:val="1"/>
          <w:numId w:val="2"/>
        </w:numPr>
      </w:pPr>
      <w:bookmarkStart w:id="5" w:name="_heading=h.tyjcwt" w:colFirst="0" w:colLast="0"/>
      <w:bookmarkEnd w:id="5"/>
      <w:r>
        <w:t>Project Deliverables</w:t>
      </w:r>
    </w:p>
    <w:p w14:paraId="533AE6E8" w14:textId="77777777" w:rsidR="0053035D" w:rsidRDefault="0053035D">
      <w:pPr>
        <w:spacing w:after="120"/>
        <w:ind w:left="720"/>
        <w:rPr>
          <w:i/>
          <w:color w:val="0000FF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175"/>
      </w:tblGrid>
      <w:tr w:rsidR="0053035D" w14:paraId="1D699E9E" w14:textId="77777777">
        <w:tc>
          <w:tcPr>
            <w:tcW w:w="6465" w:type="dxa"/>
          </w:tcPr>
          <w:p w14:paraId="15B941C7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mục</w:t>
            </w:r>
            <w:proofErr w:type="spellEnd"/>
          </w:p>
        </w:tc>
        <w:tc>
          <w:tcPr>
            <w:tcW w:w="2175" w:type="dxa"/>
          </w:tcPr>
          <w:p w14:paraId="7F1D2D8E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kiến</w:t>
            </w:r>
            <w:proofErr w:type="spellEnd"/>
          </w:p>
        </w:tc>
      </w:tr>
      <w:tr w:rsidR="0053035D" w14:paraId="6A40ED98" w14:textId="77777777">
        <w:tc>
          <w:tcPr>
            <w:tcW w:w="6465" w:type="dxa"/>
          </w:tcPr>
          <w:p w14:paraId="77F6DAF4" w14:textId="77777777" w:rsidR="0053035D" w:rsidRDefault="00000000">
            <w:r>
              <w:t>PA1 - SDP</w:t>
            </w:r>
          </w:p>
        </w:tc>
        <w:tc>
          <w:tcPr>
            <w:tcW w:w="2175" w:type="dxa"/>
          </w:tcPr>
          <w:p w14:paraId="543AAE63" w14:textId="77777777" w:rsidR="0053035D" w:rsidRDefault="00000000">
            <w:r>
              <w:t>2/11/2022</w:t>
            </w:r>
          </w:p>
        </w:tc>
      </w:tr>
      <w:tr w:rsidR="0053035D" w14:paraId="04C53DB7" w14:textId="77777777">
        <w:tc>
          <w:tcPr>
            <w:tcW w:w="6465" w:type="dxa"/>
          </w:tcPr>
          <w:p w14:paraId="57E7D40F" w14:textId="77777777" w:rsidR="0053035D" w:rsidRDefault="00000000">
            <w:r>
              <w:t>PA1 - Vision</w:t>
            </w:r>
          </w:p>
        </w:tc>
        <w:tc>
          <w:tcPr>
            <w:tcW w:w="2175" w:type="dxa"/>
          </w:tcPr>
          <w:p w14:paraId="73BF163E" w14:textId="77777777" w:rsidR="0053035D" w:rsidRDefault="00000000">
            <w:r>
              <w:t>2/11/2022</w:t>
            </w:r>
          </w:p>
        </w:tc>
      </w:tr>
      <w:tr w:rsidR="0053035D" w14:paraId="5354E96D" w14:textId="77777777">
        <w:tc>
          <w:tcPr>
            <w:tcW w:w="6465" w:type="dxa"/>
          </w:tcPr>
          <w:p w14:paraId="1DDD4C41" w14:textId="77777777" w:rsidR="0053035D" w:rsidRDefault="00000000">
            <w:r>
              <w:t>Weekly report</w:t>
            </w:r>
          </w:p>
        </w:tc>
        <w:tc>
          <w:tcPr>
            <w:tcW w:w="2175" w:type="dxa"/>
          </w:tcPr>
          <w:p w14:paraId="4DC32AFC" w14:textId="77777777" w:rsidR="0053035D" w:rsidRDefault="00000000">
            <w:r>
              <w:t>2/11/2022</w:t>
            </w:r>
          </w:p>
        </w:tc>
      </w:tr>
    </w:tbl>
    <w:p w14:paraId="7B8BD94E" w14:textId="77777777" w:rsidR="0053035D" w:rsidRDefault="0053035D">
      <w:pPr>
        <w:spacing w:after="120"/>
        <w:ind w:left="720"/>
      </w:pPr>
    </w:p>
    <w:p w14:paraId="3F1C75F4" w14:textId="77777777" w:rsidR="0053035D" w:rsidRDefault="00000000">
      <w:pPr>
        <w:pStyle w:val="Heading1"/>
        <w:numPr>
          <w:ilvl w:val="0"/>
          <w:numId w:val="2"/>
        </w:numPr>
      </w:pPr>
      <w:bookmarkStart w:id="6" w:name="_heading=h.3dy6vkm" w:colFirst="0" w:colLast="0"/>
      <w:bookmarkEnd w:id="6"/>
      <w:r>
        <w:t>Project Organization</w:t>
      </w:r>
      <w:r>
        <w:tab/>
      </w:r>
    </w:p>
    <w:p w14:paraId="41E5EBC8" w14:textId="77777777" w:rsidR="0053035D" w:rsidRDefault="00000000">
      <w:pPr>
        <w:pStyle w:val="Heading2"/>
        <w:numPr>
          <w:ilvl w:val="1"/>
          <w:numId w:val="2"/>
        </w:numPr>
      </w:pPr>
      <w:bookmarkStart w:id="7" w:name="_heading=h.1t3h5sf" w:colFirst="0" w:colLast="0"/>
      <w:bookmarkEnd w:id="7"/>
      <w:r>
        <w:t>Organizational Structure</w:t>
      </w:r>
    </w:p>
    <w:p w14:paraId="2C931ED7" w14:textId="77777777" w:rsidR="0053035D" w:rsidRDefault="005303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2312E703" w14:textId="77777777" w:rsidR="0053035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FF"/>
        </w:rPr>
      </w:pPr>
      <w:r>
        <w:rPr>
          <w:noProof/>
          <w:color w:val="0000FF"/>
        </w:rPr>
        <w:lastRenderedPageBreak/>
        <w:drawing>
          <wp:inline distT="114300" distB="114300" distL="114300" distR="114300" wp14:anchorId="15066FDE" wp14:editId="32FE528B">
            <wp:extent cx="5943600" cy="2247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52DD1" w14:textId="77777777" w:rsidR="0053035D" w:rsidRDefault="00000000">
      <w:pPr>
        <w:pStyle w:val="Heading2"/>
        <w:numPr>
          <w:ilvl w:val="1"/>
          <w:numId w:val="2"/>
        </w:numPr>
      </w:pPr>
      <w:bookmarkStart w:id="8" w:name="_heading=h.4d34og8" w:colFirst="0" w:colLast="0"/>
      <w:bookmarkEnd w:id="8"/>
      <w:r>
        <w:t>Roles and Responsibilities</w:t>
      </w:r>
    </w:p>
    <w:p w14:paraId="3E2B6898" w14:textId="77777777" w:rsidR="0053035D" w:rsidRDefault="005303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tbl>
      <w:tblPr>
        <w:tblStyle w:val="a2"/>
        <w:tblW w:w="7275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3930"/>
      </w:tblGrid>
      <w:tr w:rsidR="0053035D" w14:paraId="52362730" w14:textId="77777777">
        <w:tc>
          <w:tcPr>
            <w:tcW w:w="33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2585581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D4F7E0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53035D" w14:paraId="6874A963" w14:textId="77777777">
        <w:trPr>
          <w:trHeight w:val="52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8A3BF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</w:pPr>
            <w:proofErr w:type="spellStart"/>
            <w:r>
              <w:t>Phạm</w:t>
            </w:r>
            <w:proofErr w:type="spellEnd"/>
            <w:r>
              <w:t xml:space="preserve"> Trần Gia </w:t>
            </w:r>
            <w:proofErr w:type="spellStart"/>
            <w:r>
              <w:t>Phú</w:t>
            </w:r>
            <w:proofErr w:type="spellEnd"/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C2B89A4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Business Analyst</w:t>
            </w:r>
          </w:p>
          <w:p w14:paraId="7D4C054F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và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.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</w:tc>
      </w:tr>
      <w:tr w:rsidR="0053035D" w14:paraId="254BBDE0" w14:textId="77777777">
        <w:trPr>
          <w:trHeight w:val="570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E933C11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</w:pPr>
            <w:r>
              <w:t xml:space="preserve">Trần </w:t>
            </w:r>
            <w:proofErr w:type="spellStart"/>
            <w:r>
              <w:t>Hoàng</w:t>
            </w:r>
            <w:proofErr w:type="spellEnd"/>
            <w:r>
              <w:t xml:space="preserve"> Tín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17430B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Team Leader/ Project Manager</w:t>
            </w:r>
          </w:p>
          <w:p w14:paraId="717EB752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trong việc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trong </w:t>
            </w:r>
            <w:proofErr w:type="spellStart"/>
            <w:r>
              <w:t>công</w:t>
            </w:r>
            <w:proofErr w:type="spellEnd"/>
            <w:r>
              <w:t xml:space="preserve"> việc,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>.</w:t>
            </w:r>
          </w:p>
        </w:tc>
      </w:tr>
      <w:tr w:rsidR="0053035D" w14:paraId="08826804" w14:textId="77777777">
        <w:trPr>
          <w:trHeight w:val="37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5C0023B" w14:textId="77777777" w:rsidR="0053035D" w:rsidRDefault="00000000">
            <w:pPr>
              <w:widowControl/>
              <w:spacing w:after="120"/>
              <w:ind w:left="125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Sang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22272B2" w14:textId="77777777" w:rsidR="0053035D" w:rsidRDefault="00000000">
            <w:pPr>
              <w:widowControl/>
              <w:spacing w:after="120"/>
            </w:pPr>
            <w:r>
              <w:t>Developer</w:t>
            </w:r>
          </w:p>
          <w:p w14:paraId="4E96C14C" w14:textId="77777777" w:rsidR="0053035D" w:rsidRDefault="00000000">
            <w:pPr>
              <w:widowControl/>
              <w:spacing w:after="12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website.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bổn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hỗ trợ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thông qua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>.</w:t>
            </w:r>
          </w:p>
        </w:tc>
      </w:tr>
      <w:tr w:rsidR="0053035D" w14:paraId="04BCB174" w14:textId="77777777">
        <w:trPr>
          <w:trHeight w:val="37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DDD080B" w14:textId="77777777" w:rsidR="0053035D" w:rsidRDefault="00000000">
            <w:pPr>
              <w:widowControl/>
              <w:spacing w:after="120"/>
              <w:ind w:left="125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Quang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38A5660" w14:textId="77777777" w:rsidR="0053035D" w:rsidRDefault="00000000">
            <w:pPr>
              <w:widowControl/>
              <w:spacing w:after="120"/>
            </w:pPr>
            <w:r>
              <w:t>Designer</w:t>
            </w:r>
          </w:p>
          <w:p w14:paraId="1D208C8D" w14:textId="77777777" w:rsidR="0053035D" w:rsidRDefault="00000000">
            <w:pPr>
              <w:widowControl/>
              <w:spacing w:after="12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front-end, back-back-end, database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53035D" w14:paraId="63A0FFAC" w14:textId="77777777">
        <w:trPr>
          <w:trHeight w:val="37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5F05368" w14:textId="77777777" w:rsidR="0053035D" w:rsidRDefault="00000000">
            <w:pPr>
              <w:widowControl/>
              <w:spacing w:after="120"/>
              <w:ind w:left="125"/>
            </w:pPr>
            <w:r>
              <w:t xml:space="preserve">Trần Minh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FBC9352" w14:textId="77777777" w:rsidR="0053035D" w:rsidRDefault="00000000">
            <w:pPr>
              <w:widowControl/>
              <w:spacing w:after="120"/>
            </w:pPr>
            <w:r>
              <w:t>Tester</w:t>
            </w:r>
          </w:p>
          <w:p w14:paraId="006CA921" w14:textId="77777777" w:rsidR="0053035D" w:rsidRDefault="00000000">
            <w:pPr>
              <w:widowControl/>
              <w:spacing w:after="120"/>
            </w:pPr>
            <w:r>
              <w:t xml:space="preserve">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test cases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đã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trước đó.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 sửa </w:t>
            </w:r>
            <w:proofErr w:type="spellStart"/>
            <w:r>
              <w:t>chữa</w:t>
            </w:r>
            <w:proofErr w:type="spellEnd"/>
            <w:r>
              <w:t>.</w:t>
            </w:r>
          </w:p>
        </w:tc>
      </w:tr>
    </w:tbl>
    <w:p w14:paraId="327D5B87" w14:textId="77777777" w:rsidR="0053035D" w:rsidRDefault="0053035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0E2D1A85" w14:textId="77777777" w:rsidR="0053035D" w:rsidRDefault="0053035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14:paraId="735F16F0" w14:textId="77777777" w:rsidR="0053035D" w:rsidRDefault="00000000">
      <w:pPr>
        <w:pStyle w:val="Heading1"/>
        <w:numPr>
          <w:ilvl w:val="0"/>
          <w:numId w:val="2"/>
        </w:numPr>
      </w:pPr>
      <w:bookmarkStart w:id="9" w:name="_heading=h.2s8eyo1" w:colFirst="0" w:colLast="0"/>
      <w:bookmarkEnd w:id="9"/>
      <w:r>
        <w:lastRenderedPageBreak/>
        <w:t>Management Process</w:t>
      </w:r>
    </w:p>
    <w:p w14:paraId="21FFDEFD" w14:textId="77777777" w:rsidR="0053035D" w:rsidRDefault="00000000">
      <w:pPr>
        <w:pStyle w:val="Heading2"/>
        <w:numPr>
          <w:ilvl w:val="1"/>
          <w:numId w:val="2"/>
        </w:numPr>
      </w:pPr>
      <w:bookmarkStart w:id="10" w:name="_heading=h.17dp8vu" w:colFirst="0" w:colLast="0"/>
      <w:bookmarkEnd w:id="10"/>
      <w:r>
        <w:t>Project Estimates</w:t>
      </w:r>
    </w:p>
    <w:p w14:paraId="701A55AA" w14:textId="77777777" w:rsidR="0053035D" w:rsidRDefault="0053035D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3D555F15" w14:textId="77777777" w:rsidR="0053035D" w:rsidRDefault="00000000">
      <w:pPr>
        <w:pStyle w:val="Heading2"/>
        <w:numPr>
          <w:ilvl w:val="1"/>
          <w:numId w:val="2"/>
        </w:numPr>
      </w:pPr>
      <w:bookmarkStart w:id="11" w:name="_heading=h.3rdcrjn" w:colFirst="0" w:colLast="0"/>
      <w:bookmarkEnd w:id="11"/>
      <w:r>
        <w:t>Project Plan</w:t>
      </w:r>
    </w:p>
    <w:p w14:paraId="0F2D7A14" w14:textId="77777777" w:rsidR="0053035D" w:rsidRDefault="00000000">
      <w:pPr>
        <w:pStyle w:val="Heading3"/>
        <w:numPr>
          <w:ilvl w:val="2"/>
          <w:numId w:val="2"/>
        </w:numPr>
      </w:pPr>
      <w:bookmarkStart w:id="12" w:name="_heading=h.26in1rg" w:colFirst="0" w:colLast="0"/>
      <w:bookmarkEnd w:id="12"/>
      <w:r>
        <w:t>Phase and Iteration Plan</w:t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035D" w14:paraId="4F20989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15C0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4157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Số </w:t>
            </w:r>
            <w:proofErr w:type="spellStart"/>
            <w:r>
              <w:rPr>
                <w:b/>
              </w:rPr>
              <w:t>vòng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713B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E157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</w:tr>
      <w:tr w:rsidR="0053035D" w14:paraId="61EEC55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34AB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Inception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41DD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888A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D407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3</w:t>
            </w:r>
          </w:p>
        </w:tc>
      </w:tr>
      <w:tr w:rsidR="0053035D" w14:paraId="76F1CDF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832A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Elaboration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97D6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9B59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7E6D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7</w:t>
            </w:r>
          </w:p>
        </w:tc>
      </w:tr>
      <w:tr w:rsidR="0053035D" w14:paraId="668302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BF84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Construction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F582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4BCC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D91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11</w:t>
            </w:r>
          </w:p>
        </w:tc>
      </w:tr>
    </w:tbl>
    <w:p w14:paraId="4AFB2606" w14:textId="77777777" w:rsidR="0053035D" w:rsidRDefault="0053035D">
      <w:pPr>
        <w:widowControl/>
        <w:spacing w:after="120"/>
      </w:pPr>
    </w:p>
    <w:tbl>
      <w:tblPr>
        <w:tblStyle w:val="a4"/>
        <w:tblW w:w="69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495"/>
        <w:gridCol w:w="510"/>
        <w:gridCol w:w="510"/>
        <w:gridCol w:w="570"/>
        <w:gridCol w:w="510"/>
        <w:gridCol w:w="540"/>
        <w:gridCol w:w="555"/>
        <w:gridCol w:w="510"/>
        <w:gridCol w:w="540"/>
        <w:gridCol w:w="645"/>
        <w:gridCol w:w="615"/>
      </w:tblGrid>
      <w:tr w:rsidR="0053035D" w14:paraId="3B1BBD5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91EB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A0C4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W1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421C" w14:textId="77777777" w:rsidR="0053035D" w:rsidRDefault="00000000">
            <w:r>
              <w:rPr>
                <w:b/>
              </w:rPr>
              <w:t>W2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43E" w14:textId="77777777" w:rsidR="0053035D" w:rsidRDefault="00000000">
            <w:r>
              <w:rPr>
                <w:b/>
              </w:rPr>
              <w:t>W3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2F8" w14:textId="77777777" w:rsidR="0053035D" w:rsidRDefault="00000000">
            <w:r>
              <w:rPr>
                <w:b/>
              </w:rPr>
              <w:t>W4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B2C5" w14:textId="77777777" w:rsidR="0053035D" w:rsidRDefault="00000000">
            <w:r>
              <w:rPr>
                <w:b/>
              </w:rPr>
              <w:t>W5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FEC4" w14:textId="77777777" w:rsidR="0053035D" w:rsidRDefault="00000000">
            <w:r>
              <w:rPr>
                <w:b/>
              </w:rPr>
              <w:t>W6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7ED2" w14:textId="77777777" w:rsidR="0053035D" w:rsidRDefault="00000000">
            <w:r>
              <w:rPr>
                <w:b/>
              </w:rPr>
              <w:t>W7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FB0F" w14:textId="77777777" w:rsidR="0053035D" w:rsidRDefault="00000000">
            <w:r>
              <w:rPr>
                <w:b/>
              </w:rPr>
              <w:t>W8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2DD6" w14:textId="77777777" w:rsidR="0053035D" w:rsidRDefault="00000000">
            <w:r>
              <w:rPr>
                <w:b/>
              </w:rPr>
              <w:t>W9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5E35" w14:textId="77777777" w:rsidR="0053035D" w:rsidRDefault="00000000">
            <w:r>
              <w:rPr>
                <w:b/>
              </w:rPr>
              <w:t>W10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DA6" w14:textId="77777777" w:rsidR="0053035D" w:rsidRDefault="00000000">
            <w:r>
              <w:rPr>
                <w:b/>
              </w:rPr>
              <w:t>W11</w:t>
            </w:r>
          </w:p>
        </w:tc>
      </w:tr>
      <w:tr w:rsidR="0053035D" w14:paraId="381C2531" w14:textId="77777777">
        <w:trPr>
          <w:trHeight w:val="465"/>
        </w:trPr>
        <w:tc>
          <w:tcPr>
            <w:tcW w:w="9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89C0" w14:textId="77777777" w:rsidR="0053035D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Inception phase</w:t>
            </w:r>
          </w:p>
        </w:tc>
        <w:tc>
          <w:tcPr>
            <w:tcW w:w="49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5EBF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909D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BEF6" w14:textId="77777777" w:rsidR="0053035D" w:rsidRDefault="0053035D"/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BABD" w14:textId="77777777" w:rsidR="0053035D" w:rsidRDefault="0053035D"/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9032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9618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FEF1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56CA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6B28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CD66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A33C" w14:textId="77777777" w:rsidR="0053035D" w:rsidRDefault="0053035D"/>
        </w:tc>
      </w:tr>
      <w:tr w:rsidR="0053035D" w14:paraId="069B5DC8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8DF6" w14:textId="77777777" w:rsidR="0053035D" w:rsidRDefault="00000000">
            <w:r>
              <w:t>PA0</w:t>
            </w:r>
          </w:p>
        </w:tc>
        <w:tc>
          <w:tcPr>
            <w:tcW w:w="4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E2F1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29D0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10D6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E0BE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D4BB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DF80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F9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FD91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2E9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951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55A4" w14:textId="77777777" w:rsidR="0053035D" w:rsidRDefault="0053035D"/>
        </w:tc>
      </w:tr>
      <w:tr w:rsidR="0053035D" w14:paraId="6D25B7B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609" w14:textId="77777777" w:rsidR="0053035D" w:rsidRDefault="00000000">
            <w:r>
              <w:t>PA1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E979" w14:textId="77777777" w:rsidR="0053035D" w:rsidRDefault="0053035D"/>
        </w:tc>
        <w:tc>
          <w:tcPr>
            <w:tcW w:w="5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9543" w14:textId="77777777" w:rsidR="0053035D" w:rsidRDefault="0053035D"/>
        </w:tc>
        <w:tc>
          <w:tcPr>
            <w:tcW w:w="5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D7B2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B5E1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805D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1A92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2203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B82A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EC63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698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7CF6" w14:textId="77777777" w:rsidR="0053035D" w:rsidRDefault="0053035D"/>
        </w:tc>
      </w:tr>
      <w:tr w:rsidR="0053035D" w14:paraId="0C0D442B" w14:textId="77777777">
        <w:tc>
          <w:tcPr>
            <w:tcW w:w="9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CDB6" w14:textId="77777777" w:rsidR="0053035D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Elaborati</w:t>
            </w:r>
            <w:proofErr w:type="spellEnd"/>
            <w:r>
              <w:rPr>
                <w:color w:val="FFFFFF"/>
              </w:rPr>
              <w:t>-on phrase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A94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647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B266" w14:textId="77777777" w:rsidR="0053035D" w:rsidRDefault="0053035D"/>
        </w:tc>
        <w:tc>
          <w:tcPr>
            <w:tcW w:w="57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EC98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2829" w14:textId="77777777" w:rsidR="0053035D" w:rsidRDefault="0053035D"/>
        </w:tc>
        <w:tc>
          <w:tcPr>
            <w:tcW w:w="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756C" w14:textId="77777777" w:rsidR="0053035D" w:rsidRDefault="0053035D"/>
        </w:tc>
        <w:tc>
          <w:tcPr>
            <w:tcW w:w="55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A9D8" w14:textId="77777777" w:rsidR="0053035D" w:rsidRDefault="0053035D"/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95D0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3E4D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05D6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B1F1" w14:textId="77777777" w:rsidR="0053035D" w:rsidRDefault="0053035D"/>
        </w:tc>
      </w:tr>
      <w:tr w:rsidR="0053035D" w14:paraId="418E6A16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E263" w14:textId="77777777" w:rsidR="0053035D" w:rsidRDefault="00000000">
            <w:r>
              <w:t>PA2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5B8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C118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99F9" w14:textId="77777777" w:rsidR="0053035D" w:rsidRDefault="0053035D"/>
        </w:tc>
        <w:tc>
          <w:tcPr>
            <w:tcW w:w="5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C0CC" w14:textId="77777777" w:rsidR="0053035D" w:rsidRDefault="0053035D"/>
        </w:tc>
        <w:tc>
          <w:tcPr>
            <w:tcW w:w="5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15B1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215C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9C36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C300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8263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C9F5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AC7A" w14:textId="77777777" w:rsidR="0053035D" w:rsidRDefault="0053035D"/>
        </w:tc>
      </w:tr>
      <w:tr w:rsidR="0053035D" w14:paraId="48F4BA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9674" w14:textId="77777777" w:rsidR="0053035D" w:rsidRDefault="00000000">
            <w:r>
              <w:t>PA3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10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15C6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826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073D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6556" w14:textId="77777777" w:rsidR="0053035D" w:rsidRDefault="0053035D"/>
        </w:tc>
        <w:tc>
          <w:tcPr>
            <w:tcW w:w="5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543A" w14:textId="77777777" w:rsidR="0053035D" w:rsidRDefault="0053035D"/>
        </w:tc>
        <w:tc>
          <w:tcPr>
            <w:tcW w:w="55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39E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C829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93EE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CC6E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6FED" w14:textId="77777777" w:rsidR="0053035D" w:rsidRDefault="0053035D"/>
        </w:tc>
      </w:tr>
      <w:tr w:rsidR="0053035D" w14:paraId="2126BD6A" w14:textId="77777777">
        <w:tc>
          <w:tcPr>
            <w:tcW w:w="9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E890" w14:textId="77777777" w:rsidR="0053035D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Construction phrase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C789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A9EA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32FF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5B4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336C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94A5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52B0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EE1E" w14:textId="77777777" w:rsidR="0053035D" w:rsidRDefault="0053035D"/>
        </w:tc>
        <w:tc>
          <w:tcPr>
            <w:tcW w:w="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0057" w14:textId="77777777" w:rsidR="0053035D" w:rsidRDefault="0053035D"/>
        </w:tc>
        <w:tc>
          <w:tcPr>
            <w:tcW w:w="64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E4CC" w14:textId="77777777" w:rsidR="0053035D" w:rsidRDefault="0053035D"/>
        </w:tc>
        <w:tc>
          <w:tcPr>
            <w:tcW w:w="6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1BC2" w14:textId="77777777" w:rsidR="0053035D" w:rsidRDefault="0053035D"/>
        </w:tc>
      </w:tr>
      <w:tr w:rsidR="0053035D" w14:paraId="7612F12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6079" w14:textId="77777777" w:rsidR="0053035D" w:rsidRDefault="00000000">
            <w:r>
              <w:t>PA4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0169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F1DC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6129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2C5F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277B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73E5" w14:textId="77777777" w:rsidR="0053035D" w:rsidRDefault="0053035D"/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0CB5" w14:textId="77777777" w:rsidR="0053035D" w:rsidRDefault="0053035D"/>
        </w:tc>
        <w:tc>
          <w:tcPr>
            <w:tcW w:w="5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4089" w14:textId="77777777" w:rsidR="0053035D" w:rsidRDefault="0053035D"/>
        </w:tc>
        <w:tc>
          <w:tcPr>
            <w:tcW w:w="5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BE3C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BDF0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9E97" w14:textId="77777777" w:rsidR="0053035D" w:rsidRDefault="0053035D"/>
        </w:tc>
      </w:tr>
      <w:tr w:rsidR="0053035D" w14:paraId="07CBE560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41E2" w14:textId="77777777" w:rsidR="0053035D" w:rsidRDefault="00000000">
            <w:r>
              <w:t>PA5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62BA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5B6D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46FA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9E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6A58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AAE7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405A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8DC5" w14:textId="77777777" w:rsidR="0053035D" w:rsidRDefault="0053035D"/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8693" w14:textId="77777777" w:rsidR="0053035D" w:rsidRDefault="0053035D"/>
        </w:tc>
        <w:tc>
          <w:tcPr>
            <w:tcW w:w="6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7E3C" w14:textId="77777777" w:rsidR="0053035D" w:rsidRDefault="0053035D"/>
        </w:tc>
        <w:tc>
          <w:tcPr>
            <w:tcW w:w="6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8C8C" w14:textId="77777777" w:rsidR="0053035D" w:rsidRDefault="0053035D"/>
        </w:tc>
      </w:tr>
    </w:tbl>
    <w:p w14:paraId="342B59EF" w14:textId="77777777" w:rsidR="0053035D" w:rsidRDefault="0053035D">
      <w:pPr>
        <w:widowControl/>
        <w:spacing w:after="120"/>
      </w:pPr>
    </w:p>
    <w:p w14:paraId="7E25F94A" w14:textId="77777777" w:rsidR="0053035D" w:rsidRDefault="0053035D">
      <w:pPr>
        <w:widowControl/>
        <w:spacing w:after="120"/>
        <w:ind w:left="720"/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425"/>
        <w:gridCol w:w="1380"/>
        <w:gridCol w:w="4920"/>
      </w:tblGrid>
      <w:tr w:rsidR="0053035D" w14:paraId="772E968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96D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A2B8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488F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5603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Công việc</w:t>
            </w:r>
          </w:p>
        </w:tc>
      </w:tr>
      <w:tr w:rsidR="0053035D" w14:paraId="021728CD" w14:textId="77777777">
        <w:trPr>
          <w:trHeight w:val="465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2A16" w14:textId="77777777" w:rsidR="0053035D" w:rsidRDefault="00000000">
            <w:r>
              <w:t>PA0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74DE" w14:textId="77777777" w:rsidR="0053035D" w:rsidRDefault="00000000">
            <w:r>
              <w:t>13/10/2022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518D" w14:textId="77777777" w:rsidR="0053035D" w:rsidRDefault="00000000">
            <w:r>
              <w:t>20/10/2022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4D17" w14:textId="77777777" w:rsidR="0053035D" w:rsidRDefault="00000000">
            <w:r>
              <w:t xml:space="preserve">- Lập </w:t>
            </w:r>
            <w:proofErr w:type="spellStart"/>
            <w:r>
              <w:t>nhóm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thiệu</w:t>
            </w:r>
            <w:proofErr w:type="spellEnd"/>
            <w:r>
              <w:t xml:space="preserve"> ,</w:t>
            </w:r>
            <w:proofErr w:type="gramEnd"/>
            <w:r>
              <w:t xml:space="preserve"> set up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việc,</w:t>
            </w:r>
          </w:p>
          <w:p w14:paraId="16742E0B" w14:textId="77777777" w:rsidR="0053035D" w:rsidRDefault="00000000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>.</w:t>
            </w:r>
          </w:p>
        </w:tc>
      </w:tr>
      <w:tr w:rsidR="0053035D" w14:paraId="4F36452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FAEB" w14:textId="77777777" w:rsidR="0053035D" w:rsidRDefault="00000000">
            <w:r>
              <w:t>PA1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D6EE" w14:textId="77777777" w:rsidR="0053035D" w:rsidRDefault="00000000">
            <w:r>
              <w:t>21/10/2022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0C81" w14:textId="77777777" w:rsidR="0053035D" w:rsidRDefault="00000000">
            <w:r>
              <w:t>2/11/2022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7280" w14:textId="77777777" w:rsidR="0053035D" w:rsidRDefault="00000000">
            <w:r>
              <w:t xml:space="preserve">- Lập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và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</w:p>
          <w:p w14:paraId="4EC58256" w14:textId="77777777" w:rsidR="0053035D" w:rsidRDefault="00000000">
            <w:r>
              <w:lastRenderedPageBreak/>
              <w:t xml:space="preserve">- Training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0A25F9B5" w14:textId="77777777" w:rsidR="0053035D" w:rsidRDefault="00000000">
            <w:r>
              <w:t xml:space="preserve">- Front-end: Training HTML, CSS, </w:t>
            </w:r>
            <w:proofErr w:type="spellStart"/>
            <w:r>
              <w:t>Javascript</w:t>
            </w:r>
            <w:proofErr w:type="spellEnd"/>
          </w:p>
          <w:p w14:paraId="6DE94DC6" w14:textId="77777777" w:rsidR="0053035D" w:rsidRDefault="00000000">
            <w:r>
              <w:t xml:space="preserve">- Front-end: Tập </w:t>
            </w:r>
            <w:proofErr w:type="spellStart"/>
            <w:r>
              <w:t>huấn</w:t>
            </w:r>
            <w:proofErr w:type="spellEnd"/>
            <w:r>
              <w:t xml:space="preserve"> ReactJS, Tailwind CSS, Bootstrap, thực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làm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React</w:t>
            </w:r>
          </w:p>
          <w:p w14:paraId="2A598789" w14:textId="77777777" w:rsidR="0053035D" w:rsidRDefault="00000000">
            <w:r>
              <w:t xml:space="preserve">- Back-end: NodeJS, </w:t>
            </w:r>
            <w:proofErr w:type="spellStart"/>
            <w:r>
              <w:t>expressJS</w:t>
            </w:r>
            <w:proofErr w:type="spellEnd"/>
          </w:p>
          <w:p w14:paraId="47B16E1B" w14:textId="77777777" w:rsidR="0053035D" w:rsidRDefault="00000000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video</w:t>
            </w:r>
          </w:p>
          <w:p w14:paraId="7CD9EBC1" w14:textId="77777777" w:rsidR="0053035D" w:rsidRDefault="00000000"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</w:tr>
      <w:tr w:rsidR="0053035D" w14:paraId="17E75C0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EC6" w14:textId="77777777" w:rsidR="0053035D" w:rsidRDefault="00000000">
            <w:r>
              <w:lastRenderedPageBreak/>
              <w:t>PA2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7150" w14:textId="77777777" w:rsidR="0053035D" w:rsidRDefault="00000000">
            <w:r>
              <w:t>3/11/2022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B573" w14:textId="77777777" w:rsidR="0053035D" w:rsidRDefault="00000000">
            <w:r>
              <w:t>16/11/2022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B6C6" w14:textId="77777777" w:rsidR="0053035D" w:rsidRDefault="00000000"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Use-case specification và use-case diagram</w:t>
            </w:r>
          </w:p>
          <w:p w14:paraId="29DC9409" w14:textId="77777777" w:rsidR="0053035D" w:rsidRDefault="00000000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</w:p>
          <w:p w14:paraId="0E27E966" w14:textId="77777777" w:rsidR="0053035D" w:rsidRDefault="00000000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</w:p>
          <w:p w14:paraId="2C31B683" w14:textId="77777777" w:rsidR="0053035D" w:rsidRDefault="00000000">
            <w:r>
              <w:t xml:space="preserve">- Front-end: Tập </w:t>
            </w:r>
            <w:proofErr w:type="spellStart"/>
            <w:r>
              <w:t>huấn</w:t>
            </w:r>
            <w:proofErr w:type="spellEnd"/>
            <w:r>
              <w:t xml:space="preserve"> ReactJS, Tailwind CSS, Bootstrap, thực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làm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React</w:t>
            </w:r>
          </w:p>
          <w:p w14:paraId="0A338BDF" w14:textId="77777777" w:rsidR="0053035D" w:rsidRDefault="00000000">
            <w:r>
              <w:t xml:space="preserve">- Thực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  <w:p w14:paraId="76899A0A" w14:textId="77777777" w:rsidR="0053035D" w:rsidRDefault="00000000">
            <w:r>
              <w:t xml:space="preserve">- </w:t>
            </w:r>
            <w:proofErr w:type="spellStart"/>
            <w:r>
              <w:t>Back-</w:t>
            </w:r>
            <w:proofErr w:type="gramStart"/>
            <w:r>
              <w:t>end:sử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MongoDB, Video , </w:t>
            </w:r>
            <w:proofErr w:type="spellStart"/>
            <w:r>
              <w:t>tạo</w:t>
            </w:r>
            <w:proofErr w:type="spellEnd"/>
            <w:r>
              <w:t xml:space="preserve"> cơ sở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3035D" w14:paraId="5182994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760D" w14:textId="77777777" w:rsidR="0053035D" w:rsidRDefault="00000000">
            <w:r>
              <w:t>PA3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8DB7" w14:textId="77777777" w:rsidR="0053035D" w:rsidRDefault="00000000">
            <w:r>
              <w:t>17/11/2022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9C7" w14:textId="77777777" w:rsidR="0053035D" w:rsidRDefault="00000000">
            <w:r>
              <w:t>30/11/2022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8807" w14:textId="77777777" w:rsidR="0053035D" w:rsidRDefault="00000000">
            <w:r>
              <w:t xml:space="preserve">- Front-end: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hoàn thiện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5F6F7259" w14:textId="77777777" w:rsidR="0053035D" w:rsidRDefault="00000000">
            <w:r>
              <w:t xml:space="preserve">-Back-end: </w:t>
            </w:r>
            <w:proofErr w:type="spellStart"/>
            <w:r>
              <w:t>Vẽ</w:t>
            </w:r>
            <w:proofErr w:type="spellEnd"/>
            <w:r>
              <w:t xml:space="preserve"> class diagram và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lập</w:t>
            </w:r>
            <w:proofErr w:type="spellEnd"/>
            <w:r>
              <w:t xml:space="preserve"> trình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. Cấu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model </w:t>
            </w:r>
            <w:proofErr w:type="spellStart"/>
            <w:r>
              <w:t>trên</w:t>
            </w:r>
            <w:proofErr w:type="spellEnd"/>
            <w:r>
              <w:t xml:space="preserve"> server</w:t>
            </w:r>
          </w:p>
        </w:tc>
      </w:tr>
      <w:tr w:rsidR="0053035D" w14:paraId="22BDB49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D36" w14:textId="77777777" w:rsidR="0053035D" w:rsidRDefault="00000000">
            <w:r>
              <w:t>PA4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1EBB" w14:textId="77777777" w:rsidR="0053035D" w:rsidRDefault="00000000">
            <w:r>
              <w:t>1/12/2022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DC06" w14:textId="77777777" w:rsidR="0053035D" w:rsidRDefault="00000000">
            <w:r>
              <w:t>14/12/2022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C831" w14:textId="77777777" w:rsidR="0053035D" w:rsidRDefault="00000000">
            <w:r>
              <w:t xml:space="preserve">- Front-end: Lập trình UI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nhưng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 </w:t>
            </w:r>
          </w:p>
          <w:p w14:paraId="4D99DCF0" w14:textId="77777777" w:rsidR="0053035D" w:rsidRDefault="00000000">
            <w:r>
              <w:t xml:space="preserve">-Back-end: </w:t>
            </w:r>
            <w:proofErr w:type="spellStart"/>
            <w:r>
              <w:t>Viết</w:t>
            </w:r>
            <w:proofErr w:type="spellEnd"/>
            <w:r>
              <w:t xml:space="preserve"> API (CRUD)</w:t>
            </w:r>
          </w:p>
        </w:tc>
      </w:tr>
      <w:tr w:rsidR="0053035D" w14:paraId="34E2BF1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B5D4" w14:textId="77777777" w:rsidR="0053035D" w:rsidRDefault="00000000">
            <w:r>
              <w:t>PA5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64BA" w14:textId="77777777" w:rsidR="0053035D" w:rsidRDefault="00000000">
            <w:r>
              <w:t>14/12/2022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FDD2" w14:textId="77777777" w:rsidR="0053035D" w:rsidRDefault="00000000">
            <w:r>
              <w:t>28/12/2022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1B8" w14:textId="39DD26FF" w:rsidR="0053035D" w:rsidRDefault="00000000">
            <w:r>
              <w:t xml:space="preserve">- Front-end: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API từ Backend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9A7A1A">
              <w:t xml:space="preserve"> </w:t>
            </w:r>
            <w:r>
              <w:t>logic, validate và animation</w:t>
            </w:r>
          </w:p>
          <w:p w14:paraId="2A739035" w14:textId="77777777" w:rsidR="0053035D" w:rsidRDefault="00000000">
            <w:r>
              <w:t xml:space="preserve">- Deploy server </w:t>
            </w:r>
            <w:proofErr w:type="spellStart"/>
            <w:r>
              <w:t>trên</w:t>
            </w:r>
            <w:proofErr w:type="spellEnd"/>
            <w:r>
              <w:t xml:space="preserve"> Heroku và </w:t>
            </w:r>
            <w:proofErr w:type="spellStart"/>
            <w:r>
              <w:t>Github</w:t>
            </w:r>
            <w:proofErr w:type="spellEnd"/>
          </w:p>
          <w:p w14:paraId="2E701C38" w14:textId="77777777" w:rsidR="0053035D" w:rsidRDefault="00000000">
            <w:r>
              <w:t xml:space="preserve">- Front-end: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14:paraId="1DF75774" w14:textId="77777777" w:rsidR="0053035D" w:rsidRDefault="00000000">
            <w:r>
              <w:t xml:space="preserve">- Back-end: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</w:tr>
    </w:tbl>
    <w:p w14:paraId="79C9361B" w14:textId="77777777" w:rsidR="0053035D" w:rsidRDefault="0053035D">
      <w:pPr>
        <w:widowControl/>
        <w:spacing w:after="120"/>
        <w:ind w:left="720"/>
      </w:pPr>
    </w:p>
    <w:p w14:paraId="372DB3D4" w14:textId="77777777" w:rsidR="0053035D" w:rsidRDefault="00000000">
      <w:pPr>
        <w:pStyle w:val="Heading3"/>
        <w:numPr>
          <w:ilvl w:val="2"/>
          <w:numId w:val="2"/>
        </w:numPr>
      </w:pPr>
      <w:bookmarkStart w:id="13" w:name="_heading=h.35nkun2" w:colFirst="0" w:colLast="0"/>
      <w:bookmarkEnd w:id="13"/>
      <w:r>
        <w:t>Releases</w:t>
      </w: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53035D" w14:paraId="73FD8CFD" w14:textId="77777777">
        <w:trPr>
          <w:trHeight w:val="525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95F8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mềm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2FA6" w14:textId="77777777" w:rsidR="0053035D" w:rsidRDefault="00000000">
            <w:pPr>
              <w:widowControl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C426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Demo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E5A3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Open beta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4D0C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Close beta</w:t>
            </w:r>
          </w:p>
        </w:tc>
      </w:tr>
      <w:tr w:rsidR="0053035D" w14:paraId="35E4ACE8" w14:textId="77777777">
        <w:trPr>
          <w:trHeight w:val="525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C416" w14:textId="77777777" w:rsidR="0053035D" w:rsidRDefault="00000000">
            <w:r>
              <w:t>netfliz.com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7BB3" w14:textId="77777777" w:rsidR="0053035D" w:rsidRDefault="00000000">
            <w:pPr>
              <w:spacing w:after="120" w:line="276" w:lineRule="auto"/>
            </w:pPr>
            <w:r>
              <w:t xml:space="preserve">Trang web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  <w:r>
              <w:t xml:space="preserve">,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muốn và hoàn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>.</w:t>
            </w:r>
          </w:p>
          <w:p w14:paraId="202F5799" w14:textId="77777777" w:rsidR="0053035D" w:rsidRDefault="0053035D">
            <w:pPr>
              <w:widowControl/>
              <w:spacing w:after="120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4CB1" w14:textId="77777777" w:rsidR="0053035D" w:rsidRDefault="00000000">
            <w:r>
              <w:t>24/12/2022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0069" w14:textId="77777777" w:rsidR="0053035D" w:rsidRDefault="00000000">
            <w:r>
              <w:t>24/12/2022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9B61" w14:textId="77777777" w:rsidR="0053035D" w:rsidRDefault="00000000">
            <w:r>
              <w:t>28/12/2022</w:t>
            </w:r>
          </w:p>
        </w:tc>
      </w:tr>
    </w:tbl>
    <w:p w14:paraId="20CA23DD" w14:textId="77777777" w:rsidR="0053035D" w:rsidRDefault="0053035D">
      <w:pPr>
        <w:widowControl/>
        <w:spacing w:after="120"/>
        <w:ind w:left="720"/>
        <w:rPr>
          <w:b/>
        </w:rPr>
      </w:pPr>
    </w:p>
    <w:p w14:paraId="05CE9820" w14:textId="77777777" w:rsidR="0053035D" w:rsidRDefault="00000000">
      <w:pPr>
        <w:pStyle w:val="Heading3"/>
        <w:numPr>
          <w:ilvl w:val="2"/>
          <w:numId w:val="2"/>
        </w:numPr>
      </w:pPr>
      <w:bookmarkStart w:id="14" w:name="_heading=h.1ksv4uv" w:colFirst="0" w:colLast="0"/>
      <w:bookmarkEnd w:id="14"/>
      <w:r>
        <w:lastRenderedPageBreak/>
        <w:t>Project Schedule</w:t>
      </w:r>
    </w:p>
    <w:p w14:paraId="61AEB800" w14:textId="77777777" w:rsidR="0053035D" w:rsidRDefault="0053035D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FF"/>
        </w:rPr>
      </w:pPr>
    </w:p>
    <w:tbl>
      <w:tblPr>
        <w:tblStyle w:val="a7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035D" w14:paraId="0D09B2F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092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78FA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E18B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Target date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595A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Demo date</w:t>
            </w:r>
          </w:p>
        </w:tc>
      </w:tr>
      <w:tr w:rsidR="0053035D" w14:paraId="68F23E9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0BA3" w14:textId="77777777" w:rsidR="0053035D" w:rsidRDefault="00000000">
            <w:r>
              <w:t>Project planning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539F" w14:textId="77777777" w:rsidR="0053035D" w:rsidRDefault="00000000"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A15A" w14:textId="77777777" w:rsidR="0053035D" w:rsidRDefault="00000000">
            <w:r>
              <w:t>20/10/2021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C213" w14:textId="77777777" w:rsidR="0053035D" w:rsidRDefault="0053035D"/>
        </w:tc>
      </w:tr>
      <w:tr w:rsidR="0053035D" w14:paraId="54A11CB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67EB" w14:textId="77777777" w:rsidR="0053035D" w:rsidRDefault="00000000">
            <w:r>
              <w:t>Project SDP and Vision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6609" w14:textId="77777777" w:rsidR="0053035D" w:rsidRDefault="00000000"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1B91" w14:textId="77777777" w:rsidR="0053035D" w:rsidRDefault="00000000">
            <w:r>
              <w:t>2/11/2021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81A3" w14:textId="77777777" w:rsidR="0053035D" w:rsidRDefault="0053035D"/>
        </w:tc>
      </w:tr>
      <w:tr w:rsidR="0053035D" w14:paraId="6563013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4B6F" w14:textId="77777777" w:rsidR="0053035D" w:rsidRDefault="00000000">
            <w:r>
              <w:t>Back-end development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A895" w14:textId="77777777" w:rsidR="0053035D" w:rsidRDefault="00000000"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2C00" w14:textId="77777777" w:rsidR="0053035D" w:rsidRDefault="00000000">
            <w:r>
              <w:t>30/11/2022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DF7" w14:textId="77777777" w:rsidR="0053035D" w:rsidRDefault="0053035D"/>
        </w:tc>
      </w:tr>
      <w:tr w:rsidR="0053035D" w14:paraId="39084EA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3E59" w14:textId="77777777" w:rsidR="0053035D" w:rsidRDefault="00000000">
            <w:r>
              <w:t>Front-end development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ABFA" w14:textId="77777777" w:rsidR="0053035D" w:rsidRDefault="00000000"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9940" w14:textId="77777777" w:rsidR="0053035D" w:rsidRDefault="00000000">
            <w:r>
              <w:t>15/12/2021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D071" w14:textId="77777777" w:rsidR="0053035D" w:rsidRDefault="0053035D"/>
        </w:tc>
      </w:tr>
      <w:tr w:rsidR="0053035D" w14:paraId="5B9BE1E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2639" w14:textId="77777777" w:rsidR="0053035D" w:rsidRDefault="00000000">
            <w:r>
              <w:t>Build and testing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00DF" w14:textId="77777777" w:rsidR="0053035D" w:rsidRDefault="00000000">
            <w: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2C47" w14:textId="77777777" w:rsidR="0053035D" w:rsidRDefault="00000000">
            <w:r>
              <w:t>20/12/2022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5B49" w14:textId="77777777" w:rsidR="0053035D" w:rsidRDefault="0053035D"/>
        </w:tc>
      </w:tr>
      <w:tr w:rsidR="0053035D" w14:paraId="7CF661E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216E" w14:textId="77777777" w:rsidR="0053035D" w:rsidRDefault="00000000">
            <w:r>
              <w:t>Open beta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2983" w14:textId="77777777" w:rsidR="0053035D" w:rsidRDefault="00000000"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7B67" w14:textId="77777777" w:rsidR="0053035D" w:rsidRDefault="00000000">
            <w:r>
              <w:t>24/12/2022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FF14" w14:textId="77777777" w:rsidR="0053035D" w:rsidRDefault="00000000">
            <w:r>
              <w:t>24/12/2022</w:t>
            </w:r>
          </w:p>
        </w:tc>
      </w:tr>
      <w:tr w:rsidR="0053035D" w14:paraId="4A3B34B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D6BF" w14:textId="77777777" w:rsidR="0053035D" w:rsidRDefault="00000000">
            <w:r>
              <w:t>Close beta and public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2757" w14:textId="77777777" w:rsidR="0053035D" w:rsidRDefault="00000000"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1928" w14:textId="77777777" w:rsidR="0053035D" w:rsidRDefault="00000000">
            <w:r>
              <w:t>28/12/2022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0A97" w14:textId="77777777" w:rsidR="0053035D" w:rsidRDefault="00000000">
            <w:r>
              <w:t>28/12/2022</w:t>
            </w:r>
          </w:p>
        </w:tc>
      </w:tr>
    </w:tbl>
    <w:p w14:paraId="5C6360D2" w14:textId="77777777" w:rsidR="0053035D" w:rsidRDefault="0053035D">
      <w:pPr>
        <w:widowControl/>
        <w:spacing w:after="120"/>
        <w:ind w:left="720"/>
        <w:rPr>
          <w:b/>
        </w:rPr>
      </w:pPr>
    </w:p>
    <w:p w14:paraId="6B864588" w14:textId="77777777" w:rsidR="0053035D" w:rsidRDefault="00000000">
      <w:pPr>
        <w:pStyle w:val="Heading2"/>
        <w:numPr>
          <w:ilvl w:val="1"/>
          <w:numId w:val="2"/>
        </w:numPr>
      </w:pPr>
      <w:bookmarkStart w:id="15" w:name="_heading=h.44sinio" w:colFirst="0" w:colLast="0"/>
      <w:bookmarkEnd w:id="15"/>
      <w:r>
        <w:t>Project Monitoring and Control</w:t>
      </w:r>
    </w:p>
    <w:p w14:paraId="19266C2B" w14:textId="77777777" w:rsidR="0053035D" w:rsidRDefault="00000000">
      <w:pPr>
        <w:pStyle w:val="Heading3"/>
        <w:numPr>
          <w:ilvl w:val="2"/>
          <w:numId w:val="2"/>
        </w:numPr>
      </w:pPr>
      <w:bookmarkStart w:id="16" w:name="_heading=h.2jxsxqh" w:colFirst="0" w:colLast="0"/>
      <w:bookmarkEnd w:id="16"/>
      <w:r>
        <w:t>Reporting</w:t>
      </w:r>
    </w:p>
    <w:p w14:paraId="7210678A" w14:textId="77777777" w:rsidR="0053035D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Weekly meeting</w:t>
      </w:r>
    </w:p>
    <w:p w14:paraId="7A6102A1" w14:textId="77777777" w:rsidR="0053035D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Weekly status report</w:t>
      </w:r>
    </w:p>
    <w:p w14:paraId="76AED119" w14:textId="77777777" w:rsidR="0053035D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Sprint Review</w:t>
      </w:r>
    </w:p>
    <w:p w14:paraId="2B989A9A" w14:textId="77777777" w:rsidR="0053035D" w:rsidRDefault="00000000">
      <w:pPr>
        <w:pStyle w:val="Heading3"/>
        <w:numPr>
          <w:ilvl w:val="2"/>
          <w:numId w:val="2"/>
        </w:numPr>
      </w:pPr>
      <w:bookmarkStart w:id="17" w:name="_heading=h.3j2qqm3" w:colFirst="0" w:colLast="0"/>
      <w:bookmarkEnd w:id="17"/>
      <w:r>
        <w:t xml:space="preserve">Risk Management </w:t>
      </w:r>
    </w:p>
    <w:tbl>
      <w:tblPr>
        <w:tblStyle w:val="a8"/>
        <w:tblW w:w="10605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650"/>
        <w:gridCol w:w="1200"/>
        <w:gridCol w:w="1455"/>
        <w:gridCol w:w="1035"/>
        <w:gridCol w:w="900"/>
        <w:gridCol w:w="3855"/>
      </w:tblGrid>
      <w:tr w:rsidR="0053035D" w14:paraId="069811CC" w14:textId="77777777">
        <w:trPr>
          <w:trHeight w:val="609"/>
        </w:trPr>
        <w:tc>
          <w:tcPr>
            <w:tcW w:w="510" w:type="dxa"/>
          </w:tcPr>
          <w:p w14:paraId="186FDCC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Risk ID</w:t>
            </w:r>
          </w:p>
        </w:tc>
        <w:tc>
          <w:tcPr>
            <w:tcW w:w="1650" w:type="dxa"/>
          </w:tcPr>
          <w:p w14:paraId="1675F8D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Risk Description</w:t>
            </w:r>
          </w:p>
        </w:tc>
        <w:tc>
          <w:tcPr>
            <w:tcW w:w="1200" w:type="dxa"/>
          </w:tcPr>
          <w:p w14:paraId="46D91B10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455" w:type="dxa"/>
          </w:tcPr>
          <w:p w14:paraId="11F01A6B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  <w:p w14:paraId="43323A09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thang</w:t>
            </w:r>
            <w:proofErr w:type="gramEnd"/>
            <w:r>
              <w:rPr>
                <w:b/>
              </w:rPr>
              <w:t xml:space="preserve"> 100)</w:t>
            </w:r>
          </w:p>
        </w:tc>
        <w:tc>
          <w:tcPr>
            <w:tcW w:w="1035" w:type="dxa"/>
          </w:tcPr>
          <w:p w14:paraId="78E949D3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Risk Exposure</w:t>
            </w:r>
          </w:p>
        </w:tc>
        <w:tc>
          <w:tcPr>
            <w:tcW w:w="900" w:type="dxa"/>
          </w:tcPr>
          <w:p w14:paraId="28C22CB3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855" w:type="dxa"/>
          </w:tcPr>
          <w:p w14:paraId="3C398B0C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Mitigation Strategy or Contingency Plan</w:t>
            </w:r>
          </w:p>
        </w:tc>
      </w:tr>
      <w:tr w:rsidR="0053035D" w14:paraId="4F8FE772" w14:textId="77777777">
        <w:trPr>
          <w:trHeight w:val="1714"/>
        </w:trPr>
        <w:tc>
          <w:tcPr>
            <w:tcW w:w="510" w:type="dxa"/>
          </w:tcPr>
          <w:p w14:paraId="12EF68B3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1</w:t>
            </w:r>
          </w:p>
        </w:tc>
        <w:tc>
          <w:tcPr>
            <w:tcW w:w="1650" w:type="dxa"/>
          </w:tcPr>
          <w:p w14:paraId="0590473D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web</w:t>
            </w:r>
          </w:p>
        </w:tc>
        <w:tc>
          <w:tcPr>
            <w:tcW w:w="1200" w:type="dxa"/>
          </w:tcPr>
          <w:p w14:paraId="0B09A91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90 %</w:t>
            </w:r>
          </w:p>
        </w:tc>
        <w:tc>
          <w:tcPr>
            <w:tcW w:w="1455" w:type="dxa"/>
          </w:tcPr>
          <w:p w14:paraId="0CA84DC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Tốn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và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hợp,</w:t>
            </w:r>
          </w:p>
          <w:p w14:paraId="2FBC2874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proofErr w:type="gramStart"/>
            <w:r>
              <w:t>Loss:Negligent</w:t>
            </w:r>
            <w:proofErr w:type="spellEnd"/>
            <w:proofErr w:type="gramEnd"/>
            <w:r>
              <w:t xml:space="preserve"> - 10</w:t>
            </w:r>
          </w:p>
        </w:tc>
        <w:tc>
          <w:tcPr>
            <w:tcW w:w="1035" w:type="dxa"/>
          </w:tcPr>
          <w:p w14:paraId="6068B238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900</w:t>
            </w:r>
          </w:p>
        </w:tc>
        <w:tc>
          <w:tcPr>
            <w:tcW w:w="900" w:type="dxa"/>
          </w:tcPr>
          <w:p w14:paraId="2B8A0482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Cao</w:t>
            </w:r>
          </w:p>
        </w:tc>
        <w:tc>
          <w:tcPr>
            <w:tcW w:w="3855" w:type="dxa"/>
          </w:tcPr>
          <w:p w14:paraId="68DBB3DC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khích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và </w:t>
            </w:r>
            <w:proofErr w:type="spellStart"/>
            <w:r>
              <w:t>luyện</w:t>
            </w:r>
            <w:proofErr w:type="spellEnd"/>
            <w:r>
              <w:t xml:space="preserve"> tập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học tập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>.</w:t>
            </w:r>
          </w:p>
        </w:tc>
      </w:tr>
      <w:tr w:rsidR="0053035D" w14:paraId="203EEAF7" w14:textId="77777777">
        <w:trPr>
          <w:trHeight w:val="1974"/>
        </w:trPr>
        <w:tc>
          <w:tcPr>
            <w:tcW w:w="510" w:type="dxa"/>
          </w:tcPr>
          <w:p w14:paraId="5EAEE92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2</w:t>
            </w:r>
          </w:p>
        </w:tc>
        <w:tc>
          <w:tcPr>
            <w:tcW w:w="1650" w:type="dxa"/>
          </w:tcPr>
          <w:p w14:paraId="7733C78C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1200" w:type="dxa"/>
          </w:tcPr>
          <w:p w14:paraId="187B3727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60%</w:t>
            </w:r>
          </w:p>
        </w:tc>
        <w:tc>
          <w:tcPr>
            <w:tcW w:w="1455" w:type="dxa"/>
          </w:tcPr>
          <w:p w14:paraId="49FF9F38" w14:textId="266A599A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. </w:t>
            </w:r>
            <w:proofErr w:type="spellStart"/>
            <w:r>
              <w:t>Một</w:t>
            </w:r>
            <w:proofErr w:type="spellEnd"/>
            <w:r>
              <w:t xml:space="preserve"> số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phải làm việc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lại. </w:t>
            </w:r>
          </w:p>
          <w:p w14:paraId="6E8C0F31" w14:textId="58FC2782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lastRenderedPageBreak/>
              <w:t>Loss: Insignificant - 25</w:t>
            </w:r>
          </w:p>
        </w:tc>
        <w:tc>
          <w:tcPr>
            <w:tcW w:w="1035" w:type="dxa"/>
          </w:tcPr>
          <w:p w14:paraId="0E2FC191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lastRenderedPageBreak/>
              <w:t>1500</w:t>
            </w:r>
          </w:p>
        </w:tc>
        <w:tc>
          <w:tcPr>
            <w:tcW w:w="900" w:type="dxa"/>
          </w:tcPr>
          <w:p w14:paraId="59218767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Cao</w:t>
            </w:r>
          </w:p>
        </w:tc>
        <w:tc>
          <w:tcPr>
            <w:tcW w:w="3855" w:type="dxa"/>
          </w:tcPr>
          <w:p w14:paraId="76546F4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cơ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thể. Hỗ trợ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trình.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code pairing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lỗi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trình,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và sửa lỗi.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.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thêm thông tin và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lại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</w:t>
            </w:r>
          </w:p>
        </w:tc>
      </w:tr>
      <w:tr w:rsidR="0053035D" w14:paraId="177A5645" w14:textId="77777777">
        <w:tc>
          <w:tcPr>
            <w:tcW w:w="510" w:type="dxa"/>
          </w:tcPr>
          <w:p w14:paraId="28C8C14D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3</w:t>
            </w:r>
          </w:p>
        </w:tc>
        <w:tc>
          <w:tcPr>
            <w:tcW w:w="1650" w:type="dxa"/>
          </w:tcPr>
          <w:p w14:paraId="38AC69F6" w14:textId="77777777" w:rsidR="0053035D" w:rsidRDefault="00000000">
            <w:pPr>
              <w:widowControl/>
              <w:spacing w:after="120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do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học </w:t>
            </w:r>
            <w:proofErr w:type="spellStart"/>
            <w:r>
              <w:t>không</w:t>
            </w:r>
            <w:proofErr w:type="spellEnd"/>
            <w:r>
              <w:t xml:space="preserve"> hợp lý</w:t>
            </w:r>
          </w:p>
        </w:tc>
        <w:tc>
          <w:tcPr>
            <w:tcW w:w="1200" w:type="dxa"/>
          </w:tcPr>
          <w:p w14:paraId="4969C4A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40%</w:t>
            </w:r>
          </w:p>
        </w:tc>
        <w:tc>
          <w:tcPr>
            <w:tcW w:w="1455" w:type="dxa"/>
          </w:tcPr>
          <w:p w14:paraId="79AB1788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Làm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  <w:p w14:paraId="6E7087B7" w14:textId="77777777" w:rsidR="00ED4D7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Loss:</w:t>
            </w:r>
          </w:p>
          <w:p w14:paraId="33B2B1D2" w14:textId="660BD17D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Moderate - 50 </w:t>
            </w:r>
          </w:p>
        </w:tc>
        <w:tc>
          <w:tcPr>
            <w:tcW w:w="1035" w:type="dxa"/>
          </w:tcPr>
          <w:p w14:paraId="695C910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2000</w:t>
            </w:r>
          </w:p>
        </w:tc>
        <w:tc>
          <w:tcPr>
            <w:tcW w:w="900" w:type="dxa"/>
          </w:tcPr>
          <w:p w14:paraId="1F351EF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3855" w:type="dxa"/>
          </w:tcPr>
          <w:p w14:paraId="53F21757" w14:textId="77777777" w:rsidR="0053035D" w:rsidRDefault="00000000">
            <w:pPr>
              <w:widowControl/>
              <w:spacing w:after="120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lại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phù</w:t>
            </w:r>
            <w:proofErr w:type="spellEnd"/>
            <w:r>
              <w:t xml:space="preserve"> hợp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09763921" w14:textId="77777777" w:rsidR="0053035D" w:rsidRDefault="00000000">
            <w:pPr>
              <w:widowControl/>
              <w:spacing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vào việc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 </w:t>
            </w:r>
          </w:p>
        </w:tc>
      </w:tr>
      <w:tr w:rsidR="0053035D" w14:paraId="2DDB6E29" w14:textId="77777777">
        <w:tc>
          <w:tcPr>
            <w:tcW w:w="510" w:type="dxa"/>
          </w:tcPr>
          <w:p w14:paraId="4B4C602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4</w:t>
            </w:r>
          </w:p>
        </w:tc>
        <w:tc>
          <w:tcPr>
            <w:tcW w:w="1650" w:type="dxa"/>
          </w:tcPr>
          <w:p w14:paraId="4C11456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</w:p>
        </w:tc>
        <w:tc>
          <w:tcPr>
            <w:tcW w:w="1200" w:type="dxa"/>
          </w:tcPr>
          <w:p w14:paraId="4DA16C92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3%</w:t>
            </w:r>
          </w:p>
        </w:tc>
        <w:tc>
          <w:tcPr>
            <w:tcW w:w="1455" w:type="dxa"/>
          </w:tcPr>
          <w:p w14:paraId="44CEEE30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từ trước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phải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lại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hợp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.  </w:t>
            </w:r>
          </w:p>
          <w:p w14:paraId="51947669" w14:textId="6E13797B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Loss</w:t>
            </w:r>
            <w:r w:rsidR="00ED4D7C">
              <w:t>:</w:t>
            </w:r>
            <w:r>
              <w:t xml:space="preserve"> Catastrophic - 90</w:t>
            </w:r>
          </w:p>
        </w:tc>
        <w:tc>
          <w:tcPr>
            <w:tcW w:w="1035" w:type="dxa"/>
          </w:tcPr>
          <w:p w14:paraId="478F8538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2700</w:t>
            </w:r>
          </w:p>
        </w:tc>
        <w:tc>
          <w:tcPr>
            <w:tcW w:w="900" w:type="dxa"/>
          </w:tcPr>
          <w:p w14:paraId="67F67E79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Thấp</w:t>
            </w:r>
            <w:proofErr w:type="spellEnd"/>
          </w:p>
        </w:tc>
        <w:tc>
          <w:tcPr>
            <w:tcW w:w="3855" w:type="dxa"/>
          </w:tcPr>
          <w:p w14:paraId="765ECC9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lại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lại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7E3147FC" w14:textId="77777777" w:rsidR="0053035D" w:rsidRDefault="0053035D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43A39079" w14:textId="77777777" w:rsidR="0053035D" w:rsidRDefault="00000000">
      <w:pPr>
        <w:pStyle w:val="Heading3"/>
        <w:numPr>
          <w:ilvl w:val="2"/>
          <w:numId w:val="2"/>
        </w:numPr>
      </w:pPr>
      <w:bookmarkStart w:id="18" w:name="_heading=h.4i7ojhp" w:colFirst="0" w:colLast="0"/>
      <w:bookmarkEnd w:id="18"/>
      <w:r>
        <w:t>Configuration Management</w:t>
      </w:r>
    </w:p>
    <w:p w14:paraId="74EA4A98" w14:textId="14629E94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Google drive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và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 tập tin</w:t>
      </w:r>
      <w:r w:rsidR="00ED4D7C">
        <w:t>.</w:t>
      </w:r>
    </w:p>
    <w:p w14:paraId="5B3CA4D9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Git,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tập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</w:p>
    <w:p w14:paraId="408D0DF2" w14:textId="1354071A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Slack, Messenger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7E5CD314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Trello </w:t>
      </w:r>
      <w:proofErr w:type="spellStart"/>
      <w:r>
        <w:t>để</w:t>
      </w:r>
      <w:proofErr w:type="spellEnd"/>
      <w:r>
        <w:t xml:space="preserve"> lên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việc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4A1AA21F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Google Meet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buổi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và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trong </w:t>
      </w:r>
      <w:proofErr w:type="spellStart"/>
      <w:r>
        <w:t>nhóm</w:t>
      </w:r>
      <w:proofErr w:type="spellEnd"/>
      <w:r>
        <w:t>.</w:t>
      </w:r>
    </w:p>
    <w:p w14:paraId="7ACA62D7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React, Typescript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trình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1B983EA" w14:textId="722F5955" w:rsidR="0053035D" w:rsidRPr="000356C3" w:rsidRDefault="00000000" w:rsidP="000356C3">
      <w:pPr>
        <w:widowControl/>
        <w:numPr>
          <w:ilvl w:val="0"/>
          <w:numId w:val="3"/>
        </w:numPr>
        <w:spacing w:after="120"/>
      </w:pPr>
      <w:r>
        <w:t xml:space="preserve">Figma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  <w:bookmarkStart w:id="19" w:name="_heading=h.2xcytpi" w:colFirst="0" w:colLast="0"/>
      <w:bookmarkEnd w:id="19"/>
    </w:p>
    <w:sectPr w:rsidR="0053035D" w:rsidRPr="000356C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1DC7" w14:textId="77777777" w:rsidR="003578F6" w:rsidRDefault="003578F6">
      <w:pPr>
        <w:spacing w:line="240" w:lineRule="auto"/>
      </w:pPr>
      <w:r>
        <w:separator/>
      </w:r>
    </w:p>
  </w:endnote>
  <w:endnote w:type="continuationSeparator" w:id="0">
    <w:p w14:paraId="7FEA970D" w14:textId="77777777" w:rsidR="003578F6" w:rsidRDefault="00357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633D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1AC2C9D8" w14:textId="77777777" w:rsidR="005303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4BE8" w14:textId="77777777" w:rsidR="0053035D" w:rsidRDefault="0053035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035D" w14:paraId="5F5262D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D8FE51" w14:textId="77777777" w:rsidR="0053035D" w:rsidRDefault="0053035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A126CA" w14:textId="77777777" w:rsidR="0053035D" w:rsidRDefault="00000000">
          <w:pPr>
            <w:jc w:val="center"/>
          </w:pPr>
          <w:r>
            <w:t>©Nhom_6,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A0A84" w14:textId="77777777" w:rsidR="0053035D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56C3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356C3">
            <w:rPr>
              <w:noProof/>
            </w:rPr>
            <w:t>3</w:t>
          </w:r>
          <w:r>
            <w:fldChar w:fldCharType="end"/>
          </w:r>
        </w:p>
      </w:tc>
    </w:tr>
  </w:tbl>
  <w:p w14:paraId="76A59EF3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D693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8A43" w14:textId="77777777" w:rsidR="003578F6" w:rsidRDefault="003578F6">
      <w:pPr>
        <w:spacing w:line="240" w:lineRule="auto"/>
      </w:pPr>
      <w:r>
        <w:separator/>
      </w:r>
    </w:p>
  </w:footnote>
  <w:footnote w:type="continuationSeparator" w:id="0">
    <w:p w14:paraId="7A20D7F7" w14:textId="77777777" w:rsidR="003578F6" w:rsidRDefault="00357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257C" w14:textId="77777777" w:rsidR="0053035D" w:rsidRDefault="0053035D">
    <w:pPr>
      <w:rPr>
        <w:sz w:val="24"/>
        <w:szCs w:val="24"/>
      </w:rPr>
    </w:pPr>
  </w:p>
  <w:p w14:paraId="2F44F000" w14:textId="77777777" w:rsidR="0053035D" w:rsidRDefault="0053035D">
    <w:pPr>
      <w:pBdr>
        <w:top w:val="single" w:sz="6" w:space="1" w:color="000000"/>
      </w:pBdr>
      <w:rPr>
        <w:sz w:val="24"/>
        <w:szCs w:val="24"/>
      </w:rPr>
    </w:pPr>
  </w:p>
  <w:p w14:paraId="02B7EB1F" w14:textId="77777777" w:rsidR="0053035D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Nhóm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6</w:t>
    </w:r>
  </w:p>
  <w:p w14:paraId="64C3C3CD" w14:textId="77777777" w:rsidR="0053035D" w:rsidRDefault="0053035D">
    <w:pPr>
      <w:pBdr>
        <w:bottom w:val="single" w:sz="6" w:space="1" w:color="000000"/>
      </w:pBdr>
      <w:jc w:val="right"/>
      <w:rPr>
        <w:sz w:val="24"/>
        <w:szCs w:val="24"/>
      </w:rPr>
    </w:pPr>
  </w:p>
  <w:p w14:paraId="453B6A83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A8D9" w14:textId="77777777" w:rsidR="0053035D" w:rsidRDefault="0053035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195" w:type="dxa"/>
      <w:tblInd w:w="24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15"/>
      <w:gridCol w:w="3180"/>
    </w:tblGrid>
    <w:tr w:rsidR="0053035D" w14:paraId="6FAE3BE4" w14:textId="77777777">
      <w:trPr>
        <w:trHeight w:val="254"/>
      </w:trPr>
      <w:tc>
        <w:tcPr>
          <w:tcW w:w="6015" w:type="dxa"/>
        </w:tcPr>
        <w:p w14:paraId="2EAF8FCF" w14:textId="77777777" w:rsidR="0053035D" w:rsidRDefault="00000000">
          <w:proofErr w:type="spellStart"/>
          <w:r>
            <w:t>NetfliZ</w:t>
          </w:r>
          <w:proofErr w:type="spellEnd"/>
        </w:p>
      </w:tc>
      <w:tc>
        <w:tcPr>
          <w:tcW w:w="3180" w:type="dxa"/>
        </w:tcPr>
        <w:p w14:paraId="202CBF29" w14:textId="77777777" w:rsidR="0053035D" w:rsidRDefault="00000000">
          <w:pPr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</w:tr>
    <w:tr w:rsidR="0053035D" w14:paraId="1D5CADC0" w14:textId="77777777">
      <w:tc>
        <w:tcPr>
          <w:tcW w:w="6015" w:type="dxa"/>
        </w:tcPr>
        <w:p w14:paraId="0A3C9C48" w14:textId="77777777" w:rsidR="0053035D" w:rsidRDefault="00000000">
          <w:r>
            <w:t>Software Development Plan</w:t>
          </w:r>
        </w:p>
      </w:tc>
      <w:tc>
        <w:tcPr>
          <w:tcW w:w="3180" w:type="dxa"/>
        </w:tcPr>
        <w:p w14:paraId="524432C6" w14:textId="77777777" w:rsidR="0053035D" w:rsidRDefault="00000000">
          <w:r>
            <w:t>Date: 30/10/2022</w:t>
          </w:r>
        </w:p>
      </w:tc>
    </w:tr>
    <w:tr w:rsidR="0053035D" w14:paraId="2CECD481" w14:textId="77777777">
      <w:tc>
        <w:tcPr>
          <w:tcW w:w="9195" w:type="dxa"/>
          <w:gridSpan w:val="2"/>
        </w:tcPr>
        <w:p w14:paraId="07824DBC" w14:textId="77777777" w:rsidR="0053035D" w:rsidRDefault="00000000">
          <w:r>
            <w:t>&lt;document identifier&gt;</w:t>
          </w:r>
        </w:p>
      </w:tc>
    </w:tr>
  </w:tbl>
  <w:p w14:paraId="14A11CFA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4467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AA7"/>
    <w:multiLevelType w:val="multilevel"/>
    <w:tmpl w:val="4446A072"/>
    <w:lvl w:ilvl="0">
      <w:start w:val="1"/>
      <w:numFmt w:val="bullet"/>
      <w:pStyle w:val="Heading1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70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42136B"/>
    <w:multiLevelType w:val="multilevel"/>
    <w:tmpl w:val="4C9A41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4415953"/>
    <w:multiLevelType w:val="multilevel"/>
    <w:tmpl w:val="2D56B4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80239666">
    <w:abstractNumId w:val="0"/>
  </w:num>
  <w:num w:numId="2" w16cid:durableId="1691488043">
    <w:abstractNumId w:val="1"/>
  </w:num>
  <w:num w:numId="3" w16cid:durableId="201178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35D"/>
    <w:rsid w:val="000356C3"/>
    <w:rsid w:val="003578F6"/>
    <w:rsid w:val="004146A1"/>
    <w:rsid w:val="0053035D"/>
    <w:rsid w:val="009A7A1A"/>
    <w:rsid w:val="00C61339"/>
    <w:rsid w:val="00E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896B"/>
  <w15:docId w15:val="{0630F9A0-5C81-4463-90CA-54EEA87F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2QtYyKiN2LG1yYB96Caxs7UxwQ==">AMUW2mURYE6zybGekBbHAkqID4V7g+7u5ebmUlpwTlTVJCzeLglSpRxS5Ob0GwZA6v5G7Fbr2UTpXqkhEZbMuozxRyYgHDWBF3bh0oX/JVAWJi6DI4q/AHRWeQD4UyFccNH453Jzowb+otAGV3qA5nwnqvfAbr98+Lp32qGfXYcmRKBwhST82LmLpkoLihix1/kwuXXBZCK7auQTa5als2xSROWELKmD6Uc7Ug/1IOn3xv9UeNLwERWlHcEpdsx5kmQqIp9NvGEPY33NYTAIY8j1PLq0xAhjGvcSxMkmFMFg5BvsG8e1XmC+vP0NtQrLEs1xK/lbhvpu3n2TmFVJe1S4gUwMsg2q4ev4aN3PQE6RB5fyemp58JxpR44WyLf8K5qeNWxkrF2TTNbw1xg6+mo6D+KpEzuR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Kesfaw</dc:creator>
  <cp:lastModifiedBy>TRẦN HOÀNG TÍN</cp:lastModifiedBy>
  <cp:revision>5</cp:revision>
  <dcterms:created xsi:type="dcterms:W3CDTF">2014-09-19T12:23:00Z</dcterms:created>
  <dcterms:modified xsi:type="dcterms:W3CDTF">2022-11-02T14:01:00Z</dcterms:modified>
</cp:coreProperties>
</file>