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040C" w14:textId="2962BA79" w:rsidR="008C1424" w:rsidRPr="008C1424" w:rsidRDefault="008C1424" w:rsidP="008C142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BÀI GIẢI NAIVE BAYES</w:t>
      </w:r>
    </w:p>
    <w:p w14:paraId="78006D5B" w14:textId="6D91DDA5" w:rsidR="008C1424" w:rsidRPr="008C1424" w:rsidRDefault="008C1424" w:rsidP="008C14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Câu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:</w:t>
      </w:r>
    </w:p>
    <w:p w14:paraId="43702A5A" w14:textId="507424B9" w:rsidR="008C1424" w:rsidRPr="008C1424" w:rsidRDefault="008C1424" w:rsidP="008C142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a. 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Prior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và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</w:t>
      </w:r>
    </w:p>
    <w:p w14:paraId="4115A6EC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Prior (a priori)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Tổng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N=14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.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Số mẫu </w:t>
      </w:r>
      <w:r w:rsidRPr="008C1424">
        <w:rPr>
          <w:rFonts w:ascii="Courier New" w:eastAsia="Times New Roman" w:hAnsi="Courier New" w:cs="Courier New"/>
          <w:noProof w:val="0"/>
          <w:kern w:val="0"/>
          <w:sz w:val="26"/>
          <w:szCs w:val="26"/>
          <w14:ligatures w14:val="none"/>
        </w:rPr>
        <w:t>Play = Yes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= 9, </w:t>
      </w:r>
      <w:r w:rsidRPr="008C1424">
        <w:rPr>
          <w:rFonts w:ascii="Courier New" w:eastAsia="Times New Roman" w:hAnsi="Courier New" w:cs="Courier New"/>
          <w:noProof w:val="0"/>
          <w:kern w:val="0"/>
          <w:sz w:val="26"/>
          <w:szCs w:val="26"/>
          <w14:ligatures w14:val="none"/>
        </w:rPr>
        <w:t>Play = No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= 5.</w:t>
      </w:r>
    </w:p>
    <w:p w14:paraId="76B1789C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6"/>
              <w:szCs w:val="26"/>
              <w14:ligatures w14:val="none"/>
            </w:rPr>
            <m:t>Yes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≈0.6429,P(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6"/>
              <w:szCs w:val="26"/>
              <w14:ligatures w14:val="none"/>
            </w:rPr>
            <m:t>No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0.3571.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116CE073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Likelihood (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đếm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theo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từng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)</w:t>
      </w:r>
    </w:p>
    <w:p w14:paraId="18EB6549" w14:textId="77777777" w:rsidR="008C1424" w:rsidRPr="008C1424" w:rsidRDefault="008C1424" w:rsidP="008C142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Với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Yes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(9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):</w:t>
      </w:r>
    </w:p>
    <w:p w14:paraId="19995C44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Outlook: Overcast = 4, Rainy = 3, Sunny = 2.</w:t>
      </w:r>
    </w:p>
    <w:p w14:paraId="2B755FC4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Temp: Mild = 4, Cool = 3, Hot = 2.</w:t>
      </w:r>
    </w:p>
    <w:p w14:paraId="50E7AB7B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Humidity: Normal = 6, High = 3.</w:t>
      </w:r>
    </w:p>
    <w:p w14:paraId="62AA803F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Windy: False = 6, True = 3.</w:t>
      </w:r>
    </w:p>
    <w:p w14:paraId="4206E6AD" w14:textId="77777777" w:rsidR="008C1424" w:rsidRPr="008C1424" w:rsidRDefault="008C1424" w:rsidP="008C142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Với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No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(5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):</w:t>
      </w:r>
    </w:p>
    <w:p w14:paraId="1DCC4302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Outlook: Sunny = 3, Rainy = 2, Overcast = 0.</w:t>
      </w:r>
    </w:p>
    <w:p w14:paraId="40335421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Temp: Hot = 2, Mild = 2, Cool = 1.</w:t>
      </w:r>
    </w:p>
    <w:p w14:paraId="0C2F5CDE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Humidity: High = 4, Normal = 1.</w:t>
      </w:r>
    </w:p>
    <w:p w14:paraId="100A7330" w14:textId="77777777" w:rsidR="008C1424" w:rsidRPr="008C1424" w:rsidRDefault="008C1424" w:rsidP="008C142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Windy: True = 3, False = 2.</w:t>
      </w:r>
    </w:p>
    <w:p w14:paraId="7BF1B74D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Một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vài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likelihood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tiêu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biểu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61E528FB" w14:textId="21059B24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mP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Sunny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Yes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≈0.2222,P(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Sunny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No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=0.6,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Cool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Yes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≈0.3333,P(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Cool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No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=0.2,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High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Yes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≈0.3333,P(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High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No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=0.8,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True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Yes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≈0.3333,P(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True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∣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No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)=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0.6.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F6205FF" w14:textId="6315AE9B" w:rsidR="008C1424" w:rsidRPr="008C1424" w:rsidRDefault="008C1424" w:rsidP="008C142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b.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32"/>
            <w:szCs w:val="32"/>
            <w14:ligatures w14:val="none"/>
          </w:rPr>
          <m:t>{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32"/>
            <w:szCs w:val="32"/>
            <w14:ligatures w14:val="none"/>
          </w:rPr>
          <m:t>Outlook</m:t>
        </m:r>
        <m:r>
          <w:rPr>
            <w:rFonts w:ascii="Cambria Math" w:eastAsia="Times New Roman" w:hAnsi="Cambria Math" w:cs="Times New Roman"/>
            <w:noProof w:val="0"/>
            <w:kern w:val="0"/>
            <w:sz w:val="32"/>
            <w:szCs w:val="32"/>
            <w14:ligatures w14:val="none"/>
          </w:rPr>
          <m:t>=Sunny,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32"/>
            <w:szCs w:val="32"/>
            <w14:ligatures w14:val="none"/>
          </w:rPr>
          <m:t xml:space="preserve"> Temp</m:t>
        </m:r>
        <m:r>
          <w:rPr>
            <w:rFonts w:ascii="Cambria Math" w:eastAsia="Times New Roman" w:hAnsi="Cambria Math" w:cs="Times New Roman"/>
            <w:noProof w:val="0"/>
            <w:kern w:val="0"/>
            <w:sz w:val="32"/>
            <w:szCs w:val="32"/>
            <w14:ligatures w14:val="none"/>
          </w:rPr>
          <m:t>=Cool,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32"/>
            <w:szCs w:val="32"/>
            <w14:ligatures w14:val="none"/>
          </w:rPr>
          <m:t xml:space="preserve"> Humidity</m:t>
        </m:r>
        <m:r>
          <w:rPr>
            <w:rFonts w:ascii="Cambria Math" w:eastAsia="Times New Roman" w:hAnsi="Cambria Math" w:cs="Times New Roman"/>
            <w:noProof w:val="0"/>
            <w:kern w:val="0"/>
            <w:sz w:val="32"/>
            <w:szCs w:val="32"/>
            <w14:ligatures w14:val="none"/>
          </w:rPr>
          <m:t>=High,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32"/>
            <w:szCs w:val="32"/>
            <w14:ligatures w14:val="none"/>
          </w:rPr>
          <m:t xml:space="preserve"> Windy</m:t>
        </m:r>
        <m:r>
          <w:rPr>
            <w:rFonts w:ascii="Cambria Math" w:eastAsia="Times New Roman" w:hAnsi="Cambria Math" w:cs="Times New Roman"/>
            <w:noProof w:val="0"/>
            <w:kern w:val="0"/>
            <w:sz w:val="32"/>
            <w:szCs w:val="32"/>
            <w14:ligatures w14:val="none"/>
          </w:rPr>
          <m:t>=True}</m:t>
        </m:r>
      </m:oMath>
    </w:p>
    <w:p w14:paraId="5E8CC5D3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xác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suất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tỉ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lệ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cho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598E26B6" w14:textId="77777777" w:rsidR="008C1424" w:rsidRPr="008C1424" w:rsidRDefault="008C1424" w:rsidP="008C142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Yes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3D700602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Yes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=P(Yes)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P(Sunny∣Yes)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P(Cool∣Yes)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P(High∣Yes)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P(True∣Yes)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189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0.0052910.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DA3582A" w14:textId="77777777" w:rsidR="008C1424" w:rsidRPr="008C1424" w:rsidRDefault="008C1424" w:rsidP="008C14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No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4E7A0A24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No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=P(No)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P(Sunny∣No)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P(Cool∣No)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P(High∣No)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 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P(True∣No)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18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875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0.0205714.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3AE3DA79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Chuẩn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hóa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tùy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chọn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):</w:t>
      </w:r>
    </w:p>
    <w:p w14:paraId="5241342A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P(Yes∣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6"/>
              <w:szCs w:val="26"/>
              <w14:ligatures w14:val="none"/>
            </w:rPr>
            <m:t>sample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0.005291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0.005291+0.020571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≈0.205,P(No∣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6"/>
              <w:szCs w:val="26"/>
              <w14:ligatures w14:val="none"/>
            </w:rPr>
            <m:t>sample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)≈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0.795.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E6646C0" w14:textId="38A6295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lastRenderedPageBreak/>
        <w:t>Kết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luận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: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được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vào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Play = No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.</w:t>
      </w:r>
    </w:p>
    <w:p w14:paraId="44B521D2" w14:textId="502A5009" w:rsidR="008C1424" w:rsidRPr="008C1424" w:rsidRDefault="008C1424" w:rsidP="008C142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c.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Nếu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thiếu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thuộc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r w:rsidRPr="008C1424">
        <w:rPr>
          <w:rFonts w:ascii="Courier New" w:eastAsia="Times New Roman" w:hAnsi="Courier New" w:cs="Courier New"/>
          <w:noProof w:val="0"/>
          <w:kern w:val="0"/>
          <w:sz w:val="32"/>
          <w:szCs w:val="32"/>
          <w14:ligatures w14:val="none"/>
        </w:rPr>
        <w:t>Outlook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(Outlook </w:t>
      </w:r>
      <w:proofErr w:type="gram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= ?</w:t>
      </w:r>
      <w:proofErr w:type="gram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)</w:t>
      </w:r>
    </w:p>
    <w:p w14:paraId="73DF489B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{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>Temp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=Cool,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 xml:space="preserve"> Humidity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=High,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 xml:space="preserve"> Windy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=True}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— ta bỏ yếu tố Outlook khi nhân.</w:t>
      </w:r>
    </w:p>
    <w:p w14:paraId="57F161E9" w14:textId="77777777" w:rsidR="008C1424" w:rsidRPr="008C1424" w:rsidRDefault="008C1424" w:rsidP="008C142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Yes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62460E5F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noProof w:val="0"/>
                  <w:kern w:val="0"/>
                  <w14:ligatures w14:val="none"/>
                </w:rPr>
                <m:t>score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Yes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=P(Yes)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P(Cool∣Yes)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P(High∣Yes)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P(True∣Yes)=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0.0238095.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w:br/>
          </m:r>
        </m:oMath>
      </m:oMathPara>
    </w:p>
    <w:p w14:paraId="34A22D7A" w14:textId="77777777" w:rsidR="008C1424" w:rsidRPr="008C1424" w:rsidRDefault="008C1424" w:rsidP="008C142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4CB7686D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noProof w:val="0"/>
                  <w:kern w:val="0"/>
                  <w14:ligatures w14:val="none"/>
                </w:rPr>
                <m:t>score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No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=P(No)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P(Cool∣No)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P(High∣No)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P(True∣No)=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0.0342857.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w:br/>
          </m:r>
        </m:oMath>
      </m:oMathPara>
    </w:p>
    <w:p w14:paraId="332E05E6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Chuẩn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hóa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07A51C67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P(Yes∣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sample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)≈0.410,P(No∣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14:ligatures w14:val="none"/>
            </w:rPr>
            <m:t>sample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)≈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0.590.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w:br/>
          </m:r>
        </m:oMath>
      </m:oMathPara>
    </w:p>
    <w:p w14:paraId="6D3B07EB" w14:textId="2737C423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Kết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luận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: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vẫn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vào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Play = No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0CABBF5B" w14:textId="2608B777" w:rsidR="008C1424" w:rsidRPr="008C1424" w:rsidRDefault="008C1424" w:rsidP="008C14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Câu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:</w:t>
      </w:r>
    </w:p>
    <w:p w14:paraId="33D8B8A3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Dữ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liệu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giống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đề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: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có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14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; ta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dùng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Naive Bayes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kết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hợp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rời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rạc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+ Gaussian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cho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2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thuộc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liên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tục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)</w:t>
      </w:r>
    </w:p>
    <w:p w14:paraId="1C300FFF" w14:textId="62E6B906" w:rsidR="008C1424" w:rsidRPr="008C1424" w:rsidRDefault="008C1424" w:rsidP="008C142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a. 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Prior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và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</w:t>
      </w:r>
    </w:p>
    <w:p w14:paraId="7AE267C0" w14:textId="77777777" w:rsidR="008C1424" w:rsidRPr="008C1424" w:rsidRDefault="008C1424" w:rsidP="008C142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Prior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: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giống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Câu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1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dựa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trên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cột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Play):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>yes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)=9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14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>no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)=5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14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5AB320D7" w14:textId="77777777" w:rsidR="008C1424" w:rsidRPr="008C1424" w:rsidRDefault="008C1424" w:rsidP="008C142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Thuộc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rời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rạc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(Outlook, Windy):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đếm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tần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suất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trong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từng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kết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quả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tóm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tắt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):</w:t>
      </w:r>
    </w:p>
    <w:p w14:paraId="24FFCE1F" w14:textId="77777777" w:rsidR="008C1424" w:rsidRPr="008C1424" w:rsidRDefault="008C1424" w:rsidP="008C1424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w:lastRenderedPageBreak/>
          <m:t>P(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>sunny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∣yes)=2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9,P(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>sunny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∣no)=3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5.</m:t>
        </m:r>
      </m:oMath>
    </w:p>
    <w:p w14:paraId="049331F7" w14:textId="77777777" w:rsidR="008C1424" w:rsidRPr="008C1424" w:rsidRDefault="008C1424" w:rsidP="008C1424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>true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∣yes)=4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9,P(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14:ligatures w14:val="none"/>
          </w:rPr>
          <m:t>true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∣no)=3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5.</m:t>
        </m:r>
      </m:oMath>
    </w:p>
    <w:p w14:paraId="1DF074C6" w14:textId="77777777" w:rsidR="008C1424" w:rsidRPr="008C1424" w:rsidRDefault="008C1424" w:rsidP="008C142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Thuộc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liên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tục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(Gaussian): ta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trung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bình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μ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và phương sai </w:t>
      </w:r>
      <m:oMath>
        <m:sSup>
          <m:sSupPr>
            <m:ctrlP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2</m:t>
            </m:r>
          </m:sup>
        </m:sSup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(dùng population variance </w:t>
      </w:r>
      <m:oMath>
        <m:f>
          <m:fPr>
            <m:ctrlP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N</m:t>
            </m:r>
          </m:den>
        </m:f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∑(x-μ</m:t>
        </m:r>
        <m:sSup>
          <m:sSupPr>
            <m:ctrlP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2</m:t>
            </m:r>
          </m:sup>
        </m:sSup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) cho mỗi thuộc tính theo lớp.</w:t>
      </w:r>
    </w:p>
    <w:p w14:paraId="2CBC9192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Temperature</w:t>
      </w:r>
    </w:p>
    <w:p w14:paraId="59294602" w14:textId="77777777" w:rsidR="008C1424" w:rsidRPr="008C1424" w:rsidRDefault="008C1424" w:rsidP="008C142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Yes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(N=8):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giá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trị</w:t>
      </w:r>
      <w:proofErr w:type="spellEnd"/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[83,70,68,64,69,75,72,81]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T,Yes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=72.75,</m:t>
          </m:r>
          <m:sSubSup>
            <m:sSubSup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T,Yes</m:t>
              </m:r>
            </m:sub>
            <m:sup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37.4375.</m:t>
          </m:r>
        </m:oMath>
      </m:oMathPara>
    </w:p>
    <w:p w14:paraId="1F6FAEDE" w14:textId="77777777" w:rsidR="008C1424" w:rsidRPr="008C1424" w:rsidRDefault="008C1424" w:rsidP="008C142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(N=5):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giá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trị</w:t>
      </w:r>
      <w:proofErr w:type="spellEnd"/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[85,80,65,72,71]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T,No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=74.6,</m:t>
          </m:r>
          <m:sSubSup>
            <m:sSubSup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T,No</m:t>
              </m:r>
            </m:sub>
            <m:sup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49.84.</m:t>
          </m:r>
        </m:oMath>
      </m:oMathPara>
    </w:p>
    <w:p w14:paraId="1A9442F5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Humidity</w:t>
      </w:r>
    </w:p>
    <w:p w14:paraId="44D96F58" w14:textId="77777777" w:rsidR="008C1424" w:rsidRPr="008C1424" w:rsidRDefault="008C1424" w:rsidP="008C142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Yes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(N=8):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[78,96,80,65,70,80,90,75]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H,Yes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=79.25,</m:t>
          </m:r>
          <m:sSubSup>
            <m:sSubSup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H,Yes</m:t>
              </m:r>
            </m:sub>
            <m:sup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88.1875.</m:t>
          </m:r>
        </m:oMath>
      </m:oMathPara>
    </w:p>
    <w:p w14:paraId="29E2BF5D" w14:textId="77777777" w:rsidR="008C1424" w:rsidRDefault="008C1424" w:rsidP="008C142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(N=5):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[85,90,70,95,80]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H,No</m:t>
              </m:r>
            </m:sub>
          </m:sSub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=84.0,</m:t>
          </m:r>
          <m:sSubSup>
            <m:sSubSup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H,No</m:t>
              </m:r>
            </m:sub>
            <m:sup>
              <m: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74.0.</m:t>
          </m:r>
        </m:oMath>
      </m:oMathPara>
    </w:p>
    <w:p w14:paraId="7886B767" w14:textId="38113B44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b.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mới</w:t>
      </w:r>
      <w:proofErr w:type="spellEnd"/>
    </w:p>
    <w:p w14:paraId="6336D09E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{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26"/>
            <w:szCs w:val="26"/>
            <w14:ligatures w14:val="none"/>
          </w:rPr>
          <m:t>Outlook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=sunny,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26"/>
            <w:szCs w:val="26"/>
            <w14:ligatures w14:val="none"/>
          </w:rPr>
          <m:t xml:space="preserve"> Temperature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=75,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26"/>
            <w:szCs w:val="26"/>
            <w14:ligatures w14:val="none"/>
          </w:rPr>
          <m:t xml:space="preserve"> Humidity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=80,</m:t>
        </m:r>
        <m:r>
          <m:rPr>
            <m:nor/>
          </m:rPr>
          <w:rPr>
            <w:rFonts w:ascii="Times New Roman" w:eastAsia="Times New Roman" w:hAnsi="Times New Roman" w:cs="Times New Roman"/>
            <w:noProof w:val="0"/>
            <w:kern w:val="0"/>
            <w:sz w:val="26"/>
            <w:szCs w:val="26"/>
            <w14:ligatures w14:val="none"/>
          </w:rPr>
          <m:t xml:space="preserve"> Windy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=true}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.</w:t>
      </w:r>
    </w:p>
    <w:p w14:paraId="48EE344F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Ta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cần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mật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độ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Gaussian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cho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Temperature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và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Humidity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trong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75599EA7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Công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thức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Gaussian:</w:t>
      </w:r>
    </w:p>
    <w:p w14:paraId="0A285259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6"/>
              <w:szCs w:val="26"/>
              <w14:ligatures w14:val="none"/>
            </w:rPr>
            <m:t>pdf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(x;μ,</m:t>
          </m:r>
          <m:sSup>
            <m:sSup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noProof w:val="0"/>
                          <w:kern w:val="0"/>
                          <w:sz w:val="26"/>
                          <w:szCs w:val="26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noProof w:val="0"/>
                          <w:kern w:val="0"/>
                          <w:sz w:val="26"/>
                          <w:szCs w:val="26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noProof w:val="0"/>
                          <w:kern w:val="0"/>
                          <w:sz w:val="26"/>
                          <w:szCs w:val="26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noProof w:val="0"/>
              <w:kern w:val="0"/>
              <w:sz w:val="26"/>
              <w:szCs w:val="26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(-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(x-μ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noProof w:val="0"/>
                      <w:kern w:val="0"/>
                      <w:sz w:val="26"/>
                      <w:szCs w:val="26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7EBE68A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Với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các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μ,</m:t>
        </m:r>
        <m:sSup>
          <m:sSup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  <m:t>2</m:t>
            </m:r>
          </m:sup>
        </m:sSup>
      </m:oMath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đã tính, ta có (làm tròn 4 chữ số):</w:t>
      </w:r>
    </w:p>
    <w:p w14:paraId="3FF81D8A" w14:textId="77777777" w:rsidR="008C1424" w:rsidRPr="008C1424" w:rsidRDefault="008C1424" w:rsidP="008C142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lastRenderedPageBreak/>
        <w:t>Temperature densities:</w:t>
      </w:r>
    </w:p>
    <w:p w14:paraId="2C921612" w14:textId="77777777" w:rsidR="008C1424" w:rsidRPr="008C1424" w:rsidRDefault="008C1424" w:rsidP="008C1424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P(T=75∣Yes)≈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0.06094.</m:t>
        </m:r>
      </m:oMath>
    </w:p>
    <w:p w14:paraId="7B656955" w14:textId="77777777" w:rsidR="008C1424" w:rsidRPr="008C1424" w:rsidRDefault="008C1424" w:rsidP="008C1424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P(T=75∣No)≈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0.05642.</m:t>
        </m:r>
      </m:oMath>
    </w:p>
    <w:p w14:paraId="7C86D5F1" w14:textId="77777777" w:rsidR="008C1424" w:rsidRPr="008C1424" w:rsidRDefault="008C1424" w:rsidP="008C142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Humidity densities:</w:t>
      </w:r>
    </w:p>
    <w:p w14:paraId="5BCA6653" w14:textId="77777777" w:rsidR="008C1424" w:rsidRPr="008C1424" w:rsidRDefault="008C1424" w:rsidP="008C1424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P(H=80∣Yes)≈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0.04235.</m:t>
        </m:r>
      </m:oMath>
    </w:p>
    <w:p w14:paraId="7EC46E04" w14:textId="77777777" w:rsidR="008C1424" w:rsidRPr="008C1424" w:rsidRDefault="008C1424" w:rsidP="008C1424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P(H=80∣No)≈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0.04162.</m:t>
        </m:r>
      </m:oMath>
    </w:p>
    <w:p w14:paraId="50BD96EC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Bây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giờ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nhân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tất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cả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yếu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tố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(prior × likelihood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rời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rạc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× densities):</w:t>
      </w:r>
    </w:p>
    <w:p w14:paraId="1453C529" w14:textId="77777777" w:rsidR="008C1424" w:rsidRPr="008C1424" w:rsidRDefault="008C1424" w:rsidP="008C142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Yes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6CBF7F2C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Yes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=P(Yes)⋅P(sunny∣Yes)⋅P(true∣Yes)⋅P(T=75∣Yes)⋅P(H=80∣Yes)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⋅0.06094⋅0.04235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≈1.63845×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-4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(≈0.0001638)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.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97EAD8E" w14:textId="77777777" w:rsidR="008C1424" w:rsidRPr="008C1424" w:rsidRDefault="008C1424" w:rsidP="008C142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No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5BD4C9B8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No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=P(No)⋅P(sunny∣No)⋅P(true∣No)⋅P(T=75∣No)⋅P(H=80∣No)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⋅0.05642⋅0.04162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≈3.01934×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:sz w:val="26"/>
                        <w:szCs w:val="26"/>
                        <w14:ligatures w14:val="none"/>
                      </w:rPr>
                      <m:t>-4</m:t>
                    </m:r>
                  </m:sup>
                </m:sSup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w:tab/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(≈0.0003019)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:sz w:val="26"/>
                    <w:szCs w:val="26"/>
                    <w14:ligatures w14:val="none"/>
                  </w:rPr>
                  <m:t>.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0D4B8D56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So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sánh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noProof w:val="0"/>
                <w:kern w:val="0"/>
                <w:sz w:val="26"/>
                <w:szCs w:val="26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  <m:t>No</m:t>
            </m:r>
          </m:sub>
        </m:sSub>
      </m:oMath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lớn hơn </w:t>
      </w: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</m:ctrlPr>
          </m:sSubPr>
          <m:e>
            <w:proofErr w:type="spellStart"/>
            <m:r>
              <m:rPr>
                <m:nor/>
              </m:rPr>
              <w:rPr>
                <w:rFonts w:ascii="Times New Roman" w:eastAsia="Times New Roman" w:hAnsi="Times New Roman" w:cs="Times New Roman"/>
                <w:noProof w:val="0"/>
                <w:kern w:val="0"/>
                <w:sz w:val="26"/>
                <w:szCs w:val="26"/>
                <w14:ligatures w14:val="none"/>
              </w:rPr>
              <m:t>score</m:t>
            </m:r>
            <w:proofErr w:type="spellEnd"/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  <m:t>Yes</m:t>
            </m:r>
          </m:sub>
        </m:sSub>
      </m:oMath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.</w:t>
      </w:r>
    </w:p>
    <w:p w14:paraId="31B3C6D7" w14:textId="6A26A80B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Kết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luận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cho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Câu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2 (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với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cách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tính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Gaussian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và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các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giá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trị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μ,</m:t>
        </m:r>
        <m:sSup>
          <m:sSupPr>
            <m:ctrlP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noProof w:val="0"/>
                <w:kern w:val="0"/>
                <w:sz w:val="26"/>
                <w:szCs w:val="26"/>
                <w14:ligatures w14:val="none"/>
              </w:rPr>
              <m:t>2</m:t>
            </m:r>
          </m:sup>
        </m:sSup>
      </m:oMath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nêu trên):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được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vào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Play = No</w:t>
      </w:r>
    </w:p>
    <w:p w14:paraId="58DFF6BA" w14:textId="2F2E9C83" w:rsidR="008C1424" w:rsidRPr="008C1424" w:rsidRDefault="008C1424" w:rsidP="008C1424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Câu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 xml:space="preserve"> 3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14:ligatures w14:val="none"/>
        </w:rPr>
        <w:t>:</w:t>
      </w:r>
    </w:p>
    <w:p w14:paraId="2309287F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Dữ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liệu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huấn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luyện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tóm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tắt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từ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đề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):</w:t>
      </w:r>
    </w:p>
    <w:p w14:paraId="31634B55" w14:textId="77777777" w:rsidR="008C1424" w:rsidRPr="008C1424" w:rsidRDefault="008C1424" w:rsidP="008C14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 xml:space="preserve">E1: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[1,2,1,0,1,0,0]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— Label = N (Not Spam)</w:t>
      </w:r>
    </w:p>
    <w:p w14:paraId="494DC263" w14:textId="77777777" w:rsidR="008C1424" w:rsidRPr="008C1424" w:rsidRDefault="008C1424" w:rsidP="008C14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E2: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[0,2,0,0,1,1,1]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— Label = N</w:t>
      </w:r>
    </w:p>
    <w:p w14:paraId="472726E2" w14:textId="77777777" w:rsidR="008C1424" w:rsidRPr="008C1424" w:rsidRDefault="008C1424" w:rsidP="008C14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E3: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[1,0,1,1,0,2,0]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— Label = S (Spam)</w:t>
      </w:r>
    </w:p>
    <w:p w14:paraId="440B7A8D" w14:textId="77777777" w:rsidR="008C1424" w:rsidRPr="008C1424" w:rsidRDefault="008C1424" w:rsidP="008C142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Test E4: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[1,0,0,0,0,0,1]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(?) — (từ đề bạn đưa: E4 có w7 xuất hiện 1, các từ khác 0; mình dùng giả thiết này để tính)</w:t>
      </w:r>
    </w:p>
    <w:p w14:paraId="076953E2" w14:textId="012D89CF" w:rsidR="008C1424" w:rsidRPr="008C1424" w:rsidRDefault="008C1424" w:rsidP="008C142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a. 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Prior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và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với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Laplace smoothing)</w:t>
      </w:r>
    </w:p>
    <w:p w14:paraId="6EC3C4B7" w14:textId="77777777" w:rsidR="008C1424" w:rsidRPr="008C1424" w:rsidRDefault="008C1424" w:rsidP="008C142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Tổng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số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tài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liệu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huấn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luyện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N=3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P(N)=2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3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P(S)=1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3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675E827C" w14:textId="77777777" w:rsidR="008C1424" w:rsidRPr="008C1424" w:rsidRDefault="008C1424" w:rsidP="008C142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Tổng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số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lần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xuất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hiện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từ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trong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Not Spam: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5+5=10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(E1 sum=5, E2 sum=5).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Trong lớp Spam: sum(E</w:t>
      </w:r>
      <w:proofErr w:type="gram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3)=</w:t>
      </w:r>
      <w:proofErr w:type="gram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5.</w:t>
      </w:r>
    </w:p>
    <w:p w14:paraId="2FC0BF5E" w14:textId="77777777" w:rsidR="008C1424" w:rsidRPr="008C1424" w:rsidRDefault="008C1424" w:rsidP="008C142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Kích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thước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từ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vựng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=7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 xml:space="preserve">Với Laplace: denominator cho lớp Not Spam =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10+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=17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. Cho lớp Spam = </w:t>
      </w: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5+7=12</m:t>
        </m:r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107A3758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Bảng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xác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suất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làm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tròn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3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chữ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số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):</w:t>
      </w:r>
    </w:p>
    <w:p w14:paraId="3BA9D54E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mPr>
            <m:mr>
              <m:e>
                <w:proofErr w:type="spellStart"/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14:ligatures w14:val="none"/>
                  </w:rPr>
                  <m:t>từ</m:t>
                </m:r>
                <w:proofErr w:type="spellEnd"/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noProof w:val="0"/>
                    <w:kern w:val="0"/>
                    <w14:ligatures w14:val="none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P(w∣N)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P(w∣S)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w1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1+1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17≈0.118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1+1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12≈0.167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w2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4+1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=5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17≈0.294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0+1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12≈0.083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w3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17≈0.118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12≈0.167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w4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17≈0.059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12≈0.167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w5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17≈0.176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12≈0.083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w6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17≈0.118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12=0.250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w7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17≈0.118</m:t>
                </m:r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12≈0.083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w:br/>
          </m:r>
        </m:oMath>
      </m:oMathPara>
    </w:p>
    <w:p w14:paraId="7D68DCDC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(Ở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đây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mình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đã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áp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dụng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Laplace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bằng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cách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thêm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1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vào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mọi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count,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và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chia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cho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total_count_in_class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+ |V|).)</w:t>
      </w:r>
    </w:p>
    <w:p w14:paraId="3AEDE7B9" w14:textId="0C3B0EED" w:rsidR="008C1424" w:rsidRPr="008C1424" w:rsidRDefault="008C1424" w:rsidP="008C1424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b.</w:t>
      </w:r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E4 (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giả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sử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E4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chỉ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có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w7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xuất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hiện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1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lần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)</w:t>
      </w:r>
    </w:p>
    <w:p w14:paraId="53DF6B2A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lastRenderedPageBreak/>
        <w:t>Tính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tỉ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lệ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3D1F049F" w14:textId="77777777" w:rsidR="008C1424" w:rsidRPr="008C1424" w:rsidRDefault="008C1424" w:rsidP="008C142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Not Spam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6A0123D9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noProof w:val="0"/>
                        <w:kern w:val="0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N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=P(N)⋅P(w7∣N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17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51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0.07843.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w:br/>
          </m:r>
        </m:oMath>
      </m:oMathPara>
    </w:p>
    <w:p w14:paraId="48C91EBD" w14:textId="77777777" w:rsidR="008C1424" w:rsidRPr="008C1424" w:rsidRDefault="008C1424" w:rsidP="008C142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Spam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66AD0981" w14:textId="77777777" w:rsidR="008C1424" w:rsidRPr="008C1424" w:rsidRDefault="008C1424" w:rsidP="008C142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noProof w:val="0"/>
                  <w:kern w:val="0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noProof w:val="0"/>
                        <w:kern w:val="0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S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=P(S)⋅P(w7∣S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noProof w:val="0"/>
                        <w:kern w:val="0"/>
                        <w14:ligatures w14:val="none"/>
                      </w:rPr>
                      <m:t>36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≈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 w:val="0"/>
                    <w:kern w:val="0"/>
                    <w14:ligatures w14:val="none"/>
                  </w:rPr>
                  <m:t>0.02778.</m:t>
                </m:r>
              </m:e>
            </m:mr>
          </m:m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w:br/>
          </m:r>
        </m:oMath>
      </m:oMathPara>
    </w:p>
    <w:p w14:paraId="175299B2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So </w:t>
      </w:r>
      <m:oMath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noProof w:val="0"/>
                <w:kern w:val="0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noProof w:val="0"/>
                <w:kern w:val="0"/>
                <w14:ligatures w14:val="none"/>
              </w:rPr>
              <m:t>S</m:t>
            </m:r>
          </m:sub>
        </m:sSub>
      </m:oMath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56DEF07E" w14:textId="77777777" w:rsidR="008C1424" w:rsidRPr="008C1424" w:rsidRDefault="008C1424" w:rsidP="008C142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Kết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luận</w:t>
      </w:r>
      <w:proofErr w:type="spellEnd"/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: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E4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được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phân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là</w:t>
      </w:r>
      <w:proofErr w:type="spellEnd"/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8C142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Not Spam (N)</w:t>
      </w:r>
      <w:r w:rsidRPr="008C142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.</w:t>
      </w:r>
    </w:p>
    <w:p w14:paraId="14FE2D85" w14:textId="77777777" w:rsidR="00B90021" w:rsidRDefault="00B90021" w:rsidP="008C1424">
      <w:pPr>
        <w:spacing w:line="360" w:lineRule="auto"/>
      </w:pPr>
    </w:p>
    <w:sectPr w:rsidR="00B90021" w:rsidSect="00FC28CD">
      <w:pgSz w:w="12240" w:h="15840"/>
      <w:pgMar w:top="1418" w:right="1134" w:bottom="1418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5122"/>
    <w:multiLevelType w:val="multilevel"/>
    <w:tmpl w:val="734C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3AFA"/>
    <w:multiLevelType w:val="multilevel"/>
    <w:tmpl w:val="85A4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2088F"/>
    <w:multiLevelType w:val="multilevel"/>
    <w:tmpl w:val="21EA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22EE4"/>
    <w:multiLevelType w:val="multilevel"/>
    <w:tmpl w:val="24A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9653F"/>
    <w:multiLevelType w:val="multilevel"/>
    <w:tmpl w:val="D7E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6434E"/>
    <w:multiLevelType w:val="multilevel"/>
    <w:tmpl w:val="70B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24687"/>
    <w:multiLevelType w:val="multilevel"/>
    <w:tmpl w:val="CA4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6417C"/>
    <w:multiLevelType w:val="multilevel"/>
    <w:tmpl w:val="F376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D2D66"/>
    <w:multiLevelType w:val="multilevel"/>
    <w:tmpl w:val="B0A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60FF3"/>
    <w:multiLevelType w:val="multilevel"/>
    <w:tmpl w:val="43E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B6F0D"/>
    <w:multiLevelType w:val="multilevel"/>
    <w:tmpl w:val="21EA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B045E"/>
    <w:multiLevelType w:val="multilevel"/>
    <w:tmpl w:val="6E5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A1FA0"/>
    <w:multiLevelType w:val="multilevel"/>
    <w:tmpl w:val="FEEA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179CB"/>
    <w:multiLevelType w:val="multilevel"/>
    <w:tmpl w:val="46E2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B6224"/>
    <w:multiLevelType w:val="multilevel"/>
    <w:tmpl w:val="7B3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353095">
    <w:abstractNumId w:val="14"/>
  </w:num>
  <w:num w:numId="2" w16cid:durableId="1969043457">
    <w:abstractNumId w:val="5"/>
  </w:num>
  <w:num w:numId="3" w16cid:durableId="1953240449">
    <w:abstractNumId w:val="8"/>
  </w:num>
  <w:num w:numId="4" w16cid:durableId="352613937">
    <w:abstractNumId w:val="12"/>
  </w:num>
  <w:num w:numId="5" w16cid:durableId="956371385">
    <w:abstractNumId w:val="4"/>
  </w:num>
  <w:num w:numId="6" w16cid:durableId="1888570796">
    <w:abstractNumId w:val="6"/>
  </w:num>
  <w:num w:numId="7" w16cid:durableId="1823497804">
    <w:abstractNumId w:val="0"/>
  </w:num>
  <w:num w:numId="8" w16cid:durableId="941953912">
    <w:abstractNumId w:val="7"/>
  </w:num>
  <w:num w:numId="9" w16cid:durableId="1725372614">
    <w:abstractNumId w:val="1"/>
  </w:num>
  <w:num w:numId="10" w16cid:durableId="699473666">
    <w:abstractNumId w:val="10"/>
  </w:num>
  <w:num w:numId="11" w16cid:durableId="1133863039">
    <w:abstractNumId w:val="2"/>
  </w:num>
  <w:num w:numId="12" w16cid:durableId="446772671">
    <w:abstractNumId w:val="9"/>
  </w:num>
  <w:num w:numId="13" w16cid:durableId="1382555666">
    <w:abstractNumId w:val="11"/>
  </w:num>
  <w:num w:numId="14" w16cid:durableId="1718237463">
    <w:abstractNumId w:val="3"/>
  </w:num>
  <w:num w:numId="15" w16cid:durableId="12596314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24"/>
    <w:rsid w:val="0013749C"/>
    <w:rsid w:val="001B6D6F"/>
    <w:rsid w:val="003F75C3"/>
    <w:rsid w:val="005008C0"/>
    <w:rsid w:val="008C1424"/>
    <w:rsid w:val="00A4236B"/>
    <w:rsid w:val="00B90021"/>
    <w:rsid w:val="00FA38BC"/>
    <w:rsid w:val="00FC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DDAF"/>
  <w15:chartTrackingRefBased/>
  <w15:docId w15:val="{F0AE57FA-7BD1-6945-AF3D-58B96DF2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2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142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142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2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2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2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2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2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2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2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2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2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2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14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14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 Ngân</dc:creator>
  <cp:keywords/>
  <dc:description/>
  <cp:lastModifiedBy>Nguyễn Hiếu Ngân</cp:lastModifiedBy>
  <cp:revision>1</cp:revision>
  <dcterms:created xsi:type="dcterms:W3CDTF">2025-11-17T16:05:00Z</dcterms:created>
  <dcterms:modified xsi:type="dcterms:W3CDTF">2025-11-17T16:11:00Z</dcterms:modified>
</cp:coreProperties>
</file>