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39F3" w14:textId="77777777" w:rsidR="00B56969" w:rsidRPr="000B3969" w:rsidRDefault="00B56969" w:rsidP="00B56969">
      <w:pPr>
        <w:pStyle w:val="NormalWeb"/>
        <w:shd w:val="clear" w:color="auto" w:fill="FFFFFF"/>
        <w:spacing w:before="0" w:beforeAutospacing="0" w:after="0" w:afterAutospacing="0"/>
        <w:rPr>
          <w:rFonts w:ascii="inherit" w:hAnsi="inherit"/>
        </w:rPr>
      </w:pPr>
      <w:r w:rsidRPr="000B3969">
        <w:rPr>
          <w:rFonts w:ascii="inherit" w:hAnsi="inherit" w:cs="Arial"/>
        </w:rPr>
        <w:t>Cuốn sách kể về những chuyến phiêu lưu mạo hiểm của chú chó Bấc (</w:t>
      </w:r>
      <w:proofErr w:type="gramStart"/>
      <w:r w:rsidRPr="000B3969">
        <w:rPr>
          <w:rFonts w:ascii="inherit" w:hAnsi="inherit" w:cs="Arial"/>
        </w:rPr>
        <w:t>Buck)  trung</w:t>
      </w:r>
      <w:proofErr w:type="gramEnd"/>
      <w:r w:rsidRPr="000B3969">
        <w:rPr>
          <w:rFonts w:ascii="inherit" w:hAnsi="inherit" w:cs="Arial"/>
        </w:rPr>
        <w:t xml:space="preserve"> thành. Khi Bấc đang sống trong một trang trại với người chủ giàu có thì bị bắt cóc.</w:t>
      </w:r>
      <w:r w:rsidRPr="000B3969">
        <w:rPr>
          <w:rFonts w:ascii="inherit" w:hAnsi="inherit"/>
        </w:rPr>
        <w:br/>
        <w:t> </w:t>
      </w:r>
    </w:p>
    <w:p w14:paraId="2AFEF239" w14:textId="77777777" w:rsidR="00B56969" w:rsidRPr="000B3969" w:rsidRDefault="00B56969" w:rsidP="00B56969">
      <w:pPr>
        <w:pStyle w:val="NormalWeb"/>
        <w:shd w:val="clear" w:color="auto" w:fill="FFFFFF"/>
        <w:spacing w:before="0" w:beforeAutospacing="0" w:after="0" w:afterAutospacing="0"/>
        <w:rPr>
          <w:rFonts w:ascii="inherit" w:hAnsi="inherit"/>
        </w:rPr>
      </w:pPr>
      <w:r w:rsidRPr="000B3969">
        <w:rPr>
          <w:rFonts w:ascii="inherit" w:hAnsi="inherit" w:cs="Arial"/>
        </w:rPr>
        <w:t>Rồi trở thành chó kéo xe ở khu vực Alaska lạnh giá trong giai đoạn mọi người đang dổ xô đi tìm vàng thế kỉ 19.</w:t>
      </w:r>
    </w:p>
    <w:p w14:paraId="119F5179" w14:textId="77777777" w:rsidR="00B56969" w:rsidRPr="000B3969" w:rsidRDefault="00B56969" w:rsidP="00B56969">
      <w:pPr>
        <w:pStyle w:val="NormalWeb"/>
        <w:shd w:val="clear" w:color="auto" w:fill="FFFFFF"/>
        <w:spacing w:before="0" w:beforeAutospacing="0" w:after="0" w:afterAutospacing="0"/>
        <w:rPr>
          <w:rFonts w:ascii="inherit" w:hAnsi="inherit"/>
        </w:rPr>
      </w:pPr>
      <w:r w:rsidRPr="000B3969">
        <w:rPr>
          <w:rFonts w:ascii="inherit" w:hAnsi="inherit" w:cs="Arial"/>
        </w:rPr>
        <w:t>Bấc phải đấu tranh, học cách sinh tồn nghiệt ngã ở thế giới bên ngoài và trở thành thủ lĩnh của đàn chó. Nghệ thuật miêu tả tài tình bậc thầy tâm lí bên trong của Jack London được “phô diễn” thể hiện ông đã quan sát rất kĩ, bỏ thời gian nghiên cứu mới miêu tả chính xác từng cảm xúc, diễn biến tâm trạng của Bấc như vậy.</w:t>
      </w:r>
    </w:p>
    <w:p w14:paraId="0F7EE5C7"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4E"/>
    <w:rsid w:val="002A6B24"/>
    <w:rsid w:val="00417C4E"/>
    <w:rsid w:val="00B5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C09B8-ABA7-4FAF-A8A9-4DFADE03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9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2023-10-02T13:53:00Z</dcterms:created>
  <dcterms:modified xsi:type="dcterms:W3CDTF">2023-10-02T13:53:00Z</dcterms:modified>
</cp:coreProperties>
</file>