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7DCF" w14:textId="384C9564" w:rsidR="00DD441E" w:rsidRDefault="00B57B7C" w:rsidP="00B57B7C">
      <w:pPr>
        <w:pStyle w:val="ListParagraph"/>
        <w:numPr>
          <w:ilvl w:val="0"/>
          <w:numId w:val="1"/>
        </w:numPr>
      </w:pPr>
      <w:proofErr w:type="spellStart"/>
      <w:r w:rsidRPr="00B57B7C">
        <w:t>tensorflow.python.framework.errors_impl.NotFoundError</w:t>
      </w:r>
      <w:proofErr w:type="spellEnd"/>
      <w:r w:rsidRPr="00B57B7C">
        <w:t>: Failed to create a directory: logs/fit/</w:t>
      </w:r>
      <w:r>
        <w:br/>
      </w:r>
      <w:hyperlink r:id="rId5" w:history="1">
        <w:r w:rsidR="004D4F0B" w:rsidRPr="0002468F">
          <w:rPr>
            <w:rStyle w:val="Hyperlink"/>
          </w:rPr>
          <w:t>https://stackoverflow.com/questions/56851298/tensorboard-tensorflow-python-framework-errors-impl-notfounderror</w:t>
        </w:r>
      </w:hyperlink>
    </w:p>
    <w:p w14:paraId="7FE16591" w14:textId="5AFB486C" w:rsidR="004D4F0B" w:rsidRDefault="004C4C49" w:rsidP="00B57B7C">
      <w:pPr>
        <w:pStyle w:val="ListParagraph"/>
        <w:numPr>
          <w:ilvl w:val="0"/>
          <w:numId w:val="1"/>
        </w:numPr>
      </w:pPr>
      <w:r w:rsidRPr="004C4C49">
        <w:t xml:space="preserve">logits and labels must have the same first dimension, </w:t>
      </w:r>
      <w:bookmarkStart w:id="0" w:name="_GoBack"/>
      <w:bookmarkEnd w:id="0"/>
    </w:p>
    <w:sectPr w:rsidR="004D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B1583"/>
    <w:multiLevelType w:val="hybridMultilevel"/>
    <w:tmpl w:val="E3BC6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61"/>
    <w:rsid w:val="00420B61"/>
    <w:rsid w:val="004C4C49"/>
    <w:rsid w:val="004D4F0B"/>
    <w:rsid w:val="00B57B7C"/>
    <w:rsid w:val="00D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7D4D6"/>
  <w15:chartTrackingRefBased/>
  <w15:docId w15:val="{A8FC8FC3-C881-452A-881C-0FA0269E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6851298/tensorboard-tensorflow-python-framework-errors-impl-notfound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Jeroen</dc:creator>
  <cp:keywords/>
  <dc:description/>
  <cp:lastModifiedBy>Jeroen Veen</cp:lastModifiedBy>
  <cp:revision>4</cp:revision>
  <dcterms:created xsi:type="dcterms:W3CDTF">2020-01-10T11:44:00Z</dcterms:created>
  <dcterms:modified xsi:type="dcterms:W3CDTF">2020-12-03T15:03:00Z</dcterms:modified>
</cp:coreProperties>
</file>