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E9" w:rsidRDefault="00B24C32">
      <w:pPr>
        <w:rPr>
          <w:b/>
        </w:rPr>
      </w:pPr>
      <w:proofErr w:type="spellStart"/>
      <w:r>
        <w:rPr>
          <w:b/>
        </w:rPr>
        <w:t>Đồ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1:</w:t>
      </w:r>
    </w:p>
    <w:p w:rsidR="00B24C32" w:rsidRDefault="00FE1C2A">
      <w:pPr>
        <w:rPr>
          <w:b/>
        </w:rPr>
      </w:pPr>
      <w:hyperlink r:id="rId5" w:history="1">
        <w:r w:rsidR="00B24C32" w:rsidRPr="00C43790">
          <w:rPr>
            <w:rStyle w:val="Hyperlink"/>
            <w:b/>
          </w:rPr>
          <w:t>https://xedien.vn/?gclid=CjwKCAjwjtOTBhAvEiwASG4bCEM6XZOu3EE7RbV6WCbz1mRQzKpDC4Tv7WLiZk9FXHPzJN9hDBVLuRoCGdUQAvD_BwEl%C3%A0m&amp;fbclid=IwAR23rAnxKeWv4ccV0snvViLDaxIEAeVvRGnucNp2pIn3bB3xfbH8UhIeN8k</w:t>
        </w:r>
      </w:hyperlink>
    </w:p>
    <w:p w:rsidR="00B24C32" w:rsidRDefault="00B24C32" w:rsidP="00B24C32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B24C32" w:rsidRDefault="00B24C32" w:rsidP="00B24C32">
      <w:pPr>
        <w:pStyle w:val="ListParagraph"/>
        <w:numPr>
          <w:ilvl w:val="1"/>
          <w:numId w:val="1"/>
        </w:numPr>
      </w:pPr>
      <w:r>
        <w:t>Header</w:t>
      </w:r>
    </w:p>
    <w:p w:rsidR="00B24C32" w:rsidRDefault="00B24C32" w:rsidP="00B24C32">
      <w:pPr>
        <w:pStyle w:val="ListParagraph"/>
        <w:numPr>
          <w:ilvl w:val="1"/>
          <w:numId w:val="1"/>
        </w:numPr>
      </w:pPr>
      <w:r>
        <w:t>Slider</w:t>
      </w:r>
    </w:p>
    <w:p w:rsidR="00B24C32" w:rsidRDefault="00FE1C2A" w:rsidP="00B24C32">
      <w:pPr>
        <w:pStyle w:val="ListParagraph"/>
        <w:numPr>
          <w:ilvl w:val="1"/>
          <w:numId w:val="1"/>
        </w:numPr>
      </w:pPr>
      <w:r>
        <w:t>Content</w:t>
      </w:r>
      <w:bookmarkStart w:id="0" w:name="_GoBack"/>
      <w:bookmarkEnd w:id="0"/>
    </w:p>
    <w:p w:rsidR="00B24C32" w:rsidRDefault="00B24C32" w:rsidP="00B24C32">
      <w:pPr>
        <w:pStyle w:val="ListParagraph"/>
        <w:numPr>
          <w:ilvl w:val="1"/>
          <w:numId w:val="1"/>
        </w:numPr>
      </w:pPr>
      <w:r>
        <w:t>Footer</w:t>
      </w:r>
    </w:p>
    <w:p w:rsidR="00B24C32" w:rsidRDefault="00B24C32" w:rsidP="00B24C32">
      <w:pPr>
        <w:pStyle w:val="ListParagraph"/>
        <w:numPr>
          <w:ilvl w:val="0"/>
          <w:numId w:val="1"/>
        </w:numPr>
      </w:pPr>
      <w:proofErr w:type="spellStart"/>
      <w:r>
        <w:t>Dựng</w:t>
      </w:r>
      <w:proofErr w:type="spellEnd"/>
      <w:r>
        <w:t xml:space="preserve"> base (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)</w:t>
      </w:r>
    </w:p>
    <w:p w:rsidR="00B24C32" w:rsidRDefault="00B24C32" w:rsidP="00B24C32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B24C32" w:rsidRDefault="00B24C32" w:rsidP="00B24C32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B24C32" w:rsidRPr="00B24C32" w:rsidRDefault="00B24C32">
      <w:pPr>
        <w:rPr>
          <w:b/>
        </w:rPr>
      </w:pPr>
    </w:p>
    <w:sectPr w:rsidR="00B24C32" w:rsidRPr="00B2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2154"/>
    <w:multiLevelType w:val="multilevel"/>
    <w:tmpl w:val="16DAF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2"/>
    <w:rsid w:val="00131823"/>
    <w:rsid w:val="00192E8A"/>
    <w:rsid w:val="003162E4"/>
    <w:rsid w:val="0038005A"/>
    <w:rsid w:val="003C2C59"/>
    <w:rsid w:val="00523C13"/>
    <w:rsid w:val="0054135C"/>
    <w:rsid w:val="00646818"/>
    <w:rsid w:val="006A1745"/>
    <w:rsid w:val="0084699F"/>
    <w:rsid w:val="009C2D20"/>
    <w:rsid w:val="009D067A"/>
    <w:rsid w:val="00B24C32"/>
    <w:rsid w:val="00D94BED"/>
    <w:rsid w:val="00DF160E"/>
    <w:rsid w:val="00F13C64"/>
    <w:rsid w:val="00FE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6C95"/>
  <w15:chartTrackingRefBased/>
  <w15:docId w15:val="{4DDE32F3-382F-4EB8-9ACF-E613D67F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C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4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dien.vn/?gclid=CjwKCAjwjtOTBhAvEiwASG4bCEM6XZOu3EE7RbV6WCbz1mRQzKpDC4Tv7WLiZk9FXHPzJN9hDBVLuRoCGdUQAvD_BwEl%C3%A0m&amp;fbclid=IwAR23rAnxKeWv4ccV0snvViLDaxIEAeVvRGnucNp2pIn3bB3xfbH8UhIeN8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4</cp:revision>
  <dcterms:created xsi:type="dcterms:W3CDTF">2022-05-07T03:07:00Z</dcterms:created>
  <dcterms:modified xsi:type="dcterms:W3CDTF">2022-05-07T03:10:00Z</dcterms:modified>
</cp:coreProperties>
</file>