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ER.https://www.draw.io/#W2158527B88B1226F!24443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-866774</wp:posOffset>
            </wp:positionH>
            <wp:positionV relativeFrom="paragraph">
              <wp:posOffset>419100</wp:posOffset>
            </wp:positionV>
            <wp:extent cx="7691438" cy="498796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1438" cy="4987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