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E60D1" w14:textId="044C0AFC" w:rsidR="0029507C" w:rsidRDefault="00F7333A" w:rsidP="00F7333A">
      <w:pPr>
        <w:pStyle w:val="Title"/>
        <w:jc w:val="center"/>
      </w:pPr>
      <w:r>
        <w:t>CERTYFIKAT</w:t>
      </w:r>
    </w:p>
    <w:p w14:paraId="744E248F" w14:textId="4CABEC63" w:rsidR="00DD7529" w:rsidRPr="00DD7529" w:rsidRDefault="00DD7529" w:rsidP="00DD7529">
      <w:r>
        <w:tab/>
      </w:r>
      <w:r>
        <w:tab/>
      </w:r>
      <w:r>
        <w:tab/>
        <w:t xml:space="preserve">This is O K   </w:t>
      </w:r>
      <w:r w:rsidR="000D255E">
        <w:t>+++</w:t>
      </w:r>
      <w:r w:rsidRPr="00372163">
        <w:t>title_of_author</w:t>
      </w:r>
      <w:r w:rsidR="000D255E">
        <w:t>+++</w:t>
      </w:r>
    </w:p>
    <w:p w14:paraId="2774F823" w14:textId="00171A63" w:rsidR="00F7333A" w:rsidRPr="00F7333A" w:rsidRDefault="00FA7E6B" w:rsidP="00F7333A">
      <w:pPr>
        <w:jc w:val="center"/>
        <w:rPr>
          <w:rStyle w:val="Strong"/>
        </w:rPr>
      </w:pPr>
      <w:r>
        <w:rPr>
          <w:rStyle w:val="Strong"/>
        </w:rPr>
        <w:t xml:space="preserve">+++ INS </w:t>
      </w:r>
      <w:r w:rsidR="003759FB">
        <w:rPr>
          <w:rStyle w:val="Strong"/>
        </w:rPr>
        <w:t>person.name</w:t>
      </w:r>
      <w:r>
        <w:rPr>
          <w:rStyle w:val="Strong"/>
        </w:rPr>
        <w:t>+++</w:t>
      </w:r>
      <w:r w:rsidR="003C1FB8">
        <w:rPr>
          <w:rStyle w:val="Strong"/>
        </w:rPr>
        <w:t xml:space="preserve">  |  </w:t>
      </w:r>
      <w:r w:rsidR="00F7333A" w:rsidRPr="00F7333A">
        <w:rPr>
          <w:rStyle w:val="Strong"/>
        </w:rPr>
        <w:t xml:space="preserve"> </w:t>
      </w:r>
      <w:r>
        <w:rPr>
          <w:rStyle w:val="Strong"/>
        </w:rPr>
        <w:t xml:space="preserve">+++INS </w:t>
      </w:r>
      <w:r w:rsidR="003759FB">
        <w:rPr>
          <w:rStyle w:val="Strong"/>
        </w:rPr>
        <w:t>person.surname</w:t>
      </w:r>
      <w:r>
        <w:rPr>
          <w:rStyle w:val="Strong"/>
        </w:rPr>
        <w:t>+++</w:t>
      </w:r>
    </w:p>
    <w:p w14:paraId="4D6011C2" w14:textId="77777777" w:rsidR="00F7333A" w:rsidRDefault="00F7333A" w:rsidP="00F7333A">
      <w:pPr>
        <w:jc w:val="center"/>
      </w:pPr>
      <w:r>
        <w:t>otrzymuje tytuł</w:t>
      </w:r>
    </w:p>
    <w:p w14:paraId="79961E68" w14:textId="4F14FA5D" w:rsidR="00F7333A" w:rsidRDefault="00FA7E6B" w:rsidP="00F7333A">
      <w:pPr>
        <w:pStyle w:val="Title"/>
        <w:jc w:val="center"/>
      </w:pPr>
      <w:r>
        <w:t xml:space="preserve">+++INS </w:t>
      </w:r>
      <w:r w:rsidR="003C1FB8">
        <w:t>`1+</w:t>
      </w:r>
      <w:r w:rsidR="001D0F46">
        <w:t xml:space="preserve"> ${title_of_author}  ${person</w:t>
      </w:r>
      <w:r w:rsidR="00B45725">
        <w:t>.name</w:t>
      </w:r>
      <w:r w:rsidR="001D0F46">
        <w:t xml:space="preserve">} </w:t>
      </w:r>
      <w:r w:rsidR="003C1FB8">
        <w:t xml:space="preserve">1`  </w:t>
      </w:r>
      <w:r>
        <w:t>+++</w:t>
      </w:r>
    </w:p>
    <w:p w14:paraId="0F19814F" w14:textId="77777777" w:rsidR="00F7333A" w:rsidRDefault="00F7333A" w:rsidP="00F7333A"/>
    <w:p w14:paraId="60825B2F" w14:textId="77777777" w:rsidR="00F7333A" w:rsidRDefault="00F7333A" w:rsidP="00F7333A"/>
    <w:p w14:paraId="03F10FB7" w14:textId="77777777" w:rsidR="00F7333A" w:rsidRDefault="00F7333A" w:rsidP="00F7333A"/>
    <w:p w14:paraId="51F499B3" w14:textId="77777777" w:rsidR="00F7333A" w:rsidRDefault="00F7333A" w:rsidP="00F7333A">
      <w:r>
        <w:rPr>
          <w:noProof/>
        </w:rPr>
        <w:drawing>
          <wp:inline distT="0" distB="0" distL="0" distR="0" wp14:anchorId="4420EB30" wp14:editId="3DEB6029">
            <wp:extent cx="5760720" cy="28803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41b7da20dc4719b20c709d50e695cf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7333A" w14:paraId="15CC9314" w14:textId="77777777" w:rsidTr="00F73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2FB9470A" w14:textId="77777777" w:rsidR="00F7333A" w:rsidRDefault="00F7333A" w:rsidP="00F7333A">
            <w:r>
              <w:t>1</w:t>
            </w:r>
          </w:p>
        </w:tc>
        <w:tc>
          <w:tcPr>
            <w:tcW w:w="3021" w:type="dxa"/>
          </w:tcPr>
          <w:p w14:paraId="71E70A65" w14:textId="77777777" w:rsidR="00F7333A" w:rsidRDefault="00F7333A" w:rsidP="00F733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21" w:type="dxa"/>
          </w:tcPr>
          <w:p w14:paraId="4786B4A2" w14:textId="77777777" w:rsidR="00F7333A" w:rsidRDefault="00F7333A" w:rsidP="00F733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7333A" w14:paraId="34F1610D" w14:textId="77777777" w:rsidTr="00F73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4333324" w14:textId="77777777" w:rsidR="00F7333A" w:rsidRDefault="00F7333A" w:rsidP="00F7333A">
            <w:r>
              <w:t>4</w:t>
            </w:r>
          </w:p>
        </w:tc>
        <w:tc>
          <w:tcPr>
            <w:tcW w:w="3021" w:type="dxa"/>
          </w:tcPr>
          <w:p w14:paraId="1B3DD3DB" w14:textId="77777777" w:rsidR="00F7333A" w:rsidRDefault="00F7333A" w:rsidP="00F73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021" w:type="dxa"/>
          </w:tcPr>
          <w:p w14:paraId="2DF541FD" w14:textId="77777777" w:rsidR="00F7333A" w:rsidRDefault="00F7333A" w:rsidP="00F73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2B24F6E8" w14:textId="77777777" w:rsidR="00F7333A" w:rsidRPr="00F7333A" w:rsidRDefault="00F7333A" w:rsidP="00F7333A"/>
    <w:sectPr w:rsidR="00F7333A" w:rsidRPr="00F733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3A"/>
    <w:rsid w:val="000D255E"/>
    <w:rsid w:val="001D0F46"/>
    <w:rsid w:val="001F39E2"/>
    <w:rsid w:val="0029507C"/>
    <w:rsid w:val="00344EE9"/>
    <w:rsid w:val="00372163"/>
    <w:rsid w:val="003759FB"/>
    <w:rsid w:val="003C1FB8"/>
    <w:rsid w:val="00431ED1"/>
    <w:rsid w:val="004E1AFE"/>
    <w:rsid w:val="006C112A"/>
    <w:rsid w:val="008515DB"/>
    <w:rsid w:val="008760AD"/>
    <w:rsid w:val="009B6ABA"/>
    <w:rsid w:val="00B45725"/>
    <w:rsid w:val="00CB2DF4"/>
    <w:rsid w:val="00DD7529"/>
    <w:rsid w:val="00F7333A"/>
    <w:rsid w:val="00FA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89261"/>
  <w15:chartTrackingRefBased/>
  <w15:docId w15:val="{4654D6DE-E81D-4ECA-BA8E-24FBE7930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33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7333A"/>
    <w:rPr>
      <w:b/>
      <w:bCs/>
    </w:rPr>
  </w:style>
  <w:style w:type="table" w:styleId="TableGrid">
    <w:name w:val="Table Grid"/>
    <w:basedOn w:val="TableNormal"/>
    <w:uiPriority w:val="39"/>
    <w:rsid w:val="00F73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7333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F7333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Doleczek Jan</dc:creator>
  <cp:keywords/>
  <dc:description/>
  <cp:lastModifiedBy>Duc Thang Ho</cp:lastModifiedBy>
  <cp:revision>19</cp:revision>
  <dcterms:created xsi:type="dcterms:W3CDTF">2019-03-08T14:04:00Z</dcterms:created>
  <dcterms:modified xsi:type="dcterms:W3CDTF">2020-12-06T13:59:00Z</dcterms:modified>
</cp:coreProperties>
</file>