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EFB7" w14:textId="77777777" w:rsidR="00AF0669" w:rsidRDefault="00933A6C" w:rsidP="00AF0669">
      <w:r>
        <w:t>Tìm số cuối</w:t>
      </w:r>
      <w:r>
        <w:br/>
        <w:t>số đầu</w:t>
      </w:r>
      <w:r>
        <w:br/>
      </w:r>
      <w:r w:rsidR="00FC531B">
        <w:t>độ lớn (power)</w:t>
      </w:r>
      <w:r>
        <w:t xml:space="preserve"> của số ( ví dụ : 98000 thì là 10000)</w:t>
      </w:r>
      <w:r>
        <w:br/>
        <w:t xml:space="preserve">tìm phần giữa ( </w:t>
      </w:r>
      <w:r w:rsidR="00EF434D">
        <w:t>(</w:t>
      </w:r>
      <w:r>
        <w:t>n % power = 10000</w:t>
      </w:r>
      <w:r w:rsidR="00EF434D">
        <w:t>) / 10 để trừ đi số cuối)</w:t>
      </w:r>
    </w:p>
    <w:p w14:paraId="3A03C2B8" w14:textId="7F4EFBB4" w:rsidR="00AF0669" w:rsidRPr="00AF0669" w:rsidRDefault="00EF434D" w:rsidP="00AF0669">
      <w:r>
        <w:br/>
      </w:r>
      <w:r w:rsidR="00AF0669" w:rsidRPr="00AF0669">
        <w:t>sodaucuoi = last * power + middle *  10  + first</w:t>
      </w:r>
      <w:r w:rsidR="00110BC8">
        <w:br/>
      </w:r>
      <w:r w:rsidR="00110BC8" w:rsidRPr="00110BC8">
        <w:drawing>
          <wp:inline distT="0" distB="0" distL="0" distR="0" wp14:anchorId="141B3555" wp14:editId="7CAF9EC8">
            <wp:extent cx="5943600" cy="5446395"/>
            <wp:effectExtent l="0" t="0" r="0" b="1905"/>
            <wp:docPr id="516760143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0143" name="Picture 1" descr="A computer screen shot of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40BB" w14:textId="3D51EF26" w:rsidR="00933A6C" w:rsidRDefault="00933A6C">
      <w:r>
        <w:br/>
      </w:r>
    </w:p>
    <w:sectPr w:rsidR="00933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6C"/>
    <w:rsid w:val="000162A4"/>
    <w:rsid w:val="00110BC8"/>
    <w:rsid w:val="00585226"/>
    <w:rsid w:val="007F778A"/>
    <w:rsid w:val="00933A6C"/>
    <w:rsid w:val="00AF0669"/>
    <w:rsid w:val="00CD715B"/>
    <w:rsid w:val="00EF434D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1E45"/>
  <w15:chartTrackingRefBased/>
  <w15:docId w15:val="{910BD02E-F28E-46AC-93F3-F7D00412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5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Truong</dc:creator>
  <cp:keywords/>
  <dc:description/>
  <cp:lastModifiedBy>Duc Truong</cp:lastModifiedBy>
  <cp:revision>3</cp:revision>
  <dcterms:created xsi:type="dcterms:W3CDTF">2025-02-16T08:51:00Z</dcterms:created>
  <dcterms:modified xsi:type="dcterms:W3CDTF">2025-02-21T02:27:00Z</dcterms:modified>
</cp:coreProperties>
</file>