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D733A" w14:textId="5191172A" w:rsidR="006D5D08" w:rsidRDefault="00AA1161">
      <w:r>
        <w:t>Dễ dàng thấy ta có thể + thêm 1 vào khối block nếu có dạng như này :</w:t>
      </w:r>
    </w:p>
    <w:p w14:paraId="1915E004" w14:textId="644AFC9E" w:rsidR="00AA1161" w:rsidRDefault="00AA1161">
      <w:r>
        <w:t>Điều kiện : phải có khối block chứa duplicate, và phần tử cuối ở khác phần tử đầu,</w:t>
      </w:r>
    </w:p>
    <w:p w14:paraId="7A5C22FA" w14:textId="2850A3C4" w:rsidR="00AA1161" w:rsidRDefault="00AA1161">
      <w:r>
        <w:t xml:space="preserve">TH1: duplicate ko ở cuối , ví dụ abccef </w:t>
      </w:r>
    </w:p>
    <w:p w14:paraId="4DE79C13" w14:textId="48CFD2E0" w:rsidR="00AA1161" w:rsidRDefault="00AA1161">
      <w:r>
        <w:t>Ta có thể tự tin rằng nó rơi vào trường hợp +1 vì đằng sau nó khi rotate lên đầu sẽ luôn khác nó</w:t>
      </w:r>
    </w:p>
    <w:p w14:paraId="27B05DA5" w14:textId="7211B753" w:rsidR="00AA1161" w:rsidRDefault="00AA1161">
      <w:r>
        <w:t xml:space="preserve">TH2: duplicate block ở cuối, trường hợp này ta xét s[-1] != s[0] hay ko, nếu ko sẽ bị fail trong trường hợp này </w:t>
      </w:r>
    </w:p>
    <w:p w14:paraId="66215DA2" w14:textId="148159A6" w:rsidR="00AA1161" w:rsidRDefault="00AA1161">
      <w:r>
        <w:t>Abba</w:t>
      </w:r>
    </w:p>
    <w:p w14:paraId="4324E1B3" w14:textId="648F588A" w:rsidR="00AA1161" w:rsidRDefault="00AA1161">
      <w:r>
        <w:t>Tóm lại khó giải thích vc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>) tư nhiên may nó đúng</w:t>
      </w:r>
    </w:p>
    <w:p w14:paraId="2E2BFADF" w14:textId="0EB42C72" w:rsidR="00AA1161" w:rsidRDefault="00AA1161">
      <w:r>
        <w:t xml:space="preserve">Sau khi rotate aabb, vì hiện tại nó đag trạng thái tối ưu nhất nên có làm j đi nữa ko </w:t>
      </w:r>
    </w:p>
    <w:p w14:paraId="0DD3F427" w14:textId="19F3442F" w:rsidR="00AA1161" w:rsidRDefault="00AA1161">
      <w:r>
        <w:t>Ví dụ : Abcdee</w:t>
      </w:r>
    </w:p>
    <w:p w14:paraId="7CA25F1C" w14:textId="248B813D" w:rsidR="00AA1161" w:rsidRDefault="00AA1161" w:rsidP="00AA1161"/>
    <w:sectPr w:rsidR="00AA1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8462E"/>
    <w:multiLevelType w:val="hybridMultilevel"/>
    <w:tmpl w:val="B4688476"/>
    <w:lvl w:ilvl="0" w:tplc="07CC7332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666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FF"/>
    <w:rsid w:val="006D5D08"/>
    <w:rsid w:val="00A73EFF"/>
    <w:rsid w:val="00AA1161"/>
    <w:rsid w:val="00C933FF"/>
    <w:rsid w:val="00FA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A21FA"/>
  <w15:chartTrackingRefBased/>
  <w15:docId w15:val="{9CA5719A-B0EC-44D5-A486-35F70A9EB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IT</dc:creator>
  <cp:keywords/>
  <dc:description/>
  <cp:lastModifiedBy>Admin IT</cp:lastModifiedBy>
  <cp:revision>2</cp:revision>
  <dcterms:created xsi:type="dcterms:W3CDTF">2026-02-21T15:01:00Z</dcterms:created>
  <dcterms:modified xsi:type="dcterms:W3CDTF">2026-02-21T15:09:00Z</dcterms:modified>
</cp:coreProperties>
</file>