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FF4B19" w14:paraId="4B82FD74" w14:textId="77777777" w:rsidTr="00FF4B19">
        <w:tc>
          <w:tcPr>
            <w:tcW w:w="4316" w:type="dxa"/>
            <w:shd w:val="clear" w:color="auto" w:fill="D9E2F3" w:themeFill="accent1" w:themeFillTint="33"/>
          </w:tcPr>
          <w:p w14:paraId="2B6328F3" w14:textId="5C586617" w:rsidR="00FF4B19" w:rsidRPr="00FF4B19" w:rsidRDefault="00FF4B19" w:rsidP="00FF4B19">
            <w:pPr>
              <w:rPr>
                <w:b/>
                <w:bCs/>
              </w:rPr>
            </w:pPr>
            <w:r w:rsidRPr="00FF4B19">
              <w:rPr>
                <w:b/>
                <w:bCs/>
              </w:rPr>
              <w:t>Number of epochs</w:t>
            </w:r>
          </w:p>
        </w:tc>
        <w:tc>
          <w:tcPr>
            <w:tcW w:w="4317" w:type="dxa"/>
            <w:shd w:val="clear" w:color="auto" w:fill="D9E2F3" w:themeFill="accent1" w:themeFillTint="33"/>
          </w:tcPr>
          <w:p w14:paraId="1626BF15" w14:textId="5853C449" w:rsidR="00FF4B19" w:rsidRPr="00FF4B19" w:rsidRDefault="00FF4B19" w:rsidP="00FF4B19">
            <w:pPr>
              <w:rPr>
                <w:b/>
                <w:bCs/>
              </w:rPr>
            </w:pPr>
            <w:r w:rsidRPr="00FF4B19">
              <w:rPr>
                <w:b/>
                <w:bCs/>
              </w:rPr>
              <w:t>Batch Size</w:t>
            </w:r>
          </w:p>
        </w:tc>
        <w:tc>
          <w:tcPr>
            <w:tcW w:w="4317" w:type="dxa"/>
            <w:shd w:val="clear" w:color="auto" w:fill="D9E2F3" w:themeFill="accent1" w:themeFillTint="33"/>
          </w:tcPr>
          <w:p w14:paraId="677D4312" w14:textId="05379D2C" w:rsidR="00FF4B19" w:rsidRPr="00FF4B19" w:rsidRDefault="00FF4B19" w:rsidP="00FF4B19">
            <w:pPr>
              <w:rPr>
                <w:b/>
                <w:bCs/>
              </w:rPr>
            </w:pPr>
            <w:r w:rsidRPr="00FF4B19">
              <w:rPr>
                <w:b/>
                <w:bCs/>
              </w:rPr>
              <w:t>RMSE</w:t>
            </w:r>
          </w:p>
        </w:tc>
      </w:tr>
      <w:tr w:rsidR="00FF4B19" w14:paraId="26F39C2C" w14:textId="77777777" w:rsidTr="00FF4B19">
        <w:tc>
          <w:tcPr>
            <w:tcW w:w="4316" w:type="dxa"/>
          </w:tcPr>
          <w:p w14:paraId="7B4224E7" w14:textId="2A86C575" w:rsidR="00FF4B19" w:rsidRDefault="0055561C" w:rsidP="00FF4B19">
            <w:r>
              <w:t>2</w:t>
            </w:r>
            <w:r w:rsidR="00FF4B19">
              <w:t>00</w:t>
            </w:r>
          </w:p>
        </w:tc>
        <w:tc>
          <w:tcPr>
            <w:tcW w:w="4317" w:type="dxa"/>
          </w:tcPr>
          <w:p w14:paraId="338EA2FC" w14:textId="4FB9DB37" w:rsidR="00FF4B19" w:rsidRDefault="00FF4B19" w:rsidP="00FF4B19">
            <w:r>
              <w:t>32</w:t>
            </w:r>
          </w:p>
        </w:tc>
        <w:tc>
          <w:tcPr>
            <w:tcW w:w="4317" w:type="dxa"/>
          </w:tcPr>
          <w:p w14:paraId="020F7B23" w14:textId="1DF2B0A3" w:rsidR="00FF4B19" w:rsidRDefault="001A11A6" w:rsidP="00FF4B19">
            <w:r>
              <w:t>15.44</w:t>
            </w:r>
          </w:p>
        </w:tc>
      </w:tr>
      <w:tr w:rsidR="00971A46" w14:paraId="01C2A342" w14:textId="77777777" w:rsidTr="00FF4B19">
        <w:tc>
          <w:tcPr>
            <w:tcW w:w="4316" w:type="dxa"/>
          </w:tcPr>
          <w:p w14:paraId="5C2EDD86" w14:textId="6953C9AC" w:rsidR="00971A46" w:rsidRDefault="00971A46" w:rsidP="00FF4B19">
            <w:r>
              <w:t>200</w:t>
            </w:r>
          </w:p>
        </w:tc>
        <w:tc>
          <w:tcPr>
            <w:tcW w:w="4317" w:type="dxa"/>
          </w:tcPr>
          <w:p w14:paraId="0CF53A4B" w14:textId="3D6A80A5" w:rsidR="00971A46" w:rsidRDefault="00971A46" w:rsidP="00FF4B19">
            <w:r>
              <w:t>50</w:t>
            </w:r>
          </w:p>
        </w:tc>
        <w:tc>
          <w:tcPr>
            <w:tcW w:w="4317" w:type="dxa"/>
          </w:tcPr>
          <w:p w14:paraId="36CA1634" w14:textId="2E54D948" w:rsidR="00971A46" w:rsidRDefault="00971A46" w:rsidP="00FF4B19">
            <w:r>
              <w:t>15.48</w:t>
            </w:r>
          </w:p>
        </w:tc>
      </w:tr>
      <w:tr w:rsidR="00FF4B19" w14:paraId="4C0E3D6A" w14:textId="77777777" w:rsidTr="00FF4B19">
        <w:tc>
          <w:tcPr>
            <w:tcW w:w="4316" w:type="dxa"/>
          </w:tcPr>
          <w:p w14:paraId="6ABB0F23" w14:textId="344A2604" w:rsidR="00FF4B19" w:rsidRDefault="0055561C" w:rsidP="00FF4B19">
            <w:r>
              <w:t>300</w:t>
            </w:r>
          </w:p>
        </w:tc>
        <w:tc>
          <w:tcPr>
            <w:tcW w:w="4317" w:type="dxa"/>
          </w:tcPr>
          <w:p w14:paraId="2540A9AD" w14:textId="35DCBBF9" w:rsidR="00FF4B19" w:rsidRDefault="0055561C" w:rsidP="00FF4B19">
            <w:r>
              <w:t>32</w:t>
            </w:r>
          </w:p>
        </w:tc>
        <w:tc>
          <w:tcPr>
            <w:tcW w:w="4317" w:type="dxa"/>
          </w:tcPr>
          <w:p w14:paraId="3CBA2445" w14:textId="67D33D75" w:rsidR="00FF4B19" w:rsidRDefault="0055561C" w:rsidP="00FF4B19">
            <w:r>
              <w:t>1</w:t>
            </w:r>
            <w:r w:rsidR="00F768D2">
              <w:t>4.98</w:t>
            </w:r>
          </w:p>
        </w:tc>
      </w:tr>
      <w:tr w:rsidR="0055561C" w14:paraId="678B7739" w14:textId="77777777" w:rsidTr="00FF4B19">
        <w:tc>
          <w:tcPr>
            <w:tcW w:w="4316" w:type="dxa"/>
          </w:tcPr>
          <w:p w14:paraId="5462DC82" w14:textId="0DDA20D3" w:rsidR="0055561C" w:rsidRDefault="0055561C" w:rsidP="00FF4B19">
            <w:r>
              <w:t>300</w:t>
            </w:r>
          </w:p>
        </w:tc>
        <w:tc>
          <w:tcPr>
            <w:tcW w:w="4317" w:type="dxa"/>
          </w:tcPr>
          <w:p w14:paraId="6FB250DF" w14:textId="3DE5774F" w:rsidR="0055561C" w:rsidRDefault="0055561C" w:rsidP="00FF4B19">
            <w:r>
              <w:t>50</w:t>
            </w:r>
          </w:p>
        </w:tc>
        <w:tc>
          <w:tcPr>
            <w:tcW w:w="4317" w:type="dxa"/>
          </w:tcPr>
          <w:p w14:paraId="26D57F90" w14:textId="2C690F93" w:rsidR="0055561C" w:rsidRDefault="00AB4640" w:rsidP="00FF4B19">
            <w:r>
              <w:t>16.24</w:t>
            </w:r>
          </w:p>
        </w:tc>
      </w:tr>
      <w:tr w:rsidR="00971A46" w14:paraId="1EAEFE96" w14:textId="77777777" w:rsidTr="00FF4B19">
        <w:tc>
          <w:tcPr>
            <w:tcW w:w="4316" w:type="dxa"/>
          </w:tcPr>
          <w:p w14:paraId="64A73B09" w14:textId="4CECA108" w:rsidR="00971A46" w:rsidRDefault="00971A46" w:rsidP="00FF4B19">
            <w:r>
              <w:t>400</w:t>
            </w:r>
          </w:p>
        </w:tc>
        <w:tc>
          <w:tcPr>
            <w:tcW w:w="4317" w:type="dxa"/>
          </w:tcPr>
          <w:p w14:paraId="7E90BF2D" w14:textId="3C62B9AE" w:rsidR="00971A46" w:rsidRDefault="00971A46" w:rsidP="00FF4B19">
            <w:r>
              <w:t>32</w:t>
            </w:r>
          </w:p>
        </w:tc>
        <w:tc>
          <w:tcPr>
            <w:tcW w:w="4317" w:type="dxa"/>
          </w:tcPr>
          <w:p w14:paraId="12032BAB" w14:textId="6C9BA7B8" w:rsidR="00971A46" w:rsidRDefault="00971A46" w:rsidP="00FF4B19">
            <w:r>
              <w:t>16.30</w:t>
            </w:r>
          </w:p>
        </w:tc>
      </w:tr>
      <w:tr w:rsidR="0055561C" w14:paraId="06963819" w14:textId="77777777" w:rsidTr="008C1387">
        <w:tc>
          <w:tcPr>
            <w:tcW w:w="4316" w:type="dxa"/>
            <w:shd w:val="clear" w:color="auto" w:fill="FFF2CC" w:themeFill="accent4" w:themeFillTint="33"/>
          </w:tcPr>
          <w:p w14:paraId="255EC103" w14:textId="3B213BF7" w:rsidR="0055561C" w:rsidRDefault="001A11A6" w:rsidP="00FF4B19">
            <w:r>
              <w:t>400</w:t>
            </w:r>
          </w:p>
        </w:tc>
        <w:tc>
          <w:tcPr>
            <w:tcW w:w="4317" w:type="dxa"/>
            <w:shd w:val="clear" w:color="auto" w:fill="FFF2CC" w:themeFill="accent4" w:themeFillTint="33"/>
          </w:tcPr>
          <w:p w14:paraId="3F1F5CAB" w14:textId="5D60F276" w:rsidR="0055561C" w:rsidRDefault="001A11A6" w:rsidP="00FF4B19">
            <w:r>
              <w:t>50</w:t>
            </w:r>
          </w:p>
        </w:tc>
        <w:tc>
          <w:tcPr>
            <w:tcW w:w="4317" w:type="dxa"/>
            <w:shd w:val="clear" w:color="auto" w:fill="FFF2CC" w:themeFill="accent4" w:themeFillTint="33"/>
          </w:tcPr>
          <w:p w14:paraId="3132D806" w14:textId="6ABFF0DA" w:rsidR="0055561C" w:rsidRDefault="00A56642" w:rsidP="00FF4B19">
            <w:r>
              <w:t>12.97</w:t>
            </w:r>
          </w:p>
        </w:tc>
      </w:tr>
      <w:tr w:rsidR="00971A46" w14:paraId="21006AD3" w14:textId="77777777" w:rsidTr="00FF4B19">
        <w:tc>
          <w:tcPr>
            <w:tcW w:w="4316" w:type="dxa"/>
          </w:tcPr>
          <w:p w14:paraId="39917374" w14:textId="5AE13A1C" w:rsidR="00971A46" w:rsidRDefault="00971A46" w:rsidP="00FF4B19">
            <w:r>
              <w:t>400</w:t>
            </w:r>
          </w:p>
        </w:tc>
        <w:tc>
          <w:tcPr>
            <w:tcW w:w="4317" w:type="dxa"/>
          </w:tcPr>
          <w:p w14:paraId="1C06FD96" w14:textId="64863E88" w:rsidR="00971A46" w:rsidRDefault="00971A46" w:rsidP="00FF4B19">
            <w:r>
              <w:t>70</w:t>
            </w:r>
          </w:p>
        </w:tc>
        <w:tc>
          <w:tcPr>
            <w:tcW w:w="4317" w:type="dxa"/>
          </w:tcPr>
          <w:p w14:paraId="533B322B" w14:textId="2EE71B5D" w:rsidR="00971A46" w:rsidRDefault="00971A46" w:rsidP="00FF4B19">
            <w:r>
              <w:t>14.30</w:t>
            </w:r>
          </w:p>
        </w:tc>
      </w:tr>
    </w:tbl>
    <w:p w14:paraId="6D1E806B" w14:textId="0C96F6F3" w:rsidR="008A7333" w:rsidRDefault="008A7333" w:rsidP="00FF4B19"/>
    <w:p w14:paraId="168C752A" w14:textId="2543DEAE" w:rsidR="00212C66" w:rsidRDefault="00212C66" w:rsidP="00FF4B19">
      <w:r>
        <w:t>The parameters that generated the best performance metrics (lowest RMSE) were: epochs = 400 and batch_size = 50</w:t>
      </w:r>
    </w:p>
    <w:sectPr w:rsidR="00212C66" w:rsidSect="004322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94B1D"/>
    <w:multiLevelType w:val="hybridMultilevel"/>
    <w:tmpl w:val="2BF811D8"/>
    <w:lvl w:ilvl="0" w:tplc="9FDE8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F7"/>
    <w:rsid w:val="000F0532"/>
    <w:rsid w:val="001A11A6"/>
    <w:rsid w:val="00212C66"/>
    <w:rsid w:val="00372D9D"/>
    <w:rsid w:val="0037690D"/>
    <w:rsid w:val="003C6AF7"/>
    <w:rsid w:val="003D6C57"/>
    <w:rsid w:val="004322BF"/>
    <w:rsid w:val="004F0E15"/>
    <w:rsid w:val="0055561C"/>
    <w:rsid w:val="005A4277"/>
    <w:rsid w:val="005D3CF6"/>
    <w:rsid w:val="006314F4"/>
    <w:rsid w:val="0069456F"/>
    <w:rsid w:val="006B4388"/>
    <w:rsid w:val="007377B6"/>
    <w:rsid w:val="007A4E22"/>
    <w:rsid w:val="00807645"/>
    <w:rsid w:val="008809BF"/>
    <w:rsid w:val="00891E05"/>
    <w:rsid w:val="008A7333"/>
    <w:rsid w:val="008C1387"/>
    <w:rsid w:val="008E78BA"/>
    <w:rsid w:val="00911D9A"/>
    <w:rsid w:val="00942417"/>
    <w:rsid w:val="00971A46"/>
    <w:rsid w:val="00972ADD"/>
    <w:rsid w:val="00A470BC"/>
    <w:rsid w:val="00A56642"/>
    <w:rsid w:val="00AB4640"/>
    <w:rsid w:val="00AF4C51"/>
    <w:rsid w:val="00B7021C"/>
    <w:rsid w:val="00C4588E"/>
    <w:rsid w:val="00EA3953"/>
    <w:rsid w:val="00EC5545"/>
    <w:rsid w:val="00F32E35"/>
    <w:rsid w:val="00F768D2"/>
    <w:rsid w:val="00FF037B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DE5"/>
  <w15:chartTrackingRefBased/>
  <w15:docId w15:val="{06A7EB4A-70AF-4C32-A6F1-41BE31D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Truong</dc:creator>
  <cp:keywords/>
  <dc:description/>
  <cp:lastModifiedBy>Duc Truong</cp:lastModifiedBy>
  <cp:revision>17</cp:revision>
  <dcterms:created xsi:type="dcterms:W3CDTF">2020-03-15T06:26:00Z</dcterms:created>
  <dcterms:modified xsi:type="dcterms:W3CDTF">2020-05-13T05:26:00Z</dcterms:modified>
</cp:coreProperties>
</file>