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98"/>
        <w:gridCol w:w="3189"/>
        <w:gridCol w:w="2963"/>
      </w:tblGrid>
      <w:tr w:rsidR="007104DC" w:rsidRPr="007104DC" w14:paraId="67584721" w14:textId="27A4B388" w:rsidTr="007104DC">
        <w:tc>
          <w:tcPr>
            <w:tcW w:w="3198" w:type="dxa"/>
          </w:tcPr>
          <w:p w14:paraId="64646D4E" w14:textId="6C5B5B58" w:rsidR="007104DC" w:rsidRPr="007104DC" w:rsidRDefault="007104DC" w:rsidP="007635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3704302"/>
            <w:r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3189" w:type="dxa"/>
          </w:tcPr>
          <w:p w14:paraId="7BC24830" w14:textId="5E61F20B" w:rsidR="007104DC" w:rsidRPr="007104DC" w:rsidRDefault="007104DC" w:rsidP="007635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2963" w:type="dxa"/>
          </w:tcPr>
          <w:p w14:paraId="7488398D" w14:textId="26FB577B" w:rsidR="007104DC" w:rsidRDefault="007104DC" w:rsidP="007635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hoàn thành công việc</w:t>
            </w:r>
          </w:p>
        </w:tc>
      </w:tr>
      <w:tr w:rsidR="007104DC" w:rsidRPr="007104DC" w14:paraId="4479B9B8" w14:textId="2914CB90" w:rsidTr="007104DC">
        <w:tc>
          <w:tcPr>
            <w:tcW w:w="3198" w:type="dxa"/>
          </w:tcPr>
          <w:p w14:paraId="40ADBA32" w14:textId="671C2984" w:rsidR="007104DC" w:rsidRPr="007104DC" w:rsidRDefault="007104DC" w:rsidP="00763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Phùng Công Chiến</w:t>
            </w:r>
          </w:p>
        </w:tc>
        <w:tc>
          <w:tcPr>
            <w:tcW w:w="3189" w:type="dxa"/>
          </w:tcPr>
          <w:p w14:paraId="63CCD7A5" w14:textId="6967CE80" w:rsidR="007104DC" w:rsidRPr="007104DC" w:rsidRDefault="007104DC" w:rsidP="00763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chính, thảo luận ý tưởng</w:t>
            </w:r>
          </w:p>
        </w:tc>
        <w:tc>
          <w:tcPr>
            <w:tcW w:w="2963" w:type="dxa"/>
          </w:tcPr>
          <w:p w14:paraId="1DD2182D" w14:textId="234FE892" w:rsidR="007104DC" w:rsidRDefault="007104DC" w:rsidP="007635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104DC" w:rsidRPr="007104DC" w14:paraId="0D77A31D" w14:textId="1FF6270E" w:rsidTr="007104DC">
        <w:tc>
          <w:tcPr>
            <w:tcW w:w="3198" w:type="dxa"/>
          </w:tcPr>
          <w:p w14:paraId="0CD6AD73" w14:textId="77D5D78D" w:rsidR="007104DC" w:rsidRPr="007104DC" w:rsidRDefault="007104DC" w:rsidP="00763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Đức Thiện</w:t>
            </w:r>
          </w:p>
        </w:tc>
        <w:tc>
          <w:tcPr>
            <w:tcW w:w="3189" w:type="dxa"/>
          </w:tcPr>
          <w:p w14:paraId="22C8D3F2" w14:textId="5EBE205E" w:rsidR="007104DC" w:rsidRPr="007104DC" w:rsidRDefault="007104DC" w:rsidP="007635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Hỗ trợ code, viết báo cáo, triển khai ý tưởng</w:t>
            </w:r>
          </w:p>
        </w:tc>
        <w:tc>
          <w:tcPr>
            <w:tcW w:w="2963" w:type="dxa"/>
          </w:tcPr>
          <w:p w14:paraId="4144FA1C" w14:textId="4E2315A1" w:rsidR="007104DC" w:rsidRDefault="007104DC" w:rsidP="007635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bookmarkEnd w:id="0"/>
    <w:p w14:paraId="120DAFD3" w14:textId="7A1FF037" w:rsidR="003A2B17" w:rsidRPr="007104DC" w:rsidRDefault="007104DC" w:rsidP="007635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04DC">
        <w:rPr>
          <w:rFonts w:ascii="Times New Roman" w:hAnsi="Times New Roman" w:cs="Times New Roman"/>
          <w:b/>
          <w:bCs/>
          <w:sz w:val="24"/>
          <w:szCs w:val="24"/>
        </w:rPr>
        <w:t>BẢNG PHÂN CÔNG CÔN</w:t>
      </w:r>
      <w:bookmarkStart w:id="1" w:name="_GoBack"/>
      <w:bookmarkEnd w:id="1"/>
      <w:r w:rsidRPr="007104DC">
        <w:rPr>
          <w:rFonts w:ascii="Times New Roman" w:hAnsi="Times New Roman" w:cs="Times New Roman"/>
          <w:b/>
          <w:bCs/>
          <w:sz w:val="24"/>
          <w:szCs w:val="24"/>
        </w:rPr>
        <w:t>G VIỆC</w:t>
      </w:r>
    </w:p>
    <w:sectPr w:rsidR="003A2B17" w:rsidRPr="0071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6D"/>
    <w:rsid w:val="001E666D"/>
    <w:rsid w:val="003A2B17"/>
    <w:rsid w:val="007104DC"/>
    <w:rsid w:val="0076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4BDA"/>
  <w15:chartTrackingRefBased/>
  <w15:docId w15:val="{49140AD7-37C9-4EA1-8CF7-0EC465F1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2020-06-22T00:39:00Z</dcterms:created>
  <dcterms:modified xsi:type="dcterms:W3CDTF">2020-06-27T02:50:00Z</dcterms:modified>
</cp:coreProperties>
</file>