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70EF" w14:textId="4CBCDCEE" w:rsidR="00494E90" w:rsidRPr="00494E90" w:rsidRDefault="00494E90" w:rsidP="00236687">
      <w:pPr>
        <w:jc w:val="center"/>
        <w:rPr>
          <w:b/>
          <w:bCs/>
          <w:lang w:val="en-US"/>
        </w:rPr>
      </w:pPr>
      <w:r w:rsidRPr="00494E90">
        <w:rPr>
          <w:b/>
          <w:bCs/>
          <w:lang w:val="en-US"/>
        </w:rPr>
        <w:t>Computer Network MCQ</w:t>
      </w:r>
    </w:p>
    <w:p w14:paraId="3B93607B" w14:textId="151CBE0B" w:rsidR="00494E90" w:rsidRPr="00494E90" w:rsidRDefault="00494E90" w:rsidP="00494E90">
      <w:r w:rsidRPr="00494E90">
        <w:rPr>
          <w:b/>
          <w:bCs/>
        </w:rPr>
        <w:t>1. What is a computer network?</w:t>
      </w:r>
      <w:r w:rsidRPr="00494E90">
        <w:rPr>
          <w:b/>
          <w:bCs/>
        </w:rPr>
        <w:br/>
      </w:r>
      <w:r w:rsidRPr="00494E90">
        <w:t>a) A device used to display information on a computer screen</w:t>
      </w:r>
      <w:r w:rsidRPr="00494E90">
        <w:br/>
        <w:t>b) A collection of interconnected computers and devices that can communicate and share resources</w:t>
      </w:r>
      <w:r w:rsidRPr="00494E90">
        <w:br/>
        <w:t>c) A type of software used to create documents and presentations</w:t>
      </w:r>
      <w:r w:rsidRPr="00494E90">
        <w:br/>
        <w:t>d) The physical casing that protects a computer’s internal components</w:t>
      </w:r>
      <w:r w:rsidRPr="00494E90">
        <w:br/>
      </w:r>
    </w:p>
    <w:p w14:paraId="1FE92C7F" w14:textId="41B25A79" w:rsidR="00494E90" w:rsidRPr="00494E90" w:rsidRDefault="00494E90" w:rsidP="00494E90">
      <w:r w:rsidRPr="00494E90">
        <w:rPr>
          <w:b/>
          <w:bCs/>
        </w:rPr>
        <w:t>2. What is internet?</w:t>
      </w:r>
      <w:r w:rsidRPr="00494E90">
        <w:rPr>
          <w:b/>
          <w:bCs/>
        </w:rPr>
        <w:br/>
      </w:r>
      <w:r w:rsidRPr="00494E90">
        <w:t>a) A network of interconnected local area networks</w:t>
      </w:r>
      <w:r w:rsidRPr="00494E90">
        <w:br/>
        <w:t>b) A collection of unrelated computers</w:t>
      </w:r>
      <w:r w:rsidRPr="00494E90">
        <w:br/>
        <w:t>c) Interconnection of wide area networks</w:t>
      </w:r>
      <w:r w:rsidRPr="00494E90">
        <w:br/>
        <w:t>d) A single network</w:t>
      </w:r>
      <w:r w:rsidRPr="00494E90">
        <w:br/>
      </w:r>
    </w:p>
    <w:p w14:paraId="4F5CC77F" w14:textId="7245B62F" w:rsidR="00494E90" w:rsidRPr="00494E90" w:rsidRDefault="00494E90" w:rsidP="00494E90">
      <w:r w:rsidRPr="00494E90">
        <w:rPr>
          <w:b/>
          <w:bCs/>
        </w:rPr>
        <w:t>3. Which of the following is an example of Bluetooth?</w:t>
      </w:r>
      <w:r w:rsidRPr="00494E90">
        <w:rPr>
          <w:b/>
          <w:bCs/>
        </w:rPr>
        <w:br/>
      </w:r>
      <w:r w:rsidRPr="00494E90">
        <w:t>a) wide area network</w:t>
      </w:r>
      <w:r w:rsidRPr="00494E90">
        <w:br/>
        <w:t>b) virtual private network</w:t>
      </w:r>
      <w:r w:rsidRPr="00494E90">
        <w:br/>
        <w:t>c) local area network</w:t>
      </w:r>
      <w:r w:rsidRPr="00494E90">
        <w:br/>
        <w:t>d) personal area network</w:t>
      </w:r>
      <w:r w:rsidRPr="00494E90">
        <w:br/>
      </w:r>
    </w:p>
    <w:p w14:paraId="355E384A" w14:textId="65DBF1F3" w:rsidR="00494E90" w:rsidRPr="00494E90" w:rsidRDefault="00494E90" w:rsidP="00494E90">
      <w:r w:rsidRPr="00494E90">
        <w:rPr>
          <w:b/>
          <w:bCs/>
        </w:rPr>
        <w:t>4. Which of the following computer networks is built on the top of another network?</w:t>
      </w:r>
      <w:r w:rsidRPr="00494E90">
        <w:rPr>
          <w:b/>
          <w:bCs/>
        </w:rPr>
        <w:br/>
      </w:r>
      <w:r w:rsidRPr="00494E90">
        <w:t>a) overlay network</w:t>
      </w:r>
      <w:r w:rsidRPr="00494E90">
        <w:br/>
        <w:t>b) prime network</w:t>
      </w:r>
      <w:r w:rsidRPr="00494E90">
        <w:br/>
        <w:t>c) prior network</w:t>
      </w:r>
      <w:r w:rsidRPr="00494E90">
        <w:br/>
        <w:t>d) chief network</w:t>
      </w:r>
      <w:r w:rsidRPr="00494E90">
        <w:br/>
      </w:r>
    </w:p>
    <w:p w14:paraId="7AA250F6" w14:textId="76923339" w:rsidR="00494E90" w:rsidRPr="00494E90" w:rsidRDefault="00494E90" w:rsidP="00494E90">
      <w:r w:rsidRPr="00494E90">
        <w:rPr>
          <w:b/>
          <w:bCs/>
        </w:rPr>
        <w:t>5. What is the full form of OSI?</w:t>
      </w:r>
      <w:r w:rsidRPr="00494E90">
        <w:rPr>
          <w:b/>
          <w:bCs/>
        </w:rPr>
        <w:br/>
      </w:r>
      <w:r w:rsidRPr="00494E90">
        <w:t>a) optical service implementation</w:t>
      </w:r>
      <w:r w:rsidRPr="00494E90">
        <w:br/>
        <w:t>b) open service Internet</w:t>
      </w:r>
      <w:r w:rsidRPr="00494E90">
        <w:br/>
        <w:t>c) open system interconnection</w:t>
      </w:r>
      <w:r w:rsidRPr="00494E90">
        <w:br/>
      </w:r>
      <w:r w:rsidRPr="00494E90">
        <w:lastRenderedPageBreak/>
        <w:t>d) operating system interface</w:t>
      </w:r>
      <w:r w:rsidRPr="00494E90">
        <w:br/>
      </w:r>
      <w:r>
        <w:t xml:space="preserve"> </w:t>
      </w:r>
    </w:p>
    <w:p w14:paraId="4008E4A7" w14:textId="3674D17C" w:rsidR="00494E90" w:rsidRPr="00494E90" w:rsidRDefault="00494E90" w:rsidP="00494E90">
      <w:r w:rsidRPr="00494E90">
        <w:rPr>
          <w:b/>
          <w:bCs/>
        </w:rPr>
        <w:t>6. When a collection of various computers appears as a single coherent system to its clients, what is this called?</w:t>
      </w:r>
      <w:r w:rsidRPr="00494E90">
        <w:rPr>
          <w:b/>
          <w:bCs/>
        </w:rPr>
        <w:br/>
      </w:r>
      <w:r w:rsidRPr="00494E90">
        <w:t>a) mail system</w:t>
      </w:r>
      <w:r w:rsidRPr="00494E90">
        <w:br/>
        <w:t>b) networking system</w:t>
      </w:r>
      <w:r w:rsidRPr="00494E90">
        <w:br/>
        <w:t>c) computer network</w:t>
      </w:r>
      <w:r w:rsidRPr="00494E90">
        <w:br/>
        <w:t>d) distributed system</w:t>
      </w:r>
      <w:r w:rsidRPr="00494E90">
        <w:br/>
      </w:r>
      <w:r>
        <w:t xml:space="preserve"> </w:t>
      </w:r>
    </w:p>
    <w:p w14:paraId="3038BB1A" w14:textId="0BE7E830" w:rsidR="00494E90" w:rsidRPr="00494E90" w:rsidRDefault="00494E90" w:rsidP="00494E90">
      <w:r w:rsidRPr="00494E90">
        <w:rPr>
          <w:b/>
          <w:bCs/>
        </w:rPr>
        <w:t>7. How many layers are there in the ISO OSI reference model?</w:t>
      </w:r>
      <w:r w:rsidRPr="00494E90">
        <w:rPr>
          <w:b/>
          <w:bCs/>
        </w:rPr>
        <w:br/>
      </w:r>
      <w:r w:rsidRPr="00494E90">
        <w:t>a) 7</w:t>
      </w:r>
      <w:r w:rsidRPr="00494E90">
        <w:br/>
        <w:t>b) 5</w:t>
      </w:r>
      <w:r w:rsidRPr="00494E90">
        <w:br/>
        <w:t>c) 4</w:t>
      </w:r>
      <w:r w:rsidRPr="00494E90">
        <w:br/>
        <w:t>d) 6</w:t>
      </w:r>
      <w:r w:rsidRPr="00494E90">
        <w:br/>
      </w:r>
      <w:r>
        <w:t xml:space="preserve"> </w:t>
      </w:r>
    </w:p>
    <w:p w14:paraId="0B6EA585" w14:textId="0D317816" w:rsidR="00494E90" w:rsidRPr="00494E90" w:rsidRDefault="00494E90" w:rsidP="00494E90">
      <w:r w:rsidRPr="00494E90">
        <w:rPr>
          <w:b/>
          <w:bCs/>
        </w:rPr>
        <w:t>8. What are nodes in a computer network?</w:t>
      </w:r>
      <w:r w:rsidRPr="00494E90">
        <w:rPr>
          <w:b/>
          <w:bCs/>
        </w:rPr>
        <w:br/>
      </w:r>
      <w:r w:rsidRPr="00494E90">
        <w:t>a) the computer that routes the data</w:t>
      </w:r>
      <w:r w:rsidRPr="00494E90">
        <w:br/>
        <w:t>b) the computer that terminates the data</w:t>
      </w:r>
      <w:r w:rsidRPr="00494E90">
        <w:br/>
        <w:t>c) the computer that originates the data</w:t>
      </w:r>
      <w:r w:rsidRPr="00494E90">
        <w:br/>
        <w:t>d) all of the mentioned</w:t>
      </w:r>
      <w:r w:rsidRPr="00494E90">
        <w:br/>
      </w:r>
      <w:r>
        <w:t xml:space="preserve"> </w:t>
      </w:r>
    </w:p>
    <w:p w14:paraId="2ED0A753" w14:textId="3C25E683" w:rsidR="00494E90" w:rsidRPr="00494E90" w:rsidRDefault="00494E90" w:rsidP="00494E90">
      <w:r w:rsidRPr="00494E90">
        <w:rPr>
          <w:b/>
          <w:bCs/>
        </w:rPr>
        <w:t>9. Which one of the following is not a function of network layer?</w:t>
      </w:r>
      <w:r w:rsidRPr="00494E90">
        <w:rPr>
          <w:b/>
          <w:bCs/>
        </w:rPr>
        <w:br/>
      </w:r>
      <w:r w:rsidRPr="00494E90">
        <w:t>a) congestion control</w:t>
      </w:r>
      <w:r w:rsidRPr="00494E90">
        <w:br/>
        <w:t>b) error control</w:t>
      </w:r>
      <w:r w:rsidRPr="00494E90">
        <w:br/>
        <w:t>c) routing</w:t>
      </w:r>
      <w:r w:rsidRPr="00494E90">
        <w:br/>
        <w:t>d) inter-networking</w:t>
      </w:r>
      <w:r w:rsidRPr="00494E90">
        <w:br/>
      </w:r>
      <w:r>
        <w:t xml:space="preserve"> </w:t>
      </w:r>
    </w:p>
    <w:p w14:paraId="15AFE3FC" w14:textId="1673B5DE" w:rsidR="00494E90" w:rsidRPr="00494E90" w:rsidRDefault="00494E90" w:rsidP="00494E90">
      <w:r w:rsidRPr="00494E90">
        <w:rPr>
          <w:b/>
          <w:bCs/>
        </w:rPr>
        <w:t>10. How is a single channel shared by multiple signals in a computer network?</w:t>
      </w:r>
      <w:r w:rsidRPr="00494E90">
        <w:rPr>
          <w:b/>
          <w:bCs/>
        </w:rPr>
        <w:br/>
      </w:r>
      <w:r w:rsidRPr="00494E90">
        <w:t>a) multiplexing</w:t>
      </w:r>
      <w:r w:rsidRPr="00494E90">
        <w:br/>
        <w:t>b) phase modulation</w:t>
      </w:r>
      <w:r w:rsidRPr="00494E90">
        <w:br/>
        <w:t>c) analog modulation</w:t>
      </w:r>
      <w:r w:rsidRPr="00494E90">
        <w:br/>
      </w:r>
      <w:r w:rsidRPr="00494E90">
        <w:lastRenderedPageBreak/>
        <w:t>d) digital modulation</w:t>
      </w:r>
      <w:r w:rsidRPr="00494E90">
        <w:br/>
      </w:r>
      <w:r>
        <w:t xml:space="preserve"> </w:t>
      </w:r>
    </w:p>
    <w:p w14:paraId="17CA034E" w14:textId="69EE85AD" w:rsidR="00494E90" w:rsidRPr="00494E90" w:rsidRDefault="00494E90" w:rsidP="00494E90">
      <w:r w:rsidRPr="00494E90">
        <w:rPr>
          <w:b/>
          <w:bCs/>
        </w:rPr>
        <w:t>11. Which of the following devices forwards packets between networks by processing the routing information included in the packet?</w:t>
      </w:r>
      <w:r w:rsidRPr="00494E90">
        <w:rPr>
          <w:b/>
          <w:bCs/>
        </w:rPr>
        <w:br/>
      </w:r>
      <w:r w:rsidRPr="00494E90">
        <w:t>a) firewall</w:t>
      </w:r>
      <w:r w:rsidRPr="00494E90">
        <w:br/>
        <w:t>b) bridge</w:t>
      </w:r>
      <w:r w:rsidRPr="00494E90">
        <w:br/>
        <w:t>c) hub</w:t>
      </w:r>
      <w:r w:rsidRPr="00494E90">
        <w:br/>
        <w:t>d) router</w:t>
      </w:r>
      <w:r w:rsidRPr="00494E90">
        <w:br/>
      </w:r>
      <w:r>
        <w:t xml:space="preserve"> </w:t>
      </w:r>
    </w:p>
    <w:p w14:paraId="3BED8920" w14:textId="3E70CF0D" w:rsidR="00494E90" w:rsidRPr="00494E90" w:rsidRDefault="00494E90" w:rsidP="00494E90">
      <w:r w:rsidRPr="00494E90">
        <w:rPr>
          <w:b/>
          <w:bCs/>
        </w:rPr>
        <w:t>12. What is the term for an endpoint of an inter-process communication flow across a computer network?</w:t>
      </w:r>
      <w:r w:rsidRPr="00494E90">
        <w:rPr>
          <w:b/>
          <w:bCs/>
        </w:rPr>
        <w:br/>
      </w:r>
      <w:r w:rsidRPr="00494E90">
        <w:t>a) port</w:t>
      </w:r>
      <w:r w:rsidRPr="00494E90">
        <w:br/>
        <w:t>b) machine</w:t>
      </w:r>
      <w:r w:rsidRPr="00494E90">
        <w:br/>
        <w:t>c) socket</w:t>
      </w:r>
      <w:r w:rsidRPr="00494E90">
        <w:br/>
        <w:t>d) pipe</w:t>
      </w:r>
      <w:r w:rsidRPr="00494E90">
        <w:br/>
      </w:r>
      <w:r>
        <w:t xml:space="preserve"> </w:t>
      </w:r>
    </w:p>
    <w:p w14:paraId="22B25689" w14:textId="6161124B" w:rsidR="00494E90" w:rsidRPr="00494E90" w:rsidRDefault="00494E90" w:rsidP="00494E90">
      <w:r w:rsidRPr="00494E90">
        <w:rPr>
          <w:b/>
          <w:bCs/>
        </w:rPr>
        <w:t>13. How do two devices become part of a network?</w:t>
      </w:r>
      <w:r w:rsidRPr="00494E90">
        <w:rPr>
          <w:b/>
          <w:bCs/>
        </w:rPr>
        <w:br/>
      </w:r>
      <w:r w:rsidRPr="00494E90">
        <w:t>a) PIDs of the processes running of different devices are same</w:t>
      </w:r>
      <w:r w:rsidRPr="00494E90">
        <w:br/>
        <w:t>b) a process in one device is able to exchange information with a process in another device</w:t>
      </w:r>
      <w:r w:rsidRPr="00494E90">
        <w:br/>
        <w:t>c) a process is active and another is inactive</w:t>
      </w:r>
      <w:r w:rsidRPr="00494E90">
        <w:br/>
        <w:t>d) a process is running on both devices</w:t>
      </w:r>
      <w:r w:rsidRPr="00494E90">
        <w:br/>
      </w:r>
      <w:r>
        <w:t xml:space="preserve"> </w:t>
      </w:r>
    </w:p>
    <w:p w14:paraId="2EAE8B4E" w14:textId="17E32AD1" w:rsidR="00494E90" w:rsidRPr="00494E90" w:rsidRDefault="00494E90" w:rsidP="00494E90">
      <w:r w:rsidRPr="00494E90">
        <w:rPr>
          <w:b/>
          <w:bCs/>
        </w:rPr>
        <w:t>14. Which layer does the data link layer take packets from and encapsulate them into frames for transmission?</w:t>
      </w:r>
      <w:r w:rsidRPr="00494E90">
        <w:rPr>
          <w:b/>
          <w:bCs/>
        </w:rPr>
        <w:br/>
      </w:r>
      <w:r w:rsidRPr="00494E90">
        <w:t>a) transport layer</w:t>
      </w:r>
      <w:r w:rsidRPr="00494E90">
        <w:br/>
        <w:t>b) application layer</w:t>
      </w:r>
      <w:r w:rsidRPr="00494E90">
        <w:br/>
        <w:t>c) network layer</w:t>
      </w:r>
      <w:r w:rsidRPr="00494E90">
        <w:br/>
        <w:t>d) physical layer</w:t>
      </w:r>
      <w:r w:rsidRPr="00494E90">
        <w:br/>
      </w:r>
      <w:r>
        <w:t xml:space="preserve"> </w:t>
      </w:r>
    </w:p>
    <w:p w14:paraId="7922F863" w14:textId="519A7C0D" w:rsidR="00494E90" w:rsidRPr="00494E90" w:rsidRDefault="00494E90" w:rsidP="00494E90">
      <w:r w:rsidRPr="00494E90">
        <w:rPr>
          <w:b/>
          <w:bCs/>
        </w:rPr>
        <w:lastRenderedPageBreak/>
        <w:t>15. Which of this is not a network edge device?</w:t>
      </w:r>
      <w:r w:rsidRPr="00494E90">
        <w:rPr>
          <w:b/>
          <w:bCs/>
        </w:rPr>
        <w:br/>
      </w:r>
      <w:r w:rsidRPr="00494E90">
        <w:t>a) Switch</w:t>
      </w:r>
      <w:r w:rsidRPr="00494E90">
        <w:br/>
        <w:t>b) PC</w:t>
      </w:r>
      <w:r w:rsidRPr="00494E90">
        <w:br/>
        <w:t>c) Smartphones</w:t>
      </w:r>
      <w:r w:rsidRPr="00494E90">
        <w:br/>
        <w:t>d) Servers</w:t>
      </w:r>
      <w:r w:rsidRPr="00494E90">
        <w:br/>
      </w:r>
      <w:r>
        <w:t xml:space="preserve"> </w:t>
      </w:r>
    </w:p>
    <w:p w14:paraId="4D9FF1FD" w14:textId="4978FD38" w:rsidR="00494E90" w:rsidRPr="00494E90" w:rsidRDefault="00494E90" w:rsidP="00494E90">
      <w:r w:rsidRPr="00494E90">
        <w:rPr>
          <w:b/>
          <w:bCs/>
        </w:rPr>
        <w:t>16. Which type of network shares the communication channel among all the</w:t>
      </w:r>
      <w:r w:rsidRPr="00494E90">
        <w:t xml:space="preserve"> </w:t>
      </w:r>
      <w:r w:rsidRPr="00494E90">
        <w:rPr>
          <w:b/>
          <w:bCs/>
        </w:rPr>
        <w:t>machines?</w:t>
      </w:r>
      <w:r w:rsidRPr="00494E90">
        <w:rPr>
          <w:b/>
          <w:bCs/>
        </w:rPr>
        <w:br/>
      </w:r>
      <w:r w:rsidRPr="00494E90">
        <w:t>a) anycast network</w:t>
      </w:r>
      <w:r w:rsidRPr="00494E90">
        <w:br/>
        <w:t>b) multicast network</w:t>
      </w:r>
      <w:r w:rsidRPr="00494E90">
        <w:br/>
        <w:t>c) unicast network</w:t>
      </w:r>
      <w:r w:rsidRPr="00494E90">
        <w:br/>
        <w:t>d) broadcast network</w:t>
      </w:r>
      <w:r w:rsidRPr="00494E90">
        <w:br/>
      </w:r>
      <w:r>
        <w:t xml:space="preserve"> </w:t>
      </w:r>
    </w:p>
    <w:p w14:paraId="0C1352DA" w14:textId="5F036507" w:rsidR="00494E90" w:rsidRPr="00494E90" w:rsidRDefault="00494E90" w:rsidP="00494E90">
      <w:r w:rsidRPr="00494E90">
        <w:rPr>
          <w:b/>
          <w:bCs/>
        </w:rPr>
        <w:t>17. Which topology requires a multipoint connection?</w:t>
      </w:r>
      <w:r w:rsidRPr="00494E90">
        <w:rPr>
          <w:b/>
          <w:bCs/>
        </w:rPr>
        <w:br/>
      </w:r>
      <w:r w:rsidRPr="00494E90">
        <w:t>a) Ring</w:t>
      </w:r>
      <w:r w:rsidRPr="00494E90">
        <w:br/>
        <w:t>b) Bus</w:t>
      </w:r>
      <w:r w:rsidRPr="00494E90">
        <w:br/>
        <w:t>c) Star</w:t>
      </w:r>
      <w:r w:rsidRPr="00494E90">
        <w:br/>
        <w:t>d) Mesh</w:t>
      </w:r>
      <w:r w:rsidRPr="00494E90">
        <w:br/>
      </w:r>
      <w:r>
        <w:t xml:space="preserve"> </w:t>
      </w:r>
    </w:p>
    <w:p w14:paraId="5C5E23CD" w14:textId="79BD4BC6" w:rsidR="00494E90" w:rsidRPr="00494E90" w:rsidRDefault="00494E90" w:rsidP="00494E90">
      <w:r w:rsidRPr="00494E90">
        <w:rPr>
          <w:b/>
          <w:bCs/>
        </w:rPr>
        <w:t>18. Which of the following maintains the Domain Name System?</w:t>
      </w:r>
      <w:r w:rsidRPr="00494E90">
        <w:rPr>
          <w:b/>
          <w:bCs/>
        </w:rPr>
        <w:br/>
      </w:r>
      <w:r w:rsidRPr="00494E90">
        <w:t>a) a single server</w:t>
      </w:r>
      <w:r w:rsidRPr="00494E90">
        <w:br/>
        <w:t>b) a single computer</w:t>
      </w:r>
      <w:r w:rsidRPr="00494E90">
        <w:br/>
        <w:t>c) distributed database system</w:t>
      </w:r>
      <w:r w:rsidRPr="00494E90">
        <w:br/>
        <w:t>d) none of the mentioned</w:t>
      </w:r>
      <w:r w:rsidRPr="00494E90">
        <w:br/>
      </w:r>
      <w:r>
        <w:t xml:space="preserve"> </w:t>
      </w:r>
    </w:p>
    <w:p w14:paraId="22904891" w14:textId="18673C8E" w:rsidR="00494E90" w:rsidRPr="00494E90" w:rsidRDefault="00494E90" w:rsidP="00494E90">
      <w:r w:rsidRPr="00494E90">
        <w:rPr>
          <w:b/>
          <w:bCs/>
        </w:rPr>
        <w:t>19. When discussing IDS/IPS, what is a signature?</w:t>
      </w:r>
      <w:r w:rsidRPr="00494E90">
        <w:rPr>
          <w:b/>
          <w:bCs/>
        </w:rPr>
        <w:br/>
      </w:r>
      <w:r w:rsidRPr="00494E90">
        <w:t>a) It refers to “normal,” baseline network behavior</w:t>
      </w:r>
      <w:r w:rsidRPr="00494E90">
        <w:br/>
        <w:t>b) It is used to authorize the users on a network</w:t>
      </w:r>
      <w:r w:rsidRPr="00494E90">
        <w:br/>
        <w:t>c) An electronic signature used to authenticate the identity of a user on the network</w:t>
      </w:r>
      <w:r w:rsidRPr="00494E90">
        <w:br/>
        <w:t>d) Attack-definition file</w:t>
      </w:r>
      <w:r w:rsidRPr="00494E90">
        <w:br/>
      </w:r>
      <w:r>
        <w:t xml:space="preserve"> </w:t>
      </w:r>
    </w:p>
    <w:p w14:paraId="732E09C7" w14:textId="2739F485" w:rsidR="00494E90" w:rsidRPr="00494E90" w:rsidRDefault="00494E90" w:rsidP="00494E90">
      <w:r w:rsidRPr="00494E90">
        <w:rPr>
          <w:b/>
          <w:bCs/>
        </w:rPr>
        <w:lastRenderedPageBreak/>
        <w:t>20. Which of the following are Gigabit Ethernets?</w:t>
      </w:r>
      <w:r w:rsidRPr="00494E90">
        <w:br/>
        <w:t>a) 1000 BASE-LX</w:t>
      </w:r>
      <w:r w:rsidRPr="00494E90">
        <w:br/>
        <w:t>b) 1000 BASE-CX</w:t>
      </w:r>
      <w:r w:rsidRPr="00494E90">
        <w:br/>
        <w:t>c) 1000 BASE-SX</w:t>
      </w:r>
      <w:r w:rsidRPr="00494E90">
        <w:br/>
        <w:t>d) All of the mentioned</w:t>
      </w:r>
      <w:r w:rsidRPr="00494E90">
        <w:br/>
      </w:r>
      <w:r>
        <w:t xml:space="preserve"> </w:t>
      </w:r>
    </w:p>
    <w:p w14:paraId="483A0823" w14:textId="71C974CF" w:rsidR="00494E90" w:rsidRPr="00494E90" w:rsidRDefault="00494E90" w:rsidP="00494E90">
      <w:r w:rsidRPr="00494E90">
        <w:rPr>
          <w:b/>
          <w:bCs/>
        </w:rPr>
        <w:t>21. Which of the following networks extends a private network across public</w:t>
      </w:r>
      <w:r w:rsidRPr="00494E90">
        <w:t xml:space="preserve"> </w:t>
      </w:r>
      <w:r w:rsidRPr="00494E90">
        <w:rPr>
          <w:b/>
          <w:bCs/>
        </w:rPr>
        <w:t>networks?</w:t>
      </w:r>
      <w:r w:rsidRPr="00494E90">
        <w:rPr>
          <w:b/>
          <w:bCs/>
        </w:rPr>
        <w:br/>
      </w:r>
      <w:r w:rsidRPr="00494E90">
        <w:t>a) virtual private network</w:t>
      </w:r>
      <w:r w:rsidRPr="00494E90">
        <w:br/>
        <w:t>b) local area network</w:t>
      </w:r>
      <w:r w:rsidRPr="00494E90">
        <w:br/>
        <w:t>c) storage area network</w:t>
      </w:r>
      <w:r w:rsidRPr="00494E90">
        <w:br/>
        <w:t>d) enterprise private network</w:t>
      </w:r>
      <w:r w:rsidRPr="00494E90">
        <w:br/>
      </w:r>
      <w:r>
        <w:t xml:space="preserve"> </w:t>
      </w:r>
    </w:p>
    <w:p w14:paraId="7556EF78" w14:textId="1F0A38CA" w:rsidR="00494E90" w:rsidRPr="00494E90" w:rsidRDefault="00494E90" w:rsidP="00494E90">
      <w:r w:rsidRPr="00494E90">
        <w:rPr>
          <w:b/>
          <w:bCs/>
        </w:rPr>
        <w:t>22. Which layer is responsible for process to process delivery in a general network</w:t>
      </w:r>
      <w:r w:rsidRPr="00494E90">
        <w:t xml:space="preserve"> </w:t>
      </w:r>
      <w:r w:rsidRPr="00494E90">
        <w:rPr>
          <w:b/>
          <w:bCs/>
        </w:rPr>
        <w:t>model?</w:t>
      </w:r>
      <w:r w:rsidRPr="00494E90">
        <w:rPr>
          <w:b/>
          <w:bCs/>
        </w:rPr>
        <w:br/>
      </w:r>
      <w:r w:rsidRPr="00494E90">
        <w:t>a) session layer</w:t>
      </w:r>
      <w:r w:rsidRPr="00494E90">
        <w:br/>
        <w:t>b) data link layer</w:t>
      </w:r>
      <w:r w:rsidRPr="00494E90">
        <w:br/>
        <w:t>c) transport layer</w:t>
      </w:r>
      <w:r w:rsidRPr="00494E90">
        <w:br/>
        <w:t>d) network layer</w:t>
      </w:r>
      <w:r w:rsidRPr="00494E90">
        <w:br/>
      </w:r>
      <w:r>
        <w:t xml:space="preserve"> </w:t>
      </w:r>
    </w:p>
    <w:p w14:paraId="232DB6BF" w14:textId="10A3CF4F" w:rsidR="00494E90" w:rsidRPr="00494E90" w:rsidRDefault="00494E90" w:rsidP="00494E90">
      <w:r w:rsidRPr="00494E90">
        <w:rPr>
          <w:b/>
          <w:bCs/>
        </w:rPr>
        <w:t>23. What does each packet contain in a virtual circuit network?</w:t>
      </w:r>
      <w:r w:rsidRPr="00494E90">
        <w:rPr>
          <w:b/>
          <w:bCs/>
        </w:rPr>
        <w:br/>
      </w:r>
      <w:r w:rsidRPr="00494E90">
        <w:t>a) only source address</w:t>
      </w:r>
      <w:r w:rsidRPr="00494E90">
        <w:br/>
        <w:t>b) only destination address</w:t>
      </w:r>
      <w:r w:rsidRPr="00494E90">
        <w:br/>
        <w:t>c) full source and destination address</w:t>
      </w:r>
      <w:r w:rsidRPr="00494E90">
        <w:br/>
        <w:t>d) a short VC number</w:t>
      </w:r>
      <w:r w:rsidRPr="00494E90">
        <w:br/>
      </w:r>
      <w:r>
        <w:t xml:space="preserve"> </w:t>
      </w:r>
    </w:p>
    <w:p w14:paraId="2BC88372" w14:textId="081E2235" w:rsidR="00494E90" w:rsidRPr="00494E90" w:rsidRDefault="00494E90" w:rsidP="00494E90">
      <w:r w:rsidRPr="00494E90">
        <w:rPr>
          <w:b/>
          <w:bCs/>
        </w:rPr>
        <w:t>24. What is the term for the data communication system within a building or campus?</w:t>
      </w:r>
      <w:r w:rsidRPr="00494E90">
        <w:rPr>
          <w:b/>
          <w:bCs/>
        </w:rPr>
        <w:br/>
      </w:r>
      <w:r w:rsidRPr="00494E90">
        <w:t>a) MAN</w:t>
      </w:r>
      <w:r w:rsidRPr="00494E90">
        <w:br/>
        <w:t>b) LAN</w:t>
      </w:r>
      <w:r w:rsidRPr="00494E90">
        <w:br/>
        <w:t>c) PAN</w:t>
      </w:r>
      <w:r w:rsidRPr="00494E90">
        <w:br/>
      </w:r>
      <w:r w:rsidRPr="00494E90">
        <w:lastRenderedPageBreak/>
        <w:t>d) WAN</w:t>
      </w:r>
      <w:r w:rsidRPr="00494E90">
        <w:br/>
      </w:r>
      <w:r>
        <w:t xml:space="preserve"> </w:t>
      </w:r>
    </w:p>
    <w:p w14:paraId="46677FE2" w14:textId="7C8FB6F3" w:rsidR="00494E90" w:rsidRPr="00494E90" w:rsidRDefault="00494E90" w:rsidP="00494E90">
      <w:r w:rsidRPr="00494E90">
        <w:rPr>
          <w:b/>
          <w:bCs/>
        </w:rPr>
        <w:t>25. What was the name of the first network?</w:t>
      </w:r>
      <w:r w:rsidRPr="00494E90">
        <w:rPr>
          <w:b/>
          <w:bCs/>
        </w:rPr>
        <w:br/>
      </w:r>
      <w:r w:rsidRPr="00494E90">
        <w:t>a) ASAPNET</w:t>
      </w:r>
      <w:r w:rsidRPr="00494E90">
        <w:br/>
        <w:t>b) ARPANET</w:t>
      </w:r>
      <w:r w:rsidRPr="00494E90">
        <w:br/>
        <w:t>c) CNNET</w:t>
      </w:r>
      <w:r w:rsidRPr="00494E90">
        <w:br/>
        <w:t>d) NSFNET</w:t>
      </w:r>
      <w:r w:rsidRPr="00494E90">
        <w:br/>
      </w:r>
      <w:r>
        <w:t xml:space="preserve"> </w:t>
      </w:r>
    </w:p>
    <w:p w14:paraId="0BA1E848" w14:textId="0241E597" w:rsidR="00494E90" w:rsidRPr="00494E90" w:rsidRDefault="00494E90" w:rsidP="00494E90">
      <w:r w:rsidRPr="00494E90">
        <w:rPr>
          <w:b/>
          <w:bCs/>
        </w:rPr>
        <w:t>26. Which of the following is the network layer protocol for the internet?</w:t>
      </w:r>
      <w:r w:rsidRPr="00494E90">
        <w:rPr>
          <w:b/>
          <w:bCs/>
        </w:rPr>
        <w:br/>
      </w:r>
      <w:r w:rsidRPr="00494E90">
        <w:t>a) hypertext transfer protocol</w:t>
      </w:r>
      <w:r w:rsidRPr="00494E90">
        <w:br/>
        <w:t>b) file transfer protocol</w:t>
      </w:r>
      <w:r w:rsidRPr="00494E90">
        <w:br/>
        <w:t>c) ethernet</w:t>
      </w:r>
      <w:r w:rsidRPr="00494E90">
        <w:br/>
        <w:t>d) internet protocol</w:t>
      </w:r>
      <w:r w:rsidRPr="00494E90">
        <w:br/>
      </w:r>
      <w:r>
        <w:t xml:space="preserve"> </w:t>
      </w:r>
    </w:p>
    <w:p w14:paraId="5D58CA33" w14:textId="7B184C5A" w:rsidR="00494E90" w:rsidRPr="00494E90" w:rsidRDefault="00494E90" w:rsidP="00494E90">
      <w:r w:rsidRPr="00494E90">
        <w:rPr>
          <w:b/>
          <w:bCs/>
        </w:rPr>
        <w:t>27. Which network topology requires a central controller or hub?</w:t>
      </w:r>
      <w:r w:rsidRPr="00494E90">
        <w:rPr>
          <w:b/>
          <w:bCs/>
        </w:rPr>
        <w:br/>
      </w:r>
      <w:r w:rsidRPr="00494E90">
        <w:t>a) Ring</w:t>
      </w:r>
      <w:r w:rsidRPr="00494E90">
        <w:br/>
        <w:t>b) Bus</w:t>
      </w:r>
      <w:r w:rsidRPr="00494E90">
        <w:br/>
        <w:t>c) Star</w:t>
      </w:r>
      <w:r w:rsidRPr="00494E90">
        <w:br/>
        <w:t>d) Mesh</w:t>
      </w:r>
      <w:r w:rsidRPr="00494E90">
        <w:br/>
      </w:r>
      <w:r>
        <w:t xml:space="preserve"> </w:t>
      </w:r>
    </w:p>
    <w:p w14:paraId="325201A3" w14:textId="2DADB28F" w:rsidR="00494E90" w:rsidRPr="00494E90" w:rsidRDefault="00494E90" w:rsidP="00494E90">
      <w:r w:rsidRPr="00494E90">
        <w:rPr>
          <w:b/>
          <w:bCs/>
        </w:rPr>
        <w:t>28. If a link transmits 4000 frames per second, and each slot has 8 bits, what is the</w:t>
      </w:r>
      <w:r w:rsidRPr="00494E90">
        <w:t xml:space="preserve"> </w:t>
      </w:r>
      <w:r w:rsidRPr="00494E90">
        <w:rPr>
          <w:b/>
          <w:bCs/>
        </w:rPr>
        <w:t>transmission rate of the circuit using Time Division Multiplexing (TDM)?</w:t>
      </w:r>
      <w:r w:rsidRPr="00494E90">
        <w:rPr>
          <w:b/>
          <w:bCs/>
        </w:rPr>
        <w:br/>
      </w:r>
      <w:r w:rsidRPr="00494E90">
        <w:t>a) 500kbps</w:t>
      </w:r>
      <w:r w:rsidRPr="00494E90">
        <w:br/>
        <w:t>b) 32kbps</w:t>
      </w:r>
      <w:r w:rsidRPr="00494E90">
        <w:br/>
        <w:t>c) 32bps</w:t>
      </w:r>
      <w:r w:rsidRPr="00494E90">
        <w:br/>
        <w:t>d) 500bps</w:t>
      </w:r>
      <w:r w:rsidRPr="00494E90">
        <w:br/>
      </w:r>
      <w:r>
        <w:t xml:space="preserve"> </w:t>
      </w:r>
    </w:p>
    <w:p w14:paraId="0F158E67" w14:textId="748668F7" w:rsidR="00494E90" w:rsidRPr="00494E90" w:rsidRDefault="00494E90" w:rsidP="00494E90">
      <w:r w:rsidRPr="00494E90">
        <w:rPr>
          <w:b/>
          <w:bCs/>
        </w:rPr>
        <w:t>29. Which of the following allows LAN users to share computer programs and data?</w:t>
      </w:r>
      <w:r w:rsidRPr="00494E90">
        <w:rPr>
          <w:b/>
          <w:bCs/>
        </w:rPr>
        <w:br/>
      </w:r>
      <w:r w:rsidRPr="00494E90">
        <w:t>a) File server</w:t>
      </w:r>
      <w:r w:rsidRPr="00494E90">
        <w:br/>
        <w:t>b) Network</w:t>
      </w:r>
      <w:r w:rsidRPr="00494E90">
        <w:br/>
      </w:r>
      <w:r w:rsidRPr="00494E90">
        <w:lastRenderedPageBreak/>
        <w:t>c) Communication server</w:t>
      </w:r>
      <w:r w:rsidRPr="00494E90">
        <w:br/>
        <w:t>d) Print server</w:t>
      </w:r>
      <w:r w:rsidRPr="00494E90">
        <w:br/>
      </w:r>
      <w:r>
        <w:t xml:space="preserve"> </w:t>
      </w:r>
    </w:p>
    <w:p w14:paraId="4904C422" w14:textId="3984DCEA" w:rsidR="00494E90" w:rsidRPr="00494E90" w:rsidRDefault="00494E90" w:rsidP="00494E90">
      <w:r w:rsidRPr="00494E90">
        <w:rPr>
          <w:b/>
          <w:bCs/>
        </w:rPr>
        <w:t>30. What type of transmission is involved in communication between a computer and a keyboard?</w:t>
      </w:r>
      <w:r w:rsidRPr="00494E90">
        <w:rPr>
          <w:b/>
          <w:bCs/>
        </w:rPr>
        <w:br/>
      </w:r>
      <w:r w:rsidRPr="00494E90">
        <w:t>a) Half-duplex</w:t>
      </w:r>
      <w:r w:rsidRPr="00494E90">
        <w:br/>
        <w:t>b) Full-duplex</w:t>
      </w:r>
      <w:r w:rsidRPr="00494E90">
        <w:br/>
        <w:t>c) Simplex</w:t>
      </w:r>
      <w:r w:rsidRPr="00494E90">
        <w:br/>
        <w:t>d) Automatic</w:t>
      </w:r>
      <w:r w:rsidRPr="00494E90">
        <w:br/>
      </w:r>
      <w:r>
        <w:t xml:space="preserve"> </w:t>
      </w:r>
    </w:p>
    <w:p w14:paraId="56E52777" w14:textId="7DCBA074" w:rsidR="00494E90" w:rsidRPr="00494E90" w:rsidRDefault="00494E90" w:rsidP="00494E90">
      <w:r w:rsidRPr="00494E90">
        <w:rPr>
          <w:b/>
          <w:bCs/>
        </w:rPr>
        <w:t>31. Which layer provides the services to user?</w:t>
      </w:r>
      <w:r w:rsidRPr="00494E90">
        <w:rPr>
          <w:b/>
          <w:bCs/>
        </w:rPr>
        <w:br/>
      </w:r>
      <w:r w:rsidRPr="00494E90">
        <w:t>a) physical layer</w:t>
      </w:r>
      <w:r w:rsidRPr="00494E90">
        <w:br/>
        <w:t>b) presentation layer</w:t>
      </w:r>
      <w:r w:rsidRPr="00494E90">
        <w:br/>
        <w:t>c) session layer</w:t>
      </w:r>
      <w:r w:rsidRPr="00494E90">
        <w:br/>
        <w:t>d) application layer</w:t>
      </w:r>
      <w:r w:rsidRPr="00494E90">
        <w:br/>
      </w:r>
      <w:r>
        <w:t xml:space="preserve"> </w:t>
      </w:r>
    </w:p>
    <w:p w14:paraId="3027D546" w14:textId="73A18544" w:rsidR="00494E90" w:rsidRPr="00494E90" w:rsidRDefault="00494E90" w:rsidP="00494E90">
      <w:r w:rsidRPr="00494E90">
        <w:rPr>
          <w:b/>
          <w:bCs/>
        </w:rPr>
        <w:t>32. Which connection is necessary for a computer to join the internet?</w:t>
      </w:r>
      <w:r w:rsidRPr="00494E90">
        <w:rPr>
          <w:b/>
          <w:bCs/>
        </w:rPr>
        <w:br/>
      </w:r>
      <w:r w:rsidRPr="00494E90">
        <w:t>a) internet society</w:t>
      </w:r>
      <w:r w:rsidRPr="00494E90">
        <w:br/>
        <w:t>b) internet service provider</w:t>
      </w:r>
      <w:r w:rsidRPr="00494E90">
        <w:br/>
        <w:t>c) different computer</w:t>
      </w:r>
      <w:r w:rsidRPr="00494E90">
        <w:br/>
        <w:t>d) internet architecture board</w:t>
      </w:r>
      <w:r w:rsidRPr="00494E90">
        <w:br/>
      </w:r>
      <w:r>
        <w:t xml:space="preserve"> </w:t>
      </w:r>
    </w:p>
    <w:p w14:paraId="032DBE7E" w14:textId="2451BA8D" w:rsidR="00494E90" w:rsidRPr="00494E90" w:rsidRDefault="00494E90" w:rsidP="00494E90">
      <w:r w:rsidRPr="00494E90">
        <w:rPr>
          <w:b/>
          <w:bCs/>
        </w:rPr>
        <w:t>33. Which of the following allows you to connect and login to a remote computer?</w:t>
      </w:r>
      <w:r w:rsidRPr="00494E90">
        <w:rPr>
          <w:b/>
          <w:bCs/>
        </w:rPr>
        <w:br/>
      </w:r>
      <w:r w:rsidRPr="00494E90">
        <w:t>a) SMTP</w:t>
      </w:r>
      <w:r w:rsidRPr="00494E90">
        <w:br/>
        <w:t>b) HTTP</w:t>
      </w:r>
      <w:r w:rsidRPr="00494E90">
        <w:br/>
        <w:t>c) FTP</w:t>
      </w:r>
      <w:r w:rsidRPr="00494E90">
        <w:br/>
        <w:t>d) Telnet</w:t>
      </w:r>
      <w:r w:rsidRPr="00494E90">
        <w:br/>
      </w:r>
      <w:r>
        <w:t xml:space="preserve"> </w:t>
      </w:r>
    </w:p>
    <w:p w14:paraId="0CF19602" w14:textId="1D104B12" w:rsidR="00494E90" w:rsidRPr="00494E90" w:rsidRDefault="00494E90" w:rsidP="00494E90">
      <w:r w:rsidRPr="00494E90">
        <w:rPr>
          <w:b/>
          <w:bCs/>
        </w:rPr>
        <w:t>34. Which of the following is used in an attempt to render a computer resource</w:t>
      </w:r>
      <w:r w:rsidRPr="00494E90">
        <w:t xml:space="preserve"> </w:t>
      </w:r>
      <w:r w:rsidRPr="00494E90">
        <w:rPr>
          <w:b/>
          <w:bCs/>
        </w:rPr>
        <w:t>unavailable to its intended users?</w:t>
      </w:r>
      <w:r w:rsidRPr="00494E90">
        <w:rPr>
          <w:b/>
          <w:bCs/>
        </w:rPr>
        <w:br/>
      </w:r>
      <w:r w:rsidRPr="00494E90">
        <w:t>a) botnet process</w:t>
      </w:r>
      <w:r w:rsidRPr="00494E90">
        <w:br/>
      </w:r>
      <w:r w:rsidRPr="00494E90">
        <w:lastRenderedPageBreak/>
        <w:t>b) worms attack</w:t>
      </w:r>
      <w:r w:rsidRPr="00494E90">
        <w:br/>
        <w:t>c) virus attack</w:t>
      </w:r>
      <w:r w:rsidRPr="00494E90">
        <w:br/>
        <w:t>d) denial-of-service attack</w:t>
      </w:r>
      <w:r w:rsidRPr="00494E90">
        <w:br/>
      </w:r>
      <w:r>
        <w:t xml:space="preserve"> </w:t>
      </w:r>
    </w:p>
    <w:p w14:paraId="1D27D6A9" w14:textId="3B68F258" w:rsidR="00D02385" w:rsidRPr="00494E90" w:rsidRDefault="00494E90" w:rsidP="00236687">
      <w:pPr>
        <w:jc w:val="center"/>
        <w:rPr>
          <w:b/>
          <w:bCs/>
          <w:lang w:val="en-US"/>
        </w:rPr>
      </w:pPr>
      <w:r w:rsidRPr="00494E90">
        <w:rPr>
          <w:b/>
          <w:bCs/>
          <w:lang w:val="en-US"/>
        </w:rPr>
        <w:t>Basics-1</w:t>
      </w:r>
    </w:p>
    <w:p w14:paraId="4E50B252" w14:textId="73B90392" w:rsidR="00494E90" w:rsidRPr="00494E90" w:rsidRDefault="00494E90" w:rsidP="00494E90">
      <w:r w:rsidRPr="00494E90">
        <w:rPr>
          <w:b/>
          <w:bCs/>
        </w:rPr>
        <w:t>1. The IETF standards documents are called ________</w:t>
      </w:r>
      <w:r w:rsidRPr="00494E90">
        <w:rPr>
          <w:b/>
          <w:bCs/>
        </w:rPr>
        <w:br/>
      </w:r>
      <w:r w:rsidRPr="00494E90">
        <w:t>a) RFC</w:t>
      </w:r>
      <w:r w:rsidRPr="00494E90">
        <w:br/>
        <w:t>b) RCF</w:t>
      </w:r>
      <w:r w:rsidRPr="00494E90">
        <w:br/>
        <w:t>c) ID</w:t>
      </w:r>
      <w:r w:rsidRPr="00494E90">
        <w:br/>
        <w:t>d) DFC</w:t>
      </w:r>
      <w:r w:rsidRPr="00494E90">
        <w:br/>
      </w:r>
      <w:r w:rsidR="00236687">
        <w:t xml:space="preserve"> </w:t>
      </w:r>
    </w:p>
    <w:p w14:paraId="08D5D294" w14:textId="545777A2" w:rsidR="00494E90" w:rsidRPr="00494E90" w:rsidRDefault="00494E90" w:rsidP="00494E90">
      <w:r w:rsidRPr="00494E90">
        <w:rPr>
          <w:b/>
          <w:bCs/>
        </w:rPr>
        <w:t>2. In the layer hierarchy as the data packet moves from the upper to the lower layers, headers are ___________</w:t>
      </w:r>
      <w:r w:rsidRPr="00494E90">
        <w:rPr>
          <w:b/>
          <w:bCs/>
        </w:rPr>
        <w:br/>
      </w:r>
      <w:r w:rsidRPr="00494E90">
        <w:t>a) Added</w:t>
      </w:r>
      <w:r w:rsidRPr="00494E90">
        <w:br/>
        <w:t>b) Removed</w:t>
      </w:r>
      <w:r w:rsidRPr="00494E90">
        <w:br/>
        <w:t>c) Rearranged</w:t>
      </w:r>
      <w:r w:rsidRPr="00494E90">
        <w:br/>
        <w:t>d) Modified</w:t>
      </w:r>
      <w:r w:rsidRPr="00494E90">
        <w:br/>
      </w:r>
      <w:r w:rsidR="00236687">
        <w:t xml:space="preserve"> </w:t>
      </w:r>
    </w:p>
    <w:p w14:paraId="0DFC22A1" w14:textId="0EB4C96F" w:rsidR="00494E90" w:rsidRPr="00494E90" w:rsidRDefault="00494E90" w:rsidP="00494E90">
      <w:r w:rsidRPr="00494E90">
        <w:rPr>
          <w:b/>
          <w:bCs/>
        </w:rPr>
        <w:t>3. The structure or format of data is called ___________</w:t>
      </w:r>
      <w:r w:rsidRPr="00494E90">
        <w:rPr>
          <w:b/>
          <w:bCs/>
        </w:rPr>
        <w:br/>
      </w:r>
      <w:r w:rsidRPr="00494E90">
        <w:t>a) Syntax</w:t>
      </w:r>
      <w:r w:rsidRPr="00494E90">
        <w:br/>
        <w:t>b) Semantics</w:t>
      </w:r>
      <w:r w:rsidRPr="00494E90">
        <w:br/>
        <w:t>c) Struct</w:t>
      </w:r>
      <w:r w:rsidRPr="00494E90">
        <w:br/>
        <w:t>d) Formatting</w:t>
      </w:r>
      <w:r w:rsidRPr="00494E90">
        <w:br/>
      </w:r>
      <w:r w:rsidR="00236687">
        <w:t xml:space="preserve"> </w:t>
      </w:r>
    </w:p>
    <w:p w14:paraId="1CC92A12" w14:textId="4AF35A34" w:rsidR="00494E90" w:rsidRPr="00494E90" w:rsidRDefault="00494E90" w:rsidP="00494E90">
      <w:r w:rsidRPr="00494E90">
        <w:rPr>
          <w:b/>
          <w:bCs/>
        </w:rPr>
        <w:t>4. Communication between a computer and a keyboard involves ______________</w:t>
      </w:r>
      <w:r w:rsidRPr="00494E90">
        <w:t xml:space="preserve"> </w:t>
      </w:r>
      <w:r w:rsidRPr="00494E90">
        <w:rPr>
          <w:b/>
          <w:bCs/>
        </w:rPr>
        <w:t>transmission.</w:t>
      </w:r>
      <w:r w:rsidRPr="00494E90">
        <w:rPr>
          <w:b/>
          <w:bCs/>
        </w:rPr>
        <w:br/>
      </w:r>
      <w:r w:rsidRPr="00494E90">
        <w:t>a) Automatic</w:t>
      </w:r>
      <w:r w:rsidRPr="00494E90">
        <w:br/>
        <w:t>b) Half-duplex</w:t>
      </w:r>
      <w:r w:rsidRPr="00494E90">
        <w:br/>
        <w:t>c) Full-duplex</w:t>
      </w:r>
      <w:r w:rsidRPr="00494E90">
        <w:br/>
        <w:t>d) Simplex</w:t>
      </w:r>
      <w:r w:rsidRPr="00494E90">
        <w:br/>
      </w:r>
      <w:r w:rsidR="00236687">
        <w:t xml:space="preserve"> </w:t>
      </w:r>
    </w:p>
    <w:p w14:paraId="6C5FB520" w14:textId="2CAEDCA6" w:rsidR="00494E90" w:rsidRPr="00494E90" w:rsidRDefault="00494E90" w:rsidP="00494E90">
      <w:r w:rsidRPr="00494E90">
        <w:rPr>
          <w:b/>
          <w:bCs/>
        </w:rPr>
        <w:lastRenderedPageBreak/>
        <w:t>5. The first Network was called ________</w:t>
      </w:r>
      <w:r w:rsidRPr="00494E90">
        <w:rPr>
          <w:b/>
          <w:bCs/>
        </w:rPr>
        <w:br/>
      </w:r>
      <w:r w:rsidRPr="00494E90">
        <w:t>a) CNNET</w:t>
      </w:r>
      <w:r w:rsidRPr="00494E90">
        <w:br/>
        <w:t>b) NSFNET</w:t>
      </w:r>
      <w:r w:rsidRPr="00494E90">
        <w:br/>
        <w:t>c) ASAPNET</w:t>
      </w:r>
      <w:r w:rsidRPr="00494E90">
        <w:br/>
        <w:t>d) ARPANET</w:t>
      </w:r>
      <w:r w:rsidRPr="00494E90">
        <w:br/>
      </w:r>
      <w:r w:rsidR="00236687">
        <w:t xml:space="preserve"> </w:t>
      </w:r>
    </w:p>
    <w:p w14:paraId="5D18CEF4" w14:textId="5ED55C41" w:rsidR="00494E90" w:rsidRPr="00494E90" w:rsidRDefault="00494E90" w:rsidP="00494E90">
      <w:r w:rsidRPr="00494E90">
        <w:rPr>
          <w:b/>
          <w:bCs/>
        </w:rPr>
        <w:t>6. A _______ is the physical path over which a message travels.</w:t>
      </w:r>
      <w:r w:rsidRPr="00494E90">
        <w:rPr>
          <w:b/>
          <w:bCs/>
        </w:rPr>
        <w:br/>
      </w:r>
      <w:r w:rsidRPr="00494E90">
        <w:t>a) Path</w:t>
      </w:r>
      <w:r w:rsidRPr="00494E90">
        <w:br/>
        <w:t>b) Medium</w:t>
      </w:r>
      <w:r w:rsidRPr="00494E90">
        <w:br/>
        <w:t>c) Protocol</w:t>
      </w:r>
      <w:r w:rsidRPr="00494E90">
        <w:br/>
        <w:t>d) Route</w:t>
      </w:r>
      <w:r w:rsidRPr="00494E90">
        <w:br/>
      </w:r>
      <w:r w:rsidR="00236687">
        <w:t xml:space="preserve"> </w:t>
      </w:r>
    </w:p>
    <w:p w14:paraId="1BC85709" w14:textId="6FD45545" w:rsidR="00494E90" w:rsidRPr="00494E90" w:rsidRDefault="00494E90" w:rsidP="00494E90">
      <w:r w:rsidRPr="00494E90">
        <w:rPr>
          <w:b/>
          <w:bCs/>
        </w:rPr>
        <w:t>7. Which organization has authority over interstate and international commerce in the communications field?</w:t>
      </w:r>
      <w:r w:rsidRPr="00494E90">
        <w:rPr>
          <w:b/>
          <w:bCs/>
        </w:rPr>
        <w:br/>
      </w:r>
      <w:r w:rsidRPr="00494E90">
        <w:t>a) ITU-T</w:t>
      </w:r>
      <w:r w:rsidRPr="00494E90">
        <w:br/>
        <w:t>b) IEEE</w:t>
      </w:r>
      <w:r w:rsidRPr="00494E90">
        <w:br/>
        <w:t>c) FCC</w:t>
      </w:r>
      <w:r w:rsidRPr="00494E90">
        <w:br/>
        <w:t>d) ISOC</w:t>
      </w:r>
      <w:r w:rsidRPr="00494E90">
        <w:br/>
      </w:r>
      <w:r w:rsidR="00236687">
        <w:t xml:space="preserve"> </w:t>
      </w:r>
    </w:p>
    <w:p w14:paraId="6FBFB96D" w14:textId="622AA0E2" w:rsidR="00494E90" w:rsidRPr="00494E90" w:rsidRDefault="00494E90" w:rsidP="00494E90">
      <w:r w:rsidRPr="00494E90">
        <w:rPr>
          <w:b/>
          <w:bCs/>
        </w:rPr>
        <w:t>8. Which of this is not a network edge device?</w:t>
      </w:r>
      <w:r w:rsidRPr="00494E90">
        <w:rPr>
          <w:b/>
          <w:bCs/>
        </w:rPr>
        <w:br/>
      </w:r>
      <w:r w:rsidRPr="00494E90">
        <w:t>a) PC</w:t>
      </w:r>
      <w:r w:rsidRPr="00494E90">
        <w:br/>
        <w:t>b) Smartphones</w:t>
      </w:r>
      <w:r w:rsidRPr="00494E90">
        <w:br/>
        <w:t>c) Servers</w:t>
      </w:r>
      <w:r w:rsidRPr="00494E90">
        <w:br/>
        <w:t>d) Switch</w:t>
      </w:r>
      <w:r w:rsidRPr="00494E90">
        <w:br/>
      </w:r>
      <w:r w:rsidR="00236687">
        <w:t xml:space="preserve"> </w:t>
      </w:r>
    </w:p>
    <w:p w14:paraId="29397D8A" w14:textId="5A93F48D" w:rsidR="00494E90" w:rsidRPr="00494E90" w:rsidRDefault="00494E90" w:rsidP="00494E90">
      <w:r w:rsidRPr="00494E90">
        <w:rPr>
          <w:b/>
          <w:bCs/>
        </w:rPr>
        <w:t>9. A _________ set of rules that governs data communication.</w:t>
      </w:r>
      <w:r w:rsidRPr="00494E90">
        <w:rPr>
          <w:b/>
          <w:bCs/>
        </w:rPr>
        <w:br/>
      </w:r>
      <w:r w:rsidRPr="00494E90">
        <w:t>a) Protocols</w:t>
      </w:r>
      <w:r w:rsidRPr="00494E90">
        <w:br/>
        <w:t>b) Standards</w:t>
      </w:r>
      <w:r w:rsidRPr="00494E90">
        <w:br/>
        <w:t>c) RFCs</w:t>
      </w:r>
      <w:r w:rsidRPr="00494E90">
        <w:br/>
        <w:t>d) Servers</w:t>
      </w:r>
      <w:r w:rsidRPr="00494E90">
        <w:br/>
      </w:r>
      <w:r w:rsidR="00236687">
        <w:t xml:space="preserve"> </w:t>
      </w:r>
    </w:p>
    <w:p w14:paraId="15332428" w14:textId="77777777" w:rsidR="00236687" w:rsidRDefault="00494E90" w:rsidP="00236687">
      <w:pPr>
        <w:rPr>
          <w:lang w:val="en-US"/>
        </w:rPr>
      </w:pPr>
      <w:r w:rsidRPr="00494E90">
        <w:rPr>
          <w:b/>
          <w:bCs/>
        </w:rPr>
        <w:lastRenderedPageBreak/>
        <w:t>10. Three or more devices share a link in ________ connection.</w:t>
      </w:r>
      <w:r w:rsidRPr="00494E90">
        <w:rPr>
          <w:b/>
          <w:bCs/>
        </w:rPr>
        <w:br/>
      </w:r>
      <w:r w:rsidRPr="00494E90">
        <w:t>a) Unipoint</w:t>
      </w:r>
      <w:r w:rsidRPr="00494E90">
        <w:br/>
        <w:t>b) Multipoint</w:t>
      </w:r>
      <w:r w:rsidRPr="00494E90">
        <w:br/>
        <w:t>c) Point to point</w:t>
      </w:r>
      <w:r w:rsidRPr="00494E90">
        <w:br/>
        <w:t>d) Simplex</w:t>
      </w:r>
    </w:p>
    <w:p w14:paraId="00C569EE" w14:textId="00173404" w:rsidR="00494E90" w:rsidRPr="00494E90" w:rsidRDefault="00494E90" w:rsidP="00236687">
      <w:pPr>
        <w:jc w:val="center"/>
        <w:rPr>
          <w:b/>
          <w:bCs/>
          <w:lang w:val="en-US"/>
        </w:rPr>
      </w:pPr>
      <w:r w:rsidRPr="00494E90">
        <w:br/>
      </w:r>
      <w:r w:rsidRPr="00494E90">
        <w:rPr>
          <w:b/>
          <w:bCs/>
          <w:lang w:val="en-US"/>
        </w:rPr>
        <w:t>Basics-2</w:t>
      </w:r>
    </w:p>
    <w:p w14:paraId="2E91084C" w14:textId="6950BF74" w:rsidR="00494E90" w:rsidRPr="00494E90" w:rsidRDefault="00494E90" w:rsidP="00494E90">
      <w:r w:rsidRPr="00494E90">
        <w:rPr>
          <w:b/>
          <w:bCs/>
        </w:rPr>
        <w:t>1. When collection of various computers seems a single coherent system to its client, then it is called _________</w:t>
      </w:r>
      <w:r w:rsidRPr="00494E90">
        <w:br/>
        <w:t>a) computer network</w:t>
      </w:r>
      <w:r w:rsidRPr="00494E90">
        <w:br/>
        <w:t>b) distributed system</w:t>
      </w:r>
      <w:r w:rsidRPr="00494E90">
        <w:br/>
        <w:t>c) networking system</w:t>
      </w:r>
      <w:r w:rsidRPr="00494E90">
        <w:br/>
        <w:t>d) mail system</w:t>
      </w:r>
      <w:r w:rsidRPr="00494E90">
        <w:br/>
      </w:r>
      <w:r w:rsidR="00236687">
        <w:t xml:space="preserve"> </w:t>
      </w:r>
    </w:p>
    <w:p w14:paraId="0CF81AAA" w14:textId="43723129" w:rsidR="00494E90" w:rsidRPr="00494E90" w:rsidRDefault="00494E90" w:rsidP="00494E90">
      <w:r w:rsidRPr="00494E90">
        <w:rPr>
          <w:b/>
          <w:bCs/>
        </w:rPr>
        <w:t>2. Two devices are in network if __________</w:t>
      </w:r>
      <w:r w:rsidRPr="00494E90">
        <w:rPr>
          <w:b/>
          <w:bCs/>
        </w:rPr>
        <w:br/>
      </w:r>
      <w:r w:rsidRPr="00494E90">
        <w:t>a) a process in one device is able to exchange information with a process in another device</w:t>
      </w:r>
      <w:r w:rsidRPr="00494E90">
        <w:br/>
        <w:t>b) a process is running on both devices</w:t>
      </w:r>
      <w:r w:rsidRPr="00494E90">
        <w:br/>
        <w:t>c) PIDs of the processes running of different devices are same</w:t>
      </w:r>
      <w:r w:rsidRPr="00494E90">
        <w:br/>
        <w:t>d) a process is active and another is inactive</w:t>
      </w:r>
      <w:r w:rsidRPr="00494E90">
        <w:br/>
      </w:r>
      <w:r w:rsidR="00236687">
        <w:t xml:space="preserve"> </w:t>
      </w:r>
    </w:p>
    <w:p w14:paraId="25239113" w14:textId="168CE678" w:rsidR="00494E90" w:rsidRPr="00494E90" w:rsidRDefault="00494E90" w:rsidP="00494E90">
      <w:r w:rsidRPr="00494E90">
        <w:rPr>
          <w:b/>
          <w:bCs/>
        </w:rPr>
        <w:t>3. Which of the following computer networks is built on the top of another network?</w:t>
      </w:r>
      <w:r w:rsidRPr="00494E90">
        <w:rPr>
          <w:b/>
          <w:bCs/>
        </w:rPr>
        <w:br/>
      </w:r>
      <w:r w:rsidRPr="00494E90">
        <w:t>a) prior network</w:t>
      </w:r>
      <w:r w:rsidRPr="00494E90">
        <w:br/>
        <w:t>b) chief network</w:t>
      </w:r>
      <w:r w:rsidRPr="00494E90">
        <w:br/>
        <w:t>c) prime network</w:t>
      </w:r>
      <w:r w:rsidRPr="00494E90">
        <w:br/>
        <w:t>d) overlay network</w:t>
      </w:r>
      <w:r w:rsidRPr="00494E90">
        <w:br/>
      </w:r>
      <w:r w:rsidR="00236687">
        <w:t xml:space="preserve"> </w:t>
      </w:r>
    </w:p>
    <w:p w14:paraId="60814AE9" w14:textId="5952998D" w:rsidR="00494E90" w:rsidRPr="00494E90" w:rsidRDefault="00494E90" w:rsidP="00494E90">
      <w:r w:rsidRPr="00494E90">
        <w:rPr>
          <w:b/>
          <w:bCs/>
        </w:rPr>
        <w:t>4. In computer network nodes are _________</w:t>
      </w:r>
      <w:r w:rsidRPr="00494E90">
        <w:rPr>
          <w:b/>
          <w:bCs/>
        </w:rPr>
        <w:br/>
      </w:r>
      <w:r w:rsidRPr="00494E90">
        <w:t>a) the computer that originates the data</w:t>
      </w:r>
      <w:r w:rsidRPr="00494E90">
        <w:br/>
        <w:t>b) the computer that routes the data</w:t>
      </w:r>
      <w:r w:rsidRPr="00494E90">
        <w:br/>
      </w:r>
      <w:r w:rsidRPr="00494E90">
        <w:lastRenderedPageBreak/>
        <w:t>c) the computer that terminates the data</w:t>
      </w:r>
      <w:r w:rsidRPr="00494E90">
        <w:br/>
        <w:t>d) all of the mentioned</w:t>
      </w:r>
      <w:r w:rsidRPr="00494E90">
        <w:br/>
      </w:r>
      <w:r w:rsidR="00236687">
        <w:t xml:space="preserve"> </w:t>
      </w:r>
    </w:p>
    <w:p w14:paraId="5B23B1A6" w14:textId="49441BC6" w:rsidR="00494E90" w:rsidRPr="00494E90" w:rsidRDefault="00494E90" w:rsidP="00494E90">
      <w:r w:rsidRPr="00494E90">
        <w:rPr>
          <w:b/>
          <w:bCs/>
        </w:rPr>
        <w:t>5. Communication channel is shared by all the machines on the network in ________</w:t>
      </w:r>
      <w:r w:rsidRPr="00494E90">
        <w:rPr>
          <w:b/>
          <w:bCs/>
        </w:rPr>
        <w:br/>
      </w:r>
      <w:r w:rsidRPr="00494E90">
        <w:t>a) broadcast network</w:t>
      </w:r>
      <w:r w:rsidRPr="00494E90">
        <w:br/>
        <w:t>b) unicast network</w:t>
      </w:r>
      <w:r w:rsidRPr="00494E90">
        <w:br/>
        <w:t>c) multicast network</w:t>
      </w:r>
      <w:r w:rsidRPr="00494E90">
        <w:br/>
        <w:t>d) anycast network</w:t>
      </w:r>
      <w:r w:rsidRPr="00494E90">
        <w:br/>
      </w:r>
      <w:r w:rsidR="00236687">
        <w:t xml:space="preserve"> </w:t>
      </w:r>
    </w:p>
    <w:p w14:paraId="083B71F2" w14:textId="3AEB7073" w:rsidR="00494E90" w:rsidRPr="00494E90" w:rsidRDefault="00494E90" w:rsidP="00494E90">
      <w:r w:rsidRPr="00494E90">
        <w:rPr>
          <w:b/>
          <w:bCs/>
        </w:rPr>
        <w:t>6. Bluetooth is an example of __________</w:t>
      </w:r>
      <w:r w:rsidRPr="00494E90">
        <w:rPr>
          <w:b/>
          <w:bCs/>
        </w:rPr>
        <w:br/>
      </w:r>
      <w:r w:rsidRPr="00494E90">
        <w:t>a) personal area network</w:t>
      </w:r>
      <w:r w:rsidRPr="00494E90">
        <w:br/>
        <w:t>b) local area network</w:t>
      </w:r>
      <w:r w:rsidRPr="00494E90">
        <w:br/>
        <w:t>c) virtual private network</w:t>
      </w:r>
      <w:r w:rsidRPr="00494E90">
        <w:br/>
        <w:t>d) wide area network</w:t>
      </w:r>
      <w:r w:rsidRPr="00494E90">
        <w:br/>
      </w:r>
      <w:r w:rsidR="00236687">
        <w:t xml:space="preserve"> </w:t>
      </w:r>
    </w:p>
    <w:p w14:paraId="6B8F0A3B" w14:textId="0E766A33" w:rsidR="00494E90" w:rsidRPr="00494E90" w:rsidRDefault="00494E90" w:rsidP="00494E90">
      <w:r w:rsidRPr="00494E90">
        <w:rPr>
          <w:b/>
          <w:bCs/>
        </w:rPr>
        <w:t>7. A __________ is a device that forwards packets between networks by processing the routing information included in the packet.</w:t>
      </w:r>
      <w:r w:rsidRPr="00494E90">
        <w:rPr>
          <w:b/>
          <w:bCs/>
        </w:rPr>
        <w:br/>
      </w:r>
      <w:r w:rsidRPr="00494E90">
        <w:t>a) bridge</w:t>
      </w:r>
      <w:r w:rsidRPr="00494E90">
        <w:br/>
        <w:t>b) firewall</w:t>
      </w:r>
      <w:r w:rsidRPr="00494E90">
        <w:br/>
        <w:t>c) router</w:t>
      </w:r>
      <w:r w:rsidRPr="00494E90">
        <w:br/>
        <w:t>d) hub</w:t>
      </w:r>
      <w:r w:rsidRPr="00494E90">
        <w:br/>
      </w:r>
      <w:r w:rsidR="00236687">
        <w:t xml:space="preserve"> </w:t>
      </w:r>
    </w:p>
    <w:p w14:paraId="698877E9" w14:textId="51F03EBA" w:rsidR="00494E90" w:rsidRPr="00494E90" w:rsidRDefault="00494E90" w:rsidP="00494E90">
      <w:r w:rsidRPr="00494E90">
        <w:rPr>
          <w:b/>
          <w:bCs/>
        </w:rPr>
        <w:t>8. A list of protocols used by a system, one protocol per layer, is called ________</w:t>
      </w:r>
      <w:r w:rsidRPr="00494E90">
        <w:rPr>
          <w:b/>
          <w:bCs/>
        </w:rPr>
        <w:br/>
      </w:r>
      <w:r w:rsidRPr="00494E90">
        <w:t>a) protocol architecture</w:t>
      </w:r>
      <w:r w:rsidRPr="00494E90">
        <w:br/>
        <w:t>b) protocol stack</w:t>
      </w:r>
      <w:r w:rsidRPr="00494E90">
        <w:br/>
        <w:t>c) protocol suite</w:t>
      </w:r>
      <w:r w:rsidRPr="00494E90">
        <w:br/>
        <w:t>d) protocol system</w:t>
      </w:r>
      <w:r w:rsidRPr="00494E90">
        <w:br/>
      </w:r>
      <w:r w:rsidR="00236687">
        <w:t xml:space="preserve"> </w:t>
      </w:r>
    </w:p>
    <w:p w14:paraId="336D16DD" w14:textId="7ACCE4EA" w:rsidR="00494E90" w:rsidRPr="00494E90" w:rsidRDefault="00494E90" w:rsidP="00494E90">
      <w:r w:rsidRPr="00494E90">
        <w:rPr>
          <w:b/>
          <w:bCs/>
        </w:rPr>
        <w:t>9. Network congestion occurs _________</w:t>
      </w:r>
      <w:r w:rsidRPr="00494E90">
        <w:rPr>
          <w:b/>
          <w:bCs/>
        </w:rPr>
        <w:br/>
      </w:r>
      <w:r w:rsidRPr="00494E90">
        <w:t>a) in case of traffic overloading</w:t>
      </w:r>
      <w:r w:rsidRPr="00494E90">
        <w:br/>
      </w:r>
      <w:r w:rsidRPr="00494E90">
        <w:lastRenderedPageBreak/>
        <w:t>b) when a system terminates</w:t>
      </w:r>
      <w:r w:rsidRPr="00494E90">
        <w:br/>
        <w:t>c) when connection between two nodes terminates</w:t>
      </w:r>
      <w:r w:rsidRPr="00494E90">
        <w:br/>
        <w:t>d) in case of transfer failure</w:t>
      </w:r>
      <w:r w:rsidRPr="00494E90">
        <w:br/>
      </w:r>
      <w:r w:rsidR="00236687">
        <w:t xml:space="preserve"> </w:t>
      </w:r>
    </w:p>
    <w:p w14:paraId="1E5CBF1F" w14:textId="69DF5361" w:rsidR="00494E90" w:rsidRPr="00494E90" w:rsidRDefault="00494E90" w:rsidP="00494E90">
      <w:r w:rsidRPr="00494E90">
        <w:rPr>
          <w:b/>
          <w:bCs/>
        </w:rPr>
        <w:t>10. Which of the following networks extends a private network across public networks?</w:t>
      </w:r>
      <w:r w:rsidRPr="00494E90">
        <w:br/>
        <w:t>a) local area network</w:t>
      </w:r>
      <w:r w:rsidRPr="00494E90">
        <w:br/>
        <w:t>b) virtual private network</w:t>
      </w:r>
      <w:r w:rsidRPr="00494E90">
        <w:br/>
        <w:t>c) enterprise private network</w:t>
      </w:r>
      <w:r w:rsidRPr="00494E90">
        <w:br/>
        <w:t>d) storage area network</w:t>
      </w:r>
      <w:r w:rsidRPr="00494E90">
        <w:br/>
      </w:r>
      <w:r w:rsidR="00236687">
        <w:t xml:space="preserve"> </w:t>
      </w:r>
    </w:p>
    <w:p w14:paraId="7FD8F46D" w14:textId="6368376D" w:rsidR="00494E90" w:rsidRPr="00494E90" w:rsidRDefault="00494E90" w:rsidP="00236687">
      <w:pPr>
        <w:jc w:val="center"/>
        <w:rPr>
          <w:b/>
          <w:bCs/>
          <w:lang w:val="en-US"/>
        </w:rPr>
      </w:pPr>
      <w:r w:rsidRPr="00494E90">
        <w:rPr>
          <w:b/>
          <w:bCs/>
          <w:lang w:val="en-US"/>
        </w:rPr>
        <w:t>Access Networks</w:t>
      </w:r>
    </w:p>
    <w:p w14:paraId="3FEBC40D" w14:textId="74733A7E" w:rsidR="00494E90" w:rsidRPr="00494E90" w:rsidRDefault="00494E90" w:rsidP="00494E90">
      <w:r w:rsidRPr="00494E90">
        <w:rPr>
          <w:b/>
          <w:bCs/>
        </w:rPr>
        <w:t>1. Which of this is not a constituent of residential telephone line?</w:t>
      </w:r>
      <w:r w:rsidRPr="00494E90">
        <w:rPr>
          <w:b/>
          <w:bCs/>
        </w:rPr>
        <w:br/>
      </w:r>
      <w:r w:rsidRPr="00494E90">
        <w:t>a) A high-speed downstream channel</w:t>
      </w:r>
      <w:r w:rsidRPr="00494E90">
        <w:br/>
        <w:t>b) A medium-speed downstream channel</w:t>
      </w:r>
      <w:r w:rsidRPr="00494E90">
        <w:br/>
        <w:t>c) A low-speed downstream channel</w:t>
      </w:r>
      <w:r w:rsidRPr="00494E90">
        <w:br/>
        <w:t>d) An ultra-high speed downstream channel</w:t>
      </w:r>
      <w:r w:rsidRPr="00494E90">
        <w:br/>
      </w:r>
      <w:r w:rsidR="00236687">
        <w:t xml:space="preserve"> </w:t>
      </w:r>
    </w:p>
    <w:p w14:paraId="52CCFD30" w14:textId="75A8C476" w:rsidR="00494E90" w:rsidRPr="00494E90" w:rsidRDefault="00494E90" w:rsidP="00494E90">
      <w:r w:rsidRPr="00494E90">
        <w:rPr>
          <w:b/>
          <w:bCs/>
        </w:rPr>
        <w:t>2. DSL telcos provide which of the following services?</w:t>
      </w:r>
      <w:r w:rsidRPr="00494E90">
        <w:rPr>
          <w:b/>
          <w:bCs/>
        </w:rPr>
        <w:br/>
      </w:r>
      <w:r w:rsidRPr="00494E90">
        <w:t>a) Wired phone access</w:t>
      </w:r>
      <w:r w:rsidRPr="00494E90">
        <w:br/>
        <w:t>b) ISP</w:t>
      </w:r>
      <w:r w:rsidRPr="00494E90">
        <w:br/>
        <w:t>c) Wired phone access and ISP</w:t>
      </w:r>
      <w:r w:rsidRPr="00494E90">
        <w:br/>
        <w:t>d) Network routing and ISP</w:t>
      </w:r>
      <w:r w:rsidRPr="00494E90">
        <w:br/>
      </w:r>
      <w:r w:rsidR="00236687">
        <w:t xml:space="preserve"> </w:t>
      </w:r>
    </w:p>
    <w:p w14:paraId="1D1A0BCE" w14:textId="375CB2C5" w:rsidR="00494E90" w:rsidRPr="00494E90" w:rsidRDefault="00494E90" w:rsidP="00494E90">
      <w:r w:rsidRPr="00494E90">
        <w:rPr>
          <w:b/>
          <w:bCs/>
        </w:rPr>
        <w:t>3. The function of DSLAM is to __________</w:t>
      </w:r>
      <w:r w:rsidRPr="00494E90">
        <w:rPr>
          <w:b/>
          <w:bCs/>
        </w:rPr>
        <w:br/>
      </w:r>
      <w:r w:rsidRPr="00494E90">
        <w:t>a) Convert analog signals into digital signals</w:t>
      </w:r>
      <w:r w:rsidRPr="00494E90">
        <w:br/>
        <w:t>b) Convert digital signals into analog signals</w:t>
      </w:r>
      <w:r w:rsidRPr="00494E90">
        <w:br/>
        <w:t>c) Amplify digital signals</w:t>
      </w:r>
      <w:r w:rsidRPr="00494E90">
        <w:br/>
        <w:t>d) De-amplify digital signals</w:t>
      </w:r>
      <w:r w:rsidRPr="00494E90">
        <w:br/>
      </w:r>
      <w:r w:rsidR="00236687">
        <w:t xml:space="preserve"> </w:t>
      </w:r>
    </w:p>
    <w:p w14:paraId="0B43B0DC" w14:textId="779EDA07" w:rsidR="00494E90" w:rsidRPr="00494E90" w:rsidRDefault="00494E90" w:rsidP="00494E90">
      <w:r w:rsidRPr="00494E90">
        <w:rPr>
          <w:b/>
          <w:bCs/>
        </w:rPr>
        <w:lastRenderedPageBreak/>
        <w:t>4. Which of the following terms is not associated with DSL?</w:t>
      </w:r>
      <w:r w:rsidRPr="00494E90">
        <w:rPr>
          <w:b/>
          <w:bCs/>
        </w:rPr>
        <w:br/>
      </w:r>
      <w:r w:rsidRPr="00494E90">
        <w:t>a) DSLAM</w:t>
      </w:r>
      <w:r w:rsidRPr="00494E90">
        <w:br/>
        <w:t>b) CO</w:t>
      </w:r>
      <w:r w:rsidRPr="00494E90">
        <w:br/>
        <w:t>c) Splitter</w:t>
      </w:r>
      <w:r w:rsidRPr="00494E90">
        <w:br/>
        <w:t>d) CMTS</w:t>
      </w:r>
      <w:r w:rsidRPr="00494E90">
        <w:br/>
      </w:r>
      <w:r w:rsidR="00236687">
        <w:t xml:space="preserve"> </w:t>
      </w:r>
    </w:p>
    <w:p w14:paraId="3EE4A54A" w14:textId="5F43A549" w:rsidR="00494E90" w:rsidRPr="00494E90" w:rsidRDefault="00494E90" w:rsidP="00494E90">
      <w:r w:rsidRPr="00494E90">
        <w:rPr>
          <w:b/>
          <w:bCs/>
        </w:rPr>
        <w:t>5. HFC contains _______</w:t>
      </w:r>
      <w:r w:rsidRPr="00494E90">
        <w:rPr>
          <w:b/>
          <w:bCs/>
        </w:rPr>
        <w:br/>
      </w:r>
      <w:r w:rsidRPr="00494E90">
        <w:t>a) Fibre cable</w:t>
      </w:r>
      <w:r w:rsidRPr="00494E90">
        <w:br/>
        <w:t>b) Coaxial cable</w:t>
      </w:r>
      <w:r w:rsidRPr="00494E90">
        <w:br/>
        <w:t>c) A combination of Fibre cable and Coaxial cable</w:t>
      </w:r>
      <w:r w:rsidRPr="00494E90">
        <w:br/>
        <w:t>d) Twisted Pair Cable</w:t>
      </w:r>
      <w:r w:rsidRPr="00494E90">
        <w:br/>
      </w:r>
      <w:r w:rsidR="00236687">
        <w:t xml:space="preserve"> </w:t>
      </w:r>
    </w:p>
    <w:p w14:paraId="49757787" w14:textId="54A55334" w:rsidR="00494E90" w:rsidRPr="00494E90" w:rsidRDefault="00494E90" w:rsidP="00494E90">
      <w:r w:rsidRPr="00494E90">
        <w:rPr>
          <w:b/>
          <w:bCs/>
        </w:rPr>
        <w:t>6. Which of the following statements is not applicable for cable internet access?</w:t>
      </w:r>
      <w:r w:rsidRPr="00494E90">
        <w:rPr>
          <w:b/>
          <w:bCs/>
        </w:rPr>
        <w:br/>
      </w:r>
      <w:r w:rsidRPr="00494E90">
        <w:t>a) It is a shared broadcast medium</w:t>
      </w:r>
      <w:r w:rsidRPr="00494E90">
        <w:br/>
        <w:t>b) It includes HFCs</w:t>
      </w:r>
      <w:r w:rsidRPr="00494E90">
        <w:br/>
        <w:t>c) Cable modem connects home PC to Ethernet port</w:t>
      </w:r>
      <w:r w:rsidRPr="00494E90">
        <w:br/>
        <w:t>d) Analog signal is converted to digital signal in DSLAM</w:t>
      </w:r>
      <w:r w:rsidRPr="00494E90">
        <w:br/>
      </w:r>
      <w:r w:rsidR="00236687">
        <w:t xml:space="preserve"> </w:t>
      </w:r>
    </w:p>
    <w:p w14:paraId="3A774F5C" w14:textId="72F03849" w:rsidR="00494E90" w:rsidRPr="00494E90" w:rsidRDefault="00494E90" w:rsidP="00494E90">
      <w:r w:rsidRPr="00494E90">
        <w:rPr>
          <w:b/>
          <w:bCs/>
        </w:rPr>
        <w:t>7. Among the optical-distribution architectures that are essentially switched ethernet is __________</w:t>
      </w:r>
      <w:r w:rsidRPr="00494E90">
        <w:rPr>
          <w:b/>
          <w:bCs/>
        </w:rPr>
        <w:br/>
      </w:r>
      <w:r w:rsidRPr="00494E90">
        <w:t>a) AON</w:t>
      </w:r>
      <w:r w:rsidRPr="00494E90">
        <w:br/>
        <w:t>b) PON</w:t>
      </w:r>
      <w:r w:rsidRPr="00494E90">
        <w:br/>
        <w:t>c) NON</w:t>
      </w:r>
      <w:r w:rsidRPr="00494E90">
        <w:br/>
        <w:t>d) MON</w:t>
      </w:r>
      <w:r w:rsidRPr="00494E90">
        <w:br/>
      </w:r>
      <w:r w:rsidR="00236687">
        <w:t xml:space="preserve"> </w:t>
      </w:r>
    </w:p>
    <w:p w14:paraId="0E2C43AF" w14:textId="5CE53B9D" w:rsidR="00494E90" w:rsidRPr="00494E90" w:rsidRDefault="00494E90" w:rsidP="00494E90">
      <w:r w:rsidRPr="00494E90">
        <w:rPr>
          <w:b/>
          <w:bCs/>
        </w:rPr>
        <w:t>8. StarBand provides __________</w:t>
      </w:r>
      <w:r w:rsidRPr="00494E90">
        <w:rPr>
          <w:b/>
          <w:bCs/>
        </w:rPr>
        <w:br/>
      </w:r>
      <w:r w:rsidRPr="00494E90">
        <w:t>a) FTTH internet access</w:t>
      </w:r>
      <w:r w:rsidRPr="00494E90">
        <w:br/>
        <w:t>b) Cable access</w:t>
      </w:r>
      <w:r w:rsidRPr="00494E90">
        <w:br/>
        <w:t>c) Telephone access</w:t>
      </w:r>
      <w:r w:rsidRPr="00494E90">
        <w:br/>
        <w:t>d) Satellite access</w:t>
      </w:r>
      <w:r w:rsidRPr="00494E90">
        <w:br/>
      </w:r>
      <w:r w:rsidR="00236687">
        <w:t xml:space="preserve"> </w:t>
      </w:r>
    </w:p>
    <w:p w14:paraId="532D3A15" w14:textId="13EF7F58" w:rsidR="00494E90" w:rsidRPr="00494E90" w:rsidRDefault="00494E90" w:rsidP="00494E90">
      <w:r w:rsidRPr="00494E90">
        <w:rPr>
          <w:b/>
          <w:bCs/>
        </w:rPr>
        <w:lastRenderedPageBreak/>
        <w:t>9. Home Internet Access is provided by __________</w:t>
      </w:r>
      <w:r w:rsidRPr="00494E90">
        <w:rPr>
          <w:b/>
          <w:bCs/>
        </w:rPr>
        <w:br/>
      </w:r>
      <w:r w:rsidRPr="00494E90">
        <w:t>a) DSL</w:t>
      </w:r>
      <w:r w:rsidRPr="00494E90">
        <w:br/>
        <w:t>b) FTTP</w:t>
      </w:r>
      <w:r w:rsidRPr="00494E90">
        <w:br/>
        <w:t>c) Cable</w:t>
      </w:r>
      <w:r w:rsidRPr="00494E90">
        <w:br/>
        <w:t>d) All of the mentioned</w:t>
      </w:r>
      <w:r w:rsidRPr="00494E90">
        <w:br/>
      </w:r>
      <w:r w:rsidR="00236687">
        <w:t xml:space="preserve"> </w:t>
      </w:r>
    </w:p>
    <w:p w14:paraId="4BBA909F" w14:textId="072CD0C0" w:rsidR="00494E90" w:rsidRPr="00494E90" w:rsidRDefault="00494E90" w:rsidP="00494E90">
      <w:r w:rsidRPr="00494E90">
        <w:rPr>
          <w:b/>
          <w:bCs/>
        </w:rPr>
        <w:t>10. ONT is connected to splitter using _________</w:t>
      </w:r>
      <w:r w:rsidRPr="00494E90">
        <w:rPr>
          <w:b/>
          <w:bCs/>
        </w:rPr>
        <w:br/>
      </w:r>
      <w:r w:rsidRPr="00494E90">
        <w:t>a) High speed fibre cable</w:t>
      </w:r>
      <w:r w:rsidRPr="00494E90">
        <w:br/>
        <w:t>b) HFC</w:t>
      </w:r>
      <w:r w:rsidRPr="00494E90">
        <w:br/>
        <w:t>c) Optical cable</w:t>
      </w:r>
      <w:r w:rsidRPr="00494E90">
        <w:br/>
        <w:t>d) Twisted pair cable</w:t>
      </w:r>
      <w:r w:rsidRPr="00494E90">
        <w:br/>
      </w:r>
      <w:r w:rsidR="00236687">
        <w:t xml:space="preserve"> </w:t>
      </w:r>
    </w:p>
    <w:p w14:paraId="4F4B0CE3" w14:textId="07B974CF" w:rsidR="00494E90" w:rsidRPr="00494E90" w:rsidRDefault="00494E90" w:rsidP="00494E90">
      <w:r w:rsidRPr="00494E90">
        <w:rPr>
          <w:b/>
          <w:bCs/>
        </w:rPr>
        <w:t>11. Which of the following factors affect transmission rate in DSL?</w:t>
      </w:r>
      <w:r w:rsidRPr="00494E90">
        <w:rPr>
          <w:b/>
          <w:bCs/>
        </w:rPr>
        <w:br/>
      </w:r>
      <w:r w:rsidRPr="00494E90">
        <w:t>a) The gauge of the twisted-pair line</w:t>
      </w:r>
      <w:r w:rsidRPr="00494E90">
        <w:br/>
        <w:t>b) Degree of electrical interfernece</w:t>
      </w:r>
      <w:r w:rsidRPr="00494E90">
        <w:br/>
        <w:t>c) Shadow fading</w:t>
      </w:r>
      <w:r w:rsidRPr="00494E90">
        <w:br/>
        <w:t>d) The gauge of the twisted-pair line and degree of electrical interference</w:t>
      </w:r>
      <w:r w:rsidRPr="00494E90">
        <w:br/>
      </w:r>
      <w:r w:rsidR="00236687">
        <w:t xml:space="preserve"> </w:t>
      </w:r>
    </w:p>
    <w:p w14:paraId="54196E94" w14:textId="4023E527" w:rsidR="00494E90" w:rsidRPr="00494E90" w:rsidRDefault="00494E90" w:rsidP="00236687">
      <w:pPr>
        <w:jc w:val="center"/>
        <w:rPr>
          <w:b/>
          <w:bCs/>
          <w:lang w:val="en-US"/>
        </w:rPr>
      </w:pPr>
      <w:r w:rsidRPr="00494E90">
        <w:rPr>
          <w:b/>
          <w:bCs/>
          <w:lang w:val="en-US"/>
        </w:rPr>
        <w:t>Reference Models-1</w:t>
      </w:r>
    </w:p>
    <w:p w14:paraId="4F09BBCD" w14:textId="7DAA1540" w:rsidR="00494E90" w:rsidRPr="00494E90" w:rsidRDefault="00494E90" w:rsidP="00494E90">
      <w:r w:rsidRPr="00494E90">
        <w:rPr>
          <w:b/>
          <w:bCs/>
        </w:rPr>
        <w:t>1. How many layers are present in the Internet protocol stack (TCP/IP model)?</w:t>
      </w:r>
      <w:r w:rsidRPr="00494E90">
        <w:rPr>
          <w:b/>
          <w:bCs/>
        </w:rPr>
        <w:br/>
      </w:r>
      <w:r w:rsidRPr="00494E90">
        <w:t>a) 5</w:t>
      </w:r>
      <w:r w:rsidRPr="00494E90">
        <w:br/>
        <w:t>b) 7</w:t>
      </w:r>
      <w:r w:rsidRPr="00494E90">
        <w:br/>
        <w:t>c) 6</w:t>
      </w:r>
      <w:r w:rsidRPr="00494E90">
        <w:br/>
        <w:t>d) 10</w:t>
      </w:r>
      <w:r w:rsidRPr="00494E90">
        <w:br/>
      </w:r>
      <w:r w:rsidR="00236687">
        <w:t xml:space="preserve"> </w:t>
      </w:r>
    </w:p>
    <w:p w14:paraId="43768296" w14:textId="333E9219" w:rsidR="00494E90" w:rsidRPr="00494E90" w:rsidRDefault="00494E90" w:rsidP="00494E90">
      <w:r w:rsidRPr="00494E90">
        <w:rPr>
          <w:b/>
          <w:bCs/>
        </w:rPr>
        <w:t>2. The number of layers in ISO OSI reference model is __________</w:t>
      </w:r>
      <w:r w:rsidRPr="00494E90">
        <w:rPr>
          <w:b/>
          <w:bCs/>
        </w:rPr>
        <w:br/>
      </w:r>
      <w:r w:rsidRPr="00494E90">
        <w:t>a) 5</w:t>
      </w:r>
      <w:r w:rsidRPr="00494E90">
        <w:br/>
        <w:t>b) 7</w:t>
      </w:r>
      <w:r w:rsidRPr="00494E90">
        <w:br/>
        <w:t>c) 6</w:t>
      </w:r>
      <w:r w:rsidRPr="00494E90">
        <w:br/>
        <w:t>d) 10</w:t>
      </w:r>
      <w:r w:rsidRPr="00494E90">
        <w:br/>
      </w:r>
      <w:r w:rsidR="00236687">
        <w:t xml:space="preserve"> </w:t>
      </w:r>
    </w:p>
    <w:p w14:paraId="347C8989" w14:textId="3ED26187" w:rsidR="00494E90" w:rsidRPr="00494E90" w:rsidRDefault="00494E90" w:rsidP="00494E90">
      <w:r w:rsidRPr="00494E90">
        <w:rPr>
          <w:b/>
          <w:bCs/>
        </w:rPr>
        <w:lastRenderedPageBreak/>
        <w:t>3. Which of the following layers is an addition to OSI model when compared with</w:t>
      </w:r>
      <w:r w:rsidRPr="00494E90">
        <w:t xml:space="preserve"> </w:t>
      </w:r>
      <w:r w:rsidRPr="00494E90">
        <w:rPr>
          <w:b/>
          <w:bCs/>
        </w:rPr>
        <w:t>TCP IP model?</w:t>
      </w:r>
      <w:r w:rsidRPr="00494E90">
        <w:rPr>
          <w:b/>
          <w:bCs/>
        </w:rPr>
        <w:br/>
      </w:r>
      <w:r w:rsidRPr="00494E90">
        <w:t>a) Application layer</w:t>
      </w:r>
      <w:r w:rsidRPr="00494E90">
        <w:br/>
        <w:t>b) Presentation layer</w:t>
      </w:r>
      <w:r w:rsidRPr="00494E90">
        <w:br/>
        <w:t>c) Session layer</w:t>
      </w:r>
      <w:r w:rsidRPr="00494E90">
        <w:br/>
        <w:t>d) Session and Presentation layer</w:t>
      </w:r>
      <w:r w:rsidRPr="00494E90">
        <w:br/>
      </w:r>
      <w:r w:rsidR="00236687">
        <w:t xml:space="preserve"> </w:t>
      </w:r>
    </w:p>
    <w:p w14:paraId="28B52CD4" w14:textId="5FB04970" w:rsidR="00494E90" w:rsidRPr="00494E90" w:rsidRDefault="00494E90" w:rsidP="00494E90">
      <w:r w:rsidRPr="00494E90">
        <w:rPr>
          <w:b/>
          <w:bCs/>
        </w:rPr>
        <w:t>4. Application layer is implemented in ____________</w:t>
      </w:r>
      <w:r w:rsidRPr="00494E90">
        <w:rPr>
          <w:b/>
          <w:bCs/>
        </w:rPr>
        <w:br/>
      </w:r>
      <w:r w:rsidRPr="00494E90">
        <w:t>a) End system</w:t>
      </w:r>
      <w:r w:rsidRPr="00494E90">
        <w:br/>
        <w:t>b) NIC</w:t>
      </w:r>
      <w:r w:rsidRPr="00494E90">
        <w:br/>
        <w:t>c) Ethernet</w:t>
      </w:r>
      <w:r w:rsidRPr="00494E90">
        <w:br/>
        <w:t>d) Packet transport</w:t>
      </w:r>
      <w:r w:rsidRPr="00494E90">
        <w:br/>
      </w:r>
      <w:r w:rsidR="00236687">
        <w:t xml:space="preserve"> </w:t>
      </w:r>
    </w:p>
    <w:p w14:paraId="4985959C" w14:textId="1919D966" w:rsidR="00494E90" w:rsidRPr="00494E90" w:rsidRDefault="00494E90" w:rsidP="00494E90">
      <w:r w:rsidRPr="00494E90">
        <w:rPr>
          <w:b/>
          <w:bCs/>
        </w:rPr>
        <w:t>5. Transport layer is implemented in ______________</w:t>
      </w:r>
      <w:r w:rsidRPr="00494E90">
        <w:rPr>
          <w:b/>
          <w:bCs/>
        </w:rPr>
        <w:br/>
      </w:r>
      <w:r w:rsidRPr="00494E90">
        <w:t>a) End system</w:t>
      </w:r>
      <w:r w:rsidRPr="00494E90">
        <w:br/>
        <w:t>b) NIC</w:t>
      </w:r>
      <w:r w:rsidRPr="00494E90">
        <w:br/>
        <w:t>c) Ethernet</w:t>
      </w:r>
      <w:r w:rsidRPr="00494E90">
        <w:br/>
        <w:t>d) Signal transmission</w:t>
      </w:r>
      <w:r w:rsidRPr="00494E90">
        <w:br/>
      </w:r>
      <w:r w:rsidR="00236687">
        <w:t xml:space="preserve"> </w:t>
      </w:r>
    </w:p>
    <w:p w14:paraId="5C32DD7A" w14:textId="4F6A669A" w:rsidR="00494E90" w:rsidRPr="00494E90" w:rsidRDefault="00494E90" w:rsidP="00494E90">
      <w:r w:rsidRPr="00494E90">
        <w:rPr>
          <w:b/>
          <w:bCs/>
        </w:rPr>
        <w:t>6. The functionalities of the presentation layer include ____________</w:t>
      </w:r>
      <w:r w:rsidRPr="00494E90">
        <w:rPr>
          <w:b/>
          <w:bCs/>
        </w:rPr>
        <w:br/>
      </w:r>
      <w:r w:rsidRPr="00494E90">
        <w:t>a) Data compression</w:t>
      </w:r>
      <w:r w:rsidRPr="00494E90">
        <w:br/>
        <w:t>b) Data encryption</w:t>
      </w:r>
      <w:r w:rsidRPr="00494E90">
        <w:br/>
        <w:t>c) Data description</w:t>
      </w:r>
      <w:r w:rsidRPr="00494E90">
        <w:br/>
        <w:t>d) All of the mentioned</w:t>
      </w:r>
      <w:r w:rsidRPr="00494E90">
        <w:br/>
      </w:r>
      <w:r w:rsidR="00236687">
        <w:t xml:space="preserve"> </w:t>
      </w:r>
    </w:p>
    <w:p w14:paraId="26676BB0" w14:textId="4D3E4B33" w:rsidR="00494E90" w:rsidRPr="00494E90" w:rsidRDefault="00494E90" w:rsidP="00494E90">
      <w:r w:rsidRPr="00494E90">
        <w:rPr>
          <w:b/>
          <w:bCs/>
        </w:rPr>
        <w:t>7. Delimiting and synchronization of data exchange is provided by __________</w:t>
      </w:r>
      <w:r w:rsidRPr="00494E90">
        <w:rPr>
          <w:b/>
          <w:bCs/>
        </w:rPr>
        <w:br/>
      </w:r>
      <w:r w:rsidRPr="00494E90">
        <w:t>a) Application layer</w:t>
      </w:r>
      <w:r w:rsidRPr="00494E90">
        <w:br/>
        <w:t>b) Session layer</w:t>
      </w:r>
      <w:r w:rsidRPr="00494E90">
        <w:br/>
        <w:t>c) Transport layer</w:t>
      </w:r>
      <w:r w:rsidRPr="00494E90">
        <w:br/>
        <w:t>d) Link layer</w:t>
      </w:r>
      <w:r w:rsidRPr="00494E90">
        <w:br/>
      </w:r>
      <w:r w:rsidR="00236687">
        <w:t xml:space="preserve"> </w:t>
      </w:r>
    </w:p>
    <w:p w14:paraId="689AF4A9" w14:textId="17B04C7C" w:rsidR="00494E90" w:rsidRPr="00494E90" w:rsidRDefault="00494E90" w:rsidP="00494E90">
      <w:r w:rsidRPr="00494E90">
        <w:rPr>
          <w:b/>
          <w:bCs/>
        </w:rPr>
        <w:lastRenderedPageBreak/>
        <w:t>8. In OSI model, when data is sent from device A to device B, the 5th layer to receive</w:t>
      </w:r>
      <w:r w:rsidRPr="00494E90">
        <w:t xml:space="preserve"> data at B is _________</w:t>
      </w:r>
      <w:r w:rsidRPr="00494E90">
        <w:br/>
        <w:t>a) Application layer</w:t>
      </w:r>
      <w:r w:rsidRPr="00494E90">
        <w:br/>
        <w:t>b) Transport layer</w:t>
      </w:r>
      <w:r w:rsidRPr="00494E90">
        <w:br/>
        <w:t>c) Link layer</w:t>
      </w:r>
      <w:r w:rsidRPr="00494E90">
        <w:br/>
        <w:t>d) Session layer</w:t>
      </w:r>
      <w:r w:rsidRPr="00494E90">
        <w:br/>
      </w:r>
      <w:r w:rsidR="00236687">
        <w:t xml:space="preserve"> </w:t>
      </w:r>
    </w:p>
    <w:p w14:paraId="1BA8DA4D" w14:textId="0E93676B" w:rsidR="00494E90" w:rsidRPr="00494E90" w:rsidRDefault="00494E90" w:rsidP="00494E90">
      <w:r w:rsidRPr="00494E90">
        <w:rPr>
          <w:b/>
          <w:bCs/>
        </w:rPr>
        <w:t>9. In TCP IP Model, when data is sent from device A to device B, the 5th layer to</w:t>
      </w:r>
      <w:r w:rsidRPr="00494E90">
        <w:t xml:space="preserve"> receive data at B is ____________</w:t>
      </w:r>
      <w:r w:rsidRPr="00494E90">
        <w:br/>
        <w:t>a) Application layer</w:t>
      </w:r>
      <w:r w:rsidRPr="00494E90">
        <w:br/>
        <w:t>b) Transport layer</w:t>
      </w:r>
      <w:r w:rsidRPr="00494E90">
        <w:br/>
        <w:t>c) Link layer</w:t>
      </w:r>
      <w:r w:rsidRPr="00494E90">
        <w:br/>
        <w:t>d) Session layer</w:t>
      </w:r>
      <w:r w:rsidRPr="00494E90">
        <w:br/>
      </w:r>
      <w:r w:rsidR="00236687">
        <w:t xml:space="preserve"> </w:t>
      </w:r>
    </w:p>
    <w:p w14:paraId="16E62DC2" w14:textId="554ABDBD" w:rsidR="00494E90" w:rsidRPr="00494E90" w:rsidRDefault="00494E90" w:rsidP="00494E90">
      <w:r w:rsidRPr="00494E90">
        <w:rPr>
          <w:b/>
          <w:bCs/>
        </w:rPr>
        <w:t>10. In the OSI model, as a data packet moves from the lower to the upper layers,</w:t>
      </w:r>
      <w:r w:rsidRPr="00494E90">
        <w:t xml:space="preserve"> headers are _______</w:t>
      </w:r>
      <w:r w:rsidRPr="00494E90">
        <w:br/>
        <w:t>a) Added</w:t>
      </w:r>
      <w:r w:rsidRPr="00494E90">
        <w:br/>
        <w:t>b) Removed</w:t>
      </w:r>
      <w:r w:rsidRPr="00494E90">
        <w:br/>
        <w:t>c) Rearranged</w:t>
      </w:r>
      <w:r w:rsidRPr="00494E90">
        <w:br/>
        <w:t>d) Randomized</w:t>
      </w:r>
      <w:r w:rsidRPr="00494E90">
        <w:br/>
      </w:r>
      <w:r w:rsidR="00236687">
        <w:t xml:space="preserve"> </w:t>
      </w:r>
    </w:p>
    <w:p w14:paraId="17761A4F" w14:textId="3D478782" w:rsidR="00494E90" w:rsidRPr="00494E90" w:rsidRDefault="00494E90" w:rsidP="00494E90">
      <w:r w:rsidRPr="00494E90">
        <w:rPr>
          <w:b/>
          <w:bCs/>
        </w:rPr>
        <w:t>11. Which of the following statements can be associated with OSI model?</w:t>
      </w:r>
      <w:r w:rsidRPr="00494E90">
        <w:rPr>
          <w:b/>
          <w:bCs/>
        </w:rPr>
        <w:br/>
      </w:r>
      <w:r w:rsidRPr="00494E90">
        <w:t>a) A structured way to discuss and easier update system components</w:t>
      </w:r>
      <w:r w:rsidRPr="00494E90">
        <w:br/>
        <w:t>b) One layer may duplicate lower layer functionality</w:t>
      </w:r>
      <w:r w:rsidRPr="00494E90">
        <w:br/>
        <w:t>c) Functionality at one layer no way requires information from another layer</w:t>
      </w:r>
      <w:r w:rsidRPr="00494E90">
        <w:br/>
        <w:t>d) It is an application specific network model</w:t>
      </w:r>
      <w:r w:rsidRPr="00494E90">
        <w:br/>
      </w:r>
      <w:r w:rsidR="00236687">
        <w:t xml:space="preserve"> </w:t>
      </w:r>
    </w:p>
    <w:p w14:paraId="6D9ABFDF" w14:textId="56198725" w:rsidR="00494E90" w:rsidRPr="00494E90" w:rsidRDefault="00494E90">
      <w:pPr>
        <w:rPr>
          <w:b/>
          <w:bCs/>
          <w:lang w:val="en-US"/>
        </w:rPr>
      </w:pPr>
      <w:r w:rsidRPr="00494E90">
        <w:rPr>
          <w:b/>
          <w:bCs/>
          <w:lang w:val="en-US"/>
        </w:rPr>
        <w:t>Reference Models-2</w:t>
      </w:r>
    </w:p>
    <w:p w14:paraId="5EEFE795" w14:textId="68B30D2A" w:rsidR="00494E90" w:rsidRPr="00494E90" w:rsidRDefault="00494E90" w:rsidP="00494E90">
      <w:r w:rsidRPr="00494E90">
        <w:rPr>
          <w:b/>
          <w:bCs/>
        </w:rPr>
        <w:t>1. OSI stands for __________</w:t>
      </w:r>
      <w:r w:rsidRPr="00494E90">
        <w:rPr>
          <w:b/>
          <w:bCs/>
        </w:rPr>
        <w:br/>
      </w:r>
      <w:r w:rsidRPr="00494E90">
        <w:t>a) open system interconnection</w:t>
      </w:r>
      <w:r w:rsidRPr="00494E90">
        <w:br/>
        <w:t>b) operating system interface</w:t>
      </w:r>
      <w:r w:rsidRPr="00494E90">
        <w:br/>
      </w:r>
      <w:r w:rsidRPr="00494E90">
        <w:lastRenderedPageBreak/>
        <w:t>c) optical service implementation</w:t>
      </w:r>
      <w:r w:rsidRPr="00494E90">
        <w:br/>
        <w:t>d) open service Internet</w:t>
      </w:r>
      <w:r w:rsidRPr="00494E90">
        <w:br/>
      </w:r>
      <w:r w:rsidR="00236687">
        <w:t xml:space="preserve"> </w:t>
      </w:r>
    </w:p>
    <w:p w14:paraId="34941F7D" w14:textId="6174ADF5" w:rsidR="00494E90" w:rsidRPr="00494E90" w:rsidRDefault="00494E90" w:rsidP="00494E90">
      <w:r w:rsidRPr="00494E90">
        <w:rPr>
          <w:b/>
          <w:bCs/>
        </w:rPr>
        <w:t>2. The number of layers in ISO OSI reference model is __________</w:t>
      </w:r>
      <w:r w:rsidRPr="00494E90">
        <w:rPr>
          <w:b/>
          <w:bCs/>
        </w:rPr>
        <w:br/>
      </w:r>
      <w:r w:rsidRPr="00494E90">
        <w:t>a) 4</w:t>
      </w:r>
      <w:r w:rsidRPr="00494E90">
        <w:br/>
        <w:t>b) 5</w:t>
      </w:r>
      <w:r w:rsidRPr="00494E90">
        <w:br/>
        <w:t>c) 6</w:t>
      </w:r>
      <w:r w:rsidRPr="00494E90">
        <w:br/>
        <w:t>d) 7</w:t>
      </w:r>
      <w:r w:rsidRPr="00494E90">
        <w:br/>
      </w:r>
      <w:r w:rsidR="00236687">
        <w:t xml:space="preserve"> </w:t>
      </w:r>
    </w:p>
    <w:p w14:paraId="3188C884" w14:textId="16D167E1" w:rsidR="00494E90" w:rsidRPr="00494E90" w:rsidRDefault="00494E90" w:rsidP="00494E90">
      <w:r w:rsidRPr="00494E90">
        <w:rPr>
          <w:b/>
          <w:bCs/>
        </w:rPr>
        <w:t>3. TCP/IP model does not have ______ layer but OSI model have this layer.</w:t>
      </w:r>
      <w:r w:rsidRPr="00494E90">
        <w:rPr>
          <w:b/>
          <w:bCs/>
        </w:rPr>
        <w:br/>
      </w:r>
      <w:r w:rsidRPr="00494E90">
        <w:t>a) session layer</w:t>
      </w:r>
      <w:r w:rsidRPr="00494E90">
        <w:br/>
        <w:t>b) transport layer</w:t>
      </w:r>
      <w:r w:rsidRPr="00494E90">
        <w:br/>
        <w:t>c) application layer</w:t>
      </w:r>
      <w:r w:rsidRPr="00494E90">
        <w:br/>
        <w:t>d) network layer</w:t>
      </w:r>
      <w:r w:rsidRPr="00494E90">
        <w:br/>
      </w:r>
      <w:r w:rsidR="00236687">
        <w:t xml:space="preserve"> </w:t>
      </w:r>
    </w:p>
    <w:p w14:paraId="67813C14" w14:textId="3D87B3CA" w:rsidR="00494E90" w:rsidRPr="00494E90" w:rsidRDefault="00494E90" w:rsidP="00494E90">
      <w:r w:rsidRPr="00494E90">
        <w:rPr>
          <w:b/>
          <w:bCs/>
        </w:rPr>
        <w:t>4. Which layer is used to link the network support layers and user support layers?</w:t>
      </w:r>
      <w:r w:rsidRPr="00494E90">
        <w:rPr>
          <w:b/>
          <w:bCs/>
        </w:rPr>
        <w:br/>
      </w:r>
      <w:r w:rsidRPr="00494E90">
        <w:t>a) session layer</w:t>
      </w:r>
      <w:r w:rsidRPr="00494E90">
        <w:br/>
        <w:t>b) data link layer</w:t>
      </w:r>
      <w:r w:rsidRPr="00494E90">
        <w:br/>
        <w:t>c) transport layer</w:t>
      </w:r>
      <w:r w:rsidRPr="00494E90">
        <w:br/>
        <w:t>d) network layer</w:t>
      </w:r>
      <w:r w:rsidRPr="00494E90">
        <w:br/>
      </w:r>
      <w:r w:rsidR="00236687">
        <w:t xml:space="preserve"> </w:t>
      </w:r>
    </w:p>
    <w:p w14:paraId="63EABA15" w14:textId="6937CAF8" w:rsidR="00494E90" w:rsidRPr="00494E90" w:rsidRDefault="00494E90" w:rsidP="00494E90">
      <w:r w:rsidRPr="00494E90">
        <w:rPr>
          <w:b/>
          <w:bCs/>
        </w:rPr>
        <w:t>5. Which address is used on the internet for employing the TCP/IP protocols?</w:t>
      </w:r>
      <w:r w:rsidRPr="00494E90">
        <w:rPr>
          <w:b/>
          <w:bCs/>
        </w:rPr>
        <w:br/>
      </w:r>
      <w:r w:rsidRPr="00494E90">
        <w:t>a) physical address and logical address</w:t>
      </w:r>
      <w:r w:rsidRPr="00494E90">
        <w:br/>
        <w:t>b) port address</w:t>
      </w:r>
      <w:r w:rsidRPr="00494E90">
        <w:br/>
        <w:t>c) specific address</w:t>
      </w:r>
      <w:r w:rsidRPr="00494E90">
        <w:br/>
        <w:t>d) all of the mentioned</w:t>
      </w:r>
      <w:r w:rsidRPr="00494E90">
        <w:br/>
      </w:r>
      <w:r w:rsidR="00236687">
        <w:t xml:space="preserve"> </w:t>
      </w:r>
    </w:p>
    <w:p w14:paraId="581DEF75" w14:textId="6C138F9D" w:rsidR="00494E90" w:rsidRPr="00494E90" w:rsidRDefault="00494E90" w:rsidP="00494E90">
      <w:r w:rsidRPr="00494E90">
        <w:rPr>
          <w:b/>
          <w:bCs/>
        </w:rPr>
        <w:t>6. TCP/IP model was developed _____ the OSI model.</w:t>
      </w:r>
      <w:r w:rsidRPr="00494E90">
        <w:rPr>
          <w:b/>
          <w:bCs/>
        </w:rPr>
        <w:br/>
      </w:r>
      <w:r w:rsidRPr="00494E90">
        <w:t>a) prior to</w:t>
      </w:r>
      <w:r w:rsidRPr="00494E90">
        <w:br/>
        <w:t>b) after</w:t>
      </w:r>
      <w:r w:rsidRPr="00494E90">
        <w:br/>
      </w:r>
      <w:r w:rsidRPr="00494E90">
        <w:lastRenderedPageBreak/>
        <w:t>c) simultaneous to</w:t>
      </w:r>
      <w:r w:rsidRPr="00494E90">
        <w:br/>
        <w:t>d) with no link to</w:t>
      </w:r>
      <w:r w:rsidRPr="00494E90">
        <w:br/>
      </w:r>
      <w:r w:rsidR="00236687">
        <w:t xml:space="preserve"> </w:t>
      </w:r>
    </w:p>
    <w:p w14:paraId="0F7845E8" w14:textId="5EFA576D" w:rsidR="00494E90" w:rsidRPr="00494E90" w:rsidRDefault="00494E90" w:rsidP="00494E90">
      <w:r w:rsidRPr="00494E90">
        <w:rPr>
          <w:b/>
          <w:bCs/>
        </w:rPr>
        <w:t>7. Which layer is responsible for process to process delivery in a general network</w:t>
      </w:r>
      <w:r w:rsidRPr="00494E90">
        <w:t xml:space="preserve"> </w:t>
      </w:r>
      <w:r w:rsidRPr="00494E90">
        <w:rPr>
          <w:b/>
          <w:bCs/>
        </w:rPr>
        <w:t>model?</w:t>
      </w:r>
      <w:r w:rsidRPr="00494E90">
        <w:rPr>
          <w:b/>
          <w:bCs/>
        </w:rPr>
        <w:br/>
      </w:r>
      <w:r w:rsidRPr="00494E90">
        <w:t>a) network layer</w:t>
      </w:r>
      <w:r w:rsidRPr="00494E90">
        <w:br/>
        <w:t>b) transport layer</w:t>
      </w:r>
      <w:r w:rsidRPr="00494E90">
        <w:br/>
        <w:t>c) session layer</w:t>
      </w:r>
      <w:r w:rsidRPr="00494E90">
        <w:br/>
        <w:t>d) data link layer</w:t>
      </w:r>
      <w:r w:rsidRPr="00494E90">
        <w:br/>
      </w:r>
      <w:r w:rsidR="00236687">
        <w:t xml:space="preserve"> </w:t>
      </w:r>
    </w:p>
    <w:p w14:paraId="141E8610" w14:textId="17D4185A" w:rsidR="00494E90" w:rsidRPr="00494E90" w:rsidRDefault="00494E90" w:rsidP="00494E90">
      <w:r w:rsidRPr="00494E90">
        <w:rPr>
          <w:b/>
          <w:bCs/>
        </w:rPr>
        <w:t>8. Which address is used to identify a process on a host by the transport layer?</w:t>
      </w:r>
      <w:r w:rsidRPr="00494E90">
        <w:rPr>
          <w:b/>
          <w:bCs/>
        </w:rPr>
        <w:br/>
      </w:r>
      <w:r w:rsidRPr="00494E90">
        <w:t>a) physical address</w:t>
      </w:r>
      <w:r w:rsidRPr="00494E90">
        <w:br/>
        <w:t>b) logical address</w:t>
      </w:r>
      <w:r w:rsidRPr="00494E90">
        <w:br/>
        <w:t>c) port address</w:t>
      </w:r>
      <w:r w:rsidRPr="00494E90">
        <w:br/>
        <w:t>d) specific address</w:t>
      </w:r>
      <w:r w:rsidRPr="00494E90">
        <w:br/>
      </w:r>
      <w:r w:rsidR="00236687">
        <w:t xml:space="preserve"> </w:t>
      </w:r>
    </w:p>
    <w:p w14:paraId="7209D0CD" w14:textId="0DBE6614" w:rsidR="00494E90" w:rsidRPr="00494E90" w:rsidRDefault="00494E90" w:rsidP="00494E90">
      <w:r w:rsidRPr="00494E90">
        <w:rPr>
          <w:b/>
          <w:bCs/>
        </w:rPr>
        <w:t>9. Which layer provides the services to user?</w:t>
      </w:r>
      <w:r w:rsidRPr="00494E90">
        <w:rPr>
          <w:b/>
          <w:bCs/>
        </w:rPr>
        <w:br/>
      </w:r>
      <w:r w:rsidRPr="00494E90">
        <w:t>a) application layer</w:t>
      </w:r>
      <w:r w:rsidRPr="00494E90">
        <w:br/>
        <w:t>b) session layer</w:t>
      </w:r>
      <w:r w:rsidRPr="00494E90">
        <w:br/>
        <w:t>c) presentation layer</w:t>
      </w:r>
      <w:r w:rsidRPr="00494E90">
        <w:br/>
        <w:t>d) physical layer</w:t>
      </w:r>
      <w:r w:rsidRPr="00494E90">
        <w:br/>
      </w:r>
      <w:r w:rsidR="00236687">
        <w:t xml:space="preserve"> </w:t>
      </w:r>
    </w:p>
    <w:p w14:paraId="6EC83029" w14:textId="38DBB8CB" w:rsidR="00494E90" w:rsidRPr="00494E90" w:rsidRDefault="00494E90" w:rsidP="00494E90">
      <w:r w:rsidRPr="00494E90">
        <w:rPr>
          <w:b/>
          <w:bCs/>
        </w:rPr>
        <w:t>10. Transmission data rate is decided by ____________</w:t>
      </w:r>
      <w:r w:rsidRPr="00494E90">
        <w:rPr>
          <w:b/>
          <w:bCs/>
        </w:rPr>
        <w:br/>
      </w:r>
      <w:r w:rsidRPr="00494E90">
        <w:t>a) network layer</w:t>
      </w:r>
      <w:r w:rsidRPr="00494E90">
        <w:br/>
        <w:t>b) physical layer</w:t>
      </w:r>
      <w:r w:rsidRPr="00494E90">
        <w:br/>
        <w:t>c) data link layer</w:t>
      </w:r>
      <w:r w:rsidRPr="00494E90">
        <w:br/>
        <w:t>d) transport layer</w:t>
      </w:r>
      <w:r w:rsidRPr="00494E90">
        <w:br/>
      </w:r>
      <w:r w:rsidR="00236687">
        <w:t xml:space="preserve"> </w:t>
      </w:r>
    </w:p>
    <w:p w14:paraId="5934F7E9" w14:textId="3C97CA4B" w:rsidR="00494E90" w:rsidRPr="00494E90" w:rsidRDefault="00494E90" w:rsidP="00236687">
      <w:pPr>
        <w:jc w:val="center"/>
        <w:rPr>
          <w:b/>
          <w:bCs/>
          <w:lang w:val="en-US"/>
        </w:rPr>
      </w:pPr>
      <w:r w:rsidRPr="00494E90">
        <w:rPr>
          <w:b/>
          <w:bCs/>
          <w:lang w:val="en-US"/>
        </w:rPr>
        <w:t>Physical Layer</w:t>
      </w:r>
    </w:p>
    <w:p w14:paraId="4D99077A" w14:textId="07B74937" w:rsidR="00494E90" w:rsidRPr="00494E90" w:rsidRDefault="00494E90" w:rsidP="00494E90">
      <w:r w:rsidRPr="00494E90">
        <w:rPr>
          <w:b/>
          <w:bCs/>
        </w:rPr>
        <w:t>1. The physical layer is concerned with ___________</w:t>
      </w:r>
      <w:r w:rsidRPr="00494E90">
        <w:rPr>
          <w:b/>
          <w:bCs/>
        </w:rPr>
        <w:br/>
      </w:r>
      <w:r w:rsidRPr="00494E90">
        <w:t>a) bit-by-bit delivery</w:t>
      </w:r>
      <w:r w:rsidRPr="00494E90">
        <w:br/>
      </w:r>
      <w:r w:rsidRPr="00494E90">
        <w:lastRenderedPageBreak/>
        <w:t>b) process to process delivery</w:t>
      </w:r>
      <w:r w:rsidRPr="00494E90">
        <w:br/>
        <w:t>c) application to application delivery</w:t>
      </w:r>
      <w:r w:rsidRPr="00494E90">
        <w:br/>
        <w:t>d) port to port delivery</w:t>
      </w:r>
      <w:r w:rsidRPr="00494E90">
        <w:br/>
      </w:r>
      <w:r w:rsidR="00236687">
        <w:t xml:space="preserve"> </w:t>
      </w:r>
    </w:p>
    <w:p w14:paraId="02C0BFF8" w14:textId="62397019" w:rsidR="00494E90" w:rsidRPr="00494E90" w:rsidRDefault="00494E90" w:rsidP="00494E90">
      <w:r w:rsidRPr="00494E90">
        <w:rPr>
          <w:b/>
          <w:bCs/>
        </w:rPr>
        <w:t>2. Which transmission media provides the highest transmission speed in a network?</w:t>
      </w:r>
      <w:r w:rsidRPr="00494E90">
        <w:rPr>
          <w:b/>
          <w:bCs/>
        </w:rPr>
        <w:br/>
      </w:r>
      <w:r w:rsidRPr="00494E90">
        <w:t>a) coaxial cable</w:t>
      </w:r>
      <w:r w:rsidRPr="00494E90">
        <w:br/>
        <w:t>b) twisted pair cable</w:t>
      </w:r>
      <w:r w:rsidRPr="00494E90">
        <w:br/>
        <w:t>c) optical fiber</w:t>
      </w:r>
      <w:r w:rsidRPr="00494E90">
        <w:br/>
        <w:t>d) electrical cable</w:t>
      </w:r>
      <w:r w:rsidRPr="00494E90">
        <w:br/>
      </w:r>
      <w:r w:rsidR="00236687">
        <w:t xml:space="preserve"> </w:t>
      </w:r>
    </w:p>
    <w:p w14:paraId="37914F1B" w14:textId="0283FE61" w:rsidR="00494E90" w:rsidRPr="00494E90" w:rsidRDefault="00494E90" w:rsidP="00494E90">
      <w:r w:rsidRPr="00494E90">
        <w:rPr>
          <w:b/>
          <w:bCs/>
        </w:rPr>
        <w:t>3. Bits can be sent over guided and unguided media as analog signal by ___________</w:t>
      </w:r>
      <w:r w:rsidRPr="00494E90">
        <w:rPr>
          <w:b/>
          <w:bCs/>
        </w:rPr>
        <w:br/>
      </w:r>
      <w:r w:rsidRPr="00494E90">
        <w:t>a) digital modulation</w:t>
      </w:r>
      <w:r w:rsidRPr="00494E90">
        <w:br/>
        <w:t>b) amplitude modulation</w:t>
      </w:r>
      <w:r w:rsidRPr="00494E90">
        <w:br/>
        <w:t>c) frequency modulation</w:t>
      </w:r>
      <w:r w:rsidRPr="00494E90">
        <w:br/>
        <w:t>d) phase modulation</w:t>
      </w:r>
      <w:r w:rsidRPr="00494E90">
        <w:br/>
      </w:r>
      <w:r w:rsidR="00236687">
        <w:t xml:space="preserve"> </w:t>
      </w:r>
    </w:p>
    <w:p w14:paraId="5C94999F" w14:textId="6AE731A1" w:rsidR="00494E90" w:rsidRPr="00494E90" w:rsidRDefault="00494E90" w:rsidP="00494E90">
      <w:r w:rsidRPr="00494E90">
        <w:rPr>
          <w:b/>
          <w:bCs/>
        </w:rPr>
        <w:t>4. The portion of physical layer that interfaces with the media access control sublayer</w:t>
      </w:r>
      <w:r w:rsidRPr="00494E90">
        <w:t xml:space="preserve"> </w:t>
      </w:r>
      <w:r w:rsidRPr="00494E90">
        <w:rPr>
          <w:b/>
          <w:bCs/>
        </w:rPr>
        <w:t>is called ___________</w:t>
      </w:r>
      <w:r w:rsidRPr="00494E90">
        <w:rPr>
          <w:b/>
          <w:bCs/>
        </w:rPr>
        <w:br/>
      </w:r>
      <w:r w:rsidRPr="00494E90">
        <w:t>a) physical signalling sublayer</w:t>
      </w:r>
      <w:r w:rsidRPr="00494E90">
        <w:br/>
        <w:t>b) physical data sublayer</w:t>
      </w:r>
      <w:r w:rsidRPr="00494E90">
        <w:br/>
        <w:t>c) physical address sublayer</w:t>
      </w:r>
      <w:r w:rsidRPr="00494E90">
        <w:br/>
        <w:t>d) physical transport sublayer</w:t>
      </w:r>
      <w:r w:rsidRPr="00494E90">
        <w:br/>
      </w:r>
      <w:r w:rsidR="00236687">
        <w:t xml:space="preserve"> </w:t>
      </w:r>
    </w:p>
    <w:p w14:paraId="4BD65F4C" w14:textId="26A6819A" w:rsidR="00494E90" w:rsidRPr="00494E90" w:rsidRDefault="00494E90" w:rsidP="00494E90">
      <w:r w:rsidRPr="00494E90">
        <w:rPr>
          <w:b/>
          <w:bCs/>
        </w:rPr>
        <w:t>5. The physical layer provides __________</w:t>
      </w:r>
      <w:r w:rsidRPr="00494E90">
        <w:rPr>
          <w:b/>
          <w:bCs/>
        </w:rPr>
        <w:br/>
      </w:r>
      <w:r w:rsidRPr="00494E90">
        <w:t>a) mechanical specifications of electrical connectors and cables</w:t>
      </w:r>
      <w:r w:rsidRPr="00494E90">
        <w:br/>
        <w:t>b) electrical specification of transmission line signal level</w:t>
      </w:r>
      <w:r w:rsidRPr="00494E90">
        <w:br/>
        <w:t>c) specification for IR over optical fiber</w:t>
      </w:r>
      <w:r w:rsidRPr="00494E90">
        <w:br/>
        <w:t>d) all of the mentioned</w:t>
      </w:r>
      <w:r w:rsidRPr="00494E90">
        <w:br/>
      </w:r>
      <w:r w:rsidR="00236687">
        <w:t xml:space="preserve"> </w:t>
      </w:r>
    </w:p>
    <w:p w14:paraId="3E78F5EA" w14:textId="50E877FE" w:rsidR="00494E90" w:rsidRPr="00494E90" w:rsidRDefault="00494E90" w:rsidP="00494E90">
      <w:r w:rsidRPr="00494E90">
        <w:rPr>
          <w:b/>
          <w:bCs/>
        </w:rPr>
        <w:lastRenderedPageBreak/>
        <w:t>6. In asynchronous serial communication the physical layer provides ___________</w:t>
      </w:r>
      <w:r w:rsidRPr="00494E90">
        <w:rPr>
          <w:b/>
          <w:bCs/>
        </w:rPr>
        <w:br/>
      </w:r>
      <w:r w:rsidRPr="00494E90">
        <w:t>a) start and stop signalling</w:t>
      </w:r>
      <w:r w:rsidRPr="00494E90">
        <w:br/>
        <w:t>b) flow control</w:t>
      </w:r>
      <w:r w:rsidRPr="00494E90">
        <w:br/>
        <w:t>c) both start &amp; stop signalling and flow control</w:t>
      </w:r>
      <w:r w:rsidRPr="00494E90">
        <w:br/>
        <w:t>d) only start signalling</w:t>
      </w:r>
      <w:r w:rsidRPr="00494E90">
        <w:br/>
      </w:r>
      <w:r w:rsidR="00236687">
        <w:t xml:space="preserve"> </w:t>
      </w:r>
    </w:p>
    <w:p w14:paraId="417ED645" w14:textId="7CEE6136" w:rsidR="00494E90" w:rsidRPr="00494E90" w:rsidRDefault="00494E90" w:rsidP="00494E90">
      <w:r w:rsidRPr="00494E90">
        <w:rPr>
          <w:b/>
          <w:bCs/>
        </w:rPr>
        <w:t>7. The physical layer is responsible for __________</w:t>
      </w:r>
      <w:r w:rsidRPr="00494E90">
        <w:rPr>
          <w:b/>
          <w:bCs/>
        </w:rPr>
        <w:br/>
      </w:r>
      <w:r w:rsidRPr="00494E90">
        <w:t>a) line coding</w:t>
      </w:r>
      <w:r w:rsidRPr="00494E90">
        <w:br/>
        <w:t>b) channel coding</w:t>
      </w:r>
      <w:r w:rsidRPr="00494E90">
        <w:br/>
        <w:t>c) modulation</w:t>
      </w:r>
      <w:r w:rsidRPr="00494E90">
        <w:br/>
        <w:t>d) all of the mentioned</w:t>
      </w:r>
      <w:r w:rsidRPr="00494E90">
        <w:br/>
      </w:r>
      <w:r w:rsidR="00236687">
        <w:t xml:space="preserve"> </w:t>
      </w:r>
    </w:p>
    <w:p w14:paraId="39EEDAC0" w14:textId="038EA177" w:rsidR="00494E90" w:rsidRPr="00494E90" w:rsidRDefault="00494E90" w:rsidP="00494E90">
      <w:r w:rsidRPr="00494E90">
        <w:rPr>
          <w:b/>
          <w:bCs/>
        </w:rPr>
        <w:t>8. The physical layer translates logical communication requests from the ______ into</w:t>
      </w:r>
      <w:r w:rsidRPr="00494E90">
        <w:t xml:space="preserve"> hardware specific operations.</w:t>
      </w:r>
      <w:r w:rsidRPr="00494E90">
        <w:br/>
        <w:t>a) data link layer</w:t>
      </w:r>
      <w:r w:rsidRPr="00494E90">
        <w:br/>
        <w:t>b) network layer</w:t>
      </w:r>
      <w:r w:rsidRPr="00494E90">
        <w:br/>
        <w:t>c) trasnport layer</w:t>
      </w:r>
      <w:r w:rsidRPr="00494E90">
        <w:br/>
        <w:t>d) application layer</w:t>
      </w:r>
      <w:r w:rsidRPr="00494E90">
        <w:br/>
      </w:r>
      <w:r w:rsidR="00236687">
        <w:t xml:space="preserve"> </w:t>
      </w:r>
    </w:p>
    <w:p w14:paraId="1B4ACEBF" w14:textId="352BD836" w:rsidR="00494E90" w:rsidRPr="00494E90" w:rsidRDefault="00494E90" w:rsidP="00494E90">
      <w:r w:rsidRPr="00494E90">
        <w:rPr>
          <w:b/>
          <w:bCs/>
        </w:rPr>
        <w:t>9. A single channel is shared by multiple signals by ____________</w:t>
      </w:r>
      <w:r w:rsidRPr="00494E90">
        <w:rPr>
          <w:b/>
          <w:bCs/>
        </w:rPr>
        <w:br/>
      </w:r>
      <w:r w:rsidRPr="00494E90">
        <w:t>a) analog modulation</w:t>
      </w:r>
      <w:r w:rsidRPr="00494E90">
        <w:br/>
        <w:t>b) digital modulation</w:t>
      </w:r>
      <w:r w:rsidRPr="00494E90">
        <w:br/>
        <w:t>c) multiplexing</w:t>
      </w:r>
      <w:r w:rsidRPr="00494E90">
        <w:br/>
        <w:t>d) phase modulation</w:t>
      </w:r>
      <w:r w:rsidRPr="00494E90">
        <w:br/>
      </w:r>
      <w:r w:rsidR="00236687">
        <w:t xml:space="preserve"> </w:t>
      </w:r>
    </w:p>
    <w:p w14:paraId="7484DF96" w14:textId="50878027" w:rsidR="00494E90" w:rsidRPr="00494E90" w:rsidRDefault="00494E90" w:rsidP="00494E90">
      <w:r w:rsidRPr="00494E90">
        <w:rPr>
          <w:b/>
          <w:bCs/>
        </w:rPr>
        <w:t>10. Wireless transmission of signals can be done via ___________</w:t>
      </w:r>
      <w:r w:rsidRPr="00494E90">
        <w:rPr>
          <w:b/>
          <w:bCs/>
        </w:rPr>
        <w:br/>
      </w:r>
      <w:r w:rsidRPr="00494E90">
        <w:t>a) radio waves</w:t>
      </w:r>
      <w:r w:rsidRPr="00494E90">
        <w:br/>
        <w:t>b) microwaves</w:t>
      </w:r>
      <w:r w:rsidRPr="00494E90">
        <w:br/>
        <w:t>c) infrared</w:t>
      </w:r>
      <w:r w:rsidRPr="00494E90">
        <w:br/>
      </w:r>
      <w:r w:rsidRPr="00494E90">
        <w:lastRenderedPageBreak/>
        <w:t>d) all of the mentioned</w:t>
      </w:r>
      <w:r w:rsidRPr="00494E90">
        <w:br/>
      </w:r>
      <w:r w:rsidR="00236687">
        <w:t xml:space="preserve"> </w:t>
      </w:r>
    </w:p>
    <w:p w14:paraId="5E5F201D" w14:textId="01967709" w:rsidR="00494E90" w:rsidRPr="00494E90" w:rsidRDefault="00494E90" w:rsidP="00236687">
      <w:pPr>
        <w:jc w:val="center"/>
        <w:rPr>
          <w:b/>
          <w:bCs/>
          <w:lang w:val="en-US"/>
        </w:rPr>
      </w:pPr>
      <w:r w:rsidRPr="00494E90">
        <w:rPr>
          <w:b/>
          <w:bCs/>
          <w:lang w:val="en-US"/>
        </w:rPr>
        <w:t>Data Link Layer</w:t>
      </w:r>
    </w:p>
    <w:p w14:paraId="6CEE885E" w14:textId="7D5AAF0C" w:rsidR="00494E90" w:rsidRPr="00494E90" w:rsidRDefault="00494E90" w:rsidP="00494E90">
      <w:r w:rsidRPr="00494E90">
        <w:rPr>
          <w:b/>
          <w:bCs/>
        </w:rPr>
        <w:t>1. The data link layer takes the packets from _________ and encapsulates them into</w:t>
      </w:r>
      <w:r w:rsidRPr="00494E90">
        <w:t xml:space="preserve"> </w:t>
      </w:r>
      <w:r w:rsidRPr="00494E90">
        <w:rPr>
          <w:b/>
          <w:bCs/>
        </w:rPr>
        <w:t>frames for transmission.</w:t>
      </w:r>
      <w:r w:rsidRPr="00494E90">
        <w:rPr>
          <w:b/>
          <w:bCs/>
        </w:rPr>
        <w:br/>
      </w:r>
      <w:r w:rsidRPr="00494E90">
        <w:t>a) network layer</w:t>
      </w:r>
      <w:r w:rsidRPr="00494E90">
        <w:br/>
        <w:t>b) physical layer</w:t>
      </w:r>
      <w:r w:rsidRPr="00494E90">
        <w:br/>
        <w:t>c) transport layer</w:t>
      </w:r>
      <w:r w:rsidRPr="00494E90">
        <w:br/>
        <w:t>d) application layer</w:t>
      </w:r>
      <w:r w:rsidRPr="00494E90">
        <w:br/>
      </w:r>
      <w:r w:rsidR="00236687">
        <w:t xml:space="preserve"> </w:t>
      </w:r>
    </w:p>
    <w:p w14:paraId="15F26EC5" w14:textId="11D4ED33" w:rsidR="00494E90" w:rsidRPr="00494E90" w:rsidRDefault="00494E90" w:rsidP="00494E90">
      <w:r w:rsidRPr="00494E90">
        <w:rPr>
          <w:b/>
          <w:bCs/>
        </w:rPr>
        <w:t>2. Which of the following tasks is not done by data link layer?</w:t>
      </w:r>
      <w:r w:rsidRPr="00494E90">
        <w:rPr>
          <w:b/>
          <w:bCs/>
        </w:rPr>
        <w:br/>
      </w:r>
      <w:r w:rsidRPr="00494E90">
        <w:t>a) framing</w:t>
      </w:r>
      <w:r w:rsidRPr="00494E90">
        <w:br/>
        <w:t>b) error control</w:t>
      </w:r>
      <w:r w:rsidRPr="00494E90">
        <w:br/>
        <w:t>c) flow control</w:t>
      </w:r>
      <w:r w:rsidRPr="00494E90">
        <w:br/>
        <w:t>d) channel coding</w:t>
      </w:r>
      <w:r w:rsidRPr="00494E90">
        <w:br/>
      </w:r>
      <w:r w:rsidR="00236687">
        <w:t xml:space="preserve"> </w:t>
      </w:r>
    </w:p>
    <w:p w14:paraId="10902F58" w14:textId="0025FCD2" w:rsidR="00494E90" w:rsidRPr="00494E90" w:rsidRDefault="00494E90" w:rsidP="00494E90">
      <w:r w:rsidRPr="00494E90">
        <w:rPr>
          <w:b/>
          <w:bCs/>
        </w:rPr>
        <w:t>3. Which sublayer of the data link layer performs data link functions that depend upon</w:t>
      </w:r>
      <w:r w:rsidRPr="00494E90">
        <w:t xml:space="preserve"> </w:t>
      </w:r>
      <w:r w:rsidRPr="00494E90">
        <w:rPr>
          <w:b/>
          <w:bCs/>
        </w:rPr>
        <w:t>the type of medium?</w:t>
      </w:r>
      <w:r w:rsidRPr="00494E90">
        <w:rPr>
          <w:b/>
          <w:bCs/>
        </w:rPr>
        <w:br/>
      </w:r>
      <w:r w:rsidRPr="00494E90">
        <w:t>a) logical link control sublayer</w:t>
      </w:r>
      <w:r w:rsidRPr="00494E90">
        <w:br/>
        <w:t>b) media access control sublayer</w:t>
      </w:r>
      <w:r w:rsidRPr="00494E90">
        <w:br/>
        <w:t>c) network interface control sublayer</w:t>
      </w:r>
      <w:r w:rsidRPr="00494E90">
        <w:br/>
        <w:t>d) error control sublayer</w:t>
      </w:r>
      <w:r w:rsidRPr="00494E90">
        <w:br/>
      </w:r>
      <w:r w:rsidR="00236687">
        <w:t xml:space="preserve"> </w:t>
      </w:r>
    </w:p>
    <w:p w14:paraId="06750A28" w14:textId="330CA7AF" w:rsidR="00494E90" w:rsidRPr="00494E90" w:rsidRDefault="00494E90" w:rsidP="00494E90">
      <w:r w:rsidRPr="00494E90">
        <w:rPr>
          <w:b/>
          <w:bCs/>
        </w:rPr>
        <w:t>4. Header of a frame generally contains ______________</w:t>
      </w:r>
      <w:r w:rsidRPr="00494E90">
        <w:rPr>
          <w:b/>
          <w:bCs/>
        </w:rPr>
        <w:br/>
      </w:r>
      <w:r w:rsidRPr="00494E90">
        <w:t>a) synchronization bytes</w:t>
      </w:r>
      <w:r w:rsidRPr="00494E90">
        <w:br/>
        <w:t>b) addresses</w:t>
      </w:r>
      <w:r w:rsidRPr="00494E90">
        <w:br/>
        <w:t>c) frame identifier</w:t>
      </w:r>
      <w:r w:rsidRPr="00494E90">
        <w:br/>
        <w:t>d) all of the mentioned</w:t>
      </w:r>
      <w:r w:rsidRPr="00494E90">
        <w:br/>
      </w:r>
      <w:r w:rsidR="00236687">
        <w:t xml:space="preserve"> </w:t>
      </w:r>
    </w:p>
    <w:p w14:paraId="53134313" w14:textId="473E7E01" w:rsidR="00494E90" w:rsidRPr="00494E90" w:rsidRDefault="00494E90" w:rsidP="00494E90">
      <w:r w:rsidRPr="00494E90">
        <w:rPr>
          <w:b/>
          <w:bCs/>
        </w:rPr>
        <w:t>5. Automatic repeat request error management mechanism is provided by ________</w:t>
      </w:r>
      <w:r w:rsidRPr="00494E90">
        <w:rPr>
          <w:b/>
          <w:bCs/>
        </w:rPr>
        <w:br/>
      </w:r>
      <w:r w:rsidRPr="00494E90">
        <w:lastRenderedPageBreak/>
        <w:t>a) logical link control sublayer</w:t>
      </w:r>
      <w:r w:rsidRPr="00494E90">
        <w:br/>
        <w:t>b) media access control sublayer</w:t>
      </w:r>
      <w:r w:rsidRPr="00494E90">
        <w:br/>
        <w:t>c) network interface control sublayer</w:t>
      </w:r>
      <w:r w:rsidRPr="00494E90">
        <w:br/>
        <w:t>d) application access control sublayer</w:t>
      </w:r>
      <w:r w:rsidRPr="00494E90">
        <w:br/>
      </w:r>
      <w:r w:rsidR="00236687">
        <w:t xml:space="preserve"> </w:t>
      </w:r>
    </w:p>
    <w:p w14:paraId="325B8128" w14:textId="706BFB80" w:rsidR="00494E90" w:rsidRPr="00494E90" w:rsidRDefault="00494E90" w:rsidP="00494E90">
      <w:r w:rsidRPr="00494E90">
        <w:rPr>
          <w:b/>
          <w:bCs/>
        </w:rPr>
        <w:t>6. When 2 or more bits in a data unit has been changed during the transmission, the</w:t>
      </w:r>
      <w:r w:rsidRPr="00494E90">
        <w:t xml:space="preserve"> </w:t>
      </w:r>
      <w:r w:rsidRPr="00494E90">
        <w:rPr>
          <w:b/>
          <w:bCs/>
        </w:rPr>
        <w:t>error is called ____________</w:t>
      </w:r>
      <w:r w:rsidRPr="00494E90">
        <w:rPr>
          <w:b/>
          <w:bCs/>
        </w:rPr>
        <w:br/>
      </w:r>
      <w:r w:rsidRPr="00494E90">
        <w:t>a) random error</w:t>
      </w:r>
      <w:r w:rsidRPr="00494E90">
        <w:br/>
        <w:t>b) burst error</w:t>
      </w:r>
      <w:r w:rsidRPr="00494E90">
        <w:br/>
        <w:t>c) inverted error</w:t>
      </w:r>
      <w:r w:rsidRPr="00494E90">
        <w:br/>
        <w:t>d) double error</w:t>
      </w:r>
      <w:r w:rsidRPr="00494E90">
        <w:br/>
      </w:r>
      <w:r w:rsidR="00236687">
        <w:t xml:space="preserve"> </w:t>
      </w:r>
    </w:p>
    <w:p w14:paraId="7B76A1D0" w14:textId="7F1CB033" w:rsidR="00494E90" w:rsidRPr="00494E90" w:rsidRDefault="00494E90" w:rsidP="00494E90">
      <w:r w:rsidRPr="00494E90">
        <w:rPr>
          <w:b/>
          <w:bCs/>
        </w:rPr>
        <w:t>7. CRC stands for __________</w:t>
      </w:r>
      <w:r w:rsidRPr="00494E90">
        <w:rPr>
          <w:b/>
          <w:bCs/>
        </w:rPr>
        <w:br/>
      </w:r>
      <w:r w:rsidRPr="00494E90">
        <w:t>a) cyclic redundancy check</w:t>
      </w:r>
      <w:r w:rsidRPr="00494E90">
        <w:br/>
        <w:t>b) code repeat check</w:t>
      </w:r>
      <w:r w:rsidRPr="00494E90">
        <w:br/>
        <w:t>c) code redundancy check</w:t>
      </w:r>
      <w:r w:rsidRPr="00494E90">
        <w:br/>
        <w:t>d) cyclic repeat check</w:t>
      </w:r>
      <w:r w:rsidRPr="00494E90">
        <w:br/>
      </w:r>
      <w:r w:rsidR="00236687">
        <w:t xml:space="preserve"> </w:t>
      </w:r>
    </w:p>
    <w:p w14:paraId="112A90F1" w14:textId="4D991A21" w:rsidR="00494E90" w:rsidRPr="00494E90" w:rsidRDefault="00494E90" w:rsidP="00494E90">
      <w:r w:rsidRPr="00494E90">
        <w:rPr>
          <w:b/>
          <w:bCs/>
        </w:rPr>
        <w:t>8. Which of the following is a data link protocol?</w:t>
      </w:r>
      <w:r w:rsidRPr="00494E90">
        <w:rPr>
          <w:b/>
          <w:bCs/>
        </w:rPr>
        <w:br/>
      </w:r>
      <w:r w:rsidRPr="00494E90">
        <w:t>a) ethernet</w:t>
      </w:r>
      <w:r w:rsidRPr="00494E90">
        <w:br/>
        <w:t>b) point to point protocol</w:t>
      </w:r>
      <w:r w:rsidRPr="00494E90">
        <w:br/>
        <w:t>c) hdlc</w:t>
      </w:r>
      <w:r w:rsidRPr="00494E90">
        <w:br/>
        <w:t>d) all of the mentioned</w:t>
      </w:r>
      <w:r w:rsidRPr="00494E90">
        <w:br/>
      </w:r>
      <w:r w:rsidR="00236687">
        <w:t xml:space="preserve"> </w:t>
      </w:r>
    </w:p>
    <w:p w14:paraId="29072214" w14:textId="6F7D6793" w:rsidR="00494E90" w:rsidRPr="00494E90" w:rsidRDefault="00494E90" w:rsidP="00494E90">
      <w:r w:rsidRPr="00494E90">
        <w:rPr>
          <w:b/>
          <w:bCs/>
        </w:rPr>
        <w:t>9. Which of the following is the multiple access protocol for channel access control?</w:t>
      </w:r>
      <w:r w:rsidRPr="00494E90">
        <w:rPr>
          <w:b/>
          <w:bCs/>
        </w:rPr>
        <w:br/>
      </w:r>
      <w:r w:rsidRPr="00494E90">
        <w:t>a) CSMA/CD</w:t>
      </w:r>
      <w:r w:rsidRPr="00494E90">
        <w:br/>
        <w:t>b) CSMA/CA</w:t>
      </w:r>
      <w:r w:rsidRPr="00494E90">
        <w:br/>
        <w:t>c) Both CSMA/CD &amp; CSMA/CA</w:t>
      </w:r>
      <w:r w:rsidRPr="00494E90">
        <w:br/>
        <w:t>d) HDLC</w:t>
      </w:r>
      <w:r w:rsidRPr="00494E90">
        <w:br/>
      </w:r>
      <w:r w:rsidR="00236687">
        <w:t xml:space="preserve"> </w:t>
      </w:r>
    </w:p>
    <w:p w14:paraId="1EE270D7" w14:textId="1EC4F460" w:rsidR="00494E90" w:rsidRPr="00494E90" w:rsidRDefault="00494E90" w:rsidP="00494E90">
      <w:r w:rsidRPr="00494E90">
        <w:rPr>
          <w:b/>
          <w:bCs/>
        </w:rPr>
        <w:lastRenderedPageBreak/>
        <w:t>10. The technique of temporarily delaying outgoing acknowledgements so that they</w:t>
      </w:r>
      <w:r w:rsidRPr="00494E90">
        <w:t xml:space="preserve"> </w:t>
      </w:r>
      <w:r w:rsidRPr="00494E90">
        <w:rPr>
          <w:b/>
          <w:bCs/>
        </w:rPr>
        <w:t>can be hooked onto the next outgoing data frame is called ____________</w:t>
      </w:r>
      <w:r w:rsidRPr="00494E90">
        <w:rPr>
          <w:b/>
          <w:bCs/>
        </w:rPr>
        <w:br/>
      </w:r>
      <w:r w:rsidRPr="00494E90">
        <w:t>a) piggybacking</w:t>
      </w:r>
      <w:r w:rsidRPr="00494E90">
        <w:br/>
        <w:t>b) cyclic redundancy check</w:t>
      </w:r>
      <w:r w:rsidRPr="00494E90">
        <w:br/>
        <w:t>c) fletcher’s checksum</w:t>
      </w:r>
      <w:r w:rsidRPr="00494E90">
        <w:br/>
        <w:t>d) parity check</w:t>
      </w:r>
      <w:r w:rsidRPr="00494E90">
        <w:br/>
      </w:r>
      <w:r w:rsidR="00236687">
        <w:t xml:space="preserve"> </w:t>
      </w:r>
    </w:p>
    <w:p w14:paraId="21DC69A4" w14:textId="72D47017" w:rsidR="00494E90" w:rsidRPr="00494E90" w:rsidRDefault="00494E90" w:rsidP="00236687">
      <w:pPr>
        <w:jc w:val="center"/>
        <w:rPr>
          <w:b/>
          <w:bCs/>
          <w:lang w:val="en-US"/>
        </w:rPr>
      </w:pPr>
      <w:r w:rsidRPr="00494E90">
        <w:rPr>
          <w:b/>
          <w:bCs/>
          <w:lang w:val="en-US"/>
        </w:rPr>
        <w:t>Network Layer</w:t>
      </w:r>
    </w:p>
    <w:p w14:paraId="20DEE13E" w14:textId="1752F0FB" w:rsidR="00494E90" w:rsidRPr="00494E90" w:rsidRDefault="00494E90" w:rsidP="00494E90">
      <w:r w:rsidRPr="00494E90">
        <w:rPr>
          <w:b/>
          <w:bCs/>
        </w:rPr>
        <w:t>1. The network layer is concerned with __________ of data.</w:t>
      </w:r>
      <w:r w:rsidRPr="00494E90">
        <w:rPr>
          <w:b/>
          <w:bCs/>
        </w:rPr>
        <w:br/>
      </w:r>
      <w:r w:rsidRPr="00494E90">
        <w:t>a) bits</w:t>
      </w:r>
      <w:r w:rsidRPr="00494E90">
        <w:br/>
        <w:t>b) frames</w:t>
      </w:r>
      <w:r w:rsidRPr="00494E90">
        <w:br/>
        <w:t>c) packets</w:t>
      </w:r>
      <w:r w:rsidRPr="00494E90">
        <w:br/>
        <w:t>d) bytes</w:t>
      </w:r>
      <w:r w:rsidRPr="00494E90">
        <w:br/>
      </w:r>
      <w:r w:rsidR="00236687">
        <w:t xml:space="preserve"> </w:t>
      </w:r>
    </w:p>
    <w:p w14:paraId="2173BC6D" w14:textId="10C9777E" w:rsidR="00494E90" w:rsidRPr="00494E90" w:rsidRDefault="00494E90" w:rsidP="00494E90">
      <w:r w:rsidRPr="00494E90">
        <w:rPr>
          <w:b/>
          <w:bCs/>
        </w:rPr>
        <w:t>2. Which one of the following is not a function of network layer?</w:t>
      </w:r>
      <w:r w:rsidRPr="00494E90">
        <w:rPr>
          <w:b/>
          <w:bCs/>
        </w:rPr>
        <w:br/>
      </w:r>
      <w:r w:rsidRPr="00494E90">
        <w:t>a) routing</w:t>
      </w:r>
      <w:r w:rsidRPr="00494E90">
        <w:br/>
        <w:t>b) inter-networking</w:t>
      </w:r>
      <w:r w:rsidRPr="00494E90">
        <w:br/>
        <w:t>c) congestion control</w:t>
      </w:r>
      <w:r w:rsidRPr="00494E90">
        <w:br/>
        <w:t>d) error control</w:t>
      </w:r>
      <w:r w:rsidRPr="00494E90">
        <w:br/>
      </w:r>
      <w:r w:rsidR="00236687">
        <w:t xml:space="preserve"> </w:t>
      </w:r>
    </w:p>
    <w:p w14:paraId="70105E36" w14:textId="580AAC31" w:rsidR="00494E90" w:rsidRPr="00494E90" w:rsidRDefault="00494E90" w:rsidP="00494E90">
      <w:r w:rsidRPr="00494E90">
        <w:rPr>
          <w:b/>
          <w:bCs/>
        </w:rPr>
        <w:t>3. A 4 byte IP address consists of __________</w:t>
      </w:r>
      <w:r w:rsidRPr="00494E90">
        <w:rPr>
          <w:b/>
          <w:bCs/>
        </w:rPr>
        <w:br/>
      </w:r>
      <w:r w:rsidRPr="00494E90">
        <w:t>a) only network address</w:t>
      </w:r>
      <w:r w:rsidRPr="00494E90">
        <w:br/>
        <w:t>b) only host address</w:t>
      </w:r>
      <w:r w:rsidRPr="00494E90">
        <w:br/>
        <w:t>c) network address &amp; host address</w:t>
      </w:r>
      <w:r w:rsidRPr="00494E90">
        <w:br/>
        <w:t>d) network address &amp; MAC address</w:t>
      </w:r>
      <w:r w:rsidRPr="00494E90">
        <w:br/>
      </w:r>
      <w:r w:rsidR="00236687">
        <w:t xml:space="preserve"> </w:t>
      </w:r>
    </w:p>
    <w:p w14:paraId="3EFB3BCC" w14:textId="46159EA3" w:rsidR="00494E90" w:rsidRPr="00494E90" w:rsidRDefault="00494E90" w:rsidP="00494E90">
      <w:r w:rsidRPr="00494E90">
        <w:rPr>
          <w:b/>
          <w:bCs/>
        </w:rPr>
        <w:t>4. In virtual circuit network each packet contains ___________</w:t>
      </w:r>
      <w:r w:rsidRPr="00494E90">
        <w:rPr>
          <w:b/>
          <w:bCs/>
        </w:rPr>
        <w:br/>
      </w:r>
      <w:r w:rsidRPr="00494E90">
        <w:t>a) full source and destination address</w:t>
      </w:r>
      <w:r w:rsidRPr="00494E90">
        <w:br/>
        <w:t>b) a short VC number</w:t>
      </w:r>
      <w:r w:rsidRPr="00494E90">
        <w:br/>
        <w:t>c) only source address</w:t>
      </w:r>
      <w:r w:rsidRPr="00494E90">
        <w:br/>
      </w:r>
      <w:r w:rsidRPr="00494E90">
        <w:lastRenderedPageBreak/>
        <w:t>d) only destination address</w:t>
      </w:r>
      <w:r w:rsidRPr="00494E90">
        <w:br/>
      </w:r>
      <w:r w:rsidR="00236687">
        <w:t xml:space="preserve"> </w:t>
      </w:r>
    </w:p>
    <w:p w14:paraId="4731D674" w14:textId="608BCF31" w:rsidR="00494E90" w:rsidRPr="00494E90" w:rsidRDefault="00494E90" w:rsidP="00494E90">
      <w:r w:rsidRPr="00494E90">
        <w:rPr>
          <w:b/>
          <w:bCs/>
        </w:rPr>
        <w:t>5. Which of the following routing algorithms can be used for network layer design?</w:t>
      </w:r>
      <w:r w:rsidRPr="00494E90">
        <w:rPr>
          <w:b/>
          <w:bCs/>
        </w:rPr>
        <w:br/>
      </w:r>
      <w:r w:rsidRPr="00494E90">
        <w:t>a) shortest path algorithm</w:t>
      </w:r>
      <w:r w:rsidRPr="00494E90">
        <w:br/>
        <w:t>b) distance vector routing</w:t>
      </w:r>
      <w:r w:rsidRPr="00494E90">
        <w:br/>
        <w:t>c) link state routing</w:t>
      </w:r>
      <w:r w:rsidRPr="00494E90">
        <w:br/>
        <w:t>d) all of the mentioned</w:t>
      </w:r>
      <w:r w:rsidRPr="00494E90">
        <w:br/>
      </w:r>
      <w:r w:rsidR="00236687">
        <w:t xml:space="preserve"> </w:t>
      </w:r>
    </w:p>
    <w:p w14:paraId="4C6B0B3A" w14:textId="6C925D1C" w:rsidR="00494E90" w:rsidRPr="00494E90" w:rsidRDefault="00494E90" w:rsidP="00494E90">
      <w:r w:rsidRPr="00494E90">
        <w:rPr>
          <w:b/>
          <w:bCs/>
        </w:rPr>
        <w:t>6. Which of the following is not correct in relation to multi-destination routing?</w:t>
      </w:r>
      <w:r w:rsidRPr="00494E90">
        <w:rPr>
          <w:b/>
          <w:bCs/>
        </w:rPr>
        <w:br/>
      </w:r>
      <w:r w:rsidRPr="00494E90">
        <w:t>a) is same as broadcast routing</w:t>
      </w:r>
      <w:r w:rsidRPr="00494E90">
        <w:br/>
        <w:t>b) contains the list of all destinations</w:t>
      </w:r>
      <w:r w:rsidRPr="00494E90">
        <w:br/>
        <w:t>c) data is not sent by packets</w:t>
      </w:r>
      <w:r w:rsidRPr="00494E90">
        <w:br/>
        <w:t>d) there are multiple receivers</w:t>
      </w:r>
      <w:r w:rsidRPr="00494E90">
        <w:br/>
      </w:r>
      <w:r w:rsidR="00236687">
        <w:t xml:space="preserve"> </w:t>
      </w:r>
    </w:p>
    <w:p w14:paraId="419A8E2E" w14:textId="2E93E109" w:rsidR="00494E90" w:rsidRPr="00494E90" w:rsidRDefault="00494E90" w:rsidP="00494E90">
      <w:r w:rsidRPr="00494E90">
        <w:rPr>
          <w:b/>
          <w:bCs/>
        </w:rPr>
        <w:t>7. A subset of a network that includes all the routers but contains no loops is called</w:t>
      </w:r>
      <w:r w:rsidRPr="00494E90">
        <w:t xml:space="preserve"> </w:t>
      </w:r>
      <w:r w:rsidRPr="00494E90">
        <w:rPr>
          <w:b/>
          <w:bCs/>
        </w:rPr>
        <w:t>________</w:t>
      </w:r>
      <w:r w:rsidRPr="00494E90">
        <w:rPr>
          <w:b/>
          <w:bCs/>
        </w:rPr>
        <w:br/>
      </w:r>
      <w:r w:rsidRPr="00494E90">
        <w:t>a) spanning tree</w:t>
      </w:r>
      <w:r w:rsidRPr="00494E90">
        <w:br/>
        <w:t>b) spider structure</w:t>
      </w:r>
      <w:r w:rsidRPr="00494E90">
        <w:br/>
        <w:t>c) spider tree</w:t>
      </w:r>
      <w:r w:rsidRPr="00494E90">
        <w:br/>
        <w:t>d) special tree</w:t>
      </w:r>
      <w:r w:rsidRPr="00494E90">
        <w:br/>
      </w:r>
      <w:r w:rsidR="00236687">
        <w:t xml:space="preserve"> </w:t>
      </w:r>
    </w:p>
    <w:p w14:paraId="614D59F1" w14:textId="2923D26C" w:rsidR="00494E90" w:rsidRPr="00494E90" w:rsidRDefault="00494E90" w:rsidP="00494E90">
      <w:r w:rsidRPr="00494E90">
        <w:rPr>
          <w:b/>
          <w:bCs/>
        </w:rPr>
        <w:t>8. Which one of the following algorithm is not used for congestion control?</w:t>
      </w:r>
      <w:r w:rsidRPr="00494E90">
        <w:rPr>
          <w:b/>
          <w:bCs/>
        </w:rPr>
        <w:br/>
      </w:r>
      <w:r w:rsidRPr="00494E90">
        <w:t>a) traffic aware routing</w:t>
      </w:r>
      <w:r w:rsidRPr="00494E90">
        <w:br/>
        <w:t>b) admission control</w:t>
      </w:r>
      <w:r w:rsidRPr="00494E90">
        <w:br/>
        <w:t>c) load shedding</w:t>
      </w:r>
      <w:r w:rsidRPr="00494E90">
        <w:br/>
        <w:t>d) routing information protocol</w:t>
      </w:r>
      <w:r w:rsidRPr="00494E90">
        <w:br/>
      </w:r>
      <w:r w:rsidR="00236687">
        <w:t xml:space="preserve"> </w:t>
      </w:r>
    </w:p>
    <w:p w14:paraId="6F806D95" w14:textId="30021E40" w:rsidR="00494E90" w:rsidRPr="00494E90" w:rsidRDefault="00494E90" w:rsidP="00494E90">
      <w:r w:rsidRPr="00494E90">
        <w:rPr>
          <w:b/>
          <w:bCs/>
        </w:rPr>
        <w:t>9. The network layer protocol for internet is __________</w:t>
      </w:r>
      <w:r w:rsidRPr="00494E90">
        <w:rPr>
          <w:b/>
          <w:bCs/>
        </w:rPr>
        <w:br/>
      </w:r>
      <w:r w:rsidRPr="00494E90">
        <w:t>a) ethernet</w:t>
      </w:r>
      <w:r w:rsidRPr="00494E90">
        <w:br/>
        <w:t>b) internet protocol</w:t>
      </w:r>
      <w:r w:rsidRPr="00494E90">
        <w:br/>
      </w:r>
      <w:r w:rsidRPr="00494E90">
        <w:lastRenderedPageBreak/>
        <w:t>c) hypertext transfer protocol</w:t>
      </w:r>
      <w:r w:rsidRPr="00494E90">
        <w:br/>
        <w:t>d) file transfer protocol</w:t>
      </w:r>
      <w:r w:rsidRPr="00494E90">
        <w:br/>
      </w:r>
      <w:r w:rsidR="00236687">
        <w:t xml:space="preserve"> </w:t>
      </w:r>
    </w:p>
    <w:p w14:paraId="606B9907" w14:textId="6803FF19" w:rsidR="00494E90" w:rsidRPr="00494E90" w:rsidRDefault="00494E90" w:rsidP="00494E90">
      <w:r w:rsidRPr="00494E90">
        <w:rPr>
          <w:b/>
          <w:bCs/>
        </w:rPr>
        <w:t>10. ICMP is primarily used for __________</w:t>
      </w:r>
      <w:r w:rsidRPr="00494E90">
        <w:rPr>
          <w:b/>
          <w:bCs/>
        </w:rPr>
        <w:br/>
      </w:r>
      <w:r w:rsidRPr="00494E90">
        <w:t>a) error and diagnostic functions</w:t>
      </w:r>
      <w:r w:rsidRPr="00494E90">
        <w:br/>
        <w:t>b) addressing</w:t>
      </w:r>
      <w:r w:rsidRPr="00494E90">
        <w:br/>
        <w:t>c) forwarding</w:t>
      </w:r>
      <w:r w:rsidRPr="00494E90">
        <w:br/>
        <w:t>d) routing</w:t>
      </w:r>
      <w:r w:rsidRPr="00494E90">
        <w:br/>
      </w:r>
      <w:r w:rsidR="00236687">
        <w:t xml:space="preserve"> </w:t>
      </w:r>
    </w:p>
    <w:p w14:paraId="71021401" w14:textId="57909146" w:rsidR="00494E90" w:rsidRPr="00494E90" w:rsidRDefault="00494E90" w:rsidP="00236687">
      <w:pPr>
        <w:jc w:val="center"/>
        <w:rPr>
          <w:b/>
          <w:bCs/>
          <w:lang w:val="en-US"/>
        </w:rPr>
      </w:pPr>
      <w:r w:rsidRPr="00494E90">
        <w:rPr>
          <w:b/>
          <w:bCs/>
          <w:lang w:val="en-US"/>
        </w:rPr>
        <w:t>Transport Layer</w:t>
      </w:r>
    </w:p>
    <w:p w14:paraId="034C08C3" w14:textId="49CB34C3" w:rsidR="00494E90" w:rsidRPr="00494E90" w:rsidRDefault="00494E90" w:rsidP="00494E90">
      <w:r w:rsidRPr="00494E90">
        <w:rPr>
          <w:b/>
          <w:bCs/>
        </w:rPr>
        <w:t>1. Transport layer aggregates data from different applications into a single stream</w:t>
      </w:r>
      <w:r w:rsidRPr="00494E90">
        <w:t xml:space="preserve"> </w:t>
      </w:r>
      <w:r w:rsidRPr="00494E90">
        <w:rPr>
          <w:b/>
          <w:bCs/>
        </w:rPr>
        <w:t>before passing it to ____________</w:t>
      </w:r>
      <w:r w:rsidRPr="00494E90">
        <w:rPr>
          <w:b/>
          <w:bCs/>
        </w:rPr>
        <w:br/>
      </w:r>
      <w:r w:rsidRPr="00494E90">
        <w:t>a) network layer</w:t>
      </w:r>
      <w:r w:rsidRPr="00494E90">
        <w:br/>
        <w:t>b) data link layer</w:t>
      </w:r>
      <w:r w:rsidRPr="00494E90">
        <w:br/>
        <w:t>c) application layer</w:t>
      </w:r>
      <w:r w:rsidRPr="00494E90">
        <w:br/>
        <w:t>d) physical layer</w:t>
      </w:r>
      <w:r w:rsidRPr="00494E90">
        <w:br/>
      </w:r>
      <w:r w:rsidR="00236687">
        <w:t xml:space="preserve"> </w:t>
      </w:r>
    </w:p>
    <w:p w14:paraId="16F8CA6E" w14:textId="7C55A87F" w:rsidR="00494E90" w:rsidRPr="00494E90" w:rsidRDefault="00494E90" w:rsidP="00494E90">
      <w:r w:rsidRPr="00494E90">
        <w:rPr>
          <w:b/>
          <w:bCs/>
        </w:rPr>
        <w:t>2. Which of the following are transport layer protocols used in networking?</w:t>
      </w:r>
      <w:r w:rsidRPr="00494E90">
        <w:rPr>
          <w:b/>
          <w:bCs/>
        </w:rPr>
        <w:br/>
      </w:r>
      <w:r w:rsidRPr="00494E90">
        <w:t>a) TCP and FTP</w:t>
      </w:r>
      <w:r w:rsidRPr="00494E90">
        <w:br/>
        <w:t>b) UDP and HTTP</w:t>
      </w:r>
      <w:r w:rsidRPr="00494E90">
        <w:br/>
        <w:t>c) TCP and UDP</w:t>
      </w:r>
      <w:r w:rsidRPr="00494E90">
        <w:br/>
        <w:t>d) HTTP and FTP</w:t>
      </w:r>
      <w:r w:rsidRPr="00494E90">
        <w:br/>
      </w:r>
      <w:r w:rsidR="00236687">
        <w:t xml:space="preserve"> </w:t>
      </w:r>
    </w:p>
    <w:p w14:paraId="617A8A2B" w14:textId="6BA2E66F" w:rsidR="00494E90" w:rsidRPr="00494E90" w:rsidRDefault="00494E90" w:rsidP="00494E90">
      <w:r w:rsidRPr="00494E90">
        <w:rPr>
          <w:b/>
          <w:bCs/>
        </w:rPr>
        <w:t>3. User datagram protocol is called connectionless because _____________</w:t>
      </w:r>
      <w:r w:rsidRPr="00494E90">
        <w:rPr>
          <w:b/>
          <w:bCs/>
        </w:rPr>
        <w:br/>
      </w:r>
      <w:r w:rsidRPr="00494E90">
        <w:t>a) all UDP packets are treated independently by transport layer</w:t>
      </w:r>
      <w:r w:rsidRPr="00494E90">
        <w:br/>
        <w:t>b) it sends data as a stream of related packets</w:t>
      </w:r>
      <w:r w:rsidRPr="00494E90">
        <w:br/>
        <w:t>c) it is received in the same order as sent order</w:t>
      </w:r>
      <w:r w:rsidRPr="00494E90">
        <w:br/>
        <w:t>d) it sends data very quickly</w:t>
      </w:r>
      <w:r w:rsidRPr="00494E90">
        <w:br/>
      </w:r>
      <w:r w:rsidR="00236687">
        <w:t xml:space="preserve"> </w:t>
      </w:r>
    </w:p>
    <w:p w14:paraId="35138AE8" w14:textId="3C29B6D7" w:rsidR="00494E90" w:rsidRPr="00494E90" w:rsidRDefault="00494E90" w:rsidP="00494E90">
      <w:r w:rsidRPr="00494E90">
        <w:rPr>
          <w:b/>
          <w:bCs/>
        </w:rPr>
        <w:t>4. Transmission control protocol ___________</w:t>
      </w:r>
      <w:r w:rsidRPr="00494E90">
        <w:rPr>
          <w:b/>
          <w:bCs/>
        </w:rPr>
        <w:br/>
      </w:r>
      <w:r w:rsidRPr="00494E90">
        <w:t>a) is a connection-oriented protocol</w:t>
      </w:r>
      <w:r w:rsidRPr="00494E90">
        <w:br/>
      </w:r>
      <w:r w:rsidRPr="00494E90">
        <w:lastRenderedPageBreak/>
        <w:t>b) uses a three way handshake to establish a connection</w:t>
      </w:r>
      <w:r w:rsidRPr="00494E90">
        <w:br/>
        <w:t>c) receives data from application as a single stream</w:t>
      </w:r>
      <w:r w:rsidRPr="00494E90">
        <w:br/>
        <w:t>d) all of the mentioned</w:t>
      </w:r>
      <w:r w:rsidRPr="00494E90">
        <w:br/>
      </w:r>
      <w:r w:rsidR="00236687">
        <w:t xml:space="preserve"> </w:t>
      </w:r>
    </w:p>
    <w:p w14:paraId="49C4C6B7" w14:textId="7E847974" w:rsidR="00494E90" w:rsidRPr="00494E90" w:rsidRDefault="00494E90" w:rsidP="00494E90">
      <w:r w:rsidRPr="00494E90">
        <w:rPr>
          <w:b/>
          <w:bCs/>
        </w:rPr>
        <w:t>5. An endpoint of an inter-process communication flow across a computer network is</w:t>
      </w:r>
      <w:r w:rsidRPr="00494E90">
        <w:t xml:space="preserve"> </w:t>
      </w:r>
      <w:r w:rsidRPr="00494E90">
        <w:rPr>
          <w:b/>
          <w:bCs/>
        </w:rPr>
        <w:t>called __________</w:t>
      </w:r>
      <w:r w:rsidRPr="00494E90">
        <w:rPr>
          <w:b/>
          <w:bCs/>
        </w:rPr>
        <w:br/>
      </w:r>
      <w:r w:rsidRPr="00494E90">
        <w:t>a) socket</w:t>
      </w:r>
      <w:r w:rsidRPr="00494E90">
        <w:br/>
        <w:t>b) pipe</w:t>
      </w:r>
      <w:r w:rsidRPr="00494E90">
        <w:br/>
        <w:t>c) port</w:t>
      </w:r>
      <w:r w:rsidRPr="00494E90">
        <w:br/>
        <w:t>d) machine</w:t>
      </w:r>
      <w:r w:rsidRPr="00494E90">
        <w:br/>
      </w:r>
      <w:r w:rsidR="00236687">
        <w:t xml:space="preserve"> </w:t>
      </w:r>
    </w:p>
    <w:p w14:paraId="5D7BAE97" w14:textId="5EB1E333" w:rsidR="00494E90" w:rsidRPr="00494E90" w:rsidRDefault="00494E90" w:rsidP="00494E90">
      <w:r w:rsidRPr="00494E90">
        <w:rPr>
          <w:b/>
          <w:bCs/>
        </w:rPr>
        <w:t>6. Socket-style API for windows is called ____________</w:t>
      </w:r>
      <w:r w:rsidRPr="00494E90">
        <w:rPr>
          <w:b/>
          <w:bCs/>
        </w:rPr>
        <w:br/>
      </w:r>
      <w:r w:rsidRPr="00494E90">
        <w:t>a) wsock</w:t>
      </w:r>
      <w:r w:rsidRPr="00494E90">
        <w:br/>
        <w:t>b) winsock</w:t>
      </w:r>
      <w:r w:rsidRPr="00494E90">
        <w:br/>
        <w:t>c) wins</w:t>
      </w:r>
      <w:r w:rsidRPr="00494E90">
        <w:br/>
        <w:t>d) sockwi</w:t>
      </w:r>
      <w:r w:rsidRPr="00494E90">
        <w:br/>
      </w:r>
      <w:r w:rsidR="00236687">
        <w:t xml:space="preserve"> </w:t>
      </w:r>
    </w:p>
    <w:p w14:paraId="6CE5C60C" w14:textId="08FB77E2" w:rsidR="00494E90" w:rsidRPr="00494E90" w:rsidRDefault="00494E90" w:rsidP="00494E90">
      <w:r w:rsidRPr="00494E90">
        <w:rPr>
          <w:b/>
          <w:bCs/>
        </w:rPr>
        <w:t>7. Which one of the following is a version of UDP with congestion control?</w:t>
      </w:r>
      <w:r w:rsidRPr="00494E90">
        <w:rPr>
          <w:b/>
          <w:bCs/>
        </w:rPr>
        <w:br/>
      </w:r>
      <w:r w:rsidRPr="00494E90">
        <w:t>a) datagram congestion control protocol</w:t>
      </w:r>
      <w:r w:rsidRPr="00494E90">
        <w:br/>
        <w:t>b) stream control transmission protocol</w:t>
      </w:r>
      <w:r w:rsidRPr="00494E90">
        <w:br/>
        <w:t>c) structured stream transport</w:t>
      </w:r>
      <w:r w:rsidRPr="00494E90">
        <w:br/>
        <w:t>d) user congestion control protocol</w:t>
      </w:r>
      <w:r w:rsidRPr="00494E90">
        <w:br/>
      </w:r>
      <w:r w:rsidR="00236687">
        <w:t xml:space="preserve"> </w:t>
      </w:r>
    </w:p>
    <w:p w14:paraId="45EBA97A" w14:textId="616380FF" w:rsidR="00494E90" w:rsidRPr="00494E90" w:rsidRDefault="00494E90" w:rsidP="00494E90">
      <w:r w:rsidRPr="00494E90">
        <w:rPr>
          <w:b/>
          <w:bCs/>
        </w:rPr>
        <w:t>8. A _____ is a TCP name for a transport service access point.</w:t>
      </w:r>
      <w:r w:rsidRPr="00494E90">
        <w:rPr>
          <w:b/>
          <w:bCs/>
        </w:rPr>
        <w:br/>
      </w:r>
      <w:r w:rsidRPr="00494E90">
        <w:t>a) port</w:t>
      </w:r>
      <w:r w:rsidRPr="00494E90">
        <w:br/>
        <w:t>b) pipe</w:t>
      </w:r>
      <w:r w:rsidRPr="00494E90">
        <w:br/>
        <w:t>c) node</w:t>
      </w:r>
      <w:r w:rsidRPr="00494E90">
        <w:br/>
        <w:t>d) protocol</w:t>
      </w:r>
      <w:r w:rsidRPr="00494E90">
        <w:br/>
      </w:r>
      <w:r w:rsidR="00236687">
        <w:t xml:space="preserve"> </w:t>
      </w:r>
    </w:p>
    <w:p w14:paraId="7CD1958B" w14:textId="012961C7" w:rsidR="00494E90" w:rsidRPr="00494E90" w:rsidRDefault="00494E90" w:rsidP="00494E90">
      <w:r w:rsidRPr="00494E90">
        <w:rPr>
          <w:b/>
          <w:bCs/>
        </w:rPr>
        <w:t>9. Transport layer protocols deals with ____________</w:t>
      </w:r>
      <w:r w:rsidRPr="00494E90">
        <w:rPr>
          <w:b/>
          <w:bCs/>
        </w:rPr>
        <w:br/>
      </w:r>
      <w:r w:rsidRPr="00494E90">
        <w:t>a) application to application communication</w:t>
      </w:r>
      <w:r w:rsidRPr="00494E90">
        <w:br/>
      </w:r>
      <w:r w:rsidRPr="00494E90">
        <w:lastRenderedPageBreak/>
        <w:t>b) process to process communication</w:t>
      </w:r>
      <w:r w:rsidRPr="00494E90">
        <w:br/>
        <w:t>c) node to node communication</w:t>
      </w:r>
      <w:r w:rsidRPr="00494E90">
        <w:br/>
        <w:t>d) man to man communication</w:t>
      </w:r>
      <w:r w:rsidRPr="00494E90">
        <w:br/>
      </w:r>
      <w:r w:rsidR="00236687">
        <w:t xml:space="preserve"> </w:t>
      </w:r>
    </w:p>
    <w:p w14:paraId="60875C39" w14:textId="1C0ACD0C" w:rsidR="00494E90" w:rsidRPr="00494E90" w:rsidRDefault="00494E90" w:rsidP="00494E90">
      <w:r w:rsidRPr="00494E90">
        <w:rPr>
          <w:b/>
          <w:bCs/>
        </w:rPr>
        <w:t>10. Which of the following is a transport layer protocol?</w:t>
      </w:r>
      <w:r w:rsidRPr="00494E90">
        <w:rPr>
          <w:b/>
          <w:bCs/>
        </w:rPr>
        <w:br/>
      </w:r>
      <w:r w:rsidRPr="00494E90">
        <w:t>a) stream control transmission protocol</w:t>
      </w:r>
      <w:r w:rsidRPr="00494E90">
        <w:br/>
        <w:t>b) internet control message protocol</w:t>
      </w:r>
      <w:r w:rsidRPr="00494E90">
        <w:br/>
        <w:t>c) neighbor discovery protocol</w:t>
      </w:r>
      <w:r w:rsidRPr="00494E90">
        <w:br/>
        <w:t>d) dynamic host configuration protocol</w:t>
      </w:r>
      <w:r w:rsidRPr="00494E90">
        <w:br/>
      </w:r>
      <w:r w:rsidR="00236687">
        <w:t xml:space="preserve"> </w:t>
      </w:r>
    </w:p>
    <w:p w14:paraId="141EBBD6" w14:textId="264A32C8" w:rsidR="00494E90" w:rsidRPr="00494E90" w:rsidRDefault="00494E90" w:rsidP="00236687">
      <w:pPr>
        <w:jc w:val="center"/>
        <w:rPr>
          <w:b/>
          <w:bCs/>
          <w:lang w:val="en-US"/>
        </w:rPr>
      </w:pPr>
      <w:r w:rsidRPr="00494E90">
        <w:rPr>
          <w:b/>
          <w:bCs/>
          <w:lang w:val="en-US"/>
        </w:rPr>
        <w:t>Network Topology</w:t>
      </w:r>
    </w:p>
    <w:p w14:paraId="6E6E2E71" w14:textId="0953D201" w:rsidR="00494E90" w:rsidRPr="00494E90" w:rsidRDefault="00494E90" w:rsidP="00494E90">
      <w:r w:rsidRPr="00494E90">
        <w:rPr>
          <w:b/>
          <w:bCs/>
        </w:rPr>
        <w:t>1. Physical or logical arrangement of network is __________</w:t>
      </w:r>
      <w:r w:rsidRPr="00494E90">
        <w:rPr>
          <w:b/>
          <w:bCs/>
        </w:rPr>
        <w:br/>
      </w:r>
      <w:r w:rsidRPr="00494E90">
        <w:t>a) Topology</w:t>
      </w:r>
      <w:r w:rsidRPr="00494E90">
        <w:br/>
        <w:t>b) Routing</w:t>
      </w:r>
      <w:r w:rsidRPr="00494E90">
        <w:br/>
        <w:t>c) Networking</w:t>
      </w:r>
      <w:r w:rsidRPr="00494E90">
        <w:br/>
        <w:t>d) Control</w:t>
      </w:r>
      <w:r w:rsidRPr="00494E90">
        <w:br/>
      </w:r>
      <w:r w:rsidR="00236687">
        <w:t xml:space="preserve"> </w:t>
      </w:r>
    </w:p>
    <w:p w14:paraId="13F89167" w14:textId="3C18478F" w:rsidR="00494E90" w:rsidRPr="00494E90" w:rsidRDefault="00494E90" w:rsidP="00494E90">
      <w:r w:rsidRPr="00494E90">
        <w:rPr>
          <w:b/>
          <w:bCs/>
        </w:rPr>
        <w:t>2. Which network topology requires a central controller or hub?</w:t>
      </w:r>
      <w:r w:rsidRPr="00494E90">
        <w:rPr>
          <w:b/>
          <w:bCs/>
        </w:rPr>
        <w:br/>
      </w:r>
      <w:r w:rsidRPr="00494E90">
        <w:t>a) Star</w:t>
      </w:r>
      <w:r w:rsidRPr="00494E90">
        <w:br/>
        <w:t>b) Mesh</w:t>
      </w:r>
      <w:r w:rsidRPr="00494E90">
        <w:br/>
        <w:t>c) Ring</w:t>
      </w:r>
      <w:r w:rsidRPr="00494E90">
        <w:br/>
        <w:t>d) Bus</w:t>
      </w:r>
      <w:r w:rsidRPr="00494E90">
        <w:br/>
      </w:r>
      <w:r w:rsidR="00236687">
        <w:t xml:space="preserve"> </w:t>
      </w:r>
    </w:p>
    <w:p w14:paraId="41EED9A2" w14:textId="21E2DE36" w:rsidR="00494E90" w:rsidRPr="00494E90" w:rsidRDefault="00494E90" w:rsidP="00494E90">
      <w:r w:rsidRPr="00494E90">
        <w:rPr>
          <w:b/>
          <w:bCs/>
        </w:rPr>
        <w:t>3. _______ topology requires a multipoint connection.</w:t>
      </w:r>
      <w:r w:rsidRPr="00494E90">
        <w:rPr>
          <w:b/>
          <w:bCs/>
        </w:rPr>
        <w:br/>
      </w:r>
      <w:r w:rsidRPr="00494E90">
        <w:t>a) Star</w:t>
      </w:r>
      <w:r w:rsidRPr="00494E90">
        <w:br/>
        <w:t>b) Mesh</w:t>
      </w:r>
      <w:r w:rsidRPr="00494E90">
        <w:br/>
        <w:t>c) Ring</w:t>
      </w:r>
      <w:r w:rsidRPr="00494E90">
        <w:br/>
        <w:t>d) Bus</w:t>
      </w:r>
      <w:r w:rsidRPr="00494E90">
        <w:br/>
      </w:r>
      <w:r w:rsidR="00236687">
        <w:t xml:space="preserve"> </w:t>
      </w:r>
    </w:p>
    <w:p w14:paraId="0320050E" w14:textId="465E4E02" w:rsidR="00494E90" w:rsidRPr="00494E90" w:rsidRDefault="00494E90" w:rsidP="00494E90">
      <w:r w:rsidRPr="00494E90">
        <w:rPr>
          <w:b/>
          <w:bCs/>
        </w:rPr>
        <w:t>4. Data communication system spanning states, countries, or the whole world is</w:t>
      </w:r>
      <w:r w:rsidRPr="00494E90">
        <w:t xml:space="preserve"> </w:t>
      </w:r>
      <w:r w:rsidRPr="00494E90">
        <w:rPr>
          <w:b/>
          <w:bCs/>
        </w:rPr>
        <w:t>________</w:t>
      </w:r>
      <w:r w:rsidRPr="00494E90">
        <w:rPr>
          <w:b/>
          <w:bCs/>
        </w:rPr>
        <w:br/>
      </w:r>
      <w:r w:rsidRPr="00494E90">
        <w:lastRenderedPageBreak/>
        <w:t>a) LAN</w:t>
      </w:r>
      <w:r w:rsidRPr="00494E90">
        <w:br/>
        <w:t>b) WAN</w:t>
      </w:r>
      <w:r w:rsidRPr="00494E90">
        <w:br/>
        <w:t>c) MAN</w:t>
      </w:r>
      <w:r w:rsidRPr="00494E90">
        <w:br/>
        <w:t>d) PAN</w:t>
      </w:r>
      <w:r w:rsidRPr="00494E90">
        <w:br/>
      </w:r>
      <w:r w:rsidR="00236687">
        <w:t xml:space="preserve"> </w:t>
      </w:r>
    </w:p>
    <w:p w14:paraId="7E6E9E75" w14:textId="71F571F4" w:rsidR="00494E90" w:rsidRPr="00494E90" w:rsidRDefault="00494E90" w:rsidP="00494E90">
      <w:r w:rsidRPr="00494E90">
        <w:rPr>
          <w:b/>
          <w:bCs/>
        </w:rPr>
        <w:t>5. Data communication system within a building or campus is________</w:t>
      </w:r>
      <w:r w:rsidRPr="00494E90">
        <w:rPr>
          <w:b/>
          <w:bCs/>
        </w:rPr>
        <w:br/>
      </w:r>
      <w:r w:rsidRPr="00494E90">
        <w:t>a) LAN</w:t>
      </w:r>
      <w:r w:rsidRPr="00494E90">
        <w:br/>
        <w:t>b) WAN</w:t>
      </w:r>
      <w:r w:rsidRPr="00494E90">
        <w:br/>
        <w:t>c) MAN</w:t>
      </w:r>
      <w:r w:rsidRPr="00494E90">
        <w:br/>
        <w:t>d) PAN</w:t>
      </w:r>
      <w:r w:rsidRPr="00494E90">
        <w:br/>
      </w:r>
      <w:r w:rsidR="00236687">
        <w:t xml:space="preserve"> </w:t>
      </w:r>
    </w:p>
    <w:p w14:paraId="4EBEA0B4" w14:textId="506CEA5C" w:rsidR="00494E90" w:rsidRPr="00494E90" w:rsidRDefault="00494E90" w:rsidP="00494E90">
      <w:r w:rsidRPr="00494E90">
        <w:rPr>
          <w:b/>
          <w:bCs/>
        </w:rPr>
        <w:t>6. WAN stands for __________</w:t>
      </w:r>
      <w:r w:rsidRPr="00494E90">
        <w:rPr>
          <w:b/>
          <w:bCs/>
        </w:rPr>
        <w:br/>
      </w:r>
      <w:r w:rsidRPr="00494E90">
        <w:t>a) World area network</w:t>
      </w:r>
      <w:r w:rsidRPr="00494E90">
        <w:br/>
        <w:t>b) Wide area network</w:t>
      </w:r>
      <w:r w:rsidRPr="00494E90">
        <w:br/>
        <w:t>c) Web area network</w:t>
      </w:r>
      <w:r w:rsidRPr="00494E90">
        <w:br/>
        <w:t>d) Web access network</w:t>
      </w:r>
      <w:r w:rsidRPr="00494E90">
        <w:br/>
      </w:r>
      <w:r w:rsidR="00236687">
        <w:t xml:space="preserve"> </w:t>
      </w:r>
    </w:p>
    <w:p w14:paraId="0227EA18" w14:textId="0C304D88" w:rsidR="00494E90" w:rsidRPr="00494E90" w:rsidRDefault="00494E90" w:rsidP="00494E90">
      <w:r w:rsidRPr="00494E90">
        <w:rPr>
          <w:b/>
          <w:bCs/>
        </w:rPr>
        <w:t>7. In TDM, slots are further divided into __________</w:t>
      </w:r>
      <w:r w:rsidRPr="00494E90">
        <w:rPr>
          <w:b/>
          <w:bCs/>
        </w:rPr>
        <w:br/>
      </w:r>
      <w:r w:rsidRPr="00494E90">
        <w:t>a) Seconds</w:t>
      </w:r>
      <w:r w:rsidRPr="00494E90">
        <w:br/>
        <w:t>b) Frames</w:t>
      </w:r>
      <w:r w:rsidRPr="00494E90">
        <w:br/>
        <w:t>c) Packets</w:t>
      </w:r>
      <w:r w:rsidRPr="00494E90">
        <w:br/>
        <w:t>d) Bits</w:t>
      </w:r>
      <w:r w:rsidRPr="00494E90">
        <w:br/>
      </w:r>
      <w:r w:rsidR="00236687">
        <w:t xml:space="preserve"> </w:t>
      </w:r>
    </w:p>
    <w:p w14:paraId="504C3FE2" w14:textId="0F5D4CD8" w:rsidR="00494E90" w:rsidRPr="00494E90" w:rsidRDefault="00494E90" w:rsidP="00494E90">
      <w:r w:rsidRPr="00494E90">
        <w:rPr>
          <w:b/>
          <w:bCs/>
        </w:rPr>
        <w:t>8. _____ is the multiplexing technique that shifts each signal to a different carrier</w:t>
      </w:r>
      <w:r w:rsidRPr="00494E90">
        <w:t xml:space="preserve"> frequency.</w:t>
      </w:r>
      <w:r w:rsidRPr="00494E90">
        <w:br/>
        <w:t>a) FDM</w:t>
      </w:r>
      <w:r w:rsidRPr="00494E90">
        <w:br/>
        <w:t>b) TDM</w:t>
      </w:r>
      <w:r w:rsidRPr="00494E90">
        <w:br/>
        <w:t>c) Both FDM &amp; TDM</w:t>
      </w:r>
      <w:r w:rsidRPr="00494E90">
        <w:br/>
        <w:t>d) PDM</w:t>
      </w:r>
      <w:r w:rsidRPr="00494E90">
        <w:br/>
      </w:r>
      <w:r w:rsidR="00236687">
        <w:t xml:space="preserve"> </w:t>
      </w:r>
    </w:p>
    <w:p w14:paraId="7BD23509" w14:textId="77777777" w:rsidR="00236687" w:rsidRDefault="00236687" w:rsidP="00236687">
      <w:pPr>
        <w:jc w:val="center"/>
        <w:rPr>
          <w:b/>
          <w:bCs/>
          <w:lang w:val="en-US"/>
        </w:rPr>
      </w:pPr>
    </w:p>
    <w:p w14:paraId="74EC6085" w14:textId="65FED22F" w:rsidR="00494E90" w:rsidRPr="00494E90" w:rsidRDefault="00494E90" w:rsidP="00236687">
      <w:pPr>
        <w:jc w:val="center"/>
        <w:rPr>
          <w:b/>
          <w:bCs/>
          <w:lang w:val="en-US"/>
        </w:rPr>
      </w:pPr>
      <w:r w:rsidRPr="00494E90">
        <w:rPr>
          <w:b/>
          <w:bCs/>
          <w:lang w:val="en-US"/>
        </w:rPr>
        <w:lastRenderedPageBreak/>
        <w:t>Network Topology – Set 2</w:t>
      </w:r>
    </w:p>
    <w:p w14:paraId="1BB24337" w14:textId="4F36BCD0" w:rsidR="00494E90" w:rsidRPr="00494E90" w:rsidRDefault="00494E90" w:rsidP="00494E90">
      <w:r w:rsidRPr="00494E90">
        <w:rPr>
          <w:b/>
          <w:bCs/>
        </w:rPr>
        <w:t>1. The three topologies associated with LANs are _________</w:t>
      </w:r>
      <w:r w:rsidRPr="00494E90">
        <w:rPr>
          <w:b/>
          <w:bCs/>
        </w:rPr>
        <w:br/>
      </w:r>
      <w:r w:rsidRPr="00494E90">
        <w:t>a) Mesh, Tree and Bus topology</w:t>
      </w:r>
      <w:r w:rsidRPr="00494E90">
        <w:br/>
        <w:t>b) Tree, Circular and Ring topology</w:t>
      </w:r>
      <w:r w:rsidRPr="00494E90">
        <w:br/>
        <w:t>c) Bus, Ring and Star topology</w:t>
      </w:r>
      <w:r w:rsidRPr="00494E90">
        <w:br/>
        <w:t>d) Hybrid, Mesh and Star topology</w:t>
      </w:r>
      <w:r w:rsidRPr="00494E90">
        <w:br/>
      </w:r>
      <w:r w:rsidR="00236687">
        <w:t xml:space="preserve"> </w:t>
      </w:r>
    </w:p>
    <w:p w14:paraId="20C95C50" w14:textId="607E3B05" w:rsidR="00494E90" w:rsidRPr="00494E90" w:rsidRDefault="00494E90" w:rsidP="00494E90">
      <w:r w:rsidRPr="00494E90">
        <w:rPr>
          <w:b/>
          <w:bCs/>
        </w:rPr>
        <w:t xml:space="preserve">2. A pseudo topology that combines a Star topology with either Ring or Bus topology </w:t>
      </w:r>
      <w:r w:rsidRPr="00494E90">
        <w:t>is known as ___________</w:t>
      </w:r>
      <w:r w:rsidRPr="00494E90">
        <w:br/>
        <w:t>a) Router</w:t>
      </w:r>
      <w:r w:rsidRPr="00494E90">
        <w:br/>
        <w:t>b) Hub</w:t>
      </w:r>
      <w:r w:rsidRPr="00494E90">
        <w:br/>
        <w:t>c) Ethernet</w:t>
      </w:r>
      <w:r w:rsidRPr="00494E90">
        <w:br/>
        <w:t>d) Switches</w:t>
      </w:r>
      <w:r w:rsidRPr="00494E90">
        <w:br/>
      </w:r>
      <w:r w:rsidR="00236687">
        <w:t xml:space="preserve"> </w:t>
      </w:r>
    </w:p>
    <w:p w14:paraId="67E73FE7" w14:textId="71AB0D56" w:rsidR="00494E90" w:rsidRPr="00494E90" w:rsidRDefault="00494E90" w:rsidP="00494E90">
      <w:r w:rsidRPr="00494E90">
        <w:rPr>
          <w:b/>
          <w:bCs/>
        </w:rPr>
        <w:t>3. The Tree topology is employed in network using ________</w:t>
      </w:r>
      <w:r w:rsidRPr="00494E90">
        <w:rPr>
          <w:b/>
          <w:bCs/>
        </w:rPr>
        <w:br/>
      </w:r>
      <w:r w:rsidRPr="00494E90">
        <w:t>a) Brouters</w:t>
      </w:r>
      <w:r w:rsidRPr="00494E90">
        <w:br/>
        <w:t>b) LAN</w:t>
      </w:r>
      <w:r w:rsidRPr="00494E90">
        <w:br/>
        <w:t>c) Switches</w:t>
      </w:r>
      <w:r w:rsidRPr="00494E90">
        <w:br/>
        <w:t>d) WAN</w:t>
      </w:r>
      <w:r w:rsidRPr="00494E90">
        <w:br/>
      </w:r>
      <w:r w:rsidR="00236687">
        <w:t xml:space="preserve"> </w:t>
      </w:r>
    </w:p>
    <w:p w14:paraId="2D8B6EC4" w14:textId="03ADCF4E" w:rsidR="00494E90" w:rsidRPr="00494E90" w:rsidRDefault="00494E90" w:rsidP="00494E90">
      <w:r w:rsidRPr="00494E90">
        <w:rPr>
          <w:b/>
          <w:bCs/>
        </w:rPr>
        <w:t>4. ________ topology is a combination of two or more topologies.</w:t>
      </w:r>
      <w:r w:rsidRPr="00494E90">
        <w:rPr>
          <w:b/>
          <w:bCs/>
        </w:rPr>
        <w:br/>
      </w:r>
      <w:r w:rsidRPr="00494E90">
        <w:t>a) Star</w:t>
      </w:r>
      <w:r w:rsidRPr="00494E90">
        <w:br/>
        <w:t>b) Hybrid</w:t>
      </w:r>
      <w:r w:rsidRPr="00494E90">
        <w:br/>
        <w:t>c) Bus</w:t>
      </w:r>
      <w:r w:rsidRPr="00494E90">
        <w:br/>
        <w:t>d) Ring</w:t>
      </w:r>
      <w:r w:rsidRPr="00494E90">
        <w:br/>
      </w:r>
      <w:r w:rsidR="00236687">
        <w:t xml:space="preserve"> </w:t>
      </w:r>
    </w:p>
    <w:p w14:paraId="5925139E" w14:textId="3613319C" w:rsidR="00494E90" w:rsidRPr="00494E90" w:rsidRDefault="00494E90" w:rsidP="00494E90">
      <w:r w:rsidRPr="00494E90">
        <w:rPr>
          <w:b/>
          <w:bCs/>
        </w:rPr>
        <w:t>5. The two types of LAN deployed are __________ and ___________</w:t>
      </w:r>
      <w:r w:rsidRPr="00494E90">
        <w:rPr>
          <w:b/>
          <w:bCs/>
        </w:rPr>
        <w:br/>
      </w:r>
      <w:r w:rsidRPr="00494E90">
        <w:t>a) Mesh based, Bus based</w:t>
      </w:r>
      <w:r w:rsidRPr="00494E90">
        <w:br/>
        <w:t>b) Hybrid based, Star based</w:t>
      </w:r>
      <w:r w:rsidRPr="00494E90">
        <w:br/>
        <w:t>c) Bus based, Ring based</w:t>
      </w:r>
      <w:r w:rsidRPr="00494E90">
        <w:br/>
      </w:r>
      <w:r w:rsidRPr="00494E90">
        <w:lastRenderedPageBreak/>
        <w:t>d) Ring based, Tree based</w:t>
      </w:r>
      <w:r w:rsidRPr="00494E90">
        <w:br/>
      </w:r>
      <w:r w:rsidR="00236687">
        <w:t xml:space="preserve"> </w:t>
      </w:r>
    </w:p>
    <w:p w14:paraId="6F4B3786" w14:textId="04AE7A97" w:rsidR="00494E90" w:rsidRPr="00494E90" w:rsidRDefault="00494E90" w:rsidP="00494E90">
      <w:r w:rsidRPr="00494E90">
        <w:rPr>
          <w:b/>
          <w:bCs/>
        </w:rPr>
        <w:t>6. Bus Architecture is implemented in LANs using ________</w:t>
      </w:r>
      <w:r w:rsidRPr="00494E90">
        <w:rPr>
          <w:b/>
          <w:bCs/>
        </w:rPr>
        <w:br/>
      </w:r>
      <w:r w:rsidRPr="00494E90">
        <w:t>a) Address Resolution Protocol (ARP)</w:t>
      </w:r>
      <w:r w:rsidRPr="00494E90">
        <w:br/>
        <w:t>b) Hypertext Transfer Protocol (HTTP)</w:t>
      </w:r>
      <w:r w:rsidRPr="00494E90">
        <w:br/>
        <w:t>c) File Transfer Protocol (FTP)</w:t>
      </w:r>
      <w:r w:rsidRPr="00494E90">
        <w:br/>
        <w:t>d) Ethernet Protocol</w:t>
      </w:r>
      <w:r w:rsidRPr="00494E90">
        <w:br/>
      </w:r>
      <w:r w:rsidR="00236687">
        <w:t xml:space="preserve"> </w:t>
      </w:r>
    </w:p>
    <w:p w14:paraId="339E14AE" w14:textId="35AB1CC1" w:rsidR="00494E90" w:rsidRPr="00494E90" w:rsidRDefault="00494E90" w:rsidP="00494E90">
      <w:r w:rsidRPr="00494E90">
        <w:rPr>
          <w:b/>
          <w:bCs/>
        </w:rPr>
        <w:t>7. Token Ring and FDDI configurations use the _________ topology.</w:t>
      </w:r>
      <w:r w:rsidRPr="00494E90">
        <w:rPr>
          <w:b/>
          <w:bCs/>
        </w:rPr>
        <w:br/>
      </w:r>
      <w:r w:rsidRPr="00494E90">
        <w:t>a) ring</w:t>
      </w:r>
      <w:r w:rsidRPr="00494E90">
        <w:br/>
        <w:t>b) star</w:t>
      </w:r>
      <w:r w:rsidRPr="00494E90">
        <w:br/>
        <w:t>c) mesh</w:t>
      </w:r>
      <w:r w:rsidRPr="00494E90">
        <w:br/>
        <w:t>d) bus</w:t>
      </w:r>
      <w:r w:rsidRPr="00494E90">
        <w:br/>
      </w:r>
      <w:r w:rsidR="00236687">
        <w:t xml:space="preserve"> </w:t>
      </w:r>
    </w:p>
    <w:p w14:paraId="528C1A92" w14:textId="061CE0C6" w:rsidR="00494E90" w:rsidRPr="00494E90" w:rsidRDefault="00494E90" w:rsidP="00494E90">
      <w:r w:rsidRPr="00494E90">
        <w:rPr>
          <w:b/>
          <w:bCs/>
        </w:rPr>
        <w:t>8. Which protocol is most frequently used in Star topology?</w:t>
      </w:r>
      <w:r w:rsidRPr="00494E90">
        <w:rPr>
          <w:b/>
          <w:bCs/>
        </w:rPr>
        <w:br/>
      </w:r>
      <w:r w:rsidRPr="00494E90">
        <w:t>a) Modem</w:t>
      </w:r>
      <w:r w:rsidRPr="00494E90">
        <w:br/>
        <w:t>b) Cable</w:t>
      </w:r>
      <w:r w:rsidRPr="00494E90">
        <w:br/>
        <w:t>c) DSL</w:t>
      </w:r>
      <w:r w:rsidRPr="00494E90">
        <w:br/>
        <w:t>d) Ethernet</w:t>
      </w:r>
      <w:r w:rsidRPr="00494E90">
        <w:br/>
      </w:r>
      <w:r w:rsidR="00236687">
        <w:t xml:space="preserve"> </w:t>
      </w:r>
    </w:p>
    <w:p w14:paraId="63E43831" w14:textId="0478557E" w:rsidR="00494E90" w:rsidRPr="00494E90" w:rsidRDefault="00494E90" w:rsidP="00494E90">
      <w:r w:rsidRPr="00494E90">
        <w:rPr>
          <w:b/>
          <w:bCs/>
        </w:rPr>
        <w:t>9. Linear network topology is more expensive than other topologies.</w:t>
      </w:r>
      <w:r w:rsidRPr="00494E90">
        <w:rPr>
          <w:b/>
          <w:bCs/>
        </w:rPr>
        <w:br/>
      </w:r>
      <w:r w:rsidRPr="00494E90">
        <w:t>a) True</w:t>
      </w:r>
      <w:r w:rsidRPr="00494E90">
        <w:br/>
        <w:t>b) False</w:t>
      </w:r>
      <w:r w:rsidRPr="00494E90">
        <w:br/>
      </w:r>
      <w:r w:rsidR="00236687">
        <w:t xml:space="preserve"> </w:t>
      </w:r>
    </w:p>
    <w:p w14:paraId="25855C07" w14:textId="6B1B6925" w:rsidR="00494E90" w:rsidRPr="00494E90" w:rsidRDefault="00494E90" w:rsidP="00494E90">
      <w:r w:rsidRPr="00494E90">
        <w:rPr>
          <w:b/>
          <w:bCs/>
        </w:rPr>
        <w:lastRenderedPageBreak/>
        <w:t>10. The diagram given below represents ___________</w:t>
      </w:r>
      <w:r w:rsidRPr="00494E90">
        <w:rPr>
          <w:b/>
          <w:bCs/>
        </w:rPr>
        <w:br/>
      </w:r>
      <w:r w:rsidRPr="00494E90">
        <w:drawing>
          <wp:inline distT="0" distB="0" distL="0" distR="0" wp14:anchorId="3309D80D" wp14:editId="07B4918C">
            <wp:extent cx="2476500" cy="4343400"/>
            <wp:effectExtent l="0" t="0" r="0" b="0"/>
            <wp:docPr id="1367223789" name="Hình ảnh 2" descr="network-management-questions-answers-network-topology-1-q10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etwork-management-questions-answers-network-topology-1-q10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4E90">
        <w:br/>
        <w:t>a) Fully connected topology</w:t>
      </w:r>
      <w:r w:rsidRPr="00494E90">
        <w:br/>
        <w:t>b) Mesh topology</w:t>
      </w:r>
      <w:r w:rsidRPr="00494E90">
        <w:br/>
        <w:t>c) Star topology</w:t>
      </w:r>
      <w:r w:rsidRPr="00494E90">
        <w:br/>
        <w:t>d) Hybrid topology</w:t>
      </w:r>
      <w:r w:rsidRPr="00494E90">
        <w:br/>
      </w:r>
      <w:r w:rsidR="00236687">
        <w:t xml:space="preserve"> </w:t>
      </w:r>
    </w:p>
    <w:p w14:paraId="0769CBB6" w14:textId="11D61788" w:rsidR="00494E90" w:rsidRPr="00236687" w:rsidRDefault="00E13072" w:rsidP="00236687">
      <w:pPr>
        <w:jc w:val="center"/>
        <w:rPr>
          <w:b/>
          <w:bCs/>
          <w:lang w:val="en-US"/>
        </w:rPr>
      </w:pPr>
      <w:r w:rsidRPr="00236687">
        <w:rPr>
          <w:b/>
          <w:bCs/>
          <w:lang w:val="en-US"/>
        </w:rPr>
        <w:t>Network Topology – Set 3</w:t>
      </w:r>
    </w:p>
    <w:p w14:paraId="23DC5864" w14:textId="5DD4E87B" w:rsidR="00E13072" w:rsidRPr="00E13072" w:rsidRDefault="00E13072" w:rsidP="00E13072">
      <w:r w:rsidRPr="00E13072">
        <w:rPr>
          <w:b/>
          <w:bCs/>
        </w:rPr>
        <w:t>1. FDDI can cover a much larger geographical area than Token Ring on copper.</w:t>
      </w:r>
      <w:r w:rsidRPr="00E13072">
        <w:rPr>
          <w:b/>
          <w:bCs/>
        </w:rPr>
        <w:br/>
      </w:r>
      <w:r w:rsidRPr="00E13072">
        <w:t>a) True</w:t>
      </w:r>
      <w:r w:rsidRPr="00E13072">
        <w:br/>
        <w:t>b) False</w:t>
      </w:r>
      <w:r w:rsidRPr="00E13072">
        <w:br/>
      </w:r>
      <w:r w:rsidR="00236687">
        <w:t xml:space="preserve"> </w:t>
      </w:r>
    </w:p>
    <w:p w14:paraId="5737B4C4" w14:textId="103278BD" w:rsidR="00E13072" w:rsidRPr="00E13072" w:rsidRDefault="00E13072" w:rsidP="00E13072">
      <w:r w:rsidRPr="00E13072">
        <w:rPr>
          <w:b/>
          <w:bCs/>
        </w:rPr>
        <w:t>2. WANs are configured using the ______ or the ______ topology.</w:t>
      </w:r>
      <w:r w:rsidRPr="00E13072">
        <w:rPr>
          <w:b/>
          <w:bCs/>
        </w:rPr>
        <w:br/>
      </w:r>
      <w:r w:rsidRPr="00E13072">
        <w:t>a) Bus, Tree</w:t>
      </w:r>
      <w:r w:rsidRPr="00E13072">
        <w:br/>
        <w:t>b) Mesh, Ring</w:t>
      </w:r>
      <w:r w:rsidRPr="00E13072">
        <w:br/>
        <w:t>c) Ring, Hybrid</w:t>
      </w:r>
      <w:r w:rsidRPr="00E13072">
        <w:br/>
      </w:r>
      <w:r w:rsidRPr="00E13072">
        <w:lastRenderedPageBreak/>
        <w:t>d) Mesh, Tree</w:t>
      </w:r>
      <w:r w:rsidRPr="00E13072">
        <w:br/>
      </w:r>
      <w:r w:rsidR="00236687">
        <w:t xml:space="preserve"> </w:t>
      </w:r>
    </w:p>
    <w:p w14:paraId="0F1EA523" w14:textId="14517CA7" w:rsidR="00E13072" w:rsidRPr="00E13072" w:rsidRDefault="00E13072" w:rsidP="00E13072">
      <w:r w:rsidRPr="00E13072">
        <w:rPr>
          <w:b/>
          <w:bCs/>
        </w:rPr>
        <w:t>3. FDDI stands for _________</w:t>
      </w:r>
      <w:r w:rsidRPr="00E13072">
        <w:rPr>
          <w:b/>
          <w:bCs/>
        </w:rPr>
        <w:br/>
      </w:r>
      <w:r w:rsidRPr="00E13072">
        <w:t>a) Fiber Distributed Data Interface</w:t>
      </w:r>
      <w:r w:rsidRPr="00E13072">
        <w:br/>
        <w:t>b) First Digital Data Interface</w:t>
      </w:r>
      <w:r w:rsidRPr="00E13072">
        <w:br/>
        <w:t>c) Fast Data Distribution Index</w:t>
      </w:r>
      <w:r w:rsidRPr="00E13072">
        <w:br/>
        <w:t>d) Fiber Distributed Data Index</w:t>
      </w:r>
      <w:r w:rsidRPr="00E13072">
        <w:br/>
      </w:r>
      <w:r w:rsidR="00236687">
        <w:t xml:space="preserve"> </w:t>
      </w:r>
    </w:p>
    <w:p w14:paraId="25B1F2B4" w14:textId="356FE282" w:rsidR="00E13072" w:rsidRPr="00E13072" w:rsidRDefault="00E13072" w:rsidP="00E13072">
      <w:r w:rsidRPr="00E13072">
        <w:rPr>
          <w:b/>
          <w:bCs/>
        </w:rPr>
        <w:t>4. Ethernet protocol is specified by __________</w:t>
      </w:r>
      <w:r w:rsidRPr="00E13072">
        <w:rPr>
          <w:b/>
          <w:bCs/>
        </w:rPr>
        <w:br/>
      </w:r>
      <w:r w:rsidRPr="00E13072">
        <w:t>a) IEEE 802.2 standard</w:t>
      </w:r>
      <w:r w:rsidRPr="00E13072">
        <w:br/>
        <w:t>b) IEEE 802.3 standard</w:t>
      </w:r>
      <w:r w:rsidRPr="00E13072">
        <w:br/>
        <w:t>c) IEEE 802.5 standard</w:t>
      </w:r>
      <w:r w:rsidRPr="00E13072">
        <w:br/>
        <w:t>d) IEEE 802.11 standard</w:t>
      </w:r>
      <w:r w:rsidRPr="00E13072">
        <w:br/>
      </w:r>
      <w:r w:rsidR="00236687">
        <w:t xml:space="preserve"> </w:t>
      </w:r>
    </w:p>
    <w:p w14:paraId="36B8A5B4" w14:textId="6ADA61FD" w:rsidR="00E13072" w:rsidRPr="00E13072" w:rsidRDefault="00E13072" w:rsidP="00E13072">
      <w:r w:rsidRPr="00E13072">
        <w:rPr>
          <w:b/>
          <w:bCs/>
        </w:rPr>
        <w:t>5. WAN differs from LAN in that it links networks that are geographically separated</w:t>
      </w:r>
      <w:r w:rsidRPr="00E13072">
        <w:t xml:space="preserve"> </w:t>
      </w:r>
      <w:r w:rsidRPr="00E13072">
        <w:rPr>
          <w:b/>
          <w:bCs/>
        </w:rPr>
        <w:t>by a short distance.</w:t>
      </w:r>
      <w:r w:rsidRPr="00E13072">
        <w:rPr>
          <w:b/>
          <w:bCs/>
        </w:rPr>
        <w:br/>
      </w:r>
      <w:r w:rsidRPr="00E13072">
        <w:t>a) True</w:t>
      </w:r>
      <w:r w:rsidRPr="00E13072">
        <w:br/>
        <w:t>b) False</w:t>
      </w:r>
      <w:r w:rsidRPr="00E13072">
        <w:br/>
      </w:r>
      <w:r w:rsidR="00236687">
        <w:t xml:space="preserve"> </w:t>
      </w:r>
    </w:p>
    <w:p w14:paraId="443CCD88" w14:textId="0845A1F6" w:rsidR="00E13072" w:rsidRPr="00E13072" w:rsidRDefault="00E13072" w:rsidP="00E13072">
      <w:r w:rsidRPr="00E13072">
        <w:rPr>
          <w:b/>
          <w:bCs/>
        </w:rPr>
        <w:t>6. The Tree structure starts with a ______ node.</w:t>
      </w:r>
      <w:r w:rsidRPr="00E13072">
        <w:rPr>
          <w:b/>
          <w:bCs/>
        </w:rPr>
        <w:br/>
      </w:r>
      <w:r w:rsidRPr="00E13072">
        <w:t>a) Prime</w:t>
      </w:r>
      <w:r w:rsidRPr="00E13072">
        <w:br/>
        <w:t>b) Chief</w:t>
      </w:r>
      <w:r w:rsidRPr="00E13072">
        <w:br/>
        <w:t>c) Beginner</w:t>
      </w:r>
      <w:r w:rsidRPr="00E13072">
        <w:br/>
        <w:t>d) Header</w:t>
      </w:r>
      <w:r w:rsidRPr="00E13072">
        <w:br/>
      </w:r>
      <w:r w:rsidR="00236687">
        <w:t xml:space="preserve"> </w:t>
      </w:r>
    </w:p>
    <w:p w14:paraId="6BA5A615" w14:textId="5B595D2F" w:rsidR="00E13072" w:rsidRPr="00E13072" w:rsidRDefault="00E13072" w:rsidP="00E13072">
      <w:r w:rsidRPr="00E13072">
        <w:rPr>
          <w:b/>
          <w:bCs/>
        </w:rPr>
        <w:t>7. In a Ring topology network, the data flows ________</w:t>
      </w:r>
      <w:r w:rsidRPr="00E13072">
        <w:rPr>
          <w:b/>
          <w:bCs/>
        </w:rPr>
        <w:br/>
      </w:r>
      <w:r w:rsidRPr="00E13072">
        <w:t>a) in one direction only</w:t>
      </w:r>
      <w:r w:rsidRPr="00E13072">
        <w:br/>
        <w:t>b) away from the tokens on the ring</w:t>
      </w:r>
      <w:r w:rsidRPr="00E13072">
        <w:br/>
        <w:t>c) in several directions</w:t>
      </w:r>
      <w:r w:rsidRPr="00E13072">
        <w:br/>
        <w:t>d) in a direction where the computers in a network are fully functional</w:t>
      </w:r>
      <w:r w:rsidRPr="00E13072">
        <w:br/>
      </w:r>
      <w:r w:rsidR="00236687">
        <w:t xml:space="preserve"> </w:t>
      </w:r>
    </w:p>
    <w:p w14:paraId="4CE15F00" w14:textId="7EC39142" w:rsidR="00E13072" w:rsidRPr="00E13072" w:rsidRDefault="00E13072" w:rsidP="00E13072">
      <w:r w:rsidRPr="00E13072">
        <w:rPr>
          <w:b/>
          <w:bCs/>
        </w:rPr>
        <w:lastRenderedPageBreak/>
        <w:t>8. In a network topology, when a data signal is transmitted, there are chances that this</w:t>
      </w:r>
      <w:r w:rsidRPr="00E13072">
        <w:t xml:space="preserve"> </w:t>
      </w:r>
      <w:r w:rsidRPr="00E13072">
        <w:rPr>
          <w:b/>
          <w:bCs/>
        </w:rPr>
        <w:t>signal may bounce back to the device that has already carried the signal. In order to</w:t>
      </w:r>
      <w:r w:rsidRPr="00E13072">
        <w:t xml:space="preserve"> </w:t>
      </w:r>
      <w:r w:rsidRPr="00E13072">
        <w:rPr>
          <w:b/>
          <w:bCs/>
        </w:rPr>
        <w:t>avoid this, we must use _____ at the end.</w:t>
      </w:r>
      <w:r w:rsidRPr="00E13072">
        <w:rPr>
          <w:b/>
          <w:bCs/>
        </w:rPr>
        <w:br/>
      </w:r>
      <w:r w:rsidRPr="00E13072">
        <w:t>a) cap</w:t>
      </w:r>
      <w:r w:rsidRPr="00E13072">
        <w:br/>
        <w:t>b) beret</w:t>
      </w:r>
      <w:r w:rsidRPr="00E13072">
        <w:br/>
        <w:t>c) end cap</w:t>
      </w:r>
      <w:r w:rsidRPr="00E13072">
        <w:br/>
        <w:t>d) terminator</w:t>
      </w:r>
      <w:r w:rsidRPr="00E13072">
        <w:br/>
      </w:r>
      <w:r w:rsidR="00236687">
        <w:t xml:space="preserve"> </w:t>
      </w:r>
    </w:p>
    <w:p w14:paraId="7D066813" w14:textId="6F6C33C0" w:rsidR="00E13072" w:rsidRPr="00E13072" w:rsidRDefault="00E13072" w:rsidP="00E13072">
      <w:r w:rsidRPr="00E13072">
        <w:rPr>
          <w:b/>
          <w:bCs/>
        </w:rPr>
        <w:t>9. Bridge is an example of a ________ device.</w:t>
      </w:r>
      <w:r w:rsidRPr="00E13072">
        <w:rPr>
          <w:b/>
          <w:bCs/>
        </w:rPr>
        <w:br/>
      </w:r>
      <w:r w:rsidRPr="00E13072">
        <w:t>a) Peripheral</w:t>
      </w:r>
      <w:r w:rsidRPr="00E13072">
        <w:br/>
        <w:t>b) Network navigation</w:t>
      </w:r>
      <w:r w:rsidRPr="00E13072">
        <w:br/>
        <w:t>c) Storage</w:t>
      </w:r>
      <w:r w:rsidRPr="00E13072">
        <w:br/>
        <w:t>d) Central connecting</w:t>
      </w:r>
      <w:r w:rsidRPr="00E13072">
        <w:br/>
      </w:r>
      <w:r w:rsidR="00236687">
        <w:t xml:space="preserve"> </w:t>
      </w:r>
    </w:p>
    <w:p w14:paraId="47093848" w14:textId="1584F1D8" w:rsidR="00E13072" w:rsidRPr="00E13072" w:rsidRDefault="00E13072" w:rsidP="00E13072">
      <w:r w:rsidRPr="00E13072">
        <w:rPr>
          <w:b/>
          <w:bCs/>
        </w:rPr>
        <w:t>10. Mesh topology is highly reliable.</w:t>
      </w:r>
      <w:r w:rsidRPr="00E13072">
        <w:rPr>
          <w:b/>
          <w:bCs/>
        </w:rPr>
        <w:br/>
      </w:r>
      <w:r w:rsidRPr="00E13072">
        <w:t>a) True</w:t>
      </w:r>
      <w:r w:rsidRPr="00E13072">
        <w:br/>
        <w:t>b) False</w:t>
      </w:r>
      <w:r w:rsidRPr="00E13072">
        <w:br/>
      </w:r>
      <w:r w:rsidR="00236687">
        <w:t xml:space="preserve"> </w:t>
      </w:r>
    </w:p>
    <w:p w14:paraId="1BDB9922" w14:textId="5DD37290" w:rsidR="00E13072" w:rsidRPr="00E13072" w:rsidRDefault="00E13072" w:rsidP="00236687">
      <w:pPr>
        <w:jc w:val="center"/>
        <w:rPr>
          <w:b/>
          <w:bCs/>
          <w:lang w:val="en-US"/>
        </w:rPr>
      </w:pPr>
      <w:r w:rsidRPr="00E13072">
        <w:rPr>
          <w:b/>
          <w:bCs/>
          <w:lang w:val="en-US"/>
        </w:rPr>
        <w:t>Multiplexing</w:t>
      </w:r>
    </w:p>
    <w:p w14:paraId="24F6346B" w14:textId="06980DC0" w:rsidR="00E13072" w:rsidRPr="00E13072" w:rsidRDefault="00E13072" w:rsidP="00E13072">
      <w:r w:rsidRPr="00E13072">
        <w:rPr>
          <w:b/>
          <w:bCs/>
        </w:rPr>
        <w:t>1. The sharing of a medium and its link by two or more devices is called _________</w:t>
      </w:r>
      <w:r w:rsidRPr="00E13072">
        <w:rPr>
          <w:b/>
          <w:bCs/>
        </w:rPr>
        <w:br/>
      </w:r>
      <w:r w:rsidRPr="00E13072">
        <w:t>a) Fully duplexing</w:t>
      </w:r>
      <w:r w:rsidRPr="00E13072">
        <w:br/>
        <w:t>b) Multiplexing</w:t>
      </w:r>
      <w:r w:rsidRPr="00E13072">
        <w:br/>
        <w:t>c) Micropleixng</w:t>
      </w:r>
      <w:r w:rsidRPr="00E13072">
        <w:br/>
        <w:t>d) Duplexing</w:t>
      </w:r>
      <w:r w:rsidRPr="00E13072">
        <w:br/>
      </w:r>
      <w:r w:rsidR="00236687">
        <w:t xml:space="preserve"> </w:t>
      </w:r>
    </w:p>
    <w:p w14:paraId="1445C1D8" w14:textId="45EEEC06" w:rsidR="00E13072" w:rsidRPr="00E13072" w:rsidRDefault="00E13072" w:rsidP="00E13072">
      <w:r w:rsidRPr="00E13072">
        <w:rPr>
          <w:b/>
          <w:bCs/>
        </w:rPr>
        <w:t>2. Multiplexing is used in _______</w:t>
      </w:r>
      <w:r w:rsidRPr="00E13072">
        <w:rPr>
          <w:b/>
          <w:bCs/>
        </w:rPr>
        <w:br/>
      </w:r>
      <w:r w:rsidRPr="00E13072">
        <w:t>a) Packet switching</w:t>
      </w:r>
      <w:r w:rsidRPr="00E13072">
        <w:br/>
        <w:t>b) Circuit switching</w:t>
      </w:r>
      <w:r w:rsidRPr="00E13072">
        <w:br/>
        <w:t>c) Data switching</w:t>
      </w:r>
      <w:r w:rsidRPr="00E13072">
        <w:br/>
      </w:r>
      <w:r w:rsidRPr="00E13072">
        <w:lastRenderedPageBreak/>
        <w:t>d) Packet &amp; Circuit switching</w:t>
      </w:r>
      <w:r w:rsidRPr="00E13072">
        <w:br/>
      </w:r>
      <w:r w:rsidR="00236687">
        <w:t xml:space="preserve"> </w:t>
      </w:r>
    </w:p>
    <w:p w14:paraId="532A2E32" w14:textId="5948CA08" w:rsidR="00E13072" w:rsidRPr="00E13072" w:rsidRDefault="00E13072" w:rsidP="00E13072">
      <w:r w:rsidRPr="00E13072">
        <w:rPr>
          <w:b/>
          <w:bCs/>
        </w:rPr>
        <w:t>3. Which multiplexing technique used to transmit digital signals?</w:t>
      </w:r>
      <w:r w:rsidRPr="00E13072">
        <w:rPr>
          <w:b/>
          <w:bCs/>
        </w:rPr>
        <w:br/>
      </w:r>
      <w:r w:rsidRPr="00E13072">
        <w:t>a) FDM</w:t>
      </w:r>
      <w:r w:rsidRPr="00E13072">
        <w:br/>
        <w:t>b) TDM</w:t>
      </w:r>
      <w:r w:rsidRPr="00E13072">
        <w:br/>
        <w:t>c) WDM</w:t>
      </w:r>
      <w:r w:rsidRPr="00E13072">
        <w:br/>
        <w:t>d) FDM &amp; WDM</w:t>
      </w:r>
      <w:r w:rsidRPr="00E13072">
        <w:br/>
      </w:r>
      <w:r w:rsidR="00236687">
        <w:t xml:space="preserve"> </w:t>
      </w:r>
    </w:p>
    <w:p w14:paraId="143B0CE2" w14:textId="14B00BE7" w:rsidR="00E13072" w:rsidRPr="00E13072" w:rsidRDefault="00E13072" w:rsidP="00E13072">
      <w:r w:rsidRPr="00E13072">
        <w:rPr>
          <w:b/>
          <w:bCs/>
        </w:rPr>
        <w:t>4. If there are n signal sources of same data rate, then the TDM link has _______ slots.</w:t>
      </w:r>
      <w:r w:rsidRPr="00E13072">
        <w:rPr>
          <w:b/>
          <w:bCs/>
        </w:rPr>
        <w:br/>
      </w:r>
      <w:r w:rsidRPr="00E13072">
        <w:t>a) n</w:t>
      </w:r>
      <w:r w:rsidRPr="00E13072">
        <w:br/>
        <w:t>b) n/2</w:t>
      </w:r>
      <w:r w:rsidRPr="00E13072">
        <w:br/>
        <w:t>c) n*2</w:t>
      </w:r>
      <w:r w:rsidRPr="00E13072">
        <w:br/>
        <w:t>d) 2</w:t>
      </w:r>
      <w:r w:rsidRPr="00E13072">
        <w:rPr>
          <w:vertAlign w:val="superscript"/>
        </w:rPr>
        <w:t>n</w:t>
      </w:r>
      <w:r w:rsidRPr="00E13072">
        <w:br/>
      </w:r>
      <w:r w:rsidR="00236687">
        <w:t xml:space="preserve"> </w:t>
      </w:r>
    </w:p>
    <w:p w14:paraId="3869EFFA" w14:textId="6F2267E9" w:rsidR="00E13072" w:rsidRPr="00E13072" w:rsidRDefault="00E13072" w:rsidP="00E13072">
      <w:r w:rsidRPr="00E13072">
        <w:rPr>
          <w:b/>
          <w:bCs/>
        </w:rPr>
        <w:t>5. If link transmits 4000frames per second, and each slot has 8 bits, the transmission</w:t>
      </w:r>
      <w:r w:rsidRPr="00E13072">
        <w:t xml:space="preserve"> </w:t>
      </w:r>
      <w:r w:rsidRPr="00E13072">
        <w:rPr>
          <w:b/>
          <w:bCs/>
        </w:rPr>
        <w:t>rate of circuit this TDM is _________</w:t>
      </w:r>
      <w:r w:rsidRPr="00E13072">
        <w:rPr>
          <w:b/>
          <w:bCs/>
        </w:rPr>
        <w:br/>
      </w:r>
      <w:r w:rsidRPr="00E13072">
        <w:t>a) 32kbps</w:t>
      </w:r>
      <w:r w:rsidRPr="00E13072">
        <w:br/>
        <w:t>b) 500bps</w:t>
      </w:r>
      <w:r w:rsidRPr="00E13072">
        <w:br/>
        <w:t>c) 500kbps</w:t>
      </w:r>
      <w:r w:rsidRPr="00E13072">
        <w:br/>
        <w:t>d) 32bps</w:t>
      </w:r>
      <w:r w:rsidRPr="00E13072">
        <w:br/>
      </w:r>
      <w:r w:rsidR="00236687">
        <w:t xml:space="preserve"> </w:t>
      </w:r>
    </w:p>
    <w:p w14:paraId="439F9694" w14:textId="15AAA242" w:rsidR="00E13072" w:rsidRPr="00E13072" w:rsidRDefault="00E13072" w:rsidP="00E13072">
      <w:r w:rsidRPr="00E13072">
        <w:rPr>
          <w:b/>
          <w:bCs/>
        </w:rPr>
        <w:t>6. The state when dedicated signals are idle are called __________</w:t>
      </w:r>
      <w:r w:rsidRPr="00E13072">
        <w:rPr>
          <w:b/>
          <w:bCs/>
        </w:rPr>
        <w:br/>
      </w:r>
      <w:r w:rsidRPr="00E13072">
        <w:t>a) Death period</w:t>
      </w:r>
      <w:r w:rsidRPr="00E13072">
        <w:br/>
        <w:t>b) Poison period</w:t>
      </w:r>
      <w:r w:rsidRPr="00E13072">
        <w:br/>
        <w:t>c) Silent period</w:t>
      </w:r>
      <w:r w:rsidRPr="00E13072">
        <w:br/>
        <w:t>d) Stop period</w:t>
      </w:r>
      <w:r w:rsidRPr="00E13072">
        <w:br/>
      </w:r>
      <w:r w:rsidR="00236687">
        <w:t xml:space="preserve"> </w:t>
      </w:r>
    </w:p>
    <w:p w14:paraId="5C6085FA" w14:textId="2ADF77D1" w:rsidR="00E13072" w:rsidRPr="00E13072" w:rsidRDefault="00E13072" w:rsidP="00E13072">
      <w:r w:rsidRPr="00E13072">
        <w:rPr>
          <w:b/>
          <w:bCs/>
        </w:rPr>
        <w:t>7. Multiplexing provides _________</w:t>
      </w:r>
      <w:r w:rsidRPr="00E13072">
        <w:rPr>
          <w:b/>
          <w:bCs/>
        </w:rPr>
        <w:br/>
      </w:r>
      <w:r w:rsidRPr="00E13072">
        <w:t>a) Efficiency</w:t>
      </w:r>
      <w:r w:rsidRPr="00E13072">
        <w:br/>
        <w:t>b) Privacy</w:t>
      </w:r>
      <w:r w:rsidRPr="00E13072">
        <w:br/>
      </w:r>
      <w:r w:rsidRPr="00E13072">
        <w:lastRenderedPageBreak/>
        <w:t>c) Anti jamming</w:t>
      </w:r>
      <w:r w:rsidRPr="00E13072">
        <w:br/>
        <w:t>d) Both Efficiency &amp; Privacy</w:t>
      </w:r>
      <w:r w:rsidRPr="00E13072">
        <w:br/>
      </w:r>
      <w:r w:rsidR="00236687">
        <w:t xml:space="preserve"> </w:t>
      </w:r>
    </w:p>
    <w:p w14:paraId="7E00BC55" w14:textId="75886324" w:rsidR="00E13072" w:rsidRPr="00E13072" w:rsidRDefault="00E13072" w:rsidP="00E13072">
      <w:r w:rsidRPr="00E13072">
        <w:rPr>
          <w:b/>
          <w:bCs/>
        </w:rPr>
        <w:t>8. In TDM, the transmission rate of a multiplexed path is always _______ the sum of</w:t>
      </w:r>
      <w:r w:rsidRPr="00E13072">
        <w:t xml:space="preserve"> </w:t>
      </w:r>
      <w:r w:rsidRPr="00E13072">
        <w:rPr>
          <w:b/>
          <w:bCs/>
        </w:rPr>
        <w:t>the transmission rates of the signal sources.</w:t>
      </w:r>
      <w:r w:rsidRPr="00E13072">
        <w:rPr>
          <w:b/>
          <w:bCs/>
        </w:rPr>
        <w:br/>
      </w:r>
      <w:r w:rsidRPr="00E13072">
        <w:t>a) Greater than</w:t>
      </w:r>
      <w:r w:rsidRPr="00E13072">
        <w:br/>
        <w:t>b) Lesser than</w:t>
      </w:r>
      <w:r w:rsidRPr="00E13072">
        <w:br/>
        <w:t>c) Equal to</w:t>
      </w:r>
      <w:r w:rsidRPr="00E13072">
        <w:br/>
        <w:t>d) Equal to or greater than</w:t>
      </w:r>
      <w:r w:rsidRPr="00E13072">
        <w:br/>
      </w:r>
      <w:r w:rsidR="00236687">
        <w:t xml:space="preserve"> </w:t>
      </w:r>
    </w:p>
    <w:p w14:paraId="7D45F406" w14:textId="7F4206BC" w:rsidR="00E13072" w:rsidRPr="00E13072" w:rsidRDefault="00E13072" w:rsidP="00E13072">
      <w:r w:rsidRPr="00E13072">
        <w:rPr>
          <w:b/>
          <w:bCs/>
        </w:rPr>
        <w:t>9. In TDM, slots are further divided into _________</w:t>
      </w:r>
      <w:r w:rsidRPr="00E13072">
        <w:rPr>
          <w:b/>
          <w:bCs/>
        </w:rPr>
        <w:br/>
      </w:r>
      <w:r w:rsidRPr="00E13072">
        <w:t>a) Seconds</w:t>
      </w:r>
      <w:r w:rsidRPr="00E13072">
        <w:br/>
        <w:t>b) Frames</w:t>
      </w:r>
      <w:r w:rsidRPr="00E13072">
        <w:br/>
        <w:t>c) Packets</w:t>
      </w:r>
      <w:r w:rsidRPr="00E13072">
        <w:br/>
        <w:t>d) Bits</w:t>
      </w:r>
      <w:r w:rsidRPr="00E13072">
        <w:br/>
      </w:r>
      <w:r w:rsidR="00236687">
        <w:t xml:space="preserve"> </w:t>
      </w:r>
    </w:p>
    <w:p w14:paraId="6BE28A9E" w14:textId="286BED46" w:rsidR="00E13072" w:rsidRPr="00E13072" w:rsidRDefault="00E13072" w:rsidP="00236687">
      <w:pPr>
        <w:jc w:val="center"/>
        <w:rPr>
          <w:b/>
          <w:bCs/>
          <w:lang w:val="en-US"/>
        </w:rPr>
      </w:pPr>
      <w:r w:rsidRPr="00E13072">
        <w:rPr>
          <w:b/>
          <w:bCs/>
          <w:lang w:val="en-US"/>
        </w:rPr>
        <w:t>Delays and Loss</w:t>
      </w:r>
    </w:p>
    <w:p w14:paraId="19AB3E3F" w14:textId="36F068B2" w:rsidR="00E13072" w:rsidRPr="00E13072" w:rsidRDefault="00E13072" w:rsidP="00E13072">
      <w:r w:rsidRPr="00E13072">
        <w:rPr>
          <w:b/>
          <w:bCs/>
        </w:rPr>
        <w:t>1. Which of the following delay is faced by the packet in travelling from one end</w:t>
      </w:r>
      <w:r w:rsidRPr="00E13072">
        <w:t xml:space="preserve"> </w:t>
      </w:r>
      <w:r w:rsidRPr="00E13072">
        <w:rPr>
          <w:b/>
          <w:bCs/>
        </w:rPr>
        <w:t>system to another?</w:t>
      </w:r>
      <w:r w:rsidRPr="00E13072">
        <w:rPr>
          <w:b/>
          <w:bCs/>
        </w:rPr>
        <w:br/>
      </w:r>
      <w:r w:rsidRPr="00E13072">
        <w:t>a) Propagation delay</w:t>
      </w:r>
      <w:r w:rsidRPr="00E13072">
        <w:br/>
        <w:t>b) Queuing delay</w:t>
      </w:r>
      <w:r w:rsidRPr="00E13072">
        <w:br/>
        <w:t>c) Transmission delay</w:t>
      </w:r>
      <w:r w:rsidRPr="00E13072">
        <w:br/>
        <w:t>d) All of the mentioned</w:t>
      </w:r>
      <w:r w:rsidRPr="00E13072">
        <w:br/>
      </w:r>
      <w:r w:rsidR="00236687">
        <w:t xml:space="preserve"> </w:t>
      </w:r>
    </w:p>
    <w:p w14:paraId="597FBA3F" w14:textId="0D8AA0CE" w:rsidR="00E13072" w:rsidRPr="00E13072" w:rsidRDefault="00E13072" w:rsidP="00E13072">
      <w:r w:rsidRPr="00E13072">
        <w:rPr>
          <w:b/>
          <w:bCs/>
        </w:rPr>
        <w:t>2. For a 10Mbps Ethernet link, if the length of the packet is 32bits, the transmission</w:t>
      </w:r>
      <w:r w:rsidRPr="00E13072">
        <w:t xml:space="preserve"> </w:t>
      </w:r>
      <w:r w:rsidRPr="00E13072">
        <w:rPr>
          <w:b/>
          <w:bCs/>
        </w:rPr>
        <w:t>delay is ____________ (in microseconds)</w:t>
      </w:r>
      <w:r w:rsidRPr="00E13072">
        <w:rPr>
          <w:b/>
          <w:bCs/>
        </w:rPr>
        <w:br/>
      </w:r>
      <w:r w:rsidRPr="00E13072">
        <w:t>a) 3.2</w:t>
      </w:r>
      <w:r w:rsidRPr="00E13072">
        <w:br/>
        <w:t>b) 32</w:t>
      </w:r>
      <w:r w:rsidRPr="00E13072">
        <w:br/>
        <w:t>c) 0.32</w:t>
      </w:r>
      <w:r w:rsidRPr="00E13072">
        <w:br/>
        <w:t>d) 320</w:t>
      </w:r>
      <w:r w:rsidRPr="00E13072">
        <w:br/>
      </w:r>
      <w:r w:rsidR="00236687">
        <w:t xml:space="preserve"> </w:t>
      </w:r>
    </w:p>
    <w:p w14:paraId="1418E80B" w14:textId="4EA1356E" w:rsidR="00E13072" w:rsidRPr="00E13072" w:rsidRDefault="00E13072" w:rsidP="00E13072">
      <w:r w:rsidRPr="00E13072">
        <w:rPr>
          <w:b/>
          <w:bCs/>
        </w:rPr>
        <w:lastRenderedPageBreak/>
        <w:t>3. The time required to examine the packet’s header and determine where to direct the</w:t>
      </w:r>
      <w:r w:rsidRPr="00E13072">
        <w:t xml:space="preserve"> </w:t>
      </w:r>
      <w:r w:rsidRPr="00E13072">
        <w:rPr>
          <w:b/>
          <w:bCs/>
        </w:rPr>
        <w:t>packet is part of __________</w:t>
      </w:r>
      <w:r w:rsidRPr="00E13072">
        <w:rPr>
          <w:b/>
          <w:bCs/>
        </w:rPr>
        <w:br/>
      </w:r>
      <w:r w:rsidRPr="00E13072">
        <w:t>a) Processing delay</w:t>
      </w:r>
      <w:r w:rsidRPr="00E13072">
        <w:br/>
        <w:t>b) Queuing delay</w:t>
      </w:r>
      <w:r w:rsidRPr="00E13072">
        <w:br/>
        <w:t>c) Transmission delay</w:t>
      </w:r>
      <w:r w:rsidRPr="00E13072">
        <w:br/>
        <w:t>d) Propagation delay</w:t>
      </w:r>
      <w:r w:rsidRPr="00E13072">
        <w:br/>
      </w:r>
      <w:r w:rsidR="00236687">
        <w:t xml:space="preserve"> </w:t>
      </w:r>
    </w:p>
    <w:p w14:paraId="1A8AA9B7" w14:textId="1933BE85" w:rsidR="00E13072" w:rsidRPr="00E13072" w:rsidRDefault="00E13072" w:rsidP="00E13072">
      <w:r w:rsidRPr="00E13072">
        <w:rPr>
          <w:b/>
          <w:bCs/>
        </w:rPr>
        <w:t>4. Given L = number of bits in the packet, a = average rate and R = transmission rate.</w:t>
      </w:r>
      <w:r w:rsidRPr="00E13072">
        <w:t xml:space="preserve"> </w:t>
      </w:r>
      <w:r w:rsidRPr="00E13072">
        <w:rPr>
          <w:b/>
          <w:bCs/>
        </w:rPr>
        <w:t>The Traffic intensity in the network is given by ____________</w:t>
      </w:r>
      <w:r w:rsidRPr="00E13072">
        <w:rPr>
          <w:b/>
          <w:bCs/>
        </w:rPr>
        <w:br/>
      </w:r>
      <w:r w:rsidRPr="00E13072">
        <w:t>a) La/R</w:t>
      </w:r>
      <w:r w:rsidRPr="00E13072">
        <w:br/>
        <w:t>b) LR/a</w:t>
      </w:r>
      <w:r w:rsidRPr="00E13072">
        <w:br/>
        <w:t>c) R/La</w:t>
      </w:r>
      <w:r w:rsidRPr="00E13072">
        <w:br/>
        <w:t>d) Ra/L</w:t>
      </w:r>
      <w:r w:rsidRPr="00E13072">
        <w:br/>
      </w:r>
      <w:r w:rsidR="00236687">
        <w:t xml:space="preserve"> </w:t>
      </w:r>
    </w:p>
    <w:p w14:paraId="549DA267" w14:textId="101C2287" w:rsidR="00E13072" w:rsidRPr="00E13072" w:rsidRDefault="00E13072" w:rsidP="00E13072">
      <w:r w:rsidRPr="00E13072">
        <w:rPr>
          <w:b/>
          <w:bCs/>
        </w:rPr>
        <w:t>5. In the transfer of file between server and client, if the transmission rates along the</w:t>
      </w:r>
      <w:r w:rsidRPr="00E13072">
        <w:t xml:space="preserve"> </w:t>
      </w:r>
      <w:r w:rsidRPr="00E13072">
        <w:rPr>
          <w:b/>
          <w:bCs/>
        </w:rPr>
        <w:t>path is 10Mbps, 20Mbps, 30Mbps, 40Mbps. The throughput is usually ___________</w:t>
      </w:r>
      <w:r w:rsidRPr="00E13072">
        <w:rPr>
          <w:b/>
          <w:bCs/>
        </w:rPr>
        <w:br/>
      </w:r>
      <w:r w:rsidRPr="00E13072">
        <w:t>a) 20Mbps</w:t>
      </w:r>
      <w:r w:rsidRPr="00E13072">
        <w:br/>
        <w:t>b) 10Mbps</w:t>
      </w:r>
      <w:r w:rsidRPr="00E13072">
        <w:br/>
        <w:t>c) 40Mbps</w:t>
      </w:r>
      <w:r w:rsidRPr="00E13072">
        <w:br/>
        <w:t>d) 50Mbps</w:t>
      </w:r>
      <w:r w:rsidRPr="00E13072">
        <w:br/>
      </w:r>
      <w:r w:rsidR="00236687">
        <w:t xml:space="preserve"> </w:t>
      </w:r>
    </w:p>
    <w:p w14:paraId="568E6144" w14:textId="2592C5D9" w:rsidR="00E13072" w:rsidRPr="00E13072" w:rsidRDefault="00E13072" w:rsidP="00E13072">
      <w:r w:rsidRPr="00E13072">
        <w:rPr>
          <w:b/>
          <w:bCs/>
        </w:rPr>
        <w:t>6. If end to end delay is given by dend-end = N(dproc + dtrans + dprop) is a non</w:t>
      </w:r>
      <w:r w:rsidRPr="00E13072">
        <w:t xml:space="preserve"> </w:t>
      </w:r>
      <w:r w:rsidRPr="00E13072">
        <w:rPr>
          <w:b/>
          <w:bCs/>
        </w:rPr>
        <w:t>congested network. The number of routers between source and destination is?</w:t>
      </w:r>
      <w:r w:rsidRPr="00E13072">
        <w:rPr>
          <w:b/>
          <w:bCs/>
        </w:rPr>
        <w:br/>
      </w:r>
      <w:r w:rsidRPr="00E13072">
        <w:t>a) N/2</w:t>
      </w:r>
      <w:r w:rsidRPr="00E13072">
        <w:br/>
        <w:t>b) N</w:t>
      </w:r>
      <w:r w:rsidRPr="00E13072">
        <w:br/>
        <w:t>c) N-1</w:t>
      </w:r>
      <w:r w:rsidRPr="00E13072">
        <w:br/>
        <w:t>d) 2N</w:t>
      </w:r>
      <w:r w:rsidRPr="00E13072">
        <w:br/>
      </w:r>
      <w:r w:rsidR="00236687">
        <w:t xml:space="preserve"> </w:t>
      </w:r>
    </w:p>
    <w:p w14:paraId="2F365C13" w14:textId="0B2143BB" w:rsidR="00E13072" w:rsidRPr="00E13072" w:rsidRDefault="00E13072" w:rsidP="00E13072">
      <w:r w:rsidRPr="00E13072">
        <w:rPr>
          <w:b/>
          <w:bCs/>
        </w:rPr>
        <w:t>7. The total nodal delay is given by ____________</w:t>
      </w:r>
      <w:r w:rsidRPr="00E13072">
        <w:rPr>
          <w:b/>
          <w:bCs/>
        </w:rPr>
        <w:br/>
      </w:r>
      <w:r w:rsidRPr="00E13072">
        <w:t>a) dnodal = dproc – dqueue + dtrans + dprop</w:t>
      </w:r>
      <w:r w:rsidRPr="00E13072">
        <w:br/>
      </w:r>
      <w:r w:rsidRPr="00E13072">
        <w:lastRenderedPageBreak/>
        <w:t>b) dnodal = dproc + dtrans – dqueue</w:t>
      </w:r>
      <w:r w:rsidRPr="00E13072">
        <w:br/>
        <w:t>c) dnodal = dproc + dqueue + dtrans + dprop</w:t>
      </w:r>
      <w:r w:rsidRPr="00E13072">
        <w:br/>
        <w:t>d) dnodal = dproc + dqueue – dtrans – dprop</w:t>
      </w:r>
      <w:r w:rsidRPr="00E13072">
        <w:br/>
      </w:r>
      <w:r w:rsidR="00236687">
        <w:t xml:space="preserve"> </w:t>
      </w:r>
    </w:p>
    <w:p w14:paraId="53770DBB" w14:textId="4F3CC36F" w:rsidR="00E13072" w:rsidRPr="00E13072" w:rsidRDefault="00E13072" w:rsidP="00E13072">
      <w:r w:rsidRPr="00E13072">
        <w:rPr>
          <w:b/>
          <w:bCs/>
        </w:rPr>
        <w:t>8. In a network, If P is the only packet being transmitted and there was no earlier</w:t>
      </w:r>
      <w:r w:rsidRPr="00E13072">
        <w:t xml:space="preserve"> </w:t>
      </w:r>
      <w:r w:rsidRPr="00E13072">
        <w:rPr>
          <w:b/>
          <w:bCs/>
        </w:rPr>
        <w:t>transmission, which of the following delays could be zero?</w:t>
      </w:r>
      <w:r w:rsidRPr="00E13072">
        <w:rPr>
          <w:b/>
          <w:bCs/>
        </w:rPr>
        <w:br/>
      </w:r>
      <w:r w:rsidRPr="00E13072">
        <w:t>a) Propagation delay</w:t>
      </w:r>
      <w:r w:rsidRPr="00E13072">
        <w:br/>
        <w:t>b) Queuing delay</w:t>
      </w:r>
      <w:r w:rsidRPr="00E13072">
        <w:br/>
        <w:t>c) Transmission delay</w:t>
      </w:r>
      <w:r w:rsidRPr="00E13072">
        <w:br/>
        <w:t>d) Processing delay</w:t>
      </w:r>
      <w:r w:rsidRPr="00E13072">
        <w:br/>
      </w:r>
      <w:r w:rsidR="00236687">
        <w:t xml:space="preserve"> </w:t>
      </w:r>
    </w:p>
    <w:p w14:paraId="1956AE0E" w14:textId="654A7F03" w:rsidR="00E13072" w:rsidRPr="00E13072" w:rsidRDefault="00E13072" w:rsidP="00E13072">
      <w:r w:rsidRPr="00E13072">
        <w:rPr>
          <w:b/>
          <w:bCs/>
        </w:rPr>
        <w:t>9. Transmission delay does not depend on _____________</w:t>
      </w:r>
      <w:r w:rsidRPr="00E13072">
        <w:rPr>
          <w:b/>
          <w:bCs/>
        </w:rPr>
        <w:br/>
      </w:r>
      <w:r w:rsidRPr="00E13072">
        <w:t>a) Packet length</w:t>
      </w:r>
      <w:r w:rsidRPr="00E13072">
        <w:br/>
        <w:t>b) Distance between the routers</w:t>
      </w:r>
      <w:r w:rsidRPr="00E13072">
        <w:br/>
        <w:t>c) Transmission rate</w:t>
      </w:r>
      <w:r w:rsidRPr="00E13072">
        <w:br/>
        <w:t>d) Bandwidth of medium</w:t>
      </w:r>
      <w:r w:rsidRPr="00E13072">
        <w:br/>
      </w:r>
      <w:r w:rsidR="00236687">
        <w:t xml:space="preserve"> </w:t>
      </w:r>
    </w:p>
    <w:p w14:paraId="59742748" w14:textId="35C39320" w:rsidR="00E13072" w:rsidRPr="00E13072" w:rsidRDefault="00E13072" w:rsidP="00E13072">
      <w:r w:rsidRPr="00E13072">
        <w:rPr>
          <w:b/>
          <w:bCs/>
        </w:rPr>
        <w:t>10. Propagation delay depends on ___________</w:t>
      </w:r>
      <w:r w:rsidRPr="00E13072">
        <w:rPr>
          <w:b/>
          <w:bCs/>
        </w:rPr>
        <w:br/>
      </w:r>
      <w:r w:rsidRPr="00E13072">
        <w:t>a) Packet length</w:t>
      </w:r>
      <w:r w:rsidRPr="00E13072">
        <w:br/>
        <w:t>b) Transmission rate</w:t>
      </w:r>
      <w:r w:rsidRPr="00E13072">
        <w:br/>
        <w:t>c) Distance between the routers</w:t>
      </w:r>
      <w:r w:rsidRPr="00E13072">
        <w:br/>
        <w:t>d) Speed of the CPU</w:t>
      </w:r>
      <w:r w:rsidRPr="00E13072">
        <w:br/>
      </w:r>
      <w:r w:rsidR="00236687">
        <w:t xml:space="preserve"> </w:t>
      </w:r>
    </w:p>
    <w:p w14:paraId="26462358" w14:textId="7A07591F" w:rsidR="00E13072" w:rsidRPr="00E13072" w:rsidRDefault="00E13072" w:rsidP="00236687">
      <w:pPr>
        <w:jc w:val="center"/>
        <w:rPr>
          <w:b/>
          <w:bCs/>
          <w:lang w:val="en-US"/>
        </w:rPr>
      </w:pPr>
      <w:r w:rsidRPr="00E13072">
        <w:rPr>
          <w:b/>
          <w:bCs/>
          <w:lang w:val="en-US"/>
        </w:rPr>
        <w:t>STP</w:t>
      </w:r>
    </w:p>
    <w:p w14:paraId="5E67CB1D" w14:textId="56F57913" w:rsidR="00E13072" w:rsidRPr="00E13072" w:rsidRDefault="00E13072" w:rsidP="00E13072">
      <w:r w:rsidRPr="00E13072">
        <w:rPr>
          <w:b/>
          <w:bCs/>
        </w:rPr>
        <w:t>1. _____________ allows LAN users to share computer programs and data.</w:t>
      </w:r>
      <w:r w:rsidRPr="00E13072">
        <w:rPr>
          <w:b/>
          <w:bCs/>
        </w:rPr>
        <w:br/>
      </w:r>
      <w:r w:rsidRPr="00E13072">
        <w:t>a) Communication server</w:t>
      </w:r>
      <w:r w:rsidRPr="00E13072">
        <w:br/>
        <w:t>b) Print server</w:t>
      </w:r>
      <w:r w:rsidRPr="00E13072">
        <w:br/>
        <w:t>c) File server</w:t>
      </w:r>
      <w:r w:rsidRPr="00E13072">
        <w:br/>
        <w:t>d) Network</w:t>
      </w:r>
      <w:r w:rsidRPr="00E13072">
        <w:br/>
      </w:r>
      <w:r w:rsidR="00236687">
        <w:t xml:space="preserve"> </w:t>
      </w:r>
    </w:p>
    <w:p w14:paraId="4EE80694" w14:textId="0B574157" w:rsidR="00E13072" w:rsidRPr="00E13072" w:rsidRDefault="00E13072" w:rsidP="00E13072">
      <w:r w:rsidRPr="00E13072">
        <w:rPr>
          <w:b/>
          <w:bCs/>
        </w:rPr>
        <w:lastRenderedPageBreak/>
        <w:t>2. With respect to physical media, STP cables stands for _________</w:t>
      </w:r>
      <w:r w:rsidRPr="00E13072">
        <w:rPr>
          <w:b/>
          <w:bCs/>
        </w:rPr>
        <w:br/>
      </w:r>
      <w:r w:rsidRPr="00E13072">
        <w:t>a) Shielded Twisted Pair Cable</w:t>
      </w:r>
      <w:r w:rsidRPr="00E13072">
        <w:br/>
        <w:t>b) Spanning Tree Protocol Cable</w:t>
      </w:r>
      <w:r w:rsidRPr="00E13072">
        <w:br/>
        <w:t>c) Static Transport Protocol Cable</w:t>
      </w:r>
      <w:r w:rsidRPr="00E13072">
        <w:br/>
        <w:t>d) Shielded Two Power Cable</w:t>
      </w:r>
      <w:r w:rsidRPr="00E13072">
        <w:br/>
      </w:r>
      <w:r w:rsidR="00236687">
        <w:t xml:space="preserve"> </w:t>
      </w:r>
    </w:p>
    <w:p w14:paraId="36513CF3" w14:textId="14FCC011" w:rsidR="00E13072" w:rsidRPr="00E13072" w:rsidRDefault="00E13072" w:rsidP="00E13072">
      <w:r w:rsidRPr="00E13072">
        <w:rPr>
          <w:b/>
          <w:bCs/>
        </w:rPr>
        <w:t>3. A standalone program that has been modified to work on a LAN by including</w:t>
      </w:r>
      <w:r w:rsidRPr="00E13072">
        <w:t xml:space="preserve"> </w:t>
      </w:r>
      <w:r w:rsidRPr="00E13072">
        <w:rPr>
          <w:b/>
          <w:bCs/>
        </w:rPr>
        <w:t>concurrency controls such as file and record locking is an example of ___________</w:t>
      </w:r>
      <w:r w:rsidRPr="00E13072">
        <w:rPr>
          <w:b/>
          <w:bCs/>
        </w:rPr>
        <w:br/>
      </w:r>
      <w:r w:rsidRPr="00E13072">
        <w:t>a) LAN intrinsic software</w:t>
      </w:r>
      <w:r w:rsidRPr="00E13072">
        <w:br/>
        <w:t>b) LAN aware software</w:t>
      </w:r>
      <w:r w:rsidRPr="00E13072">
        <w:br/>
        <w:t>c) Groupware</w:t>
      </w:r>
      <w:r w:rsidRPr="00E13072">
        <w:br/>
        <w:t>d) LAN ignorant software</w:t>
      </w:r>
      <w:r w:rsidRPr="00E13072">
        <w:br/>
      </w:r>
      <w:r w:rsidR="00236687">
        <w:t xml:space="preserve"> </w:t>
      </w:r>
    </w:p>
    <w:p w14:paraId="659C004E" w14:textId="06A14254" w:rsidR="00E13072" w:rsidRPr="00E13072" w:rsidRDefault="00E13072" w:rsidP="00E13072">
      <w:r w:rsidRPr="00E13072">
        <w:rPr>
          <w:b/>
          <w:bCs/>
        </w:rPr>
        <w:t>4. The __________ portion of LAN management software restricts access, records</w:t>
      </w:r>
      <w:r w:rsidRPr="00E13072">
        <w:t xml:space="preserve"> </w:t>
      </w:r>
      <w:r w:rsidRPr="00E13072">
        <w:rPr>
          <w:b/>
          <w:bCs/>
        </w:rPr>
        <w:t>user activities and audit data, etc.</w:t>
      </w:r>
      <w:r w:rsidRPr="00E13072">
        <w:rPr>
          <w:b/>
          <w:bCs/>
        </w:rPr>
        <w:br/>
      </w:r>
      <w:r w:rsidRPr="00E13072">
        <w:t>a) Configuration management</w:t>
      </w:r>
      <w:r w:rsidRPr="00E13072">
        <w:br/>
        <w:t>b) Security management</w:t>
      </w:r>
      <w:r w:rsidRPr="00E13072">
        <w:br/>
        <w:t>c) Performance management</w:t>
      </w:r>
      <w:r w:rsidRPr="00E13072">
        <w:br/>
        <w:t>d) Recovery management</w:t>
      </w:r>
      <w:r w:rsidRPr="00E13072">
        <w:br/>
      </w:r>
      <w:r w:rsidR="00236687">
        <w:t xml:space="preserve"> </w:t>
      </w:r>
    </w:p>
    <w:p w14:paraId="2CC49BDC" w14:textId="3358C6EA" w:rsidR="00E13072" w:rsidRPr="00E13072" w:rsidRDefault="00E13072" w:rsidP="00E13072">
      <w:r w:rsidRPr="00E13072">
        <w:rPr>
          <w:b/>
          <w:bCs/>
        </w:rPr>
        <w:t>5. What is the max length of the Shielded twisted pair cable?</w:t>
      </w:r>
      <w:r w:rsidRPr="00E13072">
        <w:rPr>
          <w:b/>
          <w:bCs/>
        </w:rPr>
        <w:br/>
      </w:r>
      <w:r w:rsidRPr="00E13072">
        <w:t>a) 100 ft</w:t>
      </w:r>
      <w:r w:rsidRPr="00E13072">
        <w:br/>
        <w:t>b) 200 ft</w:t>
      </w:r>
      <w:r w:rsidRPr="00E13072">
        <w:br/>
        <w:t>c) 100 m</w:t>
      </w:r>
      <w:r w:rsidRPr="00E13072">
        <w:br/>
        <w:t>d) 200 m</w:t>
      </w:r>
      <w:r w:rsidRPr="00E13072">
        <w:br/>
      </w:r>
      <w:r w:rsidR="00236687">
        <w:t xml:space="preserve"> </w:t>
      </w:r>
    </w:p>
    <w:p w14:paraId="37A4E167" w14:textId="2ADCE968" w:rsidR="00E13072" w:rsidRPr="00E13072" w:rsidRDefault="00E13072" w:rsidP="00E13072">
      <w:r w:rsidRPr="00E13072">
        <w:rPr>
          <w:b/>
          <w:bCs/>
        </w:rPr>
        <w:t>6. What is the max data transfer rate of STP cables?</w:t>
      </w:r>
      <w:r w:rsidRPr="00E13072">
        <w:rPr>
          <w:b/>
          <w:bCs/>
        </w:rPr>
        <w:br/>
      </w:r>
      <w:r w:rsidRPr="00E13072">
        <w:t>a) 10 Mbps</w:t>
      </w:r>
      <w:r w:rsidRPr="00E13072">
        <w:br/>
        <w:t>b) 100 Mbps</w:t>
      </w:r>
      <w:r w:rsidRPr="00E13072">
        <w:br/>
        <w:t>c) 1000 Mbps</w:t>
      </w:r>
      <w:r w:rsidRPr="00E13072">
        <w:br/>
      </w:r>
      <w:r w:rsidRPr="00E13072">
        <w:lastRenderedPageBreak/>
        <w:t>d) 10000 Mbps</w:t>
      </w:r>
      <w:r w:rsidRPr="00E13072">
        <w:br/>
      </w:r>
      <w:r w:rsidR="00236687">
        <w:t xml:space="preserve"> </w:t>
      </w:r>
    </w:p>
    <w:p w14:paraId="4B680655" w14:textId="3F999568" w:rsidR="00E13072" w:rsidRPr="00E13072" w:rsidRDefault="00E13072" w:rsidP="00E13072">
      <w:r w:rsidRPr="00E13072">
        <w:rPr>
          <w:b/>
          <w:bCs/>
        </w:rPr>
        <w:t>7. Which connector does the STP cable use?</w:t>
      </w:r>
      <w:r w:rsidRPr="00E13072">
        <w:rPr>
          <w:b/>
          <w:bCs/>
        </w:rPr>
        <w:br/>
      </w:r>
      <w:r w:rsidRPr="00E13072">
        <w:t>a) BNC</w:t>
      </w:r>
      <w:r w:rsidRPr="00E13072">
        <w:br/>
        <w:t>b) RJ-11</w:t>
      </w:r>
      <w:r w:rsidRPr="00E13072">
        <w:br/>
        <w:t>c) RJ-45</w:t>
      </w:r>
      <w:r w:rsidRPr="00E13072">
        <w:br/>
        <w:t>d) RJ-69</w:t>
      </w:r>
      <w:r w:rsidRPr="00E13072">
        <w:br/>
      </w:r>
      <w:r w:rsidR="00236687">
        <w:t xml:space="preserve"> </w:t>
      </w:r>
    </w:p>
    <w:p w14:paraId="70C7C384" w14:textId="27C11582" w:rsidR="00E13072" w:rsidRPr="00E13072" w:rsidRDefault="00E13072" w:rsidP="00E13072">
      <w:r w:rsidRPr="00E13072">
        <w:rPr>
          <w:b/>
          <w:bCs/>
        </w:rPr>
        <w:t>8. What is the central device in star topology?</w:t>
      </w:r>
      <w:r w:rsidRPr="00E13072">
        <w:rPr>
          <w:b/>
          <w:bCs/>
        </w:rPr>
        <w:br/>
      </w:r>
      <w:r w:rsidRPr="00E13072">
        <w:t>a) STP server</w:t>
      </w:r>
      <w:r w:rsidRPr="00E13072">
        <w:br/>
        <w:t>b) Hub/switch</w:t>
      </w:r>
      <w:r w:rsidRPr="00E13072">
        <w:br/>
        <w:t>c) PDC</w:t>
      </w:r>
      <w:r w:rsidRPr="00E13072">
        <w:br/>
        <w:t>d) Router</w:t>
      </w:r>
      <w:r w:rsidRPr="00E13072">
        <w:br/>
      </w:r>
      <w:r w:rsidR="00236687">
        <w:t xml:space="preserve"> </w:t>
      </w:r>
    </w:p>
    <w:p w14:paraId="3AA49A96" w14:textId="2E64AB6D" w:rsidR="00E13072" w:rsidRPr="00E13072" w:rsidRDefault="00E13072" w:rsidP="00E13072">
      <w:r w:rsidRPr="00E13072">
        <w:rPr>
          <w:b/>
          <w:bCs/>
        </w:rPr>
        <w:t>9. What is the max data transfer rate for optical fiber cable?</w:t>
      </w:r>
      <w:r w:rsidRPr="00E13072">
        <w:rPr>
          <w:b/>
          <w:bCs/>
        </w:rPr>
        <w:br/>
      </w:r>
      <w:r w:rsidRPr="00E13072">
        <w:t>a) 10 Mbps</w:t>
      </w:r>
      <w:r w:rsidRPr="00E13072">
        <w:br/>
        <w:t>b) 100 Mbps</w:t>
      </w:r>
      <w:r w:rsidRPr="00E13072">
        <w:br/>
        <w:t>c) 1000 Mbps</w:t>
      </w:r>
      <w:r w:rsidRPr="00E13072">
        <w:br/>
        <w:t>d) 10000 Mbps</w:t>
      </w:r>
      <w:r w:rsidRPr="00E13072">
        <w:br/>
      </w:r>
      <w:r w:rsidR="00236687">
        <w:t xml:space="preserve"> </w:t>
      </w:r>
    </w:p>
    <w:p w14:paraId="57CB3B3E" w14:textId="1929C7D8" w:rsidR="00E13072" w:rsidRPr="00E13072" w:rsidRDefault="00E13072" w:rsidP="00E13072">
      <w:r w:rsidRPr="00E13072">
        <w:rPr>
          <w:b/>
          <w:bCs/>
        </w:rPr>
        <w:t>10. Which of the following architecture uses the CSMA/CD access method?</w:t>
      </w:r>
      <w:r w:rsidRPr="00E13072">
        <w:rPr>
          <w:b/>
          <w:bCs/>
        </w:rPr>
        <w:br/>
      </w:r>
      <w:r w:rsidRPr="00E13072">
        <w:t>a) ARC net</w:t>
      </w:r>
      <w:r w:rsidRPr="00E13072">
        <w:br/>
        <w:t>b) Ethernet</w:t>
      </w:r>
      <w:r w:rsidRPr="00E13072">
        <w:br/>
        <w:t>c) Router</w:t>
      </w:r>
      <w:r w:rsidRPr="00E13072">
        <w:br/>
        <w:t>d) STP server</w:t>
      </w:r>
      <w:r w:rsidRPr="00E13072">
        <w:br/>
      </w:r>
      <w:r w:rsidR="00236687">
        <w:t xml:space="preserve"> </w:t>
      </w:r>
    </w:p>
    <w:p w14:paraId="322EFC99" w14:textId="75443A10" w:rsidR="00E13072" w:rsidRPr="00E13072" w:rsidRDefault="00E13072" w:rsidP="00236687">
      <w:pPr>
        <w:jc w:val="center"/>
        <w:rPr>
          <w:b/>
          <w:bCs/>
          <w:lang w:val="en-US"/>
        </w:rPr>
      </w:pPr>
      <w:r w:rsidRPr="00E13072">
        <w:rPr>
          <w:b/>
          <w:bCs/>
          <w:lang w:val="en-US"/>
        </w:rPr>
        <w:t>Network Attacks</w:t>
      </w:r>
    </w:p>
    <w:p w14:paraId="60004B16" w14:textId="3E38DCCD" w:rsidR="00E13072" w:rsidRPr="00E13072" w:rsidRDefault="00E13072" w:rsidP="00E13072">
      <w:r w:rsidRPr="00E13072">
        <w:rPr>
          <w:b/>
          <w:bCs/>
        </w:rPr>
        <w:t>1. The attacker using a network of compromised devices is known as _____________</w:t>
      </w:r>
      <w:r w:rsidRPr="00E13072">
        <w:rPr>
          <w:b/>
          <w:bCs/>
        </w:rPr>
        <w:br/>
      </w:r>
      <w:r w:rsidRPr="00E13072">
        <w:t>a) Internet</w:t>
      </w:r>
      <w:r w:rsidRPr="00E13072">
        <w:br/>
        <w:t>b) Botnet</w:t>
      </w:r>
      <w:r w:rsidRPr="00E13072">
        <w:br/>
      </w:r>
      <w:r w:rsidRPr="00E13072">
        <w:lastRenderedPageBreak/>
        <w:t>c) Telnet</w:t>
      </w:r>
      <w:r w:rsidRPr="00E13072">
        <w:br/>
        <w:t>d) D-net</w:t>
      </w:r>
      <w:r w:rsidRPr="00E13072">
        <w:br/>
      </w:r>
      <w:r w:rsidR="00236687">
        <w:t xml:space="preserve"> </w:t>
      </w:r>
    </w:p>
    <w:p w14:paraId="064D81FC" w14:textId="6AC093B3" w:rsidR="00E13072" w:rsidRPr="00E13072" w:rsidRDefault="00E13072" w:rsidP="00E13072">
      <w:r w:rsidRPr="00E13072">
        <w:rPr>
          <w:b/>
          <w:bCs/>
        </w:rPr>
        <w:t>2. Which of the following is a form of DoS attack?</w:t>
      </w:r>
      <w:r w:rsidRPr="00E13072">
        <w:rPr>
          <w:b/>
          <w:bCs/>
        </w:rPr>
        <w:br/>
      </w:r>
      <w:r w:rsidRPr="00E13072">
        <w:t>a) Vulnerability attack</w:t>
      </w:r>
      <w:r w:rsidRPr="00E13072">
        <w:br/>
        <w:t>b) Bandwidth flooding</w:t>
      </w:r>
      <w:r w:rsidRPr="00E13072">
        <w:br/>
        <w:t>c) Connection flooding</w:t>
      </w:r>
      <w:r w:rsidRPr="00E13072">
        <w:br/>
        <w:t>d) All of the mentioned</w:t>
      </w:r>
      <w:r w:rsidRPr="00E13072">
        <w:br/>
      </w:r>
      <w:r w:rsidR="00236687">
        <w:t xml:space="preserve"> </w:t>
      </w:r>
    </w:p>
    <w:p w14:paraId="668055BE" w14:textId="0797B4CA" w:rsidR="00E13072" w:rsidRPr="00E13072" w:rsidRDefault="00E13072" w:rsidP="00E13072">
      <w:r w:rsidRPr="00E13072">
        <w:rPr>
          <w:b/>
          <w:bCs/>
        </w:rPr>
        <w:t>3. The DoS attack, in which the attacker establishes a large number of half-open or</w:t>
      </w:r>
      <w:r w:rsidRPr="00E13072">
        <w:t xml:space="preserve"> </w:t>
      </w:r>
      <w:r w:rsidRPr="00E13072">
        <w:rPr>
          <w:b/>
          <w:bCs/>
        </w:rPr>
        <w:t>fully open TCP connections at the target host is ________</w:t>
      </w:r>
      <w:r w:rsidRPr="00E13072">
        <w:rPr>
          <w:b/>
          <w:bCs/>
        </w:rPr>
        <w:br/>
      </w:r>
      <w:r w:rsidRPr="00E13072">
        <w:t>a) Vulnerability attack</w:t>
      </w:r>
      <w:r w:rsidRPr="00E13072">
        <w:br/>
        <w:t>b) Bandwidth flooding</w:t>
      </w:r>
      <w:r w:rsidRPr="00E13072">
        <w:br/>
        <w:t>c) Connection flooding</w:t>
      </w:r>
      <w:r w:rsidRPr="00E13072">
        <w:br/>
        <w:t>d) UDP flooding</w:t>
      </w:r>
      <w:r w:rsidRPr="00E13072">
        <w:br/>
      </w:r>
      <w:r w:rsidR="00236687">
        <w:t xml:space="preserve"> </w:t>
      </w:r>
    </w:p>
    <w:p w14:paraId="646658E0" w14:textId="1C04BC52" w:rsidR="00E13072" w:rsidRPr="00E13072" w:rsidRDefault="00E13072" w:rsidP="00E13072">
      <w:r w:rsidRPr="00E13072">
        <w:rPr>
          <w:b/>
          <w:bCs/>
        </w:rPr>
        <w:t>4. The DoS attack, in which the attacker sends deluge of packets to the targeted host is</w:t>
      </w:r>
      <w:r w:rsidRPr="00E13072">
        <w:t xml:space="preserve"> </w:t>
      </w:r>
      <w:r w:rsidRPr="00E13072">
        <w:rPr>
          <w:b/>
          <w:bCs/>
        </w:rPr>
        <w:t>________</w:t>
      </w:r>
      <w:r w:rsidRPr="00E13072">
        <w:rPr>
          <w:b/>
          <w:bCs/>
        </w:rPr>
        <w:br/>
      </w:r>
      <w:r w:rsidRPr="00E13072">
        <w:t>a) Vulnerability attack</w:t>
      </w:r>
      <w:r w:rsidRPr="00E13072">
        <w:br/>
        <w:t>b) Bandwidth flooding</w:t>
      </w:r>
      <w:r w:rsidRPr="00E13072">
        <w:br/>
        <w:t>c) Connection flooding</w:t>
      </w:r>
      <w:r w:rsidRPr="00E13072">
        <w:br/>
        <w:t>d) UDP flooding</w:t>
      </w:r>
      <w:r w:rsidRPr="00E13072">
        <w:br/>
      </w:r>
      <w:r w:rsidR="00236687">
        <w:t xml:space="preserve"> </w:t>
      </w:r>
    </w:p>
    <w:p w14:paraId="456C7712" w14:textId="6E89A15A" w:rsidR="00E13072" w:rsidRPr="00E13072" w:rsidRDefault="00E13072" w:rsidP="00E13072">
      <w:r w:rsidRPr="00E13072">
        <w:rPr>
          <w:b/>
          <w:bCs/>
        </w:rPr>
        <w:t>5. Packet sniffers involve ____________</w:t>
      </w:r>
      <w:r w:rsidRPr="00E13072">
        <w:rPr>
          <w:b/>
          <w:bCs/>
        </w:rPr>
        <w:br/>
      </w:r>
      <w:r w:rsidRPr="00E13072">
        <w:t>a) Active receiver</w:t>
      </w:r>
      <w:r w:rsidRPr="00E13072">
        <w:br/>
        <w:t>b) Passive receiver</w:t>
      </w:r>
      <w:r w:rsidRPr="00E13072">
        <w:br/>
        <w:t>c) Legal receiver</w:t>
      </w:r>
      <w:r w:rsidRPr="00E13072">
        <w:br/>
        <w:t>d) Partially-active receiver</w:t>
      </w:r>
      <w:r w:rsidRPr="00E13072">
        <w:br/>
      </w:r>
      <w:r w:rsidR="00236687">
        <w:t xml:space="preserve"> </w:t>
      </w:r>
    </w:p>
    <w:p w14:paraId="1D1AAB16" w14:textId="63B8E59D" w:rsidR="00E13072" w:rsidRPr="00E13072" w:rsidRDefault="00E13072" w:rsidP="00E13072">
      <w:r w:rsidRPr="00E13072">
        <w:rPr>
          <w:b/>
          <w:bCs/>
        </w:rPr>
        <w:t>6. Sniffers can be prevented by using _______________</w:t>
      </w:r>
      <w:r w:rsidRPr="00E13072">
        <w:rPr>
          <w:b/>
          <w:bCs/>
        </w:rPr>
        <w:br/>
      </w:r>
      <w:r w:rsidRPr="00E13072">
        <w:t>a) Wired environment</w:t>
      </w:r>
      <w:r w:rsidRPr="00E13072">
        <w:br/>
      </w:r>
      <w:r w:rsidRPr="00E13072">
        <w:lastRenderedPageBreak/>
        <w:t>b) WiFi</w:t>
      </w:r>
      <w:r w:rsidRPr="00E13072">
        <w:br/>
        <w:t>c) Ethernet LAN</w:t>
      </w:r>
      <w:r w:rsidRPr="00E13072">
        <w:br/>
        <w:t>d) Switched network</w:t>
      </w:r>
      <w:r w:rsidRPr="00E13072">
        <w:br/>
      </w:r>
      <w:r w:rsidR="00236687">
        <w:t xml:space="preserve"> </w:t>
      </w:r>
    </w:p>
    <w:p w14:paraId="2322298F" w14:textId="0AA1F958" w:rsidR="00E13072" w:rsidRPr="00E13072" w:rsidRDefault="00E13072" w:rsidP="00E13072">
      <w:r w:rsidRPr="00E13072">
        <w:rPr>
          <w:b/>
          <w:bCs/>
        </w:rPr>
        <w:t>7. Firewalls are often configured to block ___________</w:t>
      </w:r>
      <w:r w:rsidRPr="00E13072">
        <w:rPr>
          <w:b/>
          <w:bCs/>
        </w:rPr>
        <w:br/>
      </w:r>
      <w:r w:rsidRPr="00E13072">
        <w:t>a) UDP traffic</w:t>
      </w:r>
      <w:r w:rsidRPr="00E13072">
        <w:br/>
        <w:t>b) TCP traffic</w:t>
      </w:r>
      <w:r w:rsidRPr="00E13072">
        <w:br/>
        <w:t>c) Sensitive traffic</w:t>
      </w:r>
      <w:r w:rsidRPr="00E13072">
        <w:br/>
        <w:t>d) Best-effort traffic</w:t>
      </w:r>
      <w:r w:rsidRPr="00E13072">
        <w:br/>
      </w:r>
      <w:r w:rsidR="00236687">
        <w:t xml:space="preserve"> </w:t>
      </w:r>
    </w:p>
    <w:p w14:paraId="70A1201F" w14:textId="03609AC0" w:rsidR="00E13072" w:rsidRPr="00E13072" w:rsidRDefault="00E13072" w:rsidP="00E13072">
      <w:r w:rsidRPr="00E13072">
        <w:rPr>
          <w:b/>
          <w:bCs/>
        </w:rPr>
        <w:t>8. In a network, If P is the only packet being transmitted and there was no earlier</w:t>
      </w:r>
      <w:r w:rsidRPr="00E13072">
        <w:t xml:space="preserve"> </w:t>
      </w:r>
      <w:r w:rsidRPr="00E13072">
        <w:rPr>
          <w:b/>
          <w:bCs/>
        </w:rPr>
        <w:t>transmission, which of the following delays could be zero?</w:t>
      </w:r>
      <w:r w:rsidRPr="00E13072">
        <w:rPr>
          <w:b/>
          <w:bCs/>
        </w:rPr>
        <w:br/>
      </w:r>
      <w:r w:rsidRPr="00E13072">
        <w:t>a) Propagation delay</w:t>
      </w:r>
      <w:r w:rsidRPr="00E13072">
        <w:br/>
        <w:t>b) Queuing delay</w:t>
      </w:r>
      <w:r w:rsidRPr="00E13072">
        <w:br/>
        <w:t>c) Transmission delay</w:t>
      </w:r>
      <w:r w:rsidRPr="00E13072">
        <w:br/>
        <w:t>d) Processing delay</w:t>
      </w:r>
      <w:r w:rsidRPr="00E13072">
        <w:br/>
      </w:r>
      <w:r w:rsidR="00236687">
        <w:t xml:space="preserve"> </w:t>
      </w:r>
    </w:p>
    <w:p w14:paraId="7077BFD6" w14:textId="1EA6E478" w:rsidR="00E13072" w:rsidRPr="00E13072" w:rsidRDefault="00E13072" w:rsidP="00236687">
      <w:pPr>
        <w:jc w:val="center"/>
        <w:rPr>
          <w:b/>
          <w:bCs/>
          <w:lang w:val="en-US"/>
        </w:rPr>
      </w:pPr>
      <w:r w:rsidRPr="00E13072">
        <w:rPr>
          <w:b/>
          <w:bCs/>
          <w:lang w:val="en-US"/>
        </w:rPr>
        <w:t>Physiscal Media</w:t>
      </w:r>
    </w:p>
    <w:p w14:paraId="57840D11" w14:textId="7E8525CB" w:rsidR="00E13072" w:rsidRPr="00E13072" w:rsidRDefault="00E13072" w:rsidP="00E13072">
      <w:r w:rsidRPr="00E13072">
        <w:rPr>
          <w:b/>
          <w:bCs/>
        </w:rPr>
        <w:t>1. Which of this is not a guided media?</w:t>
      </w:r>
      <w:r w:rsidRPr="00E13072">
        <w:rPr>
          <w:b/>
          <w:bCs/>
        </w:rPr>
        <w:br/>
      </w:r>
      <w:r w:rsidRPr="00E13072">
        <w:t>a) Fiber optical cable</w:t>
      </w:r>
      <w:r w:rsidRPr="00E13072">
        <w:br/>
        <w:t>b) Coaxial cable</w:t>
      </w:r>
      <w:r w:rsidRPr="00E13072">
        <w:br/>
        <w:t>c) Wireless LAN</w:t>
      </w:r>
      <w:r w:rsidRPr="00E13072">
        <w:br/>
        <w:t>d) Copper wire</w:t>
      </w:r>
      <w:r w:rsidRPr="00E13072">
        <w:br/>
      </w:r>
      <w:r w:rsidR="00236687">
        <w:t xml:space="preserve"> </w:t>
      </w:r>
    </w:p>
    <w:p w14:paraId="7FF62BE6" w14:textId="2AE08A79" w:rsidR="00E13072" w:rsidRPr="00E13072" w:rsidRDefault="00E13072" w:rsidP="00E13072">
      <w:r w:rsidRPr="00E13072">
        <w:rPr>
          <w:b/>
          <w:bCs/>
        </w:rPr>
        <w:t>2. UTP is commonly used in __________</w:t>
      </w:r>
      <w:r w:rsidRPr="00E13072">
        <w:rPr>
          <w:b/>
          <w:bCs/>
        </w:rPr>
        <w:br/>
      </w:r>
      <w:r w:rsidRPr="00E13072">
        <w:t>a) DSL</w:t>
      </w:r>
      <w:r w:rsidRPr="00E13072">
        <w:br/>
        <w:t>b) FTTP</w:t>
      </w:r>
      <w:r w:rsidRPr="00E13072">
        <w:br/>
        <w:t>c) HTTP</w:t>
      </w:r>
      <w:r w:rsidRPr="00E13072">
        <w:br/>
        <w:t>d) None of the mentioned</w:t>
      </w:r>
      <w:r w:rsidRPr="00E13072">
        <w:br/>
      </w:r>
      <w:r w:rsidR="00236687">
        <w:t xml:space="preserve"> </w:t>
      </w:r>
    </w:p>
    <w:p w14:paraId="21FF17E2" w14:textId="7405567A" w:rsidR="00E13072" w:rsidRPr="00E13072" w:rsidRDefault="00E13072" w:rsidP="00E13072">
      <w:r w:rsidRPr="00E13072">
        <w:rPr>
          <w:b/>
          <w:bCs/>
        </w:rPr>
        <w:lastRenderedPageBreak/>
        <w:t>3. Coaxial cable consists of _______ concentric copper conductors.</w:t>
      </w:r>
      <w:r w:rsidRPr="00E13072">
        <w:rPr>
          <w:b/>
          <w:bCs/>
        </w:rPr>
        <w:br/>
      </w:r>
      <w:r w:rsidRPr="00E13072">
        <w:t>a) 1</w:t>
      </w:r>
      <w:r w:rsidRPr="00E13072">
        <w:br/>
        <w:t>b) 2</w:t>
      </w:r>
      <w:r w:rsidRPr="00E13072">
        <w:br/>
        <w:t>c) 3</w:t>
      </w:r>
      <w:r w:rsidRPr="00E13072">
        <w:br/>
        <w:t>d) 4</w:t>
      </w:r>
      <w:r w:rsidRPr="00E13072">
        <w:br/>
      </w:r>
      <w:r w:rsidR="00236687">
        <w:t xml:space="preserve"> </w:t>
      </w:r>
    </w:p>
    <w:p w14:paraId="5244005C" w14:textId="4D1EC874" w:rsidR="00E13072" w:rsidRPr="00E13072" w:rsidRDefault="00E13072" w:rsidP="00E13072">
      <w:r w:rsidRPr="00E13072">
        <w:rPr>
          <w:b/>
          <w:bCs/>
        </w:rPr>
        <w:t>4. Fiber optics posses following properties __________</w:t>
      </w:r>
      <w:r w:rsidRPr="00E13072">
        <w:rPr>
          <w:b/>
          <w:bCs/>
        </w:rPr>
        <w:br/>
      </w:r>
      <w:r w:rsidRPr="00E13072">
        <w:t>a) Immune electromagnetic interference</w:t>
      </w:r>
      <w:r w:rsidRPr="00E13072">
        <w:br/>
        <w:t>b) Very less signal attenuation</w:t>
      </w:r>
      <w:r w:rsidRPr="00E13072">
        <w:br/>
        <w:t>c) Very hard to tap</w:t>
      </w:r>
      <w:r w:rsidRPr="00E13072">
        <w:br/>
        <w:t>d) All of the mentioned</w:t>
      </w:r>
      <w:r w:rsidRPr="00E13072">
        <w:br/>
      </w:r>
      <w:r w:rsidR="00236687">
        <w:t xml:space="preserve"> </w:t>
      </w:r>
    </w:p>
    <w:p w14:paraId="15CE994C" w14:textId="736C2734" w:rsidR="00E13072" w:rsidRPr="00E13072" w:rsidRDefault="00E13072" w:rsidP="00E13072">
      <w:r w:rsidRPr="00E13072">
        <w:rPr>
          <w:b/>
          <w:bCs/>
        </w:rPr>
        <w:t>5. If an Optical Carrier is represented as OC-n, generally the link speed equals(in</w:t>
      </w:r>
      <w:r w:rsidRPr="00E13072">
        <w:t xml:space="preserve"> </w:t>
      </w:r>
      <w:r w:rsidRPr="00E13072">
        <w:rPr>
          <w:b/>
          <w:bCs/>
        </w:rPr>
        <w:t>Mbps) __________</w:t>
      </w:r>
      <w:r w:rsidRPr="00E13072">
        <w:rPr>
          <w:b/>
          <w:bCs/>
        </w:rPr>
        <w:br/>
      </w:r>
      <w:r w:rsidRPr="00E13072">
        <w:t>a) n*39.8</w:t>
      </w:r>
      <w:r w:rsidRPr="00E13072">
        <w:br/>
        <w:t>b) n*51.8</w:t>
      </w:r>
      <w:r w:rsidRPr="00E13072">
        <w:br/>
        <w:t>c) 2n*51.8</w:t>
      </w:r>
      <w:r w:rsidRPr="00E13072">
        <w:br/>
        <w:t>d) None of the mentioned</w:t>
      </w:r>
      <w:r w:rsidRPr="00E13072">
        <w:br/>
      </w:r>
      <w:r w:rsidR="00236687">
        <w:t xml:space="preserve"> </w:t>
      </w:r>
    </w:p>
    <w:p w14:paraId="57033005" w14:textId="16C107B6" w:rsidR="00E13072" w:rsidRPr="00E13072" w:rsidRDefault="00E13072" w:rsidP="00E13072">
      <w:r w:rsidRPr="00E13072">
        <w:rPr>
          <w:b/>
          <w:bCs/>
        </w:rPr>
        <w:t>6. Terrestrial radio channels are broadly classifed into _____ groups.</w:t>
      </w:r>
      <w:r w:rsidRPr="00E13072">
        <w:rPr>
          <w:b/>
          <w:bCs/>
        </w:rPr>
        <w:br/>
      </w:r>
      <w:r w:rsidRPr="00E13072">
        <w:t>a) 2</w:t>
      </w:r>
      <w:r w:rsidRPr="00E13072">
        <w:br/>
        <w:t>b) 3</w:t>
      </w:r>
      <w:r w:rsidRPr="00E13072">
        <w:br/>
        <w:t>c) 4</w:t>
      </w:r>
      <w:r w:rsidRPr="00E13072">
        <w:br/>
        <w:t>d) 1</w:t>
      </w:r>
      <w:r w:rsidRPr="00E13072">
        <w:br/>
      </w:r>
      <w:r w:rsidR="00236687">
        <w:t xml:space="preserve"> </w:t>
      </w:r>
    </w:p>
    <w:p w14:paraId="305618F1" w14:textId="01BA1CFD" w:rsidR="00E13072" w:rsidRPr="00E13072" w:rsidRDefault="00E13072" w:rsidP="00E13072">
      <w:r w:rsidRPr="00E13072">
        <w:rPr>
          <w:b/>
          <w:bCs/>
        </w:rPr>
        <w:t>7. Radio channels are attractive medium because __________</w:t>
      </w:r>
      <w:r w:rsidRPr="00E13072">
        <w:rPr>
          <w:b/>
          <w:bCs/>
        </w:rPr>
        <w:br/>
      </w:r>
      <w:r w:rsidRPr="00E13072">
        <w:t>a) Can penetrate walls</w:t>
      </w:r>
      <w:r w:rsidRPr="00E13072">
        <w:br/>
        <w:t>b) Connectivity can be given to mobile user</w:t>
      </w:r>
      <w:r w:rsidRPr="00E13072">
        <w:br/>
        <w:t>c) Can carry signals for long distance</w:t>
      </w:r>
      <w:r w:rsidRPr="00E13072">
        <w:br/>
        <w:t>d) All of the mentioned</w:t>
      </w:r>
      <w:r w:rsidRPr="00E13072">
        <w:br/>
      </w:r>
      <w:r w:rsidR="00236687">
        <w:t xml:space="preserve"> </w:t>
      </w:r>
    </w:p>
    <w:p w14:paraId="7207A951" w14:textId="244E1B83" w:rsidR="00E13072" w:rsidRPr="00E13072" w:rsidRDefault="00E13072" w:rsidP="00E13072">
      <w:r w:rsidRPr="00E13072">
        <w:rPr>
          <w:b/>
          <w:bCs/>
        </w:rPr>
        <w:lastRenderedPageBreak/>
        <w:t>8. Geostationary satellites ___________</w:t>
      </w:r>
      <w:r w:rsidRPr="00E13072">
        <w:rPr>
          <w:b/>
          <w:bCs/>
        </w:rPr>
        <w:br/>
      </w:r>
      <w:r w:rsidRPr="00E13072">
        <w:t>a) Are placed at a fixed point above the earth</w:t>
      </w:r>
      <w:r w:rsidRPr="00E13072">
        <w:br/>
        <w:t>b) Rotate the earth about a fixed axis</w:t>
      </w:r>
      <w:r w:rsidRPr="00E13072">
        <w:br/>
        <w:t>c) Rotate the earth about a varying axis</w:t>
      </w:r>
      <w:r w:rsidRPr="00E13072">
        <w:br/>
        <w:t>d) All of the mentioned</w:t>
      </w:r>
      <w:r w:rsidRPr="00E13072">
        <w:br/>
      </w:r>
      <w:r w:rsidR="00236687">
        <w:t xml:space="preserve"> </w:t>
      </w:r>
    </w:p>
    <w:p w14:paraId="67890FD4" w14:textId="58AC0521" w:rsidR="00E13072" w:rsidRPr="00E13072" w:rsidRDefault="00E13072" w:rsidP="00236687">
      <w:pPr>
        <w:jc w:val="center"/>
        <w:rPr>
          <w:b/>
          <w:bCs/>
          <w:lang w:val="en-US"/>
        </w:rPr>
      </w:pPr>
      <w:r w:rsidRPr="00E13072">
        <w:rPr>
          <w:b/>
          <w:bCs/>
          <w:lang w:val="en-US"/>
        </w:rPr>
        <w:t>Packet Switching &amp; Ciruit Switching</w:t>
      </w:r>
    </w:p>
    <w:p w14:paraId="18161407" w14:textId="1817F384" w:rsidR="00E13072" w:rsidRPr="00E13072" w:rsidRDefault="00E13072" w:rsidP="00E13072">
      <w:r w:rsidRPr="00E13072">
        <w:rPr>
          <w:b/>
          <w:bCs/>
        </w:rPr>
        <w:t>1. A local telephone network is an example of a _______ network.</w:t>
      </w:r>
      <w:r w:rsidRPr="00E13072">
        <w:rPr>
          <w:b/>
          <w:bCs/>
        </w:rPr>
        <w:br/>
      </w:r>
      <w:r w:rsidRPr="00E13072">
        <w:t>a) Packet switched</w:t>
      </w:r>
      <w:r w:rsidRPr="00E13072">
        <w:br/>
        <w:t>b) Circuit switched</w:t>
      </w:r>
      <w:r w:rsidRPr="00E13072">
        <w:br/>
        <w:t>c) Bit switched</w:t>
      </w:r>
      <w:r w:rsidRPr="00E13072">
        <w:br/>
        <w:t>d) Line switched</w:t>
      </w:r>
      <w:r w:rsidRPr="00E13072">
        <w:br/>
      </w:r>
      <w:r w:rsidR="00236687">
        <w:t xml:space="preserve"> </w:t>
      </w:r>
    </w:p>
    <w:p w14:paraId="220B0A2A" w14:textId="2F9739AB" w:rsidR="00E13072" w:rsidRPr="00E13072" w:rsidRDefault="00E13072" w:rsidP="00E13072">
      <w:r w:rsidRPr="00E13072">
        <w:rPr>
          <w:b/>
          <w:bCs/>
        </w:rPr>
        <w:t>2. Most packet switches use this principle ____________</w:t>
      </w:r>
      <w:r w:rsidRPr="00E13072">
        <w:rPr>
          <w:b/>
          <w:bCs/>
        </w:rPr>
        <w:br/>
      </w:r>
      <w:r w:rsidRPr="00E13072">
        <w:t>a) Stop and wait</w:t>
      </w:r>
      <w:r w:rsidRPr="00E13072">
        <w:br/>
        <w:t>b) Store and forward</w:t>
      </w:r>
      <w:r w:rsidRPr="00E13072">
        <w:br/>
        <w:t>c) Store and wait</w:t>
      </w:r>
      <w:r w:rsidRPr="00E13072">
        <w:br/>
        <w:t>d) Stop and forward</w:t>
      </w:r>
      <w:r w:rsidRPr="00E13072">
        <w:br/>
      </w:r>
      <w:r w:rsidR="00236687">
        <w:t xml:space="preserve"> </w:t>
      </w:r>
    </w:p>
    <w:p w14:paraId="1C91BAE3" w14:textId="346BCDA6" w:rsidR="00E13072" w:rsidRPr="00E13072" w:rsidRDefault="00E13072" w:rsidP="00E13072">
      <w:r w:rsidRPr="00E13072">
        <w:rPr>
          <w:b/>
          <w:bCs/>
        </w:rPr>
        <w:t>3. If there are N routers from source to destination, the total end to end delay in</w:t>
      </w:r>
      <w:r w:rsidRPr="00E13072">
        <w:t xml:space="preserve"> </w:t>
      </w:r>
      <w:r w:rsidRPr="00E13072">
        <w:rPr>
          <w:b/>
          <w:bCs/>
        </w:rPr>
        <w:t>sending packet P(L-&gt; number of bits in the packet R-&gt; transmission rate) is equal to</w:t>
      </w:r>
      <w:r w:rsidRPr="00E13072">
        <w:t xml:space="preserve"> </w:t>
      </w:r>
      <w:r w:rsidRPr="00E13072">
        <w:rPr>
          <w:b/>
          <w:bCs/>
        </w:rPr>
        <w:t>______________</w:t>
      </w:r>
      <w:r w:rsidRPr="00E13072">
        <w:rPr>
          <w:b/>
          <w:bCs/>
        </w:rPr>
        <w:br/>
      </w:r>
      <w:r w:rsidRPr="00E13072">
        <w:t>a) N</w:t>
      </w:r>
      <w:r w:rsidRPr="00E13072">
        <w:br/>
        <w:t>b) (N*L)/R</w:t>
      </w:r>
      <w:r w:rsidRPr="00E13072">
        <w:br/>
        <w:t>c) (2N*L)/R</w:t>
      </w:r>
      <w:r w:rsidRPr="00E13072">
        <w:br/>
        <w:t>d) L/R</w:t>
      </w:r>
      <w:r w:rsidRPr="00E13072">
        <w:br/>
      </w:r>
      <w:r w:rsidR="00236687">
        <w:t xml:space="preserve"> </w:t>
      </w:r>
    </w:p>
    <w:p w14:paraId="1DBB50D6" w14:textId="41C1F6BD" w:rsidR="00E13072" w:rsidRPr="00E13072" w:rsidRDefault="00E13072" w:rsidP="00E13072">
      <w:r w:rsidRPr="00E13072">
        <w:rPr>
          <w:b/>
          <w:bCs/>
        </w:rPr>
        <w:t>4. What are the Methods to move data through a network of links and switches?</w:t>
      </w:r>
      <w:r w:rsidRPr="00E13072">
        <w:rPr>
          <w:b/>
          <w:bCs/>
        </w:rPr>
        <w:br/>
      </w:r>
      <w:r w:rsidRPr="00E13072">
        <w:t>a) Packet switching and Line switching</w:t>
      </w:r>
      <w:r w:rsidRPr="00E13072">
        <w:br/>
        <w:t>b) Circuit switching and Line switching</w:t>
      </w:r>
      <w:r w:rsidRPr="00E13072">
        <w:br/>
        <w:t>c) Line switching and bit switching</w:t>
      </w:r>
      <w:r w:rsidRPr="00E13072">
        <w:br/>
      </w:r>
      <w:r w:rsidRPr="00E13072">
        <w:lastRenderedPageBreak/>
        <w:t>d) Packet switching and Circuit switching</w:t>
      </w:r>
      <w:r w:rsidRPr="00E13072">
        <w:br/>
      </w:r>
      <w:r w:rsidR="00236687">
        <w:t xml:space="preserve"> </w:t>
      </w:r>
    </w:p>
    <w:p w14:paraId="3618E853" w14:textId="7F24D00E" w:rsidR="00E13072" w:rsidRPr="00E13072" w:rsidRDefault="00E13072" w:rsidP="00E13072">
      <w:r w:rsidRPr="00E13072">
        <w:rPr>
          <w:b/>
          <w:bCs/>
        </w:rPr>
        <w:t>5. The required resources for communication between end systems are reserved for the</w:t>
      </w:r>
      <w:r w:rsidRPr="00E13072">
        <w:t xml:space="preserve"> </w:t>
      </w:r>
      <w:r w:rsidRPr="00E13072">
        <w:rPr>
          <w:b/>
          <w:bCs/>
        </w:rPr>
        <w:t>duration of the session between end systems in ________ method.</w:t>
      </w:r>
      <w:r w:rsidRPr="00E13072">
        <w:rPr>
          <w:b/>
          <w:bCs/>
        </w:rPr>
        <w:br/>
      </w:r>
      <w:r w:rsidRPr="00E13072">
        <w:t>a) Packet switching</w:t>
      </w:r>
      <w:r w:rsidRPr="00E13072">
        <w:br/>
        <w:t>b) Circuit switching</w:t>
      </w:r>
      <w:r w:rsidRPr="00E13072">
        <w:br/>
        <w:t>c) Line switching</w:t>
      </w:r>
      <w:r w:rsidRPr="00E13072">
        <w:br/>
        <w:t>d) Frequency switching</w:t>
      </w:r>
      <w:r w:rsidRPr="00E13072">
        <w:br/>
      </w:r>
      <w:r w:rsidR="00236687">
        <w:t xml:space="preserve"> </w:t>
      </w:r>
    </w:p>
    <w:p w14:paraId="29A9C7F7" w14:textId="5CB9051C" w:rsidR="00E13072" w:rsidRPr="00E13072" w:rsidRDefault="00E13072" w:rsidP="00E13072">
      <w:r w:rsidRPr="00E13072">
        <w:rPr>
          <w:b/>
          <w:bCs/>
        </w:rPr>
        <w:t>6. As the resources are reserved between two communicating end systems in circuit</w:t>
      </w:r>
      <w:r w:rsidRPr="00E13072">
        <w:t xml:space="preserve"> </w:t>
      </w:r>
      <w:r w:rsidRPr="00E13072">
        <w:rPr>
          <w:b/>
          <w:bCs/>
        </w:rPr>
        <w:t>switching, ___________ is achieved.</w:t>
      </w:r>
      <w:r w:rsidRPr="00E13072">
        <w:rPr>
          <w:b/>
          <w:bCs/>
        </w:rPr>
        <w:br/>
      </w:r>
      <w:r w:rsidRPr="00E13072">
        <w:t>a) authentication</w:t>
      </w:r>
      <w:r w:rsidRPr="00E13072">
        <w:br/>
        <w:t>b) guaranteed constant rate</w:t>
      </w:r>
      <w:r w:rsidRPr="00E13072">
        <w:br/>
        <w:t>c) reliability</w:t>
      </w:r>
      <w:r w:rsidRPr="00E13072">
        <w:br/>
        <w:t>d) store and forward</w:t>
      </w:r>
      <w:r w:rsidRPr="00E13072">
        <w:br/>
      </w:r>
      <w:r w:rsidR="00236687">
        <w:t xml:space="preserve"> </w:t>
      </w:r>
    </w:p>
    <w:p w14:paraId="71690966" w14:textId="1D8E7921" w:rsidR="00E13072" w:rsidRPr="00E13072" w:rsidRDefault="00E13072" w:rsidP="00E13072">
      <w:r w:rsidRPr="00E13072">
        <w:rPr>
          <w:b/>
          <w:bCs/>
        </w:rPr>
        <w:t>7. In _________ systems, resources are allocated on demand.</w:t>
      </w:r>
      <w:r w:rsidRPr="00E13072">
        <w:rPr>
          <w:b/>
          <w:bCs/>
        </w:rPr>
        <w:br/>
      </w:r>
      <w:r w:rsidRPr="00E13072">
        <w:t>a) packet switching</w:t>
      </w:r>
      <w:r w:rsidRPr="00E13072">
        <w:br/>
        <w:t>b) circuit switching</w:t>
      </w:r>
      <w:r w:rsidRPr="00E13072">
        <w:br/>
        <w:t>c) line switching</w:t>
      </w:r>
      <w:r w:rsidRPr="00E13072">
        <w:br/>
        <w:t>d) frequency switching</w:t>
      </w:r>
      <w:r w:rsidRPr="00E13072">
        <w:br/>
      </w:r>
      <w:r w:rsidR="00236687">
        <w:t xml:space="preserve"> </w:t>
      </w:r>
    </w:p>
    <w:p w14:paraId="659A7082" w14:textId="3BC1672F" w:rsidR="00E13072" w:rsidRPr="00E13072" w:rsidRDefault="00E13072" w:rsidP="00E13072">
      <w:pPr>
        <w:rPr>
          <w:lang w:val="en-US"/>
        </w:rPr>
      </w:pPr>
      <w:r w:rsidRPr="00E13072">
        <w:rPr>
          <w:b/>
          <w:bCs/>
        </w:rPr>
        <w:t>8. Which of the following is not an application layer service?</w:t>
      </w:r>
      <w:r w:rsidRPr="00E13072">
        <w:rPr>
          <w:b/>
          <w:bCs/>
        </w:rPr>
        <w:br/>
      </w:r>
      <w:r w:rsidRPr="00E13072">
        <w:t>a) Network virtual terminal</w:t>
      </w:r>
      <w:r w:rsidRPr="00E13072">
        <w:br/>
        <w:t>b) File transfer, access, and management</w:t>
      </w:r>
      <w:r w:rsidRPr="00E13072">
        <w:br/>
        <w:t>c) Mail service</w:t>
      </w:r>
      <w:r w:rsidRPr="00E13072">
        <w:br/>
        <w:t>d) Error control</w:t>
      </w:r>
      <w:r w:rsidRPr="00E13072">
        <w:br/>
      </w:r>
      <w:r w:rsidR="00236687">
        <w:t xml:space="preserve"> </w:t>
      </w:r>
    </w:p>
    <w:p w14:paraId="6EDC7ECE" w14:textId="77777777" w:rsidR="00E13072" w:rsidRPr="00E13072" w:rsidRDefault="00E13072"/>
    <w:sectPr w:rsidR="00E13072" w:rsidRPr="00E13072" w:rsidSect="001B3382">
      <w:pgSz w:w="11906" w:h="16838" w:code="9"/>
      <w:pgMar w:top="1418" w:right="1134" w:bottom="1418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90"/>
    <w:rsid w:val="00012670"/>
    <w:rsid w:val="00087511"/>
    <w:rsid w:val="001B3382"/>
    <w:rsid w:val="00236687"/>
    <w:rsid w:val="00494E90"/>
    <w:rsid w:val="00606675"/>
    <w:rsid w:val="006432C2"/>
    <w:rsid w:val="00705E39"/>
    <w:rsid w:val="00A03B03"/>
    <w:rsid w:val="00A44D1A"/>
    <w:rsid w:val="00D02385"/>
    <w:rsid w:val="00D96AB1"/>
    <w:rsid w:val="00E1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374E6"/>
  <w15:chartTrackingRefBased/>
  <w15:docId w15:val="{E3F1F8E9-9F8A-492C-B916-8E75973F9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6"/>
        <w:szCs w:val="22"/>
        <w:lang w:val="vi-VN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</w:rPr>
  </w:style>
  <w:style w:type="paragraph" w:styleId="u1">
    <w:name w:val="heading 1"/>
    <w:basedOn w:val="Binhthng"/>
    <w:next w:val="Binhthng"/>
    <w:link w:val="u1Char"/>
    <w:uiPriority w:val="9"/>
    <w:qFormat/>
    <w:rsid w:val="00494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94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94E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94E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94E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94E9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94E9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94E9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94E9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94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94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94E9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94E9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94E9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94E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94E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94E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94E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94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9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94E9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94E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94E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94E9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94E9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94E9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9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94E9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94E90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494E90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494E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1164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10088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9660013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4847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15133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202670982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627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80284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</w:divsChild>
    </w:div>
    <w:div w:id="1473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5265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1385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72676135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0205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74620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</w:divsChild>
    </w:div>
    <w:div w:id="1743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65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4483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102979443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96160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1939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59050739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6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8152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04682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14563139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175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47185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74429892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0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6994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95154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153118872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830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2199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102467123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323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62866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102381889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360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1832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</w:divsChild>
    </w:div>
    <w:div w:id="6040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707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5675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</w:divsChild>
    </w:div>
    <w:div w:id="6393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498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68517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</w:divsChild>
    </w:div>
    <w:div w:id="6974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779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4841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186470697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9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4021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6716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62312386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0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724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6135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23562769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7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371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6627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</w:divsChild>
    </w:div>
    <w:div w:id="9022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6471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00614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78199948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518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2645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</w:divsChild>
    </w:div>
    <w:div w:id="10576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3975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72298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67581243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938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1483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</w:divsChild>
    </w:div>
    <w:div w:id="12032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063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01618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70852904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4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469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2568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154967945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7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7943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0110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172722020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4803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0215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129290172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0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955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4244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79970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</w:divsChild>
    </w:div>
    <w:div w:id="17533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635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1816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109008135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4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217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5187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185580289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4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1922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22125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</w:divsChild>
    </w:div>
    <w:div w:id="18362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091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9297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</w:divsChild>
    </w:div>
    <w:div w:id="19906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527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6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824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3870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42600609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8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604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18284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181175136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5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8755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55005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</w:divsChild>
    </w:div>
    <w:div w:id="21156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888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6945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52332656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sanfoundry.com/wp-content/uploads/2019/12/network-management-questions-answers-network-topology-1-q10.png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4845</Words>
  <Characters>27622</Characters>
  <Application>Microsoft Office Word</Application>
  <DocSecurity>0</DocSecurity>
  <Lines>230</Lines>
  <Paragraphs>64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thinh447720056@gmail.com</dc:creator>
  <cp:keywords/>
  <dc:description/>
  <cp:lastModifiedBy>thinh447720056@gmail.com</cp:lastModifiedBy>
  <cp:revision>2</cp:revision>
  <dcterms:created xsi:type="dcterms:W3CDTF">2025-05-11T16:28:00Z</dcterms:created>
  <dcterms:modified xsi:type="dcterms:W3CDTF">2025-05-11T18:52:00Z</dcterms:modified>
</cp:coreProperties>
</file>