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A0ED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1. Phát biểu nào sau đây không đúng về vùng DMZ?</w:t>
      </w:r>
    </w:p>
    <w:p w14:paraId="07D8728D" w14:textId="77777777" w:rsidR="00B43E22" w:rsidRPr="00B43E22" w:rsidRDefault="00B43E22" w:rsidP="00B43E22">
      <w:r w:rsidRPr="00B43E22">
        <w:t>A. Thường chứa E-mail Server, hoặc Web Server.</w:t>
      </w:r>
    </w:p>
    <w:p w14:paraId="15AF4585" w14:textId="77777777" w:rsidR="00B43E22" w:rsidRPr="00B43E22" w:rsidRDefault="00B43E22" w:rsidP="00B43E22">
      <w:r w:rsidRPr="00B43E22">
        <w:t>B. Có thể bao gồm Front End Firewall và Backend Firewall.</w:t>
      </w:r>
    </w:p>
    <w:p w14:paraId="000ABEEF" w14:textId="77777777" w:rsidR="00B43E22" w:rsidRPr="00B43E22" w:rsidRDefault="00B43E22" w:rsidP="00B43E22">
      <w:r w:rsidRPr="00B43E22">
        <w:t>C. Chứa các Server chỉ phục vụ cho người dùng bên trong.</w:t>
      </w:r>
    </w:p>
    <w:p w14:paraId="374B9278" w14:textId="77777777" w:rsidR="00B43E22" w:rsidRPr="00B43E22" w:rsidRDefault="00B43E22" w:rsidP="00B43E22">
      <w:r w:rsidRPr="00B43E22">
        <w:t>D. Để nâng cao sự bảo mật cho hệ thống.</w:t>
      </w:r>
    </w:p>
    <w:p w14:paraId="76497279" w14:textId="77777777" w:rsidR="00B43E22" w:rsidRPr="00B43E22" w:rsidRDefault="00B43E22" w:rsidP="00B43E22"/>
    <w:p w14:paraId="693ECF8C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2. Điều nào sau đây không đúng khi nói về lỗ hổng 0-day?</w:t>
      </w:r>
    </w:p>
    <w:p w14:paraId="29AD200D" w14:textId="77777777" w:rsidR="00B43E22" w:rsidRPr="00B43E22" w:rsidRDefault="00B43E22" w:rsidP="00B43E22">
      <w:r w:rsidRPr="00B43E22">
        <w:t>A. Là lỗ hổng nhà sản xuất chưa kịp vá.</w:t>
      </w:r>
    </w:p>
    <w:p w14:paraId="71B365AA" w14:textId="77777777" w:rsidR="00B43E22" w:rsidRPr="00B43E22" w:rsidRDefault="00B43E22" w:rsidP="00B43E22">
      <w:r w:rsidRPr="00B43E22">
        <w:t>B. Là lỗ hổng phá hoại hệ thống trong vòng một ngày.</w:t>
      </w:r>
    </w:p>
    <w:p w14:paraId="0A502DE3" w14:textId="77777777" w:rsidR="00B43E22" w:rsidRPr="00B43E22" w:rsidRDefault="00B43E22" w:rsidP="00B43E22">
      <w:r w:rsidRPr="00B43E22">
        <w:t>C. Là lỗ hổng hacker chưa công bố rộng rãi.</w:t>
      </w:r>
    </w:p>
    <w:p w14:paraId="40FD0C25" w14:textId="77777777" w:rsidR="00B43E22" w:rsidRPr="00B43E22" w:rsidRDefault="00B43E22" w:rsidP="00B43E22">
      <w:r w:rsidRPr="00B43E22">
        <w:t>D. Là lỗ hổng nguy hiểm khi tấn công vào hệ thống chưa có giải</w:t>
      </w:r>
    </w:p>
    <w:p w14:paraId="46C7C780" w14:textId="77777777" w:rsidR="00B43E22" w:rsidRPr="00B43E22" w:rsidRDefault="00B43E22" w:rsidP="00B43E22">
      <w:r w:rsidRPr="00B43E22">
        <w:t>pháp bảo vệ.</w:t>
      </w:r>
    </w:p>
    <w:p w14:paraId="3B87CF8A" w14:textId="77777777" w:rsidR="00B43E22" w:rsidRPr="00B43E22" w:rsidRDefault="00B43E22" w:rsidP="00B43E22"/>
    <w:p w14:paraId="793D4E17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3. Việc gỡ bỏ những dịch vụ và giao thức không cần thiết gọi là:</w:t>
      </w:r>
    </w:p>
    <w:p w14:paraId="3FE9CB55" w14:textId="77777777" w:rsidR="00B43E22" w:rsidRPr="00B43E22" w:rsidRDefault="00B43E22" w:rsidP="00B43E22">
      <w:r w:rsidRPr="00B43E22">
        <w:t>A. Nonrepudiation.</w:t>
      </w:r>
    </w:p>
    <w:p w14:paraId="072A42D7" w14:textId="77777777" w:rsidR="00B43E22" w:rsidRPr="00B43E22" w:rsidRDefault="00B43E22" w:rsidP="00B43E22">
      <w:r w:rsidRPr="00B43E22">
        <w:t>B. Hardening.</w:t>
      </w:r>
    </w:p>
    <w:p w14:paraId="7B52E61A" w14:textId="77777777" w:rsidR="00B43E22" w:rsidRPr="00B43E22" w:rsidRDefault="00B43E22" w:rsidP="00B43E22">
      <w:r w:rsidRPr="00B43E22">
        <w:t>C. Auditing.</w:t>
      </w:r>
    </w:p>
    <w:p w14:paraId="365275E5" w14:textId="77777777" w:rsidR="00B43E22" w:rsidRPr="00B43E22" w:rsidRDefault="00B43E22" w:rsidP="00B43E22">
      <w:r w:rsidRPr="00B43E22">
        <w:t>D. Hashing.</w:t>
      </w:r>
    </w:p>
    <w:p w14:paraId="6088CF07" w14:textId="77777777" w:rsidR="00B43E22" w:rsidRPr="00B43E22" w:rsidRDefault="00B43E22" w:rsidP="00B43E22"/>
    <w:p w14:paraId="1481B52D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4. Giao thức nào được dùng để mã hóa dữ liệu trao đổi giữa Web</w:t>
      </w:r>
    </w:p>
    <w:p w14:paraId="4F1030CD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Browser và Web Server?</w:t>
      </w:r>
    </w:p>
    <w:p w14:paraId="3B2CFDD1" w14:textId="77777777" w:rsidR="00B43E22" w:rsidRPr="00B43E22" w:rsidRDefault="00B43E22" w:rsidP="00B43E22">
      <w:r w:rsidRPr="00B43E22">
        <w:t>A. IPSec.</w:t>
      </w:r>
    </w:p>
    <w:p w14:paraId="4812107E" w14:textId="77777777" w:rsidR="00B43E22" w:rsidRPr="00B43E22" w:rsidRDefault="00B43E22" w:rsidP="00B43E22">
      <w:r w:rsidRPr="00B43E22">
        <w:t>B. HTTP.</w:t>
      </w:r>
    </w:p>
    <w:p w14:paraId="780F9C3E" w14:textId="77777777" w:rsidR="00B43E22" w:rsidRPr="00B43E22" w:rsidRDefault="00B43E22" w:rsidP="00B43E22">
      <w:r w:rsidRPr="00B43E22">
        <w:t>C. SSL.</w:t>
      </w:r>
    </w:p>
    <w:p w14:paraId="09E9FB00" w14:textId="77777777" w:rsidR="00B43E22" w:rsidRPr="00B43E22" w:rsidRDefault="00B43E22" w:rsidP="00B43E22">
      <w:r w:rsidRPr="00B43E22">
        <w:t>D. VPN.</w:t>
      </w:r>
    </w:p>
    <w:p w14:paraId="3E72404A" w14:textId="77777777" w:rsidR="00B43E22" w:rsidRPr="00B43E22" w:rsidRDefault="00B43E22" w:rsidP="00B43E22"/>
    <w:p w14:paraId="704EE7DE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5. Tấn công một máy tính bằng cách gửi các gói TCP Handshake không</w:t>
      </w:r>
    </w:p>
    <w:p w14:paraId="1E222AAF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đúng thứ tự đến đích (Wrong Order) xảy ra ở tầng nào?</w:t>
      </w:r>
    </w:p>
    <w:p w14:paraId="1FCC38F1" w14:textId="77777777" w:rsidR="00B43E22" w:rsidRPr="00B43E22" w:rsidRDefault="00B43E22" w:rsidP="00B43E22">
      <w:r w:rsidRPr="00B43E22">
        <w:t>A. Network Interface Layer.</w:t>
      </w:r>
    </w:p>
    <w:p w14:paraId="78B14652" w14:textId="77777777" w:rsidR="00B43E22" w:rsidRPr="00B43E22" w:rsidRDefault="00B43E22" w:rsidP="00B43E22">
      <w:r w:rsidRPr="00B43E22">
        <w:t>B. Internet Layer.</w:t>
      </w:r>
    </w:p>
    <w:p w14:paraId="43E3B0A6" w14:textId="77777777" w:rsidR="00B43E22" w:rsidRPr="00B43E22" w:rsidRDefault="00B43E22" w:rsidP="00B43E22">
      <w:r w:rsidRPr="00B43E22">
        <w:t>C. Transport Layer.</w:t>
      </w:r>
    </w:p>
    <w:p w14:paraId="10FCA9B3" w14:textId="77777777" w:rsidR="00B43E22" w:rsidRPr="00B43E22" w:rsidRDefault="00B43E22" w:rsidP="00B43E22">
      <w:r w:rsidRPr="00B43E22">
        <w:lastRenderedPageBreak/>
        <w:t>D. Application Layer.</w:t>
      </w:r>
    </w:p>
    <w:p w14:paraId="4806DFE4" w14:textId="6B197A6F" w:rsidR="00B43E22" w:rsidRPr="00B43E22" w:rsidRDefault="00B43E22" w:rsidP="00B43E22"/>
    <w:p w14:paraId="4AC7F995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6. Kỹ thuật tấn công nào sau đây có thể vượt qua các cơ chế bảo mật vật</w:t>
      </w:r>
    </w:p>
    <w:p w14:paraId="74BE951A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lý và logic để có thể truy cập vào hệ thống?</w:t>
      </w:r>
    </w:p>
    <w:p w14:paraId="4E6B0DB1" w14:textId="77777777" w:rsidR="00B43E22" w:rsidRPr="00B43E22" w:rsidRDefault="00B43E22" w:rsidP="00B43E22">
      <w:r w:rsidRPr="00B43E22">
        <w:t>A. Brute Force.</w:t>
      </w:r>
    </w:p>
    <w:p w14:paraId="7BF913E4" w14:textId="77777777" w:rsidR="00B43E22" w:rsidRPr="00B43E22" w:rsidRDefault="00B43E22" w:rsidP="00B43E22">
      <w:r w:rsidRPr="00B43E22">
        <w:t>B. Denial of Service.</w:t>
      </w:r>
    </w:p>
    <w:p w14:paraId="1D7D14CE" w14:textId="77777777" w:rsidR="00B43E22" w:rsidRPr="00B43E22" w:rsidRDefault="00B43E22" w:rsidP="00B43E22">
      <w:r w:rsidRPr="00B43E22">
        <w:t>C. Social Engineering.</w:t>
      </w:r>
    </w:p>
    <w:p w14:paraId="6293E9CB" w14:textId="77777777" w:rsidR="00B43E22" w:rsidRPr="00B43E22" w:rsidRDefault="00B43E22" w:rsidP="00B43E22">
      <w:r w:rsidRPr="00B43E22">
        <w:t>D. Port Scanning.</w:t>
      </w:r>
    </w:p>
    <w:p w14:paraId="5F7CEB1C" w14:textId="77777777" w:rsidR="00B43E22" w:rsidRPr="00B43E22" w:rsidRDefault="00B43E22" w:rsidP="00B43E22">
      <w:r w:rsidRPr="00B43E22">
        <w:t>E. Man-In-The-Middle.</w:t>
      </w:r>
    </w:p>
    <w:p w14:paraId="4329BD13" w14:textId="77777777" w:rsidR="00B43E22" w:rsidRPr="00B43E22" w:rsidRDefault="00B43E22" w:rsidP="00B43E22"/>
    <w:p w14:paraId="56546D42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7. Các dịch vụ chạy trên hệ thống thường được hacker xác định dựa vào</w:t>
      </w:r>
    </w:p>
    <w:p w14:paraId="7FF05FE1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đâu?</w:t>
      </w:r>
    </w:p>
    <w:p w14:paraId="439B31F3" w14:textId="77777777" w:rsidR="00B43E22" w:rsidRPr="00B43E22" w:rsidRDefault="00B43E22" w:rsidP="00B43E22">
      <w:r w:rsidRPr="00B43E22">
        <w:t>A. Địa chỉ IP của hệ thống.</w:t>
      </w:r>
    </w:p>
    <w:p w14:paraId="33D810D1" w14:textId="77777777" w:rsidR="00B43E22" w:rsidRPr="00B43E22" w:rsidRDefault="00B43E22" w:rsidP="00B43E22">
      <w:r w:rsidRPr="00B43E22">
        <w:t>B. Active Directory.</w:t>
      </w:r>
    </w:p>
    <w:p w14:paraId="0309FE17" w14:textId="77777777" w:rsidR="00B43E22" w:rsidRPr="00B43E22" w:rsidRDefault="00B43E22" w:rsidP="00B43E22">
      <w:r w:rsidRPr="00B43E22">
        <w:t>C. Tên của hệ thống.</w:t>
      </w:r>
    </w:p>
    <w:p w14:paraId="31657BDE" w14:textId="77777777" w:rsidR="00B43E22" w:rsidRPr="00B43E22" w:rsidRDefault="00B43E22" w:rsidP="00B43E22">
      <w:r w:rsidRPr="00B43E22">
        <w:t>D. Chỉ số Port.</w:t>
      </w:r>
    </w:p>
    <w:p w14:paraId="52A304B0" w14:textId="77777777" w:rsidR="00B43E22" w:rsidRPr="00B43E22" w:rsidRDefault="00B43E22" w:rsidP="00B43E22"/>
    <w:p w14:paraId="1D4DC061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8. Chức năng của giao thức IPSec hoạt động ở tầng nào trong mô hình</w:t>
      </w:r>
    </w:p>
    <w:p w14:paraId="4ADA13B7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OSI?</w:t>
      </w:r>
    </w:p>
    <w:p w14:paraId="2B334273" w14:textId="77777777" w:rsidR="00B43E22" w:rsidRPr="00B43E22" w:rsidRDefault="00B43E22" w:rsidP="00B43E22">
      <w:r w:rsidRPr="00B43E22">
        <w:t>A. Data Link.</w:t>
      </w:r>
    </w:p>
    <w:p w14:paraId="68890FFD" w14:textId="77777777" w:rsidR="00B43E22" w:rsidRPr="00B43E22" w:rsidRDefault="00B43E22" w:rsidP="00B43E22">
      <w:r w:rsidRPr="00B43E22">
        <w:t>B. Transport.</w:t>
      </w:r>
    </w:p>
    <w:p w14:paraId="6D37516C" w14:textId="77777777" w:rsidR="00B43E22" w:rsidRPr="00B43E22" w:rsidRDefault="00B43E22" w:rsidP="00B43E22">
      <w:r w:rsidRPr="00B43E22">
        <w:t>C. Session.</w:t>
      </w:r>
    </w:p>
    <w:p w14:paraId="7E3B8761" w14:textId="77777777" w:rsidR="00B43E22" w:rsidRPr="00B43E22" w:rsidRDefault="00B43E22" w:rsidP="00B43E22">
      <w:r w:rsidRPr="00B43E22">
        <w:t>D. Network.</w:t>
      </w:r>
    </w:p>
    <w:p w14:paraId="4CC58AD9" w14:textId="77777777" w:rsidR="00B43E22" w:rsidRPr="00B43E22" w:rsidRDefault="00B43E22" w:rsidP="00B43E22">
      <w:r w:rsidRPr="00B43E22">
        <w:t>E. Application.</w:t>
      </w:r>
    </w:p>
    <w:p w14:paraId="0381D514" w14:textId="77777777" w:rsidR="00B43E22" w:rsidRPr="00B43E22" w:rsidRDefault="00B43E22" w:rsidP="00B43E22"/>
    <w:p w14:paraId="516C955A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9. Cách tốt nhất để nhận ra hành vi bất thường và đáng ngờ trên hệ thống</w:t>
      </w:r>
    </w:p>
    <w:p w14:paraId="4DAA7476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mạng của bạn là gì?</w:t>
      </w:r>
    </w:p>
    <w:p w14:paraId="1F42B9BF" w14:textId="77777777" w:rsidR="00B43E22" w:rsidRPr="00B43E22" w:rsidRDefault="00B43E22" w:rsidP="00B43E22">
      <w:r w:rsidRPr="00B43E22">
        <w:t>A. Nhận biết được các cuộc tấn công mới nhất.</w:t>
      </w:r>
    </w:p>
    <w:p w14:paraId="5DDC96EC" w14:textId="77777777" w:rsidR="00B43E22" w:rsidRPr="00B43E22" w:rsidRDefault="00B43E22" w:rsidP="00B43E22">
      <w:r w:rsidRPr="00B43E22">
        <w:t>B. Cấu hình IDS để phát hiện và cảnh báo các lưu lượng bất</w:t>
      </w:r>
    </w:p>
    <w:p w14:paraId="7296C0F6" w14:textId="77777777" w:rsidR="00B43E22" w:rsidRPr="00B43E22" w:rsidRDefault="00B43E22" w:rsidP="00B43E22">
      <w:r w:rsidRPr="00B43E22">
        <w:t>thường.</w:t>
      </w:r>
    </w:p>
    <w:p w14:paraId="1C75866B" w14:textId="77777777" w:rsidR="00B43E22" w:rsidRPr="00B43E22" w:rsidRDefault="00B43E22" w:rsidP="00B43E22">
      <w:r w:rsidRPr="00B43E22">
        <w:t>C. Nhận biết được các hoạt động bình thường hệ thống.</w:t>
      </w:r>
    </w:p>
    <w:p w14:paraId="63B283D2" w14:textId="77777777" w:rsidR="00B43E22" w:rsidRPr="00B43E22" w:rsidRDefault="00B43E22" w:rsidP="00B43E22">
      <w:r w:rsidRPr="00B43E22">
        <w:lastRenderedPageBreak/>
        <w:t>D. Nghiên cứu dấu hiệu hoạt động của các loại tấn công quan trọng</w:t>
      </w:r>
    </w:p>
    <w:p w14:paraId="5277FE08" w14:textId="77777777" w:rsidR="00B43E22" w:rsidRPr="00B43E22" w:rsidRDefault="00B43E22" w:rsidP="00B43E22">
      <w:r w:rsidRPr="00B43E22">
        <w:t>trên hệ thống.</w:t>
      </w:r>
    </w:p>
    <w:p w14:paraId="4CFB34DB" w14:textId="77777777" w:rsidR="00B43E22" w:rsidRPr="00B43E22" w:rsidRDefault="00B43E22" w:rsidP="00B43E22"/>
    <w:p w14:paraId="60745C47" w14:textId="3C1E0C31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10. Trong IDS, khái niệm False Positive nghĩa là gì?</w:t>
      </w:r>
    </w:p>
    <w:p w14:paraId="6B04F9D0" w14:textId="77777777" w:rsidR="00B43E22" w:rsidRPr="00B43E22" w:rsidRDefault="00B43E22" w:rsidP="00B43E22">
      <w:r w:rsidRPr="00B43E22">
        <w:t>A. Không có tấn công nhưng hệ thống vẫn phát cảnh báo.</w:t>
      </w:r>
    </w:p>
    <w:p w14:paraId="38F0A197" w14:textId="77777777" w:rsidR="00B43E22" w:rsidRPr="00B43E22" w:rsidRDefault="00B43E22" w:rsidP="00B43E22">
      <w:r w:rsidRPr="00B43E22">
        <w:t>B. Có tấn công và hệ thống phát cảnh báo.</w:t>
      </w:r>
    </w:p>
    <w:p w14:paraId="0273EF9B" w14:textId="77777777" w:rsidR="00B43E22" w:rsidRPr="00B43E22" w:rsidRDefault="00B43E22" w:rsidP="00B43E22">
      <w:r w:rsidRPr="00B43E22">
        <w:t>C. Có tấn công nhưng hệ thống không phát cảnh báo.</w:t>
      </w:r>
    </w:p>
    <w:p w14:paraId="34BBC74E" w14:textId="77777777" w:rsidR="00B43E22" w:rsidRPr="00B43E22" w:rsidRDefault="00B43E22" w:rsidP="00B43E22">
      <w:r w:rsidRPr="00B43E22">
        <w:t>D. Không có tấn công và hệ thống không phát cảnh báo.</w:t>
      </w:r>
    </w:p>
    <w:p w14:paraId="43F5E3A0" w14:textId="77777777" w:rsidR="00B43E22" w:rsidRPr="00B43E22" w:rsidRDefault="00B43E22" w:rsidP="00B43E22"/>
    <w:p w14:paraId="22D9C572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11. Bạn là người tư vấn giải pháp an toàn thông tin, một khách hàng của</w:t>
      </w:r>
    </w:p>
    <w:p w14:paraId="1778632F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bạn quan tâm đến việc chống lại giả mạo và nhiễm độc ARP trong</w:t>
      </w:r>
    </w:p>
    <w:p w14:paraId="0081C178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mạng của họ. Giải pháp nào dưới đây KHÔNG áp dụng cho mục</w:t>
      </w:r>
    </w:p>
    <w:p w14:paraId="0CE7BF56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đích này?</w:t>
      </w:r>
    </w:p>
    <w:p w14:paraId="31A3F633" w14:textId="77777777" w:rsidR="00B43E22" w:rsidRPr="00B43E22" w:rsidRDefault="00B43E22" w:rsidP="00B43E22">
      <w:r w:rsidRPr="00B43E22">
        <w:t>A. Sử dụng Port Security trên các Switch.</w:t>
      </w:r>
    </w:p>
    <w:p w14:paraId="7A28CB18" w14:textId="77777777" w:rsidR="00B43E22" w:rsidRPr="00B43E22" w:rsidRDefault="00B43E22" w:rsidP="00B43E22">
      <w:r w:rsidRPr="00B43E22">
        <w:t>B. Sử dụng công cụ giám sát ARP trong mạng (kiểu như</w:t>
      </w:r>
    </w:p>
    <w:p w14:paraId="0A0441A2" w14:textId="77777777" w:rsidR="00B43E22" w:rsidRPr="00B43E22" w:rsidRDefault="00B43E22" w:rsidP="00B43E22">
      <w:r w:rsidRPr="00B43E22">
        <w:t>ARPwatch).</w:t>
      </w:r>
    </w:p>
    <w:p w14:paraId="6056A0EB" w14:textId="77777777" w:rsidR="00B43E22" w:rsidRPr="00B43E22" w:rsidRDefault="00B43E22" w:rsidP="00B43E22">
      <w:r w:rsidRPr="00B43E22">
        <w:t>C. Sử dụng Firewall giữa các phân vùng trong LAN.</w:t>
      </w:r>
    </w:p>
    <w:p w14:paraId="766832A1" w14:textId="77777777" w:rsidR="00B43E22" w:rsidRPr="00B43E22" w:rsidRDefault="00B43E22" w:rsidP="00B43E22">
      <w:r w:rsidRPr="00B43E22">
        <w:t>D. Nếu trong một mạng nhỏ thì sử dụng ARP tĩnh.</w:t>
      </w:r>
    </w:p>
    <w:p w14:paraId="30BB9534" w14:textId="77777777" w:rsidR="00B43E22" w:rsidRPr="00B43E22" w:rsidRDefault="00B43E22" w:rsidP="00B43E22"/>
    <w:p w14:paraId="166B53D6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12. Phát biểu nào sau đây không đúng về vùng DMZ?</w:t>
      </w:r>
    </w:p>
    <w:p w14:paraId="2E7BEA45" w14:textId="77777777" w:rsidR="00B43E22" w:rsidRPr="00B43E22" w:rsidRDefault="00B43E22" w:rsidP="00B43E22">
      <w:r w:rsidRPr="00B43E22">
        <w:t>A. Thường chứa E-mail Server, hoặc Web Server.</w:t>
      </w:r>
    </w:p>
    <w:p w14:paraId="62D73560" w14:textId="77777777" w:rsidR="00B43E22" w:rsidRPr="00B43E22" w:rsidRDefault="00B43E22" w:rsidP="00B43E22">
      <w:r w:rsidRPr="00B43E22">
        <w:t>B. Có thể bao gồm Front End Firewall và Backend Firewall.</w:t>
      </w:r>
    </w:p>
    <w:p w14:paraId="75279BAF" w14:textId="77777777" w:rsidR="00B43E22" w:rsidRPr="00B43E22" w:rsidRDefault="00B43E22" w:rsidP="00B43E22">
      <w:r w:rsidRPr="00B43E22">
        <w:t>C. Chứa các Server chỉ phục vụ cho người dùng bên trong.</w:t>
      </w:r>
    </w:p>
    <w:p w14:paraId="0B8C736D" w14:textId="77777777" w:rsidR="00B43E22" w:rsidRPr="00B43E22" w:rsidRDefault="00B43E22" w:rsidP="00B43E22">
      <w:r w:rsidRPr="00B43E22">
        <w:t>D. Để nâng cao sự bảo mật cho hệ thống.</w:t>
      </w:r>
    </w:p>
    <w:p w14:paraId="6E37FDDE" w14:textId="77777777" w:rsidR="00B43E22" w:rsidRPr="00B43E22" w:rsidRDefault="00B43E22" w:rsidP="00B43E22"/>
    <w:p w14:paraId="2634D0F9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13. Kiểu tấn công nào sau đây không phải khai thác các lỗ hổng của ứng</w:t>
      </w:r>
    </w:p>
    <w:p w14:paraId="5341B905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dụng Web?</w:t>
      </w:r>
    </w:p>
    <w:p w14:paraId="1B63E97B" w14:textId="77777777" w:rsidR="00B43E22" w:rsidRPr="00B43E22" w:rsidRDefault="00B43E22" w:rsidP="00B43E22">
      <w:r w:rsidRPr="00B43E22">
        <w:t>A. Cross Site Scripting.</w:t>
      </w:r>
    </w:p>
    <w:p w14:paraId="6300E667" w14:textId="77777777" w:rsidR="00B43E22" w:rsidRPr="00B43E22" w:rsidRDefault="00B43E22" w:rsidP="00B43E22">
      <w:r w:rsidRPr="00B43E22">
        <w:t>B. SQL Injection.</w:t>
      </w:r>
    </w:p>
    <w:p w14:paraId="3493EBA3" w14:textId="77777777" w:rsidR="00B43E22" w:rsidRPr="00B43E22" w:rsidRDefault="00B43E22" w:rsidP="00B43E22">
      <w:r w:rsidRPr="00B43E22">
        <w:t>C. Social Engineering.</w:t>
      </w:r>
    </w:p>
    <w:p w14:paraId="6837DE16" w14:textId="424FE575" w:rsidR="00B43E22" w:rsidRPr="00B43E22" w:rsidRDefault="00B43E22" w:rsidP="00B43E22">
      <w:r w:rsidRPr="00B43E22">
        <w:t>D. Cross Site Request Forgery.</w:t>
      </w:r>
    </w:p>
    <w:p w14:paraId="52E2CBF4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lastRenderedPageBreak/>
        <w:t>14. Các cổng hoạt động của các dịch vụ Web, DNS, Telnet theo thứ tự</w:t>
      </w:r>
    </w:p>
    <w:p w14:paraId="61B7370A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là?</w:t>
      </w:r>
    </w:p>
    <w:p w14:paraId="4CC76DF2" w14:textId="77777777" w:rsidR="00B43E22" w:rsidRPr="00B43E22" w:rsidRDefault="00B43E22" w:rsidP="00B43E22">
      <w:r w:rsidRPr="00B43E22">
        <w:t>A. 80, 53, 23.</w:t>
      </w:r>
    </w:p>
    <w:p w14:paraId="19D1CBA9" w14:textId="77777777" w:rsidR="00B43E22" w:rsidRPr="00B43E22" w:rsidRDefault="00B43E22" w:rsidP="00B43E22">
      <w:r w:rsidRPr="00B43E22">
        <w:t>B. 80, 20, 23.</w:t>
      </w:r>
    </w:p>
    <w:p w14:paraId="207ED7B5" w14:textId="77777777" w:rsidR="00B43E22" w:rsidRPr="00B43E22" w:rsidRDefault="00B43E22" w:rsidP="00B43E22">
      <w:r w:rsidRPr="00B43E22">
        <w:t>C. 53, 23, 80.</w:t>
      </w:r>
    </w:p>
    <w:p w14:paraId="3D25EEE8" w14:textId="77777777" w:rsidR="00B43E22" w:rsidRPr="00B43E22" w:rsidRDefault="00B43E22" w:rsidP="00B43E22">
      <w:r w:rsidRPr="00B43E22">
        <w:t>D. 20, 23, 80.</w:t>
      </w:r>
    </w:p>
    <w:p w14:paraId="734AFDF0" w14:textId="5290CD11" w:rsidR="00B43E22" w:rsidRPr="00B43E22" w:rsidRDefault="00B43E22" w:rsidP="00B43E22"/>
    <w:p w14:paraId="1EFCE137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15. Mục tiêu của đảm bảo an toàn cho một hệ thống CNTT được biết</w:t>
      </w:r>
    </w:p>
    <w:p w14:paraId="6658CCBA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đến với mô hình có tên gọi là CIA gồm các tính chất?</w:t>
      </w:r>
    </w:p>
    <w:p w14:paraId="77B2DBED" w14:textId="77777777" w:rsidR="00B43E22" w:rsidRPr="00B43E22" w:rsidRDefault="00B43E22" w:rsidP="00B43E22">
      <w:r w:rsidRPr="00B43E22">
        <w:t>A. Tính bí mật, tính xác thực, tính toàn vẹn.</w:t>
      </w:r>
    </w:p>
    <w:p w14:paraId="23AC0391" w14:textId="77777777" w:rsidR="00B43E22" w:rsidRPr="00B43E22" w:rsidRDefault="00B43E22" w:rsidP="00B43E22">
      <w:r w:rsidRPr="00B43E22">
        <w:t>B. Tính bí mật, tính toàn vẹn, tính sẵn sàng.</w:t>
      </w:r>
    </w:p>
    <w:p w14:paraId="19119DE1" w14:textId="77777777" w:rsidR="00B43E22" w:rsidRPr="00B43E22" w:rsidRDefault="00B43E22" w:rsidP="00B43E22">
      <w:r w:rsidRPr="00B43E22">
        <w:t>C. Tính toàn vẹn, tính sẵn sàng, tính xác thực.</w:t>
      </w:r>
    </w:p>
    <w:p w14:paraId="53E29029" w14:textId="77777777" w:rsidR="00B43E22" w:rsidRPr="00B43E22" w:rsidRDefault="00B43E22" w:rsidP="00B43E22">
      <w:r w:rsidRPr="00B43E22">
        <w:t>D. Tính bí mật, tính toàn vẹn, tính chống chối bỏ.</w:t>
      </w:r>
    </w:p>
    <w:p w14:paraId="5EF44EB8" w14:textId="77777777" w:rsidR="00B43E22" w:rsidRPr="00B43E22" w:rsidRDefault="00B43E22" w:rsidP="00B43E22"/>
    <w:p w14:paraId="35C1636A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16. Giải pháp nào sau đây được xem là tốt nhất để chống lại tấn công</w:t>
      </w:r>
    </w:p>
    <w:p w14:paraId="570FB046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dựa vào việc bắt gói tin trên mạng (Sniffing)?</w:t>
      </w:r>
    </w:p>
    <w:p w14:paraId="0FEA544F" w14:textId="77777777" w:rsidR="00B43E22" w:rsidRPr="00B43E22" w:rsidRDefault="00B43E22" w:rsidP="00B43E22">
      <w:r w:rsidRPr="00B43E22">
        <w:t>A. Sử dụng Switch thay cho Hub.</w:t>
      </w:r>
    </w:p>
    <w:p w14:paraId="2BB11D3D" w14:textId="77777777" w:rsidR="00B43E22" w:rsidRPr="00B43E22" w:rsidRDefault="00B43E22" w:rsidP="00B43E22">
      <w:r w:rsidRPr="00B43E22">
        <w:t>B. Sử dụng mạng có dây, không nên sử dụng mạng không dây.</w:t>
      </w:r>
    </w:p>
    <w:p w14:paraId="44BB6C06" w14:textId="77777777" w:rsidR="00B43E22" w:rsidRPr="00B43E22" w:rsidRDefault="00B43E22" w:rsidP="00B43E22">
      <w:r w:rsidRPr="00B43E22">
        <w:t>C. Sử dụng Gateway.</w:t>
      </w:r>
    </w:p>
    <w:p w14:paraId="652C0B3A" w14:textId="77777777" w:rsidR="00B43E22" w:rsidRPr="00B43E22" w:rsidRDefault="00B43E22" w:rsidP="00B43E22">
      <w:r w:rsidRPr="00B43E22">
        <w:t>D. Sử dụng các kỹ thuật mật mã để mã hóa dữ liệu khi truyền.</w:t>
      </w:r>
    </w:p>
    <w:p w14:paraId="167C22CB" w14:textId="77777777" w:rsidR="00B43E22" w:rsidRPr="00B43E22" w:rsidRDefault="00B43E22" w:rsidP="00B43E22"/>
    <w:p w14:paraId="65B7A33C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17. Mục tiêu chính của các kỹ thuật điều khiển truy cập trong hệ thống</w:t>
      </w:r>
    </w:p>
    <w:p w14:paraId="50FE159B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CNTT là?</w:t>
      </w:r>
    </w:p>
    <w:p w14:paraId="3E8FA8DC" w14:textId="77777777" w:rsidR="00B43E22" w:rsidRPr="00B43E22" w:rsidRDefault="00B43E22" w:rsidP="00B43E22">
      <w:r w:rsidRPr="00B43E22">
        <w:t>A. Để cấp toàn bộ quyền truy cập cho người dùng đã được chứng</w:t>
      </w:r>
    </w:p>
    <w:p w14:paraId="284DD9B0" w14:textId="77777777" w:rsidR="00B43E22" w:rsidRPr="00B43E22" w:rsidRDefault="00B43E22" w:rsidP="00B43E22">
      <w:r w:rsidRPr="00B43E22">
        <w:t>thực.</w:t>
      </w:r>
    </w:p>
    <w:p w14:paraId="4DA4FFA4" w14:textId="77777777" w:rsidR="00B43E22" w:rsidRPr="00B43E22" w:rsidRDefault="00B43E22" w:rsidP="00B43E22">
      <w:r w:rsidRPr="00B43E22">
        <w:t>B. Để giới hạn các quyền và hoạt động của người dùng đã được</w:t>
      </w:r>
    </w:p>
    <w:p w14:paraId="4DF01417" w14:textId="77777777" w:rsidR="00B43E22" w:rsidRPr="00B43E22" w:rsidRDefault="00B43E22" w:rsidP="00B43E22">
      <w:r w:rsidRPr="00B43E22">
        <w:t>chứng thực.</w:t>
      </w:r>
    </w:p>
    <w:p w14:paraId="0E3F8436" w14:textId="77777777" w:rsidR="00B43E22" w:rsidRPr="00B43E22" w:rsidRDefault="00B43E22" w:rsidP="00B43E22">
      <w:r w:rsidRPr="00B43E22">
        <w:t>C. Để ngăn chặn các người dùng trái phép vào các tài nguyên hệ</w:t>
      </w:r>
    </w:p>
    <w:p w14:paraId="35BFB487" w14:textId="77777777" w:rsidR="00B43E22" w:rsidRPr="00B43E22" w:rsidRDefault="00B43E22" w:rsidP="00B43E22">
      <w:r w:rsidRPr="00B43E22">
        <w:t>thống.</w:t>
      </w:r>
    </w:p>
    <w:p w14:paraId="167D7FA1" w14:textId="77777777" w:rsidR="00B43E22" w:rsidRPr="00B43E22" w:rsidRDefault="00B43E22" w:rsidP="00B43E22">
      <w:r w:rsidRPr="00B43E22">
        <w:t>D. Để bảo vệ máy tính khỏi nhiễm virus.</w:t>
      </w:r>
    </w:p>
    <w:p w14:paraId="0A9CB4E0" w14:textId="77777777" w:rsidR="00B43E22" w:rsidRPr="00B43E22" w:rsidRDefault="00B43E22" w:rsidP="00B43E22"/>
    <w:p w14:paraId="6795FC22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lastRenderedPageBreak/>
        <w:t>18. Giao thức nào sau đây được sử dụng để truyền thông tin giám sát</w:t>
      </w:r>
    </w:p>
    <w:p w14:paraId="7FF68A7A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giữa Manager và Agent trong hệ thống giám sát mạng?</w:t>
      </w:r>
    </w:p>
    <w:p w14:paraId="302B5A44" w14:textId="77777777" w:rsidR="00B43E22" w:rsidRPr="00B43E22" w:rsidRDefault="00B43E22" w:rsidP="00B43E22">
      <w:r w:rsidRPr="00B43E22">
        <w:t>A. UDP.</w:t>
      </w:r>
    </w:p>
    <w:p w14:paraId="0A32A492" w14:textId="77777777" w:rsidR="00B43E22" w:rsidRPr="00B43E22" w:rsidRDefault="00B43E22" w:rsidP="00B43E22">
      <w:r w:rsidRPr="00B43E22">
        <w:t>B. SNMP.</w:t>
      </w:r>
    </w:p>
    <w:p w14:paraId="53E01B8D" w14:textId="77777777" w:rsidR="00B43E22" w:rsidRPr="00B43E22" w:rsidRDefault="00B43E22" w:rsidP="00B43E22">
      <w:r w:rsidRPr="00B43E22">
        <w:t>C. TCP.</w:t>
      </w:r>
    </w:p>
    <w:p w14:paraId="578DD7FF" w14:textId="77777777" w:rsidR="00B43E22" w:rsidRPr="00B43E22" w:rsidRDefault="00B43E22" w:rsidP="00B43E22">
      <w:r w:rsidRPr="00B43E22">
        <w:t>D. IP.</w:t>
      </w:r>
    </w:p>
    <w:p w14:paraId="2A5DAC3E" w14:textId="77777777" w:rsidR="00B43E22" w:rsidRPr="006775A2" w:rsidRDefault="00B43E22" w:rsidP="00B43E22">
      <w:pPr>
        <w:rPr>
          <w:b/>
          <w:bCs/>
        </w:rPr>
      </w:pPr>
    </w:p>
    <w:p w14:paraId="77A4416D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19. Switch Layer 2 xem xét địa chỉ MAC đích trong Frame và lựa chọn</w:t>
      </w:r>
    </w:p>
    <w:p w14:paraId="736EF319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để chuyển tiếp Frame này chỉ ra cổng Gi0/1. Hành động này diễn ra</w:t>
      </w:r>
    </w:p>
    <w:p w14:paraId="42421057" w14:textId="68B6794E" w:rsidR="00B43E22" w:rsidRPr="00B43E22" w:rsidRDefault="00B43E22" w:rsidP="00B43E22">
      <w:r w:rsidRPr="00B43E22">
        <w:t>là một phần của mặt phẳng nào của Switch?</w:t>
      </w:r>
    </w:p>
    <w:p w14:paraId="7B79AC2D" w14:textId="77777777" w:rsidR="00B43E22" w:rsidRPr="00B43E22" w:rsidRDefault="00B43E22" w:rsidP="00B43E22">
      <w:r w:rsidRPr="00B43E22">
        <w:t>A. Mặt phẳng dữ liệu.</w:t>
      </w:r>
    </w:p>
    <w:p w14:paraId="05CF31A3" w14:textId="77777777" w:rsidR="00B43E22" w:rsidRPr="00B43E22" w:rsidRDefault="00B43E22" w:rsidP="00B43E22">
      <w:r w:rsidRPr="00B43E22">
        <w:t>B. Mặt phẳng quản lý.</w:t>
      </w:r>
    </w:p>
    <w:p w14:paraId="78AFF448" w14:textId="77777777" w:rsidR="00B43E22" w:rsidRPr="00B43E22" w:rsidRDefault="00B43E22" w:rsidP="00B43E22">
      <w:r w:rsidRPr="00B43E22">
        <w:t>C. Mặt phẳng điều khiển.</w:t>
      </w:r>
    </w:p>
    <w:p w14:paraId="113B6598" w14:textId="77777777" w:rsidR="00B43E22" w:rsidRPr="00B43E22" w:rsidRDefault="00B43E22" w:rsidP="00B43E22">
      <w:r w:rsidRPr="00B43E22">
        <w:t>D. Mặt phẳng bảng.</w:t>
      </w:r>
    </w:p>
    <w:p w14:paraId="5177A074" w14:textId="77777777" w:rsidR="00B43E22" w:rsidRPr="00B43E22" w:rsidRDefault="00B43E22" w:rsidP="00B43E22"/>
    <w:p w14:paraId="2EB54060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20. Một Router sử dụng OSPF để học các mạng và thêm chúng vào bảng</w:t>
      </w:r>
    </w:p>
    <w:p w14:paraId="7A7379A4" w14:textId="77777777" w:rsidR="00B43E22" w:rsidRPr="006775A2" w:rsidRDefault="00B43E22" w:rsidP="00B43E22">
      <w:pPr>
        <w:rPr>
          <w:b/>
          <w:bCs/>
        </w:rPr>
      </w:pPr>
      <w:r w:rsidRPr="006775A2">
        <w:rPr>
          <w:b/>
          <w:bCs/>
        </w:rPr>
        <w:t>định tuyến. Hành động này xảy ra ở mặt phẳng nào của Router?</w:t>
      </w:r>
    </w:p>
    <w:p w14:paraId="3B0E6F75" w14:textId="77777777" w:rsidR="00B43E22" w:rsidRPr="00B43E22" w:rsidRDefault="00B43E22" w:rsidP="00B43E22">
      <w:r w:rsidRPr="00B43E22">
        <w:t>A. Mặt phẳng dữ liệu.</w:t>
      </w:r>
    </w:p>
    <w:p w14:paraId="33D69E1E" w14:textId="77777777" w:rsidR="00B43E22" w:rsidRPr="00B43E22" w:rsidRDefault="00B43E22" w:rsidP="00B43E22">
      <w:r w:rsidRPr="00B43E22">
        <w:t>B. Mặt phẳng quản lý.</w:t>
      </w:r>
    </w:p>
    <w:p w14:paraId="4B7CAABB" w14:textId="77777777" w:rsidR="00B43E22" w:rsidRPr="00B43E22" w:rsidRDefault="00B43E22" w:rsidP="00B43E22">
      <w:r w:rsidRPr="00B43E22">
        <w:t>C. Mặt phẳng điều khiển.</w:t>
      </w:r>
    </w:p>
    <w:p w14:paraId="60D1C50D" w14:textId="08AEACDE" w:rsidR="00D02385" w:rsidRDefault="00B43E22" w:rsidP="00B43E22">
      <w:r w:rsidRPr="00B43E22">
        <w:t>D. Mặt phẳng bảng.</w:t>
      </w:r>
    </w:p>
    <w:p w14:paraId="19E85EC3" w14:textId="77777777" w:rsidR="00B43E22" w:rsidRDefault="00B43E22" w:rsidP="00B43E22"/>
    <w:p w14:paraId="3D77CDF4" w14:textId="77777777" w:rsidR="00B43E22" w:rsidRDefault="00B43E22" w:rsidP="00B43E22"/>
    <w:sectPr w:rsidR="00B43E22" w:rsidSect="001B3382">
      <w:pgSz w:w="11906" w:h="16838" w:code="9"/>
      <w:pgMar w:top="1418" w:right="1134" w:bottom="1418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C3"/>
    <w:rsid w:val="00012670"/>
    <w:rsid w:val="001B3382"/>
    <w:rsid w:val="00606675"/>
    <w:rsid w:val="006432C2"/>
    <w:rsid w:val="006775A2"/>
    <w:rsid w:val="00705E39"/>
    <w:rsid w:val="008003C3"/>
    <w:rsid w:val="00A03B03"/>
    <w:rsid w:val="00AE0254"/>
    <w:rsid w:val="00B43E22"/>
    <w:rsid w:val="00D02385"/>
    <w:rsid w:val="00D96AB1"/>
    <w:rsid w:val="00EB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6776"/>
  <w15:chartTrackingRefBased/>
  <w15:docId w15:val="{50C49448-5C4A-4B80-921A-04BB566C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80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0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003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03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003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03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03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03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03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00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0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03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03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003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03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03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03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03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0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03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003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03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03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003C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03C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0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03C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00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thinh447720056@gmail.com</dc:creator>
  <cp:keywords/>
  <dc:description/>
  <cp:lastModifiedBy>thinh447720056@gmail.com</cp:lastModifiedBy>
  <cp:revision>3</cp:revision>
  <dcterms:created xsi:type="dcterms:W3CDTF">2025-05-12T09:04:00Z</dcterms:created>
  <dcterms:modified xsi:type="dcterms:W3CDTF">2025-05-18T06:19:00Z</dcterms:modified>
</cp:coreProperties>
</file>