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9997" w14:textId="3E201F47" w:rsidR="00C50B64" w:rsidRPr="00C50B64" w:rsidRDefault="00C50B64" w:rsidP="00C50B64">
      <w:pPr>
        <w:pStyle w:val="Heading1"/>
        <w:rPr>
          <w:b/>
          <w:bCs/>
          <w:sz w:val="30"/>
          <w:szCs w:val="30"/>
        </w:rPr>
      </w:pPr>
      <w:r w:rsidRPr="00C50B64">
        <w:rPr>
          <w:b/>
          <w:bCs/>
          <w:sz w:val="30"/>
          <w:szCs w:val="30"/>
        </w:rPr>
        <w:t>I. Data Generation</w:t>
      </w:r>
    </w:p>
    <w:p w14:paraId="3B0826E5" w14:textId="1C527FEE" w:rsidR="00626746" w:rsidRDefault="00626746">
      <w:r w:rsidRPr="00626746">
        <w:t xml:space="preserve">Lệnh này dùng để </w:t>
      </w:r>
      <w:r w:rsidRPr="00626746">
        <w:rPr>
          <w:b/>
          <w:bCs/>
        </w:rPr>
        <w:t>chạy (khởi động) các container được định nghĩa trong file docker-compose.yml</w:t>
      </w:r>
      <w:r w:rsidRPr="00626746">
        <w:t xml:space="preserve"> bằng Docker Compose</w:t>
      </w:r>
      <w:r>
        <w:t xml:space="preserve">, khi chạy lệnh này phải đảm bảo docker desktop đang được mở </w:t>
      </w:r>
    </w:p>
    <w:p w14:paraId="47FBDEE2" w14:textId="6C0FD767" w:rsidR="00626746" w:rsidRDefault="00626746">
      <w:r>
        <w:rPr>
          <w:noProof/>
        </w:rPr>
        <mc:AlternateContent>
          <mc:Choice Requires="wps">
            <w:drawing>
              <wp:inline distT="0" distB="0" distL="0" distR="0" wp14:anchorId="5635966A" wp14:editId="22EACFC1">
                <wp:extent cx="3001010" cy="327660"/>
                <wp:effectExtent l="0" t="0" r="27940" b="1524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1108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5FE0E" w14:textId="77777777" w:rsidR="00626746" w:rsidRPr="00626746" w:rsidRDefault="00626746" w:rsidP="00626746">
                            <w:pPr>
                              <w:rPr>
                                <w:i/>
                                <w:iCs/>
                              </w:rPr>
                            </w:pPr>
                            <w:r w:rsidRPr="00626746">
                              <w:rPr>
                                <w:i/>
                                <w:iCs/>
                              </w:rPr>
                              <w:t>docker compose -f docker-compose.yml up</w:t>
                            </w:r>
                          </w:p>
                          <w:p w14:paraId="7D636465" w14:textId="5C9CDFA1" w:rsidR="00626746" w:rsidRDefault="006267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63596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36.3pt;height:2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">
                <v:textbox>
                  <w:txbxContent>
                    <w:p w14:paraId="2905FE0E" w14:textId="77777777" w:rsidR="00626746" w:rsidRPr="00626746" w:rsidRDefault="00626746" w:rsidP="00626746">
                      <w:pPr>
                        <w:rPr>
                          <w:i/>
                          <w:iCs/>
                        </w:rPr>
                      </w:pPr>
                      <w:r w:rsidRPr="00626746">
                        <w:rPr>
                          <w:i/>
                          <w:iCs/>
                        </w:rPr>
                        <w:t>docker compose -f docker-compose.yml up</w:t>
                      </w:r>
                    </w:p>
                    <w:p w14:paraId="7D636465" w14:textId="5C9CDFA1" w:rsidR="00626746" w:rsidRDefault="00626746"/>
                  </w:txbxContent>
                </v:textbox>
                <w10:anchorlock/>
              </v:shape>
            </w:pict>
          </mc:Fallback>
        </mc:AlternateContent>
      </w:r>
    </w:p>
    <w:p w14:paraId="4853CD63" w14:textId="41E5402F" w:rsidR="00626746" w:rsidRDefault="00626746">
      <w:r>
        <w:t xml:space="preserve">Sau khi khởi chạy có thể vào docker desktop và thấy các image </w:t>
      </w:r>
    </w:p>
    <w:p w14:paraId="61614A9B" w14:textId="01CCB474" w:rsidR="00626746" w:rsidRDefault="00626746">
      <w:r w:rsidRPr="00626746">
        <w:rPr>
          <w:noProof/>
        </w:rPr>
        <w:drawing>
          <wp:inline distT="0" distB="0" distL="0" distR="0" wp14:anchorId="25337E7D" wp14:editId="3932BF72">
            <wp:extent cx="5403850" cy="2259330"/>
            <wp:effectExtent l="0" t="0" r="6350" b="7620"/>
            <wp:docPr id="59467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73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94BC" w14:textId="0D1BA6C8" w:rsidR="00D57465" w:rsidRDefault="00D57465">
      <w:r>
        <w:t>Trước khi stream data vào Kafka phải encode sang utf-8, ta không thể stream trực tiếp file .json vào kafka</w:t>
      </w:r>
    </w:p>
    <w:p w14:paraId="2CDA2DE6" w14:textId="77777777" w:rsidR="00D57465" w:rsidRPr="00D57465" w:rsidRDefault="00D57465" w:rsidP="00D574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57465">
        <w:rPr>
          <w:rFonts w:ascii="Consolas" w:eastAsia="Times New Roman" w:hAnsi="Consolas" w:cs="Times New Roman"/>
          <w:color w:val="6A9955"/>
          <w:kern w:val="0"/>
          <w14:ligatures w14:val="none"/>
        </w:rPr>
        <w:t># Kafka Producer</w:t>
      </w:r>
    </w:p>
    <w:p w14:paraId="491F9617" w14:textId="77777777" w:rsidR="00D57465" w:rsidRPr="00D57465" w:rsidRDefault="00D57465" w:rsidP="00D574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57465">
        <w:rPr>
          <w:rFonts w:ascii="Consolas" w:eastAsia="Times New Roman" w:hAnsi="Consolas" w:cs="Times New Roman"/>
          <w:color w:val="9CDCFE"/>
          <w:kern w:val="0"/>
          <w14:ligatures w14:val="none"/>
        </w:rPr>
        <w:t>producer</w:t>
      </w:r>
      <w:r w:rsidRPr="00D5746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5746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5746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KafkaProducer(</w:t>
      </w:r>
    </w:p>
    <w:p w14:paraId="5BCDB969" w14:textId="77777777" w:rsidR="00D57465" w:rsidRPr="00D57465" w:rsidRDefault="00D57465" w:rsidP="00D574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5746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D57465">
        <w:rPr>
          <w:rFonts w:ascii="Consolas" w:eastAsia="Times New Roman" w:hAnsi="Consolas" w:cs="Times New Roman"/>
          <w:color w:val="9CDCFE"/>
          <w:kern w:val="0"/>
          <w14:ligatures w14:val="none"/>
        </w:rPr>
        <w:t>bootstrap_servers</w:t>
      </w:r>
      <w:r w:rsidRPr="00D5746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57465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D57465">
        <w:rPr>
          <w:rFonts w:ascii="Consolas" w:eastAsia="Times New Roman" w:hAnsi="Consolas" w:cs="Times New Roman"/>
          <w:color w:val="4FC1FF"/>
          <w:kern w:val="0"/>
          <w14:ligatures w14:val="none"/>
        </w:rPr>
        <w:t>KAFKA_BOOTSTRAP_SERVERS</w:t>
      </w:r>
      <w:r w:rsidRPr="00D57465">
        <w:rPr>
          <w:rFonts w:ascii="Consolas" w:eastAsia="Times New Roman" w:hAnsi="Consolas" w:cs="Times New Roman"/>
          <w:color w:val="CCCCCC"/>
          <w:kern w:val="0"/>
          <w14:ligatures w14:val="none"/>
        </w:rPr>
        <w:t>],</w:t>
      </w:r>
    </w:p>
    <w:p w14:paraId="7E4ECECD" w14:textId="77777777" w:rsidR="00D57465" w:rsidRPr="00D57465" w:rsidRDefault="00D57465" w:rsidP="00D574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5746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D57465">
        <w:rPr>
          <w:rFonts w:ascii="Consolas" w:eastAsia="Times New Roman" w:hAnsi="Consolas" w:cs="Times New Roman"/>
          <w:color w:val="9CDCFE"/>
          <w:kern w:val="0"/>
          <w14:ligatures w14:val="none"/>
        </w:rPr>
        <w:t>value_serializer</w:t>
      </w:r>
      <w:r w:rsidRPr="00D57465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57465">
        <w:rPr>
          <w:rFonts w:ascii="Consolas" w:eastAsia="Times New Roman" w:hAnsi="Consolas" w:cs="Times New Roman"/>
          <w:color w:val="569CD6"/>
          <w:kern w:val="0"/>
          <w14:ligatures w14:val="none"/>
        </w:rPr>
        <w:t>lambda</w:t>
      </w:r>
      <w:r w:rsidRPr="00D5746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57465">
        <w:rPr>
          <w:rFonts w:ascii="Consolas" w:eastAsia="Times New Roman" w:hAnsi="Consolas" w:cs="Times New Roman"/>
          <w:color w:val="9CDCFE"/>
          <w:kern w:val="0"/>
          <w14:ligatures w14:val="none"/>
        </w:rPr>
        <w:t>v</w:t>
      </w:r>
      <w:r w:rsidRPr="00D57465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D57465">
        <w:rPr>
          <w:rFonts w:ascii="Consolas" w:eastAsia="Times New Roman" w:hAnsi="Consolas" w:cs="Times New Roman"/>
          <w:color w:val="4EC9B0"/>
          <w:kern w:val="0"/>
          <w14:ligatures w14:val="none"/>
        </w:rPr>
        <w:t>json</w:t>
      </w:r>
      <w:r w:rsidRPr="00D57465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D57465">
        <w:rPr>
          <w:rFonts w:ascii="Consolas" w:eastAsia="Times New Roman" w:hAnsi="Consolas" w:cs="Times New Roman"/>
          <w:color w:val="DCDCAA"/>
          <w:kern w:val="0"/>
          <w14:ligatures w14:val="none"/>
        </w:rPr>
        <w:t>dumps</w:t>
      </w:r>
      <w:r w:rsidRPr="00D5746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D57465">
        <w:rPr>
          <w:rFonts w:ascii="Consolas" w:eastAsia="Times New Roman" w:hAnsi="Consolas" w:cs="Times New Roman"/>
          <w:color w:val="9CDCFE"/>
          <w:kern w:val="0"/>
          <w14:ligatures w14:val="none"/>
        </w:rPr>
        <w:t>v</w:t>
      </w:r>
      <w:r w:rsidRPr="00D57465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D57465">
        <w:rPr>
          <w:rFonts w:ascii="Consolas" w:eastAsia="Times New Roman" w:hAnsi="Consolas" w:cs="Times New Roman"/>
          <w:color w:val="DCDCAA"/>
          <w:kern w:val="0"/>
          <w14:ligatures w14:val="none"/>
        </w:rPr>
        <w:t>encode</w:t>
      </w:r>
      <w:r w:rsidRPr="00D57465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D57465">
        <w:rPr>
          <w:rFonts w:ascii="Consolas" w:eastAsia="Times New Roman" w:hAnsi="Consolas" w:cs="Times New Roman"/>
          <w:color w:val="CE9178"/>
          <w:kern w:val="0"/>
          <w14:ligatures w14:val="none"/>
        </w:rPr>
        <w:t>"utf-8"</w:t>
      </w:r>
      <w:r w:rsidRPr="00D5746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06090A0" w14:textId="77777777" w:rsidR="00D57465" w:rsidRPr="00D57465" w:rsidRDefault="00D57465" w:rsidP="00D574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57465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D7D2353" w14:textId="791E3F04" w:rsidR="00D57465" w:rsidRDefault="00C50B64">
      <w:r>
        <w:t>Chạy file python producer.py</w:t>
      </w:r>
    </w:p>
    <w:p w14:paraId="5F576A13" w14:textId="713F8CBB" w:rsidR="00C50B64" w:rsidRDefault="00C50B64">
      <w:r w:rsidRPr="00C50B64">
        <w:rPr>
          <w:noProof/>
        </w:rPr>
        <w:lastRenderedPageBreak/>
        <w:drawing>
          <wp:inline distT="0" distB="0" distL="0" distR="0" wp14:anchorId="2E06D77F" wp14:editId="7C7EBE0F">
            <wp:extent cx="5403850" cy="3038475"/>
            <wp:effectExtent l="0" t="0" r="6350" b="9525"/>
            <wp:docPr id="101718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86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3C4C" w14:textId="1D2129EF" w:rsidR="00C50B64" w:rsidRDefault="00C50B64">
      <w:r>
        <w:t>Stream được data vào kafka</w:t>
      </w:r>
    </w:p>
    <w:p w14:paraId="5BFE5A6A" w14:textId="28A0189A" w:rsidR="00C50B64" w:rsidRDefault="00453501" w:rsidP="00453501">
      <w:pPr>
        <w:pStyle w:val="Heading1"/>
        <w:rPr>
          <w:b/>
          <w:bCs/>
        </w:rPr>
      </w:pPr>
      <w:r w:rsidRPr="00453501">
        <w:rPr>
          <w:b/>
          <w:bCs/>
        </w:rPr>
        <w:t>II. Kafka to Minio</w:t>
      </w:r>
    </w:p>
    <w:p w14:paraId="469B1DB3" w14:textId="6EB7624F" w:rsidR="00453501" w:rsidRDefault="00453501" w:rsidP="00453501">
      <w:r>
        <w:t>Dùng file kafka-to-minio.py</w:t>
      </w:r>
    </w:p>
    <w:p w14:paraId="0E416E6E" w14:textId="0E03B479" w:rsidR="00453501" w:rsidRDefault="00453501" w:rsidP="00453501">
      <w:r w:rsidRPr="00453501">
        <w:rPr>
          <w:noProof/>
        </w:rPr>
        <w:drawing>
          <wp:inline distT="0" distB="0" distL="0" distR="0" wp14:anchorId="3F2F4D24" wp14:editId="23C2612A">
            <wp:extent cx="5403850" cy="2704465"/>
            <wp:effectExtent l="0" t="0" r="6350" b="635"/>
            <wp:docPr id="130599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94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CB4A" w14:textId="3A9AACD6" w:rsidR="00453501" w:rsidRDefault="00453501" w:rsidP="00453501">
      <w:r>
        <w:t>Stream hết data vào mino và load vào s3</w:t>
      </w:r>
    </w:p>
    <w:p w14:paraId="2B95E9E4" w14:textId="349BC2C2" w:rsidR="00453501" w:rsidRPr="00453501" w:rsidRDefault="00453501" w:rsidP="00453501">
      <w:r w:rsidRPr="00453501">
        <w:rPr>
          <w:noProof/>
        </w:rPr>
        <w:lastRenderedPageBreak/>
        <w:drawing>
          <wp:inline distT="0" distB="0" distL="0" distR="0" wp14:anchorId="568B6B56" wp14:editId="6A618CAB">
            <wp:extent cx="5403850" cy="3034030"/>
            <wp:effectExtent l="0" t="0" r="6350" b="0"/>
            <wp:docPr id="25183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33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A739" w14:textId="6AB87837" w:rsidR="00C50B64" w:rsidRPr="00C50B64" w:rsidRDefault="00C50B64" w:rsidP="00C50B64">
      <w:pPr>
        <w:pStyle w:val="Heading1"/>
        <w:rPr>
          <w:b/>
          <w:bCs/>
        </w:rPr>
      </w:pPr>
      <w:r w:rsidRPr="00C50B64">
        <w:rPr>
          <w:b/>
          <w:bCs/>
        </w:rPr>
        <w:t>PHỤ LỤC</w:t>
      </w:r>
    </w:p>
    <w:p w14:paraId="19CA1924" w14:textId="410160FE" w:rsidR="00C50B64" w:rsidRDefault="00C50B64" w:rsidP="00C50B64">
      <w:r>
        <w:t>Các lỗi đã gặp trong quá trình triển khai</w:t>
      </w:r>
    </w:p>
    <w:p w14:paraId="3BB8EFC2" w14:textId="5429B9E4" w:rsidR="00C50B64" w:rsidRDefault="00C50B64" w:rsidP="00C50B6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44DEEE" wp14:editId="5FCD3A6A">
                <wp:simplePos x="0" y="0"/>
                <wp:positionH relativeFrom="margin">
                  <wp:align>left</wp:align>
                </wp:positionH>
                <wp:positionV relativeFrom="paragraph">
                  <wp:posOffset>501650</wp:posOffset>
                </wp:positionV>
                <wp:extent cx="5833110" cy="1404620"/>
                <wp:effectExtent l="0" t="0" r="15240" b="14605"/>
                <wp:wrapSquare wrapText="bothSides"/>
                <wp:docPr id="2019171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31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95BE78" w14:textId="77777777" w:rsidR="00C50B64" w:rsidRDefault="00C50B64" w:rsidP="00C50B64">
                            <w:r>
                              <w:t>PS C:\Users\Admin\Desktop\spotify-mds-project\simulator&gt; python producer.py</w:t>
                            </w:r>
                          </w:p>
                          <w:p w14:paraId="43B8C135" w14:textId="77777777" w:rsidR="00C50B64" w:rsidRDefault="00C50B64" w:rsidP="00C50B64">
                            <w:r>
                              <w:t>Traceback (most recent call last):</w:t>
                            </w:r>
                          </w:p>
                          <w:p w14:paraId="21D8F043" w14:textId="77777777" w:rsidR="00C50B64" w:rsidRDefault="00C50B64" w:rsidP="00C50B64">
                            <w:r>
                              <w:t xml:space="preserve">  File "C:\Users\Admin\Desktop\spotify-mds-project\simulator\producer.py", line 24, in &lt;module&gt;</w:t>
                            </w:r>
                          </w:p>
                          <w:p w14:paraId="1A86044C" w14:textId="77777777" w:rsidR="00C50B64" w:rsidRDefault="00C50B64" w:rsidP="00C50B64">
                            <w:r>
                              <w:t xml:space="preserve">    producer = KafkaProducer(</w:t>
                            </w:r>
                          </w:p>
                          <w:p w14:paraId="225F95CD" w14:textId="77777777" w:rsidR="00C50B64" w:rsidRDefault="00C50B64" w:rsidP="00C50B64">
                            <w:r>
                              <w:t xml:space="preserve">               ^^^^^^^^^^^^^^</w:t>
                            </w:r>
                          </w:p>
                          <w:p w14:paraId="4802AA2C" w14:textId="77777777" w:rsidR="00C50B64" w:rsidRDefault="00C50B64" w:rsidP="00C50B64">
                            <w:r>
                              <w:t xml:space="preserve">  File "C:\Users\Admin\AppData\Local\Programs\Python\Python311\Lib\site-packages\kafka\producer\kafka.py", line 485, in __init__</w:t>
                            </w:r>
                          </w:p>
                          <w:p w14:paraId="29472584" w14:textId="77777777" w:rsidR="00C50B64" w:rsidRDefault="00C50B64" w:rsidP="00C50B64">
                            <w:r>
                              <w:t xml:space="preserve">    client = self.config['kafka_client'](</w:t>
                            </w:r>
                          </w:p>
                          <w:p w14:paraId="2976F007" w14:textId="77777777" w:rsidR="00C50B64" w:rsidRDefault="00C50B64" w:rsidP="00C50B64">
                            <w:r>
                              <w:t xml:space="preserve">             ^^^^^^^^^^^^^^^^^^^^^^^^^^^^</w:t>
                            </w:r>
                          </w:p>
                          <w:p w14:paraId="52E3036D" w14:textId="77777777" w:rsidR="00C50B64" w:rsidRDefault="00C50B64" w:rsidP="00C50B64">
                            <w:r>
                              <w:t xml:space="preserve">  File "C:\Users\Admin\AppData\Local\Programs\Python\Python311\Lib\site-packages\kafka\client_async.py", line 262, in __init__</w:t>
                            </w:r>
                          </w:p>
                          <w:p w14:paraId="6A073FFE" w14:textId="77777777" w:rsidR="00C50B64" w:rsidRDefault="00C50B64" w:rsidP="00C50B64">
                            <w:r>
                              <w:t xml:space="preserve">    self.config['api_version'] = self.check_version()</w:t>
                            </w:r>
                          </w:p>
                          <w:p w14:paraId="332ED37C" w14:textId="77777777" w:rsidR="00C50B64" w:rsidRDefault="00C50B64" w:rsidP="00C50B64">
                            <w:r>
                              <w:t xml:space="preserve">                                 ^^^^^^^^^^^^^^^^^^^^</w:t>
                            </w:r>
                          </w:p>
                          <w:p w14:paraId="2673F837" w14:textId="77777777" w:rsidR="00C50B64" w:rsidRDefault="00C50B64" w:rsidP="00C50B64">
                            <w:r>
                              <w:t xml:space="preserve">  File "C:\Users\Admin\AppData\Local\Programs\Python\Python311\Lib\site-packages\kafka\client_async.py", line 1076, in check_version</w:t>
                            </w:r>
                          </w:p>
                          <w:p w14:paraId="49388018" w14:textId="519EBC84" w:rsidR="00C50B64" w:rsidRDefault="00C50B64" w:rsidP="00C50B64">
                            <w:r>
                              <w:t xml:space="preserve">    raise Errors.NoBrokersAvailable()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44DEEE" id="_x0000_s1027" type="#_x0000_t202" style="position:absolute;margin-left:0;margin-top:39.5pt;width:459.3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">
                <v:textbox style="mso-fit-shape-to-text:t">
                  <w:txbxContent>
                    <w:p w14:paraId="1895BE78" w14:textId="77777777" w:rsidR="00C50B64" w:rsidRDefault="00C50B64" w:rsidP="00C50B64">
                      <w:r>
                        <w:t>PS C:\Users\Admin\Desktop\spotify-mds-project\simulator&gt; python producer.py</w:t>
                      </w:r>
                    </w:p>
                    <w:p w14:paraId="43B8C135" w14:textId="77777777" w:rsidR="00C50B64" w:rsidRDefault="00C50B64" w:rsidP="00C50B64">
                      <w:r>
                        <w:t>Traceback (most recent call last):</w:t>
                      </w:r>
                    </w:p>
                    <w:p w14:paraId="21D8F043" w14:textId="77777777" w:rsidR="00C50B64" w:rsidRDefault="00C50B64" w:rsidP="00C50B64">
                      <w:r>
                        <w:t xml:space="preserve">  File "C:\Users\Admin\Desktop\spotify-mds-project\simulator\producer.py", line 24, in &lt;module&gt;</w:t>
                      </w:r>
                    </w:p>
                    <w:p w14:paraId="1A86044C" w14:textId="77777777" w:rsidR="00C50B64" w:rsidRDefault="00C50B64" w:rsidP="00C50B64">
                      <w:r>
                        <w:t xml:space="preserve">    producer = KafkaProducer(</w:t>
                      </w:r>
                    </w:p>
                    <w:p w14:paraId="225F95CD" w14:textId="77777777" w:rsidR="00C50B64" w:rsidRDefault="00C50B64" w:rsidP="00C50B64">
                      <w:r>
                        <w:t xml:space="preserve">               ^^^^^^^^^^^^^^</w:t>
                      </w:r>
                    </w:p>
                    <w:p w14:paraId="4802AA2C" w14:textId="77777777" w:rsidR="00C50B64" w:rsidRDefault="00C50B64" w:rsidP="00C50B64">
                      <w:r>
                        <w:t xml:space="preserve">  File "C:\Users\Admin\AppData\Local\Programs\Python\Python311\Lib\site-packages\kafka\producer\kafka.py", line 485, in __init__</w:t>
                      </w:r>
                    </w:p>
                    <w:p w14:paraId="29472584" w14:textId="77777777" w:rsidR="00C50B64" w:rsidRDefault="00C50B64" w:rsidP="00C50B64">
                      <w:r>
                        <w:t xml:space="preserve">    client = self.config['kafka_client'](</w:t>
                      </w:r>
                    </w:p>
                    <w:p w14:paraId="2976F007" w14:textId="77777777" w:rsidR="00C50B64" w:rsidRDefault="00C50B64" w:rsidP="00C50B64">
                      <w:r>
                        <w:t xml:space="preserve">             ^^^^^^^^^^^^^^^^^^^^^^^^^^^^</w:t>
                      </w:r>
                    </w:p>
                    <w:p w14:paraId="52E3036D" w14:textId="77777777" w:rsidR="00C50B64" w:rsidRDefault="00C50B64" w:rsidP="00C50B64">
                      <w:r>
                        <w:t xml:space="preserve">  File "C:\Users\Admin\AppData\Local\Programs\Python\Python311\Lib\site-packages\kafka\client_async.py", line 262, in __init__</w:t>
                      </w:r>
                    </w:p>
                    <w:p w14:paraId="6A073FFE" w14:textId="77777777" w:rsidR="00C50B64" w:rsidRDefault="00C50B64" w:rsidP="00C50B64">
                      <w:r>
                        <w:t xml:space="preserve">    self.config['api_version'] = self.check_version()</w:t>
                      </w:r>
                    </w:p>
                    <w:p w14:paraId="332ED37C" w14:textId="77777777" w:rsidR="00C50B64" w:rsidRDefault="00C50B64" w:rsidP="00C50B64">
                      <w:r>
                        <w:t xml:space="preserve">                                 ^^^^^^^^^^^^^^^^^^^^</w:t>
                      </w:r>
                    </w:p>
                    <w:p w14:paraId="2673F837" w14:textId="77777777" w:rsidR="00C50B64" w:rsidRDefault="00C50B64" w:rsidP="00C50B64">
                      <w:r>
                        <w:t xml:space="preserve">  File "C:\Users\Admin\AppData\Local\Programs\Python\Python311\Lib\site-packages\kafka\client_async.py", line 1076, in check_version</w:t>
                      </w:r>
                    </w:p>
                    <w:p w14:paraId="49388018" w14:textId="519EBC84" w:rsidR="00C50B64" w:rsidRDefault="00C50B64" w:rsidP="00C50B64">
                      <w:r>
                        <w:t xml:space="preserve">    raise Errors.NoBrokersAvailable()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1.</w:t>
      </w:r>
      <w:r w:rsidRPr="00C50B64">
        <w:rPr>
          <w:b/>
          <w:bCs/>
        </w:rPr>
        <w:t xml:space="preserve"> Lỗi khi start producer.py ban đầu </w:t>
      </w:r>
    </w:p>
    <w:p w14:paraId="70AE9468" w14:textId="77777777" w:rsidR="00C50B64" w:rsidRPr="00C50B64" w:rsidRDefault="00C50B64" w:rsidP="00C50B64">
      <w:r>
        <w:t xml:space="preserve">Nguyên nhân: </w:t>
      </w:r>
      <w:r w:rsidRPr="00C50B64">
        <w:t>Producer không thể kết nối đến Kafka broker (server). Trong trường hợp này, biến môi trường KAFKA_BOOTSTRAP_SERVERS (lấy từ .env hoặc env hiện tại) không trỏ đúng đến địa chỉ Kafka đang chạy.</w:t>
      </w:r>
    </w:p>
    <w:p w14:paraId="4F17F4B7" w14:textId="7F97D111" w:rsidR="00C50B64" w:rsidRDefault="00C50B64" w:rsidP="00C50B64">
      <w:r>
        <w:t>Khắc phục: thay đổi địa chỉ server thành</w:t>
      </w:r>
    </w:p>
    <w:p w14:paraId="099256B2" w14:textId="77777777" w:rsidR="00C50B64" w:rsidRDefault="00C50B64" w:rsidP="00C50B64">
      <w:pPr>
        <w:rPr>
          <w:i/>
          <w:iCs/>
        </w:rPr>
      </w:pPr>
      <w:r w:rsidRPr="00C50B64">
        <w:rPr>
          <w:i/>
          <w:iCs/>
        </w:rPr>
        <w:t>KAFKA_BOOTSTRAP_SERVERS=localhost:29092</w:t>
      </w:r>
    </w:p>
    <w:p w14:paraId="2F4B75C7" w14:textId="347CC921" w:rsidR="00A27716" w:rsidRPr="00A27716" w:rsidRDefault="00A27716" w:rsidP="00C50B64">
      <w:pPr>
        <w:rPr>
          <w:b/>
          <w:bCs/>
        </w:rPr>
      </w:pPr>
      <w:r w:rsidRPr="00A27716">
        <w:rPr>
          <w:b/>
          <w:bCs/>
        </w:rPr>
        <w:t xml:space="preserve">2. Lỗi dag không hiển thị trên web server của airflow </w:t>
      </w:r>
    </w:p>
    <w:p w14:paraId="734DF5DC" w14:textId="68CD8EEA" w:rsidR="00C50B64" w:rsidRDefault="000D7100" w:rsidP="00C50B64">
      <w:pPr>
        <w:rPr>
          <w:b/>
          <w:bCs/>
        </w:rPr>
      </w:pPr>
      <w:r>
        <w:rPr>
          <w:b/>
          <w:bCs/>
        </w:rPr>
        <w:t>3. Lỗi dag bị tr</w:t>
      </w:r>
      <w:r w:rsidR="00177A8E">
        <w:rPr>
          <w:b/>
          <w:bCs/>
        </w:rPr>
        <w:t>ạng</w:t>
      </w:r>
      <w:r>
        <w:rPr>
          <w:b/>
          <w:bCs/>
        </w:rPr>
        <w:t xml:space="preserve"> thái up_for_retry</w:t>
      </w:r>
    </w:p>
    <w:p w14:paraId="47D8B65B" w14:textId="5A6186E2" w:rsidR="000D7100" w:rsidRDefault="000D7100" w:rsidP="00C50B6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807380" wp14:editId="079B633E">
            <wp:extent cx="5403850" cy="1597660"/>
            <wp:effectExtent l="0" t="0" r="6350" b="2540"/>
            <wp:docPr id="191497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7366" name="Picture 1914973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2FB5" w14:textId="1D11E3C5" w:rsidR="00177A8E" w:rsidRDefault="00177A8E" w:rsidP="00C50B64">
      <w:pPr>
        <w:rPr>
          <w:b/>
          <w:bCs/>
        </w:rPr>
      </w:pPr>
      <w:r>
        <w:rPr>
          <w:b/>
          <w:bCs/>
        </w:rPr>
        <w:lastRenderedPageBreak/>
        <w:t>4. Lỗi không load được data từ minio lên snowflake</w:t>
      </w:r>
    </w:p>
    <w:p w14:paraId="04F7310B" w14:textId="3AB372BA" w:rsidR="005716EB" w:rsidRDefault="005716EB" w:rsidP="00C50B64">
      <w:pPr>
        <w:rPr>
          <w:b/>
          <w:bCs/>
        </w:rPr>
      </w:pPr>
      <w:r>
        <w:rPr>
          <w:b/>
          <w:bCs/>
        </w:rPr>
        <w:t>5. Dữ liệu trên kafka đến 150 record nhưng khi đổ vào snowflake chỉ có 40 dòng ?</w:t>
      </w:r>
    </w:p>
    <w:p w14:paraId="20CEAE76" w14:textId="3FD1E947" w:rsidR="005716EB" w:rsidRPr="000D7100" w:rsidRDefault="005716EB" w:rsidP="00C50B64">
      <w:pPr>
        <w:rPr>
          <w:b/>
          <w:bCs/>
        </w:rPr>
      </w:pPr>
      <w:r w:rsidRPr="005716EB">
        <w:rPr>
          <w:b/>
          <w:bCs/>
        </w:rPr>
        <w:sym w:font="Wingdings" w:char="F0E0"/>
      </w:r>
      <w:r>
        <w:rPr>
          <w:b/>
          <w:bCs/>
        </w:rPr>
        <w:t xml:space="preserve"> Giải pháp: start consumer trước rồi mới start producer sau đó trigger lại airflow</w:t>
      </w:r>
    </w:p>
    <w:sectPr w:rsidR="005716EB" w:rsidRPr="000D7100" w:rsidSect="00B9143D">
      <w:pgSz w:w="11910" w:h="16840"/>
      <w:pgMar w:top="1797" w:right="1700" w:bottom="280" w:left="17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D9"/>
    <w:rsid w:val="000312BD"/>
    <w:rsid w:val="000330FF"/>
    <w:rsid w:val="000C760C"/>
    <w:rsid w:val="000D2664"/>
    <w:rsid w:val="000D35C6"/>
    <w:rsid w:val="000D7100"/>
    <w:rsid w:val="000D73BF"/>
    <w:rsid w:val="00122707"/>
    <w:rsid w:val="00177A8E"/>
    <w:rsid w:val="0024705B"/>
    <w:rsid w:val="002C1931"/>
    <w:rsid w:val="003019F7"/>
    <w:rsid w:val="00330D06"/>
    <w:rsid w:val="0033672E"/>
    <w:rsid w:val="0035777D"/>
    <w:rsid w:val="003A3665"/>
    <w:rsid w:val="003C5D3C"/>
    <w:rsid w:val="00451A67"/>
    <w:rsid w:val="00452769"/>
    <w:rsid w:val="00453501"/>
    <w:rsid w:val="004A1031"/>
    <w:rsid w:val="00512533"/>
    <w:rsid w:val="00550625"/>
    <w:rsid w:val="005716EB"/>
    <w:rsid w:val="0062522A"/>
    <w:rsid w:val="00626746"/>
    <w:rsid w:val="006A436D"/>
    <w:rsid w:val="006B4AAB"/>
    <w:rsid w:val="006D352E"/>
    <w:rsid w:val="006F038C"/>
    <w:rsid w:val="006F6591"/>
    <w:rsid w:val="00731AE9"/>
    <w:rsid w:val="00743A3F"/>
    <w:rsid w:val="00756318"/>
    <w:rsid w:val="007A0AE6"/>
    <w:rsid w:val="007D5C18"/>
    <w:rsid w:val="00806B20"/>
    <w:rsid w:val="0083388B"/>
    <w:rsid w:val="008525B0"/>
    <w:rsid w:val="00864EBC"/>
    <w:rsid w:val="00894754"/>
    <w:rsid w:val="008A601B"/>
    <w:rsid w:val="008B50CB"/>
    <w:rsid w:val="00953714"/>
    <w:rsid w:val="009622FC"/>
    <w:rsid w:val="009C7803"/>
    <w:rsid w:val="00A20E45"/>
    <w:rsid w:val="00A22571"/>
    <w:rsid w:val="00A27716"/>
    <w:rsid w:val="00A324F3"/>
    <w:rsid w:val="00A476AF"/>
    <w:rsid w:val="00A85A43"/>
    <w:rsid w:val="00AC7478"/>
    <w:rsid w:val="00B0724E"/>
    <w:rsid w:val="00B9143D"/>
    <w:rsid w:val="00BB616E"/>
    <w:rsid w:val="00BE50D9"/>
    <w:rsid w:val="00C50B64"/>
    <w:rsid w:val="00C576CF"/>
    <w:rsid w:val="00C94A43"/>
    <w:rsid w:val="00D238F4"/>
    <w:rsid w:val="00D407C3"/>
    <w:rsid w:val="00D57465"/>
    <w:rsid w:val="00DC030B"/>
    <w:rsid w:val="00DC7B74"/>
    <w:rsid w:val="00DF67A6"/>
    <w:rsid w:val="00E02E8F"/>
    <w:rsid w:val="00E37822"/>
    <w:rsid w:val="00E76FEF"/>
    <w:rsid w:val="00F058A5"/>
    <w:rsid w:val="00F17535"/>
    <w:rsid w:val="00F533D2"/>
    <w:rsid w:val="00F533D6"/>
    <w:rsid w:val="00F57703"/>
    <w:rsid w:val="00FB4841"/>
    <w:rsid w:val="00FC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EABC7"/>
  <w15:chartTrackingRefBased/>
  <w15:docId w15:val="{CC21C709-5291-4E93-A216-5640FFE8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0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0B6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Nguyen</dc:creator>
  <cp:keywords/>
  <dc:description/>
  <cp:lastModifiedBy>Thinh Nguyen</cp:lastModifiedBy>
  <cp:revision>9</cp:revision>
  <dcterms:created xsi:type="dcterms:W3CDTF">2026-01-21T07:05:00Z</dcterms:created>
  <dcterms:modified xsi:type="dcterms:W3CDTF">2026-01-22T05:11:00Z</dcterms:modified>
</cp:coreProperties>
</file>