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689F" w14:textId="08B54DB5" w:rsidR="00FF694E" w:rsidRDefault="001A28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Chương 1 :      </w:t>
      </w:r>
    </w:p>
    <w:p w14:paraId="07172DD5" w14:textId="6ED01534" w:rsidR="001A2823" w:rsidRDefault="001A2823" w:rsidP="001A282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A2823">
        <w:rPr>
          <w:rFonts w:ascii="Times New Roman" w:hAnsi="Times New Roman" w:cs="Times New Roman"/>
          <w:b/>
          <w:bCs/>
          <w:sz w:val="48"/>
          <w:szCs w:val="48"/>
        </w:rPr>
        <w:t>GIỚI THIỆU KIẾN TRÚC MÁY TÍNH</w:t>
      </w:r>
    </w:p>
    <w:p w14:paraId="02983D0C" w14:textId="50C94C61" w:rsidR="001A2823" w:rsidRDefault="001A2823" w:rsidP="001A2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I.Giới thiệu kiến trúc máy tính</w:t>
      </w:r>
    </w:p>
    <w:p w14:paraId="4652F79D" w14:textId="4ED7640C" w:rsidR="001A2823" w:rsidRDefault="001A2823" w:rsidP="001A2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A2823">
        <w:t xml:space="preserve"> </w:t>
      </w:r>
      <w:r w:rsidRPr="001A2823">
        <w:rPr>
          <w:rFonts w:ascii="Times New Roman" w:hAnsi="Times New Roman" w:cs="Times New Roman"/>
          <w:b/>
          <w:bCs/>
          <w:sz w:val="28"/>
          <w:szCs w:val="28"/>
        </w:rPr>
        <w:t>Tổ Chức và Kiến Trúc Máy Tính</w:t>
      </w:r>
    </w:p>
    <w:p w14:paraId="5E5D2822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Kiến trúc máy tính (Computer Architecture):</w:t>
      </w:r>
    </w:p>
    <w:p w14:paraId="36D97805" w14:textId="77777777" w:rsidR="001A2823" w:rsidRPr="001A2823" w:rsidRDefault="001A2823" w:rsidP="001A28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Là những thuộc tính của hệ thống mà người lập trình có thể nhìn thấy được. </w:t>
      </w:r>
    </w:p>
    <w:p w14:paraId="4FDE1F39" w14:textId="77777777" w:rsidR="001A2823" w:rsidRPr="001A2823" w:rsidRDefault="001A2823" w:rsidP="001A28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Các thuộc tính này ảnh hưởng trực tiếp đến việc thực thi chương trình. </w:t>
      </w:r>
    </w:p>
    <w:p w14:paraId="1760AB85" w14:textId="77777777" w:rsidR="001A2823" w:rsidRPr="001A2823" w:rsidRDefault="001A2823" w:rsidP="001A28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Bao gồm: </w:t>
      </w:r>
    </w:p>
    <w:p w14:paraId="72A0D0AD" w14:textId="77777777" w:rsidR="001A2823" w:rsidRPr="001A2823" w:rsidRDefault="001A2823" w:rsidP="001A282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Tập lệnh máy. </w:t>
      </w:r>
    </w:p>
    <w:p w14:paraId="1E726201" w14:textId="77777777" w:rsidR="001A2823" w:rsidRPr="001A2823" w:rsidRDefault="001A2823" w:rsidP="001A282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Số bit dùng để biểu diễn dữ liệu (số, ký tự,…). </w:t>
      </w:r>
    </w:p>
    <w:p w14:paraId="25267C3C" w14:textId="77777777" w:rsidR="001A2823" w:rsidRPr="001A2823" w:rsidRDefault="001A2823" w:rsidP="001A282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Cơ chế nhập/xuất (I/O). </w:t>
      </w:r>
    </w:p>
    <w:p w14:paraId="5078C24B" w14:textId="35227817" w:rsidR="001A2823" w:rsidRDefault="001A2823" w:rsidP="001A282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>Các kỹ thuật định địa chỉ bộ nhớ.</w:t>
      </w:r>
    </w:p>
    <w:p w14:paraId="0CF79F92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Tổ chức máy tính (Computer Organization):</w:t>
      </w:r>
    </w:p>
    <w:p w14:paraId="12B15558" w14:textId="77777777" w:rsidR="001A2823" w:rsidRPr="001A2823" w:rsidRDefault="001A2823" w:rsidP="001A28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Quan tâm đến các đơn vị vận hành và cách chúng kết nối với nhau để thực hiện kiến trúc máy tính. </w:t>
      </w:r>
    </w:p>
    <w:p w14:paraId="3823D860" w14:textId="77777777" w:rsidR="001A2823" w:rsidRPr="001A2823" w:rsidRDefault="001A2823" w:rsidP="001A28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Bao gồm các chi tiết phần cứng mà người lập trình không nhìn thấy được, như: </w:t>
      </w:r>
    </w:p>
    <w:p w14:paraId="5230B8AF" w14:textId="77777777" w:rsidR="001A2823" w:rsidRPr="001A2823" w:rsidRDefault="001A2823" w:rsidP="001A282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Tín hiệu điều khiển. </w:t>
      </w:r>
    </w:p>
    <w:p w14:paraId="3229FB4D" w14:textId="77777777" w:rsidR="001A2823" w:rsidRPr="001A2823" w:rsidRDefault="001A2823" w:rsidP="001A282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Giao tiếp giữa máy tính và thiết bị ngoại vi. </w:t>
      </w:r>
    </w:p>
    <w:p w14:paraId="0F9A77C4" w14:textId="77777777" w:rsidR="001A2823" w:rsidRPr="001A2823" w:rsidRDefault="001A2823" w:rsidP="001A282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Công nghệ bộ nhớ sử dụng. </w:t>
      </w:r>
    </w:p>
    <w:p w14:paraId="33F155EC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Ví dụ:</w:t>
      </w:r>
    </w:p>
    <w:p w14:paraId="4C7A0FA8" w14:textId="77777777" w:rsidR="001A2823" w:rsidRPr="001A2823" w:rsidRDefault="001A2823" w:rsidP="001A28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Máy tính có hỗ trợ phép nhân hay không → thuộc kiến trúc máy tính. </w:t>
      </w:r>
    </w:p>
    <w:p w14:paraId="01B78078" w14:textId="77777777" w:rsidR="001A2823" w:rsidRDefault="001A2823" w:rsidP="001A28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>Cách thực hiện phép nhân (dùng bộ nhân riêng hay lặp phép cộng) → thuộc tổ chức máy tính.</w:t>
      </w:r>
    </w:p>
    <w:p w14:paraId="5F0F04AD" w14:textId="77777777" w:rsidR="001A2823" w:rsidRPr="001A2823" w:rsidRDefault="001A2823" w:rsidP="001A2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FBA352" w14:textId="4423DC87" w:rsidR="001A2823" w:rsidRDefault="001A2823" w:rsidP="001A2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2.Cấu trúc và chức năng của máy tính</w:t>
      </w:r>
    </w:p>
    <w:p w14:paraId="37C043EA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Máy tính:</w:t>
      </w:r>
    </w:p>
    <w:p w14:paraId="65FA2AB1" w14:textId="77777777" w:rsidR="001A2823" w:rsidRPr="001A2823" w:rsidRDefault="001A2823" w:rsidP="001A28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Là một hệ thống phân cấp phức tạp, gồm nhiều thành phần con và mối liên hệ giữa chúng ở từng cấp. </w:t>
      </w:r>
    </w:p>
    <w:p w14:paraId="4944BB77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Cấu trúc và chức năng của máy tính:</w:t>
      </w:r>
    </w:p>
    <w:p w14:paraId="6CD8A509" w14:textId="77777777" w:rsidR="001A2823" w:rsidRPr="001A2823" w:rsidRDefault="001A2823" w:rsidP="001A28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Cấu trúc (Structure):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Cách các thành phần liên kết với nhau, gồm: </w:t>
      </w:r>
    </w:p>
    <w:p w14:paraId="4E403E2F" w14:textId="77777777" w:rsidR="001A2823" w:rsidRPr="001A2823" w:rsidRDefault="001A2823" w:rsidP="001A28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Bộ nhớ trong. </w:t>
      </w:r>
    </w:p>
    <w:p w14:paraId="119E6AEB" w14:textId="77777777" w:rsidR="001A2823" w:rsidRPr="001A2823" w:rsidRDefault="001A2823" w:rsidP="001A28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Bộ vi xử lý (CPU). </w:t>
      </w:r>
    </w:p>
    <w:p w14:paraId="057864AF" w14:textId="77777777" w:rsidR="001A2823" w:rsidRPr="001A2823" w:rsidRDefault="001A2823" w:rsidP="001A28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Thành phần nhập/xuất (I/O). </w:t>
      </w:r>
    </w:p>
    <w:p w14:paraId="76BB4099" w14:textId="77777777" w:rsidR="001A2823" w:rsidRPr="001A2823" w:rsidRDefault="001A2823" w:rsidP="001A282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Bus kết nối hệ thống. </w:t>
      </w:r>
    </w:p>
    <w:p w14:paraId="08AA222D" w14:textId="77777777" w:rsidR="001A2823" w:rsidRPr="001A2823" w:rsidRDefault="001A2823" w:rsidP="001A28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Chức năng (Function):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Hoạt động của từng thành phần trong hệ thống.</w:t>
      </w:r>
    </w:p>
    <w:p w14:paraId="715EC114" w14:textId="1B7E0911" w:rsidR="001A2823" w:rsidRDefault="001A2823" w:rsidP="001A28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3.Chức năng của máy tính</w:t>
      </w:r>
    </w:p>
    <w:p w14:paraId="66FA216E" w14:textId="77777777" w:rsid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Máy tính có thể thực hiện bốn chức năng cơ bản sau: </w:t>
      </w:r>
    </w:p>
    <w:p w14:paraId="780C1C46" w14:textId="77777777" w:rsid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▪ Xử lý dữ liệu. </w:t>
      </w:r>
    </w:p>
    <w:p w14:paraId="03025947" w14:textId="77777777" w:rsid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▪ Lưu trữ dữ liệu. </w:t>
      </w:r>
    </w:p>
    <w:p w14:paraId="69F17A43" w14:textId="77777777" w:rsid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▪ Di chuyển dữ liệu. </w:t>
      </w:r>
    </w:p>
    <w:p w14:paraId="0E335A5E" w14:textId="0C27B257" w:rsid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>▪ Điều khiển.</w:t>
      </w:r>
    </w:p>
    <w:p w14:paraId="58FFFDA8" w14:textId="474ACAA5" w:rsidR="001A2823" w:rsidRDefault="001A2823" w:rsidP="001A2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4.Cấu trúc của máy tính</w:t>
      </w:r>
    </w:p>
    <w:p w14:paraId="201BCBBB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Các thành phần của máy tính:</w:t>
      </w:r>
    </w:p>
    <w:p w14:paraId="656380F3" w14:textId="77777777" w:rsidR="001A2823" w:rsidRPr="001A2823" w:rsidRDefault="001A2823" w:rsidP="00C40E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CPU (Central Processing Unit):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Điều khiển hoạt động máy tính và xử lý dữ liệu. </w:t>
      </w:r>
    </w:p>
    <w:p w14:paraId="3556D713" w14:textId="77777777" w:rsidR="001A2823" w:rsidRPr="001A2823" w:rsidRDefault="001A2823" w:rsidP="00C40E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Bộ nhớ chính (Main Memory):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Lưu trữ dữ liệu. </w:t>
      </w:r>
    </w:p>
    <w:p w14:paraId="5356E9DB" w14:textId="77777777" w:rsidR="001A2823" w:rsidRDefault="001A2823" w:rsidP="00C40E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Thành phần nhập/xuất (I/O):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Trao đổi dữ liệu giữa máy tính và môi trường ngoài. </w:t>
      </w:r>
    </w:p>
    <w:p w14:paraId="29B754C5" w14:textId="20074E63" w:rsidR="001A2823" w:rsidRDefault="001A2823" w:rsidP="00C40E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Bus hệ thống (System Bus):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Kết nối CPU, bộ nhớ chính và các thành phần nhập/xuất.</w:t>
      </w:r>
    </w:p>
    <w:p w14:paraId="7E889CCD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Các thành phần của bộ xử lý (CPU):</w:t>
      </w:r>
    </w:p>
    <w:p w14:paraId="59F46CFE" w14:textId="77777777" w:rsidR="001A2823" w:rsidRPr="001A2823" w:rsidRDefault="001A2823" w:rsidP="00C40E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CU (Control Unit):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Điều khiển hoạt động của CPU và toàn bộ máy tính. </w:t>
      </w:r>
    </w:p>
    <w:p w14:paraId="11062451" w14:textId="77777777" w:rsidR="001A2823" w:rsidRPr="001A2823" w:rsidRDefault="001A2823" w:rsidP="00C40E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ALU (Arithmetic and Logic Unit):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Thực hiện các phép toán số học và logic. </w:t>
      </w:r>
    </w:p>
    <w:p w14:paraId="33ABFB50" w14:textId="77777777" w:rsidR="001A2823" w:rsidRPr="001A2823" w:rsidRDefault="001A2823" w:rsidP="00C40E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Thanh ghi (Register):</w:t>
      </w:r>
      <w:r w:rsidRPr="001A2823">
        <w:rPr>
          <w:rFonts w:ascii="Times New Roman" w:hAnsi="Times New Roman" w:cs="Times New Roman"/>
          <w:sz w:val="28"/>
          <w:szCs w:val="28"/>
        </w:rPr>
        <w:t xml:space="preserve"> Lưu trữ tạm thời dữ liệu bên trong CPU. </w:t>
      </w:r>
    </w:p>
    <w:p w14:paraId="67D4F544" w14:textId="77777777" w:rsidR="001A2823" w:rsidRPr="001A2823" w:rsidRDefault="001A2823" w:rsidP="00C40EE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Thành phần nối kết CPU:</w:t>
      </w:r>
      <w:r w:rsidRPr="001A2823">
        <w:rPr>
          <w:rFonts w:ascii="Times New Roman" w:hAnsi="Times New Roman" w:cs="Times New Roman"/>
          <w:sz w:val="28"/>
          <w:szCs w:val="28"/>
        </w:rPr>
        <w:t xml:space="preserve"> Kết nối CU, ALU và các thanh ghi với nhau.</w:t>
      </w:r>
    </w:p>
    <w:p w14:paraId="328AE866" w14:textId="77FB19C2" w:rsid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b/>
          <w:bCs/>
          <w:sz w:val="28"/>
          <w:szCs w:val="28"/>
        </w:rPr>
        <w:t>5.Cấu trúc máy tính đa nhân</w:t>
      </w:r>
    </w:p>
    <w:p w14:paraId="0D8F56A6" w14:textId="4BB704FD" w:rsidR="001A2823" w:rsidRPr="001A2823" w:rsidRDefault="001A2823" w:rsidP="00C40E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Máy tính hiện nay thường có nhiều bộ xử lý. </w:t>
      </w:r>
    </w:p>
    <w:p w14:paraId="4EFBE303" w14:textId="20B7586D" w:rsidR="001A2823" w:rsidRPr="001A2823" w:rsidRDefault="001A2823" w:rsidP="00C40E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Khi nhiều bộ xử lý nằm trên cùng một chip → gọi là máy tính đa nhân/lõi (multicore). </w:t>
      </w:r>
    </w:p>
    <w:p w14:paraId="3040D996" w14:textId="53428C21" w:rsidR="001A2823" w:rsidRPr="001A2823" w:rsidRDefault="001A2823" w:rsidP="00C40E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 xml:space="preserve">Mỗi nhân/lõi (core) gồm: CU, ALU, thanh ghi và bộ nhớ cache. </w:t>
      </w:r>
    </w:p>
    <w:p w14:paraId="73E53978" w14:textId="61C9E72F" w:rsidR="001A2823" w:rsidRDefault="001A2823" w:rsidP="00C40E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A2823">
        <w:rPr>
          <w:rFonts w:ascii="Times New Roman" w:hAnsi="Times New Roman" w:cs="Times New Roman"/>
          <w:sz w:val="28"/>
          <w:szCs w:val="28"/>
        </w:rPr>
        <w:t>Ví dụ: Một chip xử lý có thể chứa 8 nhân và 2 bộ nhớ đệm L3.</w:t>
      </w:r>
    </w:p>
    <w:p w14:paraId="5509F012" w14:textId="77777777" w:rsidR="00EC5DA2" w:rsidRPr="00EC5DA2" w:rsidRDefault="00EC5DA2" w:rsidP="00EC5DA2">
      <w:pPr>
        <w:ind w:left="360"/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Các thành phần của nhân (Core):</w:t>
      </w:r>
    </w:p>
    <w:p w14:paraId="794BCCC9" w14:textId="77777777" w:rsidR="00EC5DA2" w:rsidRPr="00EC5DA2" w:rsidRDefault="00EC5DA2" w:rsidP="00C40E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Instruction Logic:</w:t>
      </w:r>
      <w:r w:rsidRPr="00EC5DA2">
        <w:rPr>
          <w:rFonts w:ascii="Times New Roman" w:hAnsi="Times New Roman" w:cs="Times New Roman"/>
          <w:sz w:val="28"/>
          <w:szCs w:val="28"/>
        </w:rPr>
        <w:t xml:space="preserve"> Lấy và giải mã lệnh. </w:t>
      </w:r>
    </w:p>
    <w:p w14:paraId="6BFC2A96" w14:textId="77777777" w:rsidR="00EC5DA2" w:rsidRPr="00EC5DA2" w:rsidRDefault="00EC5DA2" w:rsidP="00C40E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ALU:</w:t>
      </w:r>
      <w:r w:rsidRPr="00EC5DA2">
        <w:rPr>
          <w:rFonts w:ascii="Times New Roman" w:hAnsi="Times New Roman" w:cs="Times New Roman"/>
          <w:sz w:val="28"/>
          <w:szCs w:val="28"/>
        </w:rPr>
        <w:t xml:space="preserve"> Thực hiện các thao tác của lệnh. </w:t>
      </w:r>
    </w:p>
    <w:p w14:paraId="43FAA82A" w14:textId="77777777" w:rsidR="00EC5DA2" w:rsidRPr="00EC5DA2" w:rsidRDefault="00EC5DA2" w:rsidP="00C40E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Load/Store Logic:</w:t>
      </w:r>
      <w:r w:rsidRPr="00EC5DA2">
        <w:rPr>
          <w:rFonts w:ascii="Times New Roman" w:hAnsi="Times New Roman" w:cs="Times New Roman"/>
          <w:sz w:val="28"/>
          <w:szCs w:val="28"/>
        </w:rPr>
        <w:t xml:space="preserve"> Quản lý trao đổi dữ liệu. </w:t>
      </w:r>
    </w:p>
    <w:p w14:paraId="02122DDA" w14:textId="77777777" w:rsidR="00EC5DA2" w:rsidRPr="00EC5DA2" w:rsidRDefault="00EC5DA2" w:rsidP="00C40E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Cache L1:</w:t>
      </w:r>
      <w:r w:rsidRPr="00EC5D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75A877" w14:textId="77777777" w:rsidR="00EC5DA2" w:rsidRPr="00EC5DA2" w:rsidRDefault="00EC5DA2" w:rsidP="00C40EEF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L1 I-Cache:</w:t>
      </w:r>
      <w:r w:rsidRPr="00EC5DA2">
        <w:rPr>
          <w:rFonts w:ascii="Times New Roman" w:hAnsi="Times New Roman" w:cs="Times New Roman"/>
          <w:sz w:val="28"/>
          <w:szCs w:val="28"/>
        </w:rPr>
        <w:t xml:space="preserve"> Lưu/chuyển lệnh từ bộ nhớ chính. </w:t>
      </w:r>
    </w:p>
    <w:p w14:paraId="52CC8D69" w14:textId="77777777" w:rsidR="00EC5DA2" w:rsidRPr="00EC5DA2" w:rsidRDefault="00EC5DA2" w:rsidP="00C40EEF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L1 D-Cache:</w:t>
      </w:r>
      <w:r w:rsidRPr="00EC5DA2">
        <w:rPr>
          <w:rFonts w:ascii="Times New Roman" w:hAnsi="Times New Roman" w:cs="Times New Roman"/>
          <w:sz w:val="28"/>
          <w:szCs w:val="28"/>
        </w:rPr>
        <w:t xml:space="preserve"> Lưu/chuyển toán hạng và kết quả. </w:t>
      </w:r>
    </w:p>
    <w:p w14:paraId="0C59DE1F" w14:textId="77777777" w:rsidR="00EC5DA2" w:rsidRPr="00EC5DA2" w:rsidRDefault="00EC5DA2" w:rsidP="00C40E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Ngoài ra còn có </w:t>
      </w:r>
      <w:r w:rsidRPr="00EC5DA2">
        <w:rPr>
          <w:rFonts w:ascii="Times New Roman" w:hAnsi="Times New Roman" w:cs="Times New Roman"/>
          <w:b/>
          <w:bCs/>
          <w:sz w:val="28"/>
          <w:szCs w:val="28"/>
        </w:rPr>
        <w:t>Cache L2</w:t>
      </w:r>
      <w:r w:rsidRPr="00EC5DA2">
        <w:rPr>
          <w:rFonts w:ascii="Times New Roman" w:hAnsi="Times New Roman" w:cs="Times New Roman"/>
          <w:sz w:val="28"/>
          <w:szCs w:val="28"/>
        </w:rPr>
        <w:t>.</w:t>
      </w:r>
    </w:p>
    <w:p w14:paraId="24385AF5" w14:textId="5FCB872D" w:rsidR="001A2823" w:rsidRDefault="00EC5DA2" w:rsidP="001A282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C5DA2">
        <w:rPr>
          <w:rFonts w:ascii="Times New Roman" w:hAnsi="Times New Roman" w:cs="Times New Roman"/>
          <w:b/>
          <w:bCs/>
          <w:sz w:val="28"/>
          <w:szCs w:val="28"/>
        </w:rPr>
        <w:t>II.Hoạt động của máy tính</w:t>
      </w:r>
    </w:p>
    <w:p w14:paraId="1158FF24" w14:textId="107CB2E7" w:rsidR="00EC5DA2" w:rsidRDefault="00EC5DA2" w:rsidP="001A282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1.Phân loại máy tính điện tử</w:t>
      </w:r>
    </w:p>
    <w:p w14:paraId="6899C3F2" w14:textId="73769E90" w:rsidR="00EC5DA2" w:rsidRPr="00EC5DA2" w:rsidRDefault="00EC5DA2" w:rsidP="00EC5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C5DA2">
        <w:rPr>
          <w:rFonts w:ascii="Times New Roman" w:hAnsi="Times New Roman" w:cs="Times New Roman"/>
          <w:b/>
          <w:bCs/>
          <w:sz w:val="28"/>
          <w:szCs w:val="28"/>
        </w:rPr>
        <w:t xml:space="preserve">Có nhiều cách phân loại máy tính: </w:t>
      </w:r>
    </w:p>
    <w:p w14:paraId="6DFF1412" w14:textId="77777777" w:rsidR="00EC5DA2" w:rsidRPr="00EC5DA2" w:rsidRDefault="00EC5DA2" w:rsidP="00C40E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Theo nguyên tắc hoạt động. </w:t>
      </w:r>
    </w:p>
    <w:p w14:paraId="6DB1EBB9" w14:textId="77777777" w:rsidR="00EC5DA2" w:rsidRPr="00EC5DA2" w:rsidRDefault="00EC5DA2" w:rsidP="00C40E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Theo mục đích sử dụng. </w:t>
      </w:r>
    </w:p>
    <w:p w14:paraId="5DAD1BB4" w14:textId="77777777" w:rsidR="00EC5DA2" w:rsidRPr="00EC5DA2" w:rsidRDefault="00EC5DA2" w:rsidP="00C40E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Theo kích thước và khả năng. </w:t>
      </w:r>
    </w:p>
    <w:p w14:paraId="550CC033" w14:textId="77777777" w:rsidR="00EC5DA2" w:rsidRPr="00EC5DA2" w:rsidRDefault="00EC5DA2" w:rsidP="00C40E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Theo số lượng vi xử lý. </w:t>
      </w:r>
    </w:p>
    <w:p w14:paraId="65364F60" w14:textId="77777777" w:rsidR="00EC5DA2" w:rsidRPr="00EC5DA2" w:rsidRDefault="00EC5DA2" w:rsidP="00C40E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Theo thế hệ xuất hiện. </w:t>
      </w:r>
    </w:p>
    <w:p w14:paraId="6F8FF076" w14:textId="7535A200" w:rsidR="00EC5DA2" w:rsidRPr="00EC5DA2" w:rsidRDefault="00EC5DA2" w:rsidP="00EC5DA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C5DA2">
        <w:rPr>
          <w:rFonts w:ascii="Times New Roman" w:hAnsi="Times New Roman" w:cs="Times New Roman"/>
          <w:b/>
          <w:bCs/>
          <w:sz w:val="28"/>
          <w:szCs w:val="28"/>
        </w:rPr>
        <w:t>hỉ xét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 cách phân loại</w:t>
      </w:r>
      <w:r w:rsidRPr="00EC5DA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008CFDD" w14:textId="77777777" w:rsidR="00EC5DA2" w:rsidRPr="00EC5DA2" w:rsidRDefault="00EC5DA2" w:rsidP="00C40E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 xml:space="preserve">Phân loại theo kích thước. </w:t>
      </w:r>
    </w:p>
    <w:p w14:paraId="6D1B0176" w14:textId="77777777" w:rsidR="00EC5DA2" w:rsidRPr="00EC5DA2" w:rsidRDefault="00EC5DA2" w:rsidP="00C40E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5DA2">
        <w:rPr>
          <w:rFonts w:ascii="Times New Roman" w:hAnsi="Times New Roman" w:cs="Times New Roman"/>
          <w:sz w:val="28"/>
          <w:szCs w:val="28"/>
        </w:rPr>
        <w:t>Phân loại theo thế hệ.</w:t>
      </w:r>
    </w:p>
    <w:p w14:paraId="53B4E00E" w14:textId="036C48D0" w:rsidR="00EC5DA2" w:rsidRDefault="00B17697" w:rsidP="001A282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2.Phân loại kích thước và khả năng</w:t>
      </w:r>
    </w:p>
    <w:p w14:paraId="27EB3F08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Máy vi tính (Microcomputer):</w:t>
      </w:r>
    </w:p>
    <w:p w14:paraId="06DDDA78" w14:textId="77777777" w:rsidR="00B17697" w:rsidRPr="00B17697" w:rsidRDefault="00B17697" w:rsidP="00C40EE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Là loại máy tính được sử dụng phổ biến nhất. </w:t>
      </w:r>
    </w:p>
    <w:p w14:paraId="0812E8CA" w14:textId="77777777" w:rsidR="00B17697" w:rsidRPr="00B17697" w:rsidRDefault="00B17697" w:rsidP="00C40EE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>Xuất hiện trước thập niên 1970.</w:t>
      </w:r>
    </w:p>
    <w:p w14:paraId="452C2D31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Máy tính nhỏ (Minicomputer):</w:t>
      </w:r>
    </w:p>
    <w:p w14:paraId="4ACE791B" w14:textId="77777777" w:rsidR="00B17697" w:rsidRPr="00B17697" w:rsidRDefault="00B17697" w:rsidP="00C40E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Có kích thước và khả năng lớn hơn máy vi tính. </w:t>
      </w:r>
    </w:p>
    <w:p w14:paraId="6E08E582" w14:textId="77777777" w:rsidR="00B17697" w:rsidRPr="00B17697" w:rsidRDefault="00B17697" w:rsidP="00C40E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Hỗ trợ nhiều thiết bị nhập/xuất, nhiều người dùng cùng lúc và giá thành cao hơn máy vi tính. </w:t>
      </w:r>
    </w:p>
    <w:p w14:paraId="6659B139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Máy tính lớn (Mainframe Computer):</w:t>
      </w:r>
    </w:p>
    <w:p w14:paraId="19F0C16F" w14:textId="77777777" w:rsidR="00B17697" w:rsidRPr="00B17697" w:rsidRDefault="00B17697" w:rsidP="00C40E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Có tốc độ xử lý và dung lượng lưu trữ rất cao. </w:t>
      </w:r>
    </w:p>
    <w:p w14:paraId="44397E1D" w14:textId="77777777" w:rsidR="00B17697" w:rsidRDefault="00B17697" w:rsidP="00C40E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>Dùng trong công ty, nhà máy, tổ chức và phục vụ nhiều người dùng đồng thời.</w:t>
      </w:r>
    </w:p>
    <w:p w14:paraId="4A370B79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Siêu máy tính (Supercomputer):</w:t>
      </w:r>
    </w:p>
    <w:p w14:paraId="3CBFFC25" w14:textId="77777777" w:rsidR="00B17697" w:rsidRPr="00B17697" w:rsidRDefault="00B17697" w:rsidP="00C40E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Có tốc độ tính toán và dung lượng lưu trữ cực lớn, mạnh hơn nhiều lần các loại máy tính khác. </w:t>
      </w:r>
    </w:p>
    <w:p w14:paraId="2C38F374" w14:textId="77777777" w:rsidR="00B17697" w:rsidRDefault="00B17697" w:rsidP="00C40E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Được dùng trong khoa học và kỹ thuật như: khí tượng, công nghệ dầu mỏ, y khoa và nghiên cứu vũ khí. </w:t>
      </w:r>
    </w:p>
    <w:p w14:paraId="6F816BC3" w14:textId="77777777" w:rsidR="00B17697" w:rsidRPr="00B17697" w:rsidRDefault="00B17697" w:rsidP="00B17697">
      <w:pPr>
        <w:rPr>
          <w:rFonts w:ascii="Times New Roman" w:hAnsi="Times New Roman" w:cs="Times New Roman"/>
          <w:sz w:val="28"/>
          <w:szCs w:val="28"/>
        </w:rPr>
      </w:pPr>
    </w:p>
    <w:p w14:paraId="5A81B355" w14:textId="4B8510E0" w:rsidR="00B17697" w:rsidRDefault="00B17697" w:rsidP="00B1769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3.Phân loại theo thế hệ</w:t>
      </w:r>
    </w:p>
    <w:p w14:paraId="472056D2" w14:textId="21C10A40" w:rsidR="00E31D51" w:rsidRDefault="00E31D51" w:rsidP="00B1769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a) Thế hệ đầu tiên</w:t>
      </w:r>
    </w:p>
    <w:p w14:paraId="0A6A47A4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Thế hệ 1 (1946–1957) – Đèn điện tử chân không:</w:t>
      </w:r>
    </w:p>
    <w:p w14:paraId="2A4B09AA" w14:textId="77777777" w:rsidR="00B17697" w:rsidRPr="00B17697" w:rsidRDefault="00B17697" w:rsidP="00C40E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Sử dụng đèn điện tử chân không. </w:t>
      </w:r>
    </w:p>
    <w:p w14:paraId="1BBE833F" w14:textId="77777777" w:rsidR="00B17697" w:rsidRPr="00B17697" w:rsidRDefault="00B17697" w:rsidP="00C40E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Tiêu biểu là máy tính </w:t>
      </w:r>
      <w:r w:rsidRPr="00B17697">
        <w:rPr>
          <w:rFonts w:ascii="Times New Roman" w:hAnsi="Times New Roman" w:cs="Times New Roman"/>
          <w:b/>
          <w:bCs/>
          <w:sz w:val="28"/>
          <w:szCs w:val="28"/>
        </w:rPr>
        <w:t>ENIAC</w:t>
      </w:r>
      <w:r w:rsidRPr="00B17697">
        <w:rPr>
          <w:rFonts w:ascii="Times New Roman" w:hAnsi="Times New Roman" w:cs="Times New Roman"/>
          <w:sz w:val="28"/>
          <w:szCs w:val="28"/>
        </w:rPr>
        <w:t xml:space="preserve"> – máy tính điện tử số đầu tiên. </w:t>
      </w:r>
    </w:p>
    <w:p w14:paraId="76BDBC1C" w14:textId="77777777" w:rsidR="00B17697" w:rsidRPr="00B17697" w:rsidRDefault="00B17697" w:rsidP="00C40E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>Do giáo sư Mauchly và học trò Eckert tại Đại học Pennsylvania thiết kế năm 1943, hoàn thành năm 1946.</w:t>
      </w:r>
    </w:p>
    <w:p w14:paraId="4847368C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Máy Von Neumann (1946):</w:t>
      </w:r>
    </w:p>
    <w:p w14:paraId="6F048235" w14:textId="77777777" w:rsidR="00B17697" w:rsidRPr="00B17697" w:rsidRDefault="00B17697" w:rsidP="00C40EE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Do nhà toán học John Von Neumann và cộng sự đề xuất thiết kế máy tính IAS tại Viện nghiên cứu cao cấp Princeton. </w:t>
      </w:r>
    </w:p>
    <w:p w14:paraId="1B0413EE" w14:textId="77777777" w:rsidR="00B17697" w:rsidRPr="00B17697" w:rsidRDefault="00B17697" w:rsidP="00C40EE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Đưa ra khái niệm </w:t>
      </w:r>
      <w:r w:rsidRPr="00B17697">
        <w:rPr>
          <w:rFonts w:ascii="Times New Roman" w:hAnsi="Times New Roman" w:cs="Times New Roman"/>
          <w:b/>
          <w:bCs/>
          <w:sz w:val="28"/>
          <w:szCs w:val="28"/>
        </w:rPr>
        <w:t>chương trình lưu trữ (stored-program concept)</w:t>
      </w:r>
      <w:r w:rsidRPr="00B1769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7D61DD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Máy IAS gồm:</w:t>
      </w:r>
    </w:p>
    <w:p w14:paraId="13200AF1" w14:textId="77777777" w:rsidR="00B17697" w:rsidRPr="00B17697" w:rsidRDefault="00B17697" w:rsidP="00C40EE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Bộ nhớ chính:</w:t>
      </w:r>
      <w:r w:rsidRPr="00B17697">
        <w:rPr>
          <w:rFonts w:ascii="Times New Roman" w:hAnsi="Times New Roman" w:cs="Times New Roman"/>
          <w:sz w:val="28"/>
          <w:szCs w:val="28"/>
        </w:rPr>
        <w:t xml:space="preserve"> Chứa dữ liệu và lệnh. </w:t>
      </w:r>
    </w:p>
    <w:p w14:paraId="4F50871B" w14:textId="77777777" w:rsidR="00B17697" w:rsidRPr="00B17697" w:rsidRDefault="00B17697" w:rsidP="00C40EE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ALU:</w:t>
      </w:r>
      <w:r w:rsidRPr="00B17697">
        <w:rPr>
          <w:rFonts w:ascii="Times New Roman" w:hAnsi="Times New Roman" w:cs="Times New Roman"/>
          <w:sz w:val="28"/>
          <w:szCs w:val="28"/>
        </w:rPr>
        <w:t xml:space="preserve"> Thực hiện tính toán dữ liệu nhị phân. </w:t>
      </w:r>
    </w:p>
    <w:p w14:paraId="5F5C028E" w14:textId="77777777" w:rsidR="00B17697" w:rsidRPr="00B17697" w:rsidRDefault="00B17697" w:rsidP="00C40EE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CU:</w:t>
      </w:r>
      <w:r w:rsidRPr="00B17697">
        <w:rPr>
          <w:rFonts w:ascii="Times New Roman" w:hAnsi="Times New Roman" w:cs="Times New Roman"/>
          <w:sz w:val="28"/>
          <w:szCs w:val="28"/>
        </w:rPr>
        <w:t xml:space="preserve"> Thông dịch lệnh trong bộ nhớ để thực thi. </w:t>
      </w:r>
    </w:p>
    <w:p w14:paraId="67DAE311" w14:textId="77777777" w:rsidR="00B17697" w:rsidRPr="00B17697" w:rsidRDefault="00B17697" w:rsidP="00C40EE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Thiết bị nhập/xuất:</w:t>
      </w:r>
      <w:r w:rsidRPr="00B17697">
        <w:rPr>
          <w:rFonts w:ascii="Times New Roman" w:hAnsi="Times New Roman" w:cs="Times New Roman"/>
          <w:sz w:val="28"/>
          <w:szCs w:val="28"/>
        </w:rPr>
        <w:t xml:space="preserve"> Được CU điều khiển.</w:t>
      </w:r>
    </w:p>
    <w:p w14:paraId="12F2A9D9" w14:textId="77777777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b/>
          <w:bCs/>
          <w:sz w:val="28"/>
          <w:szCs w:val="28"/>
        </w:rPr>
        <w:t>Đặc điểm bộ nhớ máy IAS:</w:t>
      </w:r>
    </w:p>
    <w:p w14:paraId="026A9C30" w14:textId="77777777" w:rsidR="00B17697" w:rsidRPr="00B17697" w:rsidRDefault="00B17697" w:rsidP="00C40EE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Dữ liệu và lệnh đều được lưu trong bộ nhớ. </w:t>
      </w:r>
    </w:p>
    <w:p w14:paraId="4EF6934F" w14:textId="77777777" w:rsidR="00B17697" w:rsidRPr="00B17697" w:rsidRDefault="00B17697" w:rsidP="00C40EE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Bộ nhớ có 4.096 vị trí nhớ (word). </w:t>
      </w:r>
    </w:p>
    <w:p w14:paraId="647E2E8B" w14:textId="77777777" w:rsidR="00B17697" w:rsidRPr="00B17697" w:rsidRDefault="00B17697" w:rsidP="00C40EE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 xml:space="preserve">Mỗi word dài 40 bit, chứa được 1 số hoặc 2 lệnh. </w:t>
      </w:r>
    </w:p>
    <w:p w14:paraId="57CC6A1A" w14:textId="77777777" w:rsidR="00B17697" w:rsidRPr="00B17697" w:rsidRDefault="00B17697" w:rsidP="00C40EE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>Một số gồm:</w:t>
      </w:r>
      <w:r w:rsidRPr="00B17697">
        <w:rPr>
          <w:rFonts w:ascii="Times New Roman" w:hAnsi="Times New Roman" w:cs="Times New Roman"/>
          <w:sz w:val="28"/>
          <w:szCs w:val="28"/>
        </w:rPr>
        <w:br/>
        <w:t>+ 1 bit dấu.</w:t>
      </w:r>
      <w:r w:rsidRPr="00B17697">
        <w:rPr>
          <w:rFonts w:ascii="Times New Roman" w:hAnsi="Times New Roman" w:cs="Times New Roman"/>
          <w:sz w:val="28"/>
          <w:szCs w:val="28"/>
        </w:rPr>
        <w:br/>
        <w:t xml:space="preserve">+ 39 bit giá trị. </w:t>
      </w:r>
    </w:p>
    <w:p w14:paraId="580F5EF4" w14:textId="77777777" w:rsidR="00B17697" w:rsidRPr="00B17697" w:rsidRDefault="00B17697" w:rsidP="00C40EE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7697">
        <w:rPr>
          <w:rFonts w:ascii="Times New Roman" w:hAnsi="Times New Roman" w:cs="Times New Roman"/>
          <w:sz w:val="28"/>
          <w:szCs w:val="28"/>
        </w:rPr>
        <w:t>Một lệnh dài 20 bit, gồm:</w:t>
      </w:r>
      <w:r w:rsidRPr="00B17697">
        <w:rPr>
          <w:rFonts w:ascii="Times New Roman" w:hAnsi="Times New Roman" w:cs="Times New Roman"/>
          <w:sz w:val="28"/>
          <w:szCs w:val="28"/>
        </w:rPr>
        <w:br/>
        <w:t>+ 8 bit mã thao tác (opcode).</w:t>
      </w:r>
      <w:r w:rsidRPr="00B17697">
        <w:rPr>
          <w:rFonts w:ascii="Times New Roman" w:hAnsi="Times New Roman" w:cs="Times New Roman"/>
          <w:sz w:val="28"/>
          <w:szCs w:val="28"/>
        </w:rPr>
        <w:br/>
        <w:t>+ 12 bit địa chỉ toán hạng.</w:t>
      </w:r>
    </w:p>
    <w:p w14:paraId="4B4B179C" w14:textId="77777777" w:rsidR="00E31D51" w:rsidRPr="00E31D51" w:rsidRDefault="00E31D51" w:rsidP="00E31D51">
      <w:pPr>
        <w:ind w:left="360"/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Các thanh ghi trong máy IAS:</w:t>
      </w:r>
    </w:p>
    <w:p w14:paraId="1AD5A22D" w14:textId="77777777" w:rsidR="00E31D51" w:rsidRPr="00E31D51" w:rsidRDefault="00E31D51" w:rsidP="00C40EE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MBR (Memory Buffer Register):</w:t>
      </w:r>
      <w:r w:rsidRPr="00E31D51">
        <w:rPr>
          <w:rFonts w:ascii="Times New Roman" w:hAnsi="Times New Roman" w:cs="Times New Roman"/>
          <w:sz w:val="28"/>
          <w:szCs w:val="28"/>
        </w:rPr>
        <w:t xml:space="preserve"> Chứa dữ liệu/từ để gửi hoặc nhận từ bộ nhớ hay thiết bị I/O. </w:t>
      </w:r>
    </w:p>
    <w:p w14:paraId="10BB5E69" w14:textId="77777777" w:rsidR="00E31D51" w:rsidRPr="00E31D51" w:rsidRDefault="00E31D51" w:rsidP="00C40EE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MAR (Memory Address Register):</w:t>
      </w:r>
      <w:r w:rsidRPr="00E31D51">
        <w:rPr>
          <w:rFonts w:ascii="Times New Roman" w:hAnsi="Times New Roman" w:cs="Times New Roman"/>
          <w:sz w:val="28"/>
          <w:szCs w:val="28"/>
        </w:rPr>
        <w:t xml:space="preserve"> Chứa địa chỉ ô nhớ cần đọc/ghi với MBR. </w:t>
      </w:r>
    </w:p>
    <w:p w14:paraId="7F218F3F" w14:textId="77777777" w:rsidR="00E31D51" w:rsidRPr="00E31D51" w:rsidRDefault="00E31D51" w:rsidP="00C40EE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IR (Instruction Register):</w:t>
      </w:r>
      <w:r w:rsidRPr="00E31D51">
        <w:rPr>
          <w:rFonts w:ascii="Times New Roman" w:hAnsi="Times New Roman" w:cs="Times New Roman"/>
          <w:sz w:val="28"/>
          <w:szCs w:val="28"/>
        </w:rPr>
        <w:t xml:space="preserve"> Chứa mã thao tác 8 bit đang thực hiện. </w:t>
      </w:r>
    </w:p>
    <w:p w14:paraId="4581716D" w14:textId="77777777" w:rsidR="00E31D51" w:rsidRPr="00E31D51" w:rsidRDefault="00E31D51" w:rsidP="00C40EE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IBR (Instruction Buffer Register):</w:t>
      </w:r>
      <w:r w:rsidRPr="00E31D51">
        <w:rPr>
          <w:rFonts w:ascii="Times New Roman" w:hAnsi="Times New Roman" w:cs="Times New Roman"/>
          <w:sz w:val="28"/>
          <w:szCs w:val="28"/>
        </w:rPr>
        <w:t xml:space="preserve"> Lưu tạm lệnh kế tiếp bên phải của một word trong bộ nhớ.</w:t>
      </w:r>
    </w:p>
    <w:p w14:paraId="2AB3DB28" w14:textId="77777777" w:rsidR="00E31D51" w:rsidRPr="00E31D51" w:rsidRDefault="00E31D51" w:rsidP="00E31D51">
      <w:pPr>
        <w:ind w:left="360"/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Các thanh ghi khác trong IAS:</w:t>
      </w:r>
    </w:p>
    <w:p w14:paraId="50EB5217" w14:textId="77777777" w:rsidR="00E31D51" w:rsidRPr="00E31D51" w:rsidRDefault="00E31D51" w:rsidP="00C40EE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PC (Program Counter):</w:t>
      </w:r>
      <w:r w:rsidRPr="00E31D51">
        <w:rPr>
          <w:rFonts w:ascii="Times New Roman" w:hAnsi="Times New Roman" w:cs="Times New Roman"/>
          <w:sz w:val="28"/>
          <w:szCs w:val="28"/>
        </w:rPr>
        <w:t xml:space="preserve"> Chứa địa chỉ của cặp lệnh kế tiếp sẽ lấy từ bộ nhớ. </w:t>
      </w:r>
    </w:p>
    <w:p w14:paraId="6EB91DE9" w14:textId="77777777" w:rsidR="00E31D51" w:rsidRPr="00E31D51" w:rsidRDefault="00E31D51" w:rsidP="00C40EE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AC (Accumulator Register) và MQ (Multiply-Quotient Register):</w:t>
      </w:r>
      <w:r w:rsidRPr="00E31D51">
        <w:rPr>
          <w:rFonts w:ascii="Times New Roman" w:hAnsi="Times New Roman" w:cs="Times New Roman"/>
          <w:sz w:val="28"/>
          <w:szCs w:val="28"/>
        </w:rPr>
        <w:t xml:space="preserve"> Lưu toán hạng và kết quả tạm thời của các phép toán trong ALU. </w:t>
      </w:r>
    </w:p>
    <w:p w14:paraId="4EBD6084" w14:textId="77777777" w:rsidR="00E31D51" w:rsidRPr="00E31D51" w:rsidRDefault="00E31D51" w:rsidP="00E31D51">
      <w:pPr>
        <w:ind w:left="360"/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Chu kỳ lệnh của máy IAS:</w:t>
      </w:r>
    </w:p>
    <w:p w14:paraId="522C7EF2" w14:textId="77777777" w:rsidR="00E31D51" w:rsidRPr="00E31D51" w:rsidRDefault="00E31D51" w:rsidP="00C40EE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Máy IAS hoạt động bằng cách lặp lại chu kỳ lệnh (Instruction Cycle). </w:t>
      </w:r>
    </w:p>
    <w:p w14:paraId="100EDF56" w14:textId="77777777" w:rsidR="00E31D51" w:rsidRPr="00E31D51" w:rsidRDefault="00E31D51" w:rsidP="00C40EE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Mỗi chu kỳ lệnh gồm 2 giai đoạn: </w:t>
      </w:r>
    </w:p>
    <w:p w14:paraId="259A9C6B" w14:textId="77777777" w:rsidR="00E31D51" w:rsidRPr="00E31D51" w:rsidRDefault="00E31D51" w:rsidP="00C40EEF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Lấy lệnh (Fetch). </w:t>
      </w:r>
    </w:p>
    <w:p w14:paraId="3DD13A7E" w14:textId="6510A801" w:rsidR="00E31D51" w:rsidRDefault="00E31D51" w:rsidP="00C40EEF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>Thực thi lệnh (Execute)</w:t>
      </w:r>
    </w:p>
    <w:p w14:paraId="6B2B85C9" w14:textId="77777777" w:rsidR="00E31D51" w:rsidRPr="00E31D51" w:rsidRDefault="00E31D51" w:rsidP="00E31D51">
      <w:p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Tập lệnh của máy IAS:</w:t>
      </w:r>
    </w:p>
    <w:p w14:paraId="7FB86341" w14:textId="77777777" w:rsidR="00E31D51" w:rsidRPr="00E31D51" w:rsidRDefault="00E31D51" w:rsidP="00C40EE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Máy IAS có tổng cộng 21 lệnh. </w:t>
      </w:r>
    </w:p>
    <w:p w14:paraId="5FC4C2E7" w14:textId="77777777" w:rsidR="00E31D51" w:rsidRPr="00E31D51" w:rsidRDefault="00E31D51" w:rsidP="00C40EE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Các lệnh được chia thành 5 nhóm: </w:t>
      </w:r>
    </w:p>
    <w:p w14:paraId="1A75EF5D" w14:textId="77777777" w:rsidR="00E31D51" w:rsidRPr="00E31D51" w:rsidRDefault="00E31D51" w:rsidP="00C40EE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Chuyển dữ liệu (Data Transfer). </w:t>
      </w:r>
    </w:p>
    <w:p w14:paraId="396C754A" w14:textId="77777777" w:rsidR="00E31D51" w:rsidRPr="00E31D51" w:rsidRDefault="00E31D51" w:rsidP="00C40EE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Rẽ nhánh không điều kiện (Unconditional Branch). </w:t>
      </w:r>
    </w:p>
    <w:p w14:paraId="10DC5BB2" w14:textId="77777777" w:rsidR="00E31D51" w:rsidRPr="00E31D51" w:rsidRDefault="00E31D51" w:rsidP="00C40EE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Rẽ nhánh có điều kiện (Conditional Branch). </w:t>
      </w:r>
    </w:p>
    <w:p w14:paraId="70B67DE6" w14:textId="77777777" w:rsidR="00E31D51" w:rsidRPr="00E31D51" w:rsidRDefault="00E31D51" w:rsidP="00C40EE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Số học (Arithmetic). </w:t>
      </w:r>
    </w:p>
    <w:p w14:paraId="2408D046" w14:textId="77777777" w:rsidR="00E31D51" w:rsidRPr="00E31D51" w:rsidRDefault="00E31D51" w:rsidP="00C40EEF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>Sửa đổi địa chỉ (Address Modify).</w:t>
      </w:r>
    </w:p>
    <w:p w14:paraId="46D57C2E" w14:textId="77777777" w:rsidR="00E31D51" w:rsidRPr="00E31D51" w:rsidRDefault="00E31D51" w:rsidP="00E31D51">
      <w:p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b/>
          <w:bCs/>
          <w:sz w:val="28"/>
          <w:szCs w:val="28"/>
        </w:rPr>
        <w:t>Ngôn ngữ máy ở thế hệ máy tính đầu tiên:</w:t>
      </w:r>
    </w:p>
    <w:p w14:paraId="0709CCCD" w14:textId="77777777" w:rsidR="00E31D51" w:rsidRPr="00E31D51" w:rsidRDefault="00E31D51" w:rsidP="00C40EE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Máy tính thế hệ đầu tiên sử dụng ngôn ngữ máy (Machine Language). </w:t>
      </w:r>
    </w:p>
    <w:p w14:paraId="1E029104" w14:textId="77777777" w:rsidR="00E31D51" w:rsidRPr="00E31D51" w:rsidRDefault="00E31D51" w:rsidP="00C40EE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Ngôn ngữ máy là dãy bit 0 và 1, là ngôn ngữ lập trình cấp thấp nhất máy tính hiểu được. </w:t>
      </w:r>
    </w:p>
    <w:p w14:paraId="6382174D" w14:textId="77777777" w:rsidR="00E31D51" w:rsidRPr="00E31D51" w:rsidRDefault="00E31D51" w:rsidP="00C40EE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Chương trình được nhập vào máy bằng: </w:t>
      </w:r>
    </w:p>
    <w:p w14:paraId="10C4BE71" w14:textId="77777777" w:rsidR="00E31D51" w:rsidRPr="00E31D51" w:rsidRDefault="00E31D51" w:rsidP="00C40EEF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Phiếu đục lỗ (Punched Card). </w:t>
      </w:r>
    </w:p>
    <w:p w14:paraId="66CAA3E1" w14:textId="77777777" w:rsidR="00E31D51" w:rsidRPr="00E31D51" w:rsidRDefault="00E31D51" w:rsidP="00C40EEF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 xml:space="preserve">Băng đục lỗ (Punched Tape). </w:t>
      </w:r>
    </w:p>
    <w:p w14:paraId="06FDDCBD" w14:textId="77777777" w:rsidR="00E31D51" w:rsidRPr="00E31D51" w:rsidRDefault="00E31D51" w:rsidP="00C40EEF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31D51">
        <w:rPr>
          <w:rFonts w:ascii="Times New Roman" w:hAnsi="Times New Roman" w:cs="Times New Roman"/>
          <w:sz w:val="28"/>
          <w:szCs w:val="28"/>
        </w:rPr>
        <w:t>Hoặc thiết lập các công tắc.</w:t>
      </w:r>
    </w:p>
    <w:p w14:paraId="5C0337E3" w14:textId="09BD640D" w:rsidR="00E31D51" w:rsidRDefault="00981F9F" w:rsidP="00E31D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F9F">
        <w:rPr>
          <w:rFonts w:ascii="Times New Roman" w:hAnsi="Times New Roman" w:cs="Times New Roman"/>
          <w:b/>
          <w:bCs/>
          <w:sz w:val="28"/>
          <w:szCs w:val="28"/>
        </w:rPr>
        <w:t>b) Thế hệ thứ 2</w:t>
      </w:r>
    </w:p>
    <w:p w14:paraId="384475A1" w14:textId="77777777" w:rsidR="0060326D" w:rsidRPr="0060326D" w:rsidRDefault="0060326D" w:rsidP="0060326D">
      <w:p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b/>
          <w:bCs/>
          <w:sz w:val="28"/>
          <w:szCs w:val="28"/>
        </w:rPr>
        <w:t>Thế hệ 2 (1958–1964) – Transistor:</w:t>
      </w:r>
    </w:p>
    <w:p w14:paraId="35617602" w14:textId="77777777" w:rsidR="0060326D" w:rsidRPr="0060326D" w:rsidRDefault="0060326D" w:rsidP="00C40EE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Đèn điện tử được thay bằng transistor. </w:t>
      </w:r>
    </w:p>
    <w:p w14:paraId="76F9005E" w14:textId="77777777" w:rsidR="0060326D" w:rsidRPr="0060326D" w:rsidRDefault="0060326D" w:rsidP="00C40EE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Transistor nhỏ hơn, rẻ hơn và ít tốn năng lượng hơn đèn điện tử. </w:t>
      </w:r>
    </w:p>
    <w:p w14:paraId="49900797" w14:textId="77777777" w:rsidR="0060326D" w:rsidRPr="0060326D" w:rsidRDefault="0060326D" w:rsidP="00C40EE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Máy tiêu biểu: </w:t>
      </w:r>
    </w:p>
    <w:p w14:paraId="358005FF" w14:textId="77777777" w:rsidR="0060326D" w:rsidRPr="0060326D" w:rsidRDefault="0060326D" w:rsidP="00C40EE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PDP-1 của DEC (Digital Equipment Corporation). </w:t>
      </w:r>
    </w:p>
    <w:p w14:paraId="0B72CED2" w14:textId="77777777" w:rsidR="0060326D" w:rsidRPr="0060326D" w:rsidRDefault="0060326D" w:rsidP="00C40EE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IBM 7094 II (1964). </w:t>
      </w:r>
    </w:p>
    <w:p w14:paraId="4E751732" w14:textId="77777777" w:rsidR="0060326D" w:rsidRPr="0060326D" w:rsidRDefault="0060326D" w:rsidP="00C40EE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Sử dụng ngôn ngữ hợp ngữ (Assembly Language). </w:t>
      </w:r>
    </w:p>
    <w:p w14:paraId="7D07A8E2" w14:textId="77777777" w:rsidR="0060326D" w:rsidRPr="0060326D" w:rsidRDefault="0060326D" w:rsidP="00C40EE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Xuất hiện các ngôn ngữ lập trình cấp cao như: </w:t>
      </w:r>
    </w:p>
    <w:p w14:paraId="29E6F07F" w14:textId="77777777" w:rsidR="0060326D" w:rsidRPr="0060326D" w:rsidRDefault="0060326D" w:rsidP="00C40EE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FORTRAN </w:t>
      </w:r>
    </w:p>
    <w:p w14:paraId="1BA4FE7F" w14:textId="77777777" w:rsidR="0060326D" w:rsidRPr="0060326D" w:rsidRDefault="0060326D" w:rsidP="00C40EE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LISP </w:t>
      </w:r>
    </w:p>
    <w:p w14:paraId="23C4171E" w14:textId="77777777" w:rsidR="0060326D" w:rsidRPr="0060326D" w:rsidRDefault="0060326D" w:rsidP="00C40EE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 xml:space="preserve">COBOL </w:t>
      </w:r>
    </w:p>
    <w:p w14:paraId="34B7B097" w14:textId="77777777" w:rsidR="0060326D" w:rsidRDefault="0060326D" w:rsidP="00C40EEF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0326D">
        <w:rPr>
          <w:rFonts w:ascii="Times New Roman" w:hAnsi="Times New Roman" w:cs="Times New Roman"/>
          <w:sz w:val="28"/>
          <w:szCs w:val="28"/>
        </w:rPr>
        <w:t>ALGOL 60</w:t>
      </w:r>
    </w:p>
    <w:p w14:paraId="1E0970EA" w14:textId="7E8B0258" w:rsidR="00052AFC" w:rsidRDefault="00052AFC" w:rsidP="00052A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 Thế hệ thứ 3</w:t>
      </w:r>
    </w:p>
    <w:p w14:paraId="7A44E047" w14:textId="77777777" w:rsidR="00052AFC" w:rsidRPr="00052AFC" w:rsidRDefault="00052AFC" w:rsidP="00052AFC">
      <w:p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Thế hệ 3 (1965–1971) – Mạch tích hợp (IC):</w:t>
      </w:r>
    </w:p>
    <w:p w14:paraId="3F5D0F50" w14:textId="77777777" w:rsidR="00052AFC" w:rsidRPr="00052AFC" w:rsidRDefault="00052AFC" w:rsidP="00C40EE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Sự phát minh mạch tích hợp (Integrated Circuit - IC) năm 1958 mở đầu kỷ nguyên vi điện tử. </w:t>
      </w:r>
    </w:p>
    <w:p w14:paraId="70213751" w14:textId="77777777" w:rsidR="00052AFC" w:rsidRPr="00052AFC" w:rsidRDefault="00052AFC" w:rsidP="00C40EE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IC là yếu tố đặc trưng của máy tính thế hệ thứ ba. </w:t>
      </w:r>
    </w:p>
    <w:p w14:paraId="455414AA" w14:textId="77777777" w:rsidR="00052AFC" w:rsidRPr="00052AFC" w:rsidRDefault="00052AFC" w:rsidP="00C40EE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Máy tiêu biểu: </w:t>
      </w:r>
    </w:p>
    <w:p w14:paraId="45A98983" w14:textId="77777777" w:rsidR="00052AFC" w:rsidRPr="00052AFC" w:rsidRDefault="00052AFC" w:rsidP="00C40EE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IBM System/360 </w:t>
      </w:r>
    </w:p>
    <w:p w14:paraId="140D3292" w14:textId="77777777" w:rsidR="00052AFC" w:rsidRPr="00052AFC" w:rsidRDefault="00052AFC" w:rsidP="00C40EE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DEC PDP-8 </w:t>
      </w:r>
    </w:p>
    <w:p w14:paraId="5959C58F" w14:textId="77777777" w:rsidR="00052AFC" w:rsidRPr="00052AFC" w:rsidRDefault="00052AFC" w:rsidP="00C40EE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Trong IC, nhiều thành phần cơ bản của máy tính được kết nối với nhau để thực hiện: </w:t>
      </w:r>
    </w:p>
    <w:p w14:paraId="63FCD377" w14:textId="77777777" w:rsidR="00052AFC" w:rsidRPr="00052AFC" w:rsidRDefault="00052AFC" w:rsidP="00C40EE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Lưu trữ dữ liệu. </w:t>
      </w:r>
    </w:p>
    <w:p w14:paraId="7549783C" w14:textId="77777777" w:rsidR="00052AFC" w:rsidRPr="00052AFC" w:rsidRDefault="00052AFC" w:rsidP="00C40EE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Di chuyển dữ liệu. </w:t>
      </w:r>
    </w:p>
    <w:p w14:paraId="1E96873E" w14:textId="77777777" w:rsidR="00052AFC" w:rsidRPr="00052AFC" w:rsidRDefault="00052AFC" w:rsidP="00C40EE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Xử lý dữ liệu. </w:t>
      </w:r>
    </w:p>
    <w:p w14:paraId="0FCF094D" w14:textId="77777777" w:rsidR="00052AFC" w:rsidRPr="00052AFC" w:rsidRDefault="00052AFC" w:rsidP="00C40EEF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>Điều khiển dữ liệu.</w:t>
      </w:r>
    </w:p>
    <w:p w14:paraId="4E448387" w14:textId="1280DF03" w:rsidR="00052AFC" w:rsidRDefault="00052AFC" w:rsidP="00C40EE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>Các thành phần này có hai loại chủ yếu: Cổng và ô nhớ</w:t>
      </w:r>
    </w:p>
    <w:p w14:paraId="021160EC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Đặc điểm của thế hệ 3:</w:t>
      </w:r>
    </w:p>
    <w:p w14:paraId="6FBFE645" w14:textId="77777777" w:rsidR="00052AFC" w:rsidRPr="00052AFC" w:rsidRDefault="00052AFC" w:rsidP="00C40E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Cổng (Gate):</w:t>
      </w:r>
      <w:r w:rsidRPr="00052AFC">
        <w:rPr>
          <w:rFonts w:ascii="Times New Roman" w:hAnsi="Times New Roman" w:cs="Times New Roman"/>
          <w:sz w:val="28"/>
          <w:szCs w:val="28"/>
        </w:rPr>
        <w:t xml:space="preserve"> Mạch điện tử thực hiện hàm Boolean đơn giản. </w:t>
      </w:r>
    </w:p>
    <w:p w14:paraId="2FF1C92D" w14:textId="77777777" w:rsidR="00052AFC" w:rsidRPr="00052AFC" w:rsidRDefault="00052AFC" w:rsidP="00C40E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Ô nhớ (Memory Cell):</w:t>
      </w:r>
      <w:r w:rsidRPr="00052AFC">
        <w:rPr>
          <w:rFonts w:ascii="Times New Roman" w:hAnsi="Times New Roman" w:cs="Times New Roman"/>
          <w:sz w:val="28"/>
          <w:szCs w:val="28"/>
        </w:rPr>
        <w:t xml:space="preserve"> Mạch điện tử lưu trữ 1 bit dữ liệu. </w:t>
      </w:r>
    </w:p>
    <w:p w14:paraId="69BF8150" w14:textId="77777777" w:rsidR="00052AFC" w:rsidRPr="00052AFC" w:rsidRDefault="00052AFC" w:rsidP="00C40E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Ngôn ngữ lập trình cấp cao tiêu biểu: </w:t>
      </w:r>
    </w:p>
    <w:p w14:paraId="72D0BC37" w14:textId="77777777" w:rsidR="00052AFC" w:rsidRPr="00052AFC" w:rsidRDefault="00052AFC" w:rsidP="00C40EE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ALGOL 68 </w:t>
      </w:r>
    </w:p>
    <w:p w14:paraId="4CD1883C" w14:textId="77777777" w:rsidR="00052AFC" w:rsidRPr="00052AFC" w:rsidRDefault="00052AFC" w:rsidP="00C40EEF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Pascal </w:t>
      </w:r>
    </w:p>
    <w:p w14:paraId="1D644230" w14:textId="77777777" w:rsidR="00052AFC" w:rsidRPr="00052AFC" w:rsidRDefault="00052AFC" w:rsidP="00C40E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>Một lệnh cấp cao có thể tạo ra nhiều dòng mã đối tượng, giúp tiết kiệm thời gian lập trình.</w:t>
      </w:r>
    </w:p>
    <w:p w14:paraId="3BCBFFD9" w14:textId="0AE87ABD" w:rsidR="00052AFC" w:rsidRDefault="00052AFC" w:rsidP="00052AF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4) Các thế hệ sau này</w:t>
      </w:r>
    </w:p>
    <w:p w14:paraId="65BD8950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Các thế hệ máy tính sau này:</w:t>
      </w:r>
    </w:p>
    <w:p w14:paraId="3349AB43" w14:textId="77777777" w:rsidR="00052AFC" w:rsidRPr="00052AFC" w:rsidRDefault="00052AFC" w:rsidP="00C40EE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Ngôn ngữ lập trình được phát triển để tăng hiệu quả và giảm thời gian phát triển phần mềm. </w:t>
      </w:r>
    </w:p>
    <w:p w14:paraId="2C3C0414" w14:textId="77777777" w:rsidR="00052AFC" w:rsidRPr="00052AFC" w:rsidRDefault="00052AFC" w:rsidP="00C40EE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Các ngôn ngữ tiêu biểu: </w:t>
      </w:r>
    </w:p>
    <w:p w14:paraId="15754BD5" w14:textId="77777777" w:rsidR="00052AFC" w:rsidRPr="00052AFC" w:rsidRDefault="00052AFC" w:rsidP="00C40EE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4FEAF8AE" w14:textId="77777777" w:rsidR="00052AFC" w:rsidRPr="00052AFC" w:rsidRDefault="00052AFC" w:rsidP="00C40EE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C++ </w:t>
      </w:r>
    </w:p>
    <w:p w14:paraId="0452FDF0" w14:textId="77777777" w:rsidR="00052AFC" w:rsidRPr="00052AFC" w:rsidRDefault="00052AFC" w:rsidP="00C40EE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Ada </w:t>
      </w:r>
    </w:p>
    <w:p w14:paraId="7EE481AD" w14:textId="77777777" w:rsidR="00052AFC" w:rsidRPr="00052AFC" w:rsidRDefault="00052AFC" w:rsidP="00C40EE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Java </w:t>
      </w:r>
    </w:p>
    <w:p w14:paraId="1F4FD178" w14:textId="77777777" w:rsidR="00052AFC" w:rsidRPr="00052AFC" w:rsidRDefault="00052AFC" w:rsidP="00C40EEF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C# </w:t>
      </w:r>
    </w:p>
    <w:p w14:paraId="5423B9BD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Hai thành tựu công nghệ tiêu biểu:</w:t>
      </w:r>
    </w:p>
    <w:p w14:paraId="79997CFF" w14:textId="77777777" w:rsidR="00052AFC" w:rsidRPr="00052AFC" w:rsidRDefault="00052AFC" w:rsidP="00C40EE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Bộ nhớ bán dẫn. </w:t>
      </w:r>
    </w:p>
    <w:p w14:paraId="105D2DB6" w14:textId="77777777" w:rsidR="00052AFC" w:rsidRPr="00052AFC" w:rsidRDefault="00052AFC" w:rsidP="00C40EE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Bộ vi xử lý. </w:t>
      </w:r>
    </w:p>
    <w:p w14:paraId="61AF6852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Bộ nhớ bán dẫn:</w:t>
      </w:r>
    </w:p>
    <w:p w14:paraId="2141FD63" w14:textId="77777777" w:rsidR="00052AFC" w:rsidRPr="00052AFC" w:rsidRDefault="00052AFC" w:rsidP="00C40EE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Từ năm 1970, dung lượng phát triển từ: 1KB → 4KB → 16KB → … → 16GB trên một chip. </w:t>
      </w:r>
    </w:p>
    <w:p w14:paraId="7BA29282" w14:textId="77777777" w:rsidR="00052AFC" w:rsidRPr="00052AFC" w:rsidRDefault="00052AFC" w:rsidP="00C40EE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Mỗi thế hệ có: </w:t>
      </w:r>
    </w:p>
    <w:p w14:paraId="26DB735F" w14:textId="77777777" w:rsidR="00052AFC" w:rsidRPr="00052AFC" w:rsidRDefault="00052AFC" w:rsidP="00C40EEF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Khả năng lưu trữ lớn hơn. </w:t>
      </w:r>
    </w:p>
    <w:p w14:paraId="4BE5DDF3" w14:textId="77777777" w:rsidR="00052AFC" w:rsidRPr="00052AFC" w:rsidRDefault="00052AFC" w:rsidP="00C40EEF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Chi phí thấp hơn. </w:t>
      </w:r>
    </w:p>
    <w:p w14:paraId="4C809655" w14:textId="77777777" w:rsidR="00052AFC" w:rsidRPr="00052AFC" w:rsidRDefault="00052AFC" w:rsidP="00C40EEF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>Thời gian truy cập nhanh hơn.</w:t>
      </w:r>
    </w:p>
    <w:p w14:paraId="3346AD53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Bộ vi xử lý (Microprocessor):</w:t>
      </w:r>
    </w:p>
    <w:p w14:paraId="397410B6" w14:textId="77777777" w:rsidR="00052AFC" w:rsidRPr="00052AFC" w:rsidRDefault="00052AFC" w:rsidP="00C40EE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Năm 1971, </w:t>
      </w:r>
      <w:hyperlink r:id="rId5" w:tgtFrame="_blank" w:history="1">
        <w:r w:rsidRPr="00052AFC">
          <w:rPr>
            <w:rStyle w:val="Hyperlink"/>
            <w:rFonts w:ascii="Times New Roman" w:hAnsi="Times New Roman" w:cs="Times New Roman"/>
            <w:sz w:val="28"/>
            <w:szCs w:val="28"/>
          </w:rPr>
          <w:t>Intel</w:t>
        </w:r>
      </w:hyperlink>
      <w:r w:rsidRPr="00052AFC">
        <w:rPr>
          <w:rFonts w:ascii="Times New Roman" w:hAnsi="Times New Roman" w:cs="Times New Roman"/>
          <w:sz w:val="28"/>
          <w:szCs w:val="28"/>
        </w:rPr>
        <w:t xml:space="preserve"> ra mắt chip Intel 4004 – chip đầu tiên chứa đầy đủ các thành phần CPU trên một chip đơn, đánh dấu sự ra đời của bộ vi xử lý. </w:t>
      </w:r>
    </w:p>
    <w:p w14:paraId="34B1DB80" w14:textId="77777777" w:rsidR="00052AFC" w:rsidRPr="00052AFC" w:rsidRDefault="00052AFC" w:rsidP="00C40EE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Chip 4004 có thể: </w:t>
      </w:r>
    </w:p>
    <w:p w14:paraId="263E9EFC" w14:textId="77777777" w:rsidR="00052AFC" w:rsidRPr="00052AFC" w:rsidRDefault="00052AFC" w:rsidP="00C40EEF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Cộng hai số 4 bit. </w:t>
      </w:r>
    </w:p>
    <w:p w14:paraId="4B65E916" w14:textId="77777777" w:rsidR="00052AFC" w:rsidRPr="00052AFC" w:rsidRDefault="00052AFC" w:rsidP="00C40EEF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Nhân bằng cách lặp phép cộng nhiều lần. </w:t>
      </w:r>
    </w:p>
    <w:p w14:paraId="1FABCC08" w14:textId="77777777" w:rsidR="00052AFC" w:rsidRPr="00052AFC" w:rsidRDefault="00052AFC" w:rsidP="00C40EE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Năm 1972, xuất hiện chip Intel 8008 – bộ vi xử lý 8 bit đầu tiên. </w:t>
      </w:r>
    </w:p>
    <w:p w14:paraId="1CBF1CFC" w14:textId="77777777" w:rsidR="00052AFC" w:rsidRPr="00052AFC" w:rsidRDefault="00052AFC" w:rsidP="00C40EE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>Các bộ vi xử lý Intel tiếp tục phát triển qua nhiều thế hệ.</w:t>
      </w:r>
    </w:p>
    <w:p w14:paraId="4A79913D" w14:textId="094E92A5" w:rsidR="00052AFC" w:rsidRDefault="00052AFC" w:rsidP="00052AF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 Sơ đồ tổng quát của máy tính</w:t>
      </w:r>
    </w:p>
    <w:p w14:paraId="0485F8E4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Máy tính số:</w:t>
      </w:r>
    </w:p>
    <w:p w14:paraId="22A9E3B9" w14:textId="77777777" w:rsidR="00052AFC" w:rsidRPr="00052AFC" w:rsidRDefault="00052AFC" w:rsidP="00C40EE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Gồm: </w:t>
      </w:r>
    </w:p>
    <w:p w14:paraId="6A920014" w14:textId="77777777" w:rsidR="00052AFC" w:rsidRPr="00052AFC" w:rsidRDefault="00052AFC" w:rsidP="00C40EEF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CPU. </w:t>
      </w:r>
    </w:p>
    <w:p w14:paraId="7E19F13A" w14:textId="77777777" w:rsidR="00052AFC" w:rsidRPr="00052AFC" w:rsidRDefault="00052AFC" w:rsidP="00C40EEF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Bộ nhớ. </w:t>
      </w:r>
    </w:p>
    <w:p w14:paraId="444848D6" w14:textId="77777777" w:rsidR="00052AFC" w:rsidRPr="00052AFC" w:rsidRDefault="00052AFC" w:rsidP="00C40EEF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Thiết bị nhập/xuất (I/O). </w:t>
      </w:r>
    </w:p>
    <w:p w14:paraId="241F22DE" w14:textId="77777777" w:rsidR="00052AFC" w:rsidRPr="00052AFC" w:rsidRDefault="00052AFC" w:rsidP="00C40EE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Các thành phần kết nối với nhau bằng </w:t>
      </w:r>
      <w:r w:rsidRPr="00052AFC">
        <w:rPr>
          <w:rFonts w:ascii="Times New Roman" w:hAnsi="Times New Roman" w:cs="Times New Roman"/>
          <w:b/>
          <w:bCs/>
          <w:sz w:val="28"/>
          <w:szCs w:val="28"/>
        </w:rPr>
        <w:t>bus</w:t>
      </w:r>
      <w:r w:rsidRPr="00052AFC">
        <w:rPr>
          <w:rFonts w:ascii="Times New Roman" w:hAnsi="Times New Roman" w:cs="Times New Roman"/>
          <w:sz w:val="28"/>
          <w:szCs w:val="28"/>
        </w:rPr>
        <w:t xml:space="preserve"> gồm nhiều dây song song để truyền: </w:t>
      </w:r>
    </w:p>
    <w:p w14:paraId="5989726B" w14:textId="77777777" w:rsidR="00052AFC" w:rsidRPr="00052AFC" w:rsidRDefault="00052AFC" w:rsidP="00C40EEF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Địa chỉ. </w:t>
      </w:r>
    </w:p>
    <w:p w14:paraId="08F74F90" w14:textId="77777777" w:rsidR="00052AFC" w:rsidRPr="00052AFC" w:rsidRDefault="00052AFC" w:rsidP="00C40EEF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Dữ liệu. </w:t>
      </w:r>
    </w:p>
    <w:p w14:paraId="12B3EEE1" w14:textId="77777777" w:rsidR="00052AFC" w:rsidRPr="00052AFC" w:rsidRDefault="00052AFC" w:rsidP="00C40EEF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Tín hiệu điều khiển. </w:t>
      </w:r>
    </w:p>
    <w:p w14:paraId="1BDFDD9F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Chu kỳ lệnh của CPU:</w:t>
      </w:r>
    </w:p>
    <w:p w14:paraId="7645D2DB" w14:textId="77777777" w:rsidR="00052AFC" w:rsidRPr="00052AFC" w:rsidRDefault="00052AFC" w:rsidP="00C40EE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Gồm 2 bước cơ bản: </w:t>
      </w:r>
    </w:p>
    <w:p w14:paraId="6FB7214E" w14:textId="77777777" w:rsidR="00052AFC" w:rsidRPr="00052AFC" w:rsidRDefault="00052AFC" w:rsidP="00C40EEF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Lấy lệnh (Fetch Cycle). </w:t>
      </w:r>
    </w:p>
    <w:p w14:paraId="5F859004" w14:textId="77777777" w:rsidR="00052AFC" w:rsidRPr="00052AFC" w:rsidRDefault="00052AFC" w:rsidP="00C40EEF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Thực thi lệnh (Execute Cycle). </w:t>
      </w:r>
    </w:p>
    <w:p w14:paraId="21F2CBD6" w14:textId="77777777" w:rsidR="00052AFC" w:rsidRPr="00052AFC" w:rsidRDefault="00052AFC" w:rsidP="00C40EE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Khi thực thi một lệnh, CPU có thể truy cập bộ nhớ hoặc I/O nhiều lần. </w:t>
      </w:r>
    </w:p>
    <w:p w14:paraId="7A82972C" w14:textId="77777777" w:rsidR="00052AFC" w:rsidRPr="00052AFC" w:rsidRDefault="00052AFC" w:rsidP="00052AFC">
      <w:pPr>
        <w:ind w:left="360"/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b/>
          <w:bCs/>
          <w:sz w:val="28"/>
          <w:szCs w:val="28"/>
        </w:rPr>
        <w:t>Các trạng thái của chu kỳ lệnh:</w:t>
      </w:r>
    </w:p>
    <w:p w14:paraId="7EEE694B" w14:textId="77777777" w:rsidR="00052AFC" w:rsidRPr="00052AFC" w:rsidRDefault="00052AFC" w:rsidP="00C40EE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Tính địa chỉ lệnh. </w:t>
      </w:r>
    </w:p>
    <w:p w14:paraId="1B4A5B42" w14:textId="77777777" w:rsidR="00052AFC" w:rsidRPr="00052AFC" w:rsidRDefault="00052AFC" w:rsidP="00C40EE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Lấy lệnh. </w:t>
      </w:r>
    </w:p>
    <w:p w14:paraId="0E9BB3F1" w14:textId="77777777" w:rsidR="00052AFC" w:rsidRPr="00052AFC" w:rsidRDefault="00052AFC" w:rsidP="00C40EE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Giải mã lệnh. </w:t>
      </w:r>
    </w:p>
    <w:p w14:paraId="0652EA8A" w14:textId="77777777" w:rsidR="00052AFC" w:rsidRPr="00052AFC" w:rsidRDefault="00052AFC" w:rsidP="00C40EE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Tính địa chỉ toán hạng. </w:t>
      </w:r>
    </w:p>
    <w:p w14:paraId="35FC5646" w14:textId="77777777" w:rsidR="00052AFC" w:rsidRPr="00052AFC" w:rsidRDefault="00052AFC" w:rsidP="00C40EE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Lấy toán hạng. </w:t>
      </w:r>
    </w:p>
    <w:p w14:paraId="2C86805D" w14:textId="77777777" w:rsidR="00052AFC" w:rsidRPr="00052AFC" w:rsidRDefault="00052AFC" w:rsidP="00C40EE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 xml:space="preserve">Thao tác dữ liệu. </w:t>
      </w:r>
    </w:p>
    <w:p w14:paraId="3EF74DD2" w14:textId="77777777" w:rsidR="00052AFC" w:rsidRPr="00052AFC" w:rsidRDefault="00052AFC" w:rsidP="00C40EE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52AFC">
        <w:rPr>
          <w:rFonts w:ascii="Times New Roman" w:hAnsi="Times New Roman" w:cs="Times New Roman"/>
          <w:sz w:val="28"/>
          <w:szCs w:val="28"/>
        </w:rPr>
        <w:t>Lưu toán hạng.</w:t>
      </w:r>
    </w:p>
    <w:p w14:paraId="45BCC5C4" w14:textId="7F67873E" w:rsidR="00052AFC" w:rsidRDefault="00F37DDE" w:rsidP="00052AF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II.Tổ chức máy tính</w:t>
      </w:r>
    </w:p>
    <w:p w14:paraId="707C7A63" w14:textId="426137CE" w:rsidR="00F37DDE" w:rsidRDefault="00F37DDE" w:rsidP="00C40EE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Tổ chức vật lý</w:t>
      </w:r>
    </w:p>
    <w:p w14:paraId="3FE679B0" w14:textId="77777777" w:rsidR="00F37DDE" w:rsidRPr="00F37DDE" w:rsidRDefault="00F37DDE" w:rsidP="00F37DDE">
      <w:pPr>
        <w:ind w:left="360"/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b/>
          <w:bCs/>
          <w:sz w:val="28"/>
          <w:szCs w:val="28"/>
        </w:rPr>
        <w:t>Phần cứng máy tính (Computer Hardware):</w:t>
      </w:r>
    </w:p>
    <w:p w14:paraId="07D72364" w14:textId="77777777" w:rsidR="00F37DDE" w:rsidRPr="00F37DDE" w:rsidRDefault="00F37DDE" w:rsidP="00C40EE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Là các thành phần vật lý của máy tính. </w:t>
      </w:r>
    </w:p>
    <w:p w14:paraId="63756D9F" w14:textId="77777777" w:rsidR="00F37DDE" w:rsidRPr="00F37DDE" w:rsidRDefault="00F37DDE" w:rsidP="00C40EE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Thành phần quan trọng nhất là </w:t>
      </w:r>
      <w:r w:rsidRPr="00F37DDE">
        <w:rPr>
          <w:rFonts w:ascii="Times New Roman" w:hAnsi="Times New Roman" w:cs="Times New Roman"/>
          <w:b/>
          <w:bCs/>
          <w:sz w:val="28"/>
          <w:szCs w:val="28"/>
        </w:rPr>
        <w:t>khối hệ thống (System Unit)</w:t>
      </w:r>
      <w:r w:rsidRPr="00F37DD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FB52BE" w14:textId="77777777" w:rsidR="00F37DDE" w:rsidRPr="00F37DDE" w:rsidRDefault="00F37DDE" w:rsidP="00F37DDE">
      <w:pPr>
        <w:ind w:left="360"/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b/>
          <w:bCs/>
          <w:sz w:val="28"/>
          <w:szCs w:val="28"/>
        </w:rPr>
        <w:t>Khối hệ thống gồm:</w:t>
      </w:r>
    </w:p>
    <w:p w14:paraId="06A1FEAC" w14:textId="77777777" w:rsidR="00F37DDE" w:rsidRPr="00F37DDE" w:rsidRDefault="00F37DDE" w:rsidP="00C40EE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Bộ nguồn (Power Supply). </w:t>
      </w:r>
    </w:p>
    <w:p w14:paraId="0FB3B014" w14:textId="77777777" w:rsidR="00F37DDE" w:rsidRPr="00F37DDE" w:rsidRDefault="00F37DDE" w:rsidP="00C40EE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Bo mạch chính/Mainboard. </w:t>
      </w:r>
    </w:p>
    <w:p w14:paraId="7B76AD74" w14:textId="77777777" w:rsidR="00F37DDE" w:rsidRPr="00F37DDE" w:rsidRDefault="00F37DDE" w:rsidP="00C40EE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CPU. </w:t>
      </w:r>
    </w:p>
    <w:p w14:paraId="12E93234" w14:textId="77777777" w:rsidR="00F37DDE" w:rsidRPr="00F37DDE" w:rsidRDefault="00F37DDE" w:rsidP="00C40EE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RAM. </w:t>
      </w:r>
    </w:p>
    <w:p w14:paraId="1737C07F" w14:textId="77777777" w:rsidR="00F37DDE" w:rsidRPr="00F37DDE" w:rsidRDefault="00F37DDE" w:rsidP="00C40EE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Ổ đĩa,… </w:t>
      </w:r>
    </w:p>
    <w:p w14:paraId="50E0862D" w14:textId="77777777" w:rsidR="00F37DDE" w:rsidRPr="00F37DDE" w:rsidRDefault="00F37DDE" w:rsidP="00F37DDE">
      <w:pPr>
        <w:ind w:left="360"/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b/>
          <w:bCs/>
          <w:sz w:val="28"/>
          <w:szCs w:val="28"/>
        </w:rPr>
        <w:t>Đặc điểm:</w:t>
      </w:r>
    </w:p>
    <w:p w14:paraId="50885579" w14:textId="77777777" w:rsidR="00F37DDE" w:rsidRPr="00F37DDE" w:rsidRDefault="00F37DDE" w:rsidP="00C40EE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Thường có dạng đứng, ít loại dạng nằm ngang. </w:t>
      </w:r>
    </w:p>
    <w:p w14:paraId="1943D6BB" w14:textId="77777777" w:rsidR="00F37DDE" w:rsidRPr="00F37DDE" w:rsidRDefault="00F37DDE" w:rsidP="00C40EE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Bên trong chứa các chip IC và các bo mạch. </w:t>
      </w:r>
    </w:p>
    <w:p w14:paraId="5A917A41" w14:textId="77777777" w:rsidR="00F37DDE" w:rsidRPr="00F37DDE" w:rsidRDefault="00F37DDE" w:rsidP="00C40EE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Hầu hết các thành phần được kết nối với </w:t>
      </w:r>
      <w:r w:rsidRPr="00F37DDE">
        <w:rPr>
          <w:rFonts w:ascii="Times New Roman" w:hAnsi="Times New Roman" w:cs="Times New Roman"/>
          <w:b/>
          <w:bCs/>
          <w:sz w:val="28"/>
          <w:szCs w:val="28"/>
        </w:rPr>
        <w:t>bo mạch chủ (Motherboard/Mainboard)</w:t>
      </w:r>
      <w:r w:rsidRPr="00F37DDE">
        <w:rPr>
          <w:rFonts w:ascii="Times New Roman" w:hAnsi="Times New Roman" w:cs="Times New Roman"/>
          <w:sz w:val="28"/>
          <w:szCs w:val="28"/>
        </w:rPr>
        <w:t>.</w:t>
      </w:r>
    </w:p>
    <w:p w14:paraId="64506521" w14:textId="711BC1A3" w:rsidR="00F37DDE" w:rsidRDefault="00F37DDE" w:rsidP="00C40EE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Giới thiệu Bios và Mios</w:t>
      </w:r>
    </w:p>
    <w:p w14:paraId="7E85176A" w14:textId="77777777" w:rsidR="00F37DDE" w:rsidRPr="00F37DDE" w:rsidRDefault="00F37DDE" w:rsidP="00F37DD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7DDE">
        <w:rPr>
          <w:rFonts w:ascii="Times New Roman" w:hAnsi="Times New Roman" w:cs="Times New Roman"/>
          <w:b/>
          <w:bCs/>
          <w:sz w:val="28"/>
          <w:szCs w:val="28"/>
        </w:rPr>
        <w:t>BIOS (Basic Input/Output System)</w:t>
      </w:r>
    </w:p>
    <w:p w14:paraId="52E03B03" w14:textId="77777777" w:rsidR="00F37DDE" w:rsidRPr="00F37DDE" w:rsidRDefault="00F37DDE" w:rsidP="00C40EE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Là chip nhớ trên bo mạch chủ, thuộc loại ROM nên còn gọi là ROM BIOS. </w:t>
      </w:r>
    </w:p>
    <w:p w14:paraId="7F44C584" w14:textId="77777777" w:rsidR="00F37DDE" w:rsidRPr="00F37DDE" w:rsidRDefault="00F37DDE" w:rsidP="00C40EE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Chứa các chương trình: </w:t>
      </w:r>
    </w:p>
    <w:p w14:paraId="0C5A5A95" w14:textId="77777777" w:rsidR="00F37DDE" w:rsidRPr="00F37DDE" w:rsidRDefault="00F37DDE" w:rsidP="00C40EEF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POST: Tự kiểm tra khi khởi động. </w:t>
      </w:r>
    </w:p>
    <w:p w14:paraId="0151C2E6" w14:textId="77777777" w:rsidR="00F37DDE" w:rsidRPr="00F37DDE" w:rsidRDefault="00F37DDE" w:rsidP="00C40EEF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BIOS Setup: Thiết lập BIOS. </w:t>
      </w:r>
    </w:p>
    <w:p w14:paraId="38AEB0F2" w14:textId="77777777" w:rsidR="00F37DDE" w:rsidRPr="00F37DDE" w:rsidRDefault="00F37DDE" w:rsidP="00C40EEF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Bootstrap: Khởi động máy tính. </w:t>
      </w:r>
    </w:p>
    <w:p w14:paraId="20C70105" w14:textId="77777777" w:rsidR="00F37DDE" w:rsidRPr="00F37DDE" w:rsidRDefault="00F37DDE" w:rsidP="00C40EEF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Chương trình phục vụ ngắt. </w:t>
      </w:r>
    </w:p>
    <w:p w14:paraId="0D7ED83D" w14:textId="77777777" w:rsidR="00F37DDE" w:rsidRPr="00F37DDE" w:rsidRDefault="00F37DDE" w:rsidP="00F37DD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7DDE">
        <w:rPr>
          <w:rFonts w:ascii="Times New Roman" w:hAnsi="Times New Roman" w:cs="Times New Roman"/>
          <w:b/>
          <w:bCs/>
          <w:sz w:val="28"/>
          <w:szCs w:val="28"/>
        </w:rPr>
        <w:t>CMOS (Complementary Metal Oxide Semiconductor)</w:t>
      </w:r>
    </w:p>
    <w:p w14:paraId="563A5135" w14:textId="77777777" w:rsidR="00F37DDE" w:rsidRPr="00F37DDE" w:rsidRDefault="00F37DDE" w:rsidP="00C40EE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Là công nghệ chế tạo bộ nhớ. </w:t>
      </w:r>
    </w:p>
    <w:p w14:paraId="164A4F2C" w14:textId="77777777" w:rsidR="00F37DDE" w:rsidRPr="00F37DDE" w:rsidRDefault="00F37DDE" w:rsidP="00C40EE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Thường dùng để chỉ chip nhớ lưu thông tin cấu hình phần cứng của máy tính. </w:t>
      </w:r>
    </w:p>
    <w:p w14:paraId="3BCC1A8F" w14:textId="77777777" w:rsidR="00F37DDE" w:rsidRPr="00F37DDE" w:rsidRDefault="00F37DDE" w:rsidP="00C40EE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CMOS là chip RAM nằm trên bo mạch chủ. </w:t>
      </w:r>
    </w:p>
    <w:p w14:paraId="2023B60B" w14:textId="77777777" w:rsidR="00F37DDE" w:rsidRPr="00F37DDE" w:rsidRDefault="00F37DDE" w:rsidP="00C40EE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Dữ liệu CMOS được duy trì nhờ pin khi mất điện. </w:t>
      </w:r>
    </w:p>
    <w:p w14:paraId="150B9286" w14:textId="77777777" w:rsidR="00F37DDE" w:rsidRPr="00F37DDE" w:rsidRDefault="00F37DDE" w:rsidP="00C40EE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Thông tin trong CMOS có thể thay đổi bằng chương trình BIOS Setup trong ROM BIOS. </w:t>
      </w:r>
    </w:p>
    <w:p w14:paraId="7800DFF0" w14:textId="77777777" w:rsidR="00F37DDE" w:rsidRPr="00F37DDE" w:rsidRDefault="00F37DDE" w:rsidP="00C40EE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>Khi khởi động, BIOS sẽ đọc thông tin cấu hình từ CMOS.</w:t>
      </w:r>
    </w:p>
    <w:p w14:paraId="50D1E08D" w14:textId="71112B1B" w:rsidR="00F37DDE" w:rsidRPr="00F37DDE" w:rsidRDefault="00F37DDE" w:rsidP="00C40EE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Quá trình khởi động máy tính</w:t>
      </w:r>
    </w:p>
    <w:p w14:paraId="381AE776" w14:textId="77777777" w:rsidR="00F37DDE" w:rsidRPr="00F37DDE" w:rsidRDefault="00F37DDE" w:rsidP="00F37DDE">
      <w:pPr>
        <w:ind w:left="360"/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b/>
          <w:bCs/>
          <w:sz w:val="28"/>
          <w:szCs w:val="28"/>
        </w:rPr>
        <w:t>Quá trình khởi động máy tính:</w:t>
      </w:r>
    </w:p>
    <w:p w14:paraId="7B2E60AC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Khi bật nguồn, CPU khởi động nhờ xung nhịp từ đồng hồ hệ thống. </w:t>
      </w:r>
    </w:p>
    <w:p w14:paraId="3D3F9946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ROM BIOS chạy chương trình POST để: </w:t>
      </w:r>
    </w:p>
    <w:p w14:paraId="4BE7F6C2" w14:textId="77777777" w:rsidR="00F37DDE" w:rsidRPr="00F37DDE" w:rsidRDefault="00F37DDE" w:rsidP="00C40EEF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Kiểm tra BIOS và RAM CMOS. </w:t>
      </w:r>
    </w:p>
    <w:p w14:paraId="1CF252A3" w14:textId="77777777" w:rsidR="00F37DDE" w:rsidRPr="00F37DDE" w:rsidRDefault="00F37DDE" w:rsidP="00C40EEF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Khởi tạo CPU. </w:t>
      </w:r>
    </w:p>
    <w:p w14:paraId="1758E8BF" w14:textId="77777777" w:rsidR="00F37DDE" w:rsidRPr="00F37DDE" w:rsidRDefault="00F37DDE" w:rsidP="00C40EEF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Kiểm tra phần cứng. </w:t>
      </w:r>
    </w:p>
    <w:p w14:paraId="48E59D56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Nếu không có lỗi, BIOS tìm hệ điều hành để nạp. </w:t>
      </w:r>
    </w:p>
    <w:p w14:paraId="2BD1BDB1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Thứ tự tìm hệ điều hành trong các ổ đĩa được lưu trong CMOS và có thể thay đổi trong BIOS Setup. </w:t>
      </w:r>
    </w:p>
    <w:p w14:paraId="2866F3C9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BIOS đọc sector đầu tiên của ổ cứng (Partition Sector). </w:t>
      </w:r>
    </w:p>
    <w:p w14:paraId="10A3409C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Sau đó nạp Boot Sector của phân vùng khởi động vào bộ nhớ và chuyển quyền điều khiển cho nó. </w:t>
      </w:r>
    </w:p>
    <w:p w14:paraId="61F26B4C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Boot Sector tiếp tục nạp: </w:t>
      </w:r>
    </w:p>
    <w:p w14:paraId="2C0B3F84" w14:textId="77777777" w:rsidR="00F37DDE" w:rsidRPr="00F37DDE" w:rsidRDefault="00F37DDE" w:rsidP="00C40EEF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Hệ điều hành. </w:t>
      </w:r>
    </w:p>
    <w:p w14:paraId="46907CED" w14:textId="77777777" w:rsidR="00F37DDE" w:rsidRPr="00F37DDE" w:rsidRDefault="00F37DDE" w:rsidP="00C40EEF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 xml:space="preserve">Driver thiết bị ngoại vi (máy in, chuột, bàn phím,…). </w:t>
      </w:r>
    </w:p>
    <w:p w14:paraId="30155F00" w14:textId="77777777" w:rsidR="00F37DDE" w:rsidRPr="00F37DDE" w:rsidRDefault="00F37DDE" w:rsidP="00C40EE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37DDE">
        <w:rPr>
          <w:rFonts w:ascii="Times New Roman" w:hAnsi="Times New Roman" w:cs="Times New Roman"/>
          <w:sz w:val="28"/>
          <w:szCs w:val="28"/>
        </w:rPr>
        <w:t>Cuối cùng quyền điều khiển được trao cho hệ điều hành và người dùng có thể sử dụng máy tính.</w:t>
      </w:r>
    </w:p>
    <w:p w14:paraId="7F0FB18B" w14:textId="0E893D31" w:rsidR="00F37DDE" w:rsidRDefault="00F37DDE" w:rsidP="00C40EE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Tổng quan về phần mềm</w:t>
      </w:r>
    </w:p>
    <w:p w14:paraId="63219A74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Phần mềm (Software):</w:t>
      </w:r>
    </w:p>
    <w:p w14:paraId="1B2F4356" w14:textId="77777777" w:rsidR="0069558E" w:rsidRPr="0069558E" w:rsidRDefault="0069558E" w:rsidP="00C40EE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Gồm các chương trình dùng để: </w:t>
      </w:r>
    </w:p>
    <w:p w14:paraId="7F3702FE" w14:textId="77777777" w:rsidR="0069558E" w:rsidRPr="0069558E" w:rsidRDefault="0069558E" w:rsidP="00C40EEF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Điều khiển phần cứng. </w:t>
      </w:r>
    </w:p>
    <w:p w14:paraId="7C7AD8C9" w14:textId="77777777" w:rsidR="0069558E" w:rsidRPr="0069558E" w:rsidRDefault="0069558E" w:rsidP="00C40EEF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Khai thác phần cứng. </w:t>
      </w:r>
    </w:p>
    <w:p w14:paraId="0FDB8372" w14:textId="77777777" w:rsidR="0069558E" w:rsidRPr="0069558E" w:rsidRDefault="0069558E" w:rsidP="00C40EEF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Xử lý thông tin theo yêu cầu. </w:t>
      </w:r>
    </w:p>
    <w:p w14:paraId="734E5998" w14:textId="77777777" w:rsidR="0069558E" w:rsidRPr="0069558E" w:rsidRDefault="0069558E" w:rsidP="00C40EE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Bao gồm cả các phương pháp tổ chức dữ liệu liên quan đến chương trình xử lý thông tin. </w:t>
      </w:r>
    </w:p>
    <w:p w14:paraId="1FD00A5E" w14:textId="77777777" w:rsidR="0069558E" w:rsidRPr="0069558E" w:rsidRDefault="0069558E" w:rsidP="00C40EE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Phần mềm được chia thành 2 loại chính: </w:t>
      </w:r>
    </w:p>
    <w:p w14:paraId="0B2A6C3A" w14:textId="77777777" w:rsidR="0069558E" w:rsidRPr="0069558E" w:rsidRDefault="0069558E" w:rsidP="00C40EEF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Phần mềm hệ thống (System Software). </w:t>
      </w:r>
    </w:p>
    <w:p w14:paraId="7586A9C2" w14:textId="77777777" w:rsidR="0069558E" w:rsidRPr="0069558E" w:rsidRDefault="0069558E" w:rsidP="00C40EEF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>Phần mềm ứng dụng (Application Software).</w:t>
      </w:r>
    </w:p>
    <w:p w14:paraId="2D5D7057" w14:textId="424FE766" w:rsidR="00F37DDE" w:rsidRPr="0069558E" w:rsidRDefault="0069558E" w:rsidP="00C40EE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mềm hệ thống</w:t>
      </w:r>
    </w:p>
    <w:p w14:paraId="482E7605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Hệ điều hành (Operating System)</w:t>
      </w:r>
    </w:p>
    <w:p w14:paraId="39728824" w14:textId="77777777" w:rsidR="0069558E" w:rsidRPr="0069558E" w:rsidRDefault="0069558E" w:rsidP="00C40EE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Là phần mềm điều khiển phần cứng. </w:t>
      </w:r>
    </w:p>
    <w:p w14:paraId="79DD9D40" w14:textId="77777777" w:rsidR="0069558E" w:rsidRPr="0069558E" w:rsidRDefault="0069558E" w:rsidP="00C40EE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Các chương trình hoạt động trên nền hệ điều hành. </w:t>
      </w:r>
    </w:p>
    <w:p w14:paraId="45E687BA" w14:textId="77777777" w:rsidR="0069558E" w:rsidRPr="0069558E" w:rsidRDefault="0069558E" w:rsidP="00C40EE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Giúp che giấu sự phức tạp của hệ thống và làm máy tính dễ sử dụng hơn. </w:t>
      </w:r>
    </w:p>
    <w:p w14:paraId="37F1BE91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Chương trình tiện ích (Utility Program)</w:t>
      </w:r>
    </w:p>
    <w:p w14:paraId="50288BE7" w14:textId="77777777" w:rsidR="0069558E" w:rsidRPr="0069558E" w:rsidRDefault="0069558E" w:rsidP="00C40EE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Là các chương trình đi kèm hệ điều hành. </w:t>
      </w:r>
    </w:p>
    <w:p w14:paraId="3E8C04D8" w14:textId="77777777" w:rsidR="0069558E" w:rsidRPr="0069558E" w:rsidRDefault="0069558E" w:rsidP="00C40EE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1CA2A9D6" w14:textId="77777777" w:rsidR="0069558E" w:rsidRPr="0069558E" w:rsidRDefault="0069558E" w:rsidP="00C40EEF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Nén dữ liệu. </w:t>
      </w:r>
    </w:p>
    <w:p w14:paraId="275A48A4" w14:textId="77777777" w:rsidR="0069558E" w:rsidRPr="0069558E" w:rsidRDefault="0069558E" w:rsidP="00C40EEF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Định dạng đĩa. </w:t>
      </w:r>
    </w:p>
    <w:p w14:paraId="4DA18382" w14:textId="77777777" w:rsidR="0069558E" w:rsidRPr="0069558E" w:rsidRDefault="0069558E" w:rsidP="00C40EEF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Chống phân mảnh. </w:t>
      </w:r>
    </w:p>
    <w:p w14:paraId="483EFA74" w14:textId="77777777" w:rsidR="0069558E" w:rsidRPr="0069558E" w:rsidRDefault="0069558E" w:rsidP="00C40EEF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Công cụ quản lý đĩa. </w:t>
      </w:r>
    </w:p>
    <w:p w14:paraId="331B0105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Chương trình thư viện (Library Program)</w:t>
      </w:r>
    </w:p>
    <w:p w14:paraId="2E02DE3B" w14:textId="77777777" w:rsidR="0069558E" w:rsidRPr="0069558E" w:rsidRDefault="0069558E" w:rsidP="00C40EEF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Các hàm thường dùng được biên dịch sẵn thành file .dll. </w:t>
      </w:r>
    </w:p>
    <w:p w14:paraId="3F1446DD" w14:textId="77777777" w:rsidR="0069558E" w:rsidRPr="0069558E" w:rsidRDefault="0069558E" w:rsidP="00C40EEF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Được chương trình khác sử dụng lại. </w:t>
      </w:r>
    </w:p>
    <w:p w14:paraId="07EF666D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Chương trình dịch ngôn ngữ (Language Translator)</w:t>
      </w:r>
    </w:p>
    <w:p w14:paraId="06392AC9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>Gồm 3 loại:</w:t>
      </w:r>
    </w:p>
    <w:p w14:paraId="5A2B038F" w14:textId="77777777" w:rsidR="0069558E" w:rsidRPr="0069558E" w:rsidRDefault="0069558E" w:rsidP="00C40EEF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Trình hợp dịch (Assembler). </w:t>
      </w:r>
    </w:p>
    <w:p w14:paraId="3F347B09" w14:textId="77777777" w:rsidR="0069558E" w:rsidRPr="0069558E" w:rsidRDefault="0069558E" w:rsidP="00C40EEF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Trình biên dịch (Compiler). </w:t>
      </w:r>
    </w:p>
    <w:p w14:paraId="5B60EC4C" w14:textId="77777777" w:rsidR="0069558E" w:rsidRPr="0069558E" w:rsidRDefault="0069558E" w:rsidP="00C40EEF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>Trình thông dịch (Interpreter).</w:t>
      </w:r>
    </w:p>
    <w:p w14:paraId="0722AE3B" w14:textId="3E302E7F" w:rsidR="0069558E" w:rsidRDefault="0069558E" w:rsidP="00C40EE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mềm ứng dụng</w:t>
      </w:r>
    </w:p>
    <w:p w14:paraId="593C3A0B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Các loại phần mềm ứng dụng:</w:t>
      </w:r>
    </w:p>
    <w:p w14:paraId="768B986D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Phần mềm đa dụng (General Purpose)</w:t>
      </w:r>
    </w:p>
    <w:p w14:paraId="64638508" w14:textId="77777777" w:rsidR="0069558E" w:rsidRPr="0069558E" w:rsidRDefault="0069558E" w:rsidP="00C40EE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Dùng cho nhiều mục đích khác nhau. </w:t>
      </w:r>
    </w:p>
    <w:p w14:paraId="58F3726D" w14:textId="77777777" w:rsidR="0069558E" w:rsidRPr="0069558E" w:rsidRDefault="0069558E" w:rsidP="00C40EE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0E79965E" w14:textId="77777777" w:rsidR="0069558E" w:rsidRPr="0069558E" w:rsidRDefault="0069558E" w:rsidP="00C40EEF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Phần mềm xử lý văn bản. </w:t>
      </w:r>
    </w:p>
    <w:p w14:paraId="698A54A9" w14:textId="77777777" w:rsidR="0069558E" w:rsidRPr="0069558E" w:rsidRDefault="0069558E" w:rsidP="00C40EEF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Bảng tính. </w:t>
      </w:r>
    </w:p>
    <w:p w14:paraId="7ADEC04A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Phần mềm chuyên dụng (Special Purpose)</w:t>
      </w:r>
    </w:p>
    <w:p w14:paraId="4E83E279" w14:textId="77777777" w:rsidR="0069558E" w:rsidRPr="0069558E" w:rsidRDefault="0069558E" w:rsidP="00C40EEF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Dùng cho mục đích cụ thể. </w:t>
      </w:r>
    </w:p>
    <w:p w14:paraId="34942515" w14:textId="77777777" w:rsidR="0069558E" w:rsidRPr="0069558E" w:rsidRDefault="0069558E" w:rsidP="00C40EEF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325F6A66" w14:textId="77777777" w:rsidR="0069558E" w:rsidRPr="0069558E" w:rsidRDefault="0069558E" w:rsidP="00C40EEF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Trình duyệt Web. </w:t>
      </w:r>
    </w:p>
    <w:p w14:paraId="1181A7BF" w14:textId="77777777" w:rsidR="0069558E" w:rsidRPr="0069558E" w:rsidRDefault="0069558E" w:rsidP="00C40EEF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Phần mềm CAD dùng trong thiết kế cơ khí, xây dựng. </w:t>
      </w:r>
    </w:p>
    <w:p w14:paraId="360CF1F3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Phần mềm theo đơn đặt hàng (Bespoke Software)</w:t>
      </w:r>
    </w:p>
    <w:p w14:paraId="29AACD86" w14:textId="77777777" w:rsidR="0069558E" w:rsidRPr="0069558E" w:rsidRDefault="0069558E" w:rsidP="00C40EE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>Được viết theo yêu cầu riêng của khách hàng.</w:t>
      </w:r>
    </w:p>
    <w:p w14:paraId="6598CA4A" w14:textId="71E12C8E" w:rsid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Một số thiết bị ngoại vi</w:t>
      </w:r>
    </w:p>
    <w:p w14:paraId="0600AA46" w14:textId="3DFEFDE5" w:rsidR="0069558E" w:rsidRDefault="0069558E" w:rsidP="00C40EE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Nhập/ Xuất</w:t>
      </w:r>
    </w:p>
    <w:p w14:paraId="591EEA95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Đơn vị nhập/xuất (I/O Module):</w:t>
      </w:r>
    </w:p>
    <w:p w14:paraId="121A47F3" w14:textId="77777777" w:rsidR="0069558E" w:rsidRPr="0069558E" w:rsidRDefault="0069558E" w:rsidP="00C40EEF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Là thành phần quan trọng của hệ thống máy tính. </w:t>
      </w:r>
    </w:p>
    <w:p w14:paraId="1546E562" w14:textId="77777777" w:rsidR="0069558E" w:rsidRPr="0069558E" w:rsidRDefault="0069558E" w:rsidP="00C40EEF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Mỗi đơn vị I/O giao tiếp với bus hệ thống và điều khiển một hay nhiều thiết bị ngoại vi. </w:t>
      </w:r>
    </w:p>
    <w:p w14:paraId="5BDAAB9A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Không kết nối trực tiếp thiết bị ngoại vi với bus hệ thống vì:</w:t>
      </w:r>
    </w:p>
    <w:p w14:paraId="6EF62C54" w14:textId="77777777" w:rsidR="0069558E" w:rsidRPr="0069558E" w:rsidRDefault="0069558E" w:rsidP="00C40EEF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Mỗi thiết bị có cách hoạt động khác nhau, CPU khó điều khiển trực tiếp tất cả. </w:t>
      </w:r>
    </w:p>
    <w:p w14:paraId="750F763E" w14:textId="77777777" w:rsidR="0069558E" w:rsidRPr="0069558E" w:rsidRDefault="0069558E" w:rsidP="00C40EEF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Tốc độ thiết bị ngoại vi chậm hơn bus hệ thống tốc độ cao. </w:t>
      </w:r>
    </w:p>
    <w:p w14:paraId="6D381FBB" w14:textId="77777777" w:rsidR="0069558E" w:rsidRPr="0069558E" w:rsidRDefault="0069558E" w:rsidP="00C40EEF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Thiết bị ngoại vi dùng định dạng dữ liệu khác với máy tính. </w:t>
      </w:r>
    </w:p>
    <w:p w14:paraId="1D2648D7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>→ Vì vậy cần có đơn vị nhập/xuất để trung gian giao tiếp và xử lý dữ liệu.</w:t>
      </w:r>
    </w:p>
    <w:p w14:paraId="2B8AB459" w14:textId="39519C84" w:rsidR="0069558E" w:rsidRDefault="0069558E" w:rsidP="00C40EEF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Bàn phím</w:t>
      </w:r>
    </w:p>
    <w:p w14:paraId="5216B53D" w14:textId="31F59DC5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69558E">
        <w:rPr>
          <w:rFonts w:ascii="Times New Roman" w:hAnsi="Times New Roman" w:cs="Times New Roman"/>
          <w:sz w:val="28"/>
          <w:szCs w:val="28"/>
        </w:rPr>
        <w:t xml:space="preserve">  Là phương tiện phổ biến để người dùng tương tác với máy tính. </w:t>
      </w:r>
    </w:p>
    <w:p w14:paraId="4C33BD20" w14:textId="29C144E6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69558E">
        <w:rPr>
          <w:rFonts w:ascii="Times New Roman" w:hAnsi="Times New Roman" w:cs="Times New Roman"/>
          <w:sz w:val="28"/>
          <w:szCs w:val="28"/>
        </w:rPr>
        <w:t xml:space="preserve">  Trong bàn phím có chip điều khiển. </w:t>
      </w:r>
    </w:p>
    <w:p w14:paraId="77EB57E7" w14:textId="30905B8D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69558E">
        <w:rPr>
          <w:rFonts w:ascii="Times New Roman" w:hAnsi="Times New Roman" w:cs="Times New Roman"/>
          <w:sz w:val="28"/>
          <w:szCs w:val="28"/>
        </w:rPr>
        <w:t xml:space="preserve">  Khi nhấn/thả phím: </w:t>
      </w:r>
    </w:p>
    <w:p w14:paraId="1A982C9C" w14:textId="77777777" w:rsidR="0069558E" w:rsidRPr="0069558E" w:rsidRDefault="0069558E" w:rsidP="00C40EEF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Chip tạo mã quét (scan code) hoặc mã thả. </w:t>
      </w:r>
    </w:p>
    <w:p w14:paraId="5AF42188" w14:textId="77777777" w:rsidR="0069558E" w:rsidRPr="0069558E" w:rsidRDefault="0069558E" w:rsidP="00C40EEF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Gửi mã qua cổng 60h. </w:t>
      </w:r>
    </w:p>
    <w:p w14:paraId="62B73579" w14:textId="77777777" w:rsidR="0069558E" w:rsidRPr="0069558E" w:rsidRDefault="0069558E" w:rsidP="00C40EEF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Đồng thời phát tín hiệu ngắt IRQ1. </w:t>
      </w:r>
    </w:p>
    <w:p w14:paraId="298B3F58" w14:textId="1B2FD97D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69558E">
        <w:rPr>
          <w:rFonts w:ascii="Times New Roman" w:hAnsi="Times New Roman" w:cs="Times New Roman"/>
          <w:sz w:val="28"/>
          <w:szCs w:val="28"/>
        </w:rPr>
        <w:t xml:space="preserve">  IRQ1 gây ra ngắt 09h để: </w:t>
      </w:r>
    </w:p>
    <w:p w14:paraId="5E09EB62" w14:textId="77777777" w:rsidR="0069558E" w:rsidRPr="0069558E" w:rsidRDefault="0069558E" w:rsidP="00C40EEF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Chuyển mã quét thành mã ASCII. </w:t>
      </w:r>
    </w:p>
    <w:p w14:paraId="3D97F554" w14:textId="77777777" w:rsidR="0069558E" w:rsidRPr="0069558E" w:rsidRDefault="0069558E" w:rsidP="00C40EEF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Lưu vào bộ đệm bàn phím. </w:t>
      </w:r>
    </w:p>
    <w:p w14:paraId="730E77B5" w14:textId="32A2EDEA" w:rsid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69558E">
        <w:rPr>
          <w:rFonts w:ascii="Times New Roman" w:hAnsi="Times New Roman" w:cs="Times New Roman"/>
          <w:sz w:val="28"/>
          <w:szCs w:val="28"/>
        </w:rPr>
        <w:t xml:space="preserve">  Chương trình đọc dữ liệu bàn phím thông qua các hàm ngắt 21h hoặc 16h của DOS.</w:t>
      </w:r>
    </w:p>
    <w:p w14:paraId="741A05D0" w14:textId="28BEE793" w:rsid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 Màn hình</w:t>
      </w:r>
    </w:p>
    <w:p w14:paraId="77E8A57E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Màn hình máy tính:</w:t>
      </w:r>
    </w:p>
    <w:p w14:paraId="3321B814" w14:textId="77777777" w:rsidR="0069558E" w:rsidRPr="0069558E" w:rsidRDefault="0069558E" w:rsidP="00C40EE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Trước đây máy tính dùng màn hình CRT (Cathode Ray Tube) giống TV cũ, to và nặng. </w:t>
      </w:r>
    </w:p>
    <w:p w14:paraId="2F9FA0EC" w14:textId="77777777" w:rsidR="0069558E" w:rsidRPr="0069558E" w:rsidRDefault="0069558E" w:rsidP="00C40EE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Sau này phát triển màn hình phẳng, nhỏ gọn và tiết kiệm điện hơn. </w:t>
      </w:r>
    </w:p>
    <w:p w14:paraId="19ED466B" w14:textId="77777777" w:rsidR="0069558E" w:rsidRPr="0069558E" w:rsidRDefault="0069558E" w:rsidP="00C40EE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Công nghệ phổ biến là </w:t>
      </w:r>
      <w:r w:rsidRPr="0069558E">
        <w:rPr>
          <w:rFonts w:ascii="Times New Roman" w:hAnsi="Times New Roman" w:cs="Times New Roman"/>
          <w:b/>
          <w:bCs/>
          <w:sz w:val="28"/>
          <w:szCs w:val="28"/>
        </w:rPr>
        <w:t>LCD (Liquid Crystal Display)</w:t>
      </w:r>
      <w:r w:rsidRPr="0069558E">
        <w:rPr>
          <w:rFonts w:ascii="Times New Roman" w:hAnsi="Times New Roman" w:cs="Times New Roman"/>
          <w:sz w:val="28"/>
          <w:szCs w:val="28"/>
        </w:rPr>
        <w:t xml:space="preserve"> – màn hình tinh thể lỏng. </w:t>
      </w:r>
    </w:p>
    <w:p w14:paraId="3EB331B1" w14:textId="77777777" w:rsidR="0069558E" w:rsidRPr="0069558E" w:rsidRDefault="0069558E" w:rsidP="0069558E">
      <w:pPr>
        <w:ind w:left="360"/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LCD:</w:t>
      </w:r>
    </w:p>
    <w:p w14:paraId="7B861D54" w14:textId="77777777" w:rsidR="0069558E" w:rsidRPr="0069558E" w:rsidRDefault="0069558E" w:rsidP="00C40EE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Tinh thể lỏng được phát hiện bởi Friedrich Reinitzer năm 1888. </w:t>
      </w:r>
    </w:p>
    <w:p w14:paraId="63200B09" w14:textId="77777777" w:rsidR="0069558E" w:rsidRPr="0069558E" w:rsidRDefault="0069558E" w:rsidP="00C40EE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Được dùng cho máy tính cầm tay và đồng hồ từ thập niên 1960. </w:t>
      </w:r>
    </w:p>
    <w:p w14:paraId="5F544B48" w14:textId="77777777" w:rsidR="0069558E" w:rsidRPr="0069558E" w:rsidRDefault="0069558E" w:rsidP="00C40EE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Cấu tạo gồm: </w:t>
      </w:r>
    </w:p>
    <w:p w14:paraId="3FD90264" w14:textId="77777777" w:rsidR="0069558E" w:rsidRPr="0069558E" w:rsidRDefault="0069558E" w:rsidP="00C40EEF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Hai tấm kính song song chứa tinh thể lỏng ở giữa. </w:t>
      </w:r>
    </w:p>
    <w:p w14:paraId="033D8C20" w14:textId="77777777" w:rsidR="0069558E" w:rsidRPr="0069558E" w:rsidRDefault="0069558E" w:rsidP="00C40EEF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Các điện cực trong suốt gắn trên hai tấm kính. </w:t>
      </w:r>
    </w:p>
    <w:p w14:paraId="6B355A46" w14:textId="77777777" w:rsidR="0069558E" w:rsidRPr="0069558E" w:rsidRDefault="0069558E" w:rsidP="00C40EEF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Nguồn sáng phía sau màn hình. </w:t>
      </w:r>
    </w:p>
    <w:p w14:paraId="78D5278A" w14:textId="77777777" w:rsidR="0069558E" w:rsidRPr="0069558E" w:rsidRDefault="0069558E" w:rsidP="00C40EE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Điện áp khác nhau ở từng vùng giúp điều khiển hình ảnh hiển thị. </w:t>
      </w:r>
    </w:p>
    <w:p w14:paraId="245AD07F" w14:textId="77777777" w:rsidR="0069558E" w:rsidRPr="0069558E" w:rsidRDefault="0069558E" w:rsidP="00C40EE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>Màn hình dùng kính lọc phân cực vì công nghệ LCD cần ánh sáng phân cực.</w:t>
      </w:r>
    </w:p>
    <w:p w14:paraId="6B0F1E45" w14:textId="39EB913C" w:rsidR="0069558E" w:rsidRDefault="0069558E" w:rsidP="0069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9558E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Máy in</w:t>
      </w:r>
    </w:p>
    <w:p w14:paraId="5E90DB59" w14:textId="77777777" w:rsidR="0069558E" w:rsidRPr="0069558E" w:rsidRDefault="0069558E" w:rsidP="0069558E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9558E">
        <w:rPr>
          <w:b/>
          <w:bCs/>
          <w:sz w:val="28"/>
          <w:szCs w:val="28"/>
        </w:rPr>
        <w:t>Máy in laser:</w:t>
      </w:r>
    </w:p>
    <w:p w14:paraId="763BC217" w14:textId="77777777" w:rsidR="0069558E" w:rsidRP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Hoạt động tương tự máy photocopy. </w:t>
      </w:r>
    </w:p>
    <w:p w14:paraId="6D91E79C" w14:textId="77777777" w:rsidR="0069558E" w:rsidRP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Đầu mỗi chu kỳ in, trống in được tích điện âm để hút mực. </w:t>
      </w:r>
    </w:p>
    <w:p w14:paraId="116F443C" w14:textId="77777777" w:rsidR="0069558E" w:rsidRP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Tia laser quét lên trống bằng gương quay bát giác. </w:t>
      </w:r>
    </w:p>
    <w:p w14:paraId="74996F4F" w14:textId="77777777" w:rsidR="0069558E" w:rsidRP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Vị trí bị tia laser chiếu sẽ mất điện tích → tạo nền trắng. </w:t>
      </w:r>
    </w:p>
    <w:p w14:paraId="3D502EC6" w14:textId="77777777" w:rsidR="0069558E" w:rsidRP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Vị trí còn điện tích âm sẽ hút mực → tạo chữ/hình ảnh. </w:t>
      </w:r>
    </w:p>
    <w:p w14:paraId="481F2C2F" w14:textId="77777777" w:rsidR="0069558E" w:rsidRP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Mực từ trống được chuyển sang giấy. </w:t>
      </w:r>
    </w:p>
    <w:p w14:paraId="6EEEE123" w14:textId="77777777" w:rsidR="0069558E" w:rsidRP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 xml:space="preserve">Giấy đi qua con lăn nóng để làm chảy và cố định mực lên giấy. </w:t>
      </w:r>
    </w:p>
    <w:p w14:paraId="44C37E95" w14:textId="779C8FF1" w:rsidR="0069558E" w:rsidRDefault="0069558E" w:rsidP="00C40EE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9558E">
        <w:rPr>
          <w:rFonts w:ascii="Times New Roman" w:hAnsi="Times New Roman" w:cs="Times New Roman"/>
          <w:sz w:val="28"/>
          <w:szCs w:val="28"/>
        </w:rPr>
        <w:t>Cuối cùng trống được làm sạch và xóa điện tích để in trang tiếp theo.</w:t>
      </w:r>
    </w:p>
    <w:p w14:paraId="3DD147D3" w14:textId="3461C0C5" w:rsidR="0069558E" w:rsidRDefault="0069558E" w:rsidP="006955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 Đĩa từ</w:t>
      </w:r>
    </w:p>
    <w:p w14:paraId="741E08C1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Đĩa từ (Ổ đĩa cứng):</w:t>
      </w:r>
    </w:p>
    <w:p w14:paraId="3F42BEA9" w14:textId="77777777" w:rsidR="00854646" w:rsidRPr="00854646" w:rsidRDefault="00854646" w:rsidP="00C40EEF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Gồm một hay nhiều đĩa nhôm phủ vật liệu từ tính. </w:t>
      </w:r>
    </w:p>
    <w:p w14:paraId="7E993E9F" w14:textId="77777777" w:rsidR="00854646" w:rsidRPr="00854646" w:rsidRDefault="00854646" w:rsidP="00C40EEF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Mỗi mặt đĩa có một đầu đọc/ghi (Read/Write Head) chứa cuộn cảm ứng di chuyển trên lớp đệm không khí. </w:t>
      </w:r>
    </w:p>
    <w:p w14:paraId="580442CF" w14:textId="77777777" w:rsidR="00854646" w:rsidRPr="00854646" w:rsidRDefault="00854646" w:rsidP="00C40EEF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Dữ liệu được lưu khi từ trường của đầu đọc/ghi sắp xếp các hạt từ tính trên bề mặt đĩa. </w:t>
      </w:r>
    </w:p>
    <w:p w14:paraId="3683F284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Cấu trúc lưu trữ:</w:t>
      </w:r>
    </w:p>
    <w:p w14:paraId="7EFB7A55" w14:textId="77777777" w:rsidR="00854646" w:rsidRPr="00854646" w:rsidRDefault="00854646" w:rsidP="00C40EE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Track (Rãnh):</w:t>
      </w:r>
      <w:r w:rsidRPr="00854646">
        <w:rPr>
          <w:rFonts w:ascii="Times New Roman" w:hAnsi="Times New Roman" w:cs="Times New Roman"/>
          <w:sz w:val="28"/>
          <w:szCs w:val="28"/>
        </w:rPr>
        <w:t xml:space="preserve"> Các vòng tròn đồng tâm trên đĩa, đánh số từ 0 từ ngoài vào. </w:t>
      </w:r>
    </w:p>
    <w:p w14:paraId="1090FA8E" w14:textId="77777777" w:rsidR="00854646" w:rsidRPr="00854646" w:rsidRDefault="00854646" w:rsidP="00C40EE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Giữa các track có khe hở (Inter-track Gap) để giảm lỗi và nhiễu từ. </w:t>
      </w:r>
    </w:p>
    <w:p w14:paraId="24E8CDD0" w14:textId="77777777" w:rsidR="00854646" w:rsidRPr="00854646" w:rsidRDefault="00854646" w:rsidP="00C40EE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Sector:</w:t>
      </w:r>
      <w:r w:rsidRPr="00854646">
        <w:rPr>
          <w:rFonts w:ascii="Times New Roman" w:hAnsi="Times New Roman" w:cs="Times New Roman"/>
          <w:sz w:val="28"/>
          <w:szCs w:val="28"/>
        </w:rPr>
        <w:t xml:space="preserve"> Nơi đọc/ghi dữ liệu trên track, thường dài 512 byte và đánh số từ 1. </w:t>
      </w:r>
    </w:p>
    <w:p w14:paraId="122C6F32" w14:textId="77777777" w:rsidR="00854646" w:rsidRPr="00854646" w:rsidRDefault="00854646" w:rsidP="00C40EE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Giữa các sector có khe hở (Inter-sector Gap). </w:t>
      </w:r>
    </w:p>
    <w:p w14:paraId="4DB28158" w14:textId="77777777" w:rsidR="00854646" w:rsidRPr="00854646" w:rsidRDefault="00854646" w:rsidP="00C40EE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Việc tạo track và sector gọi là định dạng vật lý (định dạng cấp thấp). </w:t>
      </w:r>
    </w:p>
    <w:p w14:paraId="5418DEF0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Cylinder:</w:t>
      </w:r>
    </w:p>
    <w:p w14:paraId="592D9273" w14:textId="77777777" w:rsidR="00854646" w:rsidRPr="00854646" w:rsidRDefault="00854646" w:rsidP="00C40EEF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Là tập hợp các track cùng bán kính trên tất cả các mặt đĩa. </w:t>
      </w:r>
    </w:p>
    <w:p w14:paraId="445829E2" w14:textId="77777777" w:rsidR="00854646" w:rsidRPr="00854646" w:rsidRDefault="00854646" w:rsidP="00C40EEF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Được đánh số từ 0. </w:t>
      </w:r>
    </w:p>
    <w:p w14:paraId="054B905B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Để truy xuất dữ liệu cần 3 thông số:</w:t>
      </w:r>
    </w:p>
    <w:p w14:paraId="3EEDB0F3" w14:textId="77777777" w:rsidR="00854646" w:rsidRPr="00854646" w:rsidRDefault="00854646" w:rsidP="00C40EE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Head (Đầu đọc/ghi). </w:t>
      </w:r>
    </w:p>
    <w:p w14:paraId="3FAA3577" w14:textId="77777777" w:rsidR="00854646" w:rsidRPr="00854646" w:rsidRDefault="00854646" w:rsidP="00C40EE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Track. </w:t>
      </w:r>
    </w:p>
    <w:p w14:paraId="7FD1F23D" w14:textId="77777777" w:rsidR="00854646" w:rsidRPr="00854646" w:rsidRDefault="00854646" w:rsidP="00C40EE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>Sector.</w:t>
      </w:r>
    </w:p>
    <w:p w14:paraId="23EC2329" w14:textId="3169AE1D" w:rsidR="00854646" w:rsidRPr="00854646" w:rsidRDefault="00854646" w:rsidP="00854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6)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4646">
        <w:rPr>
          <w:rFonts w:ascii="Times New Roman" w:hAnsi="Times New Roman" w:cs="Times New Roman"/>
          <w:b/>
          <w:bCs/>
          <w:sz w:val="28"/>
          <w:szCs w:val="28"/>
        </w:rPr>
        <w:t>Đĩa quang</w:t>
      </w:r>
    </w:p>
    <w:p w14:paraId="0B2395A3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Đĩa quang CD:</w:t>
      </w:r>
    </w:p>
    <w:p w14:paraId="6F30394C" w14:textId="77777777" w:rsidR="00854646" w:rsidRPr="00854646" w:rsidRDefault="00854646" w:rsidP="00C40EE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Năm 1983, đĩa CD (Compact Disc) được giới thiệu và trở thành sản phẩm tiêu dùng rất thành công. </w:t>
      </w:r>
    </w:p>
    <w:p w14:paraId="28130375" w14:textId="77777777" w:rsidR="00854646" w:rsidRPr="00854646" w:rsidRDefault="00854646" w:rsidP="00C40EE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CD dùng trong hệ thống âm thanh kỹ thuật số. </w:t>
      </w:r>
    </w:p>
    <w:p w14:paraId="7C787A3D" w14:textId="77777777" w:rsidR="00854646" w:rsidRPr="00854646" w:rsidRDefault="00854646" w:rsidP="00C40EE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Là loại đĩa không thể xoá và lưu được hơn 60 phút âm thanh trên một mặt đĩa. </w:t>
      </w:r>
    </w:p>
    <w:p w14:paraId="34F67517" w14:textId="77777777" w:rsidR="00854646" w:rsidRPr="00854646" w:rsidRDefault="00854646" w:rsidP="00C40EE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Thành công của CD thúc đẩy phát triển công nghệ đĩa quang để lưu trữ dữ liệu máy tính. </w:t>
      </w:r>
    </w:p>
    <w:p w14:paraId="6DF6C1CE" w14:textId="77777777" w:rsidR="00854646" w:rsidRDefault="00854646" w:rsidP="00C40EE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>Sau đó xuất hiện nhiều hệ thống đĩa quang khác nhau.</w:t>
      </w:r>
    </w:p>
    <w:p w14:paraId="04D21989" w14:textId="5FA14321" w:rsidR="00854646" w:rsidRDefault="00854646" w:rsidP="00854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7)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Bộ nhớ Flash</w:t>
      </w:r>
    </w:p>
    <w:p w14:paraId="2B2C702C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Bộ nhớ Flash:</w:t>
      </w:r>
    </w:p>
    <w:p w14:paraId="62D802F3" w14:textId="77777777" w:rsidR="00854646" w:rsidRPr="00854646" w:rsidRDefault="00854646" w:rsidP="00C40EE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Là một dạng bộ nhớ bán dẫn tốc độ cao. </w:t>
      </w:r>
    </w:p>
    <w:p w14:paraId="13F6229C" w14:textId="77777777" w:rsidR="00854646" w:rsidRPr="00854646" w:rsidRDefault="00854646" w:rsidP="00C40EE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Được dùng làm bộ nhớ trong và bộ nhớ ngoài. </w:t>
      </w:r>
    </w:p>
    <w:p w14:paraId="649A7796" w14:textId="77777777" w:rsidR="00854646" w:rsidRPr="00854646" w:rsidRDefault="00854646" w:rsidP="00C40EE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Xuất hiện vào giữa những năm 1980. </w:t>
      </w:r>
    </w:p>
    <w:p w14:paraId="14EAA92F" w14:textId="77777777" w:rsidR="00854646" w:rsidRPr="00854646" w:rsidRDefault="00854646" w:rsidP="00C40EE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Có đặc điểm trung gian giữa EPROM và EEPROM về giá cả và chức năng. </w:t>
      </w:r>
    </w:p>
    <w:p w14:paraId="096934F0" w14:textId="77777777" w:rsidR="00854646" w:rsidRPr="00854646" w:rsidRDefault="00854646" w:rsidP="00C40EE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Sử dụng công nghệ xóa bằng điện. </w:t>
      </w:r>
    </w:p>
    <w:p w14:paraId="24208BE5" w14:textId="77777777" w:rsidR="00854646" w:rsidRPr="00854646" w:rsidRDefault="00854646" w:rsidP="00C40EE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Ứng dụng trong: </w:t>
      </w:r>
    </w:p>
    <w:p w14:paraId="0FA38638" w14:textId="77777777" w:rsidR="00854646" w:rsidRPr="00854646" w:rsidRDefault="00854646" w:rsidP="00C40EEF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Chip BIOS. </w:t>
      </w:r>
    </w:p>
    <w:p w14:paraId="0F60C466" w14:textId="77777777" w:rsidR="00854646" w:rsidRPr="00854646" w:rsidRDefault="00854646" w:rsidP="00C40EEF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Ổ USB. </w:t>
      </w:r>
    </w:p>
    <w:p w14:paraId="0E5B3D6C" w14:textId="77777777" w:rsidR="00854646" w:rsidRPr="00854646" w:rsidRDefault="00854646" w:rsidP="00C40EEF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Thẻ nhớ. </w:t>
      </w:r>
    </w:p>
    <w:p w14:paraId="4973E6C4" w14:textId="7DB726E2" w:rsidR="00854646" w:rsidRDefault="00854646" w:rsidP="00C40EEF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>Ổ SSD.</w:t>
      </w:r>
    </w:p>
    <w:p w14:paraId="326766B1" w14:textId="704510CC" w:rsidR="00854646" w:rsidRDefault="00854646" w:rsidP="00854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8)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Ổ đĩa thể rắn</w:t>
      </w:r>
    </w:p>
    <w:p w14:paraId="36FB54E6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Ổ đĩa SSD (Solid State Drive):</w:t>
      </w:r>
    </w:p>
    <w:p w14:paraId="62F4CA14" w14:textId="77777777" w:rsidR="00854646" w:rsidRPr="00854646" w:rsidRDefault="00854646" w:rsidP="00C40EE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Là công nghệ lưu trữ quan trọng, dùng để bổ sung hoặc thay thế HDD. </w:t>
      </w:r>
    </w:p>
    <w:p w14:paraId="63F948E4" w14:textId="77777777" w:rsidR="00854646" w:rsidRPr="00854646" w:rsidRDefault="00854646" w:rsidP="00C40EE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SSD sử dụng linh kiện bán dẫn và bộ nhớ flash NAND. </w:t>
      </w:r>
    </w:p>
    <w:p w14:paraId="6D6E34AF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Ưu điểm của SSD so với HDD:</w:t>
      </w:r>
    </w:p>
    <w:p w14:paraId="37E7FFF5" w14:textId="77777777" w:rsidR="00854646" w:rsidRPr="00854646" w:rsidRDefault="00854646" w:rsidP="00C40EE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Hiệu suất đọc/ghi cao hơn. </w:t>
      </w:r>
    </w:p>
    <w:p w14:paraId="5A532083" w14:textId="77777777" w:rsidR="00854646" w:rsidRPr="00854646" w:rsidRDefault="00854646" w:rsidP="00C40EE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Bền hơn, ít bị ảnh hưởng bởi rung động và va đập. </w:t>
      </w:r>
    </w:p>
    <w:p w14:paraId="42131882" w14:textId="77777777" w:rsidR="00854646" w:rsidRPr="00854646" w:rsidRDefault="00854646" w:rsidP="00C40EE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Tuổi thọ cao hơn do ít mài mòn cơ học. </w:t>
      </w:r>
    </w:p>
    <w:p w14:paraId="71A001AC" w14:textId="77777777" w:rsidR="00854646" w:rsidRPr="00854646" w:rsidRDefault="00854646" w:rsidP="00C40EE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Tiêu thụ ít điện năng hơn. </w:t>
      </w:r>
    </w:p>
    <w:p w14:paraId="226D2A82" w14:textId="77777777" w:rsidR="00854646" w:rsidRPr="00854646" w:rsidRDefault="00854646" w:rsidP="00C40EE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Chiếm ít không gian, vận hành hiệu quả hơn. </w:t>
      </w:r>
    </w:p>
    <w:p w14:paraId="51047CFD" w14:textId="77777777" w:rsidR="00854646" w:rsidRPr="00854646" w:rsidRDefault="00854646" w:rsidP="00C40EE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sz w:val="28"/>
          <w:szCs w:val="28"/>
        </w:rPr>
        <w:t xml:space="preserve">Tốc độ truy cập và độ trễ nhanh hơn khoảng 10 lần. </w:t>
      </w:r>
    </w:p>
    <w:p w14:paraId="343BE5DB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Các thành phần của SSD:</w:t>
      </w:r>
    </w:p>
    <w:p w14:paraId="78EDC444" w14:textId="77777777" w:rsidR="00854646" w:rsidRPr="00854646" w:rsidRDefault="00854646" w:rsidP="00C40EE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Controller:</w:t>
      </w:r>
      <w:r w:rsidRPr="00854646">
        <w:rPr>
          <w:rFonts w:ascii="Times New Roman" w:hAnsi="Times New Roman" w:cs="Times New Roman"/>
          <w:sz w:val="28"/>
          <w:szCs w:val="28"/>
        </w:rPr>
        <w:t xml:space="preserve"> Điều khiển và giao tiếp SSD. </w:t>
      </w:r>
    </w:p>
    <w:p w14:paraId="548F705E" w14:textId="77777777" w:rsidR="00854646" w:rsidRPr="00854646" w:rsidRDefault="00854646" w:rsidP="00C40EE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Addressing:</w:t>
      </w:r>
      <w:r w:rsidRPr="00854646">
        <w:rPr>
          <w:rFonts w:ascii="Times New Roman" w:hAnsi="Times New Roman" w:cs="Times New Roman"/>
          <w:sz w:val="28"/>
          <w:szCs w:val="28"/>
        </w:rPr>
        <w:t xml:space="preserve"> Chọn vùng nhớ flash. </w:t>
      </w:r>
    </w:p>
    <w:p w14:paraId="1DD6B62B" w14:textId="77777777" w:rsidR="00854646" w:rsidRPr="00854646" w:rsidRDefault="00854646" w:rsidP="00C40EE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Data Buffer/Cache:</w:t>
      </w:r>
      <w:r w:rsidRPr="00854646">
        <w:rPr>
          <w:rFonts w:ascii="Times New Roman" w:hAnsi="Times New Roman" w:cs="Times New Roman"/>
          <w:sz w:val="28"/>
          <w:szCs w:val="28"/>
        </w:rPr>
        <w:t xml:space="preserve"> Bộ đệm dữ liệu. </w:t>
      </w:r>
    </w:p>
    <w:p w14:paraId="5117584D" w14:textId="77777777" w:rsidR="00854646" w:rsidRPr="00854646" w:rsidRDefault="00854646" w:rsidP="00C40EE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Error Correction:</w:t>
      </w:r>
      <w:r w:rsidRPr="00854646">
        <w:rPr>
          <w:rFonts w:ascii="Times New Roman" w:hAnsi="Times New Roman" w:cs="Times New Roman"/>
          <w:sz w:val="28"/>
          <w:szCs w:val="28"/>
        </w:rPr>
        <w:t xml:space="preserve"> Phát hiện và sửa lỗi. </w:t>
      </w:r>
    </w:p>
    <w:p w14:paraId="07A36329" w14:textId="77777777" w:rsidR="00854646" w:rsidRPr="00854646" w:rsidRDefault="00854646" w:rsidP="00C40EE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854646">
        <w:rPr>
          <w:rFonts w:ascii="Times New Roman" w:hAnsi="Times New Roman" w:cs="Times New Roman"/>
          <w:b/>
          <w:bCs/>
          <w:sz w:val="28"/>
          <w:szCs w:val="28"/>
        </w:rPr>
        <w:t>Flash Memory Components:</w:t>
      </w:r>
      <w:r w:rsidRPr="00854646">
        <w:rPr>
          <w:rFonts w:ascii="Times New Roman" w:hAnsi="Times New Roman" w:cs="Times New Roman"/>
          <w:sz w:val="28"/>
          <w:szCs w:val="28"/>
        </w:rPr>
        <w:t xml:space="preserve"> Các chip flash NAND.</w:t>
      </w:r>
    </w:p>
    <w:p w14:paraId="02E1A0FA" w14:textId="77777777" w:rsidR="00854646" w:rsidRPr="00854646" w:rsidRDefault="00854646" w:rsidP="00854646">
      <w:pPr>
        <w:rPr>
          <w:rFonts w:ascii="Times New Roman" w:hAnsi="Times New Roman" w:cs="Times New Roman"/>
          <w:sz w:val="28"/>
          <w:szCs w:val="28"/>
        </w:rPr>
      </w:pPr>
    </w:p>
    <w:p w14:paraId="522168EC" w14:textId="77777777" w:rsidR="00854646" w:rsidRPr="00854646" w:rsidRDefault="00854646" w:rsidP="00854646">
      <w:pPr>
        <w:rPr>
          <w:rFonts w:ascii="Times New Roman" w:hAnsi="Times New Roman" w:cs="Times New Roman"/>
        </w:rPr>
      </w:pPr>
    </w:p>
    <w:p w14:paraId="3194FC90" w14:textId="77777777" w:rsidR="00981F9F" w:rsidRPr="0060326D" w:rsidRDefault="00981F9F" w:rsidP="00E31D51">
      <w:pPr>
        <w:rPr>
          <w:rFonts w:ascii="Times New Roman" w:hAnsi="Times New Roman" w:cs="Times New Roman"/>
          <w:sz w:val="28"/>
          <w:szCs w:val="28"/>
        </w:rPr>
      </w:pPr>
    </w:p>
    <w:p w14:paraId="574A0CAF" w14:textId="3F8D9F1C" w:rsidR="00B17697" w:rsidRPr="00B17697" w:rsidRDefault="00B17697" w:rsidP="00B1769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61F208" w14:textId="77777777" w:rsidR="00B17697" w:rsidRPr="00B17697" w:rsidRDefault="00B17697" w:rsidP="001A2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D17E98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</w:p>
    <w:p w14:paraId="7D00CCCC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</w:p>
    <w:p w14:paraId="47CBE67A" w14:textId="77777777" w:rsidR="001A2823" w:rsidRPr="001A2823" w:rsidRDefault="001A2823" w:rsidP="001A2823">
      <w:pPr>
        <w:rPr>
          <w:rFonts w:ascii="Times New Roman" w:hAnsi="Times New Roman" w:cs="Times New Roman"/>
          <w:sz w:val="28"/>
          <w:szCs w:val="28"/>
        </w:rPr>
      </w:pPr>
    </w:p>
    <w:p w14:paraId="5AB1B901" w14:textId="77777777" w:rsidR="001A2823" w:rsidRPr="001A2823" w:rsidRDefault="001A2823">
      <w:pPr>
        <w:rPr>
          <w:rFonts w:ascii="Times New Roman" w:hAnsi="Times New Roman" w:cs="Times New Roman"/>
          <w:sz w:val="28"/>
          <w:szCs w:val="28"/>
        </w:rPr>
      </w:pPr>
    </w:p>
    <w:sectPr w:rsidR="001A2823" w:rsidRPr="001A2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7A6"/>
    <w:multiLevelType w:val="multilevel"/>
    <w:tmpl w:val="CCF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2241"/>
    <w:multiLevelType w:val="multilevel"/>
    <w:tmpl w:val="950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488"/>
    <w:multiLevelType w:val="multilevel"/>
    <w:tmpl w:val="A8A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300"/>
    <w:multiLevelType w:val="multilevel"/>
    <w:tmpl w:val="3D0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229AF"/>
    <w:multiLevelType w:val="multilevel"/>
    <w:tmpl w:val="D878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B2498"/>
    <w:multiLevelType w:val="multilevel"/>
    <w:tmpl w:val="098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1756D"/>
    <w:multiLevelType w:val="hybridMultilevel"/>
    <w:tmpl w:val="FA5660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75584"/>
    <w:multiLevelType w:val="multilevel"/>
    <w:tmpl w:val="BF7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F00B0"/>
    <w:multiLevelType w:val="multilevel"/>
    <w:tmpl w:val="2BD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C7F65"/>
    <w:multiLevelType w:val="multilevel"/>
    <w:tmpl w:val="555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605EE"/>
    <w:multiLevelType w:val="multilevel"/>
    <w:tmpl w:val="5AE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E7F73"/>
    <w:multiLevelType w:val="multilevel"/>
    <w:tmpl w:val="609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9701B"/>
    <w:multiLevelType w:val="multilevel"/>
    <w:tmpl w:val="1D7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A59DE"/>
    <w:multiLevelType w:val="multilevel"/>
    <w:tmpl w:val="BFD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70093"/>
    <w:multiLevelType w:val="multilevel"/>
    <w:tmpl w:val="6A6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73E05"/>
    <w:multiLevelType w:val="multilevel"/>
    <w:tmpl w:val="064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E7D6F"/>
    <w:multiLevelType w:val="multilevel"/>
    <w:tmpl w:val="D1A6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3D1C43"/>
    <w:multiLevelType w:val="hybridMultilevel"/>
    <w:tmpl w:val="4992EA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4D3201"/>
    <w:multiLevelType w:val="multilevel"/>
    <w:tmpl w:val="F9C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844F0"/>
    <w:multiLevelType w:val="multilevel"/>
    <w:tmpl w:val="E5F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72A52"/>
    <w:multiLevelType w:val="multilevel"/>
    <w:tmpl w:val="837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51738"/>
    <w:multiLevelType w:val="multilevel"/>
    <w:tmpl w:val="F63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6219D"/>
    <w:multiLevelType w:val="multilevel"/>
    <w:tmpl w:val="9DE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55F23"/>
    <w:multiLevelType w:val="multilevel"/>
    <w:tmpl w:val="047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53858"/>
    <w:multiLevelType w:val="multilevel"/>
    <w:tmpl w:val="928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71003"/>
    <w:multiLevelType w:val="multilevel"/>
    <w:tmpl w:val="CCA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B5B9E"/>
    <w:multiLevelType w:val="multilevel"/>
    <w:tmpl w:val="0BBE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115CF8"/>
    <w:multiLevelType w:val="multilevel"/>
    <w:tmpl w:val="9C4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D32B8"/>
    <w:multiLevelType w:val="multilevel"/>
    <w:tmpl w:val="076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3411B"/>
    <w:multiLevelType w:val="multilevel"/>
    <w:tmpl w:val="E1E0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CB1FDB"/>
    <w:multiLevelType w:val="multilevel"/>
    <w:tmpl w:val="998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C1F96"/>
    <w:multiLevelType w:val="multilevel"/>
    <w:tmpl w:val="CBFE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01214"/>
    <w:multiLevelType w:val="multilevel"/>
    <w:tmpl w:val="7FB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43B21"/>
    <w:multiLevelType w:val="multilevel"/>
    <w:tmpl w:val="53C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40268"/>
    <w:multiLevelType w:val="multilevel"/>
    <w:tmpl w:val="EBA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C77F2"/>
    <w:multiLevelType w:val="multilevel"/>
    <w:tmpl w:val="B37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15217F"/>
    <w:multiLevelType w:val="multilevel"/>
    <w:tmpl w:val="600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E0199"/>
    <w:multiLevelType w:val="multilevel"/>
    <w:tmpl w:val="004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B1B90"/>
    <w:multiLevelType w:val="hybridMultilevel"/>
    <w:tmpl w:val="DB68A29A"/>
    <w:lvl w:ilvl="0" w:tplc="2F2028B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740786"/>
    <w:multiLevelType w:val="multilevel"/>
    <w:tmpl w:val="927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266D5"/>
    <w:multiLevelType w:val="multilevel"/>
    <w:tmpl w:val="730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F1DA6"/>
    <w:multiLevelType w:val="multilevel"/>
    <w:tmpl w:val="60F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1D6C3A"/>
    <w:multiLevelType w:val="multilevel"/>
    <w:tmpl w:val="5E8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155CF"/>
    <w:multiLevelType w:val="multilevel"/>
    <w:tmpl w:val="767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3765AC"/>
    <w:multiLevelType w:val="multilevel"/>
    <w:tmpl w:val="A3F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34654"/>
    <w:multiLevelType w:val="multilevel"/>
    <w:tmpl w:val="726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E4FF1"/>
    <w:multiLevelType w:val="multilevel"/>
    <w:tmpl w:val="1A6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E0751F"/>
    <w:multiLevelType w:val="multilevel"/>
    <w:tmpl w:val="E3C0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53E50"/>
    <w:multiLevelType w:val="multilevel"/>
    <w:tmpl w:val="6B5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1A1508"/>
    <w:multiLevelType w:val="multilevel"/>
    <w:tmpl w:val="F57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62C5E"/>
    <w:multiLevelType w:val="multilevel"/>
    <w:tmpl w:val="C0F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0F5166"/>
    <w:multiLevelType w:val="multilevel"/>
    <w:tmpl w:val="121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05C6F"/>
    <w:multiLevelType w:val="multilevel"/>
    <w:tmpl w:val="B1E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6F30BB"/>
    <w:multiLevelType w:val="multilevel"/>
    <w:tmpl w:val="77D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A3762"/>
    <w:multiLevelType w:val="multilevel"/>
    <w:tmpl w:val="E3A6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5F4C53"/>
    <w:multiLevelType w:val="multilevel"/>
    <w:tmpl w:val="7ED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1F1A85"/>
    <w:multiLevelType w:val="multilevel"/>
    <w:tmpl w:val="420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8515EF"/>
    <w:multiLevelType w:val="multilevel"/>
    <w:tmpl w:val="3D4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C75A01"/>
    <w:multiLevelType w:val="multilevel"/>
    <w:tmpl w:val="536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E6649F"/>
    <w:multiLevelType w:val="multilevel"/>
    <w:tmpl w:val="DF1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0E4906"/>
    <w:multiLevelType w:val="multilevel"/>
    <w:tmpl w:val="698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E16899"/>
    <w:multiLevelType w:val="multilevel"/>
    <w:tmpl w:val="E2E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F03A87"/>
    <w:multiLevelType w:val="multilevel"/>
    <w:tmpl w:val="0E4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F5694A"/>
    <w:multiLevelType w:val="multilevel"/>
    <w:tmpl w:val="368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597133"/>
    <w:multiLevelType w:val="multilevel"/>
    <w:tmpl w:val="F13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9667D"/>
    <w:multiLevelType w:val="multilevel"/>
    <w:tmpl w:val="2D8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372613">
    <w:abstractNumId w:val="5"/>
  </w:num>
  <w:num w:numId="2" w16cid:durableId="1563130310">
    <w:abstractNumId w:val="9"/>
  </w:num>
  <w:num w:numId="3" w16cid:durableId="1004622983">
    <w:abstractNumId w:val="58"/>
  </w:num>
  <w:num w:numId="4" w16cid:durableId="784929413">
    <w:abstractNumId w:val="1"/>
  </w:num>
  <w:num w:numId="5" w16cid:durableId="1261373675">
    <w:abstractNumId w:val="32"/>
  </w:num>
  <w:num w:numId="6" w16cid:durableId="731004951">
    <w:abstractNumId w:val="24"/>
  </w:num>
  <w:num w:numId="7" w16cid:durableId="458498322">
    <w:abstractNumId w:val="56"/>
  </w:num>
  <w:num w:numId="8" w16cid:durableId="1365448917">
    <w:abstractNumId w:val="34"/>
  </w:num>
  <w:num w:numId="9" w16cid:durableId="1166094829">
    <w:abstractNumId w:val="23"/>
  </w:num>
  <w:num w:numId="10" w16cid:durableId="277641989">
    <w:abstractNumId w:val="19"/>
  </w:num>
  <w:num w:numId="11" w16cid:durableId="472328174">
    <w:abstractNumId w:val="11"/>
  </w:num>
  <w:num w:numId="12" w16cid:durableId="339507522">
    <w:abstractNumId w:val="21"/>
  </w:num>
  <w:num w:numId="13" w16cid:durableId="780877168">
    <w:abstractNumId w:val="35"/>
  </w:num>
  <w:num w:numId="14" w16cid:durableId="361201426">
    <w:abstractNumId w:val="45"/>
  </w:num>
  <w:num w:numId="15" w16cid:durableId="5517836">
    <w:abstractNumId w:val="53"/>
  </w:num>
  <w:num w:numId="16" w16cid:durableId="765466517">
    <w:abstractNumId w:val="65"/>
  </w:num>
  <w:num w:numId="17" w16cid:durableId="403912945">
    <w:abstractNumId w:val="50"/>
  </w:num>
  <w:num w:numId="18" w16cid:durableId="335963147">
    <w:abstractNumId w:val="12"/>
  </w:num>
  <w:num w:numId="19" w16cid:durableId="969094292">
    <w:abstractNumId w:val="27"/>
  </w:num>
  <w:num w:numId="20" w16cid:durableId="512959655">
    <w:abstractNumId w:val="28"/>
  </w:num>
  <w:num w:numId="21" w16cid:durableId="2052459577">
    <w:abstractNumId w:val="43"/>
  </w:num>
  <w:num w:numId="22" w16cid:durableId="84769184">
    <w:abstractNumId w:val="40"/>
  </w:num>
  <w:num w:numId="23" w16cid:durableId="1869444691">
    <w:abstractNumId w:val="61"/>
  </w:num>
  <w:num w:numId="24" w16cid:durableId="384836640">
    <w:abstractNumId w:val="52"/>
  </w:num>
  <w:num w:numId="25" w16cid:durableId="1743016994">
    <w:abstractNumId w:val="42"/>
  </w:num>
  <w:num w:numId="26" w16cid:durableId="426579702">
    <w:abstractNumId w:val="38"/>
  </w:num>
  <w:num w:numId="27" w16cid:durableId="2012022258">
    <w:abstractNumId w:val="60"/>
  </w:num>
  <w:num w:numId="28" w16cid:durableId="2010787708">
    <w:abstractNumId w:val="39"/>
  </w:num>
  <w:num w:numId="29" w16cid:durableId="1756710383">
    <w:abstractNumId w:val="57"/>
  </w:num>
  <w:num w:numId="30" w16cid:durableId="698969515">
    <w:abstractNumId w:val="22"/>
  </w:num>
  <w:num w:numId="31" w16cid:durableId="487987459">
    <w:abstractNumId w:val="48"/>
  </w:num>
  <w:num w:numId="32" w16cid:durableId="1389307232">
    <w:abstractNumId w:val="63"/>
  </w:num>
  <w:num w:numId="33" w16cid:durableId="1581478189">
    <w:abstractNumId w:val="8"/>
  </w:num>
  <w:num w:numId="34" w16cid:durableId="1014840752">
    <w:abstractNumId w:val="16"/>
  </w:num>
  <w:num w:numId="35" w16cid:durableId="278146287">
    <w:abstractNumId w:val="6"/>
  </w:num>
  <w:num w:numId="36" w16cid:durableId="2047216653">
    <w:abstractNumId w:val="25"/>
  </w:num>
  <w:num w:numId="37" w16cid:durableId="2014798816">
    <w:abstractNumId w:val="10"/>
  </w:num>
  <w:num w:numId="38" w16cid:durableId="1282877997">
    <w:abstractNumId w:val="44"/>
  </w:num>
  <w:num w:numId="39" w16cid:durableId="1265265372">
    <w:abstractNumId w:val="64"/>
  </w:num>
  <w:num w:numId="40" w16cid:durableId="1480615825">
    <w:abstractNumId w:val="31"/>
  </w:num>
  <w:num w:numId="41" w16cid:durableId="1988894939">
    <w:abstractNumId w:val="29"/>
  </w:num>
  <w:num w:numId="42" w16cid:durableId="741214803">
    <w:abstractNumId w:val="49"/>
  </w:num>
  <w:num w:numId="43" w16cid:durableId="2033795905">
    <w:abstractNumId w:val="15"/>
  </w:num>
  <w:num w:numId="44" w16cid:durableId="2023311183">
    <w:abstractNumId w:val="41"/>
  </w:num>
  <w:num w:numId="45" w16cid:durableId="1614436959">
    <w:abstractNumId w:val="54"/>
  </w:num>
  <w:num w:numId="46" w16cid:durableId="959997417">
    <w:abstractNumId w:val="30"/>
  </w:num>
  <w:num w:numId="47" w16cid:durableId="1582714207">
    <w:abstractNumId w:val="13"/>
  </w:num>
  <w:num w:numId="48" w16cid:durableId="58485899">
    <w:abstractNumId w:val="3"/>
  </w:num>
  <w:num w:numId="49" w16cid:durableId="1936210654">
    <w:abstractNumId w:val="59"/>
  </w:num>
  <w:num w:numId="50" w16cid:durableId="1599176322">
    <w:abstractNumId w:val="17"/>
  </w:num>
  <w:num w:numId="51" w16cid:durableId="1518736730">
    <w:abstractNumId w:val="46"/>
  </w:num>
  <w:num w:numId="52" w16cid:durableId="878202758">
    <w:abstractNumId w:val="47"/>
  </w:num>
  <w:num w:numId="53" w16cid:durableId="777065490">
    <w:abstractNumId w:val="4"/>
  </w:num>
  <w:num w:numId="54" w16cid:durableId="1949309844">
    <w:abstractNumId w:val="20"/>
  </w:num>
  <w:num w:numId="55" w16cid:durableId="1777486284">
    <w:abstractNumId w:val="0"/>
  </w:num>
  <w:num w:numId="56" w16cid:durableId="711269736">
    <w:abstractNumId w:val="51"/>
  </w:num>
  <w:num w:numId="57" w16cid:durableId="1739092697">
    <w:abstractNumId w:val="18"/>
  </w:num>
  <w:num w:numId="58" w16cid:durableId="1200629221">
    <w:abstractNumId w:val="36"/>
  </w:num>
  <w:num w:numId="59" w16cid:durableId="1115254607">
    <w:abstractNumId w:val="62"/>
  </w:num>
  <w:num w:numId="60" w16cid:durableId="1009676556">
    <w:abstractNumId w:val="2"/>
  </w:num>
  <w:num w:numId="61" w16cid:durableId="1251232895">
    <w:abstractNumId w:val="26"/>
  </w:num>
  <w:num w:numId="62" w16cid:durableId="819031139">
    <w:abstractNumId w:val="33"/>
  </w:num>
  <w:num w:numId="63" w16cid:durableId="755328077">
    <w:abstractNumId w:val="7"/>
  </w:num>
  <w:num w:numId="64" w16cid:durableId="1901163386">
    <w:abstractNumId w:val="14"/>
  </w:num>
  <w:num w:numId="65" w16cid:durableId="1071389552">
    <w:abstractNumId w:val="55"/>
  </w:num>
  <w:num w:numId="66" w16cid:durableId="588999649">
    <w:abstractNumId w:val="3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23"/>
    <w:rsid w:val="00052AFC"/>
    <w:rsid w:val="00104C38"/>
    <w:rsid w:val="001A0806"/>
    <w:rsid w:val="001A2823"/>
    <w:rsid w:val="002F4369"/>
    <w:rsid w:val="003917E3"/>
    <w:rsid w:val="005B55F8"/>
    <w:rsid w:val="0060326D"/>
    <w:rsid w:val="0069558E"/>
    <w:rsid w:val="00854646"/>
    <w:rsid w:val="00875485"/>
    <w:rsid w:val="00981F9F"/>
    <w:rsid w:val="00B17697"/>
    <w:rsid w:val="00C40EEF"/>
    <w:rsid w:val="00E31D51"/>
    <w:rsid w:val="00EC5DA2"/>
    <w:rsid w:val="00F37DDE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F4BD0"/>
  <w15:chartTrackingRefBased/>
  <w15:docId w15:val="{30D3D228-CDCA-4C78-86A8-4BB320AE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A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A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55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tel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2391</Words>
  <Characters>13632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Nguyen Duc</dc:creator>
  <cp:keywords/>
  <dc:description/>
  <cp:lastModifiedBy>Thuan Nguyen Duc</cp:lastModifiedBy>
  <cp:revision>2</cp:revision>
  <dcterms:created xsi:type="dcterms:W3CDTF">2026-05-18T02:15:00Z</dcterms:created>
  <dcterms:modified xsi:type="dcterms:W3CDTF">2026-05-18T02:15:00Z</dcterms:modified>
</cp:coreProperties>
</file>