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926B" w14:textId="6FFB2971" w:rsidR="00E45837" w:rsidRDefault="00E45837" w:rsidP="00E45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Chương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:      </w:t>
      </w:r>
    </w:p>
    <w:p w14:paraId="6ABA89AC" w14:textId="3D371A62" w:rsidR="00FF694E" w:rsidRDefault="00E45837" w:rsidP="00E4583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TỔNG QUAN VỀ HỆ ĐIỀU HÀNH</w:t>
      </w:r>
    </w:p>
    <w:p w14:paraId="2FCA25A3" w14:textId="1ED10E8C" w:rsidR="00E45837" w:rsidRPr="00E45837" w:rsidRDefault="00E45837" w:rsidP="00E458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Tổng quan về hệ thống máy tính</w:t>
      </w:r>
    </w:p>
    <w:p w14:paraId="09337491" w14:textId="77777777" w:rsidR="0096530F" w:rsidRPr="0096530F" w:rsidRDefault="0096530F" w:rsidP="0096530F">
      <w:pPr>
        <w:rPr>
          <w:rFonts w:ascii="Times New Roman" w:hAnsi="Times New Roman" w:cs="Times New Roman"/>
          <w:sz w:val="28"/>
          <w:szCs w:val="28"/>
        </w:rPr>
      </w:pPr>
      <w:r w:rsidRPr="0096530F">
        <w:rPr>
          <w:rFonts w:ascii="Times New Roman" w:hAnsi="Times New Roman" w:cs="Times New Roman"/>
          <w:b/>
          <w:bCs/>
          <w:sz w:val="28"/>
          <w:szCs w:val="28"/>
        </w:rPr>
        <w:t>Hệ thống máy tính gồm 4 thành phần:</w:t>
      </w:r>
    </w:p>
    <w:p w14:paraId="160B9527" w14:textId="77777777" w:rsidR="0096530F" w:rsidRPr="0096530F" w:rsidRDefault="0096530F" w:rsidP="0096530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530F">
        <w:rPr>
          <w:rFonts w:ascii="Times New Roman" w:hAnsi="Times New Roman" w:cs="Times New Roman"/>
          <w:b/>
          <w:bCs/>
          <w:sz w:val="28"/>
          <w:szCs w:val="28"/>
        </w:rPr>
        <w:t>Phần cứng (Hardware):</w:t>
      </w:r>
      <w:r w:rsidRPr="009653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65AEAA" w14:textId="77777777" w:rsidR="0096530F" w:rsidRPr="0096530F" w:rsidRDefault="0096530F" w:rsidP="0096530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530F">
        <w:rPr>
          <w:rFonts w:ascii="Times New Roman" w:hAnsi="Times New Roman" w:cs="Times New Roman"/>
          <w:sz w:val="28"/>
          <w:szCs w:val="28"/>
        </w:rPr>
        <w:t xml:space="preserve">Cung cấp tài nguyên tính toán như CPU, bộ nhớ và thiết bị nhập/xuất. </w:t>
      </w:r>
    </w:p>
    <w:p w14:paraId="38EAA41F" w14:textId="77777777" w:rsidR="0096530F" w:rsidRPr="0096530F" w:rsidRDefault="0096530F" w:rsidP="0096530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530F">
        <w:rPr>
          <w:rFonts w:ascii="Times New Roman" w:hAnsi="Times New Roman" w:cs="Times New Roman"/>
          <w:b/>
          <w:bCs/>
          <w:sz w:val="28"/>
          <w:szCs w:val="28"/>
        </w:rPr>
        <w:t>Hệ điều hành (Operating System):</w:t>
      </w:r>
      <w:r w:rsidRPr="009653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A7167A" w14:textId="77777777" w:rsidR="0096530F" w:rsidRPr="0096530F" w:rsidRDefault="0096530F" w:rsidP="0096530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530F">
        <w:rPr>
          <w:rFonts w:ascii="Times New Roman" w:hAnsi="Times New Roman" w:cs="Times New Roman"/>
          <w:sz w:val="28"/>
          <w:szCs w:val="28"/>
        </w:rPr>
        <w:t xml:space="preserve">Điều khiển và phối hợp việc sử dụng phần cứng cho ứng dụng và người dùng. </w:t>
      </w:r>
    </w:p>
    <w:p w14:paraId="5115F84C" w14:textId="77777777" w:rsidR="0096530F" w:rsidRPr="0096530F" w:rsidRDefault="0096530F" w:rsidP="0096530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530F">
        <w:rPr>
          <w:rFonts w:ascii="Times New Roman" w:hAnsi="Times New Roman" w:cs="Times New Roman"/>
          <w:b/>
          <w:bCs/>
          <w:sz w:val="28"/>
          <w:szCs w:val="28"/>
        </w:rPr>
        <w:t>Chương trình ứng dụng (Application Program):</w:t>
      </w:r>
      <w:r w:rsidRPr="009653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E35B5E" w14:textId="77777777" w:rsidR="0096530F" w:rsidRPr="0096530F" w:rsidRDefault="0096530F" w:rsidP="0096530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530F">
        <w:rPr>
          <w:rFonts w:ascii="Times New Roman" w:hAnsi="Times New Roman" w:cs="Times New Roman"/>
          <w:sz w:val="28"/>
          <w:szCs w:val="28"/>
        </w:rPr>
        <w:t xml:space="preserve">Sử dụng tài nguyên máy tính để giải quyết yêu cầu người dùng. </w:t>
      </w:r>
    </w:p>
    <w:p w14:paraId="7735043B" w14:textId="77777777" w:rsidR="0096530F" w:rsidRPr="0096530F" w:rsidRDefault="0096530F" w:rsidP="0096530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530F">
        <w:rPr>
          <w:rFonts w:ascii="Times New Roman" w:hAnsi="Times New Roman" w:cs="Times New Roman"/>
          <w:sz w:val="28"/>
          <w:szCs w:val="28"/>
        </w:rPr>
        <w:t xml:space="preserve">Ví dụ: trình dịch, hệ cơ sở dữ liệu, game,… </w:t>
      </w:r>
    </w:p>
    <w:p w14:paraId="47F03887" w14:textId="77777777" w:rsidR="0096530F" w:rsidRPr="0096530F" w:rsidRDefault="0096530F" w:rsidP="0096530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530F">
        <w:rPr>
          <w:rFonts w:ascii="Times New Roman" w:hAnsi="Times New Roman" w:cs="Times New Roman"/>
          <w:b/>
          <w:bCs/>
          <w:sz w:val="28"/>
          <w:szCs w:val="28"/>
        </w:rPr>
        <w:t>Người sử dụng (User):</w:t>
      </w:r>
      <w:r w:rsidRPr="009653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B57EDD" w14:textId="77777777" w:rsidR="0096530F" w:rsidRPr="0096530F" w:rsidRDefault="0096530F" w:rsidP="0096530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530F">
        <w:rPr>
          <w:rFonts w:ascii="Times New Roman" w:hAnsi="Times New Roman" w:cs="Times New Roman"/>
          <w:sz w:val="28"/>
          <w:szCs w:val="28"/>
        </w:rPr>
        <w:t>Tương tác với hệ điều hành qua dòng lệnh hoặc giao diện đồ họa (GUI).</w:t>
      </w:r>
    </w:p>
    <w:p w14:paraId="71DD6653" w14:textId="2D611250" w:rsidR="00E45837" w:rsidRDefault="0096530F" w:rsidP="009653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Tổng quan về hệ điều hành</w:t>
      </w:r>
    </w:p>
    <w:p w14:paraId="5A01EC0A" w14:textId="3557D5DB" w:rsidR="0096530F" w:rsidRDefault="0096530F" w:rsidP="009653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Khái niệm về hệ điều hành</w:t>
      </w:r>
    </w:p>
    <w:p w14:paraId="003CECD4" w14:textId="77777777" w:rsidR="00A2570C" w:rsidRPr="00A2570C" w:rsidRDefault="00A2570C" w:rsidP="00A2570C">
      <w:p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b/>
          <w:bCs/>
          <w:sz w:val="28"/>
          <w:szCs w:val="28"/>
        </w:rPr>
        <w:t>Hệ điều hành (Operating System):</w:t>
      </w:r>
    </w:p>
    <w:p w14:paraId="3C5637F0" w14:textId="77777777" w:rsidR="00A2570C" w:rsidRPr="00A2570C" w:rsidRDefault="00A2570C" w:rsidP="00A2570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Là chương trình hoạt động giữa người dùng và phần cứng máy tính. </w:t>
      </w:r>
    </w:p>
    <w:p w14:paraId="52ACD17F" w14:textId="77777777" w:rsidR="00A2570C" w:rsidRPr="00A2570C" w:rsidRDefault="00A2570C" w:rsidP="00A2570C">
      <w:p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b/>
          <w:bCs/>
          <w:sz w:val="28"/>
          <w:szCs w:val="28"/>
        </w:rPr>
        <w:t>Mục tiêu của HĐH:</w:t>
      </w:r>
    </w:p>
    <w:p w14:paraId="4AEDDF29" w14:textId="77777777" w:rsidR="00A2570C" w:rsidRPr="00A2570C" w:rsidRDefault="00A2570C" w:rsidP="00A2570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Giúp máy tính dễ sử dụng và hoạt động hiệu quả hơn. </w:t>
      </w:r>
    </w:p>
    <w:p w14:paraId="2297028F" w14:textId="77777777" w:rsidR="00A2570C" w:rsidRPr="00A2570C" w:rsidRDefault="00A2570C" w:rsidP="00A2570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Quản lý và cấp phát tài nguyên hệ thống hiệu quả. </w:t>
      </w:r>
    </w:p>
    <w:p w14:paraId="1649F98D" w14:textId="77777777" w:rsidR="00A2570C" w:rsidRPr="00A2570C" w:rsidRDefault="00A2570C" w:rsidP="00A2570C">
      <w:p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b/>
          <w:bCs/>
          <w:sz w:val="28"/>
          <w:szCs w:val="28"/>
        </w:rPr>
        <w:t>Bản chất của HĐH:</w:t>
      </w:r>
    </w:p>
    <w:p w14:paraId="2EF74248" w14:textId="77777777" w:rsidR="00A2570C" w:rsidRPr="00A2570C" w:rsidRDefault="00A2570C" w:rsidP="00A2570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b/>
          <w:bCs/>
          <w:sz w:val="28"/>
          <w:szCs w:val="28"/>
        </w:rPr>
        <w:t>Máy tính mở rộng:</w:t>
      </w:r>
      <w:r w:rsidRPr="00A257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B69680" w14:textId="77777777" w:rsidR="00A2570C" w:rsidRPr="00A2570C" w:rsidRDefault="00A2570C" w:rsidP="00A2570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lastRenderedPageBreak/>
        <w:t xml:space="preserve">Cung cấp sự trừu tượng hóa, giúp người dùng thao tác dễ hơn mà không cần hiểu chi tiết phần cứng. </w:t>
      </w:r>
    </w:p>
    <w:p w14:paraId="1DB89E3E" w14:textId="77777777" w:rsidR="00A2570C" w:rsidRPr="00A2570C" w:rsidRDefault="00A2570C" w:rsidP="00A2570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b/>
          <w:bCs/>
          <w:sz w:val="28"/>
          <w:szCs w:val="28"/>
        </w:rPr>
        <w:t>Hệ thống quản lý tài nguyên:</w:t>
      </w:r>
      <w:r w:rsidRPr="00A257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9B8006" w14:textId="77777777" w:rsidR="00A2570C" w:rsidRPr="00A2570C" w:rsidRDefault="00A2570C" w:rsidP="00A2570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Quản lý và phân phối tài nguyên để chương trình hoạt động chính xác, hiệu quả. </w:t>
      </w:r>
    </w:p>
    <w:p w14:paraId="3E8B354E" w14:textId="77777777" w:rsidR="00A2570C" w:rsidRPr="00A2570C" w:rsidRDefault="00A2570C" w:rsidP="00A2570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>Ví dụ: quản lý máy in.</w:t>
      </w:r>
    </w:p>
    <w:p w14:paraId="65FF05BA" w14:textId="408AB17C" w:rsidR="0096530F" w:rsidRDefault="00A2570C" w:rsidP="00A257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Các chức năng của hệ điều hành</w:t>
      </w:r>
    </w:p>
    <w:p w14:paraId="31F0494B" w14:textId="77777777" w:rsidR="00A2570C" w:rsidRPr="00A2570C" w:rsidRDefault="00A2570C" w:rsidP="00A2570C">
      <w:p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b/>
          <w:bCs/>
          <w:sz w:val="28"/>
          <w:szCs w:val="28"/>
        </w:rPr>
        <w:t>Chức năng của hệ điều hành:</w:t>
      </w:r>
    </w:p>
    <w:p w14:paraId="6A389065" w14:textId="77777777" w:rsidR="00A2570C" w:rsidRPr="00A2570C" w:rsidRDefault="00A2570C" w:rsidP="00A2570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Cung cấp môi trường để người dùng thực thi chương trình. </w:t>
      </w:r>
    </w:p>
    <w:p w14:paraId="17085DD7" w14:textId="77777777" w:rsidR="00A2570C" w:rsidRPr="00A2570C" w:rsidRDefault="00A2570C" w:rsidP="00A2570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Điều khiển và phối hợp sử dụng phần cứng. </w:t>
      </w:r>
    </w:p>
    <w:p w14:paraId="3704D134" w14:textId="77777777" w:rsidR="00A2570C" w:rsidRPr="00A2570C" w:rsidRDefault="00A2570C" w:rsidP="00A2570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Cung cấp các dịch vụ cơ bản cho ứng dụng. </w:t>
      </w:r>
    </w:p>
    <w:p w14:paraId="4EDA9866" w14:textId="77777777" w:rsidR="00A2570C" w:rsidRPr="00A2570C" w:rsidRDefault="00A2570C" w:rsidP="00A2570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Phân chia thời gian xử lý và định thời CPU. </w:t>
      </w:r>
    </w:p>
    <w:p w14:paraId="33155919" w14:textId="77777777" w:rsidR="00A2570C" w:rsidRPr="00A2570C" w:rsidRDefault="00A2570C" w:rsidP="00A2570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Phối hợp, đồng bộ hoạt động giữa các tiến trình. </w:t>
      </w:r>
    </w:p>
    <w:p w14:paraId="5507D7F7" w14:textId="77777777" w:rsidR="00A2570C" w:rsidRPr="00A2570C" w:rsidRDefault="00A2570C" w:rsidP="00A2570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Quản lý tài nguyên hệ thống như bộ nhớ, file,… </w:t>
      </w:r>
    </w:p>
    <w:p w14:paraId="28F50E4D" w14:textId="77777777" w:rsidR="00A2570C" w:rsidRPr="00A2570C" w:rsidRDefault="00A2570C" w:rsidP="00A2570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Kiểm soát truy cập tài nguyên và phục hồi hệ thống. </w:t>
      </w:r>
    </w:p>
    <w:p w14:paraId="5C326534" w14:textId="77777777" w:rsidR="00A2570C" w:rsidRPr="00A2570C" w:rsidRDefault="00A2570C" w:rsidP="00A2570C">
      <w:p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b/>
          <w:bCs/>
          <w:sz w:val="28"/>
          <w:szCs w:val="28"/>
        </w:rPr>
        <w:t>Đặc điểm:</w:t>
      </w:r>
    </w:p>
    <w:p w14:paraId="146175CD" w14:textId="77777777" w:rsidR="00A2570C" w:rsidRPr="00A2570C" w:rsidRDefault="00A2570C" w:rsidP="00A2570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Hệ điều hành phải khởi động trước các chương trình khác. </w:t>
      </w:r>
    </w:p>
    <w:p w14:paraId="79F10140" w14:textId="77777777" w:rsidR="00A2570C" w:rsidRPr="00A2570C" w:rsidRDefault="00A2570C" w:rsidP="00A2570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>Luôn thường trực trong suốt thời gian máy tính hoạt động.</w:t>
      </w:r>
    </w:p>
    <w:p w14:paraId="3E5ABDD7" w14:textId="2C985629" w:rsidR="00A2570C" w:rsidRDefault="00A2570C" w:rsidP="00A257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Lịch sử phát triển của HDH</w:t>
      </w:r>
    </w:p>
    <w:p w14:paraId="01494975" w14:textId="77777777" w:rsidR="00A2570C" w:rsidRPr="00A2570C" w:rsidRDefault="00A2570C" w:rsidP="00A257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570C">
        <w:rPr>
          <w:rFonts w:ascii="Times New Roman" w:hAnsi="Times New Roman" w:cs="Times New Roman"/>
          <w:b/>
          <w:bCs/>
          <w:sz w:val="28"/>
          <w:szCs w:val="28"/>
        </w:rPr>
        <w:t>Các thế hệ hệ điều hành và máy tính</w:t>
      </w:r>
    </w:p>
    <w:p w14:paraId="7393D044" w14:textId="77777777" w:rsidR="00A2570C" w:rsidRPr="00A2570C" w:rsidRDefault="00A2570C" w:rsidP="00A257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570C">
        <w:rPr>
          <w:rFonts w:ascii="Times New Roman" w:hAnsi="Times New Roman" w:cs="Times New Roman"/>
          <w:b/>
          <w:bCs/>
          <w:sz w:val="28"/>
          <w:szCs w:val="28"/>
        </w:rPr>
        <w:t>Thế hệ 1 (1945–1955)</w:t>
      </w:r>
    </w:p>
    <w:p w14:paraId="08A9AB79" w14:textId="77777777" w:rsidR="00A2570C" w:rsidRPr="00A2570C" w:rsidRDefault="00A2570C" w:rsidP="00A2570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Dùng đèn điện tử chân không (Vacuum Tubes). </w:t>
      </w:r>
    </w:p>
    <w:p w14:paraId="70240178" w14:textId="77777777" w:rsidR="00A2570C" w:rsidRPr="00A2570C" w:rsidRDefault="00A2570C" w:rsidP="00A2570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Một nhóm thực hiện toàn bộ: thiết kế, xây dựng, lập trình, vận hành, bảo trì. </w:t>
      </w:r>
    </w:p>
    <w:p w14:paraId="3059417F" w14:textId="77777777" w:rsidR="00A2570C" w:rsidRPr="00A2570C" w:rsidRDefault="00A2570C" w:rsidP="00A2570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Chưa có ngôn ngữ lập trình, dùng ngôn ngữ máy và bảng điều khiển. </w:t>
      </w:r>
    </w:p>
    <w:p w14:paraId="6B326400" w14:textId="77777777" w:rsidR="00A2570C" w:rsidRPr="00A2570C" w:rsidRDefault="00A2570C" w:rsidP="00A2570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Từ 1950 dùng phiếu đục lỗ để nhập/xuất chương trình. </w:t>
      </w:r>
    </w:p>
    <w:p w14:paraId="07333D0E" w14:textId="77777777" w:rsidR="00A2570C" w:rsidRPr="00A2570C" w:rsidRDefault="00A2570C" w:rsidP="00A2570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Chủ yếu xử lý tính toán số học. </w:t>
      </w:r>
    </w:p>
    <w:p w14:paraId="53B9E8AC" w14:textId="77777777" w:rsidR="00A2570C" w:rsidRPr="00A2570C" w:rsidRDefault="00A2570C" w:rsidP="00A2570C">
      <w:p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pict w14:anchorId="22C31521">
          <v:rect id="_x0000_i1049" style="width:0;height:1.5pt" o:hralign="center" o:hrstd="t" o:hr="t" fillcolor="#a0a0a0" stroked="f"/>
        </w:pict>
      </w:r>
    </w:p>
    <w:p w14:paraId="1E1FFD3B" w14:textId="77777777" w:rsidR="00A2570C" w:rsidRPr="00A2570C" w:rsidRDefault="00A2570C" w:rsidP="00A257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570C">
        <w:rPr>
          <w:rFonts w:ascii="Times New Roman" w:hAnsi="Times New Roman" w:cs="Times New Roman"/>
          <w:b/>
          <w:bCs/>
          <w:sz w:val="28"/>
          <w:szCs w:val="28"/>
        </w:rPr>
        <w:t>Thế hệ 2 (1955–1965)</w:t>
      </w:r>
    </w:p>
    <w:p w14:paraId="4C4285BE" w14:textId="77777777" w:rsidR="00A2570C" w:rsidRPr="00A2570C" w:rsidRDefault="00A2570C" w:rsidP="00A2570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Sử dụng transistor → máy tin cậy hơn. </w:t>
      </w:r>
    </w:p>
    <w:p w14:paraId="2F11A48A" w14:textId="77777777" w:rsidR="00A2570C" w:rsidRPr="00A2570C" w:rsidRDefault="00A2570C" w:rsidP="00A2570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Công việc được phân chia riêng: thiết kế, lập trình, vận hành,… </w:t>
      </w:r>
    </w:p>
    <w:p w14:paraId="52E205CB" w14:textId="77777777" w:rsidR="00A2570C" w:rsidRPr="00A2570C" w:rsidRDefault="00A2570C" w:rsidP="00A2570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Xuất hiện máy tính lớn (Mainframe). </w:t>
      </w:r>
    </w:p>
    <w:p w14:paraId="44051769" w14:textId="77777777" w:rsidR="00A2570C" w:rsidRPr="00A2570C" w:rsidRDefault="00A2570C" w:rsidP="00A2570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Lập trình bằng hợp ngữ và FORTRAN. </w:t>
      </w:r>
    </w:p>
    <w:p w14:paraId="125FE8BF" w14:textId="77777777" w:rsidR="00A2570C" w:rsidRPr="00A2570C" w:rsidRDefault="00A2570C" w:rsidP="00A2570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Quy trình xử lý theo lô (Batch Processing): </w:t>
      </w:r>
    </w:p>
    <w:p w14:paraId="04709373" w14:textId="77777777" w:rsidR="00A2570C" w:rsidRPr="00A2570C" w:rsidRDefault="00A2570C" w:rsidP="00A2570C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Viết chương trình → đục lỗ lên phiếu → đưa vào máy → in kết quả. </w:t>
      </w:r>
    </w:p>
    <w:p w14:paraId="6DD54EC2" w14:textId="77777777" w:rsidR="00A2570C" w:rsidRPr="00A2570C" w:rsidRDefault="00A2570C" w:rsidP="00A2570C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Dùng băng từ để chuyển dữ liệu giữa các máy. </w:t>
      </w:r>
    </w:p>
    <w:p w14:paraId="2B3B5A38" w14:textId="77777777" w:rsidR="00A2570C" w:rsidRPr="00A2570C" w:rsidRDefault="00A2570C" w:rsidP="00A2570C">
      <w:p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pict w14:anchorId="310E5A3F">
          <v:rect id="_x0000_i1050" style="width:0;height:1.5pt" o:hralign="center" o:hrstd="t" o:hr="t" fillcolor="#a0a0a0" stroked="f"/>
        </w:pict>
      </w:r>
    </w:p>
    <w:p w14:paraId="1F00E5FF" w14:textId="77777777" w:rsidR="00A2570C" w:rsidRPr="00A2570C" w:rsidRDefault="00A2570C" w:rsidP="00A257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570C">
        <w:rPr>
          <w:rFonts w:ascii="Times New Roman" w:hAnsi="Times New Roman" w:cs="Times New Roman"/>
          <w:b/>
          <w:bCs/>
          <w:sz w:val="28"/>
          <w:szCs w:val="28"/>
        </w:rPr>
        <w:t>Thế hệ 3 (1965–1980)</w:t>
      </w:r>
    </w:p>
    <w:p w14:paraId="00841E57" w14:textId="77777777" w:rsidR="00A2570C" w:rsidRPr="00A2570C" w:rsidRDefault="00A2570C" w:rsidP="00A2570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Xuất hiện IBM System/360 và các dòng 370, 4300, 3080, 3090 dùng IC. </w:t>
      </w:r>
    </w:p>
    <w:p w14:paraId="678C93A5" w14:textId="77777777" w:rsidR="00A2570C" w:rsidRPr="00A2570C" w:rsidRDefault="00A2570C" w:rsidP="00A2570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Máy nhỏ hơn, rẻ hơn. </w:t>
      </w:r>
    </w:p>
    <w:p w14:paraId="170908F2" w14:textId="77777777" w:rsidR="00A2570C" w:rsidRPr="00A2570C" w:rsidRDefault="00A2570C" w:rsidP="00A2570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Chương trình có thể chạy trên nhiều máy khác nhau. </w:t>
      </w:r>
    </w:p>
    <w:p w14:paraId="50A8EF59" w14:textId="77777777" w:rsidR="00A2570C" w:rsidRPr="00A2570C" w:rsidRDefault="00A2570C" w:rsidP="00A2570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Nhiều thiết bị ngoại vi làm việc điều khiển phức tạp hơn. </w:t>
      </w:r>
    </w:p>
    <w:p w14:paraId="7BF31573" w14:textId="77777777" w:rsidR="00A2570C" w:rsidRPr="00A2570C" w:rsidRDefault="00A2570C" w:rsidP="00A2570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Hệ điều hành có chức năng điều phối và giải quyết tranh chấp thiết bị. </w:t>
      </w:r>
    </w:p>
    <w:p w14:paraId="378AE11A" w14:textId="77777777" w:rsidR="00A2570C" w:rsidRPr="00A2570C" w:rsidRDefault="00A2570C" w:rsidP="00A2570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Xuất hiện: </w:t>
      </w:r>
    </w:p>
    <w:p w14:paraId="65EA73E4" w14:textId="77777777" w:rsidR="00A2570C" w:rsidRPr="00A2570C" w:rsidRDefault="00A2570C" w:rsidP="00A2570C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Hệ điều hành đa chương. </w:t>
      </w:r>
    </w:p>
    <w:p w14:paraId="6E6CDCAC" w14:textId="77777777" w:rsidR="00A2570C" w:rsidRPr="00A2570C" w:rsidRDefault="00A2570C" w:rsidP="00A2570C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Hệ điều hành chia sẻ thời gian CTSS. </w:t>
      </w:r>
    </w:p>
    <w:p w14:paraId="615AB36F" w14:textId="77777777" w:rsidR="00A2570C" w:rsidRPr="00A2570C" w:rsidRDefault="00A2570C" w:rsidP="00A2570C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MULTICS </w:t>
      </w:r>
    </w:p>
    <w:p w14:paraId="6FA29A63" w14:textId="77777777" w:rsidR="00A2570C" w:rsidRPr="00A2570C" w:rsidRDefault="00A2570C" w:rsidP="00A2570C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UNIX </w:t>
      </w:r>
    </w:p>
    <w:p w14:paraId="4C09CBD7" w14:textId="77777777" w:rsidR="00A2570C" w:rsidRPr="00A2570C" w:rsidRDefault="00A2570C" w:rsidP="00A2570C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Máy mini DEC PDP-1. </w:t>
      </w:r>
    </w:p>
    <w:p w14:paraId="2EDDC4F5" w14:textId="77777777" w:rsidR="00A2570C" w:rsidRPr="00A2570C" w:rsidRDefault="00A2570C" w:rsidP="00A2570C">
      <w:p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pict w14:anchorId="0EA8F2C3">
          <v:rect id="_x0000_i1051" style="width:0;height:1.5pt" o:hralign="center" o:hrstd="t" o:hr="t" fillcolor="#a0a0a0" stroked="f"/>
        </w:pict>
      </w:r>
    </w:p>
    <w:p w14:paraId="0CD9BA48" w14:textId="77777777" w:rsidR="00A2570C" w:rsidRPr="00A2570C" w:rsidRDefault="00A2570C" w:rsidP="00A257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570C">
        <w:rPr>
          <w:rFonts w:ascii="Times New Roman" w:hAnsi="Times New Roman" w:cs="Times New Roman"/>
          <w:b/>
          <w:bCs/>
          <w:sz w:val="28"/>
          <w:szCs w:val="28"/>
        </w:rPr>
        <w:t>Thế hệ 4 (Từ 1980)</w:t>
      </w:r>
    </w:p>
    <w:p w14:paraId="17CC1661" w14:textId="77777777" w:rsidR="00A2570C" w:rsidRPr="00A2570C" w:rsidRDefault="00A2570C" w:rsidP="00A2570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Xuất hiện máy tính cá nhân (PC). </w:t>
      </w:r>
    </w:p>
    <w:p w14:paraId="0B833FE3" w14:textId="77777777" w:rsidR="00A2570C" w:rsidRPr="00A2570C" w:rsidRDefault="00A2570C" w:rsidP="00A2570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IBM PC dùng: </w:t>
      </w:r>
    </w:p>
    <w:p w14:paraId="4536A73B" w14:textId="77777777" w:rsidR="00A2570C" w:rsidRPr="00A2570C" w:rsidRDefault="00A2570C" w:rsidP="00A2570C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MS-DOS </w:t>
      </w:r>
    </w:p>
    <w:p w14:paraId="5CBA4C03" w14:textId="77777777" w:rsidR="00A2570C" w:rsidRPr="00A2570C" w:rsidRDefault="00A2570C" w:rsidP="00A2570C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Windows </w:t>
      </w:r>
    </w:p>
    <w:p w14:paraId="7202F72A" w14:textId="77777777" w:rsidR="00A2570C" w:rsidRPr="00A2570C" w:rsidRDefault="00A2570C" w:rsidP="00A2570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Các hệ điều hành kiểu Unix phát triển mạnh như Linux. </w:t>
      </w:r>
    </w:p>
    <w:p w14:paraId="76D0EB8F" w14:textId="77777777" w:rsidR="00A2570C" w:rsidRPr="00A2570C" w:rsidRDefault="00A2570C" w:rsidP="00A2570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Xuất hiện hệ điều hành mạng và hệ điều hành phân tán. </w:t>
      </w:r>
    </w:p>
    <w:p w14:paraId="47E9BCF8" w14:textId="77777777" w:rsidR="00A2570C" w:rsidRPr="00A2570C" w:rsidRDefault="00A2570C" w:rsidP="00A2570C">
      <w:p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pict w14:anchorId="0275EE72">
          <v:rect id="_x0000_i1052" style="width:0;height:1.5pt" o:hralign="center" o:hrstd="t" o:hr="t" fillcolor="#a0a0a0" stroked="f"/>
        </w:pict>
      </w:r>
    </w:p>
    <w:p w14:paraId="6D033ED9" w14:textId="77777777" w:rsidR="00A2570C" w:rsidRPr="00A2570C" w:rsidRDefault="00A2570C" w:rsidP="00A257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570C">
        <w:rPr>
          <w:rFonts w:ascii="Times New Roman" w:hAnsi="Times New Roman" w:cs="Times New Roman"/>
          <w:b/>
          <w:bCs/>
          <w:sz w:val="28"/>
          <w:szCs w:val="28"/>
        </w:rPr>
        <w:t>Thế hệ 5 (Từ 1990)</w:t>
      </w:r>
    </w:p>
    <w:p w14:paraId="308EF2FC" w14:textId="77777777" w:rsidR="00A2570C" w:rsidRPr="00A2570C" w:rsidRDefault="00A2570C" w:rsidP="00A2570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Hệ điều hành cho thiết bị di động. </w:t>
      </w:r>
    </w:p>
    <w:p w14:paraId="770C739A" w14:textId="77777777" w:rsidR="00A2570C" w:rsidRPr="00A2570C" w:rsidRDefault="00A2570C" w:rsidP="00A2570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Các thiết bị và hệ điều hành tiêu biểu: </w:t>
      </w:r>
    </w:p>
    <w:p w14:paraId="33BBD4C8" w14:textId="77777777" w:rsidR="00A2570C" w:rsidRPr="00A2570C" w:rsidRDefault="00A2570C" w:rsidP="00A2570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N9000 </w:t>
      </w:r>
    </w:p>
    <w:p w14:paraId="47DEBD9E" w14:textId="77777777" w:rsidR="00A2570C" w:rsidRPr="00A2570C" w:rsidRDefault="00A2570C" w:rsidP="00A2570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GS88 </w:t>
      </w:r>
    </w:p>
    <w:p w14:paraId="471D42BF" w14:textId="77777777" w:rsidR="00A2570C" w:rsidRPr="00A2570C" w:rsidRDefault="00A2570C" w:rsidP="00A2570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SymbianOS </w:t>
      </w:r>
    </w:p>
    <w:p w14:paraId="489665E3" w14:textId="77777777" w:rsidR="00A2570C" w:rsidRPr="00A2570C" w:rsidRDefault="00A2570C" w:rsidP="00A2570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Hiện nay phổ biến: </w:t>
      </w:r>
    </w:p>
    <w:p w14:paraId="4CCFA0C3" w14:textId="77777777" w:rsidR="00A2570C" w:rsidRPr="00A2570C" w:rsidRDefault="00A2570C" w:rsidP="00A2570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iOS của </w:t>
      </w:r>
      <w:hyperlink r:id="rId5" w:tgtFrame="_blank" w:history="1">
        <w:r w:rsidRPr="00A2570C">
          <w:rPr>
            <w:rStyle w:val="Hyperlink"/>
            <w:rFonts w:ascii="Times New Roman" w:hAnsi="Times New Roman" w:cs="Times New Roman"/>
            <w:sz w:val="28"/>
            <w:szCs w:val="28"/>
          </w:rPr>
          <w:t>Apple</w:t>
        </w:r>
      </w:hyperlink>
      <w:r w:rsidRPr="00A257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5736E0" w14:textId="77777777" w:rsidR="00A2570C" w:rsidRPr="00A2570C" w:rsidRDefault="00A2570C" w:rsidP="00A2570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Android của </w:t>
      </w:r>
      <w:hyperlink r:id="rId6" w:tgtFrame="_blank" w:history="1">
        <w:r w:rsidRPr="00A2570C">
          <w:rPr>
            <w:rStyle w:val="Hyperlink"/>
            <w:rFonts w:ascii="Times New Roman" w:hAnsi="Times New Roman" w:cs="Times New Roman"/>
            <w:sz w:val="28"/>
            <w:szCs w:val="28"/>
          </w:rPr>
          <w:t>Google</w:t>
        </w:r>
      </w:hyperlink>
      <w:r w:rsidRPr="00A257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E107A4" w14:textId="77777777" w:rsidR="00A2570C" w:rsidRPr="00A2570C" w:rsidRDefault="00A2570C" w:rsidP="00A2570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2570C">
        <w:rPr>
          <w:rFonts w:ascii="Times New Roman" w:hAnsi="Times New Roman" w:cs="Times New Roman"/>
          <w:sz w:val="28"/>
          <w:szCs w:val="28"/>
        </w:rPr>
        <w:t xml:space="preserve">Windows Phone của </w:t>
      </w:r>
      <w:hyperlink r:id="rId7" w:tgtFrame="_blank" w:history="1">
        <w:r w:rsidRPr="00A2570C">
          <w:rPr>
            <w:rStyle w:val="Hyperlink"/>
            <w:rFonts w:ascii="Times New Roman" w:hAnsi="Times New Roman" w:cs="Times New Roman"/>
            <w:sz w:val="28"/>
            <w:szCs w:val="28"/>
          </w:rPr>
          <w:t>Microsoft</w:t>
        </w:r>
      </w:hyperlink>
    </w:p>
    <w:p w14:paraId="655BC6CE" w14:textId="1902B977" w:rsidR="00A2570C" w:rsidRDefault="00B13D45" w:rsidP="00B13D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Phân loại HDH</w:t>
      </w:r>
    </w:p>
    <w:p w14:paraId="4986E7F5" w14:textId="77777777" w:rsidR="00B13D45" w:rsidRPr="00B13D45" w:rsidRDefault="00B13D45" w:rsidP="00B13D45">
      <w:p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b/>
          <w:bCs/>
          <w:sz w:val="28"/>
          <w:szCs w:val="28"/>
        </w:rPr>
        <w:t>Các loại hệ điều hành:</w:t>
      </w:r>
    </w:p>
    <w:p w14:paraId="577D7DB7" w14:textId="77777777" w:rsidR="00B13D45" w:rsidRPr="00B13D45" w:rsidRDefault="00B13D45" w:rsidP="00B13D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Hệ điều hành cho máy Mainframe (Mainframe OS). </w:t>
      </w:r>
    </w:p>
    <w:p w14:paraId="044CBBE9" w14:textId="77777777" w:rsidR="00B13D45" w:rsidRPr="00B13D45" w:rsidRDefault="00B13D45" w:rsidP="00B13D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Hệ điều hành cho máy Server. </w:t>
      </w:r>
    </w:p>
    <w:p w14:paraId="0ED198BD" w14:textId="77777777" w:rsidR="00B13D45" w:rsidRPr="00B13D45" w:rsidRDefault="00B13D45" w:rsidP="00B13D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Hệ điều hành cho máy nhiều CPU (Multiprocessor OS). </w:t>
      </w:r>
    </w:p>
    <w:p w14:paraId="19DD3BE4" w14:textId="77777777" w:rsidR="00B13D45" w:rsidRPr="00B13D45" w:rsidRDefault="00B13D45" w:rsidP="00B13D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Hệ điều hành cho máy tính cá nhân (PC OS). </w:t>
      </w:r>
    </w:p>
    <w:p w14:paraId="574F5A44" w14:textId="77777777" w:rsidR="00B13D45" w:rsidRPr="00B13D45" w:rsidRDefault="00B13D45" w:rsidP="00B13D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Hệ điều hành cho thiết bị cầm tay (Handheld Computer OS). </w:t>
      </w:r>
    </w:p>
    <w:p w14:paraId="1A46C4A3" w14:textId="77777777" w:rsidR="00B13D45" w:rsidRPr="00B13D45" w:rsidRDefault="00B13D45" w:rsidP="00B13D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Hệ điều hành nhúng (Embedded OS). </w:t>
      </w:r>
    </w:p>
    <w:p w14:paraId="27F26434" w14:textId="77777777" w:rsidR="00B13D45" w:rsidRPr="00B13D45" w:rsidRDefault="00B13D45" w:rsidP="00B13D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Hệ điều hành cho nút cảm biến (Sensor-Node OS). </w:t>
      </w:r>
    </w:p>
    <w:p w14:paraId="18FAE134" w14:textId="77777777" w:rsidR="00B13D45" w:rsidRPr="00B13D45" w:rsidRDefault="00B13D45" w:rsidP="00B13D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Hệ điều hành thời gian thực (Real-Time OS). </w:t>
      </w:r>
    </w:p>
    <w:p w14:paraId="6B9E5836" w14:textId="77777777" w:rsidR="00B13D45" w:rsidRPr="00B13D45" w:rsidRDefault="00B13D45" w:rsidP="00B13D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>Hệ điều hành cho thẻ chip (SmartCard OS).</w:t>
      </w:r>
    </w:p>
    <w:p w14:paraId="2BD9A6E6" w14:textId="50199BB9" w:rsidR="00B13D45" w:rsidRDefault="00B13D45" w:rsidP="00B13D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Hệ điều hành cho máy MainFrame</w:t>
      </w:r>
    </w:p>
    <w:p w14:paraId="76384E1F" w14:textId="77777777" w:rsidR="00B13D45" w:rsidRPr="00B13D45" w:rsidRDefault="00B13D45" w:rsidP="00B13D45">
      <w:p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b/>
          <w:bCs/>
          <w:sz w:val="28"/>
          <w:szCs w:val="28"/>
        </w:rPr>
        <w:t>Hệ điều hành cho máy tính lớn (Mainframe OS):</w:t>
      </w:r>
    </w:p>
    <w:p w14:paraId="6919EB81" w14:textId="77777777" w:rsidR="00B13D45" w:rsidRPr="00B13D45" w:rsidRDefault="00B13D45" w:rsidP="00B13D4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Dùng cho máy tính lớn, tốc độ cao trong các trung tâm dữ liệu của công ty. </w:t>
      </w:r>
    </w:p>
    <w:p w14:paraId="226C919A" w14:textId="77777777" w:rsidR="00B13D45" w:rsidRPr="00B13D45" w:rsidRDefault="00B13D45" w:rsidP="00B13D4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Hỗ trợ số lượng I/O rất lớn, có thể quản lý hàng ngàn ổ đĩa và hàng triệu GB dữ liệu. </w:t>
      </w:r>
    </w:p>
    <w:p w14:paraId="3A1A7D57" w14:textId="77777777" w:rsidR="00B13D45" w:rsidRPr="00B13D45" w:rsidRDefault="00B13D45" w:rsidP="00B13D4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Thường dùng làm máy chủ Web quy mô lớn. </w:t>
      </w:r>
    </w:p>
    <w:p w14:paraId="25473585" w14:textId="77777777" w:rsidR="00B13D45" w:rsidRPr="00B13D45" w:rsidRDefault="00B13D45" w:rsidP="00B13D4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Có khả năng xử lý nhiều công việc cùng lúc. </w:t>
      </w:r>
    </w:p>
    <w:p w14:paraId="37DCEAA9" w14:textId="77777777" w:rsidR="00B13D45" w:rsidRPr="00B13D45" w:rsidRDefault="00B13D45" w:rsidP="00B13D45">
      <w:p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b/>
          <w:bCs/>
          <w:sz w:val="28"/>
          <w:szCs w:val="28"/>
        </w:rPr>
        <w:t>Cung cấp 3 loại dịch vụ:</w:t>
      </w:r>
    </w:p>
    <w:p w14:paraId="312329D7" w14:textId="77777777" w:rsidR="00B13D45" w:rsidRPr="00B13D45" w:rsidRDefault="00B13D45" w:rsidP="00B13D4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b/>
          <w:bCs/>
          <w:sz w:val="28"/>
          <w:szCs w:val="28"/>
        </w:rPr>
        <w:t>Xử lý hàng loạt (Batch Processing):</w:t>
      </w:r>
      <w:r w:rsidRPr="00B13D45">
        <w:rPr>
          <w:rFonts w:ascii="Times New Roman" w:hAnsi="Times New Roman" w:cs="Times New Roman"/>
          <w:sz w:val="28"/>
          <w:szCs w:val="28"/>
        </w:rPr>
        <w:t xml:space="preserve"> Xử lý tác vụ không cần tương tác người dùng. </w:t>
      </w:r>
    </w:p>
    <w:p w14:paraId="2D08EBC8" w14:textId="77777777" w:rsidR="00B13D45" w:rsidRPr="00B13D45" w:rsidRDefault="00B13D45" w:rsidP="00B13D4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b/>
          <w:bCs/>
          <w:sz w:val="28"/>
          <w:szCs w:val="28"/>
        </w:rPr>
        <w:t>Xử lý giao dịch (Transaction Processing):</w:t>
      </w:r>
      <w:r w:rsidRPr="00B13D45">
        <w:rPr>
          <w:rFonts w:ascii="Times New Roman" w:hAnsi="Times New Roman" w:cs="Times New Roman"/>
          <w:sz w:val="28"/>
          <w:szCs w:val="28"/>
        </w:rPr>
        <w:t xml:space="preserve"> Xử lý hàng ngàn yêu cầu nhỏ mỗi giây. </w:t>
      </w:r>
    </w:p>
    <w:p w14:paraId="4A4A26DB" w14:textId="77777777" w:rsidR="00B13D45" w:rsidRPr="00B13D45" w:rsidRDefault="00B13D45" w:rsidP="00B13D4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b/>
          <w:bCs/>
          <w:sz w:val="28"/>
          <w:szCs w:val="28"/>
        </w:rPr>
        <w:t>Chia sẻ thời gian (Time Sharing):</w:t>
      </w:r>
      <w:r w:rsidRPr="00B13D45">
        <w:rPr>
          <w:rFonts w:ascii="Times New Roman" w:hAnsi="Times New Roman" w:cs="Times New Roman"/>
          <w:sz w:val="28"/>
          <w:szCs w:val="28"/>
        </w:rPr>
        <w:t xml:space="preserve"> Cho nhiều người dùng từ xa sử dụng cùng lúc.</w:t>
      </w:r>
    </w:p>
    <w:p w14:paraId="6F55B5F6" w14:textId="01F897FE" w:rsidR="00B13D45" w:rsidRDefault="00B13D45" w:rsidP="00B13D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Hệ điều hành dành cho máy Server</w:t>
      </w:r>
    </w:p>
    <w:p w14:paraId="5B4537D6" w14:textId="77777777" w:rsidR="00B13D45" w:rsidRPr="00B13D45" w:rsidRDefault="00B13D45" w:rsidP="00B13D45">
      <w:p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b/>
          <w:bCs/>
          <w:sz w:val="28"/>
          <w:szCs w:val="28"/>
        </w:rPr>
        <w:t>Hệ điều hành cho máy chủ (Server OS):</w:t>
      </w:r>
    </w:p>
    <w:p w14:paraId="097BF68B" w14:textId="77777777" w:rsidR="00B13D45" w:rsidRPr="00B13D45" w:rsidRDefault="00B13D45" w:rsidP="00B13D4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Cung cấp dịch vụ qua mạng như truy cập tài nguyên và sử dụng dịch vụ. </w:t>
      </w:r>
    </w:p>
    <w:p w14:paraId="73ADF840" w14:textId="77777777" w:rsidR="00B13D45" w:rsidRPr="00B13D45" w:rsidRDefault="00B13D45" w:rsidP="00B13D4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Máy chạy Server OS cần phần cứng mạnh và tốc độ xử lý cao. </w:t>
      </w:r>
    </w:p>
    <w:p w14:paraId="7419B392" w14:textId="77777777" w:rsidR="00B13D45" w:rsidRPr="00B13D45" w:rsidRDefault="00B13D45" w:rsidP="00B13D4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Hệ điều hành phổ biến: </w:t>
      </w:r>
    </w:p>
    <w:p w14:paraId="190ADFDA" w14:textId="77777777" w:rsidR="00B13D45" w:rsidRPr="00B13D45" w:rsidRDefault="00B13D45" w:rsidP="00B13D45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Solaris </w:t>
      </w:r>
    </w:p>
    <w:p w14:paraId="513A72C1" w14:textId="77777777" w:rsidR="00B13D45" w:rsidRPr="00B13D45" w:rsidRDefault="00B13D45" w:rsidP="00B13D45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FreeBSD </w:t>
      </w:r>
    </w:p>
    <w:p w14:paraId="4A5137AB" w14:textId="77777777" w:rsidR="00B13D45" w:rsidRPr="00B13D45" w:rsidRDefault="00B13D45" w:rsidP="00B13D45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Linux </w:t>
      </w:r>
    </w:p>
    <w:p w14:paraId="28D187FE" w14:textId="77777777" w:rsidR="00B13D45" w:rsidRPr="00B13D45" w:rsidRDefault="00B13D45" w:rsidP="00B13D45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>Windows Server</w:t>
      </w:r>
    </w:p>
    <w:p w14:paraId="441BC791" w14:textId="5CE41F20" w:rsidR="00B13D45" w:rsidRDefault="00B13D45" w:rsidP="00B13D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Hệ điều hành dành cho máy nhiều CPU</w:t>
      </w:r>
    </w:p>
    <w:p w14:paraId="491ED6BD" w14:textId="77777777" w:rsidR="00B13D45" w:rsidRPr="00B13D45" w:rsidRDefault="00B13D45" w:rsidP="00B13D45">
      <w:p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b/>
          <w:bCs/>
          <w:sz w:val="28"/>
          <w:szCs w:val="28"/>
        </w:rPr>
        <w:t>Hệ điều hành cho máy nhiều CPU (Multiprocessor OS):</w:t>
      </w:r>
    </w:p>
    <w:p w14:paraId="3F20DD50" w14:textId="77777777" w:rsidR="00B13D45" w:rsidRPr="00B13D45" w:rsidRDefault="00B13D45" w:rsidP="00B13D4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Dùng cho hệ thống có nhiều CPU. </w:t>
      </w:r>
    </w:p>
    <w:p w14:paraId="6AD718EE" w14:textId="77777777" w:rsidR="00B13D45" w:rsidRPr="00B13D45" w:rsidRDefault="00B13D45" w:rsidP="00B13D4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Các CPU cùng chia sẻ: </w:t>
      </w:r>
    </w:p>
    <w:p w14:paraId="58E45E9E" w14:textId="77777777" w:rsidR="00B13D45" w:rsidRPr="00B13D45" w:rsidRDefault="00B13D45" w:rsidP="00B13D45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Bus dữ liệu. </w:t>
      </w:r>
    </w:p>
    <w:p w14:paraId="4C0EAC7D" w14:textId="77777777" w:rsidR="00B13D45" w:rsidRPr="00B13D45" w:rsidRDefault="00B13D45" w:rsidP="00B13D45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Đồng hồ hệ thống. </w:t>
      </w:r>
    </w:p>
    <w:p w14:paraId="69FC101F" w14:textId="77777777" w:rsidR="00B13D45" w:rsidRPr="00B13D45" w:rsidRDefault="00B13D45" w:rsidP="00B13D45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Bộ nhớ. </w:t>
      </w:r>
    </w:p>
    <w:p w14:paraId="060377DE" w14:textId="77777777" w:rsidR="00B13D45" w:rsidRPr="00B13D45" w:rsidRDefault="00B13D45" w:rsidP="00B13D45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Thiết bị ngoại vi. </w:t>
      </w:r>
    </w:p>
    <w:p w14:paraId="4E1A23C3" w14:textId="77777777" w:rsidR="00B13D45" w:rsidRPr="00B13D45" w:rsidRDefault="00B13D45" w:rsidP="00B13D45">
      <w:p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b/>
          <w:bCs/>
          <w:sz w:val="28"/>
          <w:szCs w:val="28"/>
        </w:rPr>
        <w:t>Ưu điểm:</w:t>
      </w:r>
    </w:p>
    <w:p w14:paraId="5BDADECF" w14:textId="77777777" w:rsidR="00B13D45" w:rsidRPr="00B13D45" w:rsidRDefault="00B13D45" w:rsidP="00B13D4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Nhiều bộ xử lý hoạt động song song → tốc độ nhanh hơn. </w:t>
      </w:r>
    </w:p>
    <w:p w14:paraId="76A28569" w14:textId="77777777" w:rsidR="00B13D45" w:rsidRPr="00B13D45" w:rsidRDefault="00B13D45" w:rsidP="00B13D4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Độ tin cậy cao: </w:t>
      </w:r>
    </w:p>
    <w:p w14:paraId="53E501A8" w14:textId="77777777" w:rsidR="00B13D45" w:rsidRPr="00B13D45" w:rsidRDefault="00B13D45" w:rsidP="00B13D45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Chức năng được phân chia cho nhiều CPU. </w:t>
      </w:r>
    </w:p>
    <w:p w14:paraId="137D7542" w14:textId="77777777" w:rsidR="00B13D45" w:rsidRPr="00B13D45" w:rsidRDefault="00B13D45" w:rsidP="00B13D45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>Một CPU hỏng không làm toàn bộ hệ thống ngừng hoạt động.</w:t>
      </w:r>
    </w:p>
    <w:p w14:paraId="0AB44704" w14:textId="626EC91C" w:rsidR="00B13D45" w:rsidRDefault="00B13D45" w:rsidP="00B13D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Hệ điều hành cho máy tính cá nhân</w:t>
      </w:r>
    </w:p>
    <w:p w14:paraId="47546498" w14:textId="77777777" w:rsidR="00B13D45" w:rsidRPr="00B13D45" w:rsidRDefault="00B13D45" w:rsidP="00B13D45">
      <w:p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b/>
          <w:bCs/>
          <w:sz w:val="28"/>
          <w:szCs w:val="28"/>
        </w:rPr>
        <w:t>Hệ điều hành cho máy tính cá nhân (PC OS):</w:t>
      </w:r>
    </w:p>
    <w:p w14:paraId="0BA407F1" w14:textId="77777777" w:rsidR="00B13D45" w:rsidRPr="00B13D45" w:rsidRDefault="00B13D45" w:rsidP="00B13D4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Hỗ trợ đa chương trình. </w:t>
      </w:r>
    </w:p>
    <w:p w14:paraId="2ED17188" w14:textId="77777777" w:rsidR="00B13D45" w:rsidRPr="00B13D45" w:rsidRDefault="00B13D45" w:rsidP="00B13D4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Phục vụ nhu cầu cá nhân như: </w:t>
      </w:r>
    </w:p>
    <w:p w14:paraId="33FD4519" w14:textId="77777777" w:rsidR="00B13D45" w:rsidRPr="00B13D45" w:rsidRDefault="00B13D45" w:rsidP="00B13D45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Soạn thảo văn bản. </w:t>
      </w:r>
    </w:p>
    <w:p w14:paraId="1650AFFE" w14:textId="77777777" w:rsidR="00B13D45" w:rsidRPr="00B13D45" w:rsidRDefault="00B13D45" w:rsidP="00B13D45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Bảng tính. </w:t>
      </w:r>
    </w:p>
    <w:p w14:paraId="307C69EF" w14:textId="77777777" w:rsidR="00B13D45" w:rsidRPr="00B13D45" w:rsidRDefault="00B13D45" w:rsidP="00B13D45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Chơi game. </w:t>
      </w:r>
    </w:p>
    <w:p w14:paraId="2FF8B451" w14:textId="77777777" w:rsidR="00B13D45" w:rsidRPr="00B13D45" w:rsidRDefault="00B13D45" w:rsidP="00B13D45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Truy cập Internet,… </w:t>
      </w:r>
    </w:p>
    <w:p w14:paraId="732A4DA1" w14:textId="77777777" w:rsidR="00B13D45" w:rsidRPr="00B13D45" w:rsidRDefault="00B13D45" w:rsidP="00B13D45">
      <w:p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b/>
          <w:bCs/>
          <w:sz w:val="28"/>
          <w:szCs w:val="28"/>
        </w:rPr>
        <w:t>Hệ điều hành phổ biến:</w:t>
      </w:r>
    </w:p>
    <w:p w14:paraId="38F12142" w14:textId="77777777" w:rsidR="00B13D45" w:rsidRPr="00B13D45" w:rsidRDefault="00B13D45" w:rsidP="00B13D4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Linux: Ubuntu, Fedora, Debian,… </w:t>
      </w:r>
    </w:p>
    <w:p w14:paraId="1595BFEA" w14:textId="77777777" w:rsidR="00B13D45" w:rsidRPr="00B13D45" w:rsidRDefault="00B13D45" w:rsidP="00B13D4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Windows 7, Windows 8, Windows 10, Windows 11. </w:t>
      </w:r>
    </w:p>
    <w:p w14:paraId="2CF02CCE" w14:textId="77777777" w:rsidR="00B13D45" w:rsidRPr="00B13D45" w:rsidRDefault="00B13D45" w:rsidP="00B13D4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>macOS.</w:t>
      </w:r>
    </w:p>
    <w:p w14:paraId="06B4603C" w14:textId="0421764A" w:rsidR="00B13D45" w:rsidRDefault="00B13D45" w:rsidP="00B13D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Hệ điều hành dành cho thiết bị cầm tay</w:t>
      </w:r>
    </w:p>
    <w:p w14:paraId="0A92B2B6" w14:textId="77777777" w:rsidR="00B13D45" w:rsidRPr="00B13D45" w:rsidRDefault="00B13D45" w:rsidP="00B13D45">
      <w:p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b/>
          <w:bCs/>
          <w:sz w:val="28"/>
          <w:szCs w:val="28"/>
        </w:rPr>
        <w:t>Hệ điều hành cho thiết bị cầm tay (Handheld OS):</w:t>
      </w:r>
    </w:p>
    <w:p w14:paraId="38DEA6E4" w14:textId="77777777" w:rsidR="00B13D45" w:rsidRPr="00B13D45" w:rsidRDefault="00B13D45" w:rsidP="00B13D4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Dùng cho PDA, máy tính bảng và điện thoại thông minh. </w:t>
      </w:r>
    </w:p>
    <w:p w14:paraId="50B54A33" w14:textId="77777777" w:rsidR="00B13D45" w:rsidRPr="00B13D45" w:rsidRDefault="00B13D45" w:rsidP="00B13D4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Thiết bị thường có: </w:t>
      </w:r>
    </w:p>
    <w:p w14:paraId="55EC6A68" w14:textId="77777777" w:rsidR="00B13D45" w:rsidRPr="00B13D45" w:rsidRDefault="00B13D45" w:rsidP="00B13D45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CPU đa lõi. </w:t>
      </w:r>
    </w:p>
    <w:p w14:paraId="69BAF67D" w14:textId="77777777" w:rsidR="00B13D45" w:rsidRPr="00B13D45" w:rsidRDefault="00B13D45" w:rsidP="00B13D45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Cảm biến. </w:t>
      </w:r>
    </w:p>
    <w:p w14:paraId="448F0A07" w14:textId="77777777" w:rsidR="00B13D45" w:rsidRPr="00B13D45" w:rsidRDefault="00B13D45" w:rsidP="00B13D45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GPS. </w:t>
      </w:r>
    </w:p>
    <w:p w14:paraId="3E80889B" w14:textId="77777777" w:rsidR="00B13D45" w:rsidRPr="00B13D45" w:rsidRDefault="00B13D45" w:rsidP="00B13D45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Kết nối không dây. </w:t>
      </w:r>
    </w:p>
    <w:p w14:paraId="640588E2" w14:textId="77777777" w:rsidR="00B13D45" w:rsidRPr="00B13D45" w:rsidRDefault="00B13D45" w:rsidP="00B13D45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Camera. </w:t>
      </w:r>
    </w:p>
    <w:p w14:paraId="4361397E" w14:textId="77777777" w:rsidR="00B13D45" w:rsidRPr="00B13D45" w:rsidRDefault="00B13D45" w:rsidP="00B13D45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Hỗ trợ ứng dụng bên thứ ba. </w:t>
      </w:r>
    </w:p>
    <w:p w14:paraId="03E76620" w14:textId="77777777" w:rsidR="00B13D45" w:rsidRPr="00B13D45" w:rsidRDefault="00B13D45" w:rsidP="00B13D45">
      <w:p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b/>
          <w:bCs/>
          <w:sz w:val="28"/>
          <w:szCs w:val="28"/>
        </w:rPr>
        <w:t>Hệ điều hành phổ biến:</w:t>
      </w:r>
    </w:p>
    <w:p w14:paraId="5F459AD0" w14:textId="77777777" w:rsidR="00B13D45" w:rsidRPr="00B13D45" w:rsidRDefault="00B13D45" w:rsidP="00B13D4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Android của </w:t>
      </w:r>
      <w:hyperlink r:id="rId8" w:tgtFrame="_blank" w:history="1">
        <w:r w:rsidRPr="00B13D45">
          <w:rPr>
            <w:rStyle w:val="Hyperlink"/>
            <w:rFonts w:ascii="Times New Roman" w:hAnsi="Times New Roman" w:cs="Times New Roman"/>
            <w:sz w:val="28"/>
            <w:szCs w:val="28"/>
          </w:rPr>
          <w:t>Google</w:t>
        </w:r>
      </w:hyperlink>
      <w:r w:rsidRPr="00B13D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50F874" w14:textId="77777777" w:rsidR="00B13D45" w:rsidRPr="00B13D45" w:rsidRDefault="00B13D45" w:rsidP="00B13D4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13D45">
        <w:rPr>
          <w:rFonts w:ascii="Times New Roman" w:hAnsi="Times New Roman" w:cs="Times New Roman"/>
          <w:sz w:val="28"/>
          <w:szCs w:val="28"/>
        </w:rPr>
        <w:t xml:space="preserve">iOS của </w:t>
      </w:r>
      <w:hyperlink r:id="rId9" w:tgtFrame="_blank" w:history="1">
        <w:r w:rsidRPr="00B13D45">
          <w:rPr>
            <w:rStyle w:val="Hyperlink"/>
            <w:rFonts w:ascii="Times New Roman" w:hAnsi="Times New Roman" w:cs="Times New Roman"/>
            <w:sz w:val="28"/>
            <w:szCs w:val="28"/>
          </w:rPr>
          <w:t>Apple</w:t>
        </w:r>
      </w:hyperlink>
    </w:p>
    <w:p w14:paraId="784995A4" w14:textId="0C56EF5E" w:rsidR="00B13D45" w:rsidRDefault="00B13D45" w:rsidP="00B13D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Hệ điều hành nhúng</w:t>
      </w:r>
    </w:p>
    <w:p w14:paraId="0F492610" w14:textId="77777777" w:rsidR="00E4290B" w:rsidRPr="00E4290B" w:rsidRDefault="00E4290B" w:rsidP="00E4290B">
      <w:p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b/>
          <w:bCs/>
          <w:sz w:val="28"/>
          <w:szCs w:val="28"/>
        </w:rPr>
        <w:t>Hệ điều hành nhúng (Embedded OS):</w:t>
      </w:r>
    </w:p>
    <w:p w14:paraId="0445DCCD" w14:textId="77777777" w:rsidR="00E4290B" w:rsidRPr="00E4290B" w:rsidRDefault="00E4290B" w:rsidP="00E4290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Chạy trên các thiết bị điều khiển như: </w:t>
      </w:r>
    </w:p>
    <w:p w14:paraId="073465AA" w14:textId="77777777" w:rsidR="00E4290B" w:rsidRPr="00E4290B" w:rsidRDefault="00E4290B" w:rsidP="00E4290B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Lò vi sóng. </w:t>
      </w:r>
    </w:p>
    <w:p w14:paraId="002CDF49" w14:textId="77777777" w:rsidR="00E4290B" w:rsidRPr="00E4290B" w:rsidRDefault="00E4290B" w:rsidP="00E4290B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TV. </w:t>
      </w:r>
    </w:p>
    <w:p w14:paraId="547EB3A8" w14:textId="77777777" w:rsidR="00E4290B" w:rsidRPr="00E4290B" w:rsidRDefault="00E4290B" w:rsidP="00E4290B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Ô tô. </w:t>
      </w:r>
    </w:p>
    <w:p w14:paraId="1BBF2075" w14:textId="77777777" w:rsidR="00E4290B" w:rsidRPr="00E4290B" w:rsidRDefault="00E4290B" w:rsidP="00E4290B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Thiết bị thông minh khác. </w:t>
      </w:r>
    </w:p>
    <w:p w14:paraId="0E4CE400" w14:textId="77777777" w:rsidR="00E4290B" w:rsidRPr="00E4290B" w:rsidRDefault="00E4290B" w:rsidP="00E4290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Phần mềm được cài sẵn trong ROM, người dùng không thể cài thêm ứng dụng. </w:t>
      </w:r>
    </w:p>
    <w:p w14:paraId="36D39005" w14:textId="77777777" w:rsidR="00E4290B" w:rsidRPr="00E4290B" w:rsidRDefault="00E4290B" w:rsidP="00E4290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Không cần cơ chế bảo vệ ứng dụng phức tạp → thiết kế đơn giản hơn. </w:t>
      </w:r>
    </w:p>
    <w:p w14:paraId="6D48D63F" w14:textId="77777777" w:rsidR="00E4290B" w:rsidRPr="00E4290B" w:rsidRDefault="00E4290B" w:rsidP="00E4290B">
      <w:p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b/>
          <w:bCs/>
          <w:sz w:val="28"/>
          <w:szCs w:val="28"/>
        </w:rPr>
        <w:t>Hệ điều hành phổ biến:</w:t>
      </w:r>
    </w:p>
    <w:p w14:paraId="1E502533" w14:textId="77777777" w:rsidR="00E4290B" w:rsidRPr="00E4290B" w:rsidRDefault="00E4290B" w:rsidP="00E4290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Embedded Linux </w:t>
      </w:r>
    </w:p>
    <w:p w14:paraId="03AFE82D" w14:textId="77777777" w:rsidR="00E4290B" w:rsidRPr="00E4290B" w:rsidRDefault="00E4290B" w:rsidP="00E4290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QNX </w:t>
      </w:r>
    </w:p>
    <w:p w14:paraId="0E6AC73D" w14:textId="77777777" w:rsidR="00E4290B" w:rsidRPr="00E4290B" w:rsidRDefault="00E4290B" w:rsidP="00E4290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>VxWorks</w:t>
      </w:r>
    </w:p>
    <w:p w14:paraId="1F0B450C" w14:textId="6821C6FB" w:rsidR="00B13D45" w:rsidRDefault="00E4290B" w:rsidP="00E429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Hệ điều hành cho các nút cảm biến</w:t>
      </w:r>
    </w:p>
    <w:p w14:paraId="21D07CFB" w14:textId="77777777" w:rsidR="00E4290B" w:rsidRPr="00E4290B" w:rsidRDefault="00E4290B" w:rsidP="00E4290B">
      <w:p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b/>
          <w:bCs/>
          <w:sz w:val="28"/>
          <w:szCs w:val="28"/>
        </w:rPr>
        <w:t>Hệ điều hành cho nút cảm biến (Sensor-Node OS):</w:t>
      </w:r>
    </w:p>
    <w:p w14:paraId="56578019" w14:textId="77777777" w:rsidR="00E4290B" w:rsidRPr="00E4290B" w:rsidRDefault="00E4290B" w:rsidP="00E4290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Các nút cảm biến là máy tính nhỏ kết nối không dây với nhau. </w:t>
      </w:r>
    </w:p>
    <w:p w14:paraId="75DA33E4" w14:textId="77777777" w:rsidR="00E4290B" w:rsidRPr="00E4290B" w:rsidRDefault="00E4290B" w:rsidP="00E4290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Mỗi nút gồm: </w:t>
      </w:r>
    </w:p>
    <w:p w14:paraId="4F05B8D9" w14:textId="77777777" w:rsidR="00E4290B" w:rsidRPr="00E4290B" w:rsidRDefault="00E4290B" w:rsidP="00E4290B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CPU, RAM, ROM. </w:t>
      </w:r>
    </w:p>
    <w:p w14:paraId="299142F6" w14:textId="77777777" w:rsidR="00E4290B" w:rsidRPr="00E4290B" w:rsidRDefault="00E4290B" w:rsidP="00E4290B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Một hay nhiều cảm biến môi trường. </w:t>
      </w:r>
    </w:p>
    <w:p w14:paraId="44C2A0F2" w14:textId="77777777" w:rsidR="00E4290B" w:rsidRPr="00E4290B" w:rsidRDefault="00E4290B" w:rsidP="00E4290B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Radio tích hợp. </w:t>
      </w:r>
    </w:p>
    <w:p w14:paraId="79A54BFC" w14:textId="77777777" w:rsidR="00E4290B" w:rsidRPr="00E4290B" w:rsidRDefault="00E4290B" w:rsidP="00E4290B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Chạy bằng pin, công suất thấp. </w:t>
      </w:r>
    </w:p>
    <w:p w14:paraId="55610E36" w14:textId="77777777" w:rsidR="00E4290B" w:rsidRPr="00E4290B" w:rsidRDefault="00E4290B" w:rsidP="00E4290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Hoạt động liên tục và phản hồi sự kiện bên ngoài hoặc đo đạc định kỳ. </w:t>
      </w:r>
    </w:p>
    <w:p w14:paraId="076B1DA4" w14:textId="77777777" w:rsidR="00E4290B" w:rsidRPr="00E4290B" w:rsidRDefault="00E4290B" w:rsidP="00E4290B">
      <w:p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b/>
          <w:bCs/>
          <w:sz w:val="28"/>
          <w:szCs w:val="28"/>
        </w:rPr>
        <w:t>Đặc điểm:</w:t>
      </w:r>
    </w:p>
    <w:p w14:paraId="335CBEE5" w14:textId="77777777" w:rsidR="00E4290B" w:rsidRPr="00E4290B" w:rsidRDefault="00E4290B" w:rsidP="00E4290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Nhỏ gọn, đơn giản. </w:t>
      </w:r>
    </w:p>
    <w:p w14:paraId="08143861" w14:textId="77777777" w:rsidR="00E4290B" w:rsidRPr="00E4290B" w:rsidRDefault="00E4290B" w:rsidP="00E4290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Tốn ít RAM. </w:t>
      </w:r>
    </w:p>
    <w:p w14:paraId="0AC384E8" w14:textId="77777777" w:rsidR="00E4290B" w:rsidRPr="00E4290B" w:rsidRDefault="00E4290B" w:rsidP="00E4290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Tiết kiệm pin. </w:t>
      </w:r>
    </w:p>
    <w:p w14:paraId="09CE7D72" w14:textId="77777777" w:rsidR="00E4290B" w:rsidRPr="00E4290B" w:rsidRDefault="00E4290B" w:rsidP="00E4290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Chương trình được cài sẵn. </w:t>
      </w:r>
    </w:p>
    <w:p w14:paraId="51AF24A0" w14:textId="77777777" w:rsidR="00E4290B" w:rsidRPr="00E4290B" w:rsidRDefault="00E4290B" w:rsidP="00E4290B">
      <w:p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b/>
          <w:bCs/>
          <w:sz w:val="28"/>
          <w:szCs w:val="28"/>
        </w:rPr>
        <w:t>TinyOS:</w:t>
      </w:r>
    </w:p>
    <w:p w14:paraId="471D0064" w14:textId="77777777" w:rsidR="00E4290B" w:rsidRPr="00E4290B" w:rsidRDefault="00E4290B" w:rsidP="00E4290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TinyOS là hệ điều hành mã nguồn mở dựa trên BSD. </w:t>
      </w:r>
    </w:p>
    <w:p w14:paraId="3EA4D63E" w14:textId="77777777" w:rsidR="00E4290B" w:rsidRPr="00E4290B" w:rsidRDefault="00E4290B" w:rsidP="00E4290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Dùng ngôn ngữ nesC để quản lý mạng cảm biến không dây (WSN). </w:t>
      </w:r>
    </w:p>
    <w:p w14:paraId="54BBE12A" w14:textId="77777777" w:rsidR="00E4290B" w:rsidRPr="00E4290B" w:rsidRDefault="00E4290B" w:rsidP="00E4290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>Thiết bị cảm biến (mote) có công suất thấp, bộ nhớ hạn chế và kích thước nhỏ.</w:t>
      </w:r>
    </w:p>
    <w:p w14:paraId="66C7DCF4" w14:textId="02B9330F" w:rsidR="00E4290B" w:rsidRDefault="00E4290B" w:rsidP="00E429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Hệ điều hành đáp ứng thời gian thực</w:t>
      </w:r>
    </w:p>
    <w:p w14:paraId="62B98566" w14:textId="77777777" w:rsidR="00E4290B" w:rsidRPr="00E4290B" w:rsidRDefault="00E4290B" w:rsidP="00E4290B">
      <w:p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b/>
          <w:bCs/>
          <w:sz w:val="28"/>
          <w:szCs w:val="28"/>
        </w:rPr>
        <w:t>Hệ điều hành thời gian thực (Real-Time OS):</w:t>
      </w:r>
    </w:p>
    <w:p w14:paraId="023F8368" w14:textId="77777777" w:rsidR="00E4290B" w:rsidRPr="00E4290B" w:rsidRDefault="00E4290B" w:rsidP="00E4290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Đòi hỏi CPU xử lý nhanh và chính xác cao. </w:t>
      </w:r>
    </w:p>
    <w:p w14:paraId="59A0EF17" w14:textId="77777777" w:rsidR="00E4290B" w:rsidRPr="00E4290B" w:rsidRDefault="00E4290B" w:rsidP="00E4290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Dùng trong: </w:t>
      </w:r>
    </w:p>
    <w:p w14:paraId="0E013C0C" w14:textId="77777777" w:rsidR="00E4290B" w:rsidRPr="00E4290B" w:rsidRDefault="00E4290B" w:rsidP="00E429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Điều khiển thí nghiệm khoa học. </w:t>
      </w:r>
    </w:p>
    <w:p w14:paraId="6069580C" w14:textId="77777777" w:rsidR="00E4290B" w:rsidRPr="00E4290B" w:rsidRDefault="00E4290B" w:rsidP="00E429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Y khoa. </w:t>
      </w:r>
    </w:p>
    <w:p w14:paraId="4463AD55" w14:textId="77777777" w:rsidR="00E4290B" w:rsidRPr="00E4290B" w:rsidRDefault="00E4290B" w:rsidP="00E429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Dây chuyền công nghiệp. </w:t>
      </w:r>
    </w:p>
    <w:p w14:paraId="3EFD8213" w14:textId="77777777" w:rsidR="00E4290B" w:rsidRPr="00E4290B" w:rsidRDefault="00E4290B" w:rsidP="00E429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Thiết bị gia dụng. </w:t>
      </w:r>
    </w:p>
    <w:p w14:paraId="1E73F7D5" w14:textId="77777777" w:rsidR="00E4290B" w:rsidRPr="00E4290B" w:rsidRDefault="00E4290B" w:rsidP="00E4290B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Quân sự,… </w:t>
      </w:r>
    </w:p>
    <w:p w14:paraId="61F7738E" w14:textId="77777777" w:rsidR="00E4290B" w:rsidRPr="00E4290B" w:rsidRDefault="00E4290B" w:rsidP="00E4290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HĐH phải xử lý nhanh và cho kết quả chính xác trong thời gian giới hạn. </w:t>
      </w:r>
    </w:p>
    <w:p w14:paraId="6D18EBDF" w14:textId="77777777" w:rsidR="00E4290B" w:rsidRPr="00E4290B" w:rsidRDefault="00E4290B" w:rsidP="00E42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290B">
        <w:rPr>
          <w:rFonts w:ascii="Times New Roman" w:hAnsi="Times New Roman" w:cs="Times New Roman"/>
          <w:b/>
          <w:bCs/>
          <w:sz w:val="28"/>
          <w:szCs w:val="28"/>
        </w:rPr>
        <w:t>Hệ điều hành thời gian thực cứng (Hard Real-Time OS)</w:t>
      </w:r>
    </w:p>
    <w:p w14:paraId="701DA951" w14:textId="77777777" w:rsidR="00E4290B" w:rsidRPr="00E4290B" w:rsidRDefault="00E4290B" w:rsidP="00E4290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Công việc phải hoàn thành đúng thời hạn. </w:t>
      </w:r>
    </w:p>
    <w:p w14:paraId="3CF58A6D" w14:textId="77777777" w:rsidR="00E4290B" w:rsidRPr="00E4290B" w:rsidRDefault="00E4290B" w:rsidP="00E4290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Ít hoặc không dùng bộ nhớ phụ, dữ liệu chủ yếu nằm trong RAM/ROM. </w:t>
      </w:r>
    </w:p>
    <w:p w14:paraId="32CC5722" w14:textId="77777777" w:rsidR="00E4290B" w:rsidRPr="00E4290B" w:rsidRDefault="00E4290B" w:rsidP="00E4290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Thường dùng trong điều khiển công nghiệp và robot. </w:t>
      </w:r>
    </w:p>
    <w:p w14:paraId="64377D87" w14:textId="77777777" w:rsidR="00E4290B" w:rsidRPr="00E4290B" w:rsidRDefault="00E4290B" w:rsidP="00E42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290B">
        <w:rPr>
          <w:rFonts w:ascii="Times New Roman" w:hAnsi="Times New Roman" w:cs="Times New Roman"/>
          <w:b/>
          <w:bCs/>
          <w:sz w:val="28"/>
          <w:szCs w:val="28"/>
        </w:rPr>
        <w:t>Hệ điều hành thời gian thực mềm (Soft Real-Time OS)</w:t>
      </w:r>
    </w:p>
    <w:p w14:paraId="3FD79D81" w14:textId="77777777" w:rsidR="00E4290B" w:rsidRPr="00E4290B" w:rsidRDefault="00E4290B" w:rsidP="00E4290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 xml:space="preserve">Mỗi công việc có mức ưu tiên riêng và được thực hiện theo ưu tiên. </w:t>
      </w:r>
    </w:p>
    <w:p w14:paraId="4DC22233" w14:textId="77777777" w:rsidR="00E4290B" w:rsidRPr="00E4290B" w:rsidRDefault="00E4290B" w:rsidP="00E4290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4290B">
        <w:rPr>
          <w:rFonts w:ascii="Times New Roman" w:hAnsi="Times New Roman" w:cs="Times New Roman"/>
          <w:sz w:val="28"/>
          <w:szCs w:val="28"/>
        </w:rPr>
        <w:t>Thường dùng trong lĩnh vực multimedia,…</w:t>
      </w:r>
    </w:p>
    <w:p w14:paraId="11DC934F" w14:textId="5D9E18F3" w:rsidR="00E4290B" w:rsidRDefault="00E4290B" w:rsidP="00E429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Hệ điều hành dành cho thẻ chip</w:t>
      </w:r>
    </w:p>
    <w:p w14:paraId="5F7D86DB" w14:textId="77777777" w:rsidR="005348FB" w:rsidRPr="005348FB" w:rsidRDefault="005348FB" w:rsidP="005348FB">
      <w:p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b/>
          <w:bCs/>
          <w:sz w:val="28"/>
          <w:szCs w:val="28"/>
        </w:rPr>
        <w:t>Hệ điều hành thẻ thông minh (SmartCard OS):</w:t>
      </w:r>
    </w:p>
    <w:p w14:paraId="6DAB7977" w14:textId="77777777" w:rsidR="005348FB" w:rsidRPr="005348FB" w:rsidRDefault="005348FB" w:rsidP="005348F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Là hệ điều hành nhỏ gọn tích hợp trên thẻ thông minh. </w:t>
      </w:r>
    </w:p>
    <w:p w14:paraId="665FB860" w14:textId="77777777" w:rsidR="005348FB" w:rsidRPr="005348FB" w:rsidRDefault="005348FB" w:rsidP="005348F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Quản lý: </w:t>
      </w:r>
    </w:p>
    <w:p w14:paraId="01311551" w14:textId="77777777" w:rsidR="005348FB" w:rsidRPr="005348FB" w:rsidRDefault="005348FB" w:rsidP="005348FB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Xử lý dữ liệu. </w:t>
      </w:r>
    </w:p>
    <w:p w14:paraId="530B811E" w14:textId="77777777" w:rsidR="005348FB" w:rsidRPr="005348FB" w:rsidRDefault="005348FB" w:rsidP="005348FB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Bảo mật. </w:t>
      </w:r>
    </w:p>
    <w:p w14:paraId="7B653AAE" w14:textId="77777777" w:rsidR="005348FB" w:rsidRPr="005348FB" w:rsidRDefault="005348FB" w:rsidP="005348FB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Quản lý bộ nhớ. </w:t>
      </w:r>
    </w:p>
    <w:p w14:paraId="75892842" w14:textId="77777777" w:rsidR="005348FB" w:rsidRPr="005348FB" w:rsidRDefault="005348FB" w:rsidP="005348FB">
      <w:p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b/>
          <w:bCs/>
          <w:sz w:val="28"/>
          <w:szCs w:val="28"/>
        </w:rPr>
        <w:t>Đặc điểm:</w:t>
      </w:r>
    </w:p>
    <w:p w14:paraId="29DA6058" w14:textId="77777777" w:rsidR="005348FB" w:rsidRPr="005348FB" w:rsidRDefault="005348FB" w:rsidP="005348F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Nhỏ gọn. </w:t>
      </w:r>
    </w:p>
    <w:p w14:paraId="39AEC6E4" w14:textId="77777777" w:rsidR="005348FB" w:rsidRPr="005348FB" w:rsidRDefault="005348FB" w:rsidP="005348F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Bảo mật cao. </w:t>
      </w:r>
    </w:p>
    <w:p w14:paraId="0110F824" w14:textId="77777777" w:rsidR="005348FB" w:rsidRPr="005348FB" w:rsidRDefault="005348FB" w:rsidP="005348F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Hoạt động độc lập, tự động. </w:t>
      </w:r>
    </w:p>
    <w:p w14:paraId="030C325B" w14:textId="77777777" w:rsidR="005348FB" w:rsidRPr="005348FB" w:rsidRDefault="005348FB" w:rsidP="005348F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Đa năng. </w:t>
      </w:r>
    </w:p>
    <w:p w14:paraId="05F48629" w14:textId="77777777" w:rsidR="005348FB" w:rsidRPr="005348FB" w:rsidRDefault="005348FB" w:rsidP="005348FB">
      <w:p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b/>
          <w:bCs/>
          <w:sz w:val="28"/>
          <w:szCs w:val="28"/>
        </w:rPr>
        <w:t>Ứng dụng:</w:t>
      </w:r>
    </w:p>
    <w:p w14:paraId="10CB7B3F" w14:textId="77777777" w:rsidR="005348FB" w:rsidRPr="005348FB" w:rsidRDefault="005348FB" w:rsidP="005348F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Thanh toán điện tử (thẻ ngân hàng). </w:t>
      </w:r>
    </w:p>
    <w:p w14:paraId="6943C865" w14:textId="77777777" w:rsidR="005348FB" w:rsidRPr="005348FB" w:rsidRDefault="005348FB" w:rsidP="005348F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Xác thực danh tính (CCCD). </w:t>
      </w:r>
    </w:p>
    <w:p w14:paraId="686BA760" w14:textId="77777777" w:rsidR="005348FB" w:rsidRPr="005348FB" w:rsidRDefault="005348FB" w:rsidP="005348F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Thẻ an ninh cho tòa nhà, công ty. </w:t>
      </w:r>
    </w:p>
    <w:p w14:paraId="0501022B" w14:textId="77777777" w:rsidR="005348FB" w:rsidRPr="005348FB" w:rsidRDefault="005348FB" w:rsidP="005348F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SIM và eSIM trên thiết bị di động. </w:t>
      </w:r>
    </w:p>
    <w:p w14:paraId="12BCDB81" w14:textId="77777777" w:rsidR="005348FB" w:rsidRPr="005348FB" w:rsidRDefault="005348FB" w:rsidP="005348FB">
      <w:p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b/>
          <w:bCs/>
          <w:sz w:val="28"/>
          <w:szCs w:val="28"/>
        </w:rPr>
        <w:t>Ví dụ:</w:t>
      </w:r>
    </w:p>
    <w:p w14:paraId="723D99F5" w14:textId="77777777" w:rsidR="005348FB" w:rsidRPr="005348FB" w:rsidRDefault="005348FB" w:rsidP="005348F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JavaCard: Chạy ứng dụng Java trên thẻ thông minh. </w:t>
      </w:r>
    </w:p>
    <w:p w14:paraId="404851C0" w14:textId="77777777" w:rsidR="005348FB" w:rsidRPr="005348FB" w:rsidRDefault="005348FB" w:rsidP="005348F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 xml:space="preserve">MultOS: Hỗ trợ nhiều ứng dụng và giao thức bảo mật. </w:t>
      </w:r>
    </w:p>
    <w:p w14:paraId="3175156F" w14:textId="77777777" w:rsidR="005348FB" w:rsidRPr="005348FB" w:rsidRDefault="005348FB" w:rsidP="005348F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348FB">
        <w:rPr>
          <w:rFonts w:ascii="Times New Roman" w:hAnsi="Times New Roman" w:cs="Times New Roman"/>
          <w:sz w:val="28"/>
          <w:szCs w:val="28"/>
        </w:rPr>
        <w:t>GlobalPlatform: Hỗ trợ quản lý và bảo mật ứng dụng trên thẻ.</w:t>
      </w:r>
    </w:p>
    <w:p w14:paraId="70D02F90" w14:textId="77777777" w:rsidR="00E4290B" w:rsidRPr="00E4290B" w:rsidRDefault="00E4290B" w:rsidP="00E4290B">
      <w:pPr>
        <w:rPr>
          <w:rFonts w:ascii="Times New Roman" w:hAnsi="Times New Roman" w:cs="Times New Roman"/>
          <w:sz w:val="28"/>
          <w:szCs w:val="28"/>
        </w:rPr>
      </w:pPr>
    </w:p>
    <w:sectPr w:rsidR="00E4290B" w:rsidRPr="00E42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209"/>
    <w:multiLevelType w:val="multilevel"/>
    <w:tmpl w:val="44B4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67A4"/>
    <w:multiLevelType w:val="multilevel"/>
    <w:tmpl w:val="817E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172F"/>
    <w:multiLevelType w:val="multilevel"/>
    <w:tmpl w:val="304E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A0662"/>
    <w:multiLevelType w:val="multilevel"/>
    <w:tmpl w:val="4160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901A6"/>
    <w:multiLevelType w:val="multilevel"/>
    <w:tmpl w:val="FDF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D6B05"/>
    <w:multiLevelType w:val="multilevel"/>
    <w:tmpl w:val="DA40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02DAA"/>
    <w:multiLevelType w:val="multilevel"/>
    <w:tmpl w:val="2CE6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360FA"/>
    <w:multiLevelType w:val="multilevel"/>
    <w:tmpl w:val="6740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421DB"/>
    <w:multiLevelType w:val="hybridMultilevel"/>
    <w:tmpl w:val="62106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45D81"/>
    <w:multiLevelType w:val="multilevel"/>
    <w:tmpl w:val="B840E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27E70"/>
    <w:multiLevelType w:val="multilevel"/>
    <w:tmpl w:val="C906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E4905"/>
    <w:multiLevelType w:val="multilevel"/>
    <w:tmpl w:val="032C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B12EE"/>
    <w:multiLevelType w:val="multilevel"/>
    <w:tmpl w:val="E478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B6D03"/>
    <w:multiLevelType w:val="hybridMultilevel"/>
    <w:tmpl w:val="56BA7C32"/>
    <w:lvl w:ilvl="0" w:tplc="BA501C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451D4"/>
    <w:multiLevelType w:val="multilevel"/>
    <w:tmpl w:val="0E0A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80A3F"/>
    <w:multiLevelType w:val="multilevel"/>
    <w:tmpl w:val="ACD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020A"/>
    <w:multiLevelType w:val="multilevel"/>
    <w:tmpl w:val="D412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F424C"/>
    <w:multiLevelType w:val="multilevel"/>
    <w:tmpl w:val="34D4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B66B1"/>
    <w:multiLevelType w:val="multilevel"/>
    <w:tmpl w:val="9CD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B341B"/>
    <w:multiLevelType w:val="multilevel"/>
    <w:tmpl w:val="6ED4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215C5"/>
    <w:multiLevelType w:val="multilevel"/>
    <w:tmpl w:val="91FA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63341"/>
    <w:multiLevelType w:val="multilevel"/>
    <w:tmpl w:val="F276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2185B"/>
    <w:multiLevelType w:val="multilevel"/>
    <w:tmpl w:val="1968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9314E"/>
    <w:multiLevelType w:val="multilevel"/>
    <w:tmpl w:val="627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13CD5"/>
    <w:multiLevelType w:val="multilevel"/>
    <w:tmpl w:val="FFD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1176A"/>
    <w:multiLevelType w:val="multilevel"/>
    <w:tmpl w:val="D32E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C63FA1"/>
    <w:multiLevelType w:val="multilevel"/>
    <w:tmpl w:val="9D88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27673"/>
    <w:multiLevelType w:val="multilevel"/>
    <w:tmpl w:val="C0E8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04B42"/>
    <w:multiLevelType w:val="multilevel"/>
    <w:tmpl w:val="D1A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9430A"/>
    <w:multiLevelType w:val="multilevel"/>
    <w:tmpl w:val="294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E761A"/>
    <w:multiLevelType w:val="multilevel"/>
    <w:tmpl w:val="1958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B54F9"/>
    <w:multiLevelType w:val="multilevel"/>
    <w:tmpl w:val="420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E7DB2"/>
    <w:multiLevelType w:val="multilevel"/>
    <w:tmpl w:val="C97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916B5"/>
    <w:multiLevelType w:val="multilevel"/>
    <w:tmpl w:val="BA7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32C38"/>
    <w:multiLevelType w:val="multilevel"/>
    <w:tmpl w:val="592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971951">
    <w:abstractNumId w:val="13"/>
  </w:num>
  <w:num w:numId="2" w16cid:durableId="582104799">
    <w:abstractNumId w:val="3"/>
  </w:num>
  <w:num w:numId="3" w16cid:durableId="163670090">
    <w:abstractNumId w:val="8"/>
  </w:num>
  <w:num w:numId="4" w16cid:durableId="1446731815">
    <w:abstractNumId w:val="24"/>
  </w:num>
  <w:num w:numId="5" w16cid:durableId="427118253">
    <w:abstractNumId w:val="32"/>
  </w:num>
  <w:num w:numId="6" w16cid:durableId="574513650">
    <w:abstractNumId w:val="34"/>
  </w:num>
  <w:num w:numId="7" w16cid:durableId="986127899">
    <w:abstractNumId w:val="16"/>
  </w:num>
  <w:num w:numId="8" w16cid:durableId="271321228">
    <w:abstractNumId w:val="5"/>
  </w:num>
  <w:num w:numId="9" w16cid:durableId="1843154612">
    <w:abstractNumId w:val="29"/>
  </w:num>
  <w:num w:numId="10" w16cid:durableId="560403409">
    <w:abstractNumId w:val="2"/>
  </w:num>
  <w:num w:numId="11" w16cid:durableId="178546236">
    <w:abstractNumId w:val="31"/>
  </w:num>
  <w:num w:numId="12" w16cid:durableId="1267618632">
    <w:abstractNumId w:val="20"/>
  </w:num>
  <w:num w:numId="13" w16cid:durableId="1074666023">
    <w:abstractNumId w:val="7"/>
  </w:num>
  <w:num w:numId="14" w16cid:durableId="368604076">
    <w:abstractNumId w:val="10"/>
  </w:num>
  <w:num w:numId="15" w16cid:durableId="346444949">
    <w:abstractNumId w:val="23"/>
  </w:num>
  <w:num w:numId="16" w16cid:durableId="1681395384">
    <w:abstractNumId w:val="9"/>
  </w:num>
  <w:num w:numId="17" w16cid:durableId="1021276627">
    <w:abstractNumId w:val="27"/>
  </w:num>
  <w:num w:numId="18" w16cid:durableId="2130663474">
    <w:abstractNumId w:val="4"/>
  </w:num>
  <w:num w:numId="19" w16cid:durableId="1432551792">
    <w:abstractNumId w:val="18"/>
  </w:num>
  <w:num w:numId="20" w16cid:durableId="1463840160">
    <w:abstractNumId w:val="17"/>
  </w:num>
  <w:num w:numId="21" w16cid:durableId="173687816">
    <w:abstractNumId w:val="26"/>
  </w:num>
  <w:num w:numId="22" w16cid:durableId="1761638096">
    <w:abstractNumId w:val="19"/>
  </w:num>
  <w:num w:numId="23" w16cid:durableId="2083140485">
    <w:abstractNumId w:val="25"/>
  </w:num>
  <w:num w:numId="24" w16cid:durableId="831532712">
    <w:abstractNumId w:val="12"/>
  </w:num>
  <w:num w:numId="25" w16cid:durableId="1763406602">
    <w:abstractNumId w:val="6"/>
  </w:num>
  <w:num w:numId="26" w16cid:durableId="1561556378">
    <w:abstractNumId w:val="14"/>
  </w:num>
  <w:num w:numId="27" w16cid:durableId="1488669938">
    <w:abstractNumId w:val="30"/>
  </w:num>
  <w:num w:numId="28" w16cid:durableId="1290625454">
    <w:abstractNumId w:val="11"/>
  </w:num>
  <w:num w:numId="29" w16cid:durableId="1164011031">
    <w:abstractNumId w:val="28"/>
  </w:num>
  <w:num w:numId="30" w16cid:durableId="299188089">
    <w:abstractNumId w:val="21"/>
  </w:num>
  <w:num w:numId="31" w16cid:durableId="2052194327">
    <w:abstractNumId w:val="15"/>
  </w:num>
  <w:num w:numId="32" w16cid:durableId="1405644175">
    <w:abstractNumId w:val="33"/>
  </w:num>
  <w:num w:numId="33" w16cid:durableId="1652952411">
    <w:abstractNumId w:val="22"/>
  </w:num>
  <w:num w:numId="34" w16cid:durableId="1334722246">
    <w:abstractNumId w:val="0"/>
  </w:num>
  <w:num w:numId="35" w16cid:durableId="1389374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4C"/>
    <w:rsid w:val="000D7D4C"/>
    <w:rsid w:val="00104C38"/>
    <w:rsid w:val="001A0806"/>
    <w:rsid w:val="003917E3"/>
    <w:rsid w:val="005348FB"/>
    <w:rsid w:val="00875485"/>
    <w:rsid w:val="0096530F"/>
    <w:rsid w:val="00A2570C"/>
    <w:rsid w:val="00B13D45"/>
    <w:rsid w:val="00BC5E96"/>
    <w:rsid w:val="00E4290B"/>
    <w:rsid w:val="00E45837"/>
    <w:rsid w:val="00FF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E0F4"/>
  <w15:chartTrackingRefBased/>
  <w15:docId w15:val="{C21F1719-5A82-4288-A883-AED3056F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837"/>
  </w:style>
  <w:style w:type="paragraph" w:styleId="Heading1">
    <w:name w:val="heading 1"/>
    <w:basedOn w:val="Normal"/>
    <w:next w:val="Normal"/>
    <w:link w:val="Heading1Char"/>
    <w:uiPriority w:val="9"/>
    <w:qFormat/>
    <w:rsid w:val="000D7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D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7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soft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pple.com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pple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Nguyen Duc</dc:creator>
  <cp:keywords/>
  <dc:description/>
  <cp:lastModifiedBy>Thuan Nguyen Duc</cp:lastModifiedBy>
  <cp:revision>1</cp:revision>
  <dcterms:created xsi:type="dcterms:W3CDTF">2026-05-18T02:16:00Z</dcterms:created>
  <dcterms:modified xsi:type="dcterms:W3CDTF">2026-05-18T03:20:00Z</dcterms:modified>
</cp:coreProperties>
</file>