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14.399999999999999" w:lineRule="auto"/>
        <w:rPr>
          <w:rFonts w:ascii="Arial" w:cs="Arial" w:eastAsia="Arial" w:hAnsi="Arial"/>
          <w:sz w:val="22"/>
          <w:szCs w:val="22"/>
        </w:rPr>
      </w:pPr>
      <w:r w:rsidDel="00000000" w:rsidR="00000000" w:rsidRPr="00000000">
        <w:rPr>
          <w:rtl w:val="0"/>
        </w:rPr>
      </w:r>
    </w:p>
    <w:tbl>
      <w:tblPr>
        <w:tblStyle w:val="Table1"/>
        <w:tblW w:w="935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blHeader w:val="1"/>
        </w:trPr>
        <w:tc>
          <w:tcPr>
            <w:tcMar>
              <w:top w:w="57.0" w:type="dxa"/>
              <w:bottom w:w="57.0" w:type="dxa"/>
            </w:tcMar>
            <w:vAlign w:val="center"/>
          </w:tcPr>
          <w:p w:rsidR="00000000" w:rsidDel="00000000" w:rsidP="00000000" w:rsidRDefault="00000000" w:rsidRPr="00000000" w14:paraId="00000002">
            <w:pPr>
              <w:jc w:val="center"/>
              <w:rPr>
                <w:rFonts w:ascii="Times New Roman" w:cs="Times New Roman" w:eastAsia="Times New Roman" w:hAnsi="Times New Roman"/>
                <w:color w:val="ff6600"/>
                <w:sz w:val="48"/>
                <w:szCs w:val="48"/>
              </w:rPr>
            </w:pPr>
            <w:r w:rsidDel="00000000" w:rsidR="00000000" w:rsidRPr="00000000">
              <w:rPr>
                <w:rFonts w:ascii="Times New Roman" w:cs="Times New Roman" w:eastAsia="Times New Roman" w:hAnsi="Times New Roman"/>
                <w:b w:val="1"/>
                <w:bCs w:val="1"/>
                <w:color w:val="ff6600"/>
                <w:sz w:val="36"/>
                <w:szCs w:val="36"/>
                <w:rtl w:val="0"/>
              </w:rPr>
              <w:t xml:space="preserve">BUỔI 06 – 07 BỐ THÍ QUAN TRỌNG ĐỜI NGƯỜI</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3">
            <w:pPr>
              <w:jc w:val="center"/>
              <w:rPr>
                <w:rFonts w:ascii="Quattrocento Sans" w:cs="Quattrocento Sans" w:eastAsia="Quattrocento Sans" w:hAnsi="Quattrocento Sans"/>
                <w:sz w:val="26"/>
                <w:szCs w:val="26"/>
              </w:rPr>
            </w:pPr>
            <w:sdt>
              <w:sdtPr>
                <w:id w:val="1486440501"/>
                <w:tag w:val="goog_rdk_0"/>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Thầy cô dạy &amp; duyệt tài liệu: Cô Lê Quế Minh</w:t>
            </w:r>
            <w:r w:rsidDel="00000000" w:rsidR="00000000" w:rsidRPr="00000000">
              <w:rPr>
                <w:rtl w:val="0"/>
              </w:rPr>
            </w:r>
          </w:p>
        </w:tc>
      </w:tr>
      <w:tr>
        <w:trPr>
          <w:cantSplit w:val="0"/>
          <w:tblHeader w:val="1"/>
        </w:trPr>
        <w:tc>
          <w:tcPr>
            <w:tcMar>
              <w:top w:w="57.0" w:type="dxa"/>
              <w:bottom w:w="57.0" w:type="dxa"/>
            </w:tcMar>
            <w:vAlign w:val="center"/>
          </w:tcPr>
          <w:p w:rsidR="00000000" w:rsidDel="00000000" w:rsidP="00000000" w:rsidRDefault="00000000" w:rsidRPr="00000000" w14:paraId="00000004">
            <w:pPr>
              <w:jc w:val="center"/>
              <w:rPr>
                <w:rFonts w:ascii="Times New Roman" w:cs="Times New Roman" w:eastAsia="Times New Roman" w:hAnsi="Times New Roman"/>
                <w:sz w:val="26"/>
                <w:szCs w:val="26"/>
              </w:rPr>
            </w:pPr>
            <w:sdt>
              <w:sdtPr>
                <w:id w:val="1433683835"/>
                <w:tag w:val="goog_rdk_1"/>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Nguồn tài liệu: Nguyễn Thị Phương Thảo 6506 - 326</w:t>
            </w:r>
          </w:p>
        </w:tc>
      </w:tr>
      <w:tr>
        <w:trPr>
          <w:cantSplit w:val="0"/>
          <w:tblHeader w:val="1"/>
        </w:trPr>
        <w:tc>
          <w:tcPr>
            <w:tcMar>
              <w:top w:w="57.0" w:type="dxa"/>
              <w:bottom w:w="57.0" w:type="dxa"/>
            </w:tcMar>
            <w:vAlign w:val="center"/>
          </w:tcPr>
          <w:p w:rsidR="00000000" w:rsidDel="00000000" w:rsidP="00000000" w:rsidRDefault="00000000" w:rsidRPr="00000000" w14:paraId="00000005">
            <w:pPr>
              <w:jc w:val="center"/>
              <w:rPr>
                <w:rFonts w:ascii="Times New Roman" w:cs="Times New Roman" w:eastAsia="Times New Roman" w:hAnsi="Times New Roman"/>
                <w:sz w:val="26"/>
                <w:szCs w:val="26"/>
              </w:rPr>
            </w:pPr>
            <w:sdt>
              <w:sdtPr>
                <w:id w:val="2122902707"/>
                <w:tag w:val="goog_rdk_2"/>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Quy ước: </w:t>
            </w:r>
            <w:r w:rsidDel="00000000" w:rsidR="00000000" w:rsidRPr="00000000">
              <w:rPr>
                <w:rFonts w:ascii="Times New Roman" w:cs="Times New Roman" w:eastAsia="Times New Roman" w:hAnsi="Times New Roman"/>
                <w:color w:val="00b0f0"/>
                <w:sz w:val="26"/>
                <w:szCs w:val="26"/>
                <w:rtl w:val="0"/>
              </w:rPr>
              <w:t xml:space="preserve">Tri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ee0000"/>
                <w:sz w:val="26"/>
                <w:szCs w:val="26"/>
                <w:rtl w:val="0"/>
              </w:rPr>
              <w:t xml:space="preserve">Nhận thức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3333ff"/>
                <w:sz w:val="26"/>
                <w:szCs w:val="26"/>
                <w:rtl w:val="0"/>
              </w:rPr>
              <w:t xml:space="preserve">Ứng dụng</w:t>
            </w:r>
            <w:r w:rsidDel="00000000" w:rsidR="00000000" w:rsidRPr="00000000">
              <w:rPr>
                <w:rtl w:val="0"/>
              </w:rPr>
            </w:r>
          </w:p>
        </w:tc>
      </w:tr>
      <w:tr>
        <w:trPr>
          <w:cantSplit w:val="0"/>
          <w:tblHeader w:val="0"/>
        </w:trPr>
        <w:tc>
          <w:tcPr>
            <w:tcMar>
              <w:top w:w="57.0" w:type="dxa"/>
              <w:bottom w:w="57.0" w:type="dxa"/>
            </w:tcMar>
            <w:vAlign w:val="center"/>
          </w:tcPr>
          <w:p w:rsidR="00000000" w:rsidDel="00000000" w:rsidP="00000000" w:rsidRDefault="00000000" w:rsidRPr="00000000" w14:paraId="00000006">
            <w:pPr>
              <w:jc w:val="center"/>
              <w:rPr>
                <w:rFonts w:ascii="Times New Roman" w:cs="Times New Roman" w:eastAsia="Times New Roman" w:hAnsi="Times New Roman"/>
                <w:sz w:val="26"/>
                <w:szCs w:val="26"/>
              </w:rPr>
            </w:pPr>
            <w:sdt>
              <w:sdtPr>
                <w:id w:val="-118782223"/>
                <w:tag w:val="goog_rdk_3"/>
              </w:sdtPr>
              <w:sdtContent>
                <w:r w:rsidDel="00000000" w:rsidR="00000000" w:rsidRPr="00000000">
                  <w:rPr>
                    <w:rFonts w:ascii="Arial Unicode MS" w:cs="Arial Unicode MS" w:eastAsia="Arial Unicode MS" w:hAnsi="Arial Unicode MS"/>
                    <w:sz w:val="26"/>
                    <w:szCs w:val="26"/>
                    <w:rtl w:val="0"/>
                  </w:rPr>
                  <w:t xml:space="preserve">★</w:t>
                </w:r>
              </w:sdtContent>
            </w:sdt>
            <w:r w:rsidDel="00000000" w:rsidR="00000000" w:rsidRPr="00000000">
              <w:rPr>
                <w:rFonts w:ascii="Times New Roman" w:cs="Times New Roman" w:eastAsia="Times New Roman" w:hAnsi="Times New Roman"/>
                <w:sz w:val="26"/>
                <w:szCs w:val="26"/>
                <w:rtl w:val="0"/>
              </w:rPr>
              <w:t xml:space="preserve"> Biên soạn: Tổ Tài liệu – Ban học tập – Mentor WIT K07</w:t>
            </w:r>
          </w:p>
        </w:tc>
      </w:tr>
      <w:tr>
        <w:trPr>
          <w:cantSplit w:val="0"/>
          <w:tblHeader w:val="0"/>
        </w:trPr>
        <w:tc>
          <w:tcPr>
            <w:tcMar>
              <w:top w:w="57.0" w:type="dxa"/>
              <w:bottom w:w="57.0" w:type="dxa"/>
            </w:tcMar>
            <w:vAlign w:val="center"/>
          </w:tcPr>
          <w:p w:rsidR="00000000" w:rsidDel="00000000" w:rsidP="00000000" w:rsidRDefault="00000000" w:rsidRPr="00000000" w14:paraId="00000007">
            <w:pPr>
              <w:jc w:val="center"/>
              <w:rPr>
                <w:rFonts w:ascii="Quattrocento Sans" w:cs="Quattrocento Sans" w:eastAsia="Quattrocento Sans" w:hAnsi="Quattrocento Sans"/>
                <w:b w:val="1"/>
                <w:bCs w:val="1"/>
                <w:color w:val="ff6600"/>
                <w:sz w:val="36"/>
                <w:szCs w:val="36"/>
              </w:rPr>
            </w:pPr>
            <w:r w:rsidDel="00000000" w:rsidR="00000000" w:rsidRPr="00000000">
              <w:rPr>
                <w:rFonts w:ascii="Quattrocento Sans" w:cs="Quattrocento Sans" w:eastAsia="Quattrocento Sans" w:hAnsi="Quattrocento Sans"/>
                <w:b w:val="1"/>
                <w:bCs w:val="1"/>
                <w:color w:val="ff6600"/>
                <w:sz w:val="36"/>
                <w:szCs w:val="36"/>
                <w:rtl w:val="0"/>
              </w:rPr>
              <w:t xml:space="preserve">*********************</w:t>
            </w:r>
          </w:p>
          <w:p w:rsidR="00000000" w:rsidDel="00000000" w:rsidP="00000000" w:rsidRDefault="00000000" w:rsidRPr="00000000" w14:paraId="00000008">
            <w:pPr>
              <w:jc w:val="center"/>
              <w:rPr>
                <w:rFonts w:ascii="Quattrocento Sans" w:cs="Quattrocento Sans" w:eastAsia="Quattrocento Sans" w:hAnsi="Quattrocento Sans"/>
                <w:b w:val="1"/>
                <w:bCs w:val="1"/>
                <w:color w:val="ff6600"/>
                <w:sz w:val="36"/>
                <w:szCs w:val="36"/>
              </w:rPr>
            </w:pPr>
            <w:r w:rsidDel="00000000" w:rsidR="00000000" w:rsidRPr="00000000">
              <w:rPr>
                <w:rtl w:val="0"/>
              </w:rPr>
            </w:r>
          </w:p>
        </w:tc>
      </w:tr>
    </w:tbl>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0" w:line="360" w:lineRule="auto"/>
        <w:ind w:firstLine="99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00794" cy="4334480"/>
            <wp:effectExtent b="0" l="0" r="0" t="0"/>
            <wp:docPr id="16924646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0794" cy="433448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0" w:line="360" w:lineRule="auto"/>
        <w:ind w:firstLine="99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Mình muốn cho đi, mình dụng tâm cho đi. Và Trân cũng có một cái hiện thực của sáng nay á là khi Trân xuống sân chung cư chạy bộ á thì Trân làm quen với một anh là ảnh đang cầm một cái dụng cụ. Trân đoán nó là dụng cụ để hỗ trợ hít xà đơn. Trân cũng rất là thích hít xà đơn á nhưng mà tay Trân á thì chưa có đủ lực. Thì Trân lại Trân hỏi thăm và làm quen xong thì hỗ trợ cho ảnh coi cái video hướng dẫn và hỗ trợ cho ảnh cài cái dụng cụ đó.</w:t>
      </w:r>
    </w:p>
    <w:p w:rsidR="00000000" w:rsidDel="00000000" w:rsidP="00000000" w:rsidRDefault="00000000" w:rsidRPr="00000000" w14:paraId="0000000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lúc nói chuyện thì làm quen thì cũng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là từ một cái người phụ nữ mà chạy 100m theo giữ con đã mệt rồi, thì đơn giản là chưa tới 2 tháng tập chạy bộ thì đã chạy được 21km. Thì anh đó ảnh rất là ngạc nhiên. Từ đó thì Trân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luôn lớp </w:t>
      </w:r>
      <w:r w:rsidDel="00000000" w:rsidR="00000000" w:rsidRPr="00000000">
        <w:rPr>
          <w:rFonts w:ascii="Times New Roman" w:cs="Times New Roman" w:eastAsia="Times New Roman" w:hAnsi="Times New Roman"/>
          <w:b w:val="1"/>
          <w:bCs w:val="1"/>
          <w:sz w:val="26"/>
          <w:szCs w:val="26"/>
          <w:rtl w:val="0"/>
        </w:rPr>
        <w:t xml:space="preserve">Thay gân đổi cốt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về tập khí,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về việc mình xây dựng được cái hệ trục vận động và ngân cơ xương khớp vững chắc nhờ cái lớp này rất là đơn giản để học tại nhà á cả nhà.</w:t>
      </w:r>
    </w:p>
    <w:p w:rsidR="00000000" w:rsidDel="00000000" w:rsidP="00000000" w:rsidRDefault="00000000" w:rsidRPr="00000000" w14:paraId="0000000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sau khi nói chuyện thì Trân đi chạy bộ, chạy một vòng quay lại thì Trân thấy ảnh đứng giống như ảnh chờ mình. Thì ra là ảnh chờ Trân tới để ảnh tặng cho cái dụng cụ hít xà đơn. Ảnh bảo là: "Anh thử nãy giờ á thì anh thấy nó không có phù hợp với anh bằng cái găng tay của anh đang dùng thì anh tặng lại". Cái Trân mới nói là thôi em gửi tiền lại cho anh tại cũng mới quen nhau thì anh nói: "Không, tặng lại cho con em đó, vì nó dùng giùm thì anh cảm ơn".</w:t>
      </w:r>
    </w:p>
    <w:p w:rsidR="00000000" w:rsidDel="00000000" w:rsidP="00000000" w:rsidRDefault="00000000" w:rsidRPr="00000000" w14:paraId="0000001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Trời tự nhiên nghe cái câu đó Trân rất là </w:t>
      </w:r>
      <w:r w:rsidDel="00000000" w:rsidR="00000000" w:rsidRPr="00000000">
        <w:rPr>
          <w:rFonts w:ascii="Times New Roman" w:cs="Times New Roman" w:eastAsia="Times New Roman" w:hAnsi="Times New Roman"/>
          <w:b w:val="1"/>
          <w:bCs w:val="1"/>
          <w:i w:val="1"/>
          <w:iCs w:val="1"/>
          <w:sz w:val="26"/>
          <w:szCs w:val="26"/>
          <w:rtl w:val="0"/>
        </w:rPr>
        <w:t xml:space="preserve">cảm động nội tâm</w:t>
      </w:r>
      <w:r w:rsidDel="00000000" w:rsidR="00000000" w:rsidRPr="00000000">
        <w:rPr>
          <w:rFonts w:ascii="Times New Roman" w:cs="Times New Roman" w:eastAsia="Times New Roman" w:hAnsi="Times New Roman"/>
          <w:sz w:val="26"/>
          <w:szCs w:val="26"/>
          <w:rtl w:val="0"/>
        </w:rPr>
        <w:t xml:space="preserve"> bởi vì từ nhỏ Trân được ông ngoại dạy á là khi ai cho mình cái gì á là người ta yêu thương mình, người ta mong muốn cho mình thì con đừng có từ chối, từ chối người ta sẽ buồn, người ta tủi thân thì con cứ nhận đi. Khi con nhận rồi á thì khi nào người ta cần thì con hỗ trợ con giúp đỡ lại, hoặc là đôi khi con không cần giúp lại người đó mà con đi giúp người khác cũng được đó con.</w:t>
      </w:r>
    </w:p>
    <w:p w:rsidR="00000000" w:rsidDel="00000000" w:rsidP="00000000" w:rsidRDefault="00000000" w:rsidRPr="00000000" w14:paraId="0000001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đó thì Trân nhớ lại và Trân rất là biết ơn ông ngoại bởi vì bạn Trân có nhiều người họ không bao giờ nhận đồ, họ sợ mất phước. Khi mà mình cho cái gì họ cũng từ chối hết trơn, họ nói nhận là tôi sẽ bị xui tôi không nhận đâu, mà nhiều khi mình rất là dụng tâm mình muốn cho luôn. Thì hôm qua rất là biết ơn cô Quế Minh đã nói ra cái cụm từ là </w:t>
      </w:r>
      <w:r w:rsidDel="00000000" w:rsidR="00000000" w:rsidRPr="00000000">
        <w:rPr>
          <w:rFonts w:ascii="Times New Roman" w:cs="Times New Roman" w:eastAsia="Times New Roman" w:hAnsi="Times New Roman"/>
          <w:b w:val="1"/>
          <w:bCs w:val="1"/>
          <w:i w:val="1"/>
          <w:iCs w:val="1"/>
          <w:sz w:val="26"/>
          <w:szCs w:val="26"/>
          <w:rtl w:val="0"/>
        </w:rPr>
        <w:t xml:space="preserve">Pay it forward</w:t>
      </w:r>
      <w:r w:rsidDel="00000000" w:rsidR="00000000" w:rsidRPr="00000000">
        <w:rPr>
          <w:rFonts w:ascii="Times New Roman" w:cs="Times New Roman" w:eastAsia="Times New Roman" w:hAnsi="Times New Roman"/>
          <w:sz w:val="26"/>
          <w:szCs w:val="26"/>
          <w:rtl w:val="0"/>
        </w:rPr>
        <w:t xml:space="preserve"> để mình thấy rằng là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có thể nhận món đồ A của người A và Trân có món đồ B Trân đi cho người B thì đó là cái điều mà đã được ông ngoại dạy từ nhỏ. Trân rất là </w:t>
      </w:r>
      <w:r w:rsidDel="00000000" w:rsidR="00000000" w:rsidRPr="00000000">
        <w:rPr>
          <w:rFonts w:ascii="Times New Roman" w:cs="Times New Roman" w:eastAsia="Times New Roman" w:hAnsi="Times New Roman"/>
          <w:b w:val="1"/>
          <w:bCs w:val="1"/>
          <w:i w:val="1"/>
          <w:iCs w:val="1"/>
          <w:sz w:val="26"/>
          <w:szCs w:val="26"/>
          <w:rtl w:val="0"/>
        </w:rPr>
        <w:t xml:space="preserve">cảm động nội tâm</w:t>
      </w:r>
      <w:r w:rsidDel="00000000" w:rsidR="00000000" w:rsidRPr="00000000">
        <w:rPr>
          <w:rFonts w:ascii="Times New Roman" w:cs="Times New Roman" w:eastAsia="Times New Roman" w:hAnsi="Times New Roman"/>
          <w:sz w:val="26"/>
          <w:szCs w:val="26"/>
          <w:rtl w:val="0"/>
        </w:rPr>
        <w:t xml:space="preserve"> và biết ơn ông ngoại vì ông ngoại dạy Trân rất là nhiều điều về </w:t>
      </w:r>
      <w:r w:rsidDel="00000000" w:rsidR="00000000" w:rsidRPr="00000000">
        <w:rPr>
          <w:rFonts w:ascii="Times New Roman" w:cs="Times New Roman" w:eastAsia="Times New Roman" w:hAnsi="Times New Roman"/>
          <w:b w:val="1"/>
          <w:bCs w:val="1"/>
          <w:sz w:val="26"/>
          <w:szCs w:val="26"/>
          <w:rtl w:val="0"/>
        </w:rPr>
        <w:t xml:space="preserve">Nhân - Lễ - Nghĩa - Trí - Tín</w:t>
      </w:r>
      <w:r w:rsidDel="00000000" w:rsidR="00000000" w:rsidRPr="00000000">
        <w:rPr>
          <w:rFonts w:ascii="Times New Roman" w:cs="Times New Roman" w:eastAsia="Times New Roman" w:hAnsi="Times New Roman"/>
          <w:sz w:val="26"/>
          <w:szCs w:val="26"/>
          <w:rtl w:val="0"/>
        </w:rPr>
        <w:t xml:space="preserve">, về đạo đức. Có thể là nó không rõ khái niệm nhưng mà mình cũng nhận được ở trong tâm thức của mình là mình phải làm cái điều gì đó mà tốt cho người để cho người ta vui vẻ.</w:t>
      </w:r>
    </w:p>
    <w:p w:rsidR="00000000" w:rsidDel="00000000" w:rsidP="00000000" w:rsidRDefault="00000000" w:rsidRPr="00000000" w14:paraId="0000001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mà thật sự là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cái gọi là tri thức rất là quý và nó là tuyệt quý luôn. Trân rất là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đã được cô Quế Minh dụng tâm chuyển giao tri thức cho Trân và cho cả nhà mình ạ.</w:t>
      </w:r>
    </w:p>
    <w:p w:rsidR="00000000" w:rsidDel="00000000" w:rsidP="00000000" w:rsidRDefault="00000000" w:rsidRPr="00000000" w14:paraId="0000001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Rồi biết ơn Lý Trân chia sẻ bài học rất là hay. Vâng,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cách tốt nhất để cho tương lai của mình tốt đẹp hơn ạ. Và cái sự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trong đời người á thì làm cho mình sống tốt hơn. Rất là biết ơn Lý Trân đã đem những cái tri thức của mình đi </w:t>
      </w:r>
      <w:r w:rsidDel="00000000" w:rsidR="00000000" w:rsidRPr="00000000">
        <w:rPr>
          <w:rFonts w:ascii="Times New Roman" w:cs="Times New Roman" w:eastAsia="Times New Roman" w:hAnsi="Times New Roman"/>
          <w:b w:val="1"/>
          <w:bCs w:val="1"/>
          <w:i w:val="1"/>
          <w:iCs w:val="1"/>
          <w:sz w:val="26"/>
          <w:szCs w:val="26"/>
          <w:rtl w:val="0"/>
        </w:rPr>
        <w:t xml:space="preserve">quảng bá</w:t>
      </w:r>
      <w:r w:rsidDel="00000000" w:rsidR="00000000" w:rsidRPr="00000000">
        <w:rPr>
          <w:rFonts w:ascii="Times New Roman" w:cs="Times New Roman" w:eastAsia="Times New Roman" w:hAnsi="Times New Roman"/>
          <w:sz w:val="26"/>
          <w:szCs w:val="26"/>
          <w:rtl w:val="0"/>
        </w:rPr>
        <w:t xml:space="preserve"> cho những người xung quanh ạ. Mùi thấy bạn Lý Nguyễn Thị Thoa đó có...</w:t>
      </w:r>
    </w:p>
    <w:p w:rsidR="00000000" w:rsidDel="00000000" w:rsidP="00000000" w:rsidRDefault="00000000" w:rsidRPr="00000000" w14:paraId="0000001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11:34 rồi giao lưu gì nữa MC? Bữa thứ nhất là không có nhắc, bữa thứ hai là không có nhắc tại vì là lần thứ nhất lần thứ hai. Bữa thứ ba có khích lệ tí nhưng mà bữa thứ tư, bữa thứ năm mình ngồi mình phải xem chứ. Làm MC từ 11:15 đến 11:30, thấy khoảng 11:26-27 là cho một người nữa nói chuyện thôi. Đúng 11:30 là mình kết thúc để không làm lố giờ, không đảm bảo quy trình làm MC vì không đảm bảo giờ của diễn giả chính.</w:t>
      </w:r>
    </w:p>
    <w:p w:rsidR="00000000" w:rsidDel="00000000" w:rsidP="00000000" w:rsidRDefault="00000000" w:rsidRPr="00000000" w14:paraId="0000001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hàng ngày vào lớp cộng đồng các anh chị để ý các cô làm MC á, còn khoảng 2-3 phút nữa là các cô chỉ dặn là lấy nước uống nè, lấy sách vở rồi ra chuẩn bị này kia đó chứ không có mời người khác nữa. Tại vì chúng ta sẽ không quản trị được người khác nói bao lâu. Thí dụ như chị mời xong mà chị kia chị nói 15 phút không lẽ người ta đang nói kêu người ta nghỉ. Hiểu ý không?</w:t>
      </w:r>
    </w:p>
    <w:p w:rsidR="00000000" w:rsidDel="00000000" w:rsidP="00000000" w:rsidRDefault="00000000" w:rsidRPr="00000000" w14:paraId="0000001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các MC là mình chú ý ha. Đúng giờ mình lên chương trình và vừa đúng hết giờ thì mình sẽ kết thúc để mình mời diễn giả. Và trước khi mà mình mời diễn giả đó thì mình sẽ nói câu là: "Dạ thầy ơi thầy đã có mặt trong Zoom chưa ạ?" hoặc là "Cô ơi cô đã có mặt trong Zoom chưa ạ?" cho chắc để tránh mình mời xong mình kêu hoài mà không thấy thầy cô đâu. Sau này chúng ta cũng sẽ làm MC hoặc là có MC cho lớp học của mình á thì mình để ý cái đó.</w:t>
      </w:r>
    </w:p>
    <w:p w:rsidR="00000000" w:rsidDel="00000000" w:rsidP="00000000" w:rsidRDefault="00000000" w:rsidRPr="00000000" w14:paraId="0000001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nhắc chung tất cả các MC đó, hai ba bữa trước cũng đều có lố giờ hết nhưng mà bữa nay là buổi còn ngày mai nữa là cuối rồi, không nhắc nữa là không kịp ngon ha. Mentor 7 Minh thấy bữa nào cũng chủ động nè rồi có người giao lưu này kia rất là tốt ha. Minh cho các bạn Mentor 7 làm MC luôn Minh thấy cũng ngon lắm. Đến bữa tài chính hoặc yêu thương á, các anh chị muốn thì các anh chị cứ xung phong ha.</w:t>
      </w:r>
    </w:p>
    <w:p w:rsidR="00000000" w:rsidDel="00000000" w:rsidP="00000000" w:rsidRDefault="00000000" w:rsidRPr="00000000" w14:paraId="0000001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Nhớ chú ý giờ giấc tí xíu. Có một cái bí quyết đó là trước khoảng 1-2 phút thì mình không mời học viên giao lưu nữa để mình tự mình sẽ quản trị được cái giờ ha. Rồi bây giờ mình mới ghi âm mình học bài bữa nay ha. Hôm nay chúng ta học buổi thứ sáu của bài </w:t>
      </w:r>
      <w:r w:rsidDel="00000000" w:rsidR="00000000" w:rsidRPr="00000000">
        <w:rPr>
          <w:rFonts w:ascii="Times New Roman" w:cs="Times New Roman" w:eastAsia="Times New Roman" w:hAnsi="Times New Roman"/>
          <w:b w:val="1"/>
          <w:bCs w:val="1"/>
          <w:sz w:val="26"/>
          <w:szCs w:val="26"/>
          <w:rtl w:val="0"/>
        </w:rPr>
        <w:t xml:space="preserve">Bố thí quan trọng đời người</w:t>
      </w:r>
      <w:r w:rsidDel="00000000" w:rsidR="00000000" w:rsidRPr="00000000">
        <w:rPr>
          <w:rFonts w:ascii="Times New Roman" w:cs="Times New Roman" w:eastAsia="Times New Roman" w:hAnsi="Times New Roman"/>
          <w:sz w:val="26"/>
          <w:szCs w:val="26"/>
          <w:rtl w:val="0"/>
        </w:rPr>
        <w:t xml:space="preserve">. Chúng ta đã học hôm qua về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rồi.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với lại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á là hai cái bố thí nó liên hệ rất là mật thiết với nhau.</w:t>
      </w:r>
    </w:p>
    <w:p w:rsidR="00000000" w:rsidDel="00000000" w:rsidP="00000000" w:rsidRDefault="00000000" w:rsidRPr="00000000" w14:paraId="0000001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77004" cy="4401164"/>
            <wp:effectExtent b="0" l="0" r="0" t="0"/>
            <wp:docPr id="169246465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77004" cy="4401164"/>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là chúng ta bố thí cái lòng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Kể cả trong lúc chúng ta nhận và kể cả trong lúc chúng ta cho đi mà được người khác nhận. Thì phần lớn á cả nhà, chúng ta sẽ tiếp xúc với rất là nhiều con người trong cuộc đời này. Và trong tất cả những cái tiếp xúc của chúng ta với con người á thì các anh chị thấy cái phần mà mình được như ý và hài lòng á nó nhiều hơn, hay là cái phần mà không có đúng ý của chúng ta nó nhiều hơn?</w:t>
      </w:r>
    </w:p>
    <w:p w:rsidR="00000000" w:rsidDel="00000000" w:rsidP="00000000" w:rsidRDefault="00000000" w:rsidRPr="00000000" w14:paraId="0000001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ngày nè, ai thì cũng phải tiếp xúc với con người hết. Tiếp xúc với những người thân trong gia đình, trong công ty, người học cùng, người mua bán, người giao thông trên đường. Các anh chị thấy là chúng ta nhận được như ý nhiều hơn hay chúng ta nhận được bất như ý nhiều hơn? Ai được như ý nhiều hơn thì chúc mừng người đó hen, đó là một người có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Sáng nay em chạy bộ đi ngang qua một cụ già đi từng bước chậm mà em chạy năm sáu vòng rồi, em thấy mình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đôi chân mình quá cô. Dạ, cho nên là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á là chúng ta có điều kiện để chúng ta bố thí khắp nơi, mọi lúc mọi nơi.</w:t>
      </w:r>
    </w:p>
    <w:p w:rsidR="00000000" w:rsidDel="00000000" w:rsidP="00000000" w:rsidRDefault="00000000" w:rsidRPr="00000000" w14:paraId="0000001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Có thể chúng ta biết ơn những điều như ý xung quanh hoặc là chúng ta biết ơn chính bản thân mình. Giống như chị Nga mới nói đó, mình chạy được tốt quá, mình thấy mình biết ơn đôi chân của mình. Đó. Rồi à trong những cái tiếp xúc quan hệ với con người với con người á đôi khi cũng có những cái bất như ý. Ừ có ai ở đây mà hoàn toàn không có cái bất như ý nào với con người không?</w:t>
      </w:r>
    </w:p>
    <w:p w:rsidR="00000000" w:rsidDel="00000000" w:rsidP="00000000" w:rsidRDefault="00000000" w:rsidRPr="00000000" w14:paraId="0000001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 Lương nói là như ý nhiều hơn nhưng mà do mình chưa ghi nhận những thứ đó. Mình toàn nhìn vào những thứ thiếu hả? Dạ không, mình tính những cái mình nhận được thôi, mình ghi nhận được thôi. Còn mình không có ghi nhận được, mình đâu có biết đâu mà tính. Tế nào gi nó giống như là cái mình không biết là mình không biết vậy đó. Ừ. Có ai mà chúng ta không có gặp bất như ý nào hết không? Thôi mình nói ngắn ngắn thôi.</w:t>
      </w:r>
    </w:p>
    <w:p w:rsidR="00000000" w:rsidDel="00000000" w:rsidP="00000000" w:rsidRDefault="00000000" w:rsidRPr="00000000" w14:paraId="0000001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nói dài quá khó tính ha. Mình ngắn ngắn từ hồi ngày 01 tháng n 2026 tới giờ thôi. Có ai mà toàn bộ là như ý hết không?</w:t>
      </w:r>
    </w:p>
    <w:p w:rsidR="00000000" w:rsidDel="00000000" w:rsidP="00000000" w:rsidRDefault="00000000" w:rsidRPr="00000000" w14:paraId="0000002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50 á cô ạ.</w:t>
      </w:r>
    </w:p>
    <w:p w:rsidR="00000000" w:rsidDel="00000000" w:rsidP="00000000" w:rsidRDefault="00000000" w:rsidRPr="00000000" w14:paraId="0000002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50 50 hả? Vậy thì cái phần không như ý các anh chị biết ơn bằng cách nào? Và và thực sự có biết ơn được chưa?</w:t>
      </w:r>
    </w:p>
    <w:p w:rsidR="00000000" w:rsidDel="00000000" w:rsidP="00000000" w:rsidRDefault="00000000" w:rsidRPr="00000000" w14:paraId="0000002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liêm chính nội tâm là chưa ạ.</w:t>
      </w:r>
    </w:p>
    <w:p w:rsidR="00000000" w:rsidDel="00000000" w:rsidP="00000000" w:rsidRDefault="00000000" w:rsidRPr="00000000" w14:paraId="0000002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biết ơn chị út đã nói đúng sự thật hen. 80% như ý 20% bất như ý. Rồi chị út là đã liêm chính nội tâm là chưa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rồi đó. Còn những anh chị khác thì sao? Không cho nó vô não, không nghĩ về nó. Được vậy thì đâu có gì để vàng nữa đâu. Được vậy thì liệu chúng ta có còn sống ở trong xã hội loài người không? Hay là chúng ta đang sống ở thiên đường hay là Bồng Lai Tiên Cảnh hay là cái gì đó?</w:t>
      </w:r>
    </w:p>
    <w:p w:rsidR="00000000" w:rsidDel="00000000" w:rsidP="00000000" w:rsidRDefault="00000000" w:rsidRPr="00000000" w14:paraId="0000002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chưa hoàn toàn nhưng mà như ý nhiều hơn ha. Đang thay đổi dần dần haen. Dạ. À nếu mà nói đúng sự thật thì trong cuộc sống cũng có những điều làm chúng ta thấy không có như ý đúng không cả nhà? Thậm chí là đơn giản là mình đi mua dĩa cơm để ăn thôi. Nhiều khi người ta đem cơm ra cũng không đúng ý. Dạ. Cuộc sống hàng ngày còn nhiều điều bất như ý. Cái đó là sự thật mà.</w:t>
      </w:r>
    </w:p>
    <w:p w:rsidR="00000000" w:rsidDel="00000000" w:rsidP="00000000" w:rsidRDefault="00000000" w:rsidRPr="00000000" w14:paraId="0000002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là chúng ta mới học tập để mong muốn cuộc sống của mình như ý hơn đúng không? Chúng ta mong muốn cái quả như ý hơn. Dạ. Nhưng mà chỉ khác có chút xíu này thôi. Thay vì trước đây chúng ta muốn cái quả như ý hơn thì chúng ta hướng ra muốn điều chỉnh người khác đúng ý mình. Đúng không? Hồi đó giờ chúng ta đều muốn cuộc sống như ý thôi mà. Hồi xưa cũng vậy, bây giờ cũng vậy à.</w:t>
      </w:r>
    </w:p>
    <w:p w:rsidR="00000000" w:rsidDel="00000000" w:rsidP="00000000" w:rsidRDefault="00000000" w:rsidRPr="00000000" w14:paraId="0000002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sau này cũng vậy à. Các anh chị có đi học hay không có đi học, có biết về tri thức này hay không biết về tri thức này thì chúng ta đều muốn cuộc sống như ý của mình mà đúng không? Đồng thuận với Minh Thông nè. Trước đây chưa từng đi học cái gì hết. Bây giờ đang học, mai mốt học xong rồi, ở đây hay ở kia, lúc mình còn trẻ hay lúc mình già, lúc mình làm công việc gì cũng vậy hết á.</w:t>
      </w:r>
    </w:p>
    <w:p w:rsidR="00000000" w:rsidDel="00000000" w:rsidP="00000000" w:rsidRDefault="00000000" w:rsidRPr="00000000" w14:paraId="0000002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đều muốn cuộc sống như ý của mình đúng không? Ý của mình như thế nào không biết nhưng mà chắc chắn là mình muốn cuộc sống nó phải như ý của mình, mình mới chịu đúng ha. Nhưng mà trước khi chúng ta biết tri thức này á thì chúng ta muốn cuộc sống như ý của mình thường thường á chúng ta sẽ muốn những cái xung quanh làm theo ý của mình mà chúng ta muốn hoài không có được nên chúng ta bực bội, đau khổ có đúng không?</w:t>
      </w:r>
    </w:p>
    <w:p w:rsidR="00000000" w:rsidDel="00000000" w:rsidP="00000000" w:rsidRDefault="00000000" w:rsidRPr="00000000" w14:paraId="0000002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gì nữa, con không như ý thì muốn con làm theo ý, vợ không như ý thì muốn vợ làm như ý. Chồng không như ý thì cũng muốn đổi lại đi, sửa đi, làm như ý của tôi nè. Nhân viên trong công ty không như ý thì cũng muốn nhân viên thay đổi đi làm theo ý của tôi nè. Đó là cái điều mà đại đa số con người trên đời này đang làm như vậy. Và khi chúng ta học tri thức này thì chúng ta biết là thay đổi bản thân là bắt đầu cho hạnh phúc.</w:t>
      </w:r>
    </w:p>
    <w:p w:rsidR="00000000" w:rsidDel="00000000" w:rsidP="00000000" w:rsidRDefault="00000000" w:rsidRPr="00000000" w14:paraId="0000002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thay đổi người khác là bắt đầu cho đau khổ. Nế mình rà sót lại mình thấy ủa mình thay đổi người khác hoài từ đó giờ có đổi được đâu. Vậy thì mình phải đổi mình. đúng không? Mình phải đổi mình và đổi bằng cách nào? Đó là bằng cách khi có những điều bất như ý xảy ra, chúng ta đón nhận sau đó chúng ta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Và đó là lý do tại sao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xếp vào một trong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quan trọng của đời người.</w:t>
      </w:r>
    </w:p>
    <w:p w:rsidR="00000000" w:rsidDel="00000000" w:rsidP="00000000" w:rsidRDefault="00000000" w:rsidRPr="00000000" w14:paraId="0000002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chúng ta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và kể cả là cho chính mình.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bố thí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ha. Tại sao chúng ta phải bố thí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này? Tại vì trong cuộc sống chúng ta luôn luôn có tương tác với con người, chúng ta luôn luôn tiếp xúc với con người và rất nhiều con người. Mà mỗi một người á thì họ có </w:t>
      </w:r>
      <w:r w:rsidDel="00000000" w:rsidR="00000000" w:rsidRPr="00000000">
        <w:rPr>
          <w:rFonts w:ascii="Times New Roman" w:cs="Times New Roman" w:eastAsia="Times New Roman" w:hAnsi="Times New Roman"/>
          <w:b w:val="1"/>
          <w:bCs w:val="1"/>
          <w:sz w:val="26"/>
          <w:szCs w:val="26"/>
          <w:rtl w:val="0"/>
        </w:rPr>
        <w:t xml:space="preserve">16 tánh người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84.000 bong bóng ảo giác</w:t>
      </w:r>
      <w:r w:rsidDel="00000000" w:rsidR="00000000" w:rsidRPr="00000000">
        <w:rPr>
          <w:rFonts w:ascii="Times New Roman" w:cs="Times New Roman" w:eastAsia="Times New Roman" w:hAnsi="Times New Roman"/>
          <w:sz w:val="26"/>
          <w:szCs w:val="26"/>
          <w:rtl w:val="0"/>
        </w:rPr>
        <w:t xml:space="preserve"> khác nhau.</w:t>
      </w:r>
    </w:p>
    <w:p w:rsidR="00000000" w:rsidDel="00000000" w:rsidP="00000000" w:rsidRDefault="00000000" w:rsidRPr="00000000" w14:paraId="0000002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tánh khí của họ nó sẽ thay đổi và khác biệt, không thể nào giống chúng ta được. Mà chúng ta thì lại phải tiếp xúc với con người thường xuyên. Mà con người thì tánh khí luôn luôn không có giống nhau nên không thể nào giống chúng ta được. Nên sẽ có những cái sự khác biệt, sẽ có những cái làm chúng ta không có hài lòng, không có thoải mái nội tâm. Mà nếu chúng ta đi sửa đổi họ thì còn khó hơn dời non lấp biển nữa.</w:t>
      </w:r>
    </w:p>
    <w:p w:rsidR="00000000" w:rsidDel="00000000" w:rsidP="00000000" w:rsidRDefault="00000000" w:rsidRPr="00000000" w14:paraId="0000002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chúng ta chọn là gì? Chúng ta chọn là thay đổi bản thân mình. mà thay đổi thì cũng không có làm gì to tác lớn lao đâu cả nhà. Chỉ cần chúng ta thấu hiểu, chúng ta tôn trọng, sau đó chúng ta chấp nhận cái sự khác biệt ở người khác là được rồi. Và cái đó gọi là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ha. Thì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thì chúng ta vì chúng ta đã học rất là nhiều về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nên là Minh sẽ không có nói quá nhiều về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tức là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ha cả nhà. Là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các anh chị được học rất là nhiều lần rồi. Học trong các khóa thấu hiểu nội tâm, học trong à chương trình của Mentor K07 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một nội dung rất quan trọng mà các anh chị phải thi. Cho nên các anh chị cần phải học cho thật là kỹ về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3048425" cy="4382112"/>
            <wp:effectExtent b="0" l="0" r="0" t="0"/>
            <wp:docPr id="16924646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48425" cy="438211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Hôm nay chúng ta nói về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tức là chúng ta sẽ bố thí cái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này.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này cho hai đối tượng. Thứ nhất là bản thân mình và thứ hai là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chúng ta chỉ dành cho con người, không dành cho đồ vật nghe cả nhà.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chúng ta chỉ dành cho con người thôi, không dành cho đồ vật. Cả nhà hiểu ý này không ta? Ai có thể hiểu tại sao chúng ta chỉ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con người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w:t>
      </w:r>
    </w:p>
    <w:p w:rsidR="00000000" w:rsidDel="00000000" w:rsidP="00000000" w:rsidRDefault="00000000" w:rsidRPr="00000000" w14:paraId="0000003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cho em nói được không ạ?</w:t>
      </w:r>
    </w:p>
    <w:p w:rsidR="00000000" w:rsidDel="00000000" w:rsidP="00000000" w:rsidRDefault="00000000" w:rsidRPr="00000000" w14:paraId="0000003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được.</w:t>
      </w:r>
    </w:p>
    <w:p w:rsidR="00000000" w:rsidDel="00000000" w:rsidP="00000000" w:rsidRDefault="00000000" w:rsidRPr="00000000" w14:paraId="0000003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xin biết ơn cô ạ. Em chào cả nhà. Thứ nhất là khi đồ vật mà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thì chẳng hạn nó cứ hư hỏng mà mình mà mình muốn làm công việc nó tốt hơn mà mình cứ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nó thì mình không có cái cơ hội để mình mình à tiếp tiếp cận đến những cái đồ vật tốt hơn ấy mà để xử lý công việc mà tốt hơn mà mình cứ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mình cứ luôn luôn giữ nó bên mình thì là à mình chậm phát triển hơn.</w:t>
      </w:r>
    </w:p>
    <w:p w:rsidR="00000000" w:rsidDel="00000000" w:rsidP="00000000" w:rsidRDefault="00000000" w:rsidRPr="00000000" w14:paraId="0000003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thể đón nhận được những cái văn minh và những cái tiến bộ của khoa học ấy. Là mình chỉ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con người thôi chứ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Đồ vật mà nó có hư hỏng thì mình thôi. Mình chỉ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nó chứ rời xa nó cũng được. Dạ.</w:t>
      </w:r>
    </w:p>
    <w:p w:rsidR="00000000" w:rsidDel="00000000" w:rsidP="00000000" w:rsidRDefault="00000000" w:rsidRPr="00000000" w14:paraId="0000003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Biết ơn anh Lương ngon đó anh Lương. Biết biết đến cả nhà l nghe. Mình thấy có mấy cô gái đưa tay nữa nè. Chị Quyên chị nói xem tại sao chúng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con người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đù.</w:t>
      </w:r>
    </w:p>
    <w:p w:rsidR="00000000" w:rsidDel="00000000" w:rsidP="00000000" w:rsidRDefault="00000000" w:rsidRPr="00000000" w14:paraId="0000003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À dạ em cảm ơn cô đã gọi tên ạ. À thì cái ý của em thì cũng gần giống như anh Lương như vậy đó. Thì khi mà cái đồ vật của mình mà bị hỏng á giống như là hoặc là cái máy của mình đi đôi lúc là mình nghĩ là mình rất là tiết kiệm rồi là mình không có lên mình không có đổi máy mình vẫn vẫn giữ tờ. Đó là em hồi trước em dùng cái máy 6G và nó rất là chậm và cái bộ nhớ đầy mới là một chút xíu là đầy làm một chút xíu là đầy rồi.</w:t>
      </w:r>
    </w:p>
    <w:p w:rsidR="00000000" w:rsidDel="00000000" w:rsidP="00000000" w:rsidRDefault="00000000" w:rsidRPr="00000000" w14:paraId="0000003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lúc đầu thì mình cũng không có có có muốn đổi nhưng mà giống như là mình cũng nói là cảm ơn cái cái cái máy này rồi các thứ nhưng mà một chập thì làm cho cái tâm sạng cái nội tâm của mình cũng rất là bực bội tại vì nó nó không có lót được luôn ha cô đó thì nếu như là mình không mình cứ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cứ cứ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như vậy thì mình cũng à à nhận không những cái điều cái năng lượng tốt mà mình càng làm cho cái cái à không có phát triển được về cái mặt là gọi là thu hút những cái điều tốt đẹp đến với mình á.</w:t>
      </w:r>
    </w:p>
    <w:p w:rsidR="00000000" w:rsidDel="00000000" w:rsidP="00000000" w:rsidRDefault="00000000" w:rsidRPr="00000000" w14:paraId="0000003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À em chị ơn cô và cả nhà.</w:t>
      </w:r>
    </w:p>
    <w:p w:rsidR="00000000" w:rsidDel="00000000" w:rsidP="00000000" w:rsidRDefault="00000000" w:rsidRPr="00000000" w14:paraId="0000003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Vậy chị đâu có vào dùng chị bực bội mà. Vậy là chị tiết kiệm. Đúng không? Đâu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Dạ. Cái cái bực bội rồi là không còn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nữa. Dạ. Dạ. xuất phát từ cái việc mình trân trọng nó. Mình trân trọng cái đồ vật đó. Có thể là mình rất là quý nó vì mình mua tính chất kỷ niệm hay là tính chất gì đặc biệt mà mình rất là quý nó.</w:t>
      </w:r>
    </w:p>
    <w:p w:rsidR="00000000" w:rsidDel="00000000" w:rsidP="00000000" w:rsidRDefault="00000000" w:rsidRPr="00000000" w14:paraId="0000003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là nó già cõi nó hư nó chậm chạp nhưng mà mình thấy không có vấn đề vẫn cứ để vậy xài thôi thì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Chào cô em chào cả nhà. Dạ hiện tại á thì bản thân em là còn một có một cái rất là em rất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đó là chiếc xe máy của em á. Chỗ đó là chiếc xe đầu tiên của em, em mua là chiếc xe Click là mua từ năm 2007 đến bây giờ. Và cái số xe rất là đẹp và em cũng rất là quý và vẫn rất là dư. Bao nhiêu người nói là nó vì nó tốn xăng mà đi rất là nhanh hết xăng nhưng bao nhiêu người nói đổi nhưng mà em vẫn không có đổi nha. Cô</w:t>
      </w:r>
    </w:p>
    <w:p w:rsidR="00000000" w:rsidDel="00000000" w:rsidP="00000000" w:rsidRDefault="00000000" w:rsidRPr="00000000" w14:paraId="0000003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Bây giờ còn giữ được số xe sao?</w:t>
      </w:r>
    </w:p>
    <w:p w:rsidR="00000000" w:rsidDel="00000000" w:rsidP="00000000" w:rsidRDefault="00000000" w:rsidRPr="00000000" w14:paraId="0000003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số xe hồi xưa là số xe đẹp á cô cũng gặp năm đó cũng đẹp nữa</w:t>
      </w:r>
    </w:p>
    <w:p w:rsidR="00000000" w:rsidDel="00000000" w:rsidP="00000000" w:rsidRDefault="00000000" w:rsidRPr="00000000" w14:paraId="0000003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Nhưng mà bây giờ đâu còn giữ được số đó đâu. Mình cũng đã bị đổi rồi nè.</w:t>
      </w:r>
    </w:p>
    <w:p w:rsidR="00000000" w:rsidDel="00000000" w:rsidP="00000000" w:rsidRDefault="00000000" w:rsidRPr="00000000" w14:paraId="0000003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đó cô, tại vì xe đó em vẫn giữ từ năm 2007 đến bây giờ đó cô. Mười mấy năm rồi.</w:t>
      </w:r>
    </w:p>
    <w:p w:rsidR="00000000" w:rsidDel="00000000" w:rsidP="00000000" w:rsidRDefault="00000000" w:rsidRPr="00000000" w14:paraId="0000003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Người ta không có bắt chị đi đổi thành biển số năm số hả?</w:t>
      </w:r>
    </w:p>
    <w:p w:rsidR="00000000" w:rsidDel="00000000" w:rsidP="00000000" w:rsidRDefault="00000000" w:rsidRPr="00000000" w14:paraId="0000004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chưa, ở huyện chưa ạ.</w:t>
      </w:r>
    </w:p>
    <w:p w:rsidR="00000000" w:rsidDel="00000000" w:rsidP="00000000" w:rsidRDefault="00000000" w:rsidRPr="00000000" w14:paraId="0000004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À vậy đó. Ngày xưa thì các số của Minh số nào cũng đẹp cả nhà à. Năm 2009, 9 giờ ngày 9 tháng 9 năm 2009, Minh mua một chiếc xe Mio Ultimo đỏ đen là cái màu Minh thích nhất. Xe đó Minh cũng rất là thích vì nó chạy nhanh, nó rất là nhẹ và nó nhỏ nhất trong tất cả các xe. Mua một cây vàng đó cả nhà. Biển số là 64V1-6401. Đẹp không?</w:t>
      </w:r>
    </w:p>
    <w:p w:rsidR="00000000" w:rsidDel="00000000" w:rsidP="00000000" w:rsidRDefault="00000000" w:rsidRPr="00000000" w14:paraId="0000004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căn cước công dân của mình ngày xưa cũng đẹp, rồi số tài khoản ngân hàng cũng ba cặp số lên luôn, nhưng người ta bắt đi đổi hết trơn rồi cả nhà. Căn cước công dân thành 12 số không thể nào nhớ nổi. Còn tài khoản ngân hàng thì bây giờ mỗi lần chuyển là phải lấy giấy ra ghi chứ không nhớ được cái gì luôn. Hình như là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nó chuyển sang cái hệ khác.</w:t>
      </w:r>
    </w:p>
    <w:p w:rsidR="00000000" w:rsidDel="00000000" w:rsidP="00000000" w:rsidRDefault="00000000" w:rsidRPr="00000000" w14:paraId="0000004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của Minh ngày xưa được đài truyền hình Cần Thơ tặng cũng rất đẹp. Sau này người ta nói số đó là số gánh, hay là "gánh còng lưng". Số đó Minh mới vừa không có đóng tiền 3 ngày thôi thì người khác đã mua mất. Số đẹp đến mấy không xài nữa cũng quên cả nhà ha. Bây giờ đầu óc không có nhớ gì hết trơn á, chỉ nhớ tên Mentor thôi.</w:t>
      </w:r>
    </w:p>
    <w:p w:rsidR="00000000" w:rsidDel="00000000" w:rsidP="00000000" w:rsidRDefault="00000000" w:rsidRPr="00000000" w14:paraId="0000004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mua cái số đó của Minh cũng tên Minh nữa nhưng là đàn ông. Tại vì bữa sau Minh thấy mất tiêu cái Minh gọi lại thì người khác xài. Em cũng bị hồi đó Mobi nó cho mình quá hạn hai ba bữa gì đó nó cắt mất. Dạ, rồi chị Thái Thị Nhạn chia sẻ hả? Rồi chị nói đi.</w:t>
      </w:r>
    </w:p>
    <w:p w:rsidR="00000000" w:rsidDel="00000000" w:rsidP="00000000" w:rsidRDefault="00000000" w:rsidRPr="00000000" w14:paraId="0000004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xin chào cô và cả nhà. Em tên là Nhạn. Hôm nay em xin giơ tay ngôi lên đây để gửi lời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cô Minh. Em học rất là nhiều khóa nội tâm và kể cả Mentor 6, thì mãi tới ngày hôm qua em mới nhận ra được cái... em luôn oán trách mình đó cô. Em nói tại sao mình học hoài mình không có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vậy ta.</w:t>
      </w:r>
    </w:p>
    <w:p w:rsidR="00000000" w:rsidDel="00000000" w:rsidP="00000000" w:rsidRDefault="00000000" w:rsidRPr="00000000" w14:paraId="0000004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là nhiều bạn học chung điện cho em để chia sẻ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mà em lại oán trách mình. Em nói sao mà ai cũng có mà tại sao mình học hoài mình không ngộ vậy ta. Sao mình kiên nhẫn lắm mà mình chịu cực mình học bài, mình mở cam chăm chú, mình ghi bài mà tại sao mình không có ngộ. Em luôn oán trách mình mà em không hay cô.</w:t>
      </w:r>
    </w:p>
    <w:p w:rsidR="00000000" w:rsidDel="00000000" w:rsidP="00000000" w:rsidRDefault="00000000" w:rsidRPr="00000000" w14:paraId="0000004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hôm qua em mới giật mình khi cô nói, em nói: "Trời ơi chết rồi, từ lâu rồi mình đã oán trách mình rồi". Ngày hôm qua em mới nhận ra, khi mình đã oán trách mình thì làm sao mình mở được cái </w:t>
      </w:r>
      <w:r w:rsidDel="00000000" w:rsidR="00000000" w:rsidRPr="00000000">
        <w:rPr>
          <w:rFonts w:ascii="Times New Roman" w:cs="Times New Roman" w:eastAsia="Times New Roman" w:hAnsi="Times New Roman"/>
          <w:b w:val="1"/>
          <w:bCs w:val="1"/>
          <w:i w:val="1"/>
          <w:iCs w:val="1"/>
          <w:sz w:val="26"/>
          <w:szCs w:val="26"/>
          <w:rtl w:val="0"/>
        </w:rPr>
        <w:t xml:space="preserve">Thức</w:t>
      </w:r>
      <w:r w:rsidDel="00000000" w:rsidR="00000000" w:rsidRPr="00000000">
        <w:rPr>
          <w:rFonts w:ascii="Times New Roman" w:cs="Times New Roman" w:eastAsia="Times New Roman" w:hAnsi="Times New Roman"/>
          <w:sz w:val="26"/>
          <w:szCs w:val="26"/>
          <w:rtl w:val="0"/>
        </w:rPr>
        <w:t xml:space="preserve">, đâu có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đâu cô. Mình phải biết ơn chính bản thân mình chứ, mình đã ngồi đây học thì mình phải biết ơn chứ tại sao mình lại oán trách mình lâu như vậy.</w:t>
      </w:r>
    </w:p>
    <w:p w:rsidR="00000000" w:rsidDel="00000000" w:rsidP="00000000" w:rsidRDefault="00000000" w:rsidRPr="00000000" w14:paraId="0000004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hôm qua em mới nhận ra được điều đó, là mình hãy ghi nhận mình mỗi ngày. Mình sẽ tích tạo, mình chia sẻ đi thì mình sẽ </w:t>
      </w:r>
      <w:r w:rsidDel="00000000" w:rsidR="00000000" w:rsidRPr="00000000">
        <w:rPr>
          <w:rFonts w:ascii="Times New Roman" w:cs="Times New Roman" w:eastAsia="Times New Roman" w:hAnsi="Times New Roman"/>
          <w:b w:val="1"/>
          <w:bCs w:val="1"/>
          <w:i w:val="1"/>
          <w:iCs w:val="1"/>
          <w:sz w:val="26"/>
          <w:szCs w:val="26"/>
          <w:rtl w:val="0"/>
        </w:rPr>
        <w:t xml:space="preserve">huân tập</w:t>
      </w:r>
      <w:r w:rsidDel="00000000" w:rsidR="00000000" w:rsidRPr="00000000">
        <w:rPr>
          <w:rFonts w:ascii="Times New Roman" w:cs="Times New Roman" w:eastAsia="Times New Roman" w:hAnsi="Times New Roman"/>
          <w:sz w:val="26"/>
          <w:szCs w:val="26"/>
          <w:rtl w:val="0"/>
        </w:rPr>
        <w:t xml:space="preserve"> rồi ngộ ra thôi. Ngày hôm qua em mới nhận ra đó cô. Dạ xin gửi lời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cô.</w:t>
      </w:r>
    </w:p>
    <w:p w:rsidR="00000000" w:rsidDel="00000000" w:rsidP="00000000" w:rsidRDefault="00000000" w:rsidRPr="00000000" w14:paraId="0000004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Biết ơn chị Nhạn. Chị Nhạn có mời nhiều người học đúng không? May mà người ta học xong người ta chuyển hóa nên chị chuyển hóa theo á. Chứ chị học một mình vậy là cũng vui lắm ha. Chị Nhạn là người thường xuyên nhìn về bóng tối ấy, cho nên ngôn từ câu chữ đồ này kia nó vẫn còn ở trong vô thức cái chiều hướng bóng tối đó.</w:t>
      </w:r>
    </w:p>
    <w:p w:rsidR="00000000" w:rsidDel="00000000" w:rsidP="00000000" w:rsidRDefault="00000000" w:rsidRPr="00000000" w14:paraId="0000004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vừa nói xong là mấy bạn trong lớp cười hì hì. Chia sẻ vui quá mà sao tự nhiên phải "chịu cực" vậy? Đâu có cực gì đâu, vui quá trời. Cũng có nhiều cách để chúng ta chuyển hóa. Cách thứ nhất là mình học tập rồi mình ngộ rồi mình chuyển hóa. Còn chị là học hoài không có ngộ á cũng không sao hết. Tuy là không có ngộ ra nhưng mà chị có làm một cái bố thí, đó là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bố thí hành động nhân ái, tức là chị thấy ai cần thiết là chị chia sẻ, chị chỉ cho họ, chị giúp đỡ họ. Nên cuối cùng họ chuyển hóa là chị được chuyển hóa. Chuyển hóa có nhiều cách lắm cả nhà ha. Có những người tự học xong là chuyển hóa luôn, còn có những người học hoài luôn không có chuyển hóa. Đến khi mời được một người mà người ta học người ta chuyển hóa tốt thì cái người đó chuyển hóa theo.</w:t>
      </w:r>
    </w:p>
    <w:p w:rsidR="00000000" w:rsidDel="00000000" w:rsidP="00000000" w:rsidRDefault="00000000" w:rsidRPr="00000000" w14:paraId="0000004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cũng chứng kiến một vài học viên đặc biệt từ Mentor 1, Mentor 2. Họ học hoài mà họ cứ nói tiêu cực, không có một cái chuyển hóa nào luôn. Đến một ngày họ rời đi, họ nói: "Em cần giải quyết cuộc đời em chứ học đây hoài em không thấy chuyển hóa". Minh nói dạ cứ đi, chừng nào muốn quay lại thì kiếm Minh. Chị đi đâu hai ba năm vậy đó.</w:t>
      </w:r>
    </w:p>
    <w:p w:rsidR="00000000" w:rsidDel="00000000" w:rsidP="00000000" w:rsidRDefault="00000000" w:rsidRPr="00000000" w14:paraId="0000004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Xong cái chị quay lại, chị sáng trưng à, chị chuyển hóa khác biệt lắm. Minh nghi rồi Minh hỏi: "Gần đây chị đã giới thiệu ai học lớp nội tâm hả?". Chị nói dạ có, em có gặp một người là phụ huynh của bạn học của con em, em chia sẻ lớp nội tâm cho chị đó. Rồi chị đó chị học chị chuyển hóa và chị dẫn cả dòng họ của chị vô học. Chị kia vẫn không có học lại nghe, chị vẫn bôn ba bên ngoài.</w:t>
      </w:r>
    </w:p>
    <w:p w:rsidR="00000000" w:rsidDel="00000000" w:rsidP="00000000" w:rsidRDefault="00000000" w:rsidRPr="00000000" w14:paraId="0000004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khi nguyên cái dòng họ này chuyển hóa là cái chị cũ tự động chị chuyển hóa, chị quay lại chị học Mentor. Có nhiều người như vậy lắm, cho nên nhiều khi mình học mình cũng không thấy mình chuyển hóa cái gì thì mình cứ mạnh mẽ mình đi chia sẻ thôi. Một ngày nào đó người khác chuyển hóa thì mình cũng có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á cả nhà, mình cũng chuyển hóa.</w:t>
      </w:r>
    </w:p>
    <w:p w:rsidR="00000000" w:rsidDel="00000000" w:rsidP="00000000" w:rsidRDefault="00000000" w:rsidRPr="00000000" w14:paraId="0000004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bà má của Minh bả hay lắm. Bả rủ bạn già đi học á, rủ nhiều người đi học lắm. Có người nói: "Sao tôi học hoài tôi không có khác gì hết trơn á?". Bà má bà nói: "Học hoài luôn mà không khác hả? Có chắc chắn là học đàng hoàng không?". Họ nói có ghi chép đàng hoàng luôn mà không có khác gì hết trơn, không có được như chị.</w:t>
      </w:r>
    </w:p>
    <w:p w:rsidR="00000000" w:rsidDel="00000000" w:rsidP="00000000" w:rsidRDefault="00000000" w:rsidRPr="00000000" w14:paraId="0000005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 má mình bả biết liền á, bả nói: "Một là chị học có một mình chị không chỉ ai hết đúng không? Hai là chị học hoài mà chị không chịu đóng tiền đúng không? Tôi là lúc nào tôi cũng đóng tiền hết". Bà má bà hiểu về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á cả nhà, bà nói đi học hoài mà không đóng tiền là đâu có tạo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lại đâu, đâu có </w:t>
      </w:r>
      <w:r w:rsidDel="00000000" w:rsidR="00000000" w:rsidRPr="00000000">
        <w:rPr>
          <w:rFonts w:ascii="Times New Roman" w:cs="Times New Roman" w:eastAsia="Times New Roman" w:hAnsi="Times New Roman"/>
          <w:b w:val="1"/>
          <w:bCs w:val="1"/>
          <w:sz w:val="26"/>
          <w:szCs w:val="26"/>
          <w:rtl w:val="0"/>
        </w:rPr>
        <w:t xml:space="preserve">đền đáp tiếp nối</w:t>
      </w:r>
      <w:r w:rsidDel="00000000" w:rsidR="00000000" w:rsidRPr="00000000">
        <w:rPr>
          <w:rFonts w:ascii="Times New Roman" w:cs="Times New Roman" w:eastAsia="Times New Roman" w:hAnsi="Times New Roman"/>
          <w:sz w:val="26"/>
          <w:szCs w:val="26"/>
          <w:rtl w:val="0"/>
        </w:rPr>
        <w:t xml:space="preserve">, đâu có tạo điều kiện lại cho người khác.</w:t>
      </w:r>
    </w:p>
    <w:p w:rsidR="00000000" w:rsidDel="00000000" w:rsidP="00000000" w:rsidRDefault="00000000" w:rsidRPr="00000000" w14:paraId="0000005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 nói người ta có cơ hội học tập mà người ta hưởng từ mình á, nên bà má khóa nào bà cũng dặn: "Má chuyển nhiêu tiền nữa đó, con chuyển vô trong công ty giùm má nghe. Con phải chuyển cái tiền này vô công ty nghe chứ không phải là con lấy tiền con chuyển nghe". Bả kỹ vậy đó. Bả gặp bất cứ ai bà cũng chỉ hết trơn á. Chỉ xong mà còn đi theo dõi nữa, thấy không tốt lên là bả hỏi có đóng tiền chưa.</w:t>
      </w:r>
    </w:p>
    <w:p w:rsidR="00000000" w:rsidDel="00000000" w:rsidP="00000000" w:rsidRDefault="00000000" w:rsidRPr="00000000" w14:paraId="0000005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991267" cy="4401164"/>
            <wp:effectExtent b="0" l="0" r="0" t="0"/>
            <wp:docPr id="169246465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91267" cy="440116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rất là biết ơn các anh chị vừa mới chia sẻ đó ha. Mình quay trở lại câu chuyện của mình nè.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là chúng ta chỉ bố thí cho con người thôi nghe cả nhà. Tức là có hai đối tượng đó. Một á là chính mình, tức là chúng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á. Cái này thấy lạ không? Mình mà còn không chịu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nữa. Nhưng mà không lạ đâu cả nhà.</w:t>
      </w:r>
    </w:p>
    <w:p w:rsidR="00000000" w:rsidDel="00000000" w:rsidP="00000000" w:rsidRDefault="00000000" w:rsidRPr="00000000" w14:paraId="0000005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TƯỢNG CỦA PHÒNG THÍ: CHÍNH MÌNH VÀ NGƯỜI KHÁC</w:t>
      </w:r>
    </w:p>
    <w:p w:rsidR="00000000" w:rsidDel="00000000" w:rsidP="00000000" w:rsidRDefault="00000000" w:rsidRPr="00000000" w14:paraId="0000005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cuộc sống rất là nhiều người tối ngày oán trách bản thân không à. Rồi cái đối tượng thứ hai á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đó.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ha. Chỉ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thôi.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Thì giống như nãy anh Lương nói đó, chị Quyên cũng có nói đó.</w:t>
      </w:r>
    </w:p>
    <w:p w:rsidR="00000000" w:rsidDel="00000000" w:rsidP="00000000" w:rsidRDefault="00000000" w:rsidRPr="00000000" w14:paraId="0000005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đồ vật thì chúng ta chỉ có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tính năng, cái công dụng của nó thôi để mà chúng ta sử dụng nó thôi ha. Đối với đồ vật thì chúng ta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công dụng của đồ vật á để cho chúng ta sử dụng thôi. 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bởi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thì đồ vật sẽ ở bên cạnh chúng ta mãi mãi và chúng ta không có cơ hội để tiếp cận những cái đồ vật mà nó có tính năng tốt, có tính năng tiến bộ hơn.</w:t>
      </w:r>
    </w:p>
    <w:p w:rsidR="00000000" w:rsidDel="00000000" w:rsidP="00000000" w:rsidRDefault="00000000" w:rsidRPr="00000000" w14:paraId="0000005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 đồ vật thì chỉ được phục vụ cho cái công cuộc sống với công việc của chúng ta mà, chứ nó đâu phải bạn hay là cái gì của chúng ta đâu mà phải ở bên cạnh chúng ta mãi mãi. Ừ. Cái bài học này là Thầy chỉ khi mà Minh có cái iPad Minh mua từ 2015 á cả nhà mà Minh giữ nó khư khư bên người lúc nào nó cũng ở bên cạnh Minh á tới mức mà nó mình thấy nó hoang đường luôn á.</w:t>
      </w:r>
    </w:p>
    <w:p w:rsidR="00000000" w:rsidDel="00000000" w:rsidP="00000000" w:rsidRDefault="00000000" w:rsidRPr="00000000" w14:paraId="0000005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cầm nó, Minh xài thì nó không có vấn đề mà hễ có một người khác đụng vô nó là nó hư. Hồi đó ở nhà bây giờ trên mạng người ta có cái câu là: "Pha này có camera quay lại chứ không thì kể không ai tin á" là nó giống vậy đó. Ngày xưa là có cả nhà chứng kiến chứ không thôi Minh kể không ai tin. Minh cầm cái máy Minh xài quanh năm không sao hết, ai trong nhà mà đụng vô cái nó hư.</w:t>
      </w:r>
    </w:p>
    <w:p w:rsidR="00000000" w:rsidDel="00000000" w:rsidP="00000000" w:rsidRDefault="00000000" w:rsidRPr="00000000" w14:paraId="0000005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lần nó hư thì chạy đi kiếm Phụng. Thầy Phụng á: "Phụng ơi coi giùm chị coi sao cái máy nó hư rồi". Tại vì Phụng là Minh cho phép coi thì Phụng cầm vô Phụng nói: "Em không thấy nó hư cái gì luôn á". Cái bắt đầu Minh mới cầm vô Minh nói: "Sao hồi nãy ai đụng vô rồi bị gì hay sao mà không chịu hoạt động, thôi hoạt động lại giùm cái đi" là nó bình thường.</w:t>
      </w:r>
    </w:p>
    <w:p w:rsidR="00000000" w:rsidDel="00000000" w:rsidP="00000000" w:rsidRDefault="00000000" w:rsidRPr="00000000" w14:paraId="0000005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đi sửa cái máy đó đến tận bây giờ luôn là 11 năm không cần mang đi đâu sửa hết, nó vẫn còn ở bên cạnh Minh, nó vẫn còn làm việc được á cả nhà nhưng mà Minh không có dùng nó nữa. Minh đã dùng thiết bị khác rồi. Minh chỉ để nó lâu lâu Minh sạc pin thôi mà nó không bao giờ hư luôn á. Nó chỉ có là nó già quá rồi nó chậm ghì thôi. Nó là iPad Air 2 á, nó chậm ghì luôn.</w:t>
      </w:r>
    </w:p>
    <w:p w:rsidR="00000000" w:rsidDel="00000000" w:rsidP="00000000" w:rsidRDefault="00000000" w:rsidRPr="00000000" w14:paraId="0000005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nói mỗi lần mà mở cái Telegram lên search một cái tên của các anh chị thôi là nó bò chừng mấy chục giây vậy nó mới lòi ra tên. Nên Thầy nói: "Chị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cái đồ này xong rồi thì em chửi chị đó, công việc chậm như rùa". Cuối cùng là mới kêu Phụng mua cho chị Minh cái máy khác là mua cái máy khác cũng không chịu bỏ nó nha. Để đó xài cái máy khác.</w:t>
      </w:r>
    </w:p>
    <w:p w:rsidR="00000000" w:rsidDel="00000000" w:rsidP="00000000" w:rsidRDefault="00000000" w:rsidRPr="00000000" w14:paraId="0000005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nói với nó là không có bỏ bạn đâu mà là thêm cái này để nghe gọi thôi, bạn không có nghe gọi được. Thế là mình mua thêm cái điện thoại iPhone và cũng làm việc trên đó luôn. Mà cái iPhone cũng là iPhone 12 rồi cũng xài tới bây giờ luôn cũng không có hư, cũng không có bao giờ đi sửa gì hết luôn. Chỉ có điều là nó cũng chậm ghì luôn vì các anh chị càng ngày càng nhiều người lên á.</w:t>
      </w:r>
    </w:p>
    <w:p w:rsidR="00000000" w:rsidDel="00000000" w:rsidP="00000000" w:rsidRDefault="00000000" w:rsidRPr="00000000" w14:paraId="0000005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Càng ngày càng nhiều Mentor lên á, cái số lượng liên lạc thôi nó đã là 5-6.000 ngàn người Mentor rồi còn nhiều cái cần liên lạc khác nữa nên cái máy đó nó cũng quá tải. Cái mua thêm một cái máy mới iPhone 16 cái nói với hai ông bà kia đó là cũng không có bỏ các bạn đâu hen. Tại vì là công việc cho nên là cần nâng cấp thôi. Tức là hai ông bà đó vẫn còn ngồi ở nhà.</w:t>
      </w:r>
    </w:p>
    <w:p w:rsidR="00000000" w:rsidDel="00000000" w:rsidP="00000000" w:rsidRDefault="00000000" w:rsidRPr="00000000" w14:paraId="0000005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ông bà đó lâu lâu là trợ lý của Minh dùng để mời các anh chị đồ này kia để giúp Minh cho nhanh á. Và cái bà iPad Air 2 á là bả bị ăn trộm lấy đi. Ăn trộm leo lên nhà đi vô lấy một cái laptop, một cái iPhone và một cái iPad đó. Mà cuối cùng là ông trộm trả cái iPad đó lại đó cả nhà. Trước nhà Thầy có cây sung á, ông trộm ổng leo vô ổng lấy xong rồi ổng bỏ cái iPad đó ở dưới gốc cây sung á.</w:t>
      </w:r>
    </w:p>
    <w:p w:rsidR="00000000" w:rsidDel="00000000" w:rsidP="00000000" w:rsidRDefault="00000000" w:rsidRPr="00000000" w14:paraId="0000005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cái khác thì ổng lấy mất. Tại vì ông trộm vừa lấy ra khỏi cửa là Minh tự nhiên Minh thấy có cái gì đó nó sao á, Minh giật mình thức dậy. Minh thức dậy là việc đầu tiên là sờ coi iPad ở đâu. Hồi xưa giờ vậy đó, cái mình thấy nó mất tiêu mình chạy đi kiếm Phụng. Phụng mở máy lên để xem coi iPad còn ở đây không thì vừa mở máy lên là thấy còn cái hô hoán lên: "Ôi vậy là có trộm, đóng cửa lại đi!".</w:t>
      </w:r>
    </w:p>
    <w:p w:rsidR="00000000" w:rsidDel="00000000" w:rsidP="00000000" w:rsidRDefault="00000000" w:rsidRPr="00000000" w14:paraId="0000006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Thằng trộm nó còn trong nhà mình á. Cái bắt đầu cả nhà thức dậy chạy đi vòng vòng coi thằng trộm nó còn trong nhà không. Thì thằng trộm nó không còn trong nhà mà nó ở dưới cửa nên nó bỏ cái iPad lại nó lấy hai cái kia nó chạy. Bởi vì nó xách cái iPad đi tới đâu là mình sẽ biết nó. Nó bỏ cái đó lại nó vừa lấy ra khỏi Minh thôi thì là kiểu giống như là mình có kết nối điện từ rất là lâu năm á cả nhà.</w:t>
      </w:r>
    </w:p>
    <w:p w:rsidR="00000000" w:rsidDel="00000000" w:rsidP="00000000" w:rsidRDefault="00000000" w:rsidRPr="00000000" w14:paraId="0000006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nhiên mình bị hụt mất một nguồn điện từ là mình cảm nhận được. Cả nhà mà để cho nội tâm của mình có thể cân bằng được ha, giống như mình gọi là cái mặt hồ mà nó cực kỳ phẳng lặng vậy nè, thì một chiếc lá rơi nhẹ ở một nơi rất xa là các anh chị vẫn có thể cảm nhận được nước nó dao động đúng không? Thì nếu như mà điện từ của các anh chị nó cân bằng thì bất cứ một người nào tiếp xúc với các anh chị nguồn năng lượng cao hơn thấp hơn là mình cảm nhận được liền.</w:t>
      </w:r>
    </w:p>
    <w:p w:rsidR="00000000" w:rsidDel="00000000" w:rsidP="00000000" w:rsidRDefault="00000000" w:rsidRPr="00000000" w14:paraId="0000006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không có siêu nhiên gì đâu cả nhà. Nó bình thường đó là khoa học nhưng mà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nó nữa. Biết nó già rồi nó lề mề quá rồi bỏ nó qua một bên đi để làm việc với cái khác cho nó nhanh, nó hiệu quả công việc. Ý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là như vậy ha, chứ không có suối chúng ta là hoang phí đồ vật. Không có suối chúng ta là làm cho đồ vật nó hư nhanh nhanh để mua cái mới nha.</w:t>
      </w:r>
    </w:p>
    <w:p w:rsidR="00000000" w:rsidDel="00000000" w:rsidP="00000000" w:rsidRDefault="00000000" w:rsidRPr="00000000" w14:paraId="0000006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sao ạ? Đáng lẽ bấm một cái là nó phải đi liền, nó phải di chuyển, nó phải hoạt động nhanh liền nó mới đúng. Còn cái này nó già rồi, bấm một cái nó mò nghe nó xoay xoay xoay xoay cả 30 giây vậy đó nó mới hiện mấy cái mình cần lên. Vậy mà mình không có dính mắc, mình thấy thôi kệ sao đâu, mình tôn trọng, mình thấu hiểu nàng rồi nên nó vậy. Thì cuối cùng là chúng ta không có trải nghiệm được những cái điều tiên tiến hơn.</w:t>
      </w:r>
    </w:p>
    <w:p w:rsidR="00000000" w:rsidDel="00000000" w:rsidP="00000000" w:rsidRDefault="00000000" w:rsidRPr="00000000" w14:paraId="0000006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Ý NGHĨA QUAN TRỌNG CỦA PHÒNG THÍ</w:t>
      </w:r>
    </w:p>
    <w:p w:rsidR="00000000" w:rsidDel="00000000" w:rsidP="00000000" w:rsidRDefault="00000000" w:rsidRPr="00000000" w14:paraId="0000006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Vậy nên là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đồ vật, chỉ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và người khác ha. Chúng ta ghi mấy cái ý quan trọng của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á để chúng ta nhớ tại sao chúng ta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ha. Ghi cái này vô đi ha,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để làm cái gì á? Ý thứ nhất: </w:t>
      </w:r>
      <w:r w:rsidDel="00000000" w:rsidR="00000000" w:rsidRPr="00000000">
        <w:rPr>
          <w:rFonts w:ascii="Times New Roman" w:cs="Times New Roman" w:eastAsia="Times New Roman" w:hAnsi="Times New Roman"/>
          <w:b w:val="1"/>
          <w:bCs w:val="1"/>
          <w:sz w:val="26"/>
          <w:szCs w:val="26"/>
          <w:rtl w:val="0"/>
        </w:rPr>
        <w:t xml:space="preserve">Phòng thí là giúp người khác tự nguyện hướng đến sự tốt đẹp.</w:t>
      </w:r>
      <w:r w:rsidDel="00000000" w:rsidR="00000000" w:rsidRPr="00000000">
        <w:rPr>
          <w:rFonts w:ascii="Times New Roman" w:cs="Times New Roman" w:eastAsia="Times New Roman" w:hAnsi="Times New Roman"/>
          <w:sz w:val="26"/>
          <w:szCs w:val="26"/>
          <w:rtl w:val="0"/>
        </w:rPr>
        <w:t xml:space="preserve"> Ghi lại giúp Minh đi: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giúp người khác tự nguyện hướng đến sự tốt đẹp. Ý thứ hai: </w:t>
      </w:r>
      <w:r w:rsidDel="00000000" w:rsidR="00000000" w:rsidRPr="00000000">
        <w:rPr>
          <w:rFonts w:ascii="Times New Roman" w:cs="Times New Roman" w:eastAsia="Times New Roman" w:hAnsi="Times New Roman"/>
          <w:b w:val="1"/>
          <w:bCs w:val="1"/>
          <w:sz w:val="26"/>
          <w:szCs w:val="26"/>
          <w:rtl w:val="0"/>
        </w:rPr>
        <w:t xml:space="preserve">Phòng thí là cách đơn giản nhất để cứu lấy tương lai của chính mình.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cách đơn giản nhất để cứu lấy tương lai của chính mình. Và ý thứ ba: </w:t>
      </w:r>
      <w:r w:rsidDel="00000000" w:rsidR="00000000" w:rsidRPr="00000000">
        <w:rPr>
          <w:rFonts w:ascii="Times New Roman" w:cs="Times New Roman" w:eastAsia="Times New Roman" w:hAnsi="Times New Roman"/>
          <w:b w:val="1"/>
          <w:bCs w:val="1"/>
          <w:sz w:val="26"/>
          <w:szCs w:val="26"/>
          <w:rtl w:val="0"/>
        </w:rPr>
        <w:t xml:space="preserve">Người xứng đáng được bao dung nhất là chính mình.</w:t>
      </w:r>
      <w:r w:rsidDel="00000000" w:rsidR="00000000" w:rsidRPr="00000000">
        <w:rPr>
          <w:rFonts w:ascii="Times New Roman" w:cs="Times New Roman" w:eastAsia="Times New Roman" w:hAnsi="Times New Roman"/>
          <w:sz w:val="26"/>
          <w:szCs w:val="26"/>
          <w:rtl w:val="0"/>
        </w:rPr>
        <w:t xml:space="preserve"> Người xứng đáng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nhất là chính mình.</w:t>
      </w:r>
    </w:p>
    <w:p w:rsidR="00000000" w:rsidDel="00000000" w:rsidP="00000000" w:rsidRDefault="00000000" w:rsidRPr="00000000" w14:paraId="0000006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anh chị ghi ba cái ý đó vô ha để chúng ta biết là tại sao chúng ta phải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À tại vì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tức là chúng ta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và chúng ta bố thí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Vậy thì đối với người khác á,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sẽ giúp người khác tự nguyện hướng đến sự tốt đẹp. Còn đối với chính mình, là cách tốt nhất để cứu lấy tương lai của chính mình mà cũng là mình mới là người xứng đáng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nhất trên thế giới này.</w:t>
      </w:r>
    </w:p>
    <w:p w:rsidR="00000000" w:rsidDel="00000000" w:rsidP="00000000" w:rsidRDefault="00000000" w:rsidRPr="00000000" w14:paraId="0000006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hai đối tượng để chúng ta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thôi, đó là chính mình và người khác. Vậy thì chúng ta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mà có ích gì cho người khác? Tức là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sẽ giúp cho người khác tự giác hướng đến sự tốt đẹp, tự nguyện đó, tự nguyện hướng đến sự tốt đẹp. Còn đối với chính mình thì sao? Thì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là cách đơn giản nhất để cứu lấy tương lai của chính mình.</w:t>
      </w:r>
    </w:p>
    <w:p w:rsidR="00000000" w:rsidDel="00000000" w:rsidP="00000000" w:rsidRDefault="00000000" w:rsidRPr="00000000" w14:paraId="0000006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mình cần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không cả nhà? Cần ha. Chúng ta là chính chúng ta á là người xứng đáng nhất để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Tại vì sao? Tại vì mình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nữa thì không còn mong gì ai trên thế giới này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được hết á. Và cái nữa là mình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á thì mình cũng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ai luôn á.</w:t>
      </w:r>
    </w:p>
    <w:p w:rsidR="00000000" w:rsidDel="00000000" w:rsidP="00000000" w:rsidRDefault="00000000" w:rsidRPr="00000000" w14:paraId="0000006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mình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thì mình rất khó để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Bởi vì sao? Bởi vì chúng ta không biết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cái gì. Cả nhà hiểu ý chỗ này không ta? Chúng ta mà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chính mình thì chúng ta không thể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Bởi vì chúng ta không biết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cái gì thì làm sao mà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được.</w:t>
      </w:r>
    </w:p>
    <w:p w:rsidR="00000000" w:rsidDel="00000000" w:rsidP="00000000" w:rsidRDefault="00000000" w:rsidRPr="00000000" w14:paraId="0000006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mà chúng ta nghĩ là chúng ta bỏ qua đó thì có thể là tha thứ hoặc là vị tha hoặc là khoan dung thôi chứ không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đâu. Mà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chính mình. Người xứng đáng nhất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phải là chính mình. Còn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người khác thì là để giúp cho người khác tự nguyện hướng đến sự tốt đẹp, mà nó cũng để cứu lấy tương lai của chính mình.</w:t>
      </w:r>
    </w:p>
    <w:p w:rsidR="00000000" w:rsidDel="00000000" w:rsidP="00000000" w:rsidRDefault="00000000" w:rsidRPr="00000000" w14:paraId="0000006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nó có mấy cái trọng điểm rất là quan trọng như vậy đó.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cần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nè và cũng cần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nè.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thì giúp cho người khác tự nguyện hướng đến sự tốt đẹp, và cũng để giúp mình, cũng để cứu lấy tương lai của chính mình. Dạ. Nên những anh chị mà thấy mình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bản thân á thì các anh chị mình kiên trì học tập ha.</w:t>
      </w:r>
    </w:p>
    <w:p w:rsidR="00000000" w:rsidDel="00000000" w:rsidP="00000000" w:rsidRDefault="00000000" w:rsidRPr="00000000" w14:paraId="0000006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không có "chịu khó" nha, mình kiên trì thôi. Mình kiên trì học tập, mình có thể chia sẻ, giúp đỡ cho nhiều người khác cùng học tập. Khi họ chuyển hóa thì mình tích được phước mình cũng sẽ chuyển hóa theo. Đó cũng là một cách. Hoặc là một cách khác thì mình cứ kiên trì học tập. Mỗi lần học tập mình ghi nhận một chút xíu thôi cũng được. Có nghĩa là mình chưa đủ để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liền nhưng mà mình tìm coi bản thân có cái gì tốt không.</w:t>
      </w:r>
    </w:p>
    <w:p w:rsidR="00000000" w:rsidDel="00000000" w:rsidP="00000000" w:rsidRDefault="00000000" w:rsidRPr="00000000" w14:paraId="0000006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ghi nhận một chút một chút một thôi. Minh cũng rất là siêng ghi nhận bản thân á cả nhà. Tức là mỗi lần được chút xíu gì là ghi nhận xong rồi chạy đi khoe. Thường thường thì Minh sẽ khoe với cô Hoàng Anh với thầy Nhật Anh. Tại vì hai người đó kiểu cũng siêng lắng nghe. Nhiều khi Minh gọi Minh nói cả tiếng đồng hồ vậy đó cũng nghe.</w:t>
      </w:r>
    </w:p>
    <w:p w:rsidR="00000000" w:rsidDel="00000000" w:rsidP="00000000" w:rsidRDefault="00000000" w:rsidRPr="00000000" w14:paraId="0000006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Minh chuyển biến được chút xíu thôi cả nhà là cũng gọi điện khoe, ý không phải là khoe khoang đâu mà ý là muốn được người khác ghi nhận cùng với mình á. Từ từ cái mình thấy không còn dính mắc với những cái mà bản thân chưa làm tốt á. Mình chưa làm tốt vì mình chưa trưởng thành thôi, mình cho mình cơ hội trưởng thành nè. </w:t>
      </w: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cô ví dụ rõ hơn về cái ghi nhận bản thân đi cô.</w:t>
      </w:r>
    </w:p>
    <w:p w:rsidR="00000000" w:rsidDel="00000000" w:rsidP="00000000" w:rsidRDefault="00000000" w:rsidRPr="00000000" w14:paraId="0000006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Ví dụ như là Minh không có biết gì về tài chính, mình không có ưa tài chính, mình không có thích tài chính, kêu đi học tài chính là không học. Nói mà tiền không làm, rủ đi làm ăn kinh doanh không, rủ đầu tư không luôn. Rủ chơi coin là delete số điện thoại luôn. Rủ chơi hụi là làm biếng nhắn tin trả lời luôn. Cho vay là xóa số luôn. Không có ưa.</w:t>
      </w:r>
    </w:p>
    <w:p w:rsidR="00000000" w:rsidDel="00000000" w:rsidP="00000000" w:rsidRDefault="00000000" w:rsidRPr="00000000" w14:paraId="0000007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VƯỢT QUA RÀO CẢN NỘI TÂM VỚI TRI THỨC MỚI</w:t>
      </w:r>
    </w:p>
    <w:p w:rsidR="00000000" w:rsidDel="00000000" w:rsidP="00000000" w:rsidRDefault="00000000" w:rsidRPr="00000000" w14:paraId="0000007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Có ai biết là Minh đã từng như vậy không? Những người chơi hụi nè, cho vay nè, đầu tư coin nè, làm này làm nọ gì mà liên quan tới ảo ảo tiền gì đó là Minh còn không biết gọi tên nó là cái gì luôn á. Minh không biết chứng khoán, Forex, coin là giống hay khác nhau luôn á. Rồi kêu Minh đi học lớp tài chính là không học luôn. Nhắc tới tiền là không ưa luôn.</w:t>
      </w:r>
    </w:p>
    <w:p w:rsidR="00000000" w:rsidDel="00000000" w:rsidP="00000000" w:rsidRDefault="00000000" w:rsidRPr="00000000" w14:paraId="0000007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tới một ngày Minh nghe nói có lớp tài chính của cô Hoàng Anh cái mình nhảy vô mình học. Học xong không hiểu gì hết nhưng mà Minh không có ngủ gục. Mình chạy ra gặp cô Hoàng Anh khoe liền: "Chị ơi em học hai ngày hai đêm nay em không có ngủ một miếng nào hết nha". Mặc dù em không hiểu gì hết nhưng mà Minh ghi nhận bản thân là đã bước vô lớp đó học và không có ngủ gục.</w:t>
      </w:r>
    </w:p>
    <w:p w:rsidR="00000000" w:rsidDel="00000000" w:rsidP="00000000" w:rsidRDefault="00000000" w:rsidRPr="00000000" w14:paraId="0000007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Tới cái khóa thứ hai, Minh tiếp tục nhảy vô học hai ngày hai đêm. Mình biết một chút xíu về lãi kép. "Ù, trên đời này có cái gọi là lãi kép hả ta?". Minh biết chút xíu về đòn bẩy tài chính. Mình kêu u chết rồi, hồi đó giờ cái gì liên quan tới đòn bẩy tài chính là mình ghét. "Chị Hoàng Anh ơi em không hiểu lãi kép là sao hết á, em cũng không biết làm gì để có đòn bẩy tài chính nhưng mà em nghe được hai cái chữ đó em thấy hình như là có cái mới đó".</w:t>
      </w:r>
    </w:p>
    <w:p w:rsidR="00000000" w:rsidDel="00000000" w:rsidP="00000000" w:rsidRDefault="00000000" w:rsidRPr="00000000" w14:paraId="0000007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là vậy đó chị. Nhưng mà Minh vẫn chưa biết làm gì để có lãi kép và Minh không biết tính lãi kép nha. Và Minh cũng không có biết đòn bẩy tài chính là làm sao để có. Nhưng mà Minh biết về cái thuật ngữ đòn bẩy tài chính. Minh tiếp tục học, chị Hoàng Anh nói chị mở cái thẻ tín dụng đi. Trời đất ơi em không có xài tiền mở thẻ tín dụng làm cái gì?</w:t>
      </w:r>
    </w:p>
    <w:p w:rsidR="00000000" w:rsidDel="00000000" w:rsidP="00000000" w:rsidRDefault="00000000" w:rsidRPr="00000000" w14:paraId="0000007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như cái đó là thẻ ghi nợ mà đúng không? Tức là mình không có đồng bạc nào hết trơn á, người ta đưa cho mình cái thẻ cái mình cứ xài xài sau đó mình trả nợ. Thôi không được đâu, em không có thích nợ nần. Nhưng cô Hoàng Anh kiên trì nói hoài: "Chị mở cái thẻ tín dụng đi, chị phải mở mới được". Cái cuối cùng Minh mở cái thẻ tín dụng Sacombank, hạng mức có 20 triệu à.</w:t>
      </w:r>
    </w:p>
    <w:p w:rsidR="00000000" w:rsidDel="00000000" w:rsidP="00000000" w:rsidRDefault="00000000" w:rsidRPr="00000000" w14:paraId="0000007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ok chị ơi em hết sợ thẻ tín dụng rồi nhưng mà cũng không biết xài nghe, không biết xài gì hết trơn á. Tới cuối tháng là xách chạy lên hỏi Phụng: "Phụng rồi bây giờ vậy là có trả tiền hay là có cái gì không? Sao số này số này gì tùm lum hết vậy?". Nhưng mà cũng ghi nhận bản thân là có một cái thẻ tín dụng. Rồi cái bắt đầu Minh mới nói là tiếng Nhật mình cũng phải học tập, bơi mình cũng phải học tập.</w:t>
      </w:r>
    </w:p>
    <w:p w:rsidR="00000000" w:rsidDel="00000000" w:rsidP="00000000" w:rsidRDefault="00000000" w:rsidRPr="00000000" w14:paraId="0000007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cái này mình cũng phải học tập. Tất cả các lớp tài chính của cô Hoàng Anh từ khóa 1 tới khóa 8 khóa nào Minh cũng học, mà không phải học không mà xin làm MC nữa chứ. Mà làm MC thì sao cả nhà? Thì phải theo dõi từ đầu đến cuối để học viên hỏi mới biết đường trả lời chứ. Đó là từ từ có hiểu biết lên. Và cái ngày mà Minh có một cái sự đủ đầy về tài chính á, nó không phải là có tiền cả nhà mà nó có cái cảm nhận đủ đầy về tài chính á.</w:t>
      </w:r>
    </w:p>
    <w:p w:rsidR="00000000" w:rsidDel="00000000" w:rsidP="00000000" w:rsidRDefault="00000000" w:rsidRPr="00000000" w14:paraId="0000007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Minh khoe với cô Hoàng Anh liền: "Chị Hoàng Anh ơi, em có một cái sự chuyển hóa trong cơ thể của mình, trong nội tâm của mình về tài chính á, ở bên trong á nó rõ như bên ngoài luôn". Chị Hoàng Anh hỏi chuyển hóa sao vậy chị? Minh nói: "Trước đây em mà hết đồ dùng á là bắt đầu em hoang mang lắm. Em hết dinh dưỡng nè, em hết mỹ phẩm, dầu gội, sữa tắm là bắt đầu em sợ lắm".</w:t>
      </w:r>
    </w:p>
    <w:p w:rsidR="00000000" w:rsidDel="00000000" w:rsidP="00000000" w:rsidRDefault="00000000" w:rsidRPr="00000000" w14:paraId="0000007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nói: "Chết rồi hết cả đám vậy tiền đâu mà mua". Nhưng mà tháng này á chị, tự nhiên em nhìn thấy tất cả mọi thứ hết, em nói hết thì mua thôi, có gì đâu. Đó là một cái sự chuyển hóa rất là lớn ở trong nội tâm của con người về tài chính. Ai có cái cảm giác đó sẽ hiểu. Nghĩa là mình nhìn thấy cái này hết, cái kia hết hoặc là ui là trời cuối tháng rồi mà đám cưới, tân gia, thôi nôi dồn dập...</w:t>
      </w:r>
    </w:p>
    <w:p w:rsidR="00000000" w:rsidDel="00000000" w:rsidP="00000000" w:rsidRDefault="00000000" w:rsidRPr="00000000" w14:paraId="0000007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"Ui là trời chết rồi, tiền đâu mà đi đám?". Thì cái đó là chúng ta chưa có đủ đầy bên trong. Còn có sự đủ đầy là sao ạ? Người ta mời thì mình đi thôi. Tiền đâu nó tự tới không biết kiếm ở đâu, miễn kiếm được thì thôi. Thì cái ngày mà Minh cảm nhận được cái đó là Minh rất là ghi nhận bản thân. Rồi từng bước từng bước dần dần lên á cả nhà, từ từ thì mình có nhiều cái thẻ tín dụng hơn và mình biết cách sử dụng nó.</w:t>
      </w:r>
    </w:p>
    <w:p w:rsidR="00000000" w:rsidDel="00000000" w:rsidP="00000000" w:rsidRDefault="00000000" w:rsidRPr="00000000" w14:paraId="0000007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mình không muốn xài tiền mặt nữa. Xài thẻ tín dụng lời quá mà nó cũng là nhiêu tiền đó thôi. Chỉ cần mình biết cách quản trị, mình đừng có xài vô tội vạ. Mình xài thẻ tín dụng cuối tháng mình được trả lại một khoản tiền, mình được ưu đãi đủ thứ chuyện trên đời hết á. Mua cái này được giảm bao nhiêu phần trăm, mua cái kia được trả lại bao nhiêu phần trăm. Nó nhiều tiền lắm cả nhà, mà mỗi một cái một chút.</w:t>
      </w:r>
    </w:p>
    <w:p w:rsidR="00000000" w:rsidDel="00000000" w:rsidP="00000000" w:rsidRDefault="00000000" w:rsidRPr="00000000" w14:paraId="0000007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đều là tiền hết á, tại vì mình không có biết nên cuối cùng mình đâu có dư ra được tiền gì đâu. Rồi cuối cùng là nó phải có một cái đòn bẩy tài chính thì tài chính nó mới phát triển lên được. Chứ còn mình làm nhiêu rồi mình chi tiêu, mình tiết kiệm tới chết cũng không có dư ra đồng bạc nào </w:t>
      </w:r>
      <w:r w:rsidDel="00000000" w:rsidR="00000000" w:rsidRPr="00000000">
        <w:rPr>
          <w:rFonts w:ascii="Times New Roman" w:cs="Times New Roman" w:eastAsia="Times New Roman" w:hAnsi="Times New Roman"/>
          <w:sz w:val="26"/>
          <w:szCs w:val="26"/>
          <w:highlight w:val="yellow"/>
          <w:rtl w:val="0"/>
        </w:rPr>
        <w:t xml:space="preserve">hết á. Tại ông chủ chỉ trả cho mình tiền đủ để mình không có nghỉ việc thôi chứ không có trả mình tiền đủ để mình có cuộc sống đủ đầy đâu.</w:t>
      </w:r>
      <w:r w:rsidDel="00000000" w:rsidR="00000000" w:rsidRPr="00000000">
        <w:rPr>
          <w:rtl w:val="0"/>
        </w:rPr>
      </w:r>
    </w:p>
    <w:p w:rsidR="00000000" w:rsidDel="00000000" w:rsidP="00000000" w:rsidRDefault="00000000" w:rsidRPr="00000000" w14:paraId="0000007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cần phải có đòn bẩy tài chính. Ừ. cần phải có kinh doanh cái là từ đó Minh không có sợ kinh doanh nữa và Minh cũng không có ghét những người mà rủ Minh đầu tư nữa. Mặc dù Minh cũng không có đầu tư nghe cả nhà. Tại vì Minh cũng cảm nhận là Minh chưa có nhiều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trong tài chính.</w:t>
      </w:r>
    </w:p>
    <w:p w:rsidR="00000000" w:rsidDel="00000000" w:rsidP="00000000" w:rsidRDefault="00000000" w:rsidRPr="00000000" w14:paraId="0000007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khi ai đầu tư cũng lời hết mà mình rời vô nó không lời sao? Nó nó nội tâm đang còn như vậy thì chưa dám chơi. Không không dám đầu tư mà phải cần phải học tập. Nếu thật sự đầu tư nha thì cần phải học tập thật là nghiêm chỉnh chứ không có nghe ngóng sơ sơ rồi người ta xúi rồi làm không có bên làm cái gì thì phải học tập nghiên cứu rất là nghiêm chỉnh như một cái nghề thì mới làm còn không thôi không biết thôi người ta rủ thì nghe rồi muốn họ muốn làm á ta là phải học nghiêm túc giờ ngân hàng mới giờ ngân hàng gọi mở tín dụng hồi trước em bảo không có nhu cầu rồi tắt nay có đổi xíu Em a em nói là em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chị đã chia sẻ thông tin xong vẫn tắt hả?</w:t>
      </w:r>
    </w:p>
    <w:p w:rsidR="00000000" w:rsidDel="00000000" w:rsidP="00000000" w:rsidRDefault="00000000" w:rsidRPr="00000000" w14:paraId="0000007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thôi vậy cũng có thay đổi rồi đó nhưng mà phải mở thẻ tín dụng mới được. Cô Minh bắt đội nào thì bắt đội ngược lại là thắng hả? Ô là trời. Thôi không coi đá banh đi cho nó khỏe. Chị chị Chu Lý nói gì hả chị?</w:t>
      </w:r>
    </w:p>
    <w:p w:rsidR="00000000" w:rsidDel="00000000" w:rsidP="00000000" w:rsidRDefault="00000000" w:rsidRPr="00000000" w14:paraId="0000008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biết ơn cô ạ. Em chào cả nhà, em là Chu Lý, mã định danh là 623 thuộc nhà 336. Thì em có một cái </w:t>
      </w:r>
      <w:r w:rsidDel="00000000" w:rsidR="00000000" w:rsidRPr="00000000">
        <w:rPr>
          <w:rFonts w:ascii="Times New Roman" w:cs="Times New Roman" w:eastAsia="Times New Roman" w:hAnsi="Times New Roman"/>
          <w:b w:val="1"/>
          <w:bCs w:val="1"/>
          <w:i w:val="1"/>
          <w:iCs w:val="1"/>
          <w:sz w:val="26"/>
          <w:szCs w:val="26"/>
          <w:rtl w:val="0"/>
        </w:rPr>
        <w:t xml:space="preserve">nghi vấn</w:t>
      </w:r>
      <w:r w:rsidDel="00000000" w:rsidR="00000000" w:rsidRPr="00000000">
        <w:rPr>
          <w:rFonts w:ascii="Times New Roman" w:cs="Times New Roman" w:eastAsia="Times New Roman" w:hAnsi="Times New Roman"/>
          <w:sz w:val="26"/>
          <w:szCs w:val="26"/>
          <w:rtl w:val="0"/>
        </w:rPr>
        <w:t xml:space="preserve"> ở cái chỗ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này ấy cô. Dạ. À thì thực ra thì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này mình đã học ở trong các lớp á thì cô nói rằng là khi mà mình vẫn còn nhìn thấy lỗi ở người để mà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lúc đấy là mình vẫn còn đang nhìn thấy lỗi.</w:t>
      </w:r>
    </w:p>
    <w:p w:rsidR="00000000" w:rsidDel="00000000" w:rsidP="00000000" w:rsidRDefault="00000000" w:rsidRPr="00000000" w14:paraId="0000008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khi nào mình nhìn không thấy lỗi nữa thì lúc đấy mình không. Có nghĩa là cái câu nói ở đây là khi mà mình vẫn còn đang áp vào cái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vẫn còn là thấy lỗi thì mình mới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Còn khi nào mình không thấy vấn đề ở con người nữa thì lúc đấy mình không sử dụng tới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nữa thì em đang bị đang bị có nghĩa là đang bị chưa hiểu là chưa cắt nghĩa được cái chỗ mà không nhìn thấy lỗi ở người với lại cái chỗ mà mình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ấy thì em chưa hiểu cái chỗ đấy là nó như thế nào ấy cô.</w:t>
      </w:r>
    </w:p>
    <w:p w:rsidR="00000000" w:rsidDel="00000000" w:rsidP="00000000" w:rsidRDefault="00000000" w:rsidRPr="00000000" w14:paraId="0000008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biết ơn chị Lý đã có câu hỏi ha. Khi nào thì chị không thấy lỗi người học rồi đó chứ không phải chưa học đâu. Minh hỏi lại thôi. Đó khi nào thì chị không thấy lỗi người?</w:t>
      </w:r>
    </w:p>
    <w:p w:rsidR="00000000" w:rsidDel="00000000" w:rsidP="00000000" w:rsidRDefault="00000000" w:rsidRPr="00000000" w14:paraId="0000008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ạ.</w:t>
      </w:r>
    </w:p>
    <w:p w:rsidR="00000000" w:rsidDel="00000000" w:rsidP="00000000" w:rsidRDefault="00000000" w:rsidRPr="00000000" w14:paraId="0000008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Người ta hỏi chị Lý mà ai nhiều chuyện vậy? Đã nói học rồi thì tất nhiên là trong lớp cũng biết hết rồi. Khi nào không thấy lỗi người. Dạ thì khi mà khi mình nghe chỉ biết là nghe, thấy chỉ biết là thấy, không có dính mắc tánh tình nữa thì đâu có biết phân tích phân biệt gì đâu mà lỗi với phải. Dạ. Thì lúc đó là đạt trạng thái gì?</w:t>
      </w:r>
    </w:p>
    <w:p w:rsidR="00000000" w:rsidDel="00000000" w:rsidP="00000000" w:rsidRDefault="00000000" w:rsidRPr="00000000" w14:paraId="0000008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Chân thật ạ. Sự chân thật ạ.</w:t>
      </w:r>
    </w:p>
    <w:p w:rsidR="00000000" w:rsidDel="00000000" w:rsidP="00000000" w:rsidRDefault="00000000" w:rsidRPr="00000000" w14:paraId="0000008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À đạt được sự chân thật nơi chính mình và nó trạng thái biểu hiện ra ngoài gọi là trạng thái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Còn nếu mà trong cái nội tâm thì người ta gọi là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Khi chúng ta đạt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hay nói cách khác là chúng ta nhận được sự chân thật nơi chính mình hay nói cách khác nữa là chúng ta có được sự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thanh tịnh thì chúng ta đâu có thấy rõ gì nữa đâu. Nghe nghe người ta chửi đồ khùng thì nghe đó là một âm thanh vậy thôi. Đâu có gì đâu.</w:t>
      </w:r>
    </w:p>
    <w:p w:rsidR="00000000" w:rsidDel="00000000" w:rsidP="00000000" w:rsidRDefault="00000000" w:rsidRPr="00000000" w14:paraId="0000008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Vậy nếu mà là như vậy ý thì là cái chuyện mà mình khi mà mình tiếp nhận cái chuyện đấy là mình đang ở cái sự mình nhìn mọi sự vật sự việc ở trong cái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là nó không có vấn đề gì hết. Nó xảy ra còn khi mà mình còn đang dùng cái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ấy thì là mình đang dùng tánh với dùng tình để mình phản ứng với cái điều đấy đúng không cô?</w:t>
      </w:r>
    </w:p>
    <w:p w:rsidR="00000000" w:rsidDel="00000000" w:rsidP="00000000" w:rsidRDefault="00000000" w:rsidRPr="00000000" w14:paraId="0000008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Đúng rồi. Thế mấy hôm bữa học về tâm thái là chị có vô lớp học không? Dạ có nhưng lâu lâu có bữa hộ trong tâm thức. Cô không có chị mở zoom vô chị đi ngủ. Chị không chị chưa nhận được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nội tâm. Chị chưa cảm thấy được sự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thanh tịnh thì Minh có thể Minh có thể ok. Tại vì cái đó ai nhận được thì nhận chứ không phải học rồi là nhận được. Nhưng mà về thông tin là phải có biết chứ. Dạ có. Nhưng mà không sao ha.</w:t>
      </w:r>
    </w:p>
    <w:p w:rsidR="00000000" w:rsidDel="00000000" w:rsidP="00000000" w:rsidRDefault="00000000" w:rsidRPr="00000000" w14:paraId="0000008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không mình không rõ thì mình cứ hỏi thôi. Mình không rõ mình cứ hỏi. Thấy vậy chứ mấy chục người trong này cũng không rõ mà tại không thèm hỏi đó. Biết ơn chị ha. Người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cả nhà.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là chúng ta vẫn còn dùng tánh với tình, chúng ta vẫn còn biết cái điều đó là nó không đúng, nó vẫn là lỗi. Tuy nhiên là mình thấy mình biết sai vậy thôi nhưng mình không có dính mắc tiếp theo. Nghĩa là gì?</w:t>
      </w:r>
    </w:p>
    <w:p w:rsidR="00000000" w:rsidDel="00000000" w:rsidP="00000000" w:rsidRDefault="00000000" w:rsidRPr="00000000" w14:paraId="0000008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là mình không có chịu, mình không có bực bội, mình không có lo lắng, mình không có gì hết. Mình biết là nó sai rồi vậy thôi. Và mình mình thấu hiểu tại sao họ làm cái điều đó. Mình tôn trọng cái sự khác biệt rồi mình chấp nhận cho họ làm thì được như vậy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Còn mà hơn cái đó nhìn không thấy lỗi gì hết thì đó là người ta đã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rồi. Cho dù mình làm cái gì cũng không có thấy lỗi hết á.</w:t>
      </w:r>
    </w:p>
    <w:p w:rsidR="00000000" w:rsidDel="00000000" w:rsidP="00000000" w:rsidRDefault="00000000" w:rsidRPr="00000000" w14:paraId="0000008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Nhưng cô ơi, nếu cái trạng thái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đó ấy thì em em nghĩ rằng là đôi lúc ấy mình rơi vào cái trạng thái đó nhưng mà mình lại đang bị giống như kiểu là không biết là lúc đấy là mình ở cái trạng thái là không phản ứng với cái điều đấy là do mình có vấn đề hay là mình đang dùng cái sự chân thật để mà mình để mà mình phản ứng với cái điều đấy ạ.</w:t>
      </w:r>
    </w:p>
    <w:p w:rsidR="00000000" w:rsidDel="00000000" w:rsidP="00000000" w:rsidRDefault="00000000" w:rsidRPr="00000000" w14:paraId="0000008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Hỏi cái câu đó là chị đang có vấn đề. Dạ. Tại vì chị đang hỏi là khi có một vấn đề rất lớn xảy ra mà mình không phản ứng gì hết là mình đang có vấn đề hay mình đang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thì người mà còn hỏi câu đó là đang có vấn đề. Tại vì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á là người ta đạt được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tầng bậc ba là người ta rất là sáng suốt. Người ta tiếp theo muốn làm gì cũng được hết nhưng mà tại vì người ta không làm gì hết á.</w:t>
      </w:r>
    </w:p>
    <w:p w:rsidR="00000000" w:rsidDel="00000000" w:rsidP="00000000" w:rsidRDefault="00000000" w:rsidRPr="00000000" w14:paraId="0000008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vậy thôi ha.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với người vô tri á nhìn thì tưởng giống nhau chứ hoàn toàn khác nhau. Người vô tri là do họ không biết phải làm gì nên họ ngồi vô tri hết đó. Còn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á là họ biết nhưng mà họ không làm gì hết á. Họ biết là mình biết vậy thôi. Họ thấy thì biết là thấy, nghe thì biết là nghe. Và kể cả họ biết thì họ biết là họ đang biết vậy thôi.</w:t>
      </w:r>
    </w:p>
    <w:p w:rsidR="00000000" w:rsidDel="00000000" w:rsidP="00000000" w:rsidRDefault="00000000" w:rsidRPr="00000000" w14:paraId="0000008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không có muốn làm gì trong giờ phút đó hết. Nhưng mà cái khoảnh khắc đó nó cũng không phải là quá lâu quá dài. Nó cũng ở một tùy theo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của mỗi người, tùy theo công đức của mỗi người mà nó sẽ là bao nhiêu. Rồi sau cái khoảng cân bằng đó đó người ta sẽ đưa ra những cái quyết định rất là đúng đắn và sáng suốt. Còn người vô tri là ngồi đơ đó một tháng luôn và không biết làm gì hết trơn á. Thì cái người đơ đơ đó là có vấn đề chứ không phải là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biết ơn cô. Dạ em biết ơn cô em biết ơn cả nhà. Em xin tắt mic ạ.</w:t>
      </w:r>
    </w:p>
    <w:p w:rsidR="00000000" w:rsidDel="00000000" w:rsidP="00000000" w:rsidRDefault="00000000" w:rsidRPr="00000000" w14:paraId="0000009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Biết ơn chị Lý. Cái gì không rõ thì chúng ta cứ hỏi thôi ha cả nhà. Cái nào Minh biết thì Minh trả lời. Cái nào Minh không biết thì Minh sẽ nói không biết. Đợi đợi mình hỏi được hen. Nên mà nên mà chúng ta thấy chúng ta cứ hay hỏi là cái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với cái người vô tâm vô tình nó giống nhau không? Đấy về hình tướng thì giống nhau nhưng mà về năng lượng và về bản chất là khác hoàn toàn.</w:t>
      </w:r>
    </w:p>
    <w:p w:rsidR="00000000" w:rsidDel="00000000" w:rsidP="00000000" w:rsidRDefault="00000000" w:rsidRPr="00000000" w14:paraId="0000009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là suy cho cùng là họ đã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tầng bậc ba. Còn vô tri á là họ không có bậc một luôn. Họ không biết bây giờ nên làm gì không nên làm gì. Được chị Lý ha. Rồi thuận thế là chị Như chị cũng hỏi luôn. Mời mời chị Như đi.</w:t>
      </w:r>
    </w:p>
    <w:p w:rsidR="00000000" w:rsidDel="00000000" w:rsidP="00000000" w:rsidRDefault="00000000" w:rsidRPr="00000000" w14:paraId="0000009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chào cô Minh. Em biết ơn cô. Dạ cả ơn cả nhà. Tự nhiên hôm nay em nghe cô nói tới khúc này em thấy cũng hào hứng á cho nên em muốn hỏi. Dạ cô. Thế thế thế thì mình nên có cái cách hành xử hoặc là cái cách đối đãi như thế nào đối với những người vô tri vậy cô? Tại vì em hình như em cảm nhận được là xung quanh em cũng gặp mà kiểu người vậy hơi nhiều á. Hồi xưa thì em cũng từng là người vô tri xong rồi cho đến khi mình từ từ mình bớt.</w:t>
      </w:r>
    </w:p>
    <w:p w:rsidR="00000000" w:rsidDel="00000000" w:rsidP="00000000" w:rsidRDefault="00000000" w:rsidRPr="00000000" w14:paraId="0000009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tuy nhiên thì em đến lúc mà mình mình bớt chút xíu á thì mình gặp những người như vậy thì mình dĩ nhiên là mình cũng không có dám chê người ta tại vì ai cũng sẽ có những lúc mình à mình còn vô tri đó thì xong rồi cái từ từ mình sẽ thay đổi nhưng mà khi mà đến phiên mình á thì mình lại không có biết cách là cư xử với những người đó như thế nào cho nó hợp lý á cô với lại với lại mình cũng là làm sao để biết cách mình bảo vệ mình khi mà mình đối diện với những người đó. Đó. Dạ. Cảm ơn cô ạ.</w:t>
      </w:r>
    </w:p>
    <w:p w:rsidR="00000000" w:rsidDel="00000000" w:rsidP="00000000" w:rsidRDefault="00000000" w:rsidRPr="00000000" w14:paraId="0000009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Bây giờ Minh hỏi chị Như nè, sao mà chị biết họ vô tri hay họ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Ờ thì dạ đó là mình không có biết cho nên là em mới em cũng muốn</w:t>
      </w:r>
    </w:p>
    <w:p w:rsidR="00000000" w:rsidDel="00000000" w:rsidP="00000000" w:rsidRDefault="00000000" w:rsidRPr="00000000" w14:paraId="0000009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Rồi thứ nhất là chị không biết nên chị không thể kết luận được là họ vô tri hay họ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Được chưa? Cái thứ hai là giả bộ nha. Thứ hai giả bộ là mình tự mình kết luận đại luôn đó. Đúng sai kệ. Mình tự mình kết luận đại là người ta vô tri luôn đó. Rồi người ta có làm gì chị không?</w:t>
      </w:r>
    </w:p>
    <w:p w:rsidR="00000000" w:rsidDel="00000000" w:rsidP="00000000" w:rsidRDefault="00000000" w:rsidRPr="00000000" w14:paraId="0000009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cũng có chút chút có tại vì giống như có nhiều người người ta rất là tùy tiện trong cái lời nói của người ta đó.</w:t>
      </w:r>
    </w:p>
    <w:p w:rsidR="00000000" w:rsidDel="00000000" w:rsidP="00000000" w:rsidRDefault="00000000" w:rsidRPr="00000000" w14:paraId="0000009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Rồi ok là tức là người ta vô tri sau đó người ta làm gì đó không có đúng đúng chưa?</w:t>
      </w:r>
    </w:p>
    <w:p w:rsidR="00000000" w:rsidDel="00000000" w:rsidP="00000000" w:rsidRDefault="00000000" w:rsidRPr="00000000" w14:paraId="0000009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đúng rồi.</w:t>
      </w:r>
    </w:p>
    <w:p w:rsidR="00000000" w:rsidDel="00000000" w:rsidP="00000000" w:rsidRDefault="00000000" w:rsidRPr="00000000" w14:paraId="0000009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Chịu trách nhiệm cho lời nói của mình á. Dạ thì bây giờ như vậy nè chị. Có hai người kia một người nói 2 + 2 = 4, một người nói 2 + 2 = 6. Hai đứa cãi nhau té lửa. Sau đó dẫn lên Quan kêu Quan xử đi. Con nói 2 + 2 = 4 mà thằng này nó nói 2 + 2 = 6. Quan xử nó cho con. Ông Quan nó nghe xong cái ông lôi thằng 2 + 2 = 4 ổng đánh 20 cây.</w:t>
      </w:r>
    </w:p>
    <w:p w:rsidR="00000000" w:rsidDel="00000000" w:rsidP="00000000" w:rsidRDefault="00000000" w:rsidRPr="00000000" w14:paraId="0000009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thằng 2 + 2 = 6 ổng kêu đi về đi. Thôi sao kỳ vậy Quan, con nói đúng mà sao Quan đánh con đó. Anh biết là 2 + 2 = 4 đúng không? Nó biết. Chính xác chưa? Chính xác. Và 2 + 2 = 6 là nó vô tri rồi nó nói bậy đúng không? Đúng. Anh là người thông minh, anh biết anh rất là rõ ràng là cái đó là sai rồi mà anh còn đi cãi lộn với một thằng sai nữa là sao? Đánh cho chừa.</w:t>
      </w:r>
    </w:p>
    <w:p w:rsidR="00000000" w:rsidDel="00000000" w:rsidP="00000000" w:rsidRDefault="00000000" w:rsidRPr="00000000" w14:paraId="0000009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nếu mà chị thấy chị là người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biết phân biệt được đúng sai thật giả phải trái nên không nên mà chị còn đòi đi xử lý người vô tri nữa thì coi chừng bị 20 cây bây giờ á. Nếu như mà có muốn, nếu như mà chị có sự thương người á, chị có sự yêu thương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con người á, thì chị tìm điểm tốt của họ để mà chị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lúc này chị phải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cho họ, chị tìm hết cái điều tốt của họ để chị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sau đó chị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sự chuyển hóa của họ, chị giúp cho họ chuyển hóa được thì giúp. Chứ ở đây mà đòi xử lý họ là coi chừng 20 cây đó. Đã người ta vô tri rồi người ta có biết đâu mà. Đó là trong trường hợp mà em nói là chị phán đoán và kể coi như là tính là họ vô tri luôn á thì cũng không có làm gì với họ ha.</w:t>
      </w:r>
    </w:p>
    <w:p w:rsidR="00000000" w:rsidDel="00000000" w:rsidP="00000000" w:rsidRDefault="00000000" w:rsidRPr="00000000" w14:paraId="0000009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mình có hiểu biết mình thấy mình có </w:t>
      </w:r>
      <w:r w:rsidDel="00000000" w:rsidR="00000000" w:rsidRPr="00000000">
        <w:rPr>
          <w:rFonts w:ascii="Times New Roman" w:cs="Times New Roman" w:eastAsia="Times New Roman" w:hAnsi="Times New Roman"/>
          <w:b w:val="1"/>
          <w:bCs w:val="1"/>
          <w:i w:val="1"/>
          <w:iCs w:val="1"/>
          <w:sz w:val="26"/>
          <w:szCs w:val="26"/>
          <w:rtl w:val="0"/>
        </w:rPr>
        <w:t xml:space="preserve">trí tuệ bậc một</w:t>
      </w:r>
      <w:r w:rsidDel="00000000" w:rsidR="00000000" w:rsidRPr="00000000">
        <w:rPr>
          <w:rFonts w:ascii="Times New Roman" w:cs="Times New Roman" w:eastAsia="Times New Roman" w:hAnsi="Times New Roman"/>
          <w:sz w:val="26"/>
          <w:szCs w:val="26"/>
          <w:rtl w:val="0"/>
        </w:rPr>
        <w:t xml:space="preserve"> đi, cho là như vậy đi, thì mình cần phải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chứa đựng sự tốt đẹp của họ, chứa đựng sự chuyển hóa của họ và giúp đỡ họ. Nếu làm được vậy thì làm, còn nếu không làm được vậy thì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họ đi. Không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được thì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đi, không có cách khác. Lại chị làm cách gì khác, họ chị với họ cũng đều bị thiệt hại hết trơn á.</w:t>
      </w:r>
    </w:p>
    <w:p w:rsidR="00000000" w:rsidDel="00000000" w:rsidP="00000000" w:rsidRDefault="00000000" w:rsidRPr="00000000" w14:paraId="0000009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Vậy thì mình có cần phải chủ động cứ nói chuyện với họ về cái điểm tốt của họ không cô? Hay là mình cứ để trong lòng cái điều đó thôi mình ghi nhận rồi mình để đó để cho họ tự thay đổi hả cô?</w:t>
      </w:r>
    </w:p>
    <w:p w:rsidR="00000000" w:rsidDel="00000000" w:rsidP="00000000" w:rsidRDefault="00000000" w:rsidRPr="00000000" w14:paraId="000000A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Nếu mà chị không có bị sân si với họ nha. Tức là vì mình có một cái bố thí nữa tên là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Mà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thì mới tạo được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luôn. Mà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thì phải là lúc đó đảm bảo tâm thái của chị phải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phải chị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họ chị mới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được. Chứ còn chị giả vờ chị nói đại mấy cái lời sáo rỗng thì họ biết ngay à.</w:t>
      </w:r>
    </w:p>
    <w:p w:rsidR="00000000" w:rsidDel="00000000" w:rsidP="00000000" w:rsidRDefault="00000000" w:rsidRPr="00000000" w14:paraId="000000A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là chị tưởng họ vô tri nhưng chị nói những lời khen sáo rỗng với họ là họ không đón nhận được. Nên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á, lúc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thì tâm thái phải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phải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người đón nhận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á thì mình mới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được. Vậy thì đối với trường hợp này chị cũng dùng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chị xử lý được hết à. Tức là chị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đi là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cái sự chuyển hóa,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sự tốt đẹp của con người.</w:t>
      </w:r>
    </w:p>
    <w:p w:rsidR="00000000" w:rsidDel="00000000" w:rsidP="00000000" w:rsidRDefault="00000000" w:rsidRPr="00000000" w14:paraId="000000A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Rồi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tức là mình đang học nè,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họ đi, mình biết họ vô tri mình còn cự cãi với họ chi nữa. Họ có biết đúng sai gì đâu. Rồi sau đó chị muốn giúp đỡ họ thì chị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nói là giúp họ chứ thực ra cũng là giúp chị, để cho mình không còn dính mắc với con người nữa. Con người vốn có người nào có vấn đề đâu. Và mấy người vô tri thì chị mới biết chị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chứ.</w:t>
      </w:r>
    </w:p>
    <w:p w:rsidR="00000000" w:rsidDel="00000000" w:rsidP="00000000" w:rsidRDefault="00000000" w:rsidRPr="00000000" w14:paraId="000000A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Với lại mình cũng nên biết kỹ cái này để giống như là mình phân biệt được đúng sai thì mình sẽ không có để cho bản thân mình giống như là tin vào cái lời nói của người ta đúng không cô?</w:t>
      </w:r>
    </w:p>
    <w:p w:rsidR="00000000" w:rsidDel="00000000" w:rsidP="00000000" w:rsidRDefault="00000000" w:rsidRPr="00000000" w14:paraId="000000A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Nói chung á là mình biết đúng biết sai nhưng mà mình chủ động mình chọn đúng. Mình biết thật biết giả thì mình chủ động chọn thật nghĩa là gì? Nghĩa là mình không có dính mắc vào những cái phía còn lại, cái sai, cái xấu, cái không nên á là mình đừng có đề cập tới nó. Mình chỉ tập trung vào cái đúng, cái tốt, cái nên thôi. Thì tự cái đó nó từ từ nó sẽ lớn dần lên và mấy cái kia nó sẽ khuất mắt của mình.</w:t>
      </w:r>
    </w:p>
    <w:p w:rsidR="00000000" w:rsidDel="00000000" w:rsidP="00000000" w:rsidRDefault="00000000" w:rsidRPr="00000000" w14:paraId="000000A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mình tập trung như cái kia hoài thì nó sẽ lớn dần lên. Nó giống như cái hạt mầm thôi. Chị nuôi cái mầm nào thì cái cây đó nó lớn hơn.</w:t>
      </w:r>
    </w:p>
    <w:p w:rsidR="00000000" w:rsidDel="00000000" w:rsidP="00000000" w:rsidRDefault="00000000" w:rsidRPr="00000000" w14:paraId="000000A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À dạ với lại là khi mình làm mình thực sự mình không thấy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thì mình nên có cái tâm là mình thực sự muốn người ta tốt đẹp lên và vì mục đích của người ta chứ không phải là vì tốt cho mình mà mình mới làm vậy đúng không cô?</w:t>
      </w:r>
    </w:p>
    <w:p w:rsidR="00000000" w:rsidDel="00000000" w:rsidP="00000000" w:rsidRDefault="00000000" w:rsidRPr="00000000" w14:paraId="000000A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Đúng rồi. Sao mà tốt cho mình rồi mình hỏi mình yêu thương người ta, mình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người ta nên mình muốn mình muốn giúp cho người ta tốt tại vì mình thấy mình muốn làm như vậy thì mình làm như vậy thôi chứ không phải gặp một người vô tri "ô xí nha của tôi nha để tôi ngôn thí để tôi phòng thí để tôi có phước nha" là tầm bậy rồi đó. Vậy là ý niệm âm là ngay từ khi nghĩ như vậy thôi là đã không còn cái phước gì nữa hết rồi.</w:t>
      </w:r>
    </w:p>
    <w:p w:rsidR="00000000" w:rsidDel="00000000" w:rsidP="00000000" w:rsidRDefault="00000000" w:rsidRPr="00000000" w14:paraId="000000A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thật ra mình phân tích để mình hiểu, để mình gọi tên thôi cả nhà. Chứ còn trong cuộc sống á tất cả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này người cho không có biết mình cho và người nhận không có biết mình nhận. Nghĩa là không có cố ý đi cho người ta. Mà là tại vì bản chất của mình là vậy đó. Mình thấy việc đó nên làm thì mình làm thôi. Mình thấy cái việc đó nên giúp thì mình giúp thôi. Mình thấy cái lời đó nên nói thì mình nói thôi. Mình luôn luôn như vậy đó.</w:t>
      </w:r>
    </w:p>
    <w:p w:rsidR="00000000" w:rsidDel="00000000" w:rsidP="00000000" w:rsidRDefault="00000000" w:rsidRPr="00000000" w14:paraId="000000A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 không phải gì mình muốn tính 1, 2, 3, 4 hạt phước mà mình làm 1, 2, 3, 4 việc. Không phải hen.</w:t>
      </w:r>
    </w:p>
    <w:p w:rsidR="00000000" w:rsidDel="00000000" w:rsidP="00000000" w:rsidRDefault="00000000" w:rsidRPr="00000000" w14:paraId="000000A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hiểu rồi. Biết ơn cô. Vậy em thêm một ý nữa xíu nữa. Vậy là trước khi mình làm cái điều gì đó mà mình nên có cái sự nhìn lại là cái động cơ của mình là cái gì thì mình mới làm đúng không cô? Khi nào mà mình thấy là động cơ này của mình thật sự là mình muốn tốt cho người ta thì mình cứ tự tin mình làm, còn không mà mình nên trì hoãn lại cho đến khi cái tâm mình nó trở nên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hơn,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hơn thì lúc đó mình mới làm. Em hiểu vậy đúng không ạ?</w:t>
      </w:r>
    </w:p>
    <w:p w:rsidR="00000000" w:rsidDel="00000000" w:rsidP="00000000" w:rsidRDefault="00000000" w:rsidRPr="00000000" w14:paraId="000000A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khi nào mà tâm của mình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và mình </w:t>
      </w:r>
      <w:r w:rsidDel="00000000" w:rsidR="00000000" w:rsidRPr="00000000">
        <w:rPr>
          <w:rFonts w:ascii="Times New Roman" w:cs="Times New Roman" w:eastAsia="Times New Roman" w:hAnsi="Times New Roman"/>
          <w:b w:val="1"/>
          <w:bCs w:val="1"/>
          <w:i w:val="1"/>
          <w:iCs w:val="1"/>
          <w:sz w:val="26"/>
          <w:szCs w:val="26"/>
          <w:rtl w:val="0"/>
        </w:rPr>
        <w:t xml:space="preserve">trân trọng biết ơn</w:t>
      </w:r>
      <w:r w:rsidDel="00000000" w:rsidR="00000000" w:rsidRPr="00000000">
        <w:rPr>
          <w:rFonts w:ascii="Times New Roman" w:cs="Times New Roman" w:eastAsia="Times New Roman" w:hAnsi="Times New Roman"/>
          <w:sz w:val="26"/>
          <w:szCs w:val="26"/>
          <w:rtl w:val="0"/>
        </w:rPr>
        <w:t xml:space="preserve"> cái người đó thì mình hãy làm cho họ. Nó giống như vậy nè cả nhà. Chúng ta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trong bảy ngày này để sau đó chúng ta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như hơi thở. Vậy thì một người ta học về hơi thở á người ta cũng sẽ được phân tích nè. Hít vào là hít từ mũi nè, hít xuống đâu nè, bao nhiêu lâu nè, sau đó thở ra là thở kiểu sao nè.</w:t>
      </w:r>
    </w:p>
    <w:p w:rsidR="00000000" w:rsidDel="00000000" w:rsidP="00000000" w:rsidRDefault="00000000" w:rsidRPr="00000000" w14:paraId="000000A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được dạy rất kỹ về hít thở. Nhưng mà tới chừng các anh chị hít thở á, các anh chị có ngồi đó nói "hít đi hít đi hít cho có oxy" không? Không. Hiểu ý này không? Học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thì phân tích nè: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là sao, </w:t>
      </w:r>
      <w:r w:rsidDel="00000000" w:rsidR="00000000" w:rsidRPr="00000000">
        <w:rPr>
          <w:rFonts w:ascii="Times New Roman" w:cs="Times New Roman" w:eastAsia="Times New Roman" w:hAnsi="Times New Roman"/>
          <w:b w:val="1"/>
          <w:bCs w:val="1"/>
          <w:i w:val="1"/>
          <w:iCs w:val="1"/>
          <w:sz w:val="26"/>
          <w:szCs w:val="26"/>
          <w:rtl w:val="0"/>
        </w:rPr>
        <w:t xml:space="preserve">nhãn thí</w:t>
      </w:r>
      <w:r w:rsidDel="00000000" w:rsidR="00000000" w:rsidRPr="00000000">
        <w:rPr>
          <w:rFonts w:ascii="Times New Roman" w:cs="Times New Roman" w:eastAsia="Times New Roman" w:hAnsi="Times New Roman"/>
          <w:sz w:val="26"/>
          <w:szCs w:val="26"/>
          <w:rtl w:val="0"/>
        </w:rPr>
        <w:t xml:space="preserve"> là sao,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tâm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là sao. Phân tích để chúng ta biết. Nhưng sau đó chúng ta làm giống như hơi thở thì hít vào thở ra là nó có oxy.</w:t>
      </w:r>
    </w:p>
    <w:p w:rsidR="00000000" w:rsidDel="00000000" w:rsidP="00000000" w:rsidRDefault="00000000" w:rsidRPr="00000000" w14:paraId="000000A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Hít vào là có oxy, thở ra là thả cacbonit đi. Vậy thì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xong là nó sẽ có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Chứ không phải là ui làm cái này đi để có phước. Vậy thì khác nào kêu chị "Chị thở đi cho có oxy". Đâu ai làm vậy đâu. Thở là thở thôi. Thì học xong các anh chị bố thí là bố thí thôi chứ không phải bố thí để có phước. Nếu mà ngày nào cũng nói thôi mình đi bố thí để có phước y chang như một người nói để tôi thở cái nha cho có oxy.</w:t>
      </w:r>
    </w:p>
    <w:p w:rsidR="00000000" w:rsidDel="00000000" w:rsidP="00000000" w:rsidRDefault="00000000" w:rsidRPr="00000000" w14:paraId="000000A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Đâu ai làm vậy đó? Không có làm vậy tự nhiên hít thở là có oxy và chúng ta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thì có phước không có cần phải ngồi đó mà nhắc mà cân đo đong đếm ha cả nhà. Vì cái này cũng có một số người bị đó, học xong rồi cái bắt đầu ngồi cân đo đong đếm ô bữa nay xài phước nhiều quá rồi để đi làm cái gì đó cho nó cân bằng lại coi. Không có cái đó. Nếu mà làm như vậy thì y chang như việc là các anh chị nói ô bữa nay mình thở nhiều quá rồi bây giờ mình hít vô cho nó có oxy.</w:t>
      </w:r>
    </w:p>
    <w:p w:rsidR="00000000" w:rsidDel="00000000" w:rsidP="00000000" w:rsidRDefault="00000000" w:rsidRPr="00000000" w14:paraId="000000A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vậy. Trong cuộc sống này thì chúng ta luôn luôn sử dụng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của mình để hưởng thụ những cái gì đang có và chúng ta luôn luôn đi làm để tích lại cho nó cân bằng. Nó giống như hơi thở. Đương nhiên là chúng ta hít vào thì nó sẽ có oxy và chúng ta thở ra thì nó thả cacbonit. Và chúng ta sử dụng những cái gì ví dụ như chúng ta hưởng thụ ăn cái này ngon, chúng ta nghỉ ngơi tốt chúng ta được tặng quà là giống như chúng ta đang nhận vào rồi.</w:t>
      </w:r>
    </w:p>
    <w:p w:rsidR="00000000" w:rsidDel="00000000" w:rsidP="00000000" w:rsidRDefault="00000000" w:rsidRPr="00000000" w14:paraId="000000B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Chúng ta làm </w:t>
      </w:r>
      <w:r w:rsidDel="00000000" w:rsidR="00000000" w:rsidRPr="00000000">
        <w:rPr>
          <w:rFonts w:ascii="Times New Roman" w:cs="Times New Roman" w:eastAsia="Times New Roman" w:hAnsi="Times New Roman"/>
          <w:b w:val="1"/>
          <w:bCs w:val="1"/>
          <w:i w:val="1"/>
          <w:iCs w:val="1"/>
          <w:sz w:val="26"/>
          <w:szCs w:val="26"/>
          <w:rtl w:val="0"/>
        </w:rPr>
        <w:t xml:space="preserve">bảy bố thí</w:t>
      </w:r>
      <w:r w:rsidDel="00000000" w:rsidR="00000000" w:rsidRPr="00000000">
        <w:rPr>
          <w:rFonts w:ascii="Times New Roman" w:cs="Times New Roman" w:eastAsia="Times New Roman" w:hAnsi="Times New Roman"/>
          <w:sz w:val="26"/>
          <w:szCs w:val="26"/>
          <w:rtl w:val="0"/>
        </w:rPr>
        <w:t xml:space="preserve"> là chúng ta tích mới lại như hơi thở chứ không có ngồi đó tính ha. Không có kiểu ô bữa nay xài hết bốn hạt phước rồi để chạy đi bố thí để lấy lại bốn hạt phước coi. Là như vậy thì mỗi lần mà làm như vậy phải nhớ nè. Không lẽ mình nói bữa nay mình thở hết một lít oxy rồi rồi bây giờ mình phải hít vô cho nó đủ hả? Không có hen. Bố thí như hơi thở không có tính toán gì hết á.</w:t>
      </w:r>
    </w:p>
    <w:p w:rsidR="00000000" w:rsidDel="00000000" w:rsidP="00000000" w:rsidRDefault="00000000" w:rsidRPr="00000000" w14:paraId="000000B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nha.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cũng vậy. Mình phân tích để mình biết để vì mai này mình đi chia sẻ cho người khác mà. Còn đến khi mình làm thì sao ạ? Làm như hơi thở, không có cho ai biết mình đang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gì hết á. Mà cái người nhận người ta cũng không có biết người ta đang được nhận gì hết trơn á. Tại vì chẳng qua nó là một sát na trong cuộc sống. Ví dụ con các anh chị làm bể một cái ly đắt tiền thì nếu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biết cái ly bể hết không có gì nữa hết.</w:t>
      </w:r>
    </w:p>
    <w:p w:rsidR="00000000" w:rsidDel="00000000" w:rsidP="00000000" w:rsidRDefault="00000000" w:rsidRPr="00000000" w14:paraId="000000B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người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Nhưng mà người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biết cái ly bể là biết con đang làm sai nên nên bị bể cái ly rồi. Thôi không đánh không mắng, không chửi gì hết á.</w:t>
      </w:r>
    </w:p>
    <w:p w:rsidR="00000000" w:rsidDel="00000000" w:rsidP="00000000" w:rsidRDefault="00000000" w:rsidRPr="00000000" w14:paraId="000000B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Nhưng mà biết là con đang làm sai. Nếu như mà nội tâm bình yên được bắt đầu dùng lời </w:t>
      </w:r>
      <w:r w:rsidDel="00000000" w:rsidR="00000000" w:rsidRPr="00000000">
        <w:rPr>
          <w:rFonts w:ascii="Times New Roman" w:cs="Times New Roman" w:eastAsia="Times New Roman" w:hAnsi="Times New Roman"/>
          <w:b w:val="1"/>
          <w:bCs w:val="1"/>
          <w:i w:val="1"/>
          <w:iCs w:val="1"/>
          <w:sz w:val="26"/>
          <w:szCs w:val="26"/>
          <w:rtl w:val="0"/>
        </w:rPr>
        <w:t xml:space="preserve">ngôn thí</w:t>
      </w:r>
      <w:r w:rsidDel="00000000" w:rsidR="00000000" w:rsidRPr="00000000">
        <w:rPr>
          <w:rFonts w:ascii="Times New Roman" w:cs="Times New Roman" w:eastAsia="Times New Roman" w:hAnsi="Times New Roman"/>
          <w:sz w:val="26"/>
          <w:szCs w:val="26"/>
          <w:rtl w:val="0"/>
        </w:rPr>
        <w:t xml:space="preserve"> cho con thì nói sao để cho con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Trong trường hợp này thì </w:t>
      </w:r>
      <w:r w:rsidDel="00000000" w:rsidR="00000000" w:rsidRPr="00000000">
        <w:rPr>
          <w:rFonts w:ascii="Times New Roman" w:cs="Times New Roman" w:eastAsia="Times New Roman" w:hAnsi="Times New Roman"/>
          <w:b w:val="1"/>
          <w:bCs w:val="1"/>
          <w:i w:val="1"/>
          <w:iCs w:val="1"/>
          <w:sz w:val="26"/>
          <w:szCs w:val="26"/>
          <w:rtl w:val="0"/>
        </w:rPr>
        <w:t xml:space="preserve">trí tuệ bậc một</w:t>
      </w:r>
      <w:r w:rsidDel="00000000" w:rsidR="00000000" w:rsidRPr="00000000">
        <w:rPr>
          <w:rFonts w:ascii="Times New Roman" w:cs="Times New Roman" w:eastAsia="Times New Roman" w:hAnsi="Times New Roman"/>
          <w:sz w:val="26"/>
          <w:szCs w:val="26"/>
          <w:rtl w:val="0"/>
        </w:rPr>
        <w:t xml:space="preserve"> thôi là được. Nghĩa là mai mốt nên làm sao để cho nó không bể ly rồi này kia vậy đó. Vâng. Đó, đó là trình tự mà nó diễn ra trong một sắc na chứ đâu phải ngồi đó tính trường hợp này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con hay là mình chửi con.</w:t>
      </w:r>
    </w:p>
    <w:p w:rsidR="00000000" w:rsidDel="00000000" w:rsidP="00000000" w:rsidRDefault="00000000" w:rsidRPr="00000000" w14:paraId="000000B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là tự các anh chị sẽ biết làm gì được. À h nó như hơi thở. Lấy chổi lông gà đánh hả? Vậy thì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Con đâu có muốn làm bể ly đâu. Nếu xét cội nguồn cuộc sống bắt nguồn từ ai á thì chúng ta phải biết liền à. Tại để ly bậy bạ thì nó mới nó mới bể kiểu vậy á. À lấy chổi để dọn hen. Dạ tốt. Tại là thấy bể rồi thì thôi dọn để thôi hồi đứt tay đứt chân là lớn chuyện nữa.</w:t>
      </w:r>
    </w:p>
    <w:p w:rsidR="00000000" w:rsidDel="00000000" w:rsidP="00000000" w:rsidRDefault="00000000" w:rsidRPr="00000000" w14:paraId="000000B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ly thì làm sao bằng con của mình được. Mua cái ly khác thôi. Vậy đó ha. Nên những cái này nó sẽ diễn ra trong cuộc sống của chúng ta hàng ngày và chúng ta không có phải ngồi đó nhớ coi bây giờ mình làm cái gì thấy không. Chúng ta biết được giá trị của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thì hàng ngày chúng ta cười vui vẻ với người khác thôi chứ không phải là sáng vô cái bắt đầu nhớ lại ơ bữa nay mình chưa </w:t>
      </w:r>
      <w:r w:rsidDel="00000000" w:rsidR="00000000" w:rsidRPr="00000000">
        <w:rPr>
          <w:rFonts w:ascii="Times New Roman" w:cs="Times New Roman" w:eastAsia="Times New Roman" w:hAnsi="Times New Roman"/>
          <w:b w:val="1"/>
          <w:bCs w:val="1"/>
          <w:i w:val="1"/>
          <w:iCs w:val="1"/>
          <w:sz w:val="26"/>
          <w:szCs w:val="26"/>
          <w:rtl w:val="0"/>
        </w:rPr>
        <w:t xml:space="preserve">nhan thí</w:t>
      </w:r>
      <w:r w:rsidDel="00000000" w:rsidR="00000000" w:rsidRPr="00000000">
        <w:rPr>
          <w:rFonts w:ascii="Times New Roman" w:cs="Times New Roman" w:eastAsia="Times New Roman" w:hAnsi="Times New Roman"/>
          <w:sz w:val="26"/>
          <w:szCs w:val="26"/>
          <w:rtl w:val="0"/>
        </w:rPr>
        <w:t xml:space="preserve"> nghe để cười cái.</w:t>
      </w:r>
    </w:p>
    <w:p w:rsidR="00000000" w:rsidDel="00000000" w:rsidP="00000000" w:rsidRDefault="00000000" w:rsidRPr="00000000" w14:paraId="000000B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nó thì nó lãng lắm cả nhà. Nó không nó không có phải là năng lượng của bố thí nha. Dạ. Ừ. Dạ. Rồi em em a em nhận được chỗ này em biết ơn cô ạ. Dạ. Biết ơn cả. Biết ơn chị Như. Con nhà em từ hôm đó cứ vỡ là đi lấy chổi và đưa cho bố hả? À dạ thật ra suy cho cùng á mình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xong cái mình mới tự nhẹ nhàng và cuộc sống mình mới khỏe cả nhà chứ không thôi là dính mắc.</w:t>
      </w:r>
    </w:p>
    <w:p w:rsidR="00000000" w:rsidDel="00000000" w:rsidP="00000000" w:rsidRDefault="00000000" w:rsidRPr="00000000" w14:paraId="000000B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tối á Minh giao lưu với người mấy anh chị trên lớp cộng đồng á có người vậy là thấy người khác nhuộm tóc cũng bực nữa. Thấy người ta xăm mình cũng bực cái Minh nói trời vậy là vậy móng tay vậy là chết luôn rồi đúng không? Đúng đúng rồi đó. Dữ lắm dính mắc mà hên quá bây giờ đã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nên là sao ạ?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cứu lấy tương lai của chính mình chứ cũng không phải là cứu ai đâu cả nhà.</w:t>
      </w:r>
    </w:p>
    <w:p w:rsidR="00000000" w:rsidDel="00000000" w:rsidP="00000000" w:rsidRDefault="00000000" w:rsidRPr="00000000" w14:paraId="000000B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ai mệt?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có oán trách nè, có sân si nè, có thù ghét, có hận rồi có bực bội, có khó chịu, lo lắng, sợ hãi rồi các kiểu đó thì mình mệt thôi chứ ai đó mà. Nếu mà đối những cái đối tượng đó là người thân của mình nữa thì sao ạ? Mình thì bị điện từ âm, họ thì tích ác đức. Họ tích ác đức thì sao? Thì họ toàn thu hút cái điều không tốt về nhà của mình chứ đâu.</w:t>
      </w:r>
    </w:p>
    <w:p w:rsidR="00000000" w:rsidDel="00000000" w:rsidP="00000000" w:rsidRDefault="00000000" w:rsidRPr="00000000" w14:paraId="000000B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mình với người thân của mình là cần phải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người ngoài cũng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luôn. Cho nên là thôi tốt nhất là đừng có dính mắc, đừng có tham tưởng gì về con người quá. Rồi thấy họ làm không đúng ý mình thì mình thấu hiểu, mình tôn trọng và chấp nhận sự khác biệt. Đó vậy là xong. Minh không có nói lại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bởi vì các anh chị là mentor đã học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rồi nên chúng ta coi kỹ lại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nhớ là mình cần phải bố thí cái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thôi là được chứ chúng ta cũng à bây giờ chỉ có làm hay không thôi chứ bây giờ nói sao nữa cả nhà đúng không. Sau đó chị Bình.</w:t>
      </w:r>
    </w:p>
    <w:p w:rsidR="00000000" w:rsidDel="00000000" w:rsidP="00000000" w:rsidRDefault="00000000" w:rsidRPr="00000000" w14:paraId="000000B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dạ chào cô chào cả nhà cô ơi cho hỏi là cái phần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thí dụ như con mình hay quên á, thí dụ như à hồi trước em có chẳng hạn như một cái một cái việc là con quên thay rác, con quên bỏ bao thì mình mới hỏi con mình ghi nhận là cái việc con đã lấy rác ra rồi.</w:t>
      </w:r>
    </w:p>
    <w:p w:rsidR="00000000" w:rsidDel="00000000" w:rsidP="00000000" w:rsidRDefault="00000000" w:rsidRPr="00000000" w14:paraId="000000B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mình nhắc con là con ơi con con bỏ bao rác vào nhé. thì con cũng bỏ nhưng mà thí dụ như là lần khác con cũng quên rồi cái mình em mới để lơ luôn để khi nào con nhớ con không có thấy cái bao rác khi con bỏ rác không có bao thì con tự thay nhưng mà cái câu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ở đây là có nghĩa là em vẫn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với mọi việc với con làm nhưng nếu như là cái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mình đi làm thế con hay là mình mình để cho con phải học bài học?</w:t>
      </w:r>
    </w:p>
    <w:p w:rsidR="00000000" w:rsidDel="00000000" w:rsidP="00000000" w:rsidRDefault="00000000" w:rsidRPr="00000000" w14:paraId="000000B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Cô ở đây nó không phải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làm cái gì mà là ngay cái lúc mà chị thấy con chị đi đổ rác rồi lại không để cái bao mới vô trong cái sọt rác thì chị cái cảm cái cái cái trạng thái nội tâm bên trong của chị lúc đó là cái gì? Chị cảm thấy tại sao nói hoài mà con không con không biết làm cái chuyện này vậy tại sao kỳ vậy? Em có nói là làm sao để cho con không con con chưa nhớ đó.</w:t>
      </w:r>
    </w:p>
    <w:p w:rsidR="00000000" w:rsidDel="00000000" w:rsidP="00000000" w:rsidRDefault="00000000" w:rsidRPr="00000000" w14:paraId="000000B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sao để con nhớ? Thì em có nói trong đồ như vậy rồi chị có khó chịu bực bội gì không? Rồi chị có làm gì con không? Dạ không cô. Dạ không. Nhưng mà em muốn tìm một cái giải pháp là làm sao để không? Nhưng mà không nhưng mà lúc đó là chị đang dụng công là thôi cũng không có la cho không có la con chi để yên đó coi chừng nào con biết làm. Thì cái này cái này nó cũng chưa được gọi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đâu.</w:t>
      </w:r>
    </w:p>
    <w:p w:rsidR="00000000" w:rsidDel="00000000" w:rsidP="00000000" w:rsidRDefault="00000000" w:rsidRPr="00000000" w14:paraId="000000B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nó chưa có rõ nét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bởi vì con không con không có biết. Con không có biết con quên thôi chứ không phải là con cố ý làm sai. Nó cũng chưa có gì để gọi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Tại vì cái chuyện mà con đi đổ rác là con đi rồi. Dạ. Còn cái chuyện bỏ vô cái bỏ bỏ cái bao mới vô á là con quên. Dạ.</w:t>
      </w:r>
    </w:p>
    <w:p w:rsidR="00000000" w:rsidDel="00000000" w:rsidP="00000000" w:rsidRDefault="00000000" w:rsidRPr="00000000" w14:paraId="000000C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Thì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mình đi lấy bao rác mình bỏ vô cho con hả cô?</w:t>
      </w:r>
    </w:p>
    <w:p w:rsidR="00000000" w:rsidDel="00000000" w:rsidP="00000000" w:rsidRDefault="00000000" w:rsidRPr="00000000" w14:paraId="000000C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Nó con đâu có làm sai. Chừng nào chị quy định á chừng nào chị quy định rất là rõ với con. Mẹ nói với con ha. Rác này là con mang đi đổ mà mỗi khi con mang cái này đi là nhất định con phải để cái bao vào nếu không là không được nghen. Thì khi mà con đi đổ rác xong mà con không có để cái bao vô mà chị nhìn thấy thì con mới nhớ lại là ừ hồi nãy mẹ dặn rồi mà mình không mình không làm là mình đang làm không đúng rồi.</w:t>
      </w:r>
    </w:p>
    <w:p w:rsidR="00000000" w:rsidDel="00000000" w:rsidP="00000000" w:rsidRDefault="00000000" w:rsidRPr="00000000" w14:paraId="000000C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cái lúc đó là con đang sợ là sẽ chị la hay chị nhắc gì đó mà chị cũng không la nhắc gì hết. Chị nói chị cũng không la nhắc gì hết thì con tự lấy con để vô. Dạ. Thì nó hơi thì nó sẽ rõ nét về cái việc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hơn. Còn cái trong bối cảnh này có khả năng là con của chị không biết là lấy rác ra thì phải bỏ bao rác mới vô. Dạ có biết. Cô có biết vô ha.</w:t>
      </w:r>
    </w:p>
    <w:p w:rsidR="00000000" w:rsidDel="00000000" w:rsidP="00000000" w:rsidRDefault="00000000" w:rsidRPr="00000000" w14:paraId="000000C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Cái lúc mà em phát hiện ra là không có rác á thì bạn không có ở đó. Nên có thể là lúc đó em đã hỏi trong đầu là ờ chiều nay về mình sẽ xử lý cái việc này như thế nào? Thì cái lúc đó em không có cái điện tử nội tâm em không có không có bị dao động nhé. Nó cứ bình thường vậy cô kiểu là mình đang</w:t>
      </w:r>
    </w:p>
    <w:p w:rsidR="00000000" w:rsidDel="00000000" w:rsidP="00000000" w:rsidRDefault="00000000" w:rsidRPr="00000000" w14:paraId="000000C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Mà chị cũng hay quá ha. Không có cái bao rác thì lấy bỏ vô và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con đã giục rác giùm mình thôi là hết chứ có gì mà phải lăn tăn ở đây ta. Thấy thiệt.</w:t>
      </w:r>
    </w:p>
    <w:p w:rsidR="00000000" w:rsidDel="00000000" w:rsidP="00000000" w:rsidRDefault="00000000" w:rsidRPr="00000000" w14:paraId="000000C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Có nghĩa là mình làm như vậy thì sợ con là ỷ lại á cô. Kiểu dạ. Chứ mình cứ làm thế con hoài á cô.</w:t>
      </w:r>
    </w:p>
    <w:p w:rsidR="00000000" w:rsidDel="00000000" w:rsidP="00000000" w:rsidRDefault="00000000" w:rsidRPr="00000000" w14:paraId="000000C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Sao mà ỷ lại ta? Em cũng không hiểu ỷ lại được cái gì trong chuyện này luôn á. Thì nếu mà chị không muốn vậy thì chị quy định cụ thể thôi. Thứ hai mẹ đổ rác, thứ ba con đổ rác. Mà mỗi lần mỗi lần đổ rác thì cái này nó phải có cái bao rác mới. Phải có quy định rõ ràng chứ. Còn giờ Minh nếu là Minh nha Minh đang cảm thấy ùi con nhà chị thật là tuyệt vời, nó còn biết đi đổ rác giúp chị à.</w:t>
      </w:r>
    </w:p>
    <w:p w:rsidR="00000000" w:rsidDel="00000000" w:rsidP="00000000" w:rsidRDefault="00000000" w:rsidRPr="00000000" w14:paraId="000000C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vỏ không như vậy thì chị chỉ có mỗi việc chị lót cái vỏ mới vô thôi là sao chứ có quên nhớ gì ở đây gì đâu. Em thấy con chị quá tuyệt vời mà nó biết đi đổ rác giúp chị là ngon rồi. Thôi hết. Dạ em không thấy. Em cũng cảm nhận như vậy đó. Cô mà muốn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gì ở đây hết trơn. Em không thấy thằng nhỏ có gì sai để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luôn. Chị Bình ý em không? Em em không thấy đứa con nó có cái gì sai để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luôn á.</w:t>
      </w:r>
    </w:p>
    <w:p w:rsidR="00000000" w:rsidDel="00000000" w:rsidP="00000000" w:rsidRDefault="00000000" w:rsidRPr="00000000" w14:paraId="000000C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hiểu cô rồi dạ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cô,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cả nhà. Ôi là trời, Minh cảm thấy mình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đến mức không biết kể là sao luôn á. Cả nhà Minh mà con của mấy bà mẹ trong zoom này chắc Minh chết lâu rồi chứ không còn ngồi đây. Minh mà con của các mẹ trong các cái Zoom này thì Minh chết đâu hồi kiếp nào luôn rồi á. Tại vì mình không có làm cái gì hết á.</w:t>
      </w:r>
    </w:p>
    <w:p w:rsidR="00000000" w:rsidDel="00000000" w:rsidP="00000000" w:rsidRDefault="00000000" w:rsidRPr="00000000" w14:paraId="000000C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nhà ăn cơm thèm rửa chén luôn. Không có quét nhà, không có giặt đồ, không có xếp quần áo gì hết trơn á. Mà ăn cơm á là phải kêu ăn, còn không mình không ăn cơm luôn. Ờ kêu là con ơi xuống ăn cơm đi, xuống ăn cơm thì nhiều khi Lê Lết xuống ăn còn không thôi không ăn luôn. Mà cái sau này Minh lớn á cái người cái người mà gọi là cũng không phải là giúp việc đâu gọi là cái người mà hỗ trợ công việc cho Minh á.</w:t>
      </w:r>
    </w:p>
    <w:p w:rsidR="00000000" w:rsidDel="00000000" w:rsidP="00000000" w:rsidRDefault="00000000" w:rsidRPr="00000000" w14:paraId="000000C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thứ sáu mà cô đi về á cô để đồ ăn vô đàng hoàng hết. Cô ghi là Minh đồ ăn ở đây nhiều khi thứ hai cô vô cô dở ra sao mà con không ăn. Cô đã ghi rất là rõ là đồ ăn ở đây mà. Ôi là trời. Vậy mới biết má của Minh bả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tới cỡ này. Thấy không? Chắc Minh cũng chết luôn rồi.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cô? Tại vì em hiểu là cái tình huống mình phải làm gì nhưng muốn hiểu rõ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như thế nào?</w:t>
      </w:r>
    </w:p>
    <w:p w:rsidR="00000000" w:rsidDel="00000000" w:rsidP="00000000" w:rsidRDefault="00000000" w:rsidRPr="00000000" w14:paraId="000000C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người ta rất là rõ rệt, người ta đã làm sai làm lỗi.</w:t>
      </w:r>
    </w:p>
    <w:p w:rsidR="00000000" w:rsidDel="00000000" w:rsidP="00000000" w:rsidRDefault="00000000" w:rsidRPr="00000000" w14:paraId="000000C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này nó là theo như bình thường là sẽ bị la bị mắng, bị chửi đó. Lấp mạch đi cũng được. Nhưng mà trong cái trường hợp của người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là người ta biết sai vậy thôi nhưng mà người ta không có cái dính mắc gì hết. Trong trường hợp này thì chị có hơi dính mắc một chút xíu đó là tại sao con lại quên cái việc này, làm sao để cho con nhớ.</w:t>
      </w:r>
    </w:p>
    <w:p w:rsidR="00000000" w:rsidDel="00000000" w:rsidP="00000000" w:rsidRDefault="00000000" w:rsidRPr="00000000" w14:paraId="000000C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nói chung là cái chuyện Minh thấy nó cũng không có đáng tới được gọi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luôn. Mình sẽ thấy được một cái mặt đó là ghi nhận là con nhà này xịn dữ trời, biết đi đổ rác nữa. Chị Bình hiểu ý em không ta? Trong trường hợp của chị Bình là đang là bây giờ em nên hít để có oxy hay không đó. Trong khi là chị cứ làm thôi chứ chị tính cái đó chi.</w:t>
      </w:r>
    </w:p>
    <w:p w:rsidR="00000000" w:rsidDel="00000000" w:rsidP="00000000" w:rsidRDefault="00000000" w:rsidRPr="00000000" w14:paraId="000000C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Nghĩa là chị đang muốn nghiên cứu kỹ coi trong trường hợp như vậy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hay là dung túng đúng không? Ừ. Thì trong trường hợp đó chị không có cần làm gì hết trơn á. Chị thấy chưa có cái bao rác đúng không? Chị lấy chị để vô sạch hết là lúc đó chị có oxy rồi đó. Không có cần suy nghĩ là mình hít hay không hết.</w:t>
      </w:r>
    </w:p>
    <w:p w:rsidR="00000000" w:rsidDel="00000000" w:rsidP="00000000" w:rsidRDefault="00000000" w:rsidRPr="00000000" w14:paraId="000000C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Nghĩa là mỗi lần con thiếu sót cái mình cứ đi làm vậy cái mai mốt con để cho mình làm luôn rồi sao cô?</w:t>
      </w:r>
    </w:p>
    <w:p w:rsidR="00000000" w:rsidDel="00000000" w:rsidP="00000000" w:rsidRDefault="00000000" w:rsidRPr="00000000" w14:paraId="000000D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tự giác hướng tới sự tốt đẹp. Còn vừa làm vừa tính như vậy thì nó mới là hại con. Thí dụ như má của Minh đi. Má của Minh á là tôn trọng, thấu hiểu và chấp nhận sự khác biệt. Đó là má muốn Minh học thật là tốt. Nên nếu như mà mình ăn cơm xong á mà mình không rửa chén mà đi la cà cái gì đó thì tính khác.</w:t>
      </w:r>
    </w:p>
    <w:p w:rsidR="00000000" w:rsidDel="00000000" w:rsidP="00000000" w:rsidRDefault="00000000" w:rsidRPr="00000000" w14:paraId="000000D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này Minh ăn xong là Minh chạy lên Minh làm bài tập Minh học bài nên má của Minh sẽ tự đi rửa chén. Nhưng mà Minh đâu có hư hỏng gì đâu. Tới một lúc bây giờ Minh không có học hành nữa thì Minh rửa chén. Thậm chí là mình có tiền thì mình mua máy rửa chén cho má vậy thôi. Đâu má đâu có suy nghĩ là má rửa hoài rồi con hư không. Má chỉ nghĩ là má rửa để cho con có thời gian học hành thôi.</w:t>
      </w:r>
    </w:p>
    <w:p w:rsidR="00000000" w:rsidDel="00000000" w:rsidP="00000000" w:rsidRDefault="00000000" w:rsidRPr="00000000" w14:paraId="000000D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Hết, thì đó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Còn làm mà nói mình làm hoài rồi lỡ con mình nó ỷ lại vô mình rồi sao ta thì là nó sẽ ỷ lại. Nếu mà xét theo cái nguyên lý </w:t>
      </w:r>
      <w:r w:rsidDel="00000000" w:rsidR="00000000" w:rsidRPr="00000000">
        <w:rPr>
          <w:rFonts w:ascii="Times New Roman" w:cs="Times New Roman" w:eastAsia="Times New Roman" w:hAnsi="Times New Roman"/>
          <w:b w:val="1"/>
          <w:bCs w:val="1"/>
          <w:i w:val="1"/>
          <w:iCs w:val="1"/>
          <w:sz w:val="26"/>
          <w:szCs w:val="26"/>
          <w:rtl w:val="0"/>
        </w:rPr>
        <w:t xml:space="preserve">hình ảnh tâm trí</w:t>
      </w:r>
      <w:r w:rsidDel="00000000" w:rsidR="00000000" w:rsidRPr="00000000">
        <w:rPr>
          <w:rFonts w:ascii="Times New Roman" w:cs="Times New Roman" w:eastAsia="Times New Roman" w:hAnsi="Times New Roman"/>
          <w:sz w:val="26"/>
          <w:szCs w:val="26"/>
          <w:rtl w:val="0"/>
        </w:rPr>
        <w:t xml:space="preserve"> thì chị đang có cái hình đó. Còn chị có hình khác thì nó sẽ khác. Ô cái này nó vi diệu lắm nên đơn giản là lấy cái túi rác bỏ vô là hết. Còn ngồi tính coi nó như thế nào là nó có chuyện rồi đó. Cả nhà hiểu ý chỗ này không ta?</w:t>
      </w:r>
    </w:p>
    <w:p w:rsidR="00000000" w:rsidDel="00000000" w:rsidP="00000000" w:rsidRDefault="00000000" w:rsidRPr="00000000" w14:paraId="000000D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Chỗ này rất hay và đa số chị em có dính mắc cái này. Mình cứ suy nghĩ là mình làm thế với con và rồi con nó thế này thế kia rồi sao? Thì mình đã giữ cái hình đó nên có thể con nó sẽ như vậy. Còn cũng vẫn cầm cái bọc rác bỏ vô nhưng mà cái ý nghĩ khác là nó khác nha. Ờ ồ </w:t>
      </w:r>
      <w:r w:rsidDel="00000000" w:rsidR="00000000" w:rsidRPr="00000000">
        <w:rPr>
          <w:rFonts w:ascii="Times New Roman" w:cs="Times New Roman" w:eastAsia="Times New Roman" w:hAnsi="Times New Roman"/>
          <w:b w:val="1"/>
          <w:bCs w:val="1"/>
          <w:i w:val="1"/>
          <w:iCs w:val="1"/>
          <w:sz w:val="26"/>
          <w:szCs w:val="26"/>
          <w:rtl w:val="0"/>
        </w:rPr>
        <w:t xml:space="preserve">biết ơn</w:t>
      </w:r>
      <w:r w:rsidDel="00000000" w:rsidR="00000000" w:rsidRPr="00000000">
        <w:rPr>
          <w:rFonts w:ascii="Times New Roman" w:cs="Times New Roman" w:eastAsia="Times New Roman" w:hAnsi="Times New Roman"/>
          <w:sz w:val="26"/>
          <w:szCs w:val="26"/>
          <w:rtl w:val="0"/>
        </w:rPr>
        <w:t xml:space="preserve"> con là đã giúp mình được một việc rồi. Việc nhà của mình đã nhẹ hơn rất là nhiều rồi. Thôi mình bỏ đơn giản vô thôi.</w:t>
      </w:r>
    </w:p>
    <w:p w:rsidR="00000000" w:rsidDel="00000000" w:rsidP="00000000" w:rsidRDefault="00000000" w:rsidRPr="00000000" w14:paraId="000000D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Tại em có hai bạn cô, một bạn lớn là em làm như vậy cô. Em cứ làm hết mọi việc cái tới lớn bạn không biết làm gì hết trơn cô.</w:t>
      </w:r>
    </w:p>
    <w:p w:rsidR="00000000" w:rsidDel="00000000" w:rsidP="00000000" w:rsidRDefault="00000000" w:rsidRPr="00000000" w14:paraId="000000D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Bạn không biết làm gì hết trơn thì cũng là do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của bạn thôi. Nhiều khi mai mốt bạn lấy chồng nhà chồng bạn có người giúp việc. Tại sao con của mình phải biết làm hết mấy cái đó mới sống được cả nhà? Ngày xưa hàng xóm cứ sang hỏi Minh là con biết gốc lá dừa không? Con biết chặt củi đồ này kia không? Con biết cấy lúa đồ không? Cái mình hỏi hỏi vậy chi vậy?</w:t>
      </w:r>
    </w:p>
    <w:p w:rsidR="00000000" w:rsidDel="00000000" w:rsidP="00000000" w:rsidRDefault="00000000" w:rsidRPr="00000000" w14:paraId="000000D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Sao không hỏi con biết mấy ngoại ngữ? Tự nhiên cái hỏi con biết cấy lúa rồi con biết làm cỏ rồi con biết gốc lá dừa không để chi vậy? Ủa con đâu có dự định sinh ra rồi lớn lên rồi con đi làm mấy cái việc nhà đó cho nhà của người khác đâu mà hỏi con không có biết làm cái đó tuyệt đối không rồi con cũng sống tốt mà con có sao đâu mẹ.</w:t>
      </w:r>
    </w:p>
    <w:p w:rsidR="00000000" w:rsidDel="00000000" w:rsidP="00000000" w:rsidRDefault="00000000" w:rsidRPr="00000000" w14:paraId="000000D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 mốt học lớp tài chính của cô Hoàng Anh đi còn vui nữa. Minh còn biết làm chút chút á, cô Hoàng Anh còn không biết làm cái gì luôn xong rồi người ta nói là lấy chồng rồi làm sao? Nó có làm sao đâu cái bê về nhà chồng em vác thêm luôn cái bà giúp việc, nguyên cái đám giỗ của nhà chồng cần gì bả giúp hết sao? Tại sao phải là em làm?</w:t>
      </w:r>
    </w:p>
    <w:p w:rsidR="00000000" w:rsidDel="00000000" w:rsidP="00000000" w:rsidRDefault="00000000" w:rsidRPr="00000000" w14:paraId="000000D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cái suy nghĩ của mỗi người mỗi khác á vì đó là sự khác biệt mà chúng ta không tôn trọng và chấp nhận được nên chúng ta cứ nhất định là con gái phải nữ công gia chánh phải đảm đang phải biết sắp xếp quần áo nhà cửa rồi các kiểu đó chi. Nếu mà con biết nghiên cứu con chip để làm cái trí tuệ nhân tạo xịn sò được không? Không có biết dọn dẹp nhà cửa gì hết.</w:t>
      </w:r>
    </w:p>
    <w:p w:rsidR="00000000" w:rsidDel="00000000" w:rsidP="00000000" w:rsidRDefault="00000000" w:rsidRPr="00000000" w14:paraId="000000D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này nó làm ra con robot lau nhà, quét nhà, rửa chén, giặt đồ tới tận tật hết luôn. Nó không cần người ta đụng tay vô luôn. Được không? Được chứ. Em cái này thì chắc là em chắc là Minh không đúng nha. Mấy chị đừng có tại vì Minh là khác nha. Chắc là Minh không đúng. Minh rất là không thích ai nói con gái phải biết cái này biết cái kia.</w:t>
      </w:r>
    </w:p>
    <w:p w:rsidR="00000000" w:rsidDel="00000000" w:rsidP="00000000" w:rsidRDefault="00000000" w:rsidRPr="00000000" w14:paraId="000000D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Vừa nói câu đó là Minh không làm luôn thấy chưa? Con gái phải biết giặt giũ quần áo, ủi đồ, xếp đồ đi chứ là Minh không làm luôn. Biết cũng không làm. Tại sao con gái phải làm? Con trai không làm được hả? Ở trong nhà của mình ngày xưa đám tiệc á, bà bắt là con gái đi xuống nhổ lông gà lông vịt đi rồi mần cái này mần cái kia mần cái nọ đi.</w:t>
      </w:r>
    </w:p>
    <w:p w:rsidR="00000000" w:rsidDel="00000000" w:rsidP="00000000" w:rsidRDefault="00000000" w:rsidRPr="00000000" w14:paraId="000000D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trai lên trên ngồi uống trà là không. Tất cả mấy anh họ phải xuống đây bằng gà bằng vịt với em. Không có cái chuyện ngồi ở trên đó uống trà gì hết trơn á. Chúng ta là con người như nhau tại sao em làm mà anh không làm. Đám giỗ thì đám giỗ ông nội chung à. Ừ thì có thể là Minh không có đúng nha. Cả nhà đừng có bắt chước.</w:t>
      </w:r>
    </w:p>
    <w:p w:rsidR="00000000" w:rsidDel="00000000" w:rsidP="00000000" w:rsidRDefault="00000000" w:rsidRPr="00000000" w14:paraId="000000D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Minh không có thích cái sự phân biệt đối xử với con gái nên kêu em làm cái gì em sẽ làm. Còn nói là tại vì con gái phải làm là em không làm. Núc là các con vô đây mình xếp đồ đi thì ok mấy chị em xúm vô xếp đồ còn nói con gái phải biết sắp xếp nhà cửa ngen là không, là tại sao vậy? Dọn dẹp nhà cửa đúng không em học hành nghiên cứu em tạo ra con robot sau này nó dọn dẹp nhà cửa được không?</w:t>
      </w:r>
    </w:p>
    <w:p w:rsidR="00000000" w:rsidDel="00000000" w:rsidP="00000000" w:rsidRDefault="00000000" w:rsidRPr="00000000" w14:paraId="000000D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cô ơi em thấy hoang mang nếu như vậy thì con cái có ảnh hưởng phát triển đầy đủ về nhân cách tình yêu thương không cô hả? Đừng có hoang mang. Mỗi người ta có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của người ta. Người ta có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 ác đức</w:t>
      </w:r>
      <w:r w:rsidDel="00000000" w:rsidR="00000000" w:rsidRPr="00000000">
        <w:rPr>
          <w:rFonts w:ascii="Times New Roman" w:cs="Times New Roman" w:eastAsia="Times New Roman" w:hAnsi="Times New Roman"/>
          <w:sz w:val="26"/>
          <w:szCs w:val="26"/>
          <w:rtl w:val="0"/>
        </w:rPr>
        <w:t xml:space="preserve"> riêng của người ta. Cuộc đời của người ta người ta mượn mình để người ta đến với cuộc đời này thôi. À nếu chúng ta yêu thương họ thì chúng ta kiên trì hơn sự kiên trì của trẻ.</w:t>
      </w:r>
    </w:p>
    <w:p w:rsidR="00000000" w:rsidDel="00000000" w:rsidP="00000000" w:rsidRDefault="00000000" w:rsidRPr="00000000" w14:paraId="000000D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chúng ta không đủ kiên trì thì kệ nó. Nó sinh ra rồi nó có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nó có cuộc sống của nó. Thì các chị cứ nhìn lại đi, ba mẹ dạy các chị có làm được hết được cái nào đâu, có nghe lời được cái gì đâu mà giờ bắt con phải nghe. Cô nghe em mắc nói quá cô cô cô nghe em mắc nói quá. Trời ơi cô ơi sao mà cô thấu quá trời thấu. Em ngưỡng mộ cô luôn ngưỡng mộ cô quá cô ơi.</w:t>
      </w:r>
    </w:p>
    <w:p w:rsidR="00000000" w:rsidDel="00000000" w:rsidP="00000000" w:rsidRDefault="00000000" w:rsidRPr="00000000" w14:paraId="000000D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chúng ta phải học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Bởi vì chúng ta phải biết là con người khác nhau. Cho dù chúng ta được sinh ra cùng ba cùng mẹ, cùng ăn uống giống hệt nhau luôn là đều khác nhau. Và nếu mà chúng ta thấy con cái trong nhà mà khác với chúng ta thì cũng đừng có hoang mang, lo lắng hay cái gì hết trơn á. Họ cũng sẽ sống tốt theo cách của họ hết à.</w:t>
      </w:r>
    </w:p>
    <w:p w:rsidR="00000000" w:rsidDel="00000000" w:rsidP="00000000" w:rsidRDefault="00000000" w:rsidRPr="00000000" w14:paraId="000000E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gì họ cũng sẽ có những nhân duyên người ta yêu thương, đón nhận họ hết á. Nên các anh chị quan sát đi, có những cô gái mà các anh chị nhìn cái các anh chị nói trời ơi thứ này mà về nhà làm dâu của tôi chắc tôi quýnh chết quá chắc tôi không cưới đâu. Nhưng mà nhiều khi cô đó cổ vẫn lấy chồng và cả nhà chồng cưng cổ như vậy á có cần phải làm gì đâu.</w:t>
      </w:r>
    </w:p>
    <w:p w:rsidR="00000000" w:rsidDel="00000000" w:rsidP="00000000" w:rsidRDefault="00000000" w:rsidRPr="00000000" w14:paraId="000000E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mỗi người ta sẽ có </w:t>
      </w:r>
      <w:r w:rsidDel="00000000" w:rsidR="00000000" w:rsidRPr="00000000">
        <w:rPr>
          <w:rFonts w:ascii="Times New Roman" w:cs="Times New Roman" w:eastAsia="Times New Roman" w:hAnsi="Times New Roman"/>
          <w:b w:val="1"/>
          <w:bCs w:val="1"/>
          <w:i w:val="1"/>
          <w:iCs w:val="1"/>
          <w:sz w:val="26"/>
          <w:szCs w:val="26"/>
          <w:rtl w:val="0"/>
        </w:rPr>
        <w:t xml:space="preserve">tổng nghiệp thức, tổng nghiệp duyên, tổng nghiệp quả</w:t>
      </w:r>
      <w:r w:rsidDel="00000000" w:rsidR="00000000" w:rsidRPr="00000000">
        <w:rPr>
          <w:rFonts w:ascii="Times New Roman" w:cs="Times New Roman" w:eastAsia="Times New Roman" w:hAnsi="Times New Roman"/>
          <w:sz w:val="26"/>
          <w:szCs w:val="26"/>
          <w:rtl w:val="0"/>
        </w:rPr>
        <w:t xml:space="preserve"> khác nhau. Người ta có ba khối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 ác đức</w:t>
      </w:r>
      <w:r w:rsidDel="00000000" w:rsidR="00000000" w:rsidRPr="00000000">
        <w:rPr>
          <w:rFonts w:ascii="Times New Roman" w:cs="Times New Roman" w:eastAsia="Times New Roman" w:hAnsi="Times New Roman"/>
          <w:sz w:val="26"/>
          <w:szCs w:val="26"/>
          <w:rtl w:val="0"/>
        </w:rPr>
        <w:t xml:space="preserve"> khác nhau nên mỗi người đều khác nhau hết. Và việc của chúng ta là thấu hiểu, tôn trọng và chấp nhận sự khác biệt đó nên mới gọi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Thấy vậy chứ mà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nhiều cái để nói quá hen. Tưởng đâu là các anh chị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hết rồi.</w:t>
      </w:r>
    </w:p>
    <w:p w:rsidR="00000000" w:rsidDel="00000000" w:rsidP="00000000" w:rsidRDefault="00000000" w:rsidRPr="00000000" w14:paraId="000000E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Bữa nay cô nói em cảm nhận rất em em ngộ ra rất là nhiều điều về con cái luôn á cô. Lúc trước thì mình cũng hơi khắt khe với mà cũng hơi nghiêm túc với con á cô. Bây giờ nghe cô nói thì em thấy là ừ ngộ ra rồi biết ơn cô.</w:t>
      </w:r>
    </w:p>
    <w:p w:rsidR="00000000" w:rsidDel="00000000" w:rsidP="00000000" w:rsidRDefault="00000000" w:rsidRPr="00000000" w14:paraId="000000E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vì mình nuôi con trai thì đôi khi mình cũng hơi khắt khe với con nhiều thứ á cô.</w:t>
      </w:r>
    </w:p>
    <w:p w:rsidR="00000000" w:rsidDel="00000000" w:rsidP="00000000" w:rsidRDefault="00000000" w:rsidRPr="00000000" w14:paraId="000000E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Ừ. Thực ra thì mình cho con tình yêu thương, mình cho con cái sự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mình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điều tốt đẹp, mình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sự chuyển hóa của con mình sau này. Còn trên cái trên cái bước đường con sinh trưởng, con trưởng thành á có rất là nhiều điều khác biệt. Tại vì khác biệt thế hệ. À chúng ta biết từ năm 2026 trở đi á cái sự phát triển vũ bảo của AI á thì chỉ cần các anh chị mà không có biết gì về AI một thời gian nữa thôi các anh chị không thể nói chuyện được với con mình luôn chứ đừng có nói tới mà dạy.</w:t>
      </w:r>
    </w:p>
    <w:p w:rsidR="00000000" w:rsidDel="00000000" w:rsidP="00000000" w:rsidRDefault="00000000" w:rsidRPr="00000000" w14:paraId="000000E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vì cuộc sống của chúng ta không phải là ước mơ của con nên mình dạy lòi con mắt con cũng không có nghe. Tại vì nghe mình sẽ giống hịt cuộc sống của mình mà con không muốn. Rồi sao nên chúng ta cũng cũng thật sự cũng không có giáo dục được con cái gì đâu cả nhà mà chúng ta là trong </w:t>
      </w:r>
      <w:r w:rsidDel="00000000" w:rsidR="00000000" w:rsidRPr="00000000">
        <w:rPr>
          <w:rFonts w:ascii="Times New Roman" w:cs="Times New Roman" w:eastAsia="Times New Roman" w:hAnsi="Times New Roman"/>
          <w:b w:val="1"/>
          <w:bCs w:val="1"/>
          <w:i w:val="1"/>
          <w:iCs w:val="1"/>
          <w:sz w:val="26"/>
          <w:szCs w:val="26"/>
          <w:rtl w:val="0"/>
        </w:rPr>
        <w:t xml:space="preserve">nghiệp duyên</w:t>
      </w:r>
      <w:r w:rsidDel="00000000" w:rsidR="00000000" w:rsidRPr="00000000">
        <w:rPr>
          <w:rFonts w:ascii="Times New Roman" w:cs="Times New Roman" w:eastAsia="Times New Roman" w:hAnsi="Times New Roman"/>
          <w:sz w:val="26"/>
          <w:szCs w:val="26"/>
          <w:rtl w:val="0"/>
        </w:rPr>
        <w:t xml:space="preserve"> chúng ta đồng hành cùng thôi. Chúng ta yêu thương gắn kết, chúng ta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à để tạo điều kiện cho con chuẩn thành.</w:t>
      </w:r>
    </w:p>
    <w:p w:rsidR="00000000" w:rsidDel="00000000" w:rsidP="00000000" w:rsidRDefault="00000000" w:rsidRPr="00000000" w14:paraId="000000E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chúng ta chia sẻ cho con biết những cái điều gì nó thuộc về triết lý sống. Sống trong cuộc đời này thì phải có triết lý đó, phải biết </w:t>
      </w:r>
      <w:r w:rsidDel="00000000" w:rsidR="00000000" w:rsidRPr="00000000">
        <w:rPr>
          <w:rFonts w:ascii="Times New Roman" w:cs="Times New Roman" w:eastAsia="Times New Roman" w:hAnsi="Times New Roman"/>
          <w:b w:val="1"/>
          <w:bCs w:val="1"/>
          <w:i w:val="1"/>
          <w:iCs w:val="1"/>
          <w:sz w:val="26"/>
          <w:szCs w:val="26"/>
          <w:rtl w:val="0"/>
        </w:rPr>
        <w:t xml:space="preserve">tâm thái</w:t>
      </w:r>
      <w:r w:rsidDel="00000000" w:rsidR="00000000" w:rsidRPr="00000000">
        <w:rPr>
          <w:rFonts w:ascii="Times New Roman" w:cs="Times New Roman" w:eastAsia="Times New Roman" w:hAnsi="Times New Roman"/>
          <w:sz w:val="26"/>
          <w:szCs w:val="26"/>
          <w:rtl w:val="0"/>
        </w:rPr>
        <w:t xml:space="preserve"> của mình như thế nào như thế nào. Đó, những cái trọng điểm như vậy thôi. Chứ còn các anh chị đi quản trị hành vi, đi dạy là phải làm cái này, làm cái này, làm cái này, sao quản trị nổi. Các anh chị chỉ giúp để cho con mình á xây dựng </w:t>
      </w:r>
      <w:r w:rsidDel="00000000" w:rsidR="00000000" w:rsidRPr="00000000">
        <w:rPr>
          <w:rFonts w:ascii="Times New Roman" w:cs="Times New Roman" w:eastAsia="Times New Roman" w:hAnsi="Times New Roman"/>
          <w:b w:val="1"/>
          <w:bCs w:val="1"/>
          <w:i w:val="1"/>
          <w:iCs w:val="1"/>
          <w:sz w:val="26"/>
          <w:szCs w:val="26"/>
          <w:rtl w:val="0"/>
        </w:rPr>
        <w:t xml:space="preserve">tâm thức</w:t>
      </w:r>
      <w:r w:rsidDel="00000000" w:rsidR="00000000" w:rsidRPr="00000000">
        <w:rPr>
          <w:rFonts w:ascii="Times New Roman" w:cs="Times New Roman" w:eastAsia="Times New Roman" w:hAnsi="Times New Roman"/>
          <w:sz w:val="26"/>
          <w:szCs w:val="26"/>
          <w:rtl w:val="0"/>
        </w:rPr>
        <w:t xml:space="preserve"> tốt thôi. Ôi, mở 10 cái buổi tư duy nghe lại giùm em cái.</w:t>
      </w:r>
    </w:p>
    <w:p w:rsidR="00000000" w:rsidDel="00000000" w:rsidP="00000000" w:rsidRDefault="00000000" w:rsidRPr="00000000" w14:paraId="000000E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này còn quản trị hành vi của con nữa là cả mẹ cả con đều mệt. Mệt chết. Hai vợ chồng là còn không giống nhau nữa. Nói gì mẹ con nó khoảng cách thế hệ nó phải hai mươi mấy năm mới ra đứa nhỏ mà nó khác dữ lắm. Khác rồi cả nhà. 2026 này mà các anh chị không biết AI không biết công nghệ gì hết mốt khỏi nói chuyện được với con cái gì hết trơn là nó cái sao con không dẹp nhà cửa cái nó gin cái robot về nó dạy hoài mà không biết đường mở robot lên nó cười sao bạn không thông minh gì hết vậy thật đó mà.</w:t>
      </w:r>
    </w:p>
    <w:p w:rsidR="00000000" w:rsidDel="00000000" w:rsidP="00000000" w:rsidRDefault="00000000" w:rsidRPr="00000000" w14:paraId="000000E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sao không giặt vũ đồ đạt gì hết vậy nó gin cái máy giặt về vừa giặt vừa sấy luôn vừa mai mốt có cái máy ủi luôn máy con người không cần phải ủi luôn đấy kêu Minh mà ủi đồ là Minh sợ gần chết luôn. Minh mặc đồ thun vậy không à khỏi ủi. Tại vì thấy điện là Minh sợ phỏng không dám ủi. Mọi người thì rất cần là đồ đạt ngăn nát rồi thẳng thớn rồi các kiểu đúng không? Minh thì cần trên người của Minh không có vết sẹo nào hết.</w:t>
      </w:r>
    </w:p>
    <w:p w:rsidR="00000000" w:rsidDel="00000000" w:rsidP="00000000" w:rsidRDefault="00000000" w:rsidRPr="00000000" w14:paraId="000000E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mà cắt cắt cắt rồi ủi ủi ủi rồi lỡ phỏng rồi sao không biết không biết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yêu sao nhưng mà trên người của Minh là tuyệt đối không được phép có cái sẹo gì hết á nên cái gì có thể gây ra sẹo là không tiếp xúc. Hồi nhỏ tới giờ vậy đó. Nó ra không biết gì là có hay hả? Ô cái nhóm mà nó không biết gì đó nó sẽ tạo ra rất nhiều phát minh cho nhân loại. Còn cái nhóm mà cứ dựa vào truyền thống mà lụm cụm lụm cụm làm hoài á là không có phát minh ra nhân loại nhưng mà ra được con người kiên trì, con người gọi là cần mẫn. Ừ.</w:t>
      </w:r>
    </w:p>
    <w:p w:rsidR="00000000" w:rsidDel="00000000" w:rsidP="00000000" w:rsidRDefault="00000000" w:rsidRPr="00000000" w14:paraId="000000E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nào cũng tốt hết cả nhà. Cô Minh như công chúa hả? Không cũng làm việc thấy bà luôn nhưng mà làm kiểu khác chứ sao công chúa được không làm lấy gì mà ăn cả nhà tay làm hàm nhai. Ví dụ như mọi người mọi người đi làm cái này cái kia để có thu nhập thì lúc đó Minh viết Minh viết lách á Minh làm thơ Minh viết chuyện ngắn rồi này kia lương của giáo viên 210.000 1 tháng một cái chuyện ngắn 1 triệu một cái tháng biết được hai cái là bằng 5 tháng lương của giáo viên.</w:t>
      </w:r>
    </w:p>
    <w:p w:rsidR="00000000" w:rsidDel="00000000" w:rsidP="00000000" w:rsidRDefault="00000000" w:rsidRPr="00000000" w14:paraId="000000E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Cũng làm ít tốn sức hả dạ không bạc cả đầu sói cả trán chứ sao mà ít tốn sức các anh chị không có biết là nói chuyện ngồi như vậy nói chuyện 3 tiếng đồng hồ nè là cái đầu hồn nó báo là hơn 10.000 bước năng lượng nó tốn hơn đi bộ 10.000 nước ngồi nói chuyện như vậy nè là nóối bụng hơn đi làm cỏ trồng cây đó tại vì Minh mà rảnh rảnh á Minh nhảy ra mình trồng cây mình cuốt đất mình nhổ cỏ mình trồng cây khoảng 2 tiếng đồng hồ xong mình thấy nó không có mệt bằng không có đối và không có tốn năng lượng bằng đói chị.</w:t>
      </w:r>
    </w:p>
    <w:p w:rsidR="00000000" w:rsidDel="00000000" w:rsidP="00000000" w:rsidRDefault="00000000" w:rsidRPr="00000000" w14:paraId="000000E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cả nhà đừng có đùa đừng có tưởng à bà làm cái gì thì cũng tốt thôi cả nhà ha con cái của các anh chị làm được cái gì thì mừng cái đó. Làm được cái nào là tốt cái đó. Và đừng có quản trị hành vi của con cái. Ở trong các cái hành vi của con cái thì hãy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họ. Thật ra cũng không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gì hết. Chỉ cần các anh chị đừng có dính mắt là được. Rồi đừng có hỏi cái câu nếu vậy thì con làm loạn lên hết sao?</w:t>
      </w:r>
    </w:p>
    <w:p w:rsidR="00000000" w:rsidDel="00000000" w:rsidP="00000000" w:rsidRDefault="00000000" w:rsidRPr="00000000" w14:paraId="000000E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 không có. Tại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sẽ hướng con người tự nguyện đến sự tốt đẹp. Còn không la nhưng mà trong lòng dính mắt á thì nó mới không tốt đẹp. Nhớ nghe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cái nguồn năng lượng đó. Con người chỉ có một cách duy nhất là hướng tới sự tốt đẹp thôi. Không có cách khác. Còn nính thinh không nói nhưng mà trong bụng để bụng á à thì nó mới không tốt. Con em là tiếp người của cô đó hả?</w:t>
      </w:r>
    </w:p>
    <w:p w:rsidR="00000000" w:rsidDel="00000000" w:rsidP="00000000" w:rsidRDefault="00000000" w:rsidRPr="00000000" w14:paraId="000000E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nói sẽ không có như mẹ con không làm việc à. Con nói mai mốt con thê giúp việc nhà ha. Thì con nói như vậy thì mình nghe mình biết như vậy thôi. Mình cũng mình cũng tại vì quan niệm sống của con khác và quan niệm sống của mình khác á. Đôi khi giờ mình nói sao?</w:t>
      </w:r>
    </w:p>
    <w:p w:rsidR="00000000" w:rsidDel="00000000" w:rsidP="00000000" w:rsidRDefault="00000000" w:rsidRPr="00000000" w14:paraId="000000E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cho em hỏi này xíu như con trong cái độ tuổi mà nó cứ rảnh là nó thích chơi game rồi nó chơi mấy cái game bắn bắn súng Free Fire này nọ nó rất là thích nó rất là vui mà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sao coi em thấy cứ mỗi lần nó chơi thì em lại không vui thế nào em cứ hai mẹ con cứ mâu thuận với nhau.</w:t>
      </w:r>
    </w:p>
    <w:p w:rsidR="00000000" w:rsidDel="00000000" w:rsidP="00000000" w:rsidRDefault="00000000" w:rsidRPr="00000000" w14:paraId="000000F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Chị rảnh cho chị thường làm gì chị Thanh.</w:t>
      </w:r>
    </w:p>
    <w:p w:rsidR="00000000" w:rsidDel="00000000" w:rsidP="00000000" w:rsidRDefault="00000000" w:rsidRPr="00000000" w14:paraId="000000F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thì em coi những Cái thì em hay nghe dạ này thì em hay nghe những chương trình của hồi trước thì em hay coi những cái gì em thích.</w:t>
      </w:r>
    </w:p>
    <w:p w:rsidR="00000000" w:rsidDel="00000000" w:rsidP="00000000" w:rsidRDefault="00000000" w:rsidRPr="00000000" w14:paraId="000000F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Hồi đó chị coi phim ngắn đúng không?</w:t>
      </w:r>
    </w:p>
    <w:p w:rsidR="00000000" w:rsidDel="00000000" w:rsidP="00000000" w:rsidRDefault="00000000" w:rsidRPr="00000000" w14:paraId="000000F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thì coi đọc báo thì vậy làm những người thích nhưng ý là em thấy chơi con chơi mấy cái game đó sợ ảnh hưởng đến tâm sinh lý thì nọ con nó cứ bắn bắn rồi kiểu vậy đó cô nên là</w:t>
      </w:r>
    </w:p>
    <w:p w:rsidR="00000000" w:rsidDel="00000000" w:rsidP="00000000" w:rsidRDefault="00000000" w:rsidRPr="00000000" w14:paraId="000000F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Rồi ở đâu con có game để chơi.</w:t>
      </w:r>
    </w:p>
    <w:p w:rsidR="00000000" w:rsidDel="00000000" w:rsidP="00000000" w:rsidRDefault="00000000" w:rsidRPr="00000000" w14:paraId="000000F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thì con mượn điện thoại mẹ nói chung mượn điện thoại không cho con thay mâu thuẫn mẹ con chỗ đó.</w:t>
      </w:r>
    </w:p>
    <w:p w:rsidR="00000000" w:rsidDel="00000000" w:rsidP="00000000" w:rsidRDefault="00000000" w:rsidRPr="00000000" w14:paraId="000000F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Cái lúc đầu tiên hết trơn á là con con lúc mà con chưa chơi cái gì hết á là lúc nào?</w:t>
      </w:r>
    </w:p>
    <w:p w:rsidR="00000000" w:rsidDel="00000000" w:rsidP="00000000" w:rsidRDefault="00000000" w:rsidRPr="00000000" w14:paraId="000000F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còn nhỏ.</w:t>
      </w:r>
    </w:p>
    <w:p w:rsidR="00000000" w:rsidDel="00000000" w:rsidP="00000000" w:rsidRDefault="00000000" w:rsidRPr="00000000" w14:paraId="000000F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Nhỏ là mấy tuổi?</w:t>
      </w:r>
    </w:p>
    <w:p w:rsidR="00000000" w:rsidDel="00000000" w:rsidP="00000000" w:rsidRDefault="00000000" w:rsidRPr="00000000" w14:paraId="000000F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cỡ ba b tuổi thì chưa có chơi.</w:t>
      </w:r>
    </w:p>
    <w:p w:rsidR="00000000" w:rsidDel="00000000" w:rsidP="00000000" w:rsidRDefault="00000000" w:rsidRPr="00000000" w14:paraId="000000F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Rồi mấy tuổi thì chơi?</w:t>
      </w:r>
    </w:p>
    <w:p w:rsidR="00000000" w:rsidDel="00000000" w:rsidP="00000000" w:rsidRDefault="00000000" w:rsidRPr="00000000" w14:paraId="000000F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cỡ bắt đầu đi học á là bạn cho mượn điện thoại chơi rồi bắt đầu bạn bè chỉ nhau rồi có lúc biết chơi rồi cứ về chơi.</w:t>
      </w:r>
    </w:p>
    <w:p w:rsidR="00000000" w:rsidDel="00000000" w:rsidP="00000000" w:rsidRDefault="00000000" w:rsidRPr="00000000" w14:paraId="000000F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Cái cái lúc đầu tiên đó mình cài game trong điện thoại chi vậy.</w:t>
      </w:r>
    </w:p>
    <w:p w:rsidR="00000000" w:rsidDel="00000000" w:rsidP="00000000" w:rsidRDefault="00000000" w:rsidRPr="00000000" w14:paraId="000000F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Là con tự cài á cô.</w:t>
      </w:r>
    </w:p>
    <w:p w:rsidR="00000000" w:rsidDel="00000000" w:rsidP="00000000" w:rsidRDefault="00000000" w:rsidRPr="00000000" w14:paraId="000000F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Không điện thoại của mình mà. Minh hỏi vậy để chi chị biết không chị biết </w:t>
      </w:r>
      <w:r w:rsidDel="00000000" w:rsidR="00000000" w:rsidRPr="00000000">
        <w:rPr>
          <w:rFonts w:ascii="Times New Roman" w:cs="Times New Roman" w:eastAsia="Times New Roman" w:hAnsi="Times New Roman"/>
          <w:b w:val="1"/>
          <w:bCs w:val="1"/>
          <w:i w:val="1"/>
          <w:iCs w:val="1"/>
          <w:sz w:val="26"/>
          <w:szCs w:val="26"/>
          <w:rtl w:val="0"/>
        </w:rPr>
        <w:t xml:space="preserve">cọi nguồn cuộc sống</w:t>
      </w:r>
      <w:r w:rsidDel="00000000" w:rsidR="00000000" w:rsidRPr="00000000">
        <w:rPr>
          <w:rFonts w:ascii="Times New Roman" w:cs="Times New Roman" w:eastAsia="Times New Roman" w:hAnsi="Times New Roman"/>
          <w:sz w:val="26"/>
          <w:szCs w:val="26"/>
          <w:rtl w:val="0"/>
        </w:rPr>
        <w:t xml:space="preserve"> từ ai ra đứa nhỏ chơ em đó không?</w:t>
      </w:r>
    </w:p>
    <w:p w:rsidR="00000000" w:rsidDel="00000000" w:rsidP="00000000" w:rsidRDefault="00000000" w:rsidRPr="00000000" w14:paraId="000000F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Dạ. Thì ý là từ em biết là từ bản thân em nhưng bây giờ đang căn trở lại không biết em làm sao để có thể chấm dứt được cái hành vi đó của con.</w:t>
      </w:r>
    </w:p>
    <w:p w:rsidR="00000000" w:rsidDel="00000000" w:rsidP="00000000" w:rsidRDefault="00000000" w:rsidRPr="00000000" w14:paraId="0000010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Thì đừng cho con rảnh nữa bây giờ. Rảnh là mới chơi đúng không? Giờ đừng cho rảnh nữa. Con đang học lớp mấy rồi?</w:t>
      </w:r>
    </w:p>
    <w:p w:rsidR="00000000" w:rsidDel="00000000" w:rsidP="00000000" w:rsidRDefault="00000000" w:rsidRPr="00000000" w14:paraId="0000010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lớp 4 cô. Lớp 4 rồi. Lớp 4 có nhiều thời gian rẵng hả? Dạ vẫn có nhiều thời gian rảnh rồi. Thì anh về đi hầu về anh cũng nói anảnh không có bài vỡ gì hết. Xong rồi.</w:t>
      </w:r>
    </w:p>
    <w:p w:rsidR="00000000" w:rsidDel="00000000" w:rsidP="00000000" w:rsidRDefault="00000000" w:rsidRPr="00000000" w14:paraId="0000010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Không có bài vỡ thì cho ảnh đi tập thể chất. Cho anh học bóng bàn cho anh học đóng cầu cho anh học đánh cờ vâ cờ vu cờ tứ cho anh học vẽ. Nói chung là cho anh học đủ thứ hết nhưng mà chị cần phải quản trị </w:t>
      </w:r>
      <w:r w:rsidDel="00000000" w:rsidR="00000000" w:rsidRPr="00000000">
        <w:rPr>
          <w:rFonts w:ascii="Times New Roman" w:cs="Times New Roman" w:eastAsia="Times New Roman" w:hAnsi="Times New Roman"/>
          <w:b w:val="1"/>
          <w:bCs w:val="1"/>
          <w:i w:val="1"/>
          <w:iCs w:val="1"/>
          <w:sz w:val="26"/>
          <w:szCs w:val="26"/>
          <w:rtl w:val="0"/>
        </w:rPr>
        <w:t xml:space="preserve">tâm thức</w:t>
      </w:r>
      <w:r w:rsidDel="00000000" w:rsidR="00000000" w:rsidRPr="00000000">
        <w:rPr>
          <w:rFonts w:ascii="Times New Roman" w:cs="Times New Roman" w:eastAsia="Times New Roman" w:hAnsi="Times New Roman"/>
          <w:sz w:val="26"/>
          <w:szCs w:val="26"/>
          <w:rtl w:val="0"/>
        </w:rPr>
        <w:t xml:space="preserve"> tại sao phải học mấy cái đó trước. Rồi trong tất cả các thứ thì tìm tại vì con người nhất định phải có một cái nghiện cả nhà. Cả nhà có biết cái này không?</w:t>
      </w:r>
    </w:p>
    <w:p w:rsidR="00000000" w:rsidDel="00000000" w:rsidP="00000000" w:rsidRDefault="00000000" w:rsidRPr="00000000" w14:paraId="0000010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người nhất định phải có một cái nghiện. Và nếu ai may mắn nghiện tích cực thì mình thấy mình tự hào, mình khoe khoan là mình rất là xuyên học nè, mình xuyên đi vẽ nè, mình xyên biết tư pháp gì đó thì nó cũng là nghiện đó. Và mình thấy cái nghiện đó phù hợp. Thì hiện giờ đối với con thì con thấy chơi game là phù hợp nhất. Nên là bây giờ mình tìm cái khác thay vào thôi chứ biểu con không làm gì hết thì không được tại con đang độn tuổi đầu óc phát triển đầu óc cần tư duy cần hoạt động rồi các kiểu mà không có cái gì để hoạt động hết thì cái trước mắt con đang hấp dẫn thì con làm thôi chị tìm cái khác cho con tham gia đó là Minh chưa nói tới cái khía cạnh mà nếu mà thực sự con chơi game mà tốt á thì tư duy của con rất là phát triển quanh có gì mình ừ. Chúng ta nghiệm biết thư pháp thì chúng ta thấy chúng ta đang làm việc tốt chứ người mà người ta không có ưa thư pháp ta thấy tàu là tối ngày mài mà vẽ vẻ vẽ đó để làm cái gì cho nên là chị Thanh có thể cùng với con của mình đừng có chứa cái hình xấu của con nữa đi. Cùng với con của mình tìm rất là nhiều cái khác để vui chơi giải trí.</w:t>
      </w:r>
    </w:p>
    <w:p w:rsidR="00000000" w:rsidDel="00000000" w:rsidP="00000000" w:rsidRDefault="00000000" w:rsidRPr="00000000" w14:paraId="0000010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Dẫn con đi chơi. Nhiều khi chị không có thời gian, chị quăng cái điện thoại cho con chơi rồi chị làm việc khác nên con không có chơi được với ai thì con chơi cái từ nó thành thói quen này. Cháu cháu của mình ở nhà á con coi cái chương trình cái chương trình YouTube mà nó xí xô xí xào xí xô xí xào á cả nhà rồi con không biết nói chuyện luôn 3 tuổi rồi con không biết nói chuyện thì thầy Hiếu là về nhà Minh chơi mới phát hiện sau đó mới thấy là cái đó là chương trình làm cho thối não thúi não cả.</w:t>
      </w:r>
    </w:p>
    <w:p w:rsidR="00000000" w:rsidDel="00000000" w:rsidP="00000000" w:rsidRDefault="00000000" w:rsidRPr="00000000" w14:paraId="0000010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trẻ con mà coi cái đó thì não nó không phát triển được luôn nhưng mà người ta sản xuất chương trình đó bởi vì nó không có tốn thời gian công sức gì hết nó Rất là đơn giản. Đó là chương trình nhảm nhí mà não bộ con người thì mấy cái thứ mà nó không cần phải tư duy nhiều đó thích lắm. Giải trí mà không cần tư duy á thích lắm. Nên là con cứ coi suốt coi suốt vậy cuối cùng con đâu có nghe con không có nghe được chữ gì rõ ràng á nên con nói chuyện không có được.</w:t>
      </w:r>
    </w:p>
    <w:p w:rsidR="00000000" w:rsidDel="00000000" w:rsidP="00000000" w:rsidRDefault="00000000" w:rsidRPr="00000000" w14:paraId="0000010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may mà thầy Hiếu thầy Hiếu ông xã của mình phát hiện ới Minh coi lại chứ hello nó coi cái đó hoài là nó không nói chuyện được luôn. Thì nhà của mình biết vậy là rất là nguy hiểm rồi. Thì làm cái gì? Xóa YouTube. Xóa YouTube ra hết tất cả các nền tảng tivi, điện thoại đồ luôn. Thì con mở lên không có nữa thì thôi con chuyển qua con chơi đồ đồ chơi là mấy cái xe con lấy xe này đánh với xe kia xe mô hình rồi này kia chơi thôi.</w:t>
      </w:r>
    </w:p>
    <w:p w:rsidR="00000000" w:rsidDel="00000000" w:rsidP="00000000" w:rsidRDefault="00000000" w:rsidRPr="00000000" w14:paraId="0000010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chuyển sang cái khác. Bữa nay ổng nói chuyện được rồi. Lúc trước ổng nói chuyện là phải dịch không dịch là không ai nghe được ổng nói cái gì luôn. Ổng nói y chang cái chương trình R tết mình t ổ nói vậy á còn ổ kêu mình là ổ kêu gì h không gì th không không có hiểu đang nói cái gì hết á nhưng mà mình quyết tâm thì mình sẽ cùng với con làm cái khác thành lập cái thói quen khác nghe chị Thanh không có cái gì không có cách hết á.</w:t>
      </w:r>
    </w:p>
    <w:p w:rsidR="00000000" w:rsidDel="00000000" w:rsidP="00000000" w:rsidRDefault="00000000" w:rsidRPr="00000000" w14:paraId="0000010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chị bây giờ kiên quyết thấy con chơi game là xấu và chị không muốn thật ra không có xấu nha game cũng không có xấu đâu nhưng mà chị khó chịu và chị kiên quyết muốn dứt điểm thì chị cùng với con cùng với chồng cả nhà cùng với tam chuyển sang một cái gì đó khác chứ mình cưỡng chế không cho làm cái này nhưng mình không đề xuất làm cái khác là sao được.</w:t>
      </w:r>
    </w:p>
    <w:p w:rsidR="00000000" w:rsidDel="00000000" w:rsidP="00000000" w:rsidRDefault="00000000" w:rsidRPr="00000000" w14:paraId="0000010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Thì cô biết sao tại do cái như giờ trưa về nè là em tham gia mấy cái zom của xong rồi chiều lại là tham gia zom vũ xong rồi đến zom tiếng anh nên trong thời gian thành ra con ở một mình nên nó cứ miệng mở điện thoại chơi game mà mình nói nếu mà chơi với con thì lại không tham gia mới chương trình học được nên là cũng không mâu thuẫn.</w:t>
      </w:r>
    </w:p>
    <w:p w:rsidR="00000000" w:rsidDel="00000000" w:rsidP="00000000" w:rsidRDefault="00000000" w:rsidRPr="00000000" w14:paraId="0000010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Đâu. Minh thấy nhiều bạn nhỏ mà ngồi kế bên với ba mẹ trong cá zom nè. Rủ con vô học chung. Rủ con Vũ qua. Lúc mà chị học đó chị cho con ngồi viết mấy cái chữ này nè. Vì kêu con vào thì kêu là con giúp đỡ mẹ con viết mấy cái này. Cô giáo kêu mẹ viết ba 400 cái chữ này n. Nói chung là chị muốn làm là chị sẽ có cách. Nhưng mà em cho chị một cái cái từ khóa thôi.</w:t>
      </w:r>
    </w:p>
    <w:p w:rsidR="00000000" w:rsidDel="00000000" w:rsidP="00000000" w:rsidRDefault="00000000" w:rsidRPr="00000000" w14:paraId="0000010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 là muốn thay, muốn bỏ cái này thì phải thay cái khác. Cưỡng chế bỏ cái này mà không có thay cái khác. Rồi sao người ta làm sao ha? Đó là cả nhà chị cần nghiên cứu đi. Nhưng mà cái cái khi ở đây cái chìa khóa ở đây mình chỉ cho chị làm đó là muốn bỏ một cái này thì phải thay bằng một cái khác. Và cái khác đó là cũng phải là một cái khác mà chị thấy nó có lợi ích mà con cũng có phải tương thích được.</w:t>
      </w:r>
    </w:p>
    <w:p w:rsidR="00000000" w:rsidDel="00000000" w:rsidP="00000000" w:rsidRDefault="00000000" w:rsidRPr="00000000" w14:paraId="0000010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chơi game thì tại chị thấy nó xấu thôi chứ nó cũng có xấu gì đâu. Thầy Hiếu chơi game tối ngày sáng đi. Khi nào mà Minh không muốn ổng chơi game nữa thì Minh nhờ ổng tối ngày sáng đi. Làm giùm em cái này, cái này, cái này, cái này, cái này, cái này, cái này, cái này, cái này, cái này, cái này. Tạo giùm em ba cái kênh YouTube mới rồi không rảnh thì không chơi nữa.</w:t>
      </w:r>
    </w:p>
    <w:p w:rsidR="00000000" w:rsidDel="00000000" w:rsidP="00000000" w:rsidRDefault="00000000" w:rsidRPr="00000000" w14:paraId="0000010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là lúc bí về ý tưởng á là chơi để cho não bộ nó hoạt động liên tục thì nó ra ý tưởng mới. cũng không biết sao thấy chơi game xấu. Chết thiệt chứ các anh chị không biết mình chơi game là tới 3 4:00 sáng luôn không? Ngày xưa chơi Ngày xưa Minh chơi game Histin á cái ông Hwin mà ổng đi giải phóng mấy cái Mad men á còn chơi đơn giản thôi. Chơi bắn trứng khủng long thôi thì chơi tới cuối cùng luôn bán trứng khủng long cho nó rớt cái cái hóa thạch ra đó.</w:t>
      </w:r>
    </w:p>
    <w:p w:rsidR="00000000" w:rsidDel="00000000" w:rsidP="00000000" w:rsidRDefault="00000000" w:rsidRPr="00000000" w14:paraId="0000010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Con trai em cũng tên là Hin luôn hả chị? Chắc ngày xưa chơi Hin dữ lắm ha. Ý em là em không phải em ghét cái chuyện con chơi game mà là tại vì chơi game nó có cái khe game Free Fire các game khác thì em thấy nó cũng tốt n em vẫn vẫn không nói gì có cái game Free Fire nó cứ bắn bắn bắn nhau á nên là em không biết là tại do con chơi game như vậy thì nó có ảnh hưởng gì không á thì em đang thắng mắt câu đó.</w:t>
      </w:r>
    </w:p>
    <w:p w:rsidR="00000000" w:rsidDel="00000000" w:rsidP="00000000" w:rsidRDefault="00000000" w:rsidRPr="00000000" w14:paraId="0000010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Chị chị thấy ảnh hưởng gì thì nó sẽ ảnh hưởng cái đó nó sẽ tại vì con là kết nối với chị sâu sắc nên là chị thấy cái hình gì thì nó sẽ ra cái hình Đó ví dụ như chơi như vậy thì con biết tính toán các đường đi nước đồ này kia các kiểu tốt thì thôi. Còn nếu mà chị đã dính mắt và cảm thấy rất là lo lắng thì chạy ra điều kiện với con. Mẹ cho con chơi này này nhưng không được chơi cái này. Còn nếu không là mẹ không cho chơi gì nữa hết.</w:t>
      </w:r>
    </w:p>
    <w:p w:rsidR="00000000" w:rsidDel="00000000" w:rsidP="00000000" w:rsidRDefault="00000000" w:rsidRPr="00000000" w14:paraId="0000011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Dạ. Em biết không cô? Dạ. Em hiểu. Nói chung là mình quan trọng là mình để hình với con thôi ạ.</w:t>
      </w:r>
    </w:p>
    <w:p w:rsidR="00000000" w:rsidDel="00000000" w:rsidP="00000000" w:rsidRDefault="00000000" w:rsidRPr="00000000" w14:paraId="0000011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Đúng rồi. Chị cũng đừng căng thẳng quá. Chị căng thẳng đi nè. Chị căng thẳng là chị lo lắng về điều đó. Thì con đang tạo gì? Con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Mà con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thì nó không có thu hút được cái điều tốt. Đúng chưa? Đúng chưa? Chị Thanh đâu rồi? Trả lời từng cái là phải vậy hả? Mình tới chưa ạ? Dạ. Thì khi mà chị lo lắng căng thẳng về một cái hành vi nào đó của con thì tại hành vi đó con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mà đã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thì sẽ thu hút cái điều không có tốt.</w:t>
      </w:r>
    </w:p>
    <w:p w:rsidR="00000000" w:rsidDel="00000000" w:rsidP="00000000" w:rsidRDefault="00000000" w:rsidRPr="00000000" w14:paraId="0000011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là hình của chị giữ cái hình càng xấu thì nó càng sớm có. Hiểu cái này không ta?</w:t>
      </w:r>
    </w:p>
    <w:p w:rsidR="00000000" w:rsidDel="00000000" w:rsidP="00000000" w:rsidRDefault="00000000" w:rsidRPr="00000000" w14:paraId="0000011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dạ dạ dạ rồi em hiểu rồi con.</w:t>
      </w:r>
    </w:p>
    <w:p w:rsidR="00000000" w:rsidDel="00000000" w:rsidP="00000000" w:rsidRDefault="00000000" w:rsidRPr="00000000" w14:paraId="0000011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Ờ mà nếu mà xét qua bên tư duy á thì cái này nó vi phạm nguyên tắc tư duy rồi. Vi phạm nguyên tắc không bảo vệ được </w:t>
      </w:r>
      <w:r w:rsidDel="00000000" w:rsidR="00000000" w:rsidRPr="00000000">
        <w:rPr>
          <w:rFonts w:ascii="Times New Roman" w:cs="Times New Roman" w:eastAsia="Times New Roman" w:hAnsi="Times New Roman"/>
          <w:b w:val="1"/>
          <w:bCs w:val="1"/>
          <w:i w:val="1"/>
          <w:iCs w:val="1"/>
          <w:sz w:val="26"/>
          <w:szCs w:val="26"/>
          <w:rtl w:val="0"/>
        </w:rPr>
        <w:t xml:space="preserve">phước báu</w:t>
      </w:r>
      <w:r w:rsidDel="00000000" w:rsidR="00000000" w:rsidRPr="00000000">
        <w:rPr>
          <w:rFonts w:ascii="Times New Roman" w:cs="Times New Roman" w:eastAsia="Times New Roman" w:hAnsi="Times New Roman"/>
          <w:sz w:val="26"/>
          <w:szCs w:val="26"/>
          <w:rtl w:val="0"/>
        </w:rPr>
        <w:t xml:space="preserve"> của người khác. Vậy thì chị đừng có làm gì luôn. Nó vẫn còn tốt hơn. Hiểu ý không chị Thanh? Học cái bài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lúc nào cũng có mấy chị mẹ con luôn nhức đầu quá cứ quản trị hành vi của mấy đứa nhỏ hoài à.</w:t>
      </w:r>
    </w:p>
    <w:p w:rsidR="00000000" w:rsidDel="00000000" w:rsidP="00000000" w:rsidRDefault="00000000" w:rsidRPr="00000000" w14:paraId="0000011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Mấy đứa đó nó lớn lên nó làm nó làm chủ tịch nước là nó làm giám đốc công ty nó làm chủ tịch tập đoàn không á dính mắt vào cái hành vi của nó quản trị nó kêu nó làm giống mình nó giống mình rồi mình là ai trong cuộc đời này cho con điều kiện để con phát triển rượt bật hơn chúng ta tí cả nhà có có anh nào đang học mà mà chị giờ không có học nghe Minh nói mấy cô này cô suối bậy bà quá không quản trị hành vi rồi biết con làm tới đâu.</w:t>
      </w:r>
    </w:p>
    <w:p w:rsidR="00000000" w:rsidDel="00000000" w:rsidP="00000000" w:rsidRDefault="00000000" w:rsidRPr="00000000" w14:paraId="0000011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Ờ chúng ta tạo điều kiện, tạo môi trường để chúng ta giúp đỡ cho con phát triển về </w:t>
      </w:r>
      <w:r w:rsidDel="00000000" w:rsidR="00000000" w:rsidRPr="00000000">
        <w:rPr>
          <w:rFonts w:ascii="Times New Roman" w:cs="Times New Roman" w:eastAsia="Times New Roman" w:hAnsi="Times New Roman"/>
          <w:b w:val="1"/>
          <w:bCs w:val="1"/>
          <w:i w:val="1"/>
          <w:iCs w:val="1"/>
          <w:sz w:val="26"/>
          <w:szCs w:val="26"/>
          <w:rtl w:val="0"/>
        </w:rPr>
        <w:t xml:space="preserve">tâm thức</w:t>
      </w:r>
      <w:r w:rsidDel="00000000" w:rsidR="00000000" w:rsidRPr="00000000">
        <w:rPr>
          <w:rFonts w:ascii="Times New Roman" w:cs="Times New Roman" w:eastAsia="Times New Roman" w:hAnsi="Times New Roman"/>
          <w:sz w:val="26"/>
          <w:szCs w:val="26"/>
          <w:rtl w:val="0"/>
        </w:rPr>
        <w:t xml:space="preserve">, quản trị </w:t>
      </w:r>
      <w:r w:rsidDel="00000000" w:rsidR="00000000" w:rsidRPr="00000000">
        <w:rPr>
          <w:rFonts w:ascii="Times New Roman" w:cs="Times New Roman" w:eastAsia="Times New Roman" w:hAnsi="Times New Roman"/>
          <w:b w:val="1"/>
          <w:bCs w:val="1"/>
          <w:i w:val="1"/>
          <w:iCs w:val="1"/>
          <w:sz w:val="26"/>
          <w:szCs w:val="26"/>
          <w:rtl w:val="0"/>
        </w:rPr>
        <w:t xml:space="preserve">tâm thức</w:t>
      </w:r>
      <w:r w:rsidDel="00000000" w:rsidR="00000000" w:rsidRPr="00000000">
        <w:rPr>
          <w:rFonts w:ascii="Times New Roman" w:cs="Times New Roman" w:eastAsia="Times New Roman" w:hAnsi="Times New Roman"/>
          <w:sz w:val="26"/>
          <w:szCs w:val="26"/>
          <w:rtl w:val="0"/>
        </w:rPr>
        <w:t xml:space="preserve"> nó mới tận gốc. Còn quản trị hành vi đôi khi chúng ta quản trị quá mức, chúng ta không có được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hết, chúng ta quản trị hành vi quá mức thì chúng ta sẽ không còn được nghe con nói thật nữa. Con vì tránh né những cái sự quản thúc của chúng ta, con sẽ tìm cách khác hoặc là con sẽ né chúng ta hoặc là con sẽ nghỉ chơi với chúng ta luôn.</w:t>
      </w:r>
    </w:p>
    <w:p w:rsidR="00000000" w:rsidDel="00000000" w:rsidP="00000000" w:rsidRDefault="00000000" w:rsidRPr="00000000" w14:paraId="0000011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Cái gì? Em thích câu này á. Muốn muốn con giống mình rồi mình là ai trong cuộc đời này? Tại vì con không nghe lời chúng ta đó là vì con không muốn sống cuộc đời giống chúng ta. Còn con nhỏ thì như chị Thanh là con còn nhỏ thì con nhỏ là do mình đã tạo điều kiện để con làm như vậy. Thì bây giờ con muốn con thay cái đấy thì phải cùng với con và giúp đỡ con có một cái thói quen khác.</w:t>
      </w:r>
    </w:p>
    <w:p w:rsidR="00000000" w:rsidDel="00000000" w:rsidP="00000000" w:rsidRDefault="00000000" w:rsidRPr="00000000" w14:paraId="0000011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Chúng ta mẹ con em nó cũng hay cô chắc nó nghe em hay nói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sao cứ mỗi lần chơi game xong rồi nói mẹ mẹ đợi đợi con một xíu con chơi nốt bán game rồi con rút ra những </w:t>
      </w:r>
      <w:r w:rsidDel="00000000" w:rsidR="00000000" w:rsidRPr="00000000">
        <w:rPr>
          <w:rFonts w:ascii="Times New Roman" w:cs="Times New Roman" w:eastAsia="Times New Roman" w:hAnsi="Times New Roman"/>
          <w:b w:val="1"/>
          <w:bCs w:val="1"/>
          <w:i w:val="1"/>
          <w:iCs w:val="1"/>
          <w:sz w:val="26"/>
          <w:szCs w:val="26"/>
          <w:rtl w:val="0"/>
        </w:rPr>
        <w:t xml:space="preserve">bài học tâm đắc ngộ ra</w:t>
      </w:r>
      <w:r w:rsidDel="00000000" w:rsidR="00000000" w:rsidRPr="00000000">
        <w:rPr>
          <w:rFonts w:ascii="Times New Roman" w:cs="Times New Roman" w:eastAsia="Times New Roman" w:hAnsi="Times New Roman"/>
          <w:sz w:val="26"/>
          <w:szCs w:val="26"/>
          <w:rtl w:val="0"/>
        </w:rPr>
        <w:t xml:space="preserve"> từ game cho mẹ coi thì thế là cứ mỗi lần nó chơi Free nó bắn đồn đồn xong hay nó chơi game nọ game kia là bắt đầu nó ngồi nó nó nói mấy bài học rồi gỗ ra nào là phải bàn kết nào phải sợ phải tập trung tùm lùm la hết đó cô.</w:t>
      </w:r>
    </w:p>
    <w:p w:rsidR="00000000" w:rsidDel="00000000" w:rsidP="00000000" w:rsidRDefault="00000000" w:rsidRPr="00000000" w14:paraId="0000011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May quá mọi người. Úi con hay quá. Quá ngon rồi nè. Con chị quá ngon luôn đấy. Thầy Nhật Anh với thầy thầy Nhật Anh với thầy Hiếu á đôi khi hai thằng ổng chơi game tới 3:00 sáng 4:00 sáng nhưng mà không phải tự nhiên chơi lúc đó là hai ổng không có kiểu như nó đang bị bế tắt cái gì đó cần phải khai thăm. Không biết mấy ổng chơi game gì online đó ngồi chơi với không rồi Minh cũng xong vô xin chơi mà hai ổng chưa cho.</w:t>
      </w:r>
    </w:p>
    <w:p w:rsidR="00000000" w:rsidDel="00000000" w:rsidP="00000000" w:rsidRDefault="00000000" w:rsidRPr="00000000" w14:paraId="0000011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ổng bảo là có thời gian đâu mà chơi. Không có không có cổ xy các anh chị còn lại suối con mình chơi game. Tuy nhiên là việc chơi game thì nó cũng giống như những cái thói quen khác thôi. Nhiều khi chị Thanh thấy con chơi game thì chị Thanh lo vậy chứ hồi trước bạn của Minh á là chơi bóng đá thì ba mẹ nó cũng lo chang vậy đó. Chiều cái là tụi tụi mình ngủ nhau đi chơi bóng đá đó cả nhà đi ra sân vận động chơi bóng đá thì đứa nào chơi cũng được hết.</w:t>
      </w:r>
    </w:p>
    <w:p w:rsidR="00000000" w:rsidDel="00000000" w:rsidP="00000000" w:rsidRDefault="00000000" w:rsidRPr="00000000" w14:paraId="0000011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có riêng đứa bạn của mình là ba là bác sĩ ba rất là lo lắng về đi chơi bóng đá lo lo vậy đó. Cái nguyên đám chơi không sao hết. có mình nó bị lật cái ngón út này lên. Cái ngón chân á nó lật lên trên bàn chân luôn vậy nè. Tại vì ngày nào tụi Minh cũng chơi đâu có sao đâu. Nhưng mà mỗi có cái ông bác sĩ đó thôi ổng sợ con ổng chơi gãy tay gãy chân sao cái nó gãy thiệt. Nên không không chơi cái này cũng phải chơi cái khác chứ con nít mà ngồi một cục sao được cả nhà.</w:t>
      </w:r>
    </w:p>
    <w:p w:rsidR="00000000" w:rsidDel="00000000" w:rsidP="00000000" w:rsidRDefault="00000000" w:rsidRPr="00000000" w14:paraId="0000011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được ha. Cho nên tưởng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không có gì để nói. </w:t>
      </w:r>
    </w:p>
    <w:p w:rsidR="00000000" w:rsidDel="00000000" w:rsidP="00000000" w:rsidRDefault="00000000" w:rsidRPr="00000000" w14:paraId="0000011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DUNG VÀ TRÍ TUỆ TẦNG BẬC MỘT TRONG CUỘC SỐNG</w:t>
      </w:r>
    </w:p>
    <w:p w:rsidR="00000000" w:rsidDel="00000000" w:rsidP="00000000" w:rsidRDefault="00000000" w:rsidRPr="00000000" w14:paraId="0000011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Tóm lại là các anh chị làm ơn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đó, chứ không thôi sống mệt lắm. Ngày dính mắc được những cái chuyện gì đâu nhỏ nhỏ nhỏ nhỏ đâu mà. Làm kiểu đó mấy đứa nhỏ tích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đầy đầu luôn rồi sống sao. Trong lớp Tư duy Minh có nói một cái nguyên tắc: khi mình định tư duy để làm cái gì đó mà nó đã gây ra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cho người khác rồi thì dừng ngay lập tức, đừng làm nữa.</w:t>
      </w:r>
    </w:p>
    <w:p w:rsidR="00000000" w:rsidDel="00000000" w:rsidP="00000000" w:rsidRDefault="00000000" w:rsidRPr="00000000" w14:paraId="0000011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để làm gì? Nghĩ nhiều quá người ta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không rồi người ta không có cái cách để thu hút điều tốt đẹp. Ví dụ như một người mẹ muốn cho con mình học giỏi cái tối ngày mình dí, mình la hét, mình gò bó, mình cưỡng chế. Đứa nhỏ lúc nào nó cũng tâm trạng bực bội, nhìn thấy mẹ là nó sợ thì nó chưa làm được gì là đã tích một đống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đầy đầu luôn rồi sao mà học giỏi được.</w:t>
      </w:r>
    </w:p>
    <w:p w:rsidR="00000000" w:rsidDel="00000000" w:rsidP="00000000" w:rsidRDefault="00000000" w:rsidRPr="00000000" w14:paraId="0000012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Vậy từ khi học Minh mới biết con cái là mấy cái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của cha mẹ cô, chứ lúc trước là không có biết hết cô.</w:t>
      </w:r>
    </w:p>
    <w:p w:rsidR="00000000" w:rsidDel="00000000" w:rsidP="00000000" w:rsidRDefault="00000000" w:rsidRPr="00000000" w14:paraId="0000012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Đúng rồi. Mình làm gì đó tốt cho người khác mà mình thấy là làm cho họ khó chịu hoặc là bản thân mình khó chịu. Bản thân mình khó chịu thì họ tích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Còn họ khó chịu thì mình đã làm cho họ bị điện từ âm. Thì cái đó là cái việc hại người hại mình không nên làm, đặc biệt là đối với người thân trong gia đình của mình. Nhắc hoài luôn đó ha.</w:t>
      </w:r>
    </w:p>
    <w:p w:rsidR="00000000" w:rsidDel="00000000" w:rsidP="00000000" w:rsidRDefault="00000000" w:rsidRPr="00000000" w14:paraId="0000012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tiên thấy họ làm gì đó không đúng với mình thì mình thấu hiểu, tôn trọng và chấp nhận cái sự khác biệt đó. Nhưng mà nó cũng ở một cái giới hạn nhất định nha. Cái giới hạn nhất định đó là gì? Là không vi phạm đạo đức xã hội và không vi phạm pháp luật là chúng ta có thể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Còn tới vi phạm pháp luật này kia đó thì chúng ta cũng vẫn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tuy nhiên là họ phải chịu trách nhiệm trước pháp luật nghe cả nhà.</w:t>
      </w:r>
    </w:p>
    <w:p w:rsidR="00000000" w:rsidDel="00000000" w:rsidP="00000000" w:rsidRDefault="00000000" w:rsidRPr="00000000" w14:paraId="0000012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nên ai mà hỏi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hoài người ta làm điều không tốt nghiêm trọng rồi sao á, thì mấy câu hỏi đó đều là không có phải các anh chị đã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Tại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nó sẽ không có tới mấy cái chuyện xấu đó. Nguồn năng lượng của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con người chỉ còn một cách duy nhất là hướng tới sự tốt đẹp thôi. Tại sao? Tại vì khi họ làm một điều sai, theo quy luật trả giá, họ phải trả giá cho cái sai đó.</w:t>
      </w:r>
    </w:p>
    <w:p w:rsidR="00000000" w:rsidDel="00000000" w:rsidP="00000000" w:rsidRDefault="00000000" w:rsidRPr="00000000" w14:paraId="0000012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chúng ta đã dành một cái nguồn năng lượng rất là tốt đẹp, đó là nguồn năng lượng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để họ sống trong nguồn năng lượng đó. Họ không phải trả giá cho cái hành động sai của mình thì suốt phần đời còn lại họ phải làm đúng. Nó mới bù đắp được cái việc mà đã làm sai như người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Đó là lý do tại sao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giúp cho con người tự giác hướng đến sự tốt đẹp.</w:t>
      </w:r>
    </w:p>
    <w:p w:rsidR="00000000" w:rsidDel="00000000" w:rsidP="00000000" w:rsidRDefault="00000000" w:rsidRPr="00000000" w14:paraId="0000012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nghĩa là mỗi một lần họ làm sai là họ phải trả giá. Nhưng khi họ làm sai, họ nhận được sự yêu thương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thì cái nguồn năng lượng đó làm cho con người chỉ còn một cách duy nhất là sống tốt mới trả lại được cái chuyện mình làm sai mà không bị phạt, không bị xử lý.</w:t>
      </w:r>
    </w:p>
    <w:p w:rsidR="00000000" w:rsidDel="00000000" w:rsidP="00000000" w:rsidRDefault="00000000" w:rsidRPr="00000000" w14:paraId="0000012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hiểu cái từ là từ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nhưng mà thật tâm mình á thì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mình không còn nghĩ gì nữa hết, chẳng những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còn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nữa cô. Cô biết á khi nào người ta đã làm lỗi với mình rồi mà mình lại còn đi cảm ơn người ta không? Chính mình là mình đi cảm ơn đó. Mình cảm ơn mình đi dọn dẹp hiện trường hai lần rồi còn phải tự nhắn cảm ơn.</w:t>
      </w:r>
    </w:p>
    <w:p w:rsidR="00000000" w:rsidDel="00000000" w:rsidP="00000000" w:rsidRDefault="00000000" w:rsidRPr="00000000" w14:paraId="0000012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Tôi cảm ơn bạn đã rất nhiệt tình và chăm sóc cho nên bây giờ tôi mới có thời gian rảnh, tôi đi đây đi đó tôi học tập tôi học chương trình này thì rất cảm ơn bạn vì cái sự nhiệt tình của bạn. Cô thấy có ai như mình không? Nhưng ngược lại cái người mà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thì họ không nghĩ như vậy mà họ nghĩ là đó là cái sự hiển nhiên mà mình phải làm. Tại vì không còn con đường nào khác là mình phải chấp nhận.</w:t>
      </w:r>
    </w:p>
    <w:p w:rsidR="00000000" w:rsidDel="00000000" w:rsidP="00000000" w:rsidRDefault="00000000" w:rsidRPr="00000000" w14:paraId="0000012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Thì cô thấy mắc cười không? Cho nên bây giờ nghĩ tới cô nói cái vấn đề này em cứ mắc cười riết. Em cười cho cái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của mình á, mình nghĩ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nhưng mà cái người mà người ta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ta không có nghĩ đó là mình sai lầm mà được người ta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ta nghĩ đó là cái sự hiển nhiên.</w:t>
      </w:r>
    </w:p>
    <w:p w:rsidR="00000000" w:rsidDel="00000000" w:rsidP="00000000" w:rsidRDefault="00000000" w:rsidRPr="00000000" w14:paraId="0000012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Cái thứ nhất, cái thứ hai nữa là vấn đề chơi điện tử, chơi game. Mình có một thằng con á là nó thi đậu ở Việt Nam xong nó thi nước ngoài nó cũng đậu luôn. Nó ra nước ngoài nó học Liên Xô một năm đầu thì nó chơi game không à. Mình cũng có rầy nữa chứ, mình nói sao con chơi game hoài. Nó nói: "Má đừng có nói con, con chơi game là cái phát triển trí tuệ của con á".</w:t>
      </w:r>
    </w:p>
    <w:p w:rsidR="00000000" w:rsidDel="00000000" w:rsidP="00000000" w:rsidRDefault="00000000" w:rsidRPr="00000000" w14:paraId="0000012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một mình nó là phải có mấy chục nhân viên xung quanh, nó sản xuất ra những cái con chip để nó bán ra nước ngoài. Cho nên trong cái chương trình chơi game đó là mình không thể phản đối bạn là cái game gì hết nhưng mà trong cái game đó nó rất là nhiều sự tiến bộ, cái đầu óc nó phát minh ra nhiều thứ lắm. Cho nên là bạn đừng có thành kiến với con vấn đề chơi game.</w:t>
      </w:r>
    </w:p>
    <w:p w:rsidR="00000000" w:rsidDel="00000000" w:rsidP="00000000" w:rsidRDefault="00000000" w:rsidRPr="00000000" w14:paraId="0000012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cái game đó nó cũng có những cái sự tiến bộ như vậy. Cho nên là hôm nay rất cảm ơn cô đã mở mang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cho mình. Bảy bố thí lần thứ hai này trong con người của em nó ra rồi, bây giờ không có thể nào tả được. Mình cứ nghĩ là có lúc em cũng tự hỏi nha: mình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thực sự chưa? Nhưng mà mình biết rằng là mình đã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đó, chẳng những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bây giờ các con nó nói: "Bây giờ mẹ không có làm gì hết trơn á".</w:t>
      </w:r>
    </w:p>
    <w:p w:rsidR="00000000" w:rsidDel="00000000" w:rsidP="00000000" w:rsidRDefault="00000000" w:rsidRPr="00000000" w14:paraId="0000012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HẠNH PHÚC KHI ĐƯỢC CON CÁI THẤU HIỂU VÀ CHỨA ĐỰNG</w:t>
      </w:r>
    </w:p>
    <w:p w:rsidR="00000000" w:rsidDel="00000000" w:rsidP="00000000" w:rsidRDefault="00000000" w:rsidRPr="00000000" w14:paraId="0000012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"Mẹ chỉ ăn rồi mẹ đi học thôi. Tay mẹ giờ chỉ cầm bút viết thư pháp mà viết chữ thôi chứ mẹ không được làm cái gì hết". Cho nên là mình được hạnh phúc. Hạnh phúc rồi được cái sự nó biết cái sự hy sinh của mình đối với con quá lớn. Nó nói là con rất hạnh phúc và con rất biết ơn mẹ vì mẹ đã cho tụi con có một cuộc sống như con ước mơ. Nó không giàu cô ạ, nhưng nó rất giàu lòng nhân hậu.</w:t>
      </w:r>
    </w:p>
    <w:p w:rsidR="00000000" w:rsidDel="00000000" w:rsidP="00000000" w:rsidRDefault="00000000" w:rsidRPr="00000000" w14:paraId="0000012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Covid mở nuôi tới 18 tuổi, mỗi đứa một cái máy tính. Giờ nó chưa có nhà đâu cô, nó không có nhà gì hết nó chỉ ở mướn chỗ này chỗ kia thôi. Nhưng mà tiền nó là nó đi nuôi người khác.</w:t>
      </w:r>
    </w:p>
    <w:p w:rsidR="00000000" w:rsidDel="00000000" w:rsidP="00000000" w:rsidRDefault="00000000" w:rsidRPr="00000000" w14:paraId="0000012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Tại vì giá trị sống của mỗi người mỗi khác. Đối với anh đấy thì không phải có cái nhà mới là có giá trị, mà giúp được bao nhiêu người mới là có giá trị. Cho nên là mình thấy cái vấn đề đó mình rất là hạnh phúc. Hạnh phúc và trong tư tưởng trong nội tâm của mình mình rất hạnh phúc. Bây giờ mình rất là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Cho nên giờ mình coi cái việc đó mình đem hai đứa con về mình nuôi luôn mà bây giờ nó học đại học nó có vợ con luôn, nên mình thấy cái đó không còn là một cái vấn đề gì hết. Giờ mình chỉ có tâm niệm là mình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mình ăn mình học, mình nhận thức tới đâu mình tiếp thu tới đó. Ngày nào mà em không nghe được chương trình học là ngày đó giống như thiếu ăn thiếu ngủ.</w:t>
      </w:r>
    </w:p>
    <w:p w:rsidR="00000000" w:rsidDel="00000000" w:rsidP="00000000" w:rsidRDefault="00000000" w:rsidRPr="00000000" w14:paraId="0000013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Nó bị nghiện thiệt, đúng bị nghiện thiệt á. Cho nên con nó tới năn nỉ: "Má học vừa thôi, má học gì học quá vậy?". Má đâu phải phải nhận bằng là cái gì đâu mà má ráng học quá rồi má không có đủ sức khỏe. Em nói: "Không, má không học má bệnh chứ cái mà học má không có bệnh". Dạ con theo mỉm mình hoài à: "Má học vừa thôi, má học gì học dữ vậy?".</w:t>
      </w:r>
    </w:p>
    <w:p w:rsidR="00000000" w:rsidDel="00000000" w:rsidP="00000000" w:rsidRDefault="00000000" w:rsidRPr="00000000" w14:paraId="0000013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Cái này là cũng cần phải nghiên cứu lại nhen, đi học nhưng mà con cái nó cũng tạo </w:t>
      </w:r>
      <w:r w:rsidDel="00000000" w:rsidR="00000000" w:rsidRPr="00000000">
        <w:rPr>
          <w:rFonts w:ascii="Times New Roman" w:cs="Times New Roman" w:eastAsia="Times New Roman" w:hAnsi="Times New Roman"/>
          <w:b w:val="1"/>
          <w:bCs w:val="1"/>
          <w:i w:val="1"/>
          <w:iCs w:val="1"/>
          <w:sz w:val="26"/>
          <w:szCs w:val="26"/>
          <w:rtl w:val="0"/>
        </w:rPr>
        <w:t xml:space="preserve">ác đức</w:t>
      </w:r>
      <w:r w:rsidDel="00000000" w:rsidR="00000000" w:rsidRPr="00000000">
        <w:rPr>
          <w:rFonts w:ascii="Times New Roman" w:cs="Times New Roman" w:eastAsia="Times New Roman" w:hAnsi="Times New Roman"/>
          <w:sz w:val="26"/>
          <w:szCs w:val="26"/>
          <w:rtl w:val="0"/>
        </w:rPr>
        <w:t xml:space="preserve"> rồi đó, hơi lo lắng.</w:t>
      </w:r>
    </w:p>
    <w:p w:rsidR="00000000" w:rsidDel="00000000" w:rsidP="00000000" w:rsidRDefault="00000000" w:rsidRPr="00000000" w14:paraId="0000013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Miệng thì nó nói vậy chứ tháng nào cũng mua dinh dưỡng về cho mẹ ăn, vừa mẹ ăn vừa mẹ học, nó sợ học bỏ ăn á. Dạ.Rồi cảm ơn cô, cảm ơn nha. Cảm ơn cả nhà đã nghe bạn em mình chia sẻ. </w:t>
      </w:r>
    </w:p>
    <w:p w:rsidR="00000000" w:rsidDel="00000000" w:rsidP="00000000" w:rsidRDefault="00000000" w:rsidRPr="00000000" w14:paraId="0000013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Ờ biết ơn chị Sáng hen. Ừ cả nhà cũng nghe cũng nhận được cái câu chuyện của chị à. Nói chung là cũng chúc mừng cho chị có được sự bình yên. Ừ có được sự bình yên như vậy là tốt rồi. R cũng có mình thấy có mấy anh chị có có viết comment á là khi thấy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là mình chưa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cái câu này là đúng nha.</w:t>
      </w:r>
    </w:p>
    <w:p w:rsidR="00000000" w:rsidDel="00000000" w:rsidP="00000000" w:rsidRDefault="00000000" w:rsidRPr="00000000" w14:paraId="0000013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ra chúng ta phân tích về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để chúng ta biết đó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thôi. Còn cuối cùng trong cuộc sống thì nó giống như hơi thở của chúng ta vậy đó. Nên là nếu mà đối phương không có tự giác hướng tới sự tốt đẹp á là trong trường hợp này nguồn năng lượng nó chưa phải là ngùng năng lượng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Nhưng mà vì là chị là người có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nên chị biết nên làm cái gì cho nó tốt đẹp cho tất cả các bên.</w:t>
      </w:r>
    </w:p>
    <w:p w:rsidR="00000000" w:rsidDel="00000000" w:rsidP="00000000" w:rsidRDefault="00000000" w:rsidRPr="00000000" w14:paraId="0000013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chị đã lựa chọn làm những cái điều tốt đẹp cho chị, cho gia đình, cho cả đối phương và cả những cái đứa nhỏ không có tội nữa. Vì chị áp dụng </w:t>
      </w:r>
      <w:r w:rsidDel="00000000" w:rsidR="00000000" w:rsidRPr="00000000">
        <w:rPr>
          <w:rFonts w:ascii="Times New Roman" w:cs="Times New Roman" w:eastAsia="Times New Roman" w:hAnsi="Times New Roman"/>
          <w:b w:val="1"/>
          <w:bCs w:val="1"/>
          <w:i w:val="1"/>
          <w:iCs w:val="1"/>
          <w:sz w:val="26"/>
          <w:szCs w:val="26"/>
          <w:rtl w:val="0"/>
        </w:rPr>
        <w:t xml:space="preserve">trí tuệ tầng bậc một</w:t>
      </w:r>
      <w:r w:rsidDel="00000000" w:rsidR="00000000" w:rsidRPr="00000000">
        <w:rPr>
          <w:rFonts w:ascii="Times New Roman" w:cs="Times New Roman" w:eastAsia="Times New Roman" w:hAnsi="Times New Roman"/>
          <w:sz w:val="26"/>
          <w:szCs w:val="26"/>
          <w:rtl w:val="0"/>
        </w:rPr>
        <w:t xml:space="preserve"> để mà chị lựa chọn những cái nên là còn cái nguồn năng lượng của cái hành động này thì nó cũng chưa phải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Ừ. Và mình cũng không phân tích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hay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ở đây mà với cái trường hợp này mà chị làm được như vậy là nó rất là tuyệt vời rồi. Chúc mừng chị.</w:t>
      </w:r>
    </w:p>
    <w:p w:rsidR="00000000" w:rsidDel="00000000" w:rsidP="00000000" w:rsidRDefault="00000000" w:rsidRPr="00000000" w14:paraId="0000013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phía còn lại người ta đúng sai kệ người ta không quan trọng nữa. Vậy là được rồi. Thì phía còn lại thì họ đó là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của họ. Bây giờ họ đang có cái quả như vậy và cái quả đó nó sẽ là những cái nhân sau này chuyện đó là chuyện của họ. Nếu mà chị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á thì chị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xong. Tức là chuyện này nó là </w:t>
      </w:r>
      <w:r w:rsidDel="00000000" w:rsidR="00000000" w:rsidRPr="00000000">
        <w:rPr>
          <w:rFonts w:ascii="Times New Roman" w:cs="Times New Roman" w:eastAsia="Times New Roman" w:hAnsi="Times New Roman"/>
          <w:b w:val="1"/>
          <w:bCs w:val="1"/>
          <w:i w:val="1"/>
          <w:iCs w:val="1"/>
          <w:sz w:val="26"/>
          <w:szCs w:val="26"/>
          <w:rtl w:val="0"/>
        </w:rPr>
        <w:t xml:space="preserve">nhân quả</w:t>
      </w:r>
      <w:r w:rsidDel="00000000" w:rsidR="00000000" w:rsidRPr="00000000">
        <w:rPr>
          <w:rFonts w:ascii="Times New Roman" w:cs="Times New Roman" w:eastAsia="Times New Roman" w:hAnsi="Times New Roman"/>
          <w:sz w:val="26"/>
          <w:szCs w:val="26"/>
          <w:rtl w:val="0"/>
        </w:rPr>
        <w:t xml:space="preserve"> trong đời này rồi. Nó không tránh được là nó đã xảy ra rồi.</w:t>
      </w:r>
    </w:p>
    <w:p w:rsidR="00000000" w:rsidDel="00000000" w:rsidP="00000000" w:rsidRDefault="00000000" w:rsidRPr="00000000" w14:paraId="0000013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Chị đón nhận á là em thấy chị nói chị đón nhận đó. Sau đó nếu mà chị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xong á thì chị chị sẽ </w:t>
      </w:r>
      <w:r w:rsidDel="00000000" w:rsidR="00000000" w:rsidRPr="00000000">
        <w:rPr>
          <w:rFonts w:ascii="Times New Roman" w:cs="Times New Roman" w:eastAsia="Times New Roman" w:hAnsi="Times New Roman"/>
          <w:b w:val="1"/>
          <w:bCs w:val="1"/>
          <w:i w:val="1"/>
          <w:iCs w:val="1"/>
          <w:sz w:val="26"/>
          <w:szCs w:val="26"/>
          <w:rtl w:val="0"/>
        </w:rPr>
        <w:t xml:space="preserve">chứa đựng</w:t>
      </w:r>
      <w:r w:rsidDel="00000000" w:rsidR="00000000" w:rsidRPr="00000000">
        <w:rPr>
          <w:rFonts w:ascii="Times New Roman" w:cs="Times New Roman" w:eastAsia="Times New Roman" w:hAnsi="Times New Roman"/>
          <w:sz w:val="26"/>
          <w:szCs w:val="26"/>
          <w:rtl w:val="0"/>
        </w:rPr>
        <w:t xml:space="preserve"> để mà họ sẽ họ sẽ chuyển hóa để hướng tới sự tốt đẹp. Chị trong trường hợp này chị có chị có thấu hiểu, chị có tôn trọng và chấp nhận sự khác biệt. Đó là cái chuyện nó cũng xảy ra lâu rồi đúng không? Mà bây giờ mọi thứ cũng đã im ấm hết rồi.</w:t>
      </w:r>
    </w:p>
    <w:p w:rsidR="00000000" w:rsidDel="00000000" w:rsidP="00000000" w:rsidRDefault="00000000" w:rsidRPr="00000000" w14:paraId="0000013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À trong nội tâm của chị cũng không còn cái gì khó chịu nữa hết. Thì đó là </w:t>
      </w:r>
      <w:r w:rsidDel="00000000" w:rsidR="00000000" w:rsidRPr="00000000">
        <w:rPr>
          <w:rFonts w:ascii="Times New Roman" w:cs="Times New Roman" w:eastAsia="Times New Roman" w:hAnsi="Times New Roman"/>
          <w:b w:val="1"/>
          <w:bCs w:val="1"/>
          <w:i w:val="1"/>
          <w:iCs w:val="1"/>
          <w:sz w:val="26"/>
          <w:szCs w:val="26"/>
          <w:rtl w:val="0"/>
        </w:rPr>
        <w:t xml:space="preserve">trí tuệ bậc một</w:t>
      </w:r>
      <w:r w:rsidDel="00000000" w:rsidR="00000000" w:rsidRPr="00000000">
        <w:rPr>
          <w:rFonts w:ascii="Times New Roman" w:cs="Times New Roman" w:eastAsia="Times New Roman" w:hAnsi="Times New Roman"/>
          <w:sz w:val="26"/>
          <w:szCs w:val="26"/>
          <w:rtl w:val="0"/>
        </w:rPr>
        <w:t xml:space="preserve"> của chị được phát huy. Chị đã biết lựa chọn cái gì để tất cả mọi cái đều tốt. Chị đã làm một cái việc cũng lợi người, lợi mình. Như vậy thì rất là mừng và chúc mừng chị ha. Còn còn cái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thật sự là thấy thiết là sai vậy thôi à nhưng mà không có dính mắt một cái gì nữa hết.</w:t>
      </w:r>
    </w:p>
    <w:p w:rsidR="00000000" w:rsidDel="00000000" w:rsidP="00000000" w:rsidRDefault="00000000" w:rsidRPr="00000000" w14:paraId="0000013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họ sẽ vì cái việc đó đáng lẽ họ phải trả giá đó chị. Nhưng mà gặp phải chị là họ không phải trả giá gì hết thì từ từ họ cũng sẽ sống tốt hơn. Ít nhất là họ đang sống tốt cuộc đời của họ rồi đúng không chị Sáng? Thì biết ơn chị và chúc mừng chị đã có cái lựa chọn như vậy ha. Và dù sao thì đó cũng là lựa chọn đẹp nhất đó. Chị tin là chị đã có lựa chọn đẹp nhất không? Có. Ừ. Để nói là được rồi.</w:t>
      </w:r>
    </w:p>
    <w:p w:rsidR="00000000" w:rsidDel="00000000" w:rsidP="00000000" w:rsidRDefault="00000000" w:rsidRPr="00000000" w14:paraId="0000013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Thôi bữa nay là chúng ta học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bao nhiêu đó ha cả nhà. Thế thì ngày mai chúng ta còn một buổi trưa nữa thì ngày mai chúng ta sẽ học về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À đúng ra hôm nay chúng ta cũng sẽ học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luôn nhưng mà do có bối cảnh giao lưu các anh chị cũng muốn à rõ ràng nhất có thể để mình biết là mình đang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Minh cũng nhắc lại một lần nữa ha.</w:t>
      </w:r>
    </w:p>
    <w:p w:rsidR="00000000" w:rsidDel="00000000" w:rsidP="00000000" w:rsidRDefault="00000000" w:rsidRPr="00000000" w14:paraId="0000013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vì chúng ta là chúng ta học để chúng ta phân tích ra để chúng ta gọi tên làm rõ để chúng ta sâu chuỗi được hệ thống tri thức và rõ như vậy để chúng ta biết cách chuyển giao cho người khác còn trong thực tế khi chúng ta làm thì Các cái bố thí này nó diễn ra như hơi thở ha. Giống như chúng ta biết hay không biết thì chúng ta cũng đang thở đó cả nhà.</w:t>
      </w:r>
    </w:p>
    <w:p w:rsidR="00000000" w:rsidDel="00000000" w:rsidP="00000000" w:rsidRDefault="00000000" w:rsidRPr="00000000" w14:paraId="0000013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thì nên khi chúng ta bố thí thì chúng ta không có ngồi đó tính toán là chúng ta đang làm cái bố thí gì nghe. Nên mới có câu là người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sẽ không biết là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người nhận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cũng không biết là mình nhận được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Câu này ý là sao? Ý là mình đã không có dính mắt rồi thì đâu có gì nữa đâu. Để bạn thấy người ta làm không đúng.</w:t>
      </w:r>
    </w:p>
    <w:p w:rsidR="00000000" w:rsidDel="00000000" w:rsidP="00000000" w:rsidRDefault="00000000" w:rsidRPr="00000000" w14:paraId="0000013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Mình hiểu tại sao làm không đúng hết. mình không có dính mắt nữa thì không có không có cái gì để cảm nhận hết á cả nhà không có thấy là ô tôi rất là vĩ đại nghe tôi đã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được cho mấy người rồi nghe không có vì mình thấy là sao ạ ừ biết là không đúng rồi nhưng mà tôi không có dính mắt gì nữa hết á tôi có cuộc đời của tôi, bạn có cuộc đời của bạn chuyện đó đã xảy ra rồi thôi hết thì thôi vậy đó.</w:t>
      </w:r>
    </w:p>
    <w:p w:rsidR="00000000" w:rsidDel="00000000" w:rsidP="00000000" w:rsidRDefault="00000000" w:rsidRPr="00000000" w14:paraId="0000013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cũng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ai hết thật sự cũng không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ai hết nhưng khi phân tích ra thì mình biết cái đó gọi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Cả nhà mình nắm được ý này không? Và nhắc cả nhà mình một câu ha.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thì chúng ta học để chúng ta bố thí cho người khác hoặc là chúng ta tự bố thí cho chính mình. Nhớ nghe. Tuyệt đối không yêu cầu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mình.</w:t>
      </w:r>
    </w:p>
    <w:p w:rsidR="00000000" w:rsidDel="00000000" w:rsidP="00000000" w:rsidRDefault="00000000" w:rsidRPr="00000000" w14:paraId="0000014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Tuyệt đối không yêu cầu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Mình tự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và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và tuyệt đối không yêu cầu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Yêu cầu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thì chẳng khác nào kêu thở giùm tôi đi. Không có được h cả nhà. Nên là các mentor làm ơn Bình Phước đừng có cô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em không có nha không có làm cái đó.</w:t>
      </w:r>
    </w:p>
    <w:p w:rsidR="00000000" w:rsidDel="00000000" w:rsidP="00000000" w:rsidRDefault="00000000" w:rsidRPr="00000000" w14:paraId="0000014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yêu cầu người khác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nghe cả nhà tại người ta không có biết đâu người ta không có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đâu mình tự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mình và mình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thôi bởi vì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để mình cứu lấy tương lai của chính mình tại vì dính mắt thì mình mệt thôi chứ có gì đâu. Chị Thủy nói gì hả chị Thủy?</w:t>
      </w:r>
    </w:p>
    <w:p w:rsidR="00000000" w:rsidDel="00000000" w:rsidP="00000000" w:rsidRDefault="00000000" w:rsidRPr="00000000" w14:paraId="0000014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đ ơn cô ừ cái khi mà học cái về cái </w:t>
      </w:r>
      <w:r w:rsidDel="00000000" w:rsidR="00000000" w:rsidRPr="00000000">
        <w:rPr>
          <w:rFonts w:ascii="Times New Roman" w:cs="Times New Roman" w:eastAsia="Times New Roman" w:hAnsi="Times New Roman"/>
          <w:b w:val="1"/>
          <w:bCs w:val="1"/>
          <w:i w:val="1"/>
          <w:iCs w:val="1"/>
          <w:sz w:val="26"/>
          <w:szCs w:val="26"/>
          <w:rtl w:val="0"/>
        </w:rPr>
        <w:t xml:space="preserve">bảy bối khí</w:t>
      </w:r>
      <w:r w:rsidDel="00000000" w:rsidR="00000000" w:rsidRPr="00000000">
        <w:rPr>
          <w:rFonts w:ascii="Times New Roman" w:cs="Times New Roman" w:eastAsia="Times New Roman" w:hAnsi="Times New Roman"/>
          <w:sz w:val="26"/>
          <w:szCs w:val="26"/>
          <w:rtl w:val="0"/>
        </w:rPr>
        <w:t xml:space="preserve"> này thì đây là chắc có lẽ là hơn hai lần học với cô nhưng mà nói về cái sự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em rất là mơ hồ á cô ạ. Nhưng mà hôm nay ngồi nghe mà cô ờ cùng với các cái bối cảnh của mấy Lý có hỏi trong cái buổi ngày hôm nay á thì em thấy thực sự đây không phải là trong một cái buổi là chỉ có nói đến về cái định nghĩa thế nào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như thế nào để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mà còn ờ là một cái buổi coaching để cho cha mẹ hiểu là khi mà con mình á vì phần đa á cô là trong gia đình ấ nói là không dính mắc thì nó không bụng bởi vì mình đang trên cái quá trình trưởng thành á cô. Thì nói là mình nếu mà mình nói là mình không ra mắt bởi vì tôi học rồi thì đó là nói miệng nó không thừa nhận những cái của mình đang còn tồn tại.</w:t>
      </w:r>
    </w:p>
    <w:p w:rsidR="00000000" w:rsidDel="00000000" w:rsidP="00000000" w:rsidRDefault="00000000" w:rsidRPr="00000000" w14:paraId="0000014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nếu mà ai á mà đã là con người bình thường á cô thì thì thực ra mình học mình hiểu thì mình mang cái cái </w:t>
      </w:r>
      <w:r w:rsidDel="00000000" w:rsidR="00000000" w:rsidRPr="00000000">
        <w:rPr>
          <w:rFonts w:ascii="Times New Roman" w:cs="Times New Roman" w:eastAsia="Times New Roman" w:hAnsi="Times New Roman"/>
          <w:b w:val="1"/>
          <w:bCs w:val="1"/>
          <w:i w:val="1"/>
          <w:iCs w:val="1"/>
          <w:sz w:val="26"/>
          <w:szCs w:val="26"/>
          <w:rtl w:val="0"/>
        </w:rPr>
        <w:t xml:space="preserve">trí tuệ</w:t>
      </w:r>
      <w:r w:rsidDel="00000000" w:rsidR="00000000" w:rsidRPr="00000000">
        <w:rPr>
          <w:rFonts w:ascii="Times New Roman" w:cs="Times New Roman" w:eastAsia="Times New Roman" w:hAnsi="Times New Roman"/>
          <w:sz w:val="26"/>
          <w:szCs w:val="26"/>
          <w:rtl w:val="0"/>
        </w:rPr>
        <w:t xml:space="preserve"> vào để mình gì mình mình ch gọi cái từ trấn áp là đúng á cô tức là mình trấn áp lại những cái phản ứng những cái hành vi của mình trước những cái hành vi của người khác á thì đúng dạ Còn bạn Biểu á là không giờ tôi học rồi cho nên tôi tôi dùng </w:t>
      </w:r>
      <w:r w:rsidDel="00000000" w:rsidR="00000000" w:rsidRPr="00000000">
        <w:rPr>
          <w:rFonts w:ascii="Times New Roman" w:cs="Times New Roman" w:eastAsia="Times New Roman" w:hAnsi="Times New Roman"/>
          <w:b w:val="1"/>
          <w:bCs w:val="1"/>
          <w:i w:val="1"/>
          <w:iCs w:val="1"/>
          <w:sz w:val="26"/>
          <w:szCs w:val="26"/>
          <w:rtl w:val="0"/>
        </w:rPr>
        <w:t xml:space="preserve">tánh không</w:t>
      </w:r>
      <w:r w:rsidDel="00000000" w:rsidR="00000000" w:rsidRPr="00000000">
        <w:rPr>
          <w:rFonts w:ascii="Times New Roman" w:cs="Times New Roman" w:eastAsia="Times New Roman" w:hAnsi="Times New Roman"/>
          <w:sz w:val="26"/>
          <w:szCs w:val="26"/>
          <w:rtl w:val="0"/>
        </w:rPr>
        <w:t xml:space="preserve"> của tôi để tôi nhận thông điệp thì đấy là cái từ nói lý thuyết nói miệng ấy cô.</w:t>
      </w:r>
    </w:p>
    <w:p w:rsidR="00000000" w:rsidDel="00000000" w:rsidP="00000000" w:rsidRDefault="00000000" w:rsidRPr="00000000" w14:paraId="0000014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à tình trạng chung á là không còn cái vấn đề với chồng thì có vấn đề với con. Bởi vì cái hành vi của con á là ngày ngày mình tập mình sanh nó ra ấy cô. Đứa nào nhiều mấy chục năm, đứa nào ít cũng mười mấy năm. thì cái tánh cách của nó đi vào trong cái cái cái tâm trí của mình rồi. Cho nên là nó sẵn có ở trong đấy. Cho nên mình hay trồi ra những cái phản ứng tiêu cực cô.</w:t>
      </w:r>
    </w:p>
    <w:p w:rsidR="00000000" w:rsidDel="00000000" w:rsidP="00000000" w:rsidRDefault="00000000" w:rsidRPr="00000000" w14:paraId="0000014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Nhưng mà hôm nay nghe cô nói một cái câu rất là hay đó là đó là là thứ nhất là cô cố tring cho các bạn là có con chơi điện thoại á cô. Thì đúng là cái câu mà là </w:t>
      </w:r>
      <w:r w:rsidDel="00000000" w:rsidR="00000000" w:rsidRPr="00000000">
        <w:rPr>
          <w:rFonts w:ascii="Times New Roman" w:cs="Times New Roman" w:eastAsia="Times New Roman" w:hAnsi="Times New Roman"/>
          <w:b w:val="1"/>
          <w:bCs w:val="1"/>
          <w:i w:val="1"/>
          <w:iCs w:val="1"/>
          <w:sz w:val="26"/>
          <w:szCs w:val="26"/>
          <w:rtl w:val="0"/>
        </w:rPr>
        <w:t xml:space="preserve">cội nguồn cuộc sống</w:t>
      </w:r>
      <w:r w:rsidDel="00000000" w:rsidR="00000000" w:rsidRPr="00000000">
        <w:rPr>
          <w:rFonts w:ascii="Times New Roman" w:cs="Times New Roman" w:eastAsia="Times New Roman" w:hAnsi="Times New Roman"/>
          <w:sz w:val="26"/>
          <w:szCs w:val="26"/>
          <w:rtl w:val="0"/>
        </w:rPr>
        <w:t xml:space="preserve"> á bắt nguồn từ chính tôi là tôi phải chịu trách nhiệm về cái việc mà tôi cho con mượn điện thoại này rồi là gì? Tôi thấy những cái em con cài ví dụ như mình không cài đi nhưng mà con nó cài thì mình sẽ gì nói với con là mình xóa nó đi.</w:t>
      </w:r>
    </w:p>
    <w:p w:rsidR="00000000" w:rsidDel="00000000" w:rsidP="00000000" w:rsidRDefault="00000000" w:rsidRPr="00000000" w14:paraId="0000014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con lần sau con có muốn á thì ít nhất con cũng cụt tay lại mà con nghĩ là cái này mẹ không đồng ý cho nên là gì mình cũng không được phép chơi. Thì cái đấy là một cái. Thứ hai nữa là không phải nhất nhất cứ con chơi game là mình nghĩ tiêu cực là con nó nó gì nó chỉ phát triển theo cái chiều hướng mình nghĩ thôi nhưng mà biết đâu con nó trở thành một cái thiên tài giống như ngày xưa thủ môn Văn Hậu á cô.</w:t>
      </w:r>
    </w:p>
    <w:p w:rsidR="00000000" w:rsidDel="00000000" w:rsidP="00000000" w:rsidRDefault="00000000" w:rsidRPr="00000000" w14:paraId="0000014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ấy chơi game suốt ngày suốt đêm luôn á cô nhưng rồi bạn trở thành một cái cầu thủ đóng bó đá rất là xuất sắc còn nhiều những cái ví dụ khác nữa vậy thì không biết là mai mốt con sẽ trở thành a vậy thì cái điều Mình hướng đến là cái điều mình chỉ nghĩ đến cái điều tốt đẹp thôi.</w:t>
      </w:r>
    </w:p>
    <w:p w:rsidR="00000000" w:rsidDel="00000000" w:rsidP="00000000" w:rsidRDefault="00000000" w:rsidRPr="00000000" w14:paraId="0000014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Còn mình không thể quản trị hành vi mà chỉ quản trị cái </w:t>
      </w:r>
      <w:r w:rsidDel="00000000" w:rsidR="00000000" w:rsidRPr="00000000">
        <w:rPr>
          <w:rFonts w:ascii="Times New Roman" w:cs="Times New Roman" w:eastAsia="Times New Roman" w:hAnsi="Times New Roman"/>
          <w:b w:val="1"/>
          <w:bCs w:val="1"/>
          <w:i w:val="1"/>
          <w:iCs w:val="1"/>
          <w:sz w:val="26"/>
          <w:szCs w:val="26"/>
          <w:rtl w:val="0"/>
        </w:rPr>
        <w:t xml:space="preserve">tâm thức</w:t>
      </w:r>
      <w:r w:rsidDel="00000000" w:rsidR="00000000" w:rsidRPr="00000000">
        <w:rPr>
          <w:rFonts w:ascii="Times New Roman" w:cs="Times New Roman" w:eastAsia="Times New Roman" w:hAnsi="Times New Roman"/>
          <w:sz w:val="26"/>
          <w:szCs w:val="26"/>
          <w:rtl w:val="0"/>
        </w:rPr>
        <w:t xml:space="preserve"> của mình ấ thì đấy là một cái sự phước trinh nó rất là sâu. Và đây gọi là vấn nạn của xã hội đó cô ạ. Đó em nói thật không biết cô có con bởi vì cô chưa con chưa có con chứ em có con ba mươi mấy năm rồi nhưng mà con gái của em ba mươi mấy tuổi rồi chỉ biết mỗi người chén thôi.</w:t>
      </w:r>
    </w:p>
    <w:p w:rsidR="00000000" w:rsidDel="00000000" w:rsidP="00000000" w:rsidRDefault="00000000" w:rsidRPr="00000000" w14:paraId="0000014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ấy không biết làm bất cứ một việc gì ngoài cái việc bạn đi làm tòa án cô không biết làm cái gì. Dạ biết mỗi rửa chén. Và cô em link với cái việc mà cô nói á là gì? Ô chứ làm phụ nữ đâu phải nhất nhất phải ủi đồ, đâu phải nhất là phải lau nhà, đâu phải nhất là cứ phải là à xăng quần xuống để lội ruộng, để đi đan lên cọ dừa. Đâu phải nhức nhức như vậy.</w:t>
      </w:r>
    </w:p>
    <w:p w:rsidR="00000000" w:rsidDel="00000000" w:rsidP="00000000" w:rsidRDefault="00000000" w:rsidRPr="00000000" w14:paraId="0000014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ta còn làm nhiều những việc khác mà những việc khác đó nhiều khi còn giá trị hơn nhở những cái việc lặt vặt như vậy nữa. Và người ta khi người ta có tiền thì người ta hoàn toàn có quyền là gì? mượn người khác làm hoặc là người ta mua máy móc về để thay thế người ta làm. Một là vừa hiệu quả vừa nhanh. Dạ. Thì em thấy là nó nó nó hay lắm cô ạ. Nó nó hay lắm cô.</w:t>
      </w:r>
    </w:p>
    <w:p w:rsidR="00000000" w:rsidDel="00000000" w:rsidP="00000000" w:rsidRDefault="00000000" w:rsidRPr="00000000" w14:paraId="0000014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cô nói một cái câu này này là bố thí thì giống như hơi thở. Thì trước khi mà bố thí mà mình cứ nghĩ là à mình suy nghĩ xem mình làm bố thí gì thì được nhiều phước á cô. Còn cái gì mà được ít phước á mình so sánh, mình cân đong, mình đo đếm á cô để tôi chọn lựa những cái nào mà tôi làm được nhiều phước này tôi làm. Còn cái nào ít phước thì thôi tôi lựa tôi bỏ ra chỗ khác.</w:t>
      </w:r>
    </w:p>
    <w:p w:rsidR="00000000" w:rsidDel="00000000" w:rsidP="00000000" w:rsidRDefault="00000000" w:rsidRPr="00000000" w14:paraId="0000014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sự ra đó chưa phải là bố thí thôi mà đó chính là gì? Đó chính là cái cái tham và cái tử của mình thôi. Vậy thì khi làm bố thí như vậy á thì nó không những không được phước mà nó còn mất phước nữa. Thì đấy là những cái bài học mà em rút ra trong cái việc mà là hôm nay là cô nói về cái lòng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Cô vẫn biết bữa trước em vẫn biết 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đó tức là gì?</w:t>
      </w:r>
    </w:p>
    <w:p w:rsidR="00000000" w:rsidDel="00000000" w:rsidP="00000000" w:rsidRDefault="00000000" w:rsidRPr="00000000" w14:paraId="0000014E">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chính mình 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cho người khác. và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á là tự cứu đến mình nhưng mới lý thuyết là cục em học mới ở cái tầng lý thuyết à thông tin này em chưa có cái bài chưa chưa chưa nhận thức vào mình được chưa làm rõ như hôm nay được cô em chưa cô ạ.</w:t>
      </w:r>
    </w:p>
    <w:p w:rsidR="00000000" w:rsidDel="00000000" w:rsidP="00000000" w:rsidRDefault="00000000" w:rsidRPr="00000000" w14:paraId="0000014F">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Thì đầu giờ đó đầu giờ em có nói là chúng ta sẽ phải tiếp xúc với con người có ngày sáng đêm đi đâu chúng ta cũng phải tiếp xúc với con người hết nhưng mà thường là chúng ta sẽ cũng sẽ gặp rất là nhiều bất như ý chứ không phải như ý hết đâu. Đó thì có một số anh chị nhắn lên cho em là bây giờ như ý nhiều hơn thì được vậy là mừng. Nhưng mà còn những cái bất như ý nên chúng ta bắt buộc phải học rất kỹ về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0">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chúng ta phải cứu mạng của mình chứ chứ đi đâu cũng dính mất hết á cả nhà. Chuyện gì cũng dính mắt được hết á.</w:t>
      </w:r>
    </w:p>
    <w:p w:rsidR="00000000" w:rsidDel="00000000" w:rsidP="00000000" w:rsidRDefault="00000000" w:rsidRPr="00000000" w14:paraId="00000151">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Cô còn cái này nữa. Cô cho em xin nói 2 phút nữa. Dạ em biết ơn cô và cả nhà </w:t>
      </w:r>
      <w:r w:rsidDel="00000000" w:rsidR="00000000" w:rsidRPr="00000000">
        <w:rPr>
          <w:rFonts w:ascii="Times New Roman" w:cs="Times New Roman" w:eastAsia="Times New Roman" w:hAnsi="Times New Roman"/>
          <w:b w:val="1"/>
          <w:bCs w:val="1"/>
          <w:i w:val="1"/>
          <w:iCs w:val="1"/>
          <w:sz w:val="26"/>
          <w:szCs w:val="26"/>
          <w:rtl w:val="0"/>
        </w:rPr>
        <w:t xml:space="preserve">bao dung</w:t>
      </w:r>
      <w:r w:rsidDel="00000000" w:rsidR="00000000" w:rsidRPr="00000000">
        <w:rPr>
          <w:rFonts w:ascii="Times New Roman" w:cs="Times New Roman" w:eastAsia="Times New Roman" w:hAnsi="Times New Roman"/>
          <w:sz w:val="26"/>
          <w:szCs w:val="26"/>
          <w:rtl w:val="0"/>
        </w:rPr>
        <w:t xml:space="preserve"> em ạ. Bởi vì cái này nó hay quá. À cái mà cái bài học em ghi rõ là bài học này là phải nhớ là phải nhớ viết luôn như vậy á cô. Vì mỗi cái con người sinh ra á đều có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riêng này, có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riêng này.</w:t>
      </w:r>
    </w:p>
    <w:p w:rsidR="00000000" w:rsidDel="00000000" w:rsidP="00000000" w:rsidRDefault="00000000" w:rsidRPr="00000000" w14:paraId="00000152">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Và gì? Họ chỉ mượn cái thân xác của mình để họ đến với thế giới này. Vậy thì mình không có quyền để mình can thiệp vào cái tập nghiệp của họ. Mình chỉ được có quyền là gì? Cho đồng hành cùng con, cho con cái </w:t>
      </w:r>
      <w:r w:rsidDel="00000000" w:rsidR="00000000" w:rsidRPr="00000000">
        <w:rPr>
          <w:rFonts w:ascii="Times New Roman" w:cs="Times New Roman" w:eastAsia="Times New Roman" w:hAnsi="Times New Roman"/>
          <w:b w:val="1"/>
          <w:bCs w:val="1"/>
          <w:i w:val="1"/>
          <w:iCs w:val="1"/>
          <w:sz w:val="26"/>
          <w:szCs w:val="26"/>
          <w:rtl w:val="0"/>
        </w:rPr>
        <w:t xml:space="preserve">tâm thái</w:t>
      </w:r>
      <w:r w:rsidDel="00000000" w:rsidR="00000000" w:rsidRPr="00000000">
        <w:rPr>
          <w:rFonts w:ascii="Times New Roman" w:cs="Times New Roman" w:eastAsia="Times New Roman" w:hAnsi="Times New Roman"/>
          <w:sz w:val="26"/>
          <w:szCs w:val="26"/>
          <w:rtl w:val="0"/>
        </w:rPr>
        <w:t xml:space="preserve"> sống làm sao nó </w:t>
      </w:r>
      <w:r w:rsidDel="00000000" w:rsidR="00000000" w:rsidRPr="00000000">
        <w:rPr>
          <w:rFonts w:ascii="Times New Roman" w:cs="Times New Roman" w:eastAsia="Times New Roman" w:hAnsi="Times New Roman"/>
          <w:b w:val="1"/>
          <w:bCs w:val="1"/>
          <w:i w:val="1"/>
          <w:iCs w:val="1"/>
          <w:sz w:val="26"/>
          <w:szCs w:val="26"/>
          <w:rtl w:val="0"/>
        </w:rPr>
        <w:t xml:space="preserve">an vui</w:t>
      </w:r>
      <w:r w:rsidDel="00000000" w:rsidR="00000000" w:rsidRPr="00000000">
        <w:rPr>
          <w:rFonts w:ascii="Times New Roman" w:cs="Times New Roman" w:eastAsia="Times New Roman" w:hAnsi="Times New Roman"/>
          <w:sz w:val="26"/>
          <w:szCs w:val="26"/>
          <w:rtl w:val="0"/>
        </w:rPr>
        <w:t xml:space="preserve"> là được. Và mình không có quan quyền can thiệp vào cái </w:t>
      </w:r>
      <w:r w:rsidDel="00000000" w:rsidR="00000000" w:rsidRPr="00000000">
        <w:rPr>
          <w:rFonts w:ascii="Times New Roman" w:cs="Times New Roman" w:eastAsia="Times New Roman" w:hAnsi="Times New Roman"/>
          <w:b w:val="1"/>
          <w:bCs w:val="1"/>
          <w:i w:val="1"/>
          <w:iCs w:val="1"/>
          <w:sz w:val="26"/>
          <w:szCs w:val="26"/>
          <w:rtl w:val="0"/>
        </w:rPr>
        <w:t xml:space="preserve">tổng nghiệp</w:t>
      </w:r>
      <w:r w:rsidDel="00000000" w:rsidR="00000000" w:rsidRPr="00000000">
        <w:rPr>
          <w:rFonts w:ascii="Times New Roman" w:cs="Times New Roman" w:eastAsia="Times New Roman" w:hAnsi="Times New Roman"/>
          <w:sz w:val="26"/>
          <w:szCs w:val="26"/>
          <w:rtl w:val="0"/>
        </w:rPr>
        <w:t xml:space="preserve">. và không lại không có quyền can thiệp vào cái nghiệp mệnh của họ nữa.</w:t>
      </w:r>
    </w:p>
    <w:p w:rsidR="00000000" w:rsidDel="00000000" w:rsidP="00000000" w:rsidRDefault="00000000" w:rsidRPr="00000000" w14:paraId="00000153">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thì đây là một cái ki nó rất là đắt đấy cô. Và một cái nữa là con cái. Con cái là cái </w:t>
      </w:r>
      <w:r w:rsidDel="00000000" w:rsidR="00000000" w:rsidRPr="00000000">
        <w:rPr>
          <w:rFonts w:ascii="Times New Roman" w:cs="Times New Roman" w:eastAsia="Times New Roman" w:hAnsi="Times New Roman"/>
          <w:b w:val="1"/>
          <w:bCs w:val="1"/>
          <w:i w:val="1"/>
          <w:iCs w:val="1"/>
          <w:sz w:val="26"/>
          <w:szCs w:val="26"/>
          <w:rtl w:val="0"/>
        </w:rPr>
        <w:t xml:space="preserve">công đức</w:t>
      </w:r>
      <w:r w:rsidDel="00000000" w:rsidR="00000000" w:rsidRPr="00000000">
        <w:rPr>
          <w:rFonts w:ascii="Times New Roman" w:cs="Times New Roman" w:eastAsia="Times New Roman" w:hAnsi="Times New Roman"/>
          <w:sz w:val="26"/>
          <w:szCs w:val="26"/>
          <w:rtl w:val="0"/>
        </w:rPr>
        <w:t xml:space="preserve">, là cái </w:t>
      </w:r>
      <w:r w:rsidDel="00000000" w:rsidR="00000000" w:rsidRPr="00000000">
        <w:rPr>
          <w:rFonts w:ascii="Times New Roman" w:cs="Times New Roman" w:eastAsia="Times New Roman" w:hAnsi="Times New Roman"/>
          <w:b w:val="1"/>
          <w:bCs w:val="1"/>
          <w:i w:val="1"/>
          <w:iCs w:val="1"/>
          <w:sz w:val="26"/>
          <w:szCs w:val="26"/>
          <w:rtl w:val="0"/>
        </w:rPr>
        <w:t xml:space="preserve">phước đức</w:t>
      </w:r>
      <w:r w:rsidDel="00000000" w:rsidR="00000000" w:rsidRPr="00000000">
        <w:rPr>
          <w:rFonts w:ascii="Times New Roman" w:cs="Times New Roman" w:eastAsia="Times New Roman" w:hAnsi="Times New Roman"/>
          <w:sz w:val="26"/>
          <w:szCs w:val="26"/>
          <w:rtl w:val="0"/>
        </w:rPr>
        <w:t xml:space="preserve"> của cha mẹ được hưởng. Vậy thì những cái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này tại sao mình không hưởng mà lại cứ mang hắc nó đi? Thì đấy là cái bài học em ngộ ra đất cô. Vậ cái cái cái gì nhập mà học hay quá vậy? Dạ.</w:t>
      </w:r>
    </w:p>
    <w:p w:rsidR="00000000" w:rsidDel="00000000" w:rsidP="00000000" w:rsidRDefault="00000000" w:rsidRPr="00000000" w14:paraId="00000154">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Thì không thể mang cái </w:t>
      </w:r>
      <w:r w:rsidDel="00000000" w:rsidR="00000000" w:rsidRPr="00000000">
        <w:rPr>
          <w:rFonts w:ascii="Times New Roman" w:cs="Times New Roman" w:eastAsia="Times New Roman" w:hAnsi="Times New Roman"/>
          <w:b w:val="1"/>
          <w:bCs w:val="1"/>
          <w:i w:val="1"/>
          <w:iCs w:val="1"/>
          <w:sz w:val="26"/>
          <w:szCs w:val="26"/>
          <w:rtl w:val="0"/>
        </w:rPr>
        <w:t xml:space="preserve">công đức phước đức</w:t>
      </w:r>
      <w:r w:rsidDel="00000000" w:rsidR="00000000" w:rsidRPr="00000000">
        <w:rPr>
          <w:rFonts w:ascii="Times New Roman" w:cs="Times New Roman" w:eastAsia="Times New Roman" w:hAnsi="Times New Roman"/>
          <w:sz w:val="26"/>
          <w:szCs w:val="26"/>
          <w:rtl w:val="0"/>
        </w:rPr>
        <w:t xml:space="preserve"> mình biết bao giờ mình tích được chừng đấy mà tự nhiên mình cầm mình buông nó ra mình cầm mình bưng mình đổ nó đi thì tại sao mình không trân trọng con? Tại sao mình không không yêu thương con? Tại sao mình không làm lớn những cái tốt của con? Thì đây là một cái bài coaching á cô. Nó cực kỳ là vi diệu và nó cực kỳ sâu và thấm cô.</w:t>
      </w:r>
    </w:p>
    <w:p w:rsidR="00000000" w:rsidDel="00000000" w:rsidP="00000000" w:rsidRDefault="00000000" w:rsidRPr="00000000" w14:paraId="00000155">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chưa thông suốt chị mới là biết hoặc là chị sau đó thì có những cái trải nghiệm trong cuộc ơn chị Thủy ha. Học là ghi chép kỹ vậy đó hả?</w:t>
      </w:r>
    </w:p>
    <w:p w:rsidR="00000000" w:rsidDel="00000000" w:rsidP="00000000" w:rsidRDefault="00000000" w:rsidRPr="00000000" w14:paraId="00000156">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Dạ em ghi chết từng từ một cái điều em cảm thấy là nó quan trọng em phải gì đánh dấu sao bởi em còn ghi là gì phải nhớ phải học á cũng phải ghi như vậy á tại vì em ghi cô nhìn cái quyển sách của em nó như thế này thì cô tưởng tượng là là em nó dày khoảng độ mấy trăm trang hết cô 200 trang luôn á cô.</w:t>
      </w:r>
    </w:p>
    <w:p w:rsidR="00000000" w:rsidDel="00000000" w:rsidP="00000000" w:rsidRDefault="00000000" w:rsidRPr="00000000" w14:paraId="00000157">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Dạ dạ ok ạ ơn cô và biết ơn cả nhà cho phép em được nói. Ừ. Chắc ừ chắc mình nghĩ đi chị nghĩ ngày mai nói đi để Minh coi nếu mà các anh chị được có đồng thuận thì Minh sẽ nói thêm một buổi có nghĩa là buổi 30 buổi trưa thì Minh ổn, buổi trưa Minh chưa có việc còn buổi tối là Minh có việc nên lớp buổi tối là tối 29 phải kết thúc.</w:t>
      </w:r>
    </w:p>
    <w:p w:rsidR="00000000" w:rsidDel="00000000" w:rsidP="00000000" w:rsidRDefault="00000000" w:rsidRPr="00000000" w14:paraId="00000158">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Còn lớp của chúng ta nếu các anh chị đồng thuận với lại ngày mai mà không có nói hết được á thì buổi 30 chúng ta sẽ nói </w:t>
      </w:r>
      <w:r w:rsidDel="00000000" w:rsidR="00000000" w:rsidRPr="00000000">
        <w:rPr>
          <w:rFonts w:ascii="Times New Roman" w:cs="Times New Roman" w:eastAsia="Times New Roman" w:hAnsi="Times New Roman"/>
          <w:b w:val="1"/>
          <w:bCs w:val="1"/>
          <w:i w:val="1"/>
          <w:iCs w:val="1"/>
          <w:sz w:val="26"/>
          <w:szCs w:val="26"/>
          <w:rtl w:val="0"/>
        </w:rPr>
        <w:t xml:space="preserve">tọa thí</w:t>
      </w:r>
      <w:r w:rsidDel="00000000" w:rsidR="00000000" w:rsidRPr="00000000">
        <w:rPr>
          <w:rFonts w:ascii="Times New Roman" w:cs="Times New Roman" w:eastAsia="Times New Roman" w:hAnsi="Times New Roman"/>
          <w:sz w:val="26"/>
          <w:szCs w:val="26"/>
          <w:rtl w:val="0"/>
        </w:rPr>
        <w:t xml:space="preserve">. Dạ. </w:t>
      </w:r>
      <w:r w:rsidDel="00000000" w:rsidR="00000000" w:rsidRPr="00000000">
        <w:rPr>
          <w:rFonts w:ascii="Times New Roman" w:cs="Times New Roman" w:eastAsia="Times New Roman" w:hAnsi="Times New Roman"/>
          <w:b w:val="1"/>
          <w:bCs w:val="1"/>
          <w:i w:val="1"/>
          <w:iCs w:val="1"/>
          <w:sz w:val="26"/>
          <w:szCs w:val="26"/>
          <w:rtl w:val="0"/>
        </w:rPr>
        <w:t xml:space="preserve">Phòng thí</w:t>
      </w:r>
      <w:r w:rsidDel="00000000" w:rsidR="00000000" w:rsidRPr="00000000">
        <w:rPr>
          <w:rFonts w:ascii="Times New Roman" w:cs="Times New Roman" w:eastAsia="Times New Roman" w:hAnsi="Times New Roman"/>
          <w:sz w:val="26"/>
          <w:szCs w:val="26"/>
          <w:rtl w:val="0"/>
        </w:rPr>
        <w:t xml:space="preserve"> thì cũng cũng rất là quan trọng trong Mentor, còn </w:t>
      </w:r>
      <w:r w:rsidDel="00000000" w:rsidR="00000000" w:rsidRPr="00000000">
        <w:rPr>
          <w:rFonts w:ascii="Times New Roman" w:cs="Times New Roman" w:eastAsia="Times New Roman" w:hAnsi="Times New Roman"/>
          <w:b w:val="1"/>
          <w:bCs w:val="1"/>
          <w:i w:val="1"/>
          <w:iCs w:val="1"/>
          <w:sz w:val="26"/>
          <w:szCs w:val="26"/>
          <w:rtl w:val="0"/>
        </w:rPr>
        <w:t xml:space="preserve">thân thí</w:t>
      </w:r>
      <w:r w:rsidDel="00000000" w:rsidR="00000000" w:rsidRPr="00000000">
        <w:rPr>
          <w:rFonts w:ascii="Times New Roman" w:cs="Times New Roman" w:eastAsia="Times New Roman" w:hAnsi="Times New Roman"/>
          <w:sz w:val="26"/>
          <w:szCs w:val="26"/>
          <w:rtl w:val="0"/>
        </w:rPr>
        <w:t xml:space="preserve"> thì cũng cần thiết trong đời sống bình thường hàng ngày của chúng ta. Thì để coi ngày mai mà nếu ngày mai đi ngày mai mình lấy cái sự đồng thuận của cả nhà.</w:t>
      </w:r>
    </w:p>
    <w:p w:rsidR="00000000" w:rsidDel="00000000" w:rsidP="00000000" w:rsidRDefault="00000000" w:rsidRPr="00000000" w14:paraId="00000159">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Bây giờ các anh chị cũng đi đi ra thót zom hết cũng đông đông rồi nên ngày mai mình sẽ hỏi. Nếu được thì mình sẽ nói luôn buổi trưa ngày 30 cho chúng ta cho nó đủ đầy á.</w:t>
      </w:r>
    </w:p>
    <w:p w:rsidR="00000000" w:rsidDel="00000000" w:rsidP="00000000" w:rsidRDefault="00000000" w:rsidRPr="00000000" w14:paraId="0000015A">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Chỉ cần cô sắp xếp được thời gian là được thôi cô ạ.</w:t>
      </w:r>
    </w:p>
    <w:p w:rsidR="00000000" w:rsidDel="00000000" w:rsidP="00000000" w:rsidRDefault="00000000" w:rsidRPr="00000000" w14:paraId="0000015B">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Được. Trưa 30 thì Minh ok. Chỉ có tối 30 là Minh có lịch rồi. Có thể đối với Dạ cảm ơn lắm cô đồng thuận cô. Thôi vậy ngày mai mình ngày mai mình học tiếp hen.</w:t>
      </w:r>
    </w:p>
    <w:p w:rsidR="00000000" w:rsidDel="00000000" w:rsidP="00000000" w:rsidRDefault="00000000" w:rsidRPr="00000000" w14:paraId="0000015C">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w:t>
      </w:r>
      <w:r w:rsidDel="00000000" w:rsidR="00000000" w:rsidRPr="00000000">
        <w:rPr>
          <w:rFonts w:ascii="Times New Roman" w:cs="Times New Roman" w:eastAsia="Times New Roman" w:hAnsi="Times New Roman"/>
          <w:sz w:val="26"/>
          <w:szCs w:val="26"/>
          <w:rtl w:val="0"/>
        </w:rPr>
        <w:t xml:space="preserve"> Em chào cô và chào cả nhà.</w:t>
      </w:r>
    </w:p>
    <w:p w:rsidR="00000000" w:rsidDel="00000000" w:rsidP="00000000" w:rsidRDefault="00000000" w:rsidRPr="00000000" w14:paraId="0000015D">
      <w:pPr>
        <w:spacing w:after="0" w:line="360" w:lineRule="auto"/>
        <w:ind w:firstLine="99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 QUẾ MINH:</w:t>
      </w:r>
      <w:r w:rsidDel="00000000" w:rsidR="00000000" w:rsidRPr="00000000">
        <w:rPr>
          <w:rFonts w:ascii="Times New Roman" w:cs="Times New Roman" w:eastAsia="Times New Roman" w:hAnsi="Times New Roman"/>
          <w:sz w:val="26"/>
          <w:szCs w:val="26"/>
          <w:rtl w:val="0"/>
        </w:rPr>
        <w:t xml:space="preserve"> Bye bye cả nhà. Cô biết cả nhà cô cảm ơn cô cô.</w:t>
      </w:r>
    </w:p>
    <w:p w:rsidR="00000000" w:rsidDel="00000000" w:rsidP="00000000" w:rsidRDefault="00000000" w:rsidRPr="00000000" w14:paraId="0000015E">
      <w:pPr>
        <w:spacing w:after="0" w:line="360" w:lineRule="auto"/>
        <w:ind w:firstLine="99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after="0" w:line="360" w:lineRule="auto"/>
        <w:ind w:firstLine="99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after="0" w:line="360" w:lineRule="auto"/>
        <w:ind w:firstLine="990"/>
        <w:jc w:val="both"/>
        <w:rPr>
          <w:rFonts w:ascii="Times New Roman" w:cs="Times New Roman" w:eastAsia="Times New Roman" w:hAnsi="Times New Roman"/>
          <w:sz w:val="26"/>
          <w:szCs w:val="26"/>
        </w:rPr>
      </w:pPr>
      <w:r w:rsidDel="00000000" w:rsidR="00000000" w:rsidRPr="00000000">
        <w:rPr>
          <w:rtl w:val="0"/>
        </w:rPr>
      </w:r>
    </w:p>
    <w:sectPr>
      <w:headerReference r:id="rId11" w:type="default"/>
      <w:pgSz w:h="15840" w:w="12240" w:orient="portrait"/>
      <w:pgMar w:bottom="1440" w:top="144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widowControl w:val="0"/>
      <w:spacing w:after="0" w:line="276" w:lineRule="auto"/>
      <w:rPr>
        <w:rFonts w:ascii="Times New Roman" w:cs="Times New Roman" w:eastAsia="Times New Roman" w:hAnsi="Times New Roman"/>
        <w:sz w:val="26"/>
        <w:szCs w:val="26"/>
      </w:rPr>
    </w:pPr>
    <w:r w:rsidDel="00000000" w:rsidR="00000000" w:rsidRPr="00000000">
      <w:rPr>
        <w:rtl w:val="0"/>
      </w:rPr>
    </w:r>
  </w:p>
  <w:sdt>
    <w:sdtPr>
      <w:lock w:val="contentLocked"/>
      <w:id w:val="497380877"/>
      <w:tag w:val="goog_rdk_4"/>
    </w:sdtPr>
    <w:sdtContent>
      <w:tbl>
        <w:tblPr>
          <w:tblStyle w:val="Table2"/>
          <w:tblW w:w="8970.0" w:type="dxa"/>
          <w:jc w:val="center"/>
          <w:tblLayout w:type="fixed"/>
          <w:tblLook w:val="0400"/>
        </w:tblPr>
        <w:tblGrid>
          <w:gridCol w:w="8970"/>
          <w:tblGridChange w:id="0">
            <w:tblGrid>
              <w:gridCol w:w="8970"/>
            </w:tblGrid>
          </w:tblGridChange>
        </w:tblGrid>
        <w:tr>
          <w:trPr>
            <w:cantSplit w:val="0"/>
            <w:tblHeader w:val="0"/>
          </w:trPr>
          <w:tc>
            <w:tcPr>
              <w:shd w:fill="fae2d6" w:val="clear"/>
              <w:vAlign w:val="center"/>
            </w:tcPr>
            <w:p w:rsidR="00000000" w:rsidDel="00000000" w:rsidP="00000000" w:rsidRDefault="00000000" w:rsidRPr="00000000" w14:paraId="00000162">
              <w:pPr>
                <w:tabs>
                  <w:tab w:val="center" w:leader="none" w:pos="4680"/>
                  <w:tab w:val="right" w:leader="none" w:pos="9360"/>
                </w:tabs>
                <w:spacing w:after="0" w:line="240" w:lineRule="auto"/>
                <w:jc w:val="center"/>
                <w:rPr>
                  <w:rFonts w:ascii="Times New Roman" w:cs="Times New Roman" w:eastAsia="Times New Roman" w:hAnsi="Times New Roman"/>
                  <w:smallCaps w:val="1"/>
                  <w:sz w:val="20"/>
                  <w:szCs w:val="20"/>
                </w:rPr>
              </w:pPr>
              <w:r w:rsidDel="00000000" w:rsidR="00000000" w:rsidRPr="00000000">
                <w:rPr>
                  <w:rFonts w:ascii="Times New Roman" w:cs="Times New Roman" w:eastAsia="Times New Roman" w:hAnsi="Times New Roman"/>
                  <w:smallCaps w:val="1"/>
                  <w:sz w:val="20"/>
                  <w:szCs w:val="20"/>
                  <w:rtl w:val="0"/>
                </w:rPr>
                <w:t xml:space="preserve">07 BỐ THÍ QUAN TRỌNG ĐỜI NGƯỜI - MENTOR WIT K07</w:t>
              </w:r>
            </w:p>
          </w:tc>
        </w:tr>
      </w:tbl>
    </w:sdtContent>
  </w:sdt>
  <w:p w:rsidR="00000000" w:rsidDel="00000000" w:rsidP="00000000" w:rsidRDefault="00000000" w:rsidRPr="00000000" w14:paraId="000001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1042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042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042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042F"/>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1042F"/>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1042F"/>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1042F"/>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1042F"/>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1042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1042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1042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1042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1042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042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1042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042F"/>
    <w:rPr>
      <w:i w:val="1"/>
      <w:iCs w:val="1"/>
      <w:color w:val="404040" w:themeColor="text1" w:themeTint="0000BF"/>
    </w:rPr>
  </w:style>
  <w:style w:type="paragraph" w:styleId="ListParagraph">
    <w:name w:val="List Paragraph"/>
    <w:basedOn w:val="Normal"/>
    <w:uiPriority w:val="34"/>
    <w:qFormat w:val="1"/>
    <w:rsid w:val="00E1042F"/>
    <w:pPr>
      <w:ind w:left="720"/>
      <w:contextualSpacing w:val="1"/>
    </w:pPr>
  </w:style>
  <w:style w:type="character" w:styleId="IntenseEmphasis">
    <w:name w:val="Intense Emphasis"/>
    <w:basedOn w:val="DefaultParagraphFont"/>
    <w:uiPriority w:val="21"/>
    <w:qFormat w:val="1"/>
    <w:rsid w:val="00E1042F"/>
    <w:rPr>
      <w:i w:val="1"/>
      <w:iCs w:val="1"/>
      <w:color w:val="2f5496" w:themeColor="accent1" w:themeShade="0000BF"/>
    </w:rPr>
  </w:style>
  <w:style w:type="paragraph" w:styleId="IntenseQuote">
    <w:name w:val="Intense Quote"/>
    <w:basedOn w:val="Normal"/>
    <w:next w:val="Normal"/>
    <w:link w:val="IntenseQuoteChar"/>
    <w:uiPriority w:val="30"/>
    <w:qFormat w:val="1"/>
    <w:rsid w:val="00E1042F"/>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1042F"/>
    <w:rPr>
      <w:i w:val="1"/>
      <w:iCs w:val="1"/>
      <w:color w:val="2f5496" w:themeColor="accent1" w:themeShade="0000BF"/>
    </w:rPr>
  </w:style>
  <w:style w:type="character" w:styleId="IntenseReference">
    <w:name w:val="Intense Reference"/>
    <w:basedOn w:val="DefaultParagraphFont"/>
    <w:uiPriority w:val="32"/>
    <w:qFormat w:val="1"/>
    <w:rsid w:val="00E1042F"/>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5.0" w:type="dxa"/>
        <w:left w:w="115.0" w:type="dxa"/>
        <w:bottom w:w="115.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3Ip7czRrw46Wx2THJLG9zdUsg==">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jRpamRwZnZrNnN3MDgAciExWUFoVmdFYm5UR0VrS3l6ZkNOWTN4WFJKb3lfazFDd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2026-01-28T23:13:00Z</dcterms:created>
  <dc:creator>Admin</dc:creator>
</cp:coreProperties>
</file>