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14.399999999999999" w:lineRule="auto"/>
        <w:rPr>
          <w:rFonts w:ascii="Arial" w:cs="Arial" w:eastAsia="Arial" w:hAnsi="Arial"/>
          <w:sz w:val="22"/>
          <w:szCs w:val="22"/>
        </w:rPr>
      </w:pPr>
      <w:r w:rsidDel="00000000" w:rsidR="00000000" w:rsidRPr="00000000">
        <w:rPr>
          <w:rtl w:val="0"/>
        </w:rPr>
      </w:r>
    </w:p>
    <w:tbl>
      <w:tblPr>
        <w:tblStyle w:val="Table1"/>
        <w:tblW w:w="9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1"/>
        </w:trPr>
        <w:tc>
          <w:tcPr>
            <w:tcMar>
              <w:top w:w="57.0" w:type="dxa"/>
              <w:bottom w:w="57.0" w:type="dxa"/>
            </w:tcMar>
            <w:vAlign w:val="center"/>
          </w:tcPr>
          <w:p w:rsidR="00000000" w:rsidDel="00000000" w:rsidP="00000000" w:rsidRDefault="00000000" w:rsidRPr="00000000" w14:paraId="00000002">
            <w:pPr>
              <w:jc w:val="center"/>
              <w:rPr>
                <w:rFonts w:ascii="Times New Roman" w:cs="Times New Roman" w:eastAsia="Times New Roman" w:hAnsi="Times New Roman"/>
                <w:color w:val="ff6600"/>
                <w:sz w:val="48"/>
                <w:szCs w:val="48"/>
              </w:rPr>
            </w:pPr>
            <w:r w:rsidDel="00000000" w:rsidR="00000000" w:rsidRPr="00000000">
              <w:rPr>
                <w:rFonts w:ascii="Times New Roman" w:cs="Times New Roman" w:eastAsia="Times New Roman" w:hAnsi="Times New Roman"/>
                <w:b w:val="1"/>
                <w:bCs w:val="1"/>
                <w:color w:val="ff6600"/>
                <w:sz w:val="36"/>
                <w:szCs w:val="36"/>
                <w:rtl w:val="0"/>
              </w:rPr>
              <w:t xml:space="preserve">BUỔI 08 – 07 BỐ THÍ QUAN TRỌNG ĐỜI NGƯỜI</w:t>
            </w:r>
            <w:r w:rsidDel="00000000" w:rsidR="00000000" w:rsidRPr="00000000">
              <w:rPr>
                <w:rtl w:val="0"/>
              </w:rPr>
            </w:r>
          </w:p>
        </w:tc>
      </w:tr>
      <w:tr>
        <w:trPr>
          <w:cantSplit w:val="0"/>
          <w:tblHeader w:val="1"/>
        </w:trPr>
        <w:tc>
          <w:tcPr>
            <w:tcMar>
              <w:top w:w="57.0" w:type="dxa"/>
              <w:bottom w:w="57.0" w:type="dxa"/>
            </w:tcMar>
            <w:vAlign w:val="center"/>
          </w:tcPr>
          <w:p w:rsidR="00000000" w:rsidDel="00000000" w:rsidP="00000000" w:rsidRDefault="00000000" w:rsidRPr="00000000" w14:paraId="00000003">
            <w:pPr>
              <w:jc w:val="center"/>
              <w:rPr>
                <w:rFonts w:ascii="Quattrocento Sans" w:cs="Quattrocento Sans" w:eastAsia="Quattrocento Sans" w:hAnsi="Quattrocento Sans"/>
                <w:sz w:val="26"/>
                <w:szCs w:val="26"/>
              </w:rPr>
            </w:pPr>
            <w:sdt>
              <w:sdtPr>
                <w:id w:val="1095641528"/>
                <w:tag w:val="goog_rdk_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Thầy cô dạy &amp; duyệt tài liệu: Cô Lê Quế Minh</w:t>
            </w:r>
            <w:r w:rsidDel="00000000" w:rsidR="00000000" w:rsidRPr="00000000">
              <w:rPr>
                <w:rtl w:val="0"/>
              </w:rPr>
            </w:r>
          </w:p>
        </w:tc>
      </w:tr>
      <w:tr>
        <w:trPr>
          <w:cantSplit w:val="0"/>
          <w:tblHeader w:val="1"/>
        </w:trPr>
        <w:tc>
          <w:tcPr>
            <w:tcMar>
              <w:top w:w="57.0" w:type="dxa"/>
              <w:bottom w:w="57.0" w:type="dxa"/>
            </w:tcMar>
            <w:vAlign w:val="center"/>
          </w:tcPr>
          <w:p w:rsidR="00000000" w:rsidDel="00000000" w:rsidP="00000000" w:rsidRDefault="00000000" w:rsidRPr="00000000" w14:paraId="00000004">
            <w:pPr>
              <w:jc w:val="center"/>
              <w:rPr>
                <w:rFonts w:ascii="Times New Roman" w:cs="Times New Roman" w:eastAsia="Times New Roman" w:hAnsi="Times New Roman"/>
                <w:sz w:val="26"/>
                <w:szCs w:val="26"/>
              </w:rPr>
            </w:pPr>
            <w:sdt>
              <w:sdtPr>
                <w:id w:val="-1930638638"/>
                <w:tag w:val="goog_rdk_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Nguồn tài liệu: Nguyễn Thị Phương Thảo 6506 - 326</w:t>
            </w:r>
          </w:p>
        </w:tc>
      </w:tr>
      <w:tr>
        <w:trPr>
          <w:cantSplit w:val="0"/>
          <w:tblHeader w:val="1"/>
        </w:trPr>
        <w:tc>
          <w:tcPr>
            <w:tcMar>
              <w:top w:w="57.0" w:type="dxa"/>
              <w:bottom w:w="57.0" w:type="dxa"/>
            </w:tcMar>
            <w:vAlign w:val="center"/>
          </w:tcPr>
          <w:p w:rsidR="00000000" w:rsidDel="00000000" w:rsidP="00000000" w:rsidRDefault="00000000" w:rsidRPr="00000000" w14:paraId="00000005">
            <w:pPr>
              <w:jc w:val="center"/>
              <w:rPr>
                <w:rFonts w:ascii="Times New Roman" w:cs="Times New Roman" w:eastAsia="Times New Roman" w:hAnsi="Times New Roman"/>
                <w:sz w:val="26"/>
                <w:szCs w:val="26"/>
              </w:rPr>
            </w:pPr>
            <w:sdt>
              <w:sdtPr>
                <w:id w:val="1951631330"/>
                <w:tag w:val="goog_rdk_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Quy ước: </w:t>
            </w:r>
            <w:r w:rsidDel="00000000" w:rsidR="00000000" w:rsidRPr="00000000">
              <w:rPr>
                <w:rFonts w:ascii="Times New Roman" w:cs="Times New Roman" w:eastAsia="Times New Roman" w:hAnsi="Times New Roman"/>
                <w:color w:val="00b0f0"/>
                <w:sz w:val="26"/>
                <w:szCs w:val="26"/>
                <w:rtl w:val="0"/>
              </w:rPr>
              <w:t xml:space="preserve">Tri thức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ee0000"/>
                <w:sz w:val="26"/>
                <w:szCs w:val="26"/>
                <w:rtl w:val="0"/>
              </w:rPr>
              <w:t xml:space="preserve">Nhận thức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3333ff"/>
                <w:sz w:val="26"/>
                <w:szCs w:val="26"/>
                <w:rtl w:val="0"/>
              </w:rPr>
              <w:t xml:space="preserve">Ứng dụng</w:t>
            </w:r>
            <w:r w:rsidDel="00000000" w:rsidR="00000000" w:rsidRPr="00000000">
              <w:rPr>
                <w:rtl w:val="0"/>
              </w:rPr>
            </w:r>
          </w:p>
        </w:tc>
      </w:tr>
      <w:tr>
        <w:trPr>
          <w:cantSplit w:val="0"/>
          <w:tblHeader w:val="0"/>
        </w:trPr>
        <w:tc>
          <w:tcPr>
            <w:tcMar>
              <w:top w:w="57.0" w:type="dxa"/>
              <w:bottom w:w="57.0" w:type="dxa"/>
            </w:tcMar>
            <w:vAlign w:val="center"/>
          </w:tcPr>
          <w:p w:rsidR="00000000" w:rsidDel="00000000" w:rsidP="00000000" w:rsidRDefault="00000000" w:rsidRPr="00000000" w14:paraId="00000006">
            <w:pPr>
              <w:jc w:val="center"/>
              <w:rPr>
                <w:rFonts w:ascii="Times New Roman" w:cs="Times New Roman" w:eastAsia="Times New Roman" w:hAnsi="Times New Roman"/>
                <w:sz w:val="26"/>
                <w:szCs w:val="26"/>
              </w:rPr>
            </w:pPr>
            <w:sdt>
              <w:sdtPr>
                <w:id w:val="1806833744"/>
                <w:tag w:val="goog_rdk_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Biên soạn: Tổ Tài liệu – Ban học tập – Mentor WIT K07</w:t>
            </w:r>
          </w:p>
        </w:tc>
      </w:tr>
      <w:tr>
        <w:trPr>
          <w:cantSplit w:val="0"/>
          <w:tblHeader w:val="0"/>
        </w:trPr>
        <w:tc>
          <w:tcPr>
            <w:tcMar>
              <w:top w:w="57.0" w:type="dxa"/>
              <w:bottom w:w="57.0" w:type="dxa"/>
            </w:tcMar>
            <w:vAlign w:val="center"/>
          </w:tcPr>
          <w:p w:rsidR="00000000" w:rsidDel="00000000" w:rsidP="00000000" w:rsidRDefault="00000000" w:rsidRPr="00000000" w14:paraId="00000007">
            <w:pPr>
              <w:jc w:val="center"/>
              <w:rPr>
                <w:rFonts w:ascii="Quattrocento Sans" w:cs="Quattrocento Sans" w:eastAsia="Quattrocento Sans" w:hAnsi="Quattrocento Sans"/>
                <w:b w:val="1"/>
                <w:bCs w:val="1"/>
                <w:color w:val="ff6600"/>
                <w:sz w:val="36"/>
                <w:szCs w:val="36"/>
              </w:rPr>
            </w:pPr>
            <w:r w:rsidDel="00000000" w:rsidR="00000000" w:rsidRPr="00000000">
              <w:rPr>
                <w:rFonts w:ascii="Quattrocento Sans" w:cs="Quattrocento Sans" w:eastAsia="Quattrocento Sans" w:hAnsi="Quattrocento Sans"/>
                <w:b w:val="1"/>
                <w:bCs w:val="1"/>
                <w:color w:val="ff6600"/>
                <w:sz w:val="36"/>
                <w:szCs w:val="36"/>
                <w:rtl w:val="0"/>
              </w:rPr>
              <w:t xml:space="preserve">*********************</w:t>
            </w:r>
          </w:p>
          <w:p w:rsidR="00000000" w:rsidDel="00000000" w:rsidP="00000000" w:rsidRDefault="00000000" w:rsidRPr="00000000" w14:paraId="00000008">
            <w:pPr>
              <w:jc w:val="center"/>
              <w:rPr>
                <w:rFonts w:ascii="Quattrocento Sans" w:cs="Quattrocento Sans" w:eastAsia="Quattrocento Sans" w:hAnsi="Quattrocento Sans"/>
                <w:b w:val="1"/>
                <w:bCs w:val="1"/>
                <w:color w:val="ff6600"/>
                <w:sz w:val="36"/>
                <w:szCs w:val="36"/>
              </w:rPr>
            </w:pPr>
            <w:r w:rsidDel="00000000" w:rsidR="00000000" w:rsidRPr="00000000">
              <w:rPr>
                <w:rtl w:val="0"/>
              </w:rPr>
            </w:r>
          </w:p>
        </w:tc>
      </w:tr>
    </w:tbl>
    <w:p w:rsidR="00000000" w:rsidDel="00000000" w:rsidP="00000000" w:rsidRDefault="00000000" w:rsidRPr="00000000" w14:paraId="00000009">
      <w:pPr>
        <w:spacing w:after="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 </w:t>
      </w:r>
      <w:r w:rsidDel="00000000" w:rsidR="00000000" w:rsidRPr="00000000">
        <w:rPr>
          <w:rFonts w:ascii="Times New Roman" w:cs="Times New Roman" w:eastAsia="Times New Roman" w:hAnsi="Times New Roman"/>
          <w:sz w:val="26"/>
          <w:szCs w:val="26"/>
          <w:rtl w:val="0"/>
        </w:rPr>
        <w:t xml:space="preserve">Chào cả nhà. Chào cô. Hôm nay Nhi Võ làm MC mà bị rồi. Tức là Nhi Võ sẵn sàng mà lại không có zoom để làm MC hả? Dạ em xin hẹn dịp sau. Cô Quế Minh ơi. Em thấy cô là em mừng rồi bởi vì hôm nay ơn cô.</w:t>
      </w:r>
    </w:p>
    <w:p w:rsidR="00000000" w:rsidDel="00000000" w:rsidP="00000000" w:rsidRDefault="00000000" w:rsidRPr="00000000" w14:paraId="0000000C">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1381318" cy="1771897"/>
            <wp:effectExtent b="0" l="0" r="0" t="0"/>
            <wp:docPr id="210587877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81318" cy="1771897"/>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Nói chung là ghi nhận sự </w:t>
      </w:r>
      <w:r w:rsidDel="00000000" w:rsidR="00000000" w:rsidRPr="00000000">
        <w:rPr>
          <w:rFonts w:ascii="Times New Roman" w:cs="Times New Roman" w:eastAsia="Times New Roman" w:hAnsi="Times New Roman"/>
          <w:b w:val="1"/>
          <w:bCs w:val="1"/>
          <w:i w:val="1"/>
          <w:iCs w:val="1"/>
          <w:sz w:val="26"/>
          <w:szCs w:val="26"/>
          <w:rtl w:val="0"/>
        </w:rPr>
        <w:t xml:space="preserve">cống hiến gánh vác</w:t>
      </w:r>
      <w:r w:rsidDel="00000000" w:rsidR="00000000" w:rsidRPr="00000000">
        <w:rPr>
          <w:rFonts w:ascii="Times New Roman" w:cs="Times New Roman" w:eastAsia="Times New Roman" w:hAnsi="Times New Roman"/>
          <w:sz w:val="26"/>
          <w:szCs w:val="26"/>
          <w:rtl w:val="0"/>
        </w:rPr>
        <w:t xml:space="preserve"> ha. Hôm trước cũng làm rồi đúng không Nhi? Dạ vâng ạ. Hôm trước em làm buổi thứ tư ạ. Dạ. Dạ. Rồi tình hình là mọi người có biết hôm nay còn buổi học cuối không? Minh nói Minh thông báo mà mọi người bảo là thôi để mọi người đi rủ ghê nên Minh không có thông báo luôn.</w:t>
      </w:r>
    </w:p>
    <w:p w:rsidR="00000000" w:rsidDel="00000000" w:rsidP="00000000" w:rsidRDefault="00000000" w:rsidRPr="00000000" w14:paraId="0000000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Thôi tình hình là chúng ta sẽ có bao nhiêu anh em thì chúng ta sẽ học bấy nhiêu anh em ha. Rồi có gì thì mọi người không có nghe được thì vào Wit Duy nghe lại sau. Chào cả nhà. Mấy hôm nay chúng ta học sáu cái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rồi thì cả nhà có </w:t>
      </w:r>
      <w:r w:rsidDel="00000000" w:rsidR="00000000" w:rsidRPr="00000000">
        <w:rPr>
          <w:rFonts w:ascii="Times New Roman" w:cs="Times New Roman" w:eastAsia="Times New Roman" w:hAnsi="Times New Roman"/>
          <w:b w:val="1"/>
          <w:bCs w:val="1"/>
          <w:i w:val="1"/>
          <w:iCs w:val="1"/>
          <w:sz w:val="26"/>
          <w:szCs w:val="26"/>
          <w:rtl w:val="0"/>
        </w:rPr>
        <w:t xml:space="preserve">thực hành</w:t>
      </w:r>
      <w:r w:rsidDel="00000000" w:rsidR="00000000" w:rsidRPr="00000000">
        <w:rPr>
          <w:rFonts w:ascii="Times New Roman" w:cs="Times New Roman" w:eastAsia="Times New Roman" w:hAnsi="Times New Roman"/>
          <w:sz w:val="26"/>
          <w:szCs w:val="26"/>
          <w:rtl w:val="0"/>
        </w:rPr>
        <w:t xml:space="preserve"> luôn không? Cả nhà có ứng dụng thực hành để nói bố thí để làm sáu cái bố thí đó luôn không? Thấy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là có rồi nè.</w:t>
      </w:r>
    </w:p>
    <w:p w:rsidR="00000000" w:rsidDel="00000000" w:rsidP="00000000" w:rsidRDefault="00000000" w:rsidRPr="00000000" w14:paraId="0000000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w:t>
      </w:r>
      <w:r w:rsidDel="00000000" w:rsidR="00000000" w:rsidRPr="00000000">
        <w:rPr>
          <w:rFonts w:ascii="Times New Roman" w:cs="Times New Roman" w:eastAsia="Times New Roman" w:hAnsi="Times New Roman"/>
          <w:sz w:val="26"/>
          <w:szCs w:val="26"/>
          <w:rtl w:val="0"/>
        </w:rPr>
        <w:t xml:space="preserve">Dạ có cô. Ngôn thí ở đó nói đi cho có </w:t>
      </w:r>
      <w:r w:rsidDel="00000000" w:rsidR="00000000" w:rsidRPr="00000000">
        <w:rPr>
          <w:rFonts w:ascii="Times New Roman" w:cs="Times New Roman" w:eastAsia="Times New Roman" w:hAnsi="Times New Roman"/>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Dạ có áp luôn rồi cô. Có. Dạ thực hành mỗi phút mỗi giây như </w:t>
      </w:r>
      <w:r w:rsidDel="00000000" w:rsidR="00000000" w:rsidRPr="00000000">
        <w:rPr>
          <w:rFonts w:ascii="Times New Roman" w:cs="Times New Roman" w:eastAsia="Times New Roman" w:hAnsi="Times New Roman"/>
          <w:i w:val="1"/>
          <w:iCs w:val="1"/>
          <w:sz w:val="26"/>
          <w:szCs w:val="26"/>
          <w:rtl w:val="0"/>
        </w:rPr>
        <w:t xml:space="preserve">hơi thở</w:t>
      </w:r>
      <w:r w:rsidDel="00000000" w:rsidR="00000000" w:rsidRPr="00000000">
        <w:rPr>
          <w:rFonts w:ascii="Times New Roman" w:cs="Times New Roman" w:eastAsia="Times New Roman" w:hAnsi="Times New Roman"/>
          <w:sz w:val="26"/>
          <w:szCs w:val="26"/>
          <w:rtl w:val="0"/>
        </w:rPr>
        <w:t xml:space="preserve"> hen. Như hơi thở cùng. Dạ thì đúng rồi. </w:t>
      </w:r>
      <w:r w:rsidDel="00000000" w:rsidR="00000000" w:rsidRPr="00000000">
        <w:rPr>
          <w:rFonts w:ascii="Times New Roman" w:cs="Times New Roman" w:eastAsia="Times New Roman" w:hAnsi="Times New Roman"/>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làm như hơi thở. Bài học đến và quên mất bài cô ạ. Bài học đến quên mất bài hả? Ví dụ như là sao? Cô Quế Minh đẹp quá mà tất cả anh chị em hiện diện trưa nay đẹp quá ạ.</w:t>
      </w:r>
    </w:p>
    <w:p w:rsidR="00000000" w:rsidDel="00000000" w:rsidP="00000000" w:rsidRDefault="00000000" w:rsidRPr="00000000" w14:paraId="0000001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đó là </w:t>
      </w: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đó ạ. Còn cảm thấy rất là ngưỡng mộ và cảm thấy trời ơi sao giờ mình mới biết đến bố thí và cái cách bố thí mà với lại cái cách của cô Quế Minh và của mẹ cô á thì em nói giá mình biết sớm thì mình sẽ yêu con mình giống như em thấy cô nói rằng là trời ơi cô mà là con của các bà mẹ ở đây thì cô chết từ lâu rồi.</w:t>
      </w:r>
    </w:p>
    <w:p w:rsidR="00000000" w:rsidDel="00000000" w:rsidP="00000000" w:rsidRDefault="00000000" w:rsidRPr="00000000" w14:paraId="0000001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em em thấy mình cũng như thế, mình đã quá không có một chút nào bố thí cho người mình hết. Và hôm nay con em thì em đã không gọi là không thể tha thứ được luôn. Em vừa có một hành sự không thể tốt. Hành xử không tốt với con về những cái lỗi của con á cô. Và ngay khi em làm thì em có những cái hành động đó.</w:t>
      </w:r>
    </w:p>
    <w:p w:rsidR="00000000" w:rsidDel="00000000" w:rsidP="00000000" w:rsidRDefault="00000000" w:rsidRPr="00000000" w14:paraId="0000001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em thấy rằng là mình cũng có chút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chính mình sau khi mà mình nhận ra được á cô lúc đó thì nó là </w:t>
      </w:r>
      <w:r w:rsidDel="00000000" w:rsidR="00000000" w:rsidRPr="00000000">
        <w:rPr>
          <w:rFonts w:ascii="Times New Roman" w:cs="Times New Roman" w:eastAsia="Times New Roman" w:hAnsi="Times New Roman"/>
          <w:b w:val="1"/>
          <w:bCs w:val="1"/>
          <w:i w:val="1"/>
          <w:iCs w:val="1"/>
          <w:sz w:val="26"/>
          <w:szCs w:val="26"/>
          <w:rtl w:val="0"/>
        </w:rPr>
        <w:t xml:space="preserve">thói quen</w:t>
      </w:r>
      <w:r w:rsidDel="00000000" w:rsidR="00000000" w:rsidRPr="00000000">
        <w:rPr>
          <w:rFonts w:ascii="Times New Roman" w:cs="Times New Roman" w:eastAsia="Times New Roman" w:hAnsi="Times New Roman"/>
          <w:sz w:val="26"/>
          <w:szCs w:val="26"/>
          <w:rtl w:val="0"/>
        </w:rPr>
        <w:t xml:space="preserve"> mà. Dạ mình đã có cái thói quen đó rất là từ lâu rồi. Tại em nói ơ mình mới học bài bố thí xong mới thấy bài học </w:t>
      </w:r>
      <w:r w:rsidDel="00000000" w:rsidR="00000000" w:rsidRPr="00000000">
        <w:rPr>
          <w:rFonts w:ascii="Times New Roman" w:cs="Times New Roman" w:eastAsia="Times New Roman" w:hAnsi="Times New Roman"/>
          <w:b w:val="1"/>
          <w:bCs w:val="1"/>
          <w:i w:val="1"/>
          <w:iCs w:val="1"/>
          <w:sz w:val="26"/>
          <w:szCs w:val="26"/>
          <w:rtl w:val="0"/>
        </w:rPr>
        <w:t xml:space="preserve">tâm đắc ngộ ra</w:t>
      </w:r>
      <w:r w:rsidDel="00000000" w:rsidR="00000000" w:rsidRPr="00000000">
        <w:rPr>
          <w:rFonts w:ascii="Times New Roman" w:cs="Times New Roman" w:eastAsia="Times New Roman" w:hAnsi="Times New Roman"/>
          <w:sz w:val="26"/>
          <w:szCs w:val="26"/>
          <w:rtl w:val="0"/>
        </w:rPr>
        <w:t xml:space="preserve"> xong mà mình lại có hành động như vậy sao?</w:t>
      </w:r>
    </w:p>
    <w:p w:rsidR="00000000" w:rsidDel="00000000" w:rsidP="00000000" w:rsidRDefault="00000000" w:rsidRPr="00000000" w14:paraId="0000001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cái mình mới vừa làm một cái hành động không có như ý xong cái sau đó mình oán trách bản thân cái nó thêm một hành động nữa cái bây giờ cái bắt đầu bên kia tạo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còn bên đây </w:t>
      </w:r>
      <w:r w:rsidDel="00000000" w:rsidR="00000000" w:rsidRPr="00000000">
        <w:rPr>
          <w:rFonts w:ascii="Times New Roman" w:cs="Times New Roman" w:eastAsia="Times New Roman" w:hAnsi="Times New Roman"/>
          <w:b w:val="1"/>
          <w:bCs w:val="1"/>
          <w:i w:val="1"/>
          <w:iCs w:val="1"/>
          <w:sz w:val="26"/>
          <w:szCs w:val="26"/>
          <w:rtl w:val="0"/>
        </w:rPr>
        <w:t xml:space="preserve">điện từ âm</w:t>
      </w:r>
      <w:r w:rsidDel="00000000" w:rsidR="00000000" w:rsidRPr="00000000">
        <w:rPr>
          <w:rFonts w:ascii="Times New Roman" w:cs="Times New Roman" w:eastAsia="Times New Roman" w:hAnsi="Times New Roman"/>
          <w:sz w:val="26"/>
          <w:szCs w:val="26"/>
          <w:rtl w:val="0"/>
        </w:rPr>
        <w:t xml:space="preserve"> cái hồi nó kéo thêm một đống nữa sao mình không dừng ngay đó đi? Em dừng ngay rồi á cô em dừng lại đó em tìm cách em nói mình vậy bây giờ mình phải </w:t>
      </w:r>
      <w:r w:rsidDel="00000000" w:rsidR="00000000" w:rsidRPr="00000000">
        <w:rPr>
          <w:rFonts w:ascii="Times New Roman" w:cs="Times New Roman" w:eastAsia="Times New Roman" w:hAnsi="Times New Roman"/>
          <w:b w:val="1"/>
          <w:bCs w:val="1"/>
          <w:i w:val="1"/>
          <w:iCs w:val="1"/>
          <w:sz w:val="26"/>
          <w:szCs w:val="26"/>
          <w:rtl w:val="0"/>
        </w:rPr>
        <w:t xml:space="preserve">dụng công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 </w:t>
      </w:r>
      <w:r w:rsidDel="00000000" w:rsidR="00000000" w:rsidRPr="00000000">
        <w:rPr>
          <w:rFonts w:ascii="Times New Roman" w:cs="Times New Roman" w:eastAsia="Times New Roman" w:hAnsi="Times New Roman"/>
          <w:sz w:val="26"/>
          <w:szCs w:val="26"/>
          <w:rtl w:val="0"/>
        </w:rPr>
        <w:t xml:space="preserve">Xong rồi em nhắn lên trên các group của Mentor 7 rằng là hôm nay nhớ vô học bố thí. Ừ. Đó. Và em thấy mình cũng đã tạm bao dung cho chính mình không trách cứ về cái hành động đó nữa. Lỡ rồi mình sẽ sửa sai cho lần sau á cô. Dạ em biết ơn cô. Ừ. Minh nói mà Minh là con của các bà mẹ ở đây là Minh chắc Minh chết chắc rồi. Là thiệt á cả nhà là thiệt á.</w:t>
      </w:r>
    </w:p>
    <w:p w:rsidR="00000000" w:rsidDel="00000000" w:rsidP="00000000" w:rsidRDefault="00000000" w:rsidRPr="00000000" w14:paraId="0000001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phải đùa đâu. Thì may mắn là Minh nhận được cái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á, tức là cái </w:t>
      </w:r>
      <w:r w:rsidDel="00000000" w:rsidR="00000000" w:rsidRPr="00000000">
        <w:rPr>
          <w:rFonts w:ascii="Times New Roman" w:cs="Times New Roman" w:eastAsia="Times New Roman" w:hAnsi="Times New Roman"/>
          <w:b w:val="1"/>
          <w:bCs w:val="1"/>
          <w:i w:val="1"/>
          <w:iCs w:val="1"/>
          <w:sz w:val="26"/>
          <w:szCs w:val="26"/>
          <w:rtl w:val="0"/>
        </w:rPr>
        <w:t xml:space="preserve">lòng bao dung</w:t>
      </w:r>
      <w:r w:rsidDel="00000000" w:rsidR="00000000" w:rsidRPr="00000000">
        <w:rPr>
          <w:rFonts w:ascii="Times New Roman" w:cs="Times New Roman" w:eastAsia="Times New Roman" w:hAnsi="Times New Roman"/>
          <w:sz w:val="26"/>
          <w:szCs w:val="26"/>
          <w:rtl w:val="0"/>
        </w:rPr>
        <w:t xml:space="preserve"> của mẹ lớn mình mới còn tồn tại sống mà có thể phát triển được. À nhưng mà chị Dung cũng đừng có oán trách bản thân gì hết á. Thì do mình học mình mới biết chứ còn đâu đó số đông rất đông trong xã hội vẫn vậy mà nên chị cũng đâu có khác người gì lắm đó.</w:t>
      </w:r>
    </w:p>
    <w:p w:rsidR="00000000" w:rsidDel="00000000" w:rsidP="00000000" w:rsidRDefault="00000000" w:rsidRPr="00000000" w14:paraId="0000001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Đừng có lấy cái câu là sao ăn học rồi mà cũng vậy. Đừng lấy câu đó ra tội cho bản thân lắm. Tại vì không biết mới học thì học rồi mới biết thôi. Từ từ tới làm được là có người sẽ làm được ngay. Còn có người từ từ nên không có vinh vào cái câu là tại sao ăn học rồi mà còn vậy. Câu đó làm khó lắm, làm khó cho mình và cũng làm khó cho người xung quanh á.</w:t>
      </w:r>
    </w:p>
    <w:p w:rsidR="00000000" w:rsidDel="00000000" w:rsidP="00000000" w:rsidRDefault="00000000" w:rsidRPr="00000000" w14:paraId="0000001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thấy học thì mình quan sát con cái cũng vậy thôi. Đứa nào mà không được cho đi học. Nhưng cuộc đời mỗi người mỗi khác mà đâu có phải học một cái là kết quả giống nhau hết. Chị Dung nhưng mà chị xịn hơn trước đây đó là chị biết là thôi đừng làm vậy nữa rồi đó chị xịn hơn trước đây. </w:t>
      </w:r>
      <w:r w:rsidDel="00000000" w:rsidR="00000000" w:rsidRPr="00000000">
        <w:rPr>
          <w:rFonts w:ascii="Times New Roman" w:cs="Times New Roman" w:eastAsia="Times New Roman" w:hAnsi="Times New Roman"/>
          <w:b w:val="1"/>
          <w:bCs w:val="1"/>
          <w:sz w:val="26"/>
          <w:szCs w:val="26"/>
          <w:rtl w:val="0"/>
        </w:rPr>
        <w:t xml:space="preserve">Chị xịn hơn trước đây vì chị đã nhận ra bài học.</w:t>
      </w:r>
      <w:r w:rsidDel="00000000" w:rsidR="00000000" w:rsidRPr="00000000">
        <w:rPr>
          <w:rtl w:val="0"/>
        </w:rPr>
      </w:r>
    </w:p>
    <w:p w:rsidR="00000000" w:rsidDel="00000000" w:rsidP="00000000" w:rsidRDefault="00000000" w:rsidRPr="00000000" w14:paraId="0000001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nếu trước đây thì sao ạ? Chuyện đó là đương nhiên ngày nào cũng làm. Nếu chúng ta chậm một chút xíu thôi, chúng ta chậm một chút xíu thôi thì chúng ta sẽ thấy đâu có cái gì quý hơn cái người mà mình mang 9 tháng 10 ngày mình đẻ ra. Cho dù con có phá banh cái nhà thì cái nhà cũng đâu có bằng con đâu đúng không? Hồi nhỏ á nhà Minh là nhà lá cả nhà.</w:t>
      </w:r>
    </w:p>
    <w:p w:rsidR="00000000" w:rsidDel="00000000" w:rsidP="00000000" w:rsidRDefault="00000000" w:rsidRPr="00000000" w14:paraId="0000001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Thế sau đó là ba má cũng nỗ lực cất cái nhà nó gọi là có cột đúc, có máng ngói. Cột đúc là cột bằng xi măng á cả nhà chứ không phải là cột gỗ. Cột gỗ thì mối mọt nó ăn năm nào cũng phải thay nhà. Còn cột đúc là cái sự nỗ lực của người ở dưới quê để cho có cái nhà kiên cố. Thì cây cột đó nó sẽ có mấy cái que sắt.</w:t>
      </w:r>
    </w:p>
    <w:p w:rsidR="00000000" w:rsidDel="00000000" w:rsidP="00000000" w:rsidRDefault="00000000" w:rsidRPr="00000000" w14:paraId="0000001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không biết cái que đó để làm gì nhưng mà cây cột nào nó cũng có mấy cái que này nè. Cái lúc đó Minh 10 tuổi rồi. Mình lại mình nắm cái que đó đó mình bẻ lên bẻ xuống, bẻ lên bẻ xuống kiên trì bẻ cho tới khi nó sứt ra luôn. Nó cũng là sắt bay lớn vậy nè. Nó kêu bằng sắt phi bốn phi năm gì đó đại khái nó nhỏ nhỏ nhưng mà nó cũng cỡ này nè.</w:t>
      </w:r>
    </w:p>
    <w:p w:rsidR="00000000" w:rsidDel="00000000" w:rsidP="00000000" w:rsidRDefault="00000000" w:rsidRPr="00000000" w14:paraId="0000001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nhà mà mình không đi chơi cái gì hết á mình đu vô cái cây sắt đó đó bẻ lên bẻ xuống bẻ cho tới khi nó sứt ra. Cái nó sứt ra cái hết hồn chết rồi tại vì trong đầu mình nghĩ là sắt thì nó không thể sứt ra được. Con nít 10 tuổi mà nó nghĩ sắt là cứng nhất trên đời rồi mình chơi thì mình chơi thôi làm gì có chuyện mình làm gãy sắt được.</w:t>
      </w:r>
    </w:p>
    <w:p w:rsidR="00000000" w:rsidDel="00000000" w:rsidP="00000000" w:rsidRDefault="00000000" w:rsidRPr="00000000" w14:paraId="0000001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mình lắc tới lắc lui Minh cũng không biết là bao nhiêu lâu nó sứt ra cái má của mình chuẩn bị đánh. Tại nghe nói là sứt cái cây sắt đó là không có tiếp tục ốp cái vật liệu tiếp theo vô để làm được. Cái cây sắt mà người ta cái lõi của cái cây cột á rồi người ta đắp xi măng vô rồi nó mới chừa ra mấy cái que để người ta đắp cái gì tiếp á.</w:t>
      </w:r>
    </w:p>
    <w:p w:rsidR="00000000" w:rsidDel="00000000" w:rsidP="00000000" w:rsidRDefault="00000000" w:rsidRPr="00000000" w14:paraId="0000001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mình bẻ như vậy là hư và tốn rất nhiều tiền á. Và Minh chuẩn bị bị đánh tới nơi rồi mà nó sai thiệt mà làm đó là tổn thất á chứ. Thì Minh nói má ơi không lẽ có một cái cây sắt vậy mà má đánh con sao? Đánh là đau lắm á. Cái má bà cười khà khà khà tổ cha mày phá tới cỡ đó đó mà đánh nó không được cái thôi. Lúc đó mình nói vậy đó.</w:t>
      </w:r>
    </w:p>
    <w:p w:rsidR="00000000" w:rsidDel="00000000" w:rsidP="00000000" w:rsidRDefault="00000000" w:rsidRPr="00000000" w14:paraId="0000001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lẽ vì cái cây sắt đó mà má đánh con sao? Cái má thấy cũng đúng ha. Cái má thôi không đánh nữa. Chửi nhẹ câu vậy cái thôi. Từ đó về sau Minh không có bao giờ dám phá phách cái gì nữa hết. Sao cô giỏi vậy hả? Có biết đâu. Từ lúc mà Minh biết nói là Minh đã nhiều chuyện như vậy rồi. Nó thuộc về </w:t>
      </w:r>
      <w:r w:rsidDel="00000000" w:rsidR="00000000" w:rsidRPr="00000000">
        <w:rPr>
          <w:rFonts w:ascii="Times New Roman" w:cs="Times New Roman" w:eastAsia="Times New Roman" w:hAnsi="Times New Roman"/>
          <w:b w:val="1"/>
          <w:bCs w:val="1"/>
          <w:i w:val="1"/>
          <w:iCs w:val="1"/>
          <w:sz w:val="26"/>
          <w:szCs w:val="26"/>
          <w:rtl w:val="0"/>
        </w:rPr>
        <w:t xml:space="preserve">tổng nghiệp</w:t>
      </w:r>
      <w:r w:rsidDel="00000000" w:rsidR="00000000" w:rsidRPr="00000000">
        <w:rPr>
          <w:rFonts w:ascii="Times New Roman" w:cs="Times New Roman" w:eastAsia="Times New Roman" w:hAnsi="Times New Roman"/>
          <w:sz w:val="26"/>
          <w:szCs w:val="26"/>
          <w:rtl w:val="0"/>
        </w:rPr>
        <w:t xml:space="preserve">. Không ăn gì hết.</w:t>
      </w:r>
    </w:p>
    <w:p w:rsidR="00000000" w:rsidDel="00000000" w:rsidP="00000000" w:rsidRDefault="00000000" w:rsidRPr="00000000" w14:paraId="0000001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Hỏi ăn gì mà khôn thế là không ăn gì hết. Hồi nhỏ là chừng nào mà dí phá dữ lắm. Dí phá là ý là hò bên đây hét bên kia đó thì Minh mới ăn. Minh không có chịu ăn. Ờ nếu mà Minh là con của các bà mẹ ở đây là là bị đánh chết chắc. Kêu ăn cơm là không có ăn. Các anh chị con không ăn cơm có phải ôm cái tô rượt chạy vòng vòng rồi vừa la vừa hét không?</w:t>
      </w:r>
    </w:p>
    <w:p w:rsidR="00000000" w:rsidDel="00000000" w:rsidP="00000000" w:rsidRDefault="00000000" w:rsidRPr="00000000" w14:paraId="0000002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không ăn thì thôi. Minh có chút xíu vậy nè cả nhà. Minh nhớ là lớp ba rồi mà có 18 kg, lớp 9 rồi mà cả lớp dành đi đâu đi công việc này kia nọ dành chở mình á. Tại sao biết không? Nó nhẹ nhất lớp cho khỏe nó có chút xíu à. Ngủ giác sáng dậy qua lớp 10 tự nhiên bự chà bá không biết </w:t>
      </w:r>
      <w:r w:rsidDel="00000000" w:rsidR="00000000" w:rsidRPr="00000000">
        <w:rPr>
          <w:rFonts w:ascii="Times New Roman" w:cs="Times New Roman" w:eastAsia="Times New Roman" w:hAnsi="Times New Roman"/>
          <w:b w:val="1"/>
          <w:bCs w:val="1"/>
          <w:i w:val="1"/>
          <w:iCs w:val="1"/>
          <w:sz w:val="26"/>
          <w:szCs w:val="26"/>
          <w:rtl w:val="0"/>
        </w:rPr>
        <w:t xml:space="preserve">phước báo</w:t>
      </w:r>
      <w:r w:rsidDel="00000000" w:rsidR="00000000" w:rsidRPr="00000000">
        <w:rPr>
          <w:rFonts w:ascii="Times New Roman" w:cs="Times New Roman" w:eastAsia="Times New Roman" w:hAnsi="Times New Roman"/>
          <w:sz w:val="26"/>
          <w:szCs w:val="26"/>
          <w:rtl w:val="0"/>
        </w:rPr>
        <w:t xml:space="preserve"> kiểu gì nó lạ lắm.</w:t>
      </w:r>
    </w:p>
    <w:p w:rsidR="00000000" w:rsidDel="00000000" w:rsidP="00000000" w:rsidRDefault="00000000" w:rsidRPr="00000000" w14:paraId="0000002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9 là còn nhỏ xíu à cả nhà ai cũng dành chở đi nhưng mà nghỉ hè lớp 10 xong vô bự chà bá giờ ngưng rồi rồi. Dạ chào cô Quế Minh và chào cả nhà. Chào cả nhà cho nên á Minh thấy con của các anh chị á chắc chắn là bạn nào cũng sẽ xịn hơn Minh hồi nhỏ đó. Hồi nhỏ Minh vừa lì vừa ngang mà vừa hay vặn vẹo nữa chứ.</w:t>
      </w:r>
    </w:p>
    <w:p w:rsidR="00000000" w:rsidDel="00000000" w:rsidP="00000000" w:rsidRDefault="00000000" w:rsidRPr="00000000" w14:paraId="0000002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lớn nói cái gì là hỏi vặn hỏi vẹo không biết đường trả lời. Kêu làm thì mệt không làm, kêu ăn thì lười không ăn, thậm chí kêu đi chơi cũng không đi luôn. Ờ hồi đó ba nói tết nè mấy con đi chơi đi, mặc đồ đẹp vô đi đi vòng vòng chơi đi. Cái đi ra chừng 15 phút trở về thưa ba con mới về. Cái ba nói ủa chơi ở đâu mà về rồi?</w:t>
      </w:r>
    </w:p>
    <w:p w:rsidR="00000000" w:rsidDel="00000000" w:rsidP="00000000" w:rsidRDefault="00000000" w:rsidRPr="00000000" w14:paraId="0000002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ra tới cửa gặp hai ba người chào chào cái con đi vô. Cô Quế Minh em chào cả nhà. Nó dậy vị sao á cả nhà nhưng mà ba với má của mình vẫn giữ một cái </w:t>
      </w:r>
      <w:r w:rsidDel="00000000" w:rsidR="00000000" w:rsidRPr="00000000">
        <w:rPr>
          <w:rFonts w:ascii="Times New Roman" w:cs="Times New Roman" w:eastAsia="Times New Roman" w:hAnsi="Times New Roman"/>
          <w:b w:val="1"/>
          <w:bCs w:val="1"/>
          <w:i w:val="1"/>
          <w:iCs w:val="1"/>
          <w:sz w:val="26"/>
          <w:szCs w:val="26"/>
          <w:rtl w:val="0"/>
        </w:rPr>
        <w:t xml:space="preserve">hình</w:t>
      </w:r>
      <w:r w:rsidDel="00000000" w:rsidR="00000000" w:rsidRPr="00000000">
        <w:rPr>
          <w:rFonts w:ascii="Times New Roman" w:cs="Times New Roman" w:eastAsia="Times New Roman" w:hAnsi="Times New Roman"/>
          <w:sz w:val="26"/>
          <w:szCs w:val="26"/>
          <w:rtl w:val="0"/>
        </w:rPr>
        <w:t xml:space="preserve"> rất là rõ ràng là lớn lên mình sẽ làm cái gì đó có ích cho xã hội</w:t>
      </w:r>
    </w:p>
    <w:p w:rsidR="00000000" w:rsidDel="00000000" w:rsidP="00000000" w:rsidRDefault="00000000" w:rsidRPr="00000000" w14:paraId="00000024">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 </w:t>
      </w:r>
      <w:r w:rsidDel="00000000" w:rsidR="00000000" w:rsidRPr="00000000">
        <w:rPr>
          <w:rFonts w:ascii="Times New Roman" w:cs="Times New Roman" w:eastAsia="Times New Roman" w:hAnsi="Times New Roman"/>
          <w:sz w:val="26"/>
          <w:szCs w:val="26"/>
          <w:rtl w:val="0"/>
        </w:rPr>
        <w:t xml:space="preserve">Còn chưa tính tới thể chất thì bệnh quặc quẹo suốt đi bệnh viện này kia suốt năm. Năm lớp 12 chuẩn bị thi tốt nghiệp thì sốt xuất huyết cộng nhập chung với sốt thương hàn nằm cả lết cà lết. Không phải thi tốt nghiệp mà là đi thi học kỳ hai á, sốt xuất huyết mà còn cộng chung với sốt thương hàn á cả nhà là dễ chết lắm á. Ờ nhưng mà má cũng thấy ừ bệnh thì đi nuôi thôi.</w:t>
      </w:r>
      <w:r w:rsidDel="00000000" w:rsidR="00000000" w:rsidRPr="00000000">
        <w:rPr>
          <w:rtl w:val="0"/>
        </w:rPr>
      </w:r>
    </w:p>
    <w:p w:rsidR="00000000" w:rsidDel="00000000" w:rsidP="00000000" w:rsidRDefault="00000000" w:rsidRPr="00000000" w14:paraId="0000002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không có nói gì hết trơn, không có nói sao con người ta khỏe mạnh con nhà này bệnh hoài hay gì không có, mình tự nói thôi. Mình tự nói sao người ta khỏe mạnh quá con bệnh hoài vậy? Má mới nói không sao. Không có thấy làm được cái gì cho gia đình hết trơn á. Nhưng mà gia đình vẫn yêu thương, vẫn </w:t>
      </w:r>
      <w:r w:rsidDel="00000000" w:rsidR="00000000" w:rsidRPr="00000000">
        <w:rPr>
          <w:rFonts w:ascii="Times New Roman" w:cs="Times New Roman" w:eastAsia="Times New Roman" w:hAnsi="Times New Roman"/>
          <w:b w:val="1"/>
          <w:bCs w:val="1"/>
          <w:i w:val="1"/>
          <w:iCs w:val="1"/>
          <w:sz w:val="26"/>
          <w:szCs w:val="26"/>
          <w:rtl w:val="0"/>
        </w:rPr>
        <w:t xml:space="preserve">chứa đựng hình ảnh</w:t>
      </w:r>
      <w:r w:rsidDel="00000000" w:rsidR="00000000" w:rsidRPr="00000000">
        <w:rPr>
          <w:rFonts w:ascii="Times New Roman" w:cs="Times New Roman" w:eastAsia="Times New Roman" w:hAnsi="Times New Roman"/>
          <w:sz w:val="26"/>
          <w:szCs w:val="26"/>
          <w:rtl w:val="0"/>
        </w:rPr>
        <w:t xml:space="preserve"> tới già luôn vậy đó.</w:t>
      </w:r>
    </w:p>
    <w:p w:rsidR="00000000" w:rsidDel="00000000" w:rsidP="00000000" w:rsidRDefault="00000000" w:rsidRPr="00000000" w14:paraId="0000002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tới lớn kêu lấy chồng đi cho ba má đỡ lo cũng không. Lấy chồng làm gì? Mỗi lần bệnh cái gọi má đi nuôi cái bắt đầu ngồi nói má ơi xin lỗi má là má nuôi con hoài mà con không giúp được gì hết. Cái má nói lấy chồng đi cho tôi đỡ cái là cự liền, không nuôi thì đi về đi đừng nhắc chuyện lấy chồng vậy đó. Chắc chịu chị nên con của các chị đảm bảo là rất </w:t>
      </w:r>
      <w:r w:rsidDel="00000000" w:rsidR="00000000" w:rsidRPr="00000000">
        <w:rPr>
          <w:rFonts w:ascii="Times New Roman" w:cs="Times New Roman" w:eastAsia="Times New Roman" w:hAnsi="Times New Roman"/>
          <w:b w:val="1"/>
          <w:bCs w:val="1"/>
          <w:i w:val="1"/>
          <w:iCs w:val="1"/>
          <w:sz w:val="26"/>
          <w:szCs w:val="26"/>
          <w:rtl w:val="0"/>
        </w:rPr>
        <w:t xml:space="preserve">xịn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má mới có cô ngày hôm nay hả? Thì chứ bây giờ các chị muốn đứa con là sao? Muốn đứa con mà biểu ngồi đây nghe cái nó ngồi đây. Biểu ăn cái này đi cái nó ăn. Biểu mặc cái này đi cái nó mặc. Nói gì nói theo cái đó kêu làm gì làm theo cái đó. Rồi cuối cùng nó thành ai? Nhiều lắm là nó thành giống mấy chị. Tại vì mấy chị biểu gì nó làm đó y chang luôn mà.</w:t>
      </w:r>
    </w:p>
    <w:p w:rsidR="00000000" w:rsidDel="00000000" w:rsidP="00000000" w:rsidRDefault="00000000" w:rsidRPr="00000000" w14:paraId="0000002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nhiều nhất là nó giống mấy chị. Và mấy chị thật sự muốn con mình giống mấy chị không? Nếu muốn thì về tiếp tục kiên trì, bắt buộc con làm y chang như mình. Còn nếu không thì thôi. Con cái cuộc đời của con, cái hiểu, cái biết, cái </w:t>
      </w:r>
      <w:r w:rsidDel="00000000" w:rsidR="00000000" w:rsidRPr="00000000">
        <w:rPr>
          <w:rFonts w:ascii="Times New Roman" w:cs="Times New Roman" w:eastAsia="Times New Roman" w:hAnsi="Times New Roman"/>
          <w:b w:val="1"/>
          <w:bCs w:val="1"/>
          <w:i w:val="1"/>
          <w:iCs w:val="1"/>
          <w:sz w:val="26"/>
          <w:szCs w:val="26"/>
          <w:rtl w:val="0"/>
        </w:rPr>
        <w:t xml:space="preserve">tổng nghiệp</w:t>
      </w:r>
      <w:r w:rsidDel="00000000" w:rsidR="00000000" w:rsidRPr="00000000">
        <w:rPr>
          <w:rFonts w:ascii="Times New Roman" w:cs="Times New Roman" w:eastAsia="Times New Roman" w:hAnsi="Times New Roman"/>
          <w:sz w:val="26"/>
          <w:szCs w:val="26"/>
          <w:rtl w:val="0"/>
        </w:rPr>
        <w:t xml:space="preserve"> của con không giống mình nên con làm ra giống vậy đó. Giống như Minh thấy ủa có gì đâu ta? Tự nhiên bẻ có gãy có một que sắt thôi mà tự nhiên lôi ra đánh là ý sao ta?</w:t>
      </w:r>
    </w:p>
    <w:p w:rsidR="00000000" w:rsidDel="00000000" w:rsidP="00000000" w:rsidRDefault="00000000" w:rsidRPr="00000000" w14:paraId="0000002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thì đau lắm đó. Còn cái sắt gãy thì nó gãy rồi. Mình hỏi thì tại mình thấy vậy mình hỏi vậy thôi chứ bây giờ là sao được giờ? Các anh chị nhìn một khía cạnh á, các anh chị nói là Minh đặc biệt rồi, Minh thế này thế kia. Nhưng mà các anh chị đâu thử hình dung coi các anh chị sống chung một người như Minh thử coi các anh chị sống được không. Chứ biết đâu á chứ ở xa xa nhìn thấy nói tuyệt vời tuyệt vời vậy thôi chứ sống cùng thử coi sao.</w:t>
      </w:r>
    </w:p>
    <w:p w:rsidR="00000000" w:rsidDel="00000000" w:rsidP="00000000" w:rsidRDefault="00000000" w:rsidRPr="00000000" w14:paraId="0000002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đó giờ mình không có tự tin sống chung với ai mà người ta chịu nổi mình á tại vì mình thấy mình khác quá thì vậy nên mới sợ người khác phiền á nên mới sống một mình chứ Minh thì không có phiền với con người. Nghĩa là các anh chị làm gì Minh thấy cũng bình thường. Hồi đó Minh sống chung với Hoàng Anh á thì Hoàng Anh cứ nói chị Minh ơi em bày cái này em bừa cái kia em làm lung tung có sao không chị?</w:t>
      </w:r>
    </w:p>
    <w:p w:rsidR="00000000" w:rsidDel="00000000" w:rsidP="00000000" w:rsidRDefault="00000000" w:rsidRPr="00000000" w14:paraId="0000002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Anh ở chung Minh thời gian Hoàng Anh nói trời ở chung với chị Minh là sướng nhất trên cuộc đời này. Hoàn toàn không bao giờ </w:t>
      </w:r>
      <w:r w:rsidDel="00000000" w:rsidR="00000000" w:rsidRPr="00000000">
        <w:rPr>
          <w:rFonts w:ascii="Times New Roman" w:cs="Times New Roman" w:eastAsia="Times New Roman" w:hAnsi="Times New Roman"/>
          <w:b w:val="1"/>
          <w:bCs w:val="1"/>
          <w:i w:val="1"/>
          <w:iCs w:val="1"/>
          <w:sz w:val="26"/>
          <w:szCs w:val="26"/>
          <w:rtl w:val="0"/>
        </w:rPr>
        <w:t xml:space="preserve">phán xét</w:t>
      </w:r>
      <w:r w:rsidDel="00000000" w:rsidR="00000000" w:rsidRPr="00000000">
        <w:rPr>
          <w:rFonts w:ascii="Times New Roman" w:cs="Times New Roman" w:eastAsia="Times New Roman" w:hAnsi="Times New Roman"/>
          <w:sz w:val="26"/>
          <w:szCs w:val="26"/>
          <w:rtl w:val="0"/>
        </w:rPr>
        <w:t xml:space="preserve"> tại vì mỗi người có một cuộc đời nên cuộc đời của chị chị muốn sống sao sống chứ Minh phán xét làm cái gì. Đồ đạc chị để đâu mà chị kiếm được thì thôi chứ Minh xếp lại thì xếp không xếp thì thôi chứ </w:t>
      </w:r>
    </w:p>
    <w:p w:rsidR="00000000" w:rsidDel="00000000" w:rsidP="00000000" w:rsidRDefault="00000000" w:rsidRPr="00000000" w14:paraId="0000002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Ờ nhưng mà mình không biết tại sao người khác cứ thích </w:t>
      </w:r>
      <w:r w:rsidDel="00000000" w:rsidR="00000000" w:rsidRPr="00000000">
        <w:rPr>
          <w:rFonts w:ascii="Times New Roman" w:cs="Times New Roman" w:eastAsia="Times New Roman" w:hAnsi="Times New Roman"/>
          <w:b w:val="1"/>
          <w:bCs w:val="1"/>
          <w:i w:val="1"/>
          <w:iCs w:val="1"/>
          <w:sz w:val="26"/>
          <w:szCs w:val="26"/>
          <w:rtl w:val="0"/>
        </w:rPr>
        <w:t xml:space="preserve">phán xét</w:t>
      </w:r>
      <w:r w:rsidDel="00000000" w:rsidR="00000000" w:rsidRPr="00000000">
        <w:rPr>
          <w:rFonts w:ascii="Times New Roman" w:cs="Times New Roman" w:eastAsia="Times New Roman" w:hAnsi="Times New Roman"/>
          <w:sz w:val="26"/>
          <w:szCs w:val="26"/>
          <w:rtl w:val="0"/>
        </w:rPr>
        <w:t xml:space="preserve"> á cả nhà Minh không hiểu nên cuối cùng là cái giai đoạn mà Minh chọn không tiếp xúc với con người nữa là vì Minh thấy con người cứ thấy mình phiền phức á, cứ thấy Minh gây phiền cho họ nên Minh thôi nghỉ để khỏi ai cảm thấy phiền. Hỏi thầy Hiếu là biết cô hả? Hỏi thầy Hiếu thì thầy Hiếu nói Minh rất là dễ thương từ xưa giờ lúc nào cũng vậy hết luôn.</w:t>
      </w:r>
    </w:p>
    <w:p w:rsidR="00000000" w:rsidDel="00000000" w:rsidP="00000000" w:rsidRDefault="00000000" w:rsidRPr="00000000" w14:paraId="0000002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Thầy Hiếu khuôn lắm phải không? Vợ cần phải thay đổi gì cái không không vợ vậy là tốt nhất là đừng đổi gì hết nên chị Dung đừng dằn vặt bản thân gì hết nghe. Minh khác biệt vậy nên mẹ của Minh cũng khác biệt. Mẹ của Minh cũng thấy không có vấn đề gì hết. Đúng mà. Cái cây sắt thì sao bằng con của mình được. Nó gãy rồi thôi. Giờ đi hỏi thợ coi làm sao.</w:t>
      </w:r>
    </w:p>
    <w:p w:rsidR="00000000" w:rsidDel="00000000" w:rsidP="00000000" w:rsidRDefault="00000000" w:rsidRPr="00000000" w14:paraId="0000002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tất cả đồ đạc trong nhà của các anh chị á, tất cả đồ đạc trong nhà của các anh chị có phải tất cả nó đều là đồ dùng không? Con của các anh chị mà nó làm cái gì sai hoặc là hư hả với đồ vật á? Chẳng qua là </w:t>
      </w:r>
      <w:r w:rsidDel="00000000" w:rsidR="00000000" w:rsidRPr="00000000">
        <w:rPr>
          <w:rFonts w:ascii="Times New Roman" w:cs="Times New Roman" w:eastAsia="Times New Roman" w:hAnsi="Times New Roman"/>
          <w:b w:val="1"/>
          <w:bCs w:val="1"/>
          <w:i w:val="1"/>
          <w:iCs w:val="1"/>
          <w:sz w:val="26"/>
          <w:szCs w:val="26"/>
          <w:rtl w:val="0"/>
        </w:rPr>
        <w:t xml:space="preserve">mục đích sử dụng</w:t>
      </w:r>
      <w:r w:rsidDel="00000000" w:rsidR="00000000" w:rsidRPr="00000000">
        <w:rPr>
          <w:rFonts w:ascii="Times New Roman" w:cs="Times New Roman" w:eastAsia="Times New Roman" w:hAnsi="Times New Roman"/>
          <w:sz w:val="26"/>
          <w:szCs w:val="26"/>
          <w:rtl w:val="0"/>
        </w:rPr>
        <w:t xml:space="preserve"> của chị, mục đích sử dụng của anh chị và mục đích sử dụng của con đối với cái đồ đó nó khác nhau thôi.</w:t>
      </w:r>
    </w:p>
    <w:p w:rsidR="00000000" w:rsidDel="00000000" w:rsidP="00000000" w:rsidRDefault="00000000" w:rsidRPr="00000000" w14:paraId="0000002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con còn nhỏ thì con xem cái đó là đồ chơi nên con làm nó hư. Ví dụ như mấy bé gái á mà bẻ banh chành mấy cây son hết á thì cây son bao nhiêu tiền thì cũng bằng cái đồ chơi của con chứ nhiêu. Nhưng mà đối với bé gái thì đó là đồ chơi. Chúng ta xem nó là mỹ phẩm. Cái thấy bẻ cây son gãy thì đánh thì nó lạ lắm á. Kiểu kiểu vậy đó.</w:t>
      </w:r>
    </w:p>
    <w:p w:rsidR="00000000" w:rsidDel="00000000" w:rsidP="00000000" w:rsidRDefault="00000000" w:rsidRPr="00000000" w14:paraId="0000003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 cái gì đâu. Con nhà em giống hệt cô hả? Con nhà em giống hệt cô hả? Ờ ai mà có con mà giống Minh là cũng phải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lắm nghen. Không học không biết. Thế hả? Sao lại vậy? Em bé trai mà gãy ba cây. Tức là bé trai mà nó làm gãy ba cây son rồi đó hả? Vậy biết đâu sau này ổng làm nhà nghiên cứu và sản xuất son thì sao?</w:t>
      </w:r>
    </w:p>
    <w:p w:rsidR="00000000" w:rsidDel="00000000" w:rsidP="00000000" w:rsidRDefault="00000000" w:rsidRPr="00000000" w14:paraId="0000003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đúng rồi đó cô. Ừ </w:t>
      </w:r>
      <w:r w:rsidDel="00000000" w:rsidR="00000000" w:rsidRPr="00000000">
        <w:rPr>
          <w:rFonts w:ascii="Times New Roman" w:cs="Times New Roman" w:eastAsia="Times New Roman" w:hAnsi="Times New Roman"/>
          <w:b w:val="1"/>
          <w:bCs w:val="1"/>
          <w:i w:val="1"/>
          <w:iCs w:val="1"/>
          <w:sz w:val="26"/>
          <w:szCs w:val="26"/>
          <w:rtl w:val="0"/>
        </w:rPr>
        <w:t xml:space="preserve">tổng nghiệp</w:t>
      </w:r>
      <w:r w:rsidDel="00000000" w:rsidR="00000000" w:rsidRPr="00000000">
        <w:rPr>
          <w:rFonts w:ascii="Times New Roman" w:cs="Times New Roman" w:eastAsia="Times New Roman" w:hAnsi="Times New Roman"/>
          <w:sz w:val="26"/>
          <w:szCs w:val="26"/>
          <w:rtl w:val="0"/>
        </w:rPr>
        <w:t xml:space="preserve"> ổng thích nên cứ mày mò ổng coi cái này sao đẩy lên đẩy xuống được rồi cái này sao mà nó ra màu được. Biết đâu lớn ổng thành cái nhà sáng tạo sao. Cô cô còn con em mới gần hai tuổi á cô khoái cái ống tiêm á cô khoái tháo qua xong gắn vô xong rồi bình sữa cô là bỏ vô nghiên cứu á cô mới gần hai tuổi thôi đó cô.</w:t>
      </w:r>
    </w:p>
    <w:p w:rsidR="00000000" w:rsidDel="00000000" w:rsidP="00000000" w:rsidRDefault="00000000" w:rsidRPr="00000000" w14:paraId="0000003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 nít nào cũng vậy hết trơn á không phá cái này sẽ phá cái kia à. Còn em trai của mình, em trai của mình hồi nhỏ là đúng kêu ngồi đâu ngồi đó gần 3 tuổi rồi ổng không thèm đi luôn á. Tại vì má nói là để con đây thì con ngồi đây nghen. Cái ổng dạ rồi để ổng đó ổng ngồi đó luôn vậy đó. Ai khiêng ổng đi thì ổng đi còn không thôi ổng không đi. Ngồi đó luôn vậy đó.</w:t>
      </w:r>
    </w:p>
    <w:p w:rsidR="00000000" w:rsidDel="00000000" w:rsidP="00000000" w:rsidRDefault="00000000" w:rsidRPr="00000000" w14:paraId="0000003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Gần 3 tuổi ổng không có đi đứng gì hết trơn á. Cả nhà không nếu là cả nhà có phải bưng đi khắp nơi rồi điều trị trẻ đặc biệt rồi ôi đủ thứ chuyện không? Cứ mặc kệ nó chừng nào mắc đi thì nó đi thôi. Nó vẫn ăn uống đàng hoàng. Nó vẫn hiểu mình nói cái gì mà thôi không đi thì thôi. Em trai của mình á nó không đi đâu hết á.</w:t>
      </w:r>
    </w:p>
    <w:p w:rsidR="00000000" w:rsidDel="00000000" w:rsidP="00000000" w:rsidRDefault="00000000" w:rsidRPr="00000000" w14:paraId="0000003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115110" cy="4220164"/>
            <wp:effectExtent b="0" l="0" r="0" t="0"/>
            <wp:docPr id="210587877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15110" cy="422016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bưng nó lên cái ghế để đó cái kêu con ngồi đây nghe má đi làm công chuyện nghe cái là nó ngồi đó hoài vậy đó. Mọi người sang hỏi sao con không đi đi cái nó kêu không má kêu ngồi đây là nó ngồi hoài đó vậy đó. Chừng nào tới nhắc nó lên để chỗ khác thì thôi mà ba tuổi luôn rồi đó. Thì cái lần đầu tiên mà nó đi là vậy nè: đi về nhà nội chơi cái để nó ngồi trên bộ ván kêu con ngồi đây nghe cái nó ngồi đó.</w:t>
      </w:r>
    </w:p>
    <w:p w:rsidR="00000000" w:rsidDel="00000000" w:rsidP="00000000" w:rsidRDefault="00000000" w:rsidRPr="00000000" w14:paraId="0000003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có một con dê phóng lên nó thấy con dê là lần đầu tiên nó thấy nó sợ quá nó phóng xuống đất nó chạy thì cả nhà mới biết là ổng biết đi từ rất lâu rồi nhưng ổng không đi tại vì mọi người cứ kêu con ngồi đây nghe thì ổng sẽ ngồi đó đó tới ổng sợ con dê quá thì sao ạ? Ổng từ trên bộ ván bộ ly văn á ổng phóng xuống ổng chạy luôn.</w:t>
      </w:r>
    </w:p>
    <w:p w:rsidR="00000000" w:rsidDel="00000000" w:rsidP="00000000" w:rsidRDefault="00000000" w:rsidRPr="00000000" w14:paraId="0000003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chưa từng thấy nhà Minh nháo nhào vì cái chuyện là gần ba tuổi mà không biết đi. Không biết đi thì thôi chừng nào muốn đi thì đi. Tại vì mình có kiến thức mình sờ nắn mình thấy chân không có bị gì hết thì tại ổng không muốn đi thôi. Ổng đấy là đi cũng chậm mà nói cũng chậm. Còn Minh là mới có 10 tháng là vừa đi vừa nói và nói là nói cả câu chứ không có ba má gì hết á.</w:t>
      </w:r>
    </w:p>
    <w:p w:rsidR="00000000" w:rsidDel="00000000" w:rsidP="00000000" w:rsidRDefault="00000000" w:rsidRPr="00000000" w14:paraId="0000003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Nói cái là nói cả câu. Rớt rồi lụm lên con gà đi về nhà. Thì nếu mà các anh chị muốn con cái mình sau này có gì đó khác biệt thì lúc nhỏ nó không có giống ai đâu. Dạy gì đâu mà dạy. </w:t>
      </w:r>
      <w:r w:rsidDel="00000000" w:rsidR="00000000" w:rsidRPr="00000000">
        <w:rPr>
          <w:rFonts w:ascii="Times New Roman" w:cs="Times New Roman" w:eastAsia="Times New Roman" w:hAnsi="Times New Roman"/>
          <w:b w:val="1"/>
          <w:bCs w:val="1"/>
          <w:i w:val="1"/>
          <w:iCs w:val="1"/>
          <w:sz w:val="26"/>
          <w:szCs w:val="26"/>
          <w:rtl w:val="0"/>
        </w:rPr>
        <w:t xml:space="preserve">Chứa cái hình tốt đẹp</w:t>
      </w:r>
      <w:r w:rsidDel="00000000" w:rsidR="00000000" w:rsidRPr="00000000">
        <w:rPr>
          <w:rFonts w:ascii="Times New Roman" w:cs="Times New Roman" w:eastAsia="Times New Roman" w:hAnsi="Times New Roman"/>
          <w:sz w:val="26"/>
          <w:szCs w:val="26"/>
          <w:rtl w:val="0"/>
        </w:rPr>
        <w:t xml:space="preserve"> của con thôi. Dạy không có nổi. Tại không biết trẻ phát triển theo hướng nào đâu mà dạy. Nói thiệt á nên cái câu mà Minh nói nếu mà Minh là con của các anh chị ở đây chắc chắc Minh chết luôn rồi chứ sao sống nổi. Rồi chị Quyên phát biểu hả?</w:t>
      </w:r>
    </w:p>
    <w:p w:rsidR="00000000" w:rsidDel="00000000" w:rsidP="00000000" w:rsidRDefault="00000000" w:rsidRPr="00000000" w14:paraId="0000003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w:t>
      </w:r>
      <w:r w:rsidDel="00000000" w:rsidR="00000000" w:rsidRPr="00000000">
        <w:rPr>
          <w:rFonts w:ascii="Times New Roman" w:cs="Times New Roman" w:eastAsia="Times New Roman" w:hAnsi="Times New Roman"/>
          <w:sz w:val="26"/>
          <w:szCs w:val="26"/>
          <w:rtl w:val="0"/>
        </w:rPr>
        <w:t xml:space="preserve">Dạ cô. Dạ em biết ơn cô ạ. À dạ thì qua phần học </w:t>
      </w:r>
      <w:r w:rsidDel="00000000" w:rsidR="00000000" w:rsidRPr="00000000">
        <w:rPr>
          <w:rFonts w:ascii="Times New Roman" w:cs="Times New Roman" w:eastAsia="Times New Roman" w:hAnsi="Times New Roman"/>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này thì em cũng giống như bạn Dung vậy. Mình cũng nhận ra rằng à mình không </w:t>
      </w:r>
      <w:r w:rsidDel="00000000" w:rsidR="00000000" w:rsidRPr="00000000">
        <w:rPr>
          <w:rFonts w:ascii="Times New Roman" w:cs="Times New Roman" w:eastAsia="Times New Roman" w:hAnsi="Times New Roman"/>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được người nhà của mình mà ngược lại là mình toàn là tích </w:t>
      </w:r>
      <w:r w:rsidDel="00000000" w:rsidR="00000000" w:rsidRPr="00000000">
        <w:rPr>
          <w:rFonts w:ascii="Times New Roman" w:cs="Times New Roman" w:eastAsia="Times New Roman" w:hAnsi="Times New Roman"/>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trong mọi người trong mọi người thân của mình thôi.</w:t>
      </w:r>
    </w:p>
    <w:p w:rsidR="00000000" w:rsidDel="00000000" w:rsidP="00000000" w:rsidRDefault="00000000" w:rsidRPr="00000000" w14:paraId="0000003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thì và từ đó thì em cũng thay đổi giống như ngày hôm qua như vậy á. Có một chuyện cũng rất là buồn cười mà cô cũng có chia sẻ lên đó là cái việc mà đi toilet mà một người trong nhà em thì có hai cháu. Một cháu thì là bạn trai thì là hay quên, còn bạn gái thì cũng hay gặp và cũng hay phàn nàn.</w:t>
      </w:r>
    </w:p>
    <w:p w:rsidR="00000000" w:rsidDel="00000000" w:rsidP="00000000" w:rsidRDefault="00000000" w:rsidRPr="00000000" w14:paraId="0000003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và như vậy là khi mà con gái kêu lên rồi là hai anh em lại nói nhau rồi là kêu ba mẹ ra xử rồi ba mẹ cũng nói cũng nói lại và như vậy cuối cùng là mình mình tích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cho nguyên cả một chùm luôn. Đó thì từ đó thì em thấy như vậy thì em cũng kêu con gái em là để nghe cùng đôi lúc mà mình nói á thì con người nói là mẹ bênh anh hoặc là cái này cái nọ.</w:t>
      </w:r>
    </w:p>
    <w:p w:rsidR="00000000" w:rsidDel="00000000" w:rsidP="00000000" w:rsidRDefault="00000000" w:rsidRPr="00000000" w14:paraId="0000003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ngày khi ngày hôm qua khi mà ngang đoạn đó thì em cũng thấy rất là buồn cười và em kêu con gái của em để nghe cùng và để cho mọi người sẽ điều chỉnh sẽ thay đổi. Và cũng từ khi đó thì em cũng thấy là mình làm nhiều việc mà mình làm cho con nhưng mà sau đó là mình lại cảm thấy cái tâm trạng mình bực bội trong lòng.</w:t>
      </w:r>
    </w:p>
    <w:p w:rsidR="00000000" w:rsidDel="00000000" w:rsidP="00000000" w:rsidRDefault="00000000" w:rsidRPr="00000000" w14:paraId="0000003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gọi những gọi là uổng phí công sức của mình. Mình đã bỏ thời gian bỏ công sức làm rồi mà mình còn tích </w:t>
      </w:r>
      <w:r w:rsidDel="00000000" w:rsidR="00000000" w:rsidRPr="00000000">
        <w:rPr>
          <w:rFonts w:ascii="Times New Roman" w:cs="Times New Roman" w:eastAsia="Times New Roman" w:hAnsi="Times New Roman"/>
          <w:b w:val="1"/>
          <w:bCs w:val="1"/>
          <w:i w:val="1"/>
          <w:iCs w:val="1"/>
          <w:sz w:val="26"/>
          <w:szCs w:val="26"/>
          <w:rtl w:val="0"/>
        </w:rPr>
        <w:t xml:space="preserve">điện từ âm</w:t>
      </w:r>
      <w:r w:rsidDel="00000000" w:rsidR="00000000" w:rsidRPr="00000000">
        <w:rPr>
          <w:rFonts w:ascii="Times New Roman" w:cs="Times New Roman" w:eastAsia="Times New Roman" w:hAnsi="Times New Roman"/>
          <w:sz w:val="26"/>
          <w:szCs w:val="26"/>
          <w:rtl w:val="0"/>
        </w:rPr>
        <w:t xml:space="preserve"> nữa thì nó nó quá là lãng luôn. </w:t>
      </w:r>
    </w:p>
    <w:p w:rsidR="00000000" w:rsidDel="00000000" w:rsidP="00000000" w:rsidRDefault="00000000" w:rsidRPr="00000000" w14:paraId="0000003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thì các em rất là trân trọng biết ơn cái tri thức và những cái câu chuyện giao. Và à hôm nay thì em cũng có một cái </w:t>
      </w:r>
      <w:r w:rsidDel="00000000" w:rsidR="00000000" w:rsidRPr="00000000">
        <w:rPr>
          <w:rFonts w:ascii="Times New Roman" w:cs="Times New Roman" w:eastAsia="Times New Roman" w:hAnsi="Times New Roman"/>
          <w:i w:val="1"/>
          <w:iCs w:val="1"/>
          <w:sz w:val="26"/>
          <w:szCs w:val="26"/>
          <w:rtl w:val="0"/>
        </w:rPr>
        <w:t xml:space="preserve">nghi vấn</w:t>
      </w:r>
      <w:r w:rsidDel="00000000" w:rsidR="00000000" w:rsidRPr="00000000">
        <w:rPr>
          <w:rFonts w:ascii="Times New Roman" w:cs="Times New Roman" w:eastAsia="Times New Roman" w:hAnsi="Times New Roman"/>
          <w:sz w:val="26"/>
          <w:szCs w:val="26"/>
          <w:rtl w:val="0"/>
        </w:rPr>
        <w:t xml:space="preserve"> á cô. Dạ thì cũng em cũng xin buổi học hôm nay là buổi cuối cùng rồi cũng nhờ cô làm rõ thêm một chút xíu đó là cái phần cô có nói là phần </w:t>
      </w:r>
      <w:r w:rsidDel="00000000" w:rsidR="00000000" w:rsidRPr="00000000">
        <w:rPr>
          <w:rFonts w:ascii="Times New Roman" w:cs="Times New Roman" w:eastAsia="Times New Roman" w:hAnsi="Times New Roman"/>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á chỉ có ngôn thí mới tích tạo được công đức.</w:t>
      </w:r>
    </w:p>
    <w:p w:rsidR="00000000" w:rsidDel="00000000" w:rsidP="00000000" w:rsidRDefault="00000000" w:rsidRPr="00000000" w14:paraId="0000003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á thì mình sẽ cũng có tích tạo được công đức nhưng mà cũng nhờ ngôn thí. Nhưng mà nếu mà có một người học được cái tri thức này mà họ ngại nói chuyện á mà họ chỉ có viết thành sách để chuyển giao, cũng viết những cái tập sách và có ai đó họ cũng đọc được và họ cũng thay đổi chuyển hóa cuộc sống thì như vậy thì có phải là cũng tích được công đức không cô?</w:t>
      </w:r>
    </w:p>
    <w:p w:rsidR="00000000" w:rsidDel="00000000" w:rsidP="00000000" w:rsidRDefault="00000000" w:rsidRPr="00000000" w14:paraId="0000004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 Ừ. </w:t>
      </w:r>
      <w:r w:rsidDel="00000000" w:rsidR="00000000" w:rsidRPr="00000000">
        <w:rPr>
          <w:rFonts w:ascii="Times New Roman" w:cs="Times New Roman" w:eastAsia="Times New Roman" w:hAnsi="Times New Roman"/>
          <w:sz w:val="26"/>
          <w:szCs w:val="26"/>
          <w:rtl w:val="0"/>
        </w:rPr>
        <w:t xml:space="preserve">Rồi chị Quyên phát biểu hả?</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Đây là cái gì cả nhà? Đây là có phải </w:t>
      </w:r>
      <w:r w:rsidDel="00000000" w:rsidR="00000000" w:rsidRPr="00000000">
        <w:rPr>
          <w:rFonts w:ascii="Times New Roman" w:cs="Times New Roman" w:eastAsia="Times New Roman" w:hAnsi="Times New Roman"/>
          <w:b w:val="1"/>
          <w:bCs w:val="1"/>
          <w:i w:val="1"/>
          <w:iCs w:val="1"/>
          <w:sz w:val="26"/>
          <w:szCs w:val="26"/>
          <w:rtl w:val="0"/>
        </w:rPr>
        <w:t xml:space="preserve">ngôn ngữ</w:t>
      </w:r>
      <w:r w:rsidDel="00000000" w:rsidR="00000000" w:rsidRPr="00000000">
        <w:rPr>
          <w:rFonts w:ascii="Times New Roman" w:cs="Times New Roman" w:eastAsia="Times New Roman" w:hAnsi="Times New Roman"/>
          <w:sz w:val="26"/>
          <w:szCs w:val="26"/>
          <w:rtl w:val="0"/>
        </w:rPr>
        <w:t xml:space="preserve"> tiếng Việt không? Nó chỉ thiếu âm thanh thôi nhưng nó có hình tướng. Chị hiểu ý không ta? Dạ rồi em hiểu rồi ạ. Chứ không có ngôn ngữ thì làm sao mà người khác nhận được tri thức ha. Mình nhớ là câu từ 7% cái sức ảnh hưởng không? Dạ. Thì nếu mà chữ không á thì nó thiếu đi cái giọng điệu nhưng mà nó vẫn có là câu từ mà nó vẫn có 7%.</w:t>
      </w:r>
    </w:p>
    <w:p w:rsidR="00000000" w:rsidDel="00000000" w:rsidP="00000000" w:rsidRDefault="00000000" w:rsidRPr="00000000" w14:paraId="0000004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chưa? Sau đó nếu người viết mà viết bằng cái </w:t>
      </w:r>
      <w:r w:rsidDel="00000000" w:rsidR="00000000" w:rsidRPr="00000000">
        <w:rPr>
          <w:rFonts w:ascii="Times New Roman" w:cs="Times New Roman" w:eastAsia="Times New Roman" w:hAnsi="Times New Roman"/>
          <w:b w:val="1"/>
          <w:bCs w:val="1"/>
          <w:i w:val="1"/>
          <w:iCs w:val="1"/>
          <w:sz w:val="26"/>
          <w:szCs w:val="26"/>
          <w:rtl w:val="0"/>
        </w:rPr>
        <w:t xml:space="preserve">nguồn năng lượng</w:t>
      </w:r>
      <w:r w:rsidDel="00000000" w:rsidR="00000000" w:rsidRPr="00000000">
        <w:rPr>
          <w:rFonts w:ascii="Times New Roman" w:cs="Times New Roman" w:eastAsia="Times New Roman" w:hAnsi="Times New Roman"/>
          <w:sz w:val="26"/>
          <w:szCs w:val="26"/>
          <w:rtl w:val="0"/>
        </w:rPr>
        <w:t xml:space="preserve"> gì thì người nhận người ta sẽ nhận bằng nguồn năng lượng đó. Thì nếu là sách thì ít ra cũng là 62%. Nó chỉ thiếu 38% ngữ điệu giọng nói thôi. Do vậy có một số người ta lấy sách đó người ta đọc thành sách nói thì đọc thành sách nói là chưa chắc cộng 38% vô được đâu.</w:t>
      </w:r>
    </w:p>
    <w:p w:rsidR="00000000" w:rsidDel="00000000" w:rsidP="00000000" w:rsidRDefault="00000000" w:rsidRPr="00000000" w14:paraId="0000004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Bởi vì nguồn năng lượng của người đọc cái sách nói đó đó nó có </w:t>
      </w:r>
      <w:r w:rsidDel="00000000" w:rsidR="00000000" w:rsidRPr="00000000">
        <w:rPr>
          <w:rFonts w:ascii="Times New Roman" w:cs="Times New Roman" w:eastAsia="Times New Roman" w:hAnsi="Times New Roman"/>
          <w:b w:val="1"/>
          <w:bCs w:val="1"/>
          <w:i w:val="1"/>
          <w:iCs w:val="1"/>
          <w:sz w:val="26"/>
          <w:szCs w:val="26"/>
          <w:rtl w:val="0"/>
        </w:rPr>
        <w:t xml:space="preserve">tương đồng</w:t>
      </w:r>
      <w:r w:rsidDel="00000000" w:rsidR="00000000" w:rsidRPr="00000000">
        <w:rPr>
          <w:rFonts w:ascii="Times New Roman" w:cs="Times New Roman" w:eastAsia="Times New Roman" w:hAnsi="Times New Roman"/>
          <w:sz w:val="26"/>
          <w:szCs w:val="26"/>
          <w:rtl w:val="0"/>
        </w:rPr>
        <w:t xml:space="preserve"> với nguồn năng lượng của tác giả nữa thì mới được. Còn không thì sao ạ? Xịn nhất là thêm 38% ngữ điệu với 7% câu từ là nhiêu? Là 43% rồi được một ít năng lượng nữa thì cũng chưa chắc là để người ta tự đọc. Với lại cuốn sách nói tôi chưa biết cái nào hơn, chưa biết cái nào giúp người ta chuyển hóa hơn nhưng mà tất cả đều là </w:t>
      </w:r>
      <w:r w:rsidDel="00000000" w:rsidR="00000000" w:rsidRPr="00000000">
        <w:rPr>
          <w:rFonts w:ascii="Times New Roman" w:cs="Times New Roman" w:eastAsia="Times New Roman" w:hAnsi="Times New Roman"/>
          <w:b w:val="1"/>
          <w:bCs w:val="1"/>
          <w:i w:val="1"/>
          <w:iCs w:val="1"/>
          <w:sz w:val="26"/>
          <w:szCs w:val="26"/>
          <w:rtl w:val="0"/>
        </w:rPr>
        <w:t xml:space="preserve">ngôn ngữ</w:t>
      </w:r>
      <w:r w:rsidDel="00000000" w:rsidR="00000000" w:rsidRPr="00000000">
        <w:rPr>
          <w:rFonts w:ascii="Times New Roman" w:cs="Times New Roman" w:eastAsia="Times New Roman" w:hAnsi="Times New Roman"/>
          <w:sz w:val="26"/>
          <w:szCs w:val="26"/>
          <w:rtl w:val="0"/>
        </w:rPr>
        <w:t xml:space="preserve"> á chị.</w:t>
      </w:r>
    </w:p>
    <w:p w:rsidR="00000000" w:rsidDel="00000000" w:rsidP="00000000" w:rsidRDefault="00000000" w:rsidRPr="00000000" w14:paraId="0000004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dạ rồi em biết ơn cô rất là nhiều ạ. Dạ em xin hạ tay xuống ạ.</w:t>
      </w:r>
    </w:p>
    <w:p w:rsidR="00000000" w:rsidDel="00000000" w:rsidP="00000000" w:rsidRDefault="00000000" w:rsidRPr="00000000" w14:paraId="0000004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Dạ thì người ta không có cái điều kiện để nói ra như thế này thì người ta sẽ viết ra. Nhưng mà đó cũng là ngôn ngữ và ngôn ngữ nó là ngôn ngữ qua chữ viết hoặc là ngôn ngữ qua lời nói. Ha rõ rồi ha. Ở trong đây có anh ghi là không dạy con chỉ giữ hình tốt đẹp con á thì chỗ này Minh cũng nói luôn nè để một số người lại lấn cấn vậy.</w:t>
      </w:r>
    </w:p>
    <w:p w:rsidR="00000000" w:rsidDel="00000000" w:rsidP="00000000" w:rsidRDefault="00000000" w:rsidRPr="00000000" w14:paraId="0000004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Ủa nói vậy cuối cùng em em khó làm việc quá. Không lẽ mình không dạy con cái mình cái gì sao? Dạ mình dạy </w:t>
      </w:r>
      <w:r w:rsidDel="00000000" w:rsidR="00000000" w:rsidRPr="00000000">
        <w:rPr>
          <w:rFonts w:ascii="Times New Roman" w:cs="Times New Roman" w:eastAsia="Times New Roman" w:hAnsi="Times New Roman"/>
          <w:b w:val="1"/>
          <w:bCs w:val="1"/>
          <w:i w:val="1"/>
          <w:iCs w:val="1"/>
          <w:sz w:val="26"/>
          <w:szCs w:val="26"/>
          <w:rtl w:val="0"/>
        </w:rPr>
        <w:t xml:space="preserve">đạo lý</w:t>
      </w:r>
      <w:r w:rsidDel="00000000" w:rsidR="00000000" w:rsidRPr="00000000">
        <w:rPr>
          <w:rFonts w:ascii="Times New Roman" w:cs="Times New Roman" w:eastAsia="Times New Roman" w:hAnsi="Times New Roman"/>
          <w:sz w:val="26"/>
          <w:szCs w:val="26"/>
          <w:rtl w:val="0"/>
        </w:rPr>
        <w:t xml:space="preserve">, mình dạy </w:t>
      </w:r>
      <w:r w:rsidDel="00000000" w:rsidR="00000000" w:rsidRPr="00000000">
        <w:rPr>
          <w:rFonts w:ascii="Times New Roman" w:cs="Times New Roman" w:eastAsia="Times New Roman" w:hAnsi="Times New Roman"/>
          <w:b w:val="1"/>
          <w:bCs w:val="1"/>
          <w:i w:val="1"/>
          <w:iCs w:val="1"/>
          <w:sz w:val="26"/>
          <w:szCs w:val="26"/>
          <w:rtl w:val="0"/>
        </w:rPr>
        <w:t xml:space="preserve">triết lý</w:t>
      </w:r>
      <w:r w:rsidDel="00000000" w:rsidR="00000000" w:rsidRPr="00000000">
        <w:rPr>
          <w:rFonts w:ascii="Times New Roman" w:cs="Times New Roman" w:eastAsia="Times New Roman" w:hAnsi="Times New Roman"/>
          <w:sz w:val="26"/>
          <w:szCs w:val="26"/>
          <w:rtl w:val="0"/>
        </w:rPr>
        <w:t xml:space="preserve">, mình cho con </w:t>
      </w:r>
      <w:r w:rsidDel="00000000" w:rsidR="00000000" w:rsidRPr="00000000">
        <w:rPr>
          <w:rFonts w:ascii="Times New Roman" w:cs="Times New Roman" w:eastAsia="Times New Roman" w:hAnsi="Times New Roman"/>
          <w:b w:val="1"/>
          <w:bCs w:val="1"/>
          <w:i w:val="1"/>
          <w:iCs w:val="1"/>
          <w:sz w:val="26"/>
          <w:szCs w:val="26"/>
          <w:rtl w:val="0"/>
        </w:rPr>
        <w:t xml:space="preserve">quản trị tâm thức</w:t>
      </w:r>
      <w:r w:rsidDel="00000000" w:rsidR="00000000" w:rsidRPr="00000000">
        <w:rPr>
          <w:rFonts w:ascii="Times New Roman" w:cs="Times New Roman" w:eastAsia="Times New Roman" w:hAnsi="Times New Roman"/>
          <w:sz w:val="26"/>
          <w:szCs w:val="26"/>
          <w:rtl w:val="0"/>
        </w:rPr>
        <w:t xml:space="preserve"> rồi sau đó con sẽ làm theo những gì con hiểu biết và mình nhìn mình thấy đúng đạo lý, đúng pháp luật. Đừng để con đi làm sai pháp luật hoặc là đừng để con đi làm trái đạo lý.</w:t>
      </w:r>
    </w:p>
    <w:p w:rsidR="00000000" w:rsidDel="00000000" w:rsidP="00000000" w:rsidRDefault="00000000" w:rsidRPr="00000000" w14:paraId="0000004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Thôi còn lại là đừng có dạy con là ý chỗ này nè, đừng có ngồi canh từng hành vi của con rồi cứ tối ngày đánh mắng dạy dạy đó. Thì cái đó làm cho đứa trẻ không biết phải lớn lên kiểu là sao. Còn chúng ta dạy con là chúng ta nói cho con biết sống phải có đạo lý, sống phải có triết lý. Nói cho con biết cách để quản trị tâm thức của con á và </w:t>
      </w:r>
      <w:r w:rsidDel="00000000" w:rsidR="00000000" w:rsidRPr="00000000">
        <w:rPr>
          <w:rFonts w:ascii="Times New Roman" w:cs="Times New Roman" w:eastAsia="Times New Roman" w:hAnsi="Times New Roman"/>
          <w:b w:val="1"/>
          <w:bCs w:val="1"/>
          <w:i w:val="1"/>
          <w:iCs w:val="1"/>
          <w:sz w:val="26"/>
          <w:szCs w:val="26"/>
          <w:rtl w:val="0"/>
        </w:rPr>
        <w:t xml:space="preserve">cách làm là cách dạy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làm như thế nào thì con cũng sẽ học tập để làm theo được như thế đó. Còn tối ngày mình la rầy đánh mắng là chủ yếu là mấy cái hành vi thôi. Mà </w:t>
      </w:r>
      <w:r w:rsidDel="00000000" w:rsidR="00000000" w:rsidRPr="00000000">
        <w:rPr>
          <w:rFonts w:ascii="Times New Roman" w:cs="Times New Roman" w:eastAsia="Times New Roman" w:hAnsi="Times New Roman"/>
          <w:b w:val="1"/>
          <w:bCs w:val="1"/>
          <w:i w:val="1"/>
          <w:iCs w:val="1"/>
          <w:sz w:val="26"/>
          <w:szCs w:val="26"/>
          <w:rtl w:val="0"/>
        </w:rPr>
        <w:t xml:space="preserve">quản trị hành vi</w:t>
      </w:r>
      <w:r w:rsidDel="00000000" w:rsidR="00000000" w:rsidRPr="00000000">
        <w:rPr>
          <w:rFonts w:ascii="Times New Roman" w:cs="Times New Roman" w:eastAsia="Times New Roman" w:hAnsi="Times New Roman"/>
          <w:sz w:val="26"/>
          <w:szCs w:val="26"/>
          <w:rtl w:val="0"/>
        </w:rPr>
        <w:t xml:space="preserve"> thì sao mà sống nổi? Các bên đều rất là mệt đúng không cả nhà? Đó chứ không phải không dạy con là đẻ ra xong kệ đại con đi, con muốn làm cái gì con làm.</w:t>
      </w:r>
    </w:p>
    <w:p w:rsidR="00000000" w:rsidDel="00000000" w:rsidP="00000000" w:rsidRDefault="00000000" w:rsidRPr="00000000" w14:paraId="0000004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hiện giờ có một số bà mẹ cũng dạy con theo kiểu đó. Đó tức là cũng đi học ở đâu đó cũng được ai chỉ đó là không có giáo dục trẻ rồi đó để con sống tự nhiên đó cái thả đại ra đó muốn sống sao sống muốn làm gì làm. Cái đứa nhỏ ba tuổi không có biết yêu thương người khác là phải làm gì.</w:t>
      </w:r>
    </w:p>
    <w:p w:rsidR="00000000" w:rsidDel="00000000" w:rsidP="00000000" w:rsidRDefault="00000000" w:rsidRPr="00000000" w14:paraId="0000004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nghĩa là yêu thương người khác là ôm nè, là vuốt ve là thơm má rồi này kia hay gì đó thì đứa con hoàn toàn không có nhìn thấy cái điều đó nên nó không biết tới 3 tuổi cái nó thích ai quá nó làm gì cả nhà biết không? Nó thích ai quá nó lại nó đánh nó đánh nó đánh vậy nè tại vì nó nghĩ như vậy mới đã. Có nhiều bà mẹ vậy đó.</w:t>
      </w:r>
    </w:p>
    <w:p w:rsidR="00000000" w:rsidDel="00000000" w:rsidP="00000000" w:rsidRDefault="00000000" w:rsidRPr="00000000" w14:paraId="0000004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học cái cách dạy con là ở đâu đó không biết nữa. Không biết ai dạy cái cách dạy con á là cho con ăn thôi. Còn thả đại vậy đó. Con muốn trưởng thành sao đó đi trưởng thành. Đừng can thiệp. Đứa nhỏ tới ba tuổi nói không ai nghe hiểu gì hết. Còn hành động đi. Không ai biết nó đang thương hay nó đang ghét luôn.</w:t>
      </w:r>
    </w:p>
    <w:p w:rsidR="00000000" w:rsidDel="00000000" w:rsidP="00000000" w:rsidRDefault="00000000" w:rsidRPr="00000000" w14:paraId="0000004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vô môi trường thì từ từ bắt đầu học tập lại rồi cho con chơi với mấy anh em anh In anh Dây rồi đó bắt đầu con mới quan sát anh In thương mấy em kiểu là sao con quan sát từ từ từ rồi 5-6 tuổi con trưởng thành từng bước từng bước từng bước. Thì bây giờ con cũng ngon rồi cũng biết yêu thương người khác.</w:t>
      </w:r>
    </w:p>
    <w:p w:rsidR="00000000" w:rsidDel="00000000" w:rsidP="00000000" w:rsidRDefault="00000000" w:rsidRPr="00000000" w14:paraId="0000004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lần đầu mà cái bé đó đó biết cầm cái ly nước lên nói mời một ai đó uống á là cả cộng đồng mừng tại vì biết là ô bạn nhỏ này bây giờ biết phản ứng giống những người bình thường khác rồi nè. Đó chứ không phải không dạy con là chúng ta không dạy gì hết mà ý là chúng ta đừng có đi theo lắt nhắt lắt nhắt quản trị hành vi á.</w:t>
      </w:r>
    </w:p>
    <w:p w:rsidR="00000000" w:rsidDel="00000000" w:rsidP="00000000" w:rsidRDefault="00000000" w:rsidRPr="00000000" w14:paraId="0000004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cái hành vi đó là do trong tâm thức và trong tư duy của con nó ra hành vi mà chúng ta cứ chặn ngay cái ngọn chúng ta sửa hành vi hoài mà trong tâm thức trong tư duy của con nó không có sửa thì mình sửa hoài không được nên mình mệt đó. Sao nói hoài mà con cũng vẫn y vậy ha ta thì nói là nói cái hành vi trong khi cái </w:t>
      </w:r>
      <w:r w:rsidDel="00000000" w:rsidR="00000000" w:rsidRPr="00000000">
        <w:rPr>
          <w:rFonts w:ascii="Times New Roman" w:cs="Times New Roman" w:eastAsia="Times New Roman" w:hAnsi="Times New Roman"/>
          <w:b w:val="1"/>
          <w:bCs w:val="1"/>
          <w:i w:val="1"/>
          <w:iCs w:val="1"/>
          <w:sz w:val="26"/>
          <w:szCs w:val="26"/>
          <w:rtl w:val="0"/>
        </w:rPr>
        <w:t xml:space="preserve">nhận thức</w:t>
      </w:r>
      <w:r w:rsidDel="00000000" w:rsidR="00000000" w:rsidRPr="00000000">
        <w:rPr>
          <w:rFonts w:ascii="Times New Roman" w:cs="Times New Roman" w:eastAsia="Times New Roman" w:hAnsi="Times New Roman"/>
          <w:sz w:val="26"/>
          <w:szCs w:val="26"/>
          <w:rtl w:val="0"/>
        </w:rPr>
        <w:t xml:space="preserve"> không có đổi thì nói hoài thì có khác gì đâu.</w:t>
      </w:r>
    </w:p>
    <w:p w:rsidR="00000000" w:rsidDel="00000000" w:rsidP="00000000" w:rsidRDefault="00000000" w:rsidRPr="00000000" w14:paraId="0000004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Nói hoài thì chỉ thành bà mẹ càm ràm. Nhưng mà cho con đạo lý sống, triết lý sống, cho con biết cái cách để </w:t>
      </w:r>
      <w:r w:rsidDel="00000000" w:rsidR="00000000" w:rsidRPr="00000000">
        <w:rPr>
          <w:rFonts w:ascii="Times New Roman" w:cs="Times New Roman" w:eastAsia="Times New Roman" w:hAnsi="Times New Roman"/>
          <w:b w:val="1"/>
          <w:bCs w:val="1"/>
          <w:i w:val="1"/>
          <w:iCs w:val="1"/>
          <w:sz w:val="26"/>
          <w:szCs w:val="26"/>
          <w:rtl w:val="0"/>
        </w:rPr>
        <w:t xml:space="preserve">quản trị tâm thức</w:t>
      </w:r>
      <w:r w:rsidDel="00000000" w:rsidR="00000000" w:rsidRPr="00000000">
        <w:rPr>
          <w:rFonts w:ascii="Times New Roman" w:cs="Times New Roman" w:eastAsia="Times New Roman" w:hAnsi="Times New Roman"/>
          <w:sz w:val="26"/>
          <w:szCs w:val="26"/>
          <w:rtl w:val="0"/>
        </w:rPr>
        <w:t xml:space="preserve"> của con á là nói thì nói </w:t>
      </w:r>
      <w:r w:rsidDel="00000000" w:rsidR="00000000" w:rsidRPr="00000000">
        <w:rPr>
          <w:rFonts w:ascii="Times New Roman" w:cs="Times New Roman" w:eastAsia="Times New Roman" w:hAnsi="Times New Roman"/>
          <w:b w:val="1"/>
          <w:bCs w:val="1"/>
          <w:i w:val="1"/>
          <w:iCs w:val="1"/>
          <w:sz w:val="26"/>
          <w:szCs w:val="26"/>
          <w:rtl w:val="0"/>
        </w:rPr>
        <w:t xml:space="preserve">lời ánh sáng</w:t>
      </w:r>
      <w:r w:rsidDel="00000000" w:rsidR="00000000" w:rsidRPr="00000000">
        <w:rPr>
          <w:rFonts w:ascii="Times New Roman" w:cs="Times New Roman" w:eastAsia="Times New Roman" w:hAnsi="Times New Roman"/>
          <w:sz w:val="26"/>
          <w:szCs w:val="26"/>
          <w:rtl w:val="0"/>
        </w:rPr>
        <w:t xml:space="preserve"> nè, có nghi vấn thì </w:t>
      </w:r>
      <w:r w:rsidDel="00000000" w:rsidR="00000000" w:rsidRPr="00000000">
        <w:rPr>
          <w:rFonts w:ascii="Times New Roman" w:cs="Times New Roman" w:eastAsia="Times New Roman" w:hAnsi="Times New Roman"/>
          <w:b w:val="1"/>
          <w:bCs w:val="1"/>
          <w:i w:val="1"/>
          <w:iCs w:val="1"/>
          <w:sz w:val="26"/>
          <w:szCs w:val="26"/>
          <w:rtl w:val="0"/>
        </w:rPr>
        <w:t xml:space="preserve">nghi vấn thuận chiều mong muốn</w:t>
      </w:r>
      <w:r w:rsidDel="00000000" w:rsidR="00000000" w:rsidRPr="00000000">
        <w:rPr>
          <w:rFonts w:ascii="Times New Roman" w:cs="Times New Roman" w:eastAsia="Times New Roman" w:hAnsi="Times New Roman"/>
          <w:sz w:val="26"/>
          <w:szCs w:val="26"/>
          <w:rtl w:val="0"/>
        </w:rPr>
        <w:t xml:space="preserve"> nè. Hằng ngày hãy làm </w:t>
      </w:r>
      <w:r w:rsidDel="00000000" w:rsidR="00000000" w:rsidRPr="00000000">
        <w:rPr>
          <w:rFonts w:ascii="Times New Roman" w:cs="Times New Roman" w:eastAsia="Times New Roman" w:hAnsi="Times New Roman"/>
          <w:b w:val="1"/>
          <w:bCs w:val="1"/>
          <w:i w:val="1"/>
          <w:iCs w:val="1"/>
          <w:sz w:val="26"/>
          <w:szCs w:val="26"/>
          <w:rtl w:val="0"/>
        </w:rPr>
        <w:t xml:space="preserve">bài học tâm đắc ngộ ra</w:t>
      </w:r>
      <w:r w:rsidDel="00000000" w:rsidR="00000000" w:rsidRPr="00000000">
        <w:rPr>
          <w:rFonts w:ascii="Times New Roman" w:cs="Times New Roman" w:eastAsia="Times New Roman" w:hAnsi="Times New Roman"/>
          <w:sz w:val="26"/>
          <w:szCs w:val="26"/>
          <w:rtl w:val="0"/>
        </w:rPr>
        <w:t xml:space="preserve">. Nên là con cũng không hiểu bài học tâm đắc ngộ ra là cái gì thì nói con thấy cái gì mà con thấy hay á thì con ghi nhận lại.</w:t>
      </w:r>
    </w:p>
    <w:p w:rsidR="00000000" w:rsidDel="00000000" w:rsidP="00000000" w:rsidRDefault="00000000" w:rsidRPr="00000000" w14:paraId="0000004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con nhớ chia sẻ cho mẹ biết để nhiều khi mấy đứa nhỏ cái hay của mấy đứa nhỏ là cái mình nghe mình tá hỏa à. Nên là con thấy gì hay con đúc kết lại nhưng mà con nhớ nói cho mẹ nghe. Hai mẹ con cứ nói qua nói lại. Hôm nay mẹ học mẹ thấy cái này hay nè. Rồi con thấy có gì hay con nói lại nè.</w:t>
      </w:r>
    </w:p>
    <w:p w:rsidR="00000000" w:rsidDel="00000000" w:rsidP="00000000" w:rsidRDefault="00000000" w:rsidRPr="00000000" w14:paraId="0000005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từ từ cái sự gắn kết đó nó tạo thành một cái cái sự </w:t>
      </w:r>
      <w:r w:rsidDel="00000000" w:rsidR="00000000" w:rsidRPr="00000000">
        <w:rPr>
          <w:rFonts w:ascii="Times New Roman" w:cs="Times New Roman" w:eastAsia="Times New Roman" w:hAnsi="Times New Roman"/>
          <w:b w:val="1"/>
          <w:bCs w:val="1"/>
          <w:i w:val="1"/>
          <w:iCs w:val="1"/>
          <w:sz w:val="26"/>
          <w:szCs w:val="26"/>
          <w:rtl w:val="0"/>
        </w:rPr>
        <w:t xml:space="preserve">nâng cấp mối quan hệ xã hội</w:t>
      </w:r>
      <w:r w:rsidDel="00000000" w:rsidR="00000000" w:rsidRPr="00000000">
        <w:rPr>
          <w:rFonts w:ascii="Times New Roman" w:cs="Times New Roman" w:eastAsia="Times New Roman" w:hAnsi="Times New Roman"/>
          <w:sz w:val="26"/>
          <w:szCs w:val="26"/>
          <w:rtl w:val="0"/>
        </w:rPr>
        <w:t xml:space="preserve">. Con mà coi mình là bạn thân cái gì cũng nói hết thì rất là ngon. Minh tới già như vậy nè thì có cái gì Minh cũng nói với má. Hồi mấy năm nào đó Minh nhớ năm hai mấy hai mấy tuổi gì đó. Ờ má ơi bạn trai kiểu vậy vậy rồi sao cái má nói thôi vậy chia tay đi con ơi.</w:t>
      </w:r>
    </w:p>
    <w:p w:rsidR="00000000" w:rsidDel="00000000" w:rsidP="00000000" w:rsidRDefault="00000000" w:rsidRPr="00000000" w14:paraId="0000005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Minh ok tại vì thời nào đó Minh có bạn trai mà bạn trai kiểu gọi điện mà Minh không kịp nghe cái lạng hồi hỏi nãy nói chuyện với ai mà không nghe. Nhắn tin mà Minh không kịp trả lời cái là làm gì mà không trả lời tin nhắn và trong tin nhắn mà Minh gửi á mà Minh không để tên của anh á là anh nói nhắn cho ai lộn cho anh hả mà cứ hoài vậy đó.</w:t>
      </w:r>
    </w:p>
    <w:p w:rsidR="00000000" w:rsidDel="00000000" w:rsidP="00000000" w:rsidRDefault="00000000" w:rsidRPr="00000000" w14:paraId="0000005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Minh nói má ơi tình hình có một người vậy đó mặc dù rất cao to đẹp trai rồi mọi thứ đều xứng với mình nhưng mà vậy đó má cái má nói thôi nghỉ đi con. Cái Minh nghỉ mà các anh chị thấy nghỉ là đúng đúng không? Một người tự do phóng khoáng tới ba má của Minh còn không quản trị Minh nữa mà cái đó quản trị cỡ ông nội của Minh rồi nên thôi nghỉ.</w:t>
      </w:r>
    </w:p>
    <w:p w:rsidR="00000000" w:rsidDel="00000000" w:rsidP="00000000" w:rsidRDefault="00000000" w:rsidRPr="00000000" w14:paraId="0000005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có phẩm chất của mình là người sống rất là đúng đắn rất là có đạo lý mình có làm gì sai đâu mà tối ngày kiểm soát như ông cố nội luôn chứ không phải ông nội nữa. Thì thôi nghỉ. Trời ơi nhắn tin mà không ghi tên của ảnh là ảnh nghĩ là mình nhắn cho ai mà gửi lộn. Úi là trời gì vậy? Mặc dù Minh rất là háo sắc nhưng mà đẹp trai cũng không xài được trong trường hợp này.</w:t>
      </w:r>
    </w:p>
    <w:p w:rsidR="00000000" w:rsidDel="00000000" w:rsidP="00000000" w:rsidRDefault="00000000" w:rsidRPr="00000000" w14:paraId="0000005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Thôi nghỉ. Người miền Nam có câu là lấy trúng người ghen thì giống như cục ghèn đeo con mắt chó. Có nghĩa là con mắt của mình sẽ không có thấy đường gì đâu. Tối ngày cứ che bít mình hết rồi. Mình không thấy đường thấy xá gì hết rồi. Thôi nghỉ thấy ngoan không? Thì cái gì cũng tâm sự với mẹ nên khi nghe mẹ nói thấy có lý.</w:t>
      </w:r>
    </w:p>
    <w:p w:rsidR="00000000" w:rsidDel="00000000" w:rsidP="00000000" w:rsidRDefault="00000000" w:rsidRPr="00000000" w14:paraId="0000005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cái đó thật ra là tìm </w:t>
      </w:r>
      <w:r w:rsidDel="00000000" w:rsidR="00000000" w:rsidRPr="00000000">
        <w:rPr>
          <w:rFonts w:ascii="Times New Roman" w:cs="Times New Roman" w:eastAsia="Times New Roman" w:hAnsi="Times New Roman"/>
          <w:b w:val="1"/>
          <w:bCs w:val="1"/>
          <w:i w:val="1"/>
          <w:iCs w:val="1"/>
          <w:sz w:val="26"/>
          <w:szCs w:val="26"/>
          <w:rtl w:val="0"/>
        </w:rPr>
        <w:t xml:space="preserve">sự đồng thuận</w:t>
      </w:r>
      <w:r w:rsidDel="00000000" w:rsidR="00000000" w:rsidRPr="00000000">
        <w:rPr>
          <w:rFonts w:ascii="Times New Roman" w:cs="Times New Roman" w:eastAsia="Times New Roman" w:hAnsi="Times New Roman"/>
          <w:sz w:val="26"/>
          <w:szCs w:val="26"/>
          <w:rtl w:val="0"/>
        </w:rPr>
        <w:t xml:space="preserve"> thôi cả nhà chứ bản thân mình cũng có quyết định trước rồi. Đó thì là không phải mình không dạy con cái gì hết nhưng mà mình cần tạo điều kiện để cho con biết được là thí dụ như con nói thì con nói những </w:t>
      </w:r>
      <w:r w:rsidDel="00000000" w:rsidR="00000000" w:rsidRPr="00000000">
        <w:rPr>
          <w:rFonts w:ascii="Times New Roman" w:cs="Times New Roman" w:eastAsia="Times New Roman" w:hAnsi="Times New Roman"/>
          <w:b w:val="1"/>
          <w:bCs w:val="1"/>
          <w:i w:val="1"/>
          <w:iCs w:val="1"/>
          <w:sz w:val="26"/>
          <w:szCs w:val="26"/>
          <w:rtl w:val="0"/>
        </w:rPr>
        <w:t xml:space="preserve">ngôn từ ánh sáng</w:t>
      </w:r>
      <w:r w:rsidDel="00000000" w:rsidR="00000000" w:rsidRPr="00000000">
        <w:rPr>
          <w:rFonts w:ascii="Times New Roman" w:cs="Times New Roman" w:eastAsia="Times New Roman" w:hAnsi="Times New Roman"/>
          <w:sz w:val="26"/>
          <w:szCs w:val="26"/>
          <w:rtl w:val="0"/>
        </w:rPr>
        <w:t xml:space="preserve"> rồi con có nghi vấn thì </w:t>
      </w:r>
      <w:r w:rsidDel="00000000" w:rsidR="00000000" w:rsidRPr="00000000">
        <w:rPr>
          <w:rFonts w:ascii="Times New Roman" w:cs="Times New Roman" w:eastAsia="Times New Roman" w:hAnsi="Times New Roman"/>
          <w:b w:val="1"/>
          <w:bCs w:val="1"/>
          <w:i w:val="1"/>
          <w:iCs w:val="1"/>
          <w:sz w:val="26"/>
          <w:szCs w:val="26"/>
          <w:rtl w:val="0"/>
        </w:rPr>
        <w:t xml:space="preserve">nghi vấn thuận chiều mong muốn</w:t>
      </w:r>
      <w:r w:rsidDel="00000000" w:rsidR="00000000" w:rsidRPr="00000000">
        <w:rPr>
          <w:rFonts w:ascii="Times New Roman" w:cs="Times New Roman" w:eastAsia="Times New Roman" w:hAnsi="Times New Roman"/>
          <w:sz w:val="26"/>
          <w:szCs w:val="26"/>
          <w:rtl w:val="0"/>
        </w:rPr>
        <w:t xml:space="preserve"> thì con sẽ hỏi nghi vấn thuận chiều mong muốn là sao mẹ.</w:t>
      </w:r>
    </w:p>
    <w:p w:rsidR="00000000" w:rsidDel="00000000" w:rsidP="00000000" w:rsidRDefault="00000000" w:rsidRPr="00000000" w14:paraId="0000005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ý là con muốn gì giống như trường hợp hồi nãy chị kể và hai đứa con tranh với nhau là ai đúng ai sai đó. Thì cô Hiến á có giáo dục con rất là hay. Mình thấy nhiều khi cái ông nhỏ xíu á ổng hay bị hai ông anh làm cái gì đó không biết nên ổng khóc ổng chạy vô ổng khóc um sùm hết. Thì cô Hiến thay vì dỗ và hỏi ai làm gì con đúng không thì cô Hiến sẽ hỏi cô Minh chọc con hả?</w:t>
      </w:r>
    </w:p>
    <w:p w:rsidR="00000000" w:rsidDel="00000000" w:rsidP="00000000" w:rsidRDefault="00000000" w:rsidRPr="00000000" w14:paraId="0000005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ổng mới hai tuổi mà ổng nói không phải. Mẹ trêu chọc con hả? Không không phải. Chú Phước chọc con hả? Không phải.</w:t>
      </w:r>
    </w:p>
    <w:p w:rsidR="00000000" w:rsidDel="00000000" w:rsidP="00000000" w:rsidRDefault="00000000" w:rsidRPr="00000000" w14:paraId="0000005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 </w:t>
      </w:r>
      <w:r w:rsidDel="00000000" w:rsidR="00000000" w:rsidRPr="00000000">
        <w:rPr>
          <w:rFonts w:ascii="Times New Roman" w:cs="Times New Roman" w:eastAsia="Times New Roman" w:hAnsi="Times New Roman"/>
          <w:sz w:val="26"/>
          <w:szCs w:val="26"/>
          <w:rtl w:val="0"/>
        </w:rPr>
        <w:t xml:space="preserve">Mẹ Hiến hỏi hết xong cái ổng tức quá. Mẹ kỳ quá à. Cái ổng cười khà khà lên ổng nghĩ ổng quên mất nãy ổng đi vô ổng mách cái gì. Con nít mà. Sao Minh hỏi ủa sao mẹ Hiến hay quá? Dạ Minh thấy lần nào mẹ Hiến cũng làm vậy hết à. Cái mẹ Hiến mới nói chị biết không? Cái lúc diễn ra câu chuyện đó chúng ta không có ở đó.</w:t>
      </w:r>
    </w:p>
    <w:p w:rsidR="00000000" w:rsidDel="00000000" w:rsidP="00000000" w:rsidRDefault="00000000" w:rsidRPr="00000000" w14:paraId="0000005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sao chúng ta biết đứa nào nói đúng, đứa nào nói sai? Mà kể cả hai đứa đều nói thật thì nó cũng nói góc nhìn của nó thôi. Nên giờ chị phán ai đúng ai sai, chị bênh ai không có cái nào được hết trơn. Mà con nít mà chút xíu nó mách là nó đòi nó đòi hỏi là đánh người bên kia hay là la người bên kia.</w:t>
      </w:r>
    </w:p>
    <w:p w:rsidR="00000000" w:rsidDel="00000000" w:rsidP="00000000" w:rsidRDefault="00000000" w:rsidRPr="00000000" w14:paraId="0000005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giờ sao mà đánh mà la được nên là mình làm nó quên rồi thôi. Cho nên câu chuyện mà các con giờ lớn rồi thì không làm giống vậy được đúng không? Nhưng mà các con cứ tới tâu cáo là đây đây này đúng này sai thì cuối cùng mình chỉ hỏi đơn giản thôi. Giờ hai anh em ngồi xuống nè. Mẹ hỏi nè hai đứa muốn cái gì?</w:t>
      </w:r>
    </w:p>
    <w:p w:rsidR="00000000" w:rsidDel="00000000" w:rsidP="00000000" w:rsidRDefault="00000000" w:rsidRPr="00000000" w14:paraId="0000005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đứa phải anh em của nhau không? Phải yêu thương nhau không? Bây giờ muốn mẹ đánh anh hay muốn mẹ đánh em hay là kiểu sao? Cái tự nhiên hai anh em sẽ thấy ơ lãng hen. Sao mình đâu có muốn mẹ đánh anh đánh em gì đâu. Rồi giờ muốn gì thì hai người ngồi bình tĩnh lại sẽ biết là muốn gì.</w:t>
      </w:r>
    </w:p>
    <w:p w:rsidR="00000000" w:rsidDel="00000000" w:rsidP="00000000" w:rsidRDefault="00000000" w:rsidRPr="00000000" w14:paraId="0000005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muốn gì thì cùng nhau làm cái đó rồi xong tự nhiên cãi nhau làm gì. Nhà của mình không có bao giờ được mách giống vậy. Má nói là anh em cần gì ngồi bàn lại với nhau rồi tự sắp xếp để cho nó ra cái kết quả. Còn không mỗi đứa mách là má đánh hết cả ba không cần biết ai đúng sai quýnh trước cái tính.</w:t>
      </w:r>
    </w:p>
    <w:p w:rsidR="00000000" w:rsidDel="00000000" w:rsidP="00000000" w:rsidRDefault="00000000" w:rsidRPr="00000000" w14:paraId="0000005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đứa nào mách hết á đâu có chơi ngu vậy mách cái ba đứa bị đánh hết không cần biết ai đúng sai thì Minh cũng không biết cách đó là đúng hay sai nha Minh không có khuyến khích nhưng mà đối với nhà Minh là chả có đứa nào bao giờ mách mỏ gì hết. Có chuyện thì ngồi lại bàn bạc với nhau coi xử lý làm sao.</w:t>
      </w:r>
    </w:p>
    <w:p w:rsidR="00000000" w:rsidDel="00000000" w:rsidP="00000000" w:rsidRDefault="00000000" w:rsidRPr="00000000" w14:paraId="0000005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mách cái là ba đứa bị đánh hết không cần biết ai đúng sai gì hết cái không thằng nào mách hết. Nếu mà có cần gì thì nói má ơi bây giờ mấy tụi con không có xử lý được cái này giờ nên làm sao để xử lý cái này chứ không có mách là ừ thằng này thằng kia vậy là ba đứa bị đánh hết.</w:t>
      </w:r>
    </w:p>
    <w:p w:rsidR="00000000" w:rsidDel="00000000" w:rsidP="00000000" w:rsidRDefault="00000000" w:rsidRPr="00000000" w14:paraId="0000005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may là từ ngày ra cái quy luật đó cả nhà mình không đứa nào bị đánh hết tại vì ngu gì mách cho bị đánh chi. Em chỉ có một bạn nên chưa trải qua kinh nghiệm này ha thì bạn đó sẽ đi mách anh em họ bạn học hàng xóm làm này làm kia con. Rồi chị có ở trong cái lúc đó đâu mà chị biết thì chắc chắn chị sẽ bênh con chị thì chị sẽ có cái nhìn không đúng về mấy người kia.</w:t>
      </w:r>
    </w:p>
    <w:p w:rsidR="00000000" w:rsidDel="00000000" w:rsidP="00000000" w:rsidRDefault="00000000" w:rsidRPr="00000000" w14:paraId="0000006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nếu mà chị không nghe con chị thì sau này nó cũng sẽ buồn nó không kể với chị nên con kể thì mình nghe nhưng mà mình phải nghe với </w:t>
      </w:r>
      <w:r w:rsidDel="00000000" w:rsidR="00000000" w:rsidRPr="00000000">
        <w:rPr>
          <w:rFonts w:ascii="Times New Roman" w:cs="Times New Roman" w:eastAsia="Times New Roman" w:hAnsi="Times New Roman"/>
          <w:b w:val="1"/>
          <w:bCs w:val="1"/>
          <w:i w:val="1"/>
          <w:iCs w:val="1"/>
          <w:sz w:val="26"/>
          <w:szCs w:val="26"/>
          <w:rtl w:val="0"/>
        </w:rPr>
        <w:t xml:space="preserve">trí tuệ bậc ba</w:t>
      </w:r>
      <w:r w:rsidDel="00000000" w:rsidR="00000000" w:rsidRPr="00000000">
        <w:rPr>
          <w:rFonts w:ascii="Times New Roman" w:cs="Times New Roman" w:eastAsia="Times New Roman" w:hAnsi="Times New Roman"/>
          <w:sz w:val="26"/>
          <w:szCs w:val="26"/>
          <w:rtl w:val="0"/>
        </w:rPr>
        <w:t xml:space="preserve"> nghe vậy thôi rồi từ từ đừng có vì thương con mà lồng lộn lên rồi xong mình hỏi muốn con muốn cái gì cái đã. Rồi nếu mình đáp ứng được cái con muốn mà không ảnh hưởng tới mấy người kia thì mình đáp ứng ha.</w:t>
      </w:r>
    </w:p>
    <w:p w:rsidR="00000000" w:rsidDel="00000000" w:rsidP="00000000" w:rsidRDefault="00000000" w:rsidRPr="00000000" w14:paraId="0000006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 không phải mình không nghe con thì cuối cùng con cảm thấy không được bênh vực á là nó có khó. Nhưng mà mình bênh ngay lập tức thì cũng không nên mà mình cần phải nghe có trí tuệ đó. Đúng rồi. Thường mà nghe nói con mình bị gì cái là mình chỉ dựng lên à. Mà nhiều khi thằng con nhà mình nó mới đánh người ta chứ.</w:t>
      </w:r>
    </w:p>
    <w:p w:rsidR="00000000" w:rsidDel="00000000" w:rsidP="00000000" w:rsidRDefault="00000000" w:rsidRPr="00000000" w14:paraId="0000006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nó về nó vẫn kể là bạn làm này làm này, làm này làm này làm này làm này sai một đống vậy đó. Cái nó mới kết lại là tức quá nên con đánh. Cái mình thấy ờ con mình đúng hết. Thì nhiều khi mình lại có chuyện với cả một gia đình khác. Mà nếu mình bình tĩnh mình nghe rồi mình phân tích thì nó lại khác. Ờ cô chị mà cãi nhau với con em thì chị bị đánh. Ui là trời. Sao mà khắc nghiệt vậy? Hên quá nên làm chị trong nhà nhưng mà nhà nên thẳng cấp vậy. Chị Mai Phạm chia sẻ đi chị. Nãy giờ Minh thấy chị giơ tay đó.</w:t>
      </w:r>
    </w:p>
    <w:p w:rsidR="00000000" w:rsidDel="00000000" w:rsidP="00000000" w:rsidRDefault="00000000" w:rsidRPr="00000000" w14:paraId="0000006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vâng em biết ơn cô. Thực ra thì mấy buổi hôm vừa rồi được đón nhận về </w:t>
      </w:r>
      <w:r w:rsidDel="00000000" w:rsidR="00000000" w:rsidRPr="00000000">
        <w:rPr>
          <w:rFonts w:ascii="Times New Roman" w:cs="Times New Roman" w:eastAsia="Times New Roman" w:hAnsi="Times New Roman"/>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thì đến sáu bố thí thì ngày hôm qua em cũng được đón nhận cô chia sẻ về cái </w:t>
      </w:r>
      <w:r w:rsidDel="00000000" w:rsidR="00000000" w:rsidRPr="00000000">
        <w:rPr>
          <w:rFonts w:ascii="Times New Roman" w:cs="Times New Roman" w:eastAsia="Times New Roman" w:hAnsi="Times New Roman"/>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và nghe cô mọi người chia sẻ rất là tuyệt vời và nhiều giá trị.</w:t>
      </w:r>
    </w:p>
    <w:p w:rsidR="00000000" w:rsidDel="00000000" w:rsidP="00000000" w:rsidRDefault="00000000" w:rsidRPr="00000000" w14:paraId="0000006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em cũng được kết nối các bài lại và em cũng nhìn thấy rất là nhiều cái bài học rất là hay bởi vì chúng ta ở trong này thì toàn là các Mentor. Chúng em này đang trong lộ trình M7 thì cũng hiểu được rằng </w:t>
      </w:r>
      <w:r w:rsidDel="00000000" w:rsidR="00000000" w:rsidRPr="00000000">
        <w:rPr>
          <w:rFonts w:ascii="Times New Roman" w:cs="Times New Roman" w:eastAsia="Times New Roman" w:hAnsi="Times New Roman"/>
          <w:b w:val="1"/>
          <w:bCs w:val="1"/>
          <w:i w:val="1"/>
          <w:iCs w:val="1"/>
          <w:sz w:val="26"/>
          <w:szCs w:val="26"/>
          <w:rtl w:val="0"/>
        </w:rPr>
        <w:t xml:space="preserve">bảy bố thí là như hơi thở</w:t>
      </w:r>
      <w:r w:rsidDel="00000000" w:rsidR="00000000" w:rsidRPr="00000000">
        <w:rPr>
          <w:rFonts w:ascii="Times New Roman" w:cs="Times New Roman" w:eastAsia="Times New Roman" w:hAnsi="Times New Roman"/>
          <w:sz w:val="26"/>
          <w:szCs w:val="26"/>
          <w:rtl w:val="0"/>
        </w:rPr>
        <w:t xml:space="preserve"> rồi. Thế nên là luôn luôn biết được rằng là làm là luôn làm bảy bố thí mọi lúc mọi nơi.</w:t>
      </w:r>
    </w:p>
    <w:p w:rsidR="00000000" w:rsidDel="00000000" w:rsidP="00000000" w:rsidRDefault="00000000" w:rsidRPr="00000000" w14:paraId="0000006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như ngày hôm qua thì cô cũng có chia sẻ là gì? À cái thứ tự để con người chúng ta sắp xếp ưu tiên ấy nếu mà trường hợp là đó là gì? Người gần mình. Người cần mình và cũng là người rồi là những cái người gần mình, người cần mình, người trân trọng biết ơn và người ơn với mình.</w:t>
      </w:r>
    </w:p>
    <w:p w:rsidR="00000000" w:rsidDel="00000000" w:rsidP="00000000" w:rsidRDefault="00000000" w:rsidRPr="00000000" w14:paraId="0000006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thì em cũng nhìn thấy rất là nhiều là gì? Chúng ta để đạt được những cái giá trị mà chúng ta rất mong muốn, những cái giá trị tạo lập, những cái việc bố thí của chúng ta được tốt đẹp nhất ý. Và như ngày hôm qua là cái hành động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em cũng đón nhận được đó là gì?</w:t>
      </w:r>
    </w:p>
    <w:p w:rsidR="00000000" w:rsidDel="00000000" w:rsidP="00000000" w:rsidRDefault="00000000" w:rsidRPr="00000000" w14:paraId="0000006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chúng ta làm bất cứ một hành động gì thì có phải như các thầy cô vừa chia sẻ đấy, các con đều là những cái người cần mình, những cái người đang gần mình. Và vậy làm thế nào để những cái giá trị chúng ta tạo lập cho những cái người thân, những cái người đang cần đó, những cái người và những cái người mà đang gần mình đó được tốt nhất?</w:t>
      </w:r>
    </w:p>
    <w:p w:rsidR="00000000" w:rsidDel="00000000" w:rsidP="00000000" w:rsidRDefault="00000000" w:rsidRPr="00000000" w14:paraId="0000006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có phải là lúc này toàn bộ những cái </w:t>
      </w:r>
      <w:r w:rsidDel="00000000" w:rsidR="00000000" w:rsidRPr="00000000">
        <w:rPr>
          <w:rFonts w:ascii="Times New Roman" w:cs="Times New Roman" w:eastAsia="Times New Roman" w:hAnsi="Times New Roman"/>
          <w:b w:val="1"/>
          <w:bCs w:val="1"/>
          <w:i w:val="1"/>
          <w:iCs w:val="1"/>
          <w:sz w:val="26"/>
          <w:szCs w:val="26"/>
          <w:rtl w:val="0"/>
        </w:rPr>
        <w:t xml:space="preserve">yếu tố phi vật chất</w:t>
      </w:r>
      <w:r w:rsidDel="00000000" w:rsidR="00000000" w:rsidRPr="00000000">
        <w:rPr>
          <w:rFonts w:ascii="Times New Roman" w:cs="Times New Roman" w:eastAsia="Times New Roman" w:hAnsi="Times New Roman"/>
          <w:sz w:val="26"/>
          <w:szCs w:val="26"/>
          <w:rtl w:val="0"/>
        </w:rPr>
        <w:t xml:space="preserve"> chúng ta chuyển hóa để chuyển thành cái </w:t>
      </w:r>
      <w:r w:rsidDel="00000000" w:rsidR="00000000" w:rsidRPr="00000000">
        <w:rPr>
          <w:rFonts w:ascii="Times New Roman" w:cs="Times New Roman" w:eastAsia="Times New Roman" w:hAnsi="Times New Roman"/>
          <w:b w:val="1"/>
          <w:bCs w:val="1"/>
          <w:i w:val="1"/>
          <w:iCs w:val="1"/>
          <w:sz w:val="26"/>
          <w:szCs w:val="26"/>
          <w:rtl w:val="0"/>
        </w:rPr>
        <w:t xml:space="preserve">yếu tố vật chất</w:t>
      </w:r>
      <w:r w:rsidDel="00000000" w:rsidR="00000000" w:rsidRPr="00000000">
        <w:rPr>
          <w:rFonts w:ascii="Times New Roman" w:cs="Times New Roman" w:eastAsia="Times New Roman" w:hAnsi="Times New Roman"/>
          <w:sz w:val="26"/>
          <w:szCs w:val="26"/>
          <w:rtl w:val="0"/>
        </w:rPr>
        <w:t xml:space="preserve">. Có nghĩa là cái sự trân trọng cái người mà chúng ta đang trao tặng. Ví dụ như con này, đôi khi chỉ cần nói thôi có phải chúng ta yếu tố phi vật chất chúng ta chuyển vào để chuyển hóa thành vật chất, thành lời nói cụ thể.</w:t>
      </w:r>
    </w:p>
    <w:p w:rsidR="00000000" w:rsidDel="00000000" w:rsidP="00000000" w:rsidRDefault="00000000" w:rsidRPr="00000000" w14:paraId="0000006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bất kể những người nào đang khó khăn mà chúng ta đang được gặp, chúng ta trao để một có một cái hành động thân nhân ái thực sự mà có giá trị lớn nhất. Để làm sao cho </w:t>
      </w:r>
      <w:r w:rsidDel="00000000" w:rsidR="00000000" w:rsidRPr="00000000">
        <w:rPr>
          <w:rFonts w:ascii="Times New Roman" w:cs="Times New Roman" w:eastAsia="Times New Roman" w:hAnsi="Times New Roman"/>
          <w:b w:val="1"/>
          <w:bCs w:val="1"/>
          <w:i w:val="1"/>
          <w:iCs w:val="1"/>
          <w:sz w:val="26"/>
          <w:szCs w:val="26"/>
          <w:rtl w:val="0"/>
        </w:rPr>
        <w:t xml:space="preserve">tiền là hạ sách</w:t>
      </w:r>
      <w:r w:rsidDel="00000000" w:rsidR="00000000" w:rsidRPr="00000000">
        <w:rPr>
          <w:rFonts w:ascii="Times New Roman" w:cs="Times New Roman" w:eastAsia="Times New Roman" w:hAnsi="Times New Roman"/>
          <w:sz w:val="26"/>
          <w:szCs w:val="26"/>
          <w:rtl w:val="0"/>
        </w:rPr>
        <w:t xml:space="preserve"> mà </w:t>
      </w:r>
      <w:r w:rsidDel="00000000" w:rsidR="00000000" w:rsidRPr="00000000">
        <w:rPr>
          <w:rFonts w:ascii="Times New Roman" w:cs="Times New Roman" w:eastAsia="Times New Roman" w:hAnsi="Times New Roman"/>
          <w:b w:val="1"/>
          <w:bCs w:val="1"/>
          <w:i w:val="1"/>
          <w:iCs w:val="1"/>
          <w:sz w:val="26"/>
          <w:szCs w:val="26"/>
          <w:rtl w:val="0"/>
        </w:rPr>
        <w:t xml:space="preserve">cho năng lực là trung sách</w:t>
      </w:r>
      <w:r w:rsidDel="00000000" w:rsidR="00000000" w:rsidRPr="00000000">
        <w:rPr>
          <w:rFonts w:ascii="Times New Roman" w:cs="Times New Roman" w:eastAsia="Times New Roman" w:hAnsi="Times New Roman"/>
          <w:sz w:val="26"/>
          <w:szCs w:val="26"/>
          <w:rtl w:val="0"/>
        </w:rPr>
        <w:t xml:space="preserve"> mà </w:t>
      </w:r>
      <w:r w:rsidDel="00000000" w:rsidR="00000000" w:rsidRPr="00000000">
        <w:rPr>
          <w:rFonts w:ascii="Times New Roman" w:cs="Times New Roman" w:eastAsia="Times New Roman" w:hAnsi="Times New Roman"/>
          <w:b w:val="1"/>
          <w:bCs w:val="1"/>
          <w:i w:val="1"/>
          <w:iCs w:val="1"/>
          <w:sz w:val="26"/>
          <w:szCs w:val="26"/>
          <w:rtl w:val="0"/>
        </w:rPr>
        <w:t xml:space="preserve">cho quan niệm sống là thượng sách</w:t>
      </w:r>
      <w:r w:rsidDel="00000000" w:rsidR="00000000" w:rsidRPr="00000000">
        <w:rPr>
          <w:rFonts w:ascii="Times New Roman" w:cs="Times New Roman" w:eastAsia="Times New Roman" w:hAnsi="Times New Roman"/>
          <w:sz w:val="26"/>
          <w:szCs w:val="26"/>
          <w:rtl w:val="0"/>
        </w:rPr>
        <w:t xml:space="preserve">. Để lúc đó mọi người được đứng trên bằng đôi chân của mình để các con hay những người mình trao quà mình tặng được giá trị để họ nhận được ra.</w:t>
      </w:r>
    </w:p>
    <w:p w:rsidR="00000000" w:rsidDel="00000000" w:rsidP="00000000" w:rsidRDefault="00000000" w:rsidRPr="00000000" w14:paraId="0000006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như mà trong nhà Wit chúng ta có chia sẻ một câu là gì? Để là người định hướng cuộc đời của chính mình đấy ạ và gì để giúp họ có </w:t>
      </w:r>
      <w:r w:rsidDel="00000000" w:rsidR="00000000" w:rsidRPr="00000000">
        <w:rPr>
          <w:rFonts w:ascii="Times New Roman" w:cs="Times New Roman" w:eastAsia="Times New Roman" w:hAnsi="Times New Roman"/>
          <w:b w:val="1"/>
          <w:bCs w:val="1"/>
          <w:i w:val="1"/>
          <w:iCs w:val="1"/>
          <w:sz w:val="26"/>
          <w:szCs w:val="26"/>
          <w:rtl w:val="0"/>
        </w:rPr>
        <w:t xml:space="preserve">tần số rung động năng lượng</w:t>
      </w:r>
      <w:r w:rsidDel="00000000" w:rsidR="00000000" w:rsidRPr="00000000">
        <w:rPr>
          <w:rFonts w:ascii="Times New Roman" w:cs="Times New Roman" w:eastAsia="Times New Roman" w:hAnsi="Times New Roman"/>
          <w:sz w:val="26"/>
          <w:szCs w:val="26"/>
          <w:rtl w:val="0"/>
        </w:rPr>
        <w:t xml:space="preserve"> để họ tương đồng với những cái họ mong muốn. Nên khi chúng ta giúp người ngay cả con cái hay bất kể một cái gì hay bất kể một ai khó khăn thì kết hợp lại để qua những cái món quà những cái chúng ta trao tặng mà nó kèm gọi là bánh mì.</w:t>
      </w:r>
    </w:p>
    <w:p w:rsidR="00000000" w:rsidDel="00000000" w:rsidP="00000000" w:rsidRDefault="00000000" w:rsidRPr="00000000" w14:paraId="0000006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hôm qua cô nói </w:t>
      </w:r>
      <w:r w:rsidDel="00000000" w:rsidR="00000000" w:rsidRPr="00000000">
        <w:rPr>
          <w:rFonts w:ascii="Times New Roman" w:cs="Times New Roman" w:eastAsia="Times New Roman" w:hAnsi="Times New Roman"/>
          <w:b w:val="1"/>
          <w:bCs w:val="1"/>
          <w:i w:val="1"/>
          <w:iCs w:val="1"/>
          <w:sz w:val="26"/>
          <w:szCs w:val="26"/>
          <w:rtl w:val="0"/>
        </w:rPr>
        <w:t xml:space="preserve">bánh mì kẹp đạo lý</w:t>
      </w:r>
      <w:r w:rsidDel="00000000" w:rsidR="00000000" w:rsidRPr="00000000">
        <w:rPr>
          <w:rFonts w:ascii="Times New Roman" w:cs="Times New Roman" w:eastAsia="Times New Roman" w:hAnsi="Times New Roman"/>
          <w:sz w:val="26"/>
          <w:szCs w:val="26"/>
          <w:rtl w:val="0"/>
        </w:rPr>
        <w:t xml:space="preserve">. Em rất là ưng cái câu này. Bởi vì tại làm sao đa phần trong đời sống khi thân thí thì đa phần mọi người hay tạo lập được giữ cho quà hay cái gì đó. Nhưng khi mà kẹp được với đạo lý để chúng ta lan tỏa những cái </w:t>
      </w:r>
      <w:r w:rsidDel="00000000" w:rsidR="00000000" w:rsidRPr="00000000">
        <w:rPr>
          <w:rFonts w:ascii="Times New Roman" w:cs="Times New Roman" w:eastAsia="Times New Roman" w:hAnsi="Times New Roman"/>
          <w:b w:val="1"/>
          <w:bCs w:val="1"/>
          <w:i w:val="1"/>
          <w:iCs w:val="1"/>
          <w:sz w:val="26"/>
          <w:szCs w:val="26"/>
          <w:rtl w:val="0"/>
        </w:rPr>
        <w:t xml:space="preserve">triết lý giáo dục tận gốc</w:t>
      </w:r>
      <w:r w:rsidDel="00000000" w:rsidR="00000000" w:rsidRPr="00000000">
        <w:rPr>
          <w:rFonts w:ascii="Times New Roman" w:cs="Times New Roman" w:eastAsia="Times New Roman" w:hAnsi="Times New Roman"/>
          <w:sz w:val="26"/>
          <w:szCs w:val="26"/>
          <w:rtl w:val="0"/>
        </w:rPr>
        <w:t xml:space="preserve">, những cái chúng ta đã được đón nhận.</w:t>
      </w:r>
    </w:p>
    <w:p w:rsidR="00000000" w:rsidDel="00000000" w:rsidP="00000000" w:rsidRDefault="00000000" w:rsidRPr="00000000" w14:paraId="0000006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những cái yếu tố đó nó lại cứ trở thành những yếu tố phi vật chất để hóa vật chất mà chúng ta trao tặng. Thì có phải lúc đó cái thân thí lúc đó nó được kết hợp rất nhiều yếu tố. Đó là gì? Là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cũng có đó. Bởi vì chúng ta rất trân trọng biết ơn những cái người họ đang nhận quả của mình và rồi mình cũng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chứa đựng con người bởi vì nhìn thấy toàn bộ và có </w:t>
      </w: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trong đó để nhìn được những cái hình ảnh tốt đẹp.</w:t>
      </w:r>
    </w:p>
    <w:p w:rsidR="00000000" w:rsidDel="00000000" w:rsidP="00000000" w:rsidRDefault="00000000" w:rsidRPr="00000000" w14:paraId="0000006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con mình có phải khi mà cái hành động thân thí lúc đó giá trị nó lớn nhất nếu thực sự có nhận thức trong đó để làm sao trao tặng được những cái giá trị lớn nhất thì có phải tất cả các bố thí khác nó được trọn vẹn cả trong cái thân thí. Thì em thấy rất là tuyệt vời và lúc đó là </w:t>
      </w:r>
      <w:r w:rsidDel="00000000" w:rsidR="00000000" w:rsidRPr="00000000">
        <w:rPr>
          <w:rFonts w:ascii="Times New Roman" w:cs="Times New Roman" w:eastAsia="Times New Roman" w:hAnsi="Times New Roman"/>
          <w:b w:val="1"/>
          <w:bCs w:val="1"/>
          <w:i w:val="1"/>
          <w:iCs w:val="1"/>
          <w:sz w:val="26"/>
          <w:szCs w:val="26"/>
          <w:rtl w:val="0"/>
        </w:rPr>
        <w:t xml:space="preserve">của cho không bằng cách cho</w:t>
      </w:r>
      <w:r w:rsidDel="00000000" w:rsidR="00000000" w:rsidRPr="00000000">
        <w:rPr>
          <w:rFonts w:ascii="Times New Roman" w:cs="Times New Roman" w:eastAsia="Times New Roman" w:hAnsi="Times New Roman"/>
          <w:sz w:val="26"/>
          <w:szCs w:val="26"/>
          <w:rtl w:val="0"/>
        </w:rPr>
        <w:t xml:space="preserve"> là như vậy.</w:t>
      </w:r>
    </w:p>
    <w:p w:rsidR="00000000" w:rsidDel="00000000" w:rsidP="00000000" w:rsidRDefault="00000000" w:rsidRPr="00000000" w14:paraId="0000006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lúc đó thì có phải tạo lập giá trị lớn nhất khi mà chúng ta trao những món quà muốn hướng đến bất kể một ai và chính vì vậy lúc đấy em cũng nhận được ra giá trị là gì? Chúng ta biết </w:t>
      </w:r>
      <w:r w:rsidDel="00000000" w:rsidR="00000000" w:rsidRPr="00000000">
        <w:rPr>
          <w:rFonts w:ascii="Times New Roman" w:cs="Times New Roman" w:eastAsia="Times New Roman" w:hAnsi="Times New Roman"/>
          <w:b w:val="1"/>
          <w:bCs w:val="1"/>
          <w:i w:val="1"/>
          <w:iCs w:val="1"/>
          <w:sz w:val="26"/>
          <w:szCs w:val="26"/>
          <w:rtl w:val="0"/>
        </w:rPr>
        <w:t xml:space="preserve">cân bằng phước báu</w:t>
      </w:r>
      <w:r w:rsidDel="00000000" w:rsidR="00000000" w:rsidRPr="00000000">
        <w:rPr>
          <w:rFonts w:ascii="Times New Roman" w:cs="Times New Roman" w:eastAsia="Times New Roman" w:hAnsi="Times New Roman"/>
          <w:sz w:val="26"/>
          <w:szCs w:val="26"/>
          <w:rtl w:val="0"/>
        </w:rPr>
        <w:t xml:space="preserve"> của mình và của họ. Ví dụ như là ở trong gia đình em, em cũng rất hay.</w:t>
      </w:r>
    </w:p>
    <w:p w:rsidR="00000000" w:rsidDel="00000000" w:rsidP="00000000" w:rsidRDefault="00000000" w:rsidRPr="00000000" w14:paraId="0000006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trước em cũng ví dụ như bảo là nói là sai con làm việc nhà ấy. Nhưng mà thực ra khi mình hiểu được rằng mình đang </w:t>
      </w:r>
      <w:r w:rsidDel="00000000" w:rsidR="00000000" w:rsidRPr="00000000">
        <w:rPr>
          <w:rFonts w:ascii="Times New Roman" w:cs="Times New Roman" w:eastAsia="Times New Roman" w:hAnsi="Times New Roman"/>
          <w:b w:val="1"/>
          <w:bCs w:val="1"/>
          <w:i w:val="1"/>
          <w:iCs w:val="1"/>
          <w:sz w:val="26"/>
          <w:szCs w:val="26"/>
          <w:rtl w:val="0"/>
        </w:rPr>
        <w:t xml:space="preserve">cân bằng phước báu</w:t>
      </w:r>
      <w:r w:rsidDel="00000000" w:rsidR="00000000" w:rsidRPr="00000000">
        <w:rPr>
          <w:rFonts w:ascii="Times New Roman" w:cs="Times New Roman" w:eastAsia="Times New Roman" w:hAnsi="Times New Roman"/>
          <w:sz w:val="26"/>
          <w:szCs w:val="26"/>
          <w:rtl w:val="0"/>
        </w:rPr>
        <w:t xml:space="preserve"> để giúp các con tạo lập giá trị thì cái cách chúng ta trao cho con và nhắc nhở, nhắc nhớ các con để làm việc, để tạo được giá trị nó sẽ hoàn toàn khác.</w:t>
      </w:r>
    </w:p>
    <w:p w:rsidR="00000000" w:rsidDel="00000000" w:rsidP="00000000" w:rsidRDefault="00000000" w:rsidRPr="00000000" w14:paraId="0000007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Bởi vì chúng ta muốn tạo được giá trị lớn nhất nên cái cách trao này thì em đây là một cách mà có thể ví dụ như là khi mà em cũng hay tổ chức các hoạt động ví dụ như là trao quà từ thiện chẳng hạn. Vì vậy cũng hiểu được rằng làm thế nào để trao được những phần quà để họ nhận được cái phần quà đấy của mình mà với một cái </w:t>
      </w:r>
      <w:r w:rsidDel="00000000" w:rsidR="00000000" w:rsidRPr="00000000">
        <w:rPr>
          <w:rFonts w:ascii="Times New Roman" w:cs="Times New Roman" w:eastAsia="Times New Roman" w:hAnsi="Times New Roman"/>
          <w:b w:val="1"/>
          <w:bCs w:val="1"/>
          <w:i w:val="1"/>
          <w:iCs w:val="1"/>
          <w:sz w:val="26"/>
          <w:szCs w:val="26"/>
          <w:rtl w:val="0"/>
        </w:rPr>
        <w:t xml:space="preserve">tâm thái</w:t>
      </w:r>
      <w:r w:rsidDel="00000000" w:rsidR="00000000" w:rsidRPr="00000000">
        <w:rPr>
          <w:rFonts w:ascii="Times New Roman" w:cs="Times New Roman" w:eastAsia="Times New Roman" w:hAnsi="Times New Roman"/>
          <w:sz w:val="26"/>
          <w:szCs w:val="26"/>
          <w:rtl w:val="0"/>
        </w:rPr>
        <w:t xml:space="preserve"> của người trân trọng món quà thì đó mới là đỉnh cao và lúc đó mình kẹp giáo dục hay kẹp bất kể một cái gì vào họ đón nhận được.</w:t>
      </w:r>
    </w:p>
    <w:p w:rsidR="00000000" w:rsidDel="00000000" w:rsidP="00000000" w:rsidRDefault="00000000" w:rsidRPr="00000000" w14:paraId="0000007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w:t>
      </w:r>
      <w:r w:rsidDel="00000000" w:rsidR="00000000" w:rsidRPr="00000000">
        <w:rPr>
          <w:rFonts w:ascii="Times New Roman" w:cs="Times New Roman" w:eastAsia="Times New Roman" w:hAnsi="Times New Roman"/>
          <w:sz w:val="26"/>
          <w:szCs w:val="26"/>
          <w:rtl w:val="0"/>
        </w:rPr>
        <w:t xml:space="preserve">Vì vậy cái yếu tố mà như hôm nay sáng nay cũng được học của cô Nhung mà cô cũng đã giúp chúng em nhìn thấy rất rõ đó là cái </w:t>
      </w:r>
      <w:r w:rsidDel="00000000" w:rsidR="00000000" w:rsidRPr="00000000">
        <w:rPr>
          <w:rFonts w:ascii="Times New Roman" w:cs="Times New Roman" w:eastAsia="Times New Roman" w:hAnsi="Times New Roman"/>
          <w:i w:val="1"/>
          <w:iCs w:val="1"/>
          <w:sz w:val="26"/>
          <w:szCs w:val="26"/>
          <w:rtl w:val="0"/>
        </w:rPr>
        <w:t xml:space="preserve">yếu tố phi vật chất</w:t>
      </w:r>
      <w:r w:rsidDel="00000000" w:rsidR="00000000" w:rsidRPr="00000000">
        <w:rPr>
          <w:rFonts w:ascii="Times New Roman" w:cs="Times New Roman" w:eastAsia="Times New Roman" w:hAnsi="Times New Roman"/>
          <w:sz w:val="26"/>
          <w:szCs w:val="26"/>
          <w:rtl w:val="0"/>
        </w:rPr>
        <w:t xml:space="preserve"> chúng ta phải biết đưa vào trong đó để bà con hay con mình phải nhận được cái đó thì nó luôn có sự lắng nghe và đón nhận được món quà.</w:t>
      </w:r>
    </w:p>
    <w:p w:rsidR="00000000" w:rsidDel="00000000" w:rsidP="00000000" w:rsidRDefault="00000000" w:rsidRPr="00000000" w14:paraId="0000007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vì vậy thì hôm qua em sẽ đón nhận khi cô nói về cái </w:t>
      </w:r>
      <w:r w:rsidDel="00000000" w:rsidR="00000000" w:rsidRPr="00000000">
        <w:rPr>
          <w:rFonts w:ascii="Times New Roman" w:cs="Times New Roman" w:eastAsia="Times New Roman" w:hAnsi="Times New Roman"/>
          <w:b w:val="1"/>
          <w:bCs w:val="1"/>
          <w:i w:val="1"/>
          <w:iCs w:val="1"/>
          <w:sz w:val="26"/>
          <w:szCs w:val="26"/>
          <w:rtl w:val="0"/>
        </w:rPr>
        <w:t xml:space="preserve">âm đức</w:t>
      </w:r>
      <w:r w:rsidDel="00000000" w:rsidR="00000000" w:rsidRPr="00000000">
        <w:rPr>
          <w:rFonts w:ascii="Times New Roman" w:cs="Times New Roman" w:eastAsia="Times New Roman" w:hAnsi="Times New Roman"/>
          <w:sz w:val="26"/>
          <w:szCs w:val="26"/>
          <w:rtl w:val="0"/>
        </w:rPr>
        <w:t xml:space="preserve"> và nhà em có một bạn hơi bị ồn một xíu hoặc là nhà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thì cái âm đức hay cái </w:t>
      </w:r>
      <w:r w:rsidDel="00000000" w:rsidR="00000000" w:rsidRPr="00000000">
        <w:rPr>
          <w:rFonts w:ascii="Times New Roman" w:cs="Times New Roman" w:eastAsia="Times New Roman" w:hAnsi="Times New Roman"/>
          <w:b w:val="1"/>
          <w:bCs w:val="1"/>
          <w:i w:val="1"/>
          <w:iCs w:val="1"/>
          <w:sz w:val="26"/>
          <w:szCs w:val="26"/>
          <w:rtl w:val="0"/>
        </w:rPr>
        <w:t xml:space="preserve">dương đức</w:t>
      </w:r>
      <w:r w:rsidDel="00000000" w:rsidR="00000000" w:rsidRPr="00000000">
        <w:rPr>
          <w:rFonts w:ascii="Times New Roman" w:cs="Times New Roman" w:eastAsia="Times New Roman" w:hAnsi="Times New Roman"/>
          <w:sz w:val="26"/>
          <w:szCs w:val="26"/>
          <w:rtl w:val="0"/>
        </w:rPr>
        <w:t xml:space="preserve"> có phải lúc đó chúng ta cũng rất biết </w:t>
      </w:r>
      <w:r w:rsidDel="00000000" w:rsidR="00000000" w:rsidRPr="00000000">
        <w:rPr>
          <w:rFonts w:ascii="Times New Roman" w:cs="Times New Roman" w:eastAsia="Times New Roman" w:hAnsi="Times New Roman"/>
          <w:b w:val="1"/>
          <w:bCs w:val="1"/>
          <w:i w:val="1"/>
          <w:iCs w:val="1"/>
          <w:sz w:val="26"/>
          <w:szCs w:val="26"/>
          <w:rtl w:val="0"/>
        </w:rPr>
        <w:t xml:space="preserve">cân bằng</w:t>
      </w:r>
      <w:r w:rsidDel="00000000" w:rsidR="00000000" w:rsidRPr="00000000">
        <w:rPr>
          <w:rFonts w:ascii="Times New Roman" w:cs="Times New Roman" w:eastAsia="Times New Roman" w:hAnsi="Times New Roman"/>
          <w:sz w:val="26"/>
          <w:szCs w:val="26"/>
          <w:rtl w:val="0"/>
        </w:rPr>
        <w:t xml:space="preserve"> trong quá trình làm để lúc nào cần dương đức thì chúng ta cần phải dương đức để lan tỏa.</w:t>
      </w:r>
    </w:p>
    <w:p w:rsidR="00000000" w:rsidDel="00000000" w:rsidP="00000000" w:rsidRDefault="00000000" w:rsidRPr="00000000" w14:paraId="0000007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nào cần âm đức để tạo thành gốc rễ nền tảng để có thể giá trị đi bền vững và vì vậy em thấy nó rất là hay nó có sự kết nối của các bài học ấy ạ. Và trước ngày hôm qua cô không nói nhưng trước đây cũng được học về nói về </w:t>
      </w:r>
      <w:r w:rsidDel="00000000" w:rsidR="00000000" w:rsidRPr="00000000">
        <w:rPr>
          <w:rFonts w:ascii="Times New Roman" w:cs="Times New Roman" w:eastAsia="Times New Roman" w:hAnsi="Times New Roman"/>
          <w:b w:val="1"/>
          <w:bCs w:val="1"/>
          <w:i w:val="1"/>
          <w:iCs w:val="1"/>
          <w:sz w:val="26"/>
          <w:szCs w:val="26"/>
          <w:rtl w:val="0"/>
        </w:rPr>
        <w:t xml:space="preserve">suy và thịnh</w:t>
      </w:r>
      <w:r w:rsidDel="00000000" w:rsidR="00000000" w:rsidRPr="00000000">
        <w:rPr>
          <w:rFonts w:ascii="Times New Roman" w:cs="Times New Roman" w:eastAsia="Times New Roman" w:hAnsi="Times New Roman"/>
          <w:sz w:val="26"/>
          <w:szCs w:val="26"/>
          <w:rtl w:val="0"/>
        </w:rPr>
        <w:t xml:space="preserve"> có phải chính lúc đấy chúng cũng biết cân bằng giúp cả những người mà nghe câu chuyện của cô Quế Minh chia sẻ.</w:t>
      </w:r>
    </w:p>
    <w:p w:rsidR="00000000" w:rsidDel="00000000" w:rsidP="00000000" w:rsidRDefault="00000000" w:rsidRPr="00000000" w14:paraId="0000007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mà cùng làm việc với thầy thì em mới thấy rằng à </w:t>
      </w:r>
      <w:r w:rsidDel="00000000" w:rsidR="00000000" w:rsidRPr="00000000">
        <w:rPr>
          <w:rFonts w:ascii="Times New Roman" w:cs="Times New Roman" w:eastAsia="Times New Roman" w:hAnsi="Times New Roman"/>
          <w:b w:val="1"/>
          <w:bCs w:val="1"/>
          <w:i w:val="1"/>
          <w:iCs w:val="1"/>
          <w:sz w:val="26"/>
          <w:szCs w:val="26"/>
          <w:rtl w:val="0"/>
        </w:rPr>
        <w:t xml:space="preserve">Thịnh và suy</w:t>
      </w:r>
      <w:r w:rsidDel="00000000" w:rsidR="00000000" w:rsidRPr="00000000">
        <w:rPr>
          <w:rFonts w:ascii="Times New Roman" w:cs="Times New Roman" w:eastAsia="Times New Roman" w:hAnsi="Times New Roman"/>
          <w:sz w:val="26"/>
          <w:szCs w:val="26"/>
          <w:rtl w:val="0"/>
        </w:rPr>
        <w:t xml:space="preserve"> vậy ta cũng luôn luôn biết cân bằng và cái điều này thì không phải chỉ người khó khăn chúng ta mới giúp. Bởi vì người họ cần thì có phải là các thầy, những người trên mình, những người đã cần mình họ cũng đắp rất nhiều.</w:t>
      </w:r>
    </w:p>
    <w:p w:rsidR="00000000" w:rsidDel="00000000" w:rsidP="00000000" w:rsidRDefault="00000000" w:rsidRPr="00000000" w14:paraId="0000007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Thế nên là qua đây em thấy nhận được bài học là cái sự kết nối mặc dù từ một hoạt động bố thí là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thôi nhưng kết hợp được rất nhiều các bố thí ở bên trong nếu chúng ta có nhận thức thực sự và nhìn sâu vào vấn đề. Và em thấy nó giá trị rất là lớn khi chúng ta biết thổi tất cả vào và nhìn nhận lại thì em thấy là luôn luôn cân bằng.</w:t>
      </w:r>
    </w:p>
    <w:p w:rsidR="00000000" w:rsidDel="00000000" w:rsidP="00000000" w:rsidRDefault="00000000" w:rsidRPr="00000000" w14:paraId="0000007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qua đây thì em cũng nhìn thấy là gì khi mà tạo thì có phải </w:t>
      </w:r>
      <w:r w:rsidDel="00000000" w:rsidR="00000000" w:rsidRPr="00000000">
        <w:rPr>
          <w:rFonts w:ascii="Times New Roman" w:cs="Times New Roman" w:eastAsia="Times New Roman" w:hAnsi="Times New Roman"/>
          <w:b w:val="1"/>
          <w:bCs w:val="1"/>
          <w:i w:val="1"/>
          <w:iCs w:val="1"/>
          <w:sz w:val="26"/>
          <w:szCs w:val="26"/>
          <w:rtl w:val="0"/>
        </w:rPr>
        <w:t xml:space="preserve">người cần mình, người gần mình</w:t>
      </w:r>
      <w:r w:rsidDel="00000000" w:rsidR="00000000" w:rsidRPr="00000000">
        <w:rPr>
          <w:rFonts w:ascii="Times New Roman" w:cs="Times New Roman" w:eastAsia="Times New Roman" w:hAnsi="Times New Roman"/>
          <w:sz w:val="26"/>
          <w:szCs w:val="26"/>
          <w:rtl w:val="0"/>
        </w:rPr>
        <w:t xml:space="preserve">, ban tổ chức các thầy cô cũng đang tạo bối cảnh cho mỗi một nhà trong cái lộ trình M7 cũng đang có các nhà. Người cần mình là trong nhà mình, người gần mình cũng đang trong nhà mình.</w:t>
      </w:r>
    </w:p>
    <w:p w:rsidR="00000000" w:rsidDel="00000000" w:rsidP="00000000" w:rsidRDefault="00000000" w:rsidRPr="00000000" w14:paraId="0000007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vì vậy em cũng qua đây cũng chỉ mong muốn là tất cả các Mentor 7 chúng em đang học cũng mong muốn tạo lập từ những cái người cần trong gia đình của mình là cái ngôi nhà các thầy cô đang tạo dựng ra. Chúng ta biết tạo lập bối cảnh để </w:t>
      </w:r>
      <w:r w:rsidDel="00000000" w:rsidR="00000000" w:rsidRPr="00000000">
        <w:rPr>
          <w:rFonts w:ascii="Times New Roman" w:cs="Times New Roman" w:eastAsia="Times New Roman" w:hAnsi="Times New Roman"/>
          <w:b w:val="1"/>
          <w:bCs w:val="1"/>
          <w:i w:val="1"/>
          <w:iCs w:val="1"/>
          <w:sz w:val="26"/>
          <w:szCs w:val="26"/>
          <w:rtl w:val="0"/>
        </w:rPr>
        <w:t xml:space="preserve">cân bằng phước báu</w:t>
      </w:r>
      <w:r w:rsidDel="00000000" w:rsidR="00000000" w:rsidRPr="00000000">
        <w:rPr>
          <w:rFonts w:ascii="Times New Roman" w:cs="Times New Roman" w:eastAsia="Times New Roman" w:hAnsi="Times New Roman"/>
          <w:sz w:val="26"/>
          <w:szCs w:val="26"/>
          <w:rtl w:val="0"/>
        </w:rPr>
        <w:t xml:space="preserve">, để giúp cho nhau những cái người cần trong nhà mình.</w:t>
      </w:r>
    </w:p>
    <w:p w:rsidR="00000000" w:rsidDel="00000000" w:rsidP="00000000" w:rsidRDefault="00000000" w:rsidRPr="00000000" w14:paraId="0000007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những người đấy cũng đang gần mình nhất thì để tạo lập giá trị và lúc đó chúng ta lan tỏa giá trị ra thì những cái giá trị nó rất là lớn. Và qua những cái bài học thì em thấy luôn có sự kết nối tri thức vào với nhau rất là tuyệt vời. Chỉ cần chúng ta lắng nhìn và kết nối lại thì chúng ta thấy rằng là ứng dụng trong gia đình cũng có luôn.</w:t>
      </w:r>
    </w:p>
    <w:p w:rsidR="00000000" w:rsidDel="00000000" w:rsidP="00000000" w:rsidRDefault="00000000" w:rsidRPr="00000000" w14:paraId="0000007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trong ngay cả cái môi trường học tập cũng có luôn và mọi lúc mọi nơi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đều luôn có thể ứng dụng được nếu chúng ta dồn tâm và </w:t>
      </w:r>
      <w:r w:rsidDel="00000000" w:rsidR="00000000" w:rsidRPr="00000000">
        <w:rPr>
          <w:rFonts w:ascii="Times New Roman" w:cs="Times New Roman" w:eastAsia="Times New Roman" w:hAnsi="Times New Roman"/>
          <w:b w:val="1"/>
          <w:bCs w:val="1"/>
          <w:i w:val="1"/>
          <w:iCs w:val="1"/>
          <w:sz w:val="26"/>
          <w:szCs w:val="26"/>
          <w:rtl w:val="0"/>
        </w:rPr>
        <w:t xml:space="preserve">nhất tâm</w:t>
      </w:r>
      <w:r w:rsidDel="00000000" w:rsidR="00000000" w:rsidRPr="00000000">
        <w:rPr>
          <w:rFonts w:ascii="Times New Roman" w:cs="Times New Roman" w:eastAsia="Times New Roman" w:hAnsi="Times New Roman"/>
          <w:sz w:val="26"/>
          <w:szCs w:val="26"/>
          <w:rtl w:val="0"/>
        </w:rPr>
        <w:t xml:space="preserve"> vì sự chuyển hóa của con người. Em rất là biết ơn các thầy cô, biết ơn cả nhà đã lắng nghe chia sẻ với em. Trân trọng biết ơn cô ạ.</w:t>
      </w:r>
    </w:p>
    <w:p w:rsidR="00000000" w:rsidDel="00000000" w:rsidP="00000000" w:rsidRDefault="00000000" w:rsidRPr="00000000" w14:paraId="0000007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 </w:t>
      </w:r>
      <w:r w:rsidDel="00000000" w:rsidR="00000000" w:rsidRPr="00000000">
        <w:rPr>
          <w:rFonts w:ascii="Times New Roman" w:cs="Times New Roman" w:eastAsia="Times New Roman" w:hAnsi="Times New Roman"/>
          <w:sz w:val="26"/>
          <w:szCs w:val="26"/>
          <w:rtl w:val="0"/>
        </w:rPr>
        <w:t xml:space="preserve">Biết ơn chị Mai. Minh thấy mọi người bảo là chị Mai tổng hợp bài học rất là hay hả? Mời mọi người vào nghe ha. Dạ biết ơn chị. À hôm nay thì chúng ta sẽ học một cái bố thí sau cùng đó là chúng ta sẽ học về </w:t>
      </w:r>
      <w:r w:rsidDel="00000000" w:rsidR="00000000" w:rsidRPr="00000000">
        <w:rPr>
          <w:rFonts w:ascii="Times New Roman" w:cs="Times New Roman" w:eastAsia="Times New Roman" w:hAnsi="Times New Roman"/>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À tọa thí là bố thí </w:t>
      </w:r>
      <w:r w:rsidDel="00000000" w:rsidR="00000000" w:rsidRPr="00000000">
        <w:rPr>
          <w:rFonts w:ascii="Times New Roman" w:cs="Times New Roman" w:eastAsia="Times New Roman" w:hAnsi="Times New Roman"/>
          <w:i w:val="1"/>
          <w:iCs w:val="1"/>
          <w:sz w:val="26"/>
          <w:szCs w:val="26"/>
          <w:rtl w:val="0"/>
        </w:rPr>
        <w:t xml:space="preserve">vị trí ngồi</w:t>
      </w:r>
      <w:r w:rsidDel="00000000" w:rsidR="00000000" w:rsidRPr="00000000">
        <w:rPr>
          <w:rFonts w:ascii="Times New Roman" w:cs="Times New Roman" w:eastAsia="Times New Roman" w:hAnsi="Times New Roman"/>
          <w:sz w:val="26"/>
          <w:szCs w:val="26"/>
          <w:rtl w:val="0"/>
        </w:rPr>
        <w:t xml:space="preserve"> á cả nhà. </w:t>
      </w:r>
      <w:r w:rsidDel="00000000" w:rsidR="00000000" w:rsidRPr="00000000">
        <w:rPr>
          <w:rFonts w:ascii="Times New Roman" w:cs="Times New Roman" w:eastAsia="Times New Roman" w:hAnsi="Times New Roman"/>
          <w:sz w:val="26"/>
          <w:szCs w:val="26"/>
        </w:rPr>
        <w:drawing>
          <wp:inline distB="0" distT="0" distL="0" distR="0">
            <wp:extent cx="3115110" cy="4163006"/>
            <wp:effectExtent b="0" l="0" r="0" t="0"/>
            <wp:docPr id="210587877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15110" cy="416300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Tọa thí là bố thí vị trí ngồi, mình hiểu theo nghĩa đơn giản nhất: tọa là ngồi, thí là cho, là bố thí. Thì tọa thí là bố thí vị trí ngồi thì chúng ta hiểu đơn giản nhất là như vậy. Mà trong cuộc sống thì thật sự là cũng có cái bố thí đó là ví dụ như chúng ta đi xe đi, cái chúng ta thấy có một cụ già hay là một chị đang mang thai cái chúng ta được ngồi một chỗ đẹp.</w:t>
      </w:r>
    </w:p>
    <w:p w:rsidR="00000000" w:rsidDel="00000000" w:rsidP="00000000" w:rsidRDefault="00000000" w:rsidRPr="00000000" w14:paraId="0000007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những người như vậy á họ đứng thì thông thường nha, thông thường là chúng ta sẽ đứng lên và nhường cái chỗ đó lại cho họ đúng không cả nhà? Đúng không? Thì theo cái nghĩa đơn giản nhất á là cái chỗ mình đang có nè mà cái chỗ đó là tốt đẹp thì mình muốn nhường lại cho người khác. À nó gọi là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cái mà chúng ta đang xét ở đây á thì về bản chất thì nó cũng như vậy. Nhưng mà cái mà chúng ta bàn là chúng ta sẽ bàn sâu hơn về những cái mà con người có thể tọa thí lại cho người khác là cái gì, chứ nó không có chỉ đơn giản nhường cái chỗ ngồi không. Nó chỉ nhường cái chỗ ngồi trên xe như vậy thôi thì nó cũng có thể được xem là thân thí là giúp đỡ người khác á.</w:t>
      </w:r>
    </w:p>
    <w:p w:rsidR="00000000" w:rsidDel="00000000" w:rsidP="00000000" w:rsidRDefault="00000000" w:rsidRPr="00000000" w14:paraId="0000007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tọa thí mà chúng ta học ở đây á thì nó sẽ có một số cái nội hàm nó sâu sắc hơn ha. Tọa thí nè, tức là chúng ta sẽ </w:t>
      </w:r>
      <w:r w:rsidDel="00000000" w:rsidR="00000000" w:rsidRPr="00000000">
        <w:rPr>
          <w:rFonts w:ascii="Times New Roman" w:cs="Times New Roman" w:eastAsia="Times New Roman" w:hAnsi="Times New Roman"/>
          <w:b w:val="1"/>
          <w:bCs w:val="1"/>
          <w:i w:val="1"/>
          <w:iCs w:val="1"/>
          <w:sz w:val="26"/>
          <w:szCs w:val="26"/>
          <w:rtl w:val="0"/>
        </w:rPr>
        <w:t xml:space="preserve">bố thí vị trí</w:t>
      </w:r>
      <w:r w:rsidDel="00000000" w:rsidR="00000000" w:rsidRPr="00000000">
        <w:rPr>
          <w:rFonts w:ascii="Times New Roman" w:cs="Times New Roman" w:eastAsia="Times New Roman" w:hAnsi="Times New Roman"/>
          <w:sz w:val="26"/>
          <w:szCs w:val="26"/>
          <w:rtl w:val="0"/>
        </w:rPr>
        <w:t xml:space="preserve">. Dạ. Rồi cô được không cô? Chúng ta sẽ tọa thí cái vị trí ngồi ha. Được không? À cô ơi chúng ta sẽ bố thí cái </w:t>
      </w:r>
      <w:r w:rsidDel="00000000" w:rsidR="00000000" w:rsidRPr="00000000">
        <w:rPr>
          <w:rFonts w:ascii="Times New Roman" w:cs="Times New Roman" w:eastAsia="Times New Roman" w:hAnsi="Times New Roman"/>
          <w:b w:val="1"/>
          <w:bCs w:val="1"/>
          <w:i w:val="1"/>
          <w:iCs w:val="1"/>
          <w:sz w:val="26"/>
          <w:szCs w:val="26"/>
          <w:rtl w:val="0"/>
        </w:rPr>
        <w:t xml:space="preserve">khả năng</w:t>
      </w:r>
      <w:r w:rsidDel="00000000" w:rsidR="00000000" w:rsidRPr="00000000">
        <w:rPr>
          <w:rFonts w:ascii="Times New Roman" w:cs="Times New Roman" w:eastAsia="Times New Roman" w:hAnsi="Times New Roman"/>
          <w:sz w:val="26"/>
          <w:szCs w:val="26"/>
          <w:rtl w:val="0"/>
        </w:rPr>
        <w:t xml:space="preserve">. Chúng ta sẽ bố thí </w:t>
      </w:r>
      <w:r w:rsidDel="00000000" w:rsidR="00000000" w:rsidRPr="00000000">
        <w:rPr>
          <w:rFonts w:ascii="Times New Roman" w:cs="Times New Roman" w:eastAsia="Times New Roman" w:hAnsi="Times New Roman"/>
          <w:b w:val="1"/>
          <w:bCs w:val="1"/>
          <w:i w:val="1"/>
          <w:iCs w:val="1"/>
          <w:sz w:val="26"/>
          <w:szCs w:val="26"/>
          <w:rtl w:val="0"/>
        </w:rPr>
        <w:t xml:space="preserve">năng lực</w:t>
      </w:r>
      <w:r w:rsidDel="00000000" w:rsidR="00000000" w:rsidRPr="00000000">
        <w:rPr>
          <w:rFonts w:ascii="Times New Roman" w:cs="Times New Roman" w:eastAsia="Times New Roman" w:hAnsi="Times New Roman"/>
          <w:sz w:val="26"/>
          <w:szCs w:val="26"/>
          <w:rtl w:val="0"/>
        </w:rPr>
        <w:t xml:space="preserve"> và các anh chị có thêm một từ nữa để chúng ta có thể bố thí đó là cái </w:t>
      </w:r>
      <w:r w:rsidDel="00000000" w:rsidR="00000000" w:rsidRPr="00000000">
        <w:rPr>
          <w:rFonts w:ascii="Times New Roman" w:cs="Times New Roman" w:eastAsia="Times New Roman" w:hAnsi="Times New Roman"/>
          <w:b w:val="1"/>
          <w:bCs w:val="1"/>
          <w:i w:val="1"/>
          <w:iCs w:val="1"/>
          <w:sz w:val="26"/>
          <w:szCs w:val="26"/>
          <w:rtl w:val="0"/>
        </w:rPr>
        <w:t xml:space="preserve">hiện thực</w:t>
      </w:r>
      <w:r w:rsidDel="00000000" w:rsidR="00000000" w:rsidRPr="00000000">
        <w:rPr>
          <w:rFonts w:ascii="Times New Roman" w:cs="Times New Roman" w:eastAsia="Times New Roman" w:hAnsi="Times New Roman"/>
          <w:sz w:val="26"/>
          <w:szCs w:val="26"/>
          <w:rtl w:val="0"/>
        </w:rPr>
        <w:t xml:space="preserve"> á. </w:t>
      </w:r>
    </w:p>
    <w:p w:rsidR="00000000" w:rsidDel="00000000" w:rsidP="00000000" w:rsidRDefault="00000000" w:rsidRPr="00000000" w14:paraId="0000007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143689" cy="4220164"/>
            <wp:effectExtent b="0" l="0" r="0" t="0"/>
            <wp:docPr id="210587878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43689" cy="422016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cái mà chúng ta có thì có thể cái đó là năng lực, đó là khả năng là vị trí ngồi của chúng ta, chúng ta gom chung lại cái mà mình có đó là cái hiện thực của mình á. Tọa thí chúng ta có thể hiểu chung nhất là chúng ta sẽ bố thí cái </w:t>
      </w:r>
      <w:r w:rsidDel="00000000" w:rsidR="00000000" w:rsidRPr="00000000">
        <w:rPr>
          <w:rFonts w:ascii="Times New Roman" w:cs="Times New Roman" w:eastAsia="Times New Roman" w:hAnsi="Times New Roman"/>
          <w:b w:val="1"/>
          <w:bCs w:val="1"/>
          <w:i w:val="1"/>
          <w:iCs w:val="1"/>
          <w:sz w:val="26"/>
          <w:szCs w:val="26"/>
          <w:rtl w:val="0"/>
        </w:rPr>
        <w:t xml:space="preserve">hiện thực tốt đẹp</w:t>
      </w:r>
      <w:r w:rsidDel="00000000" w:rsidR="00000000" w:rsidRPr="00000000">
        <w:rPr>
          <w:rFonts w:ascii="Times New Roman" w:cs="Times New Roman" w:eastAsia="Times New Roman" w:hAnsi="Times New Roman"/>
          <w:sz w:val="26"/>
          <w:szCs w:val="26"/>
          <w:rtl w:val="0"/>
        </w:rPr>
        <w:t xml:space="preserve"> mà mình đang có cho người khác.</w:t>
      </w:r>
    </w:p>
    <w:p w:rsidR="00000000" w:rsidDel="00000000" w:rsidP="00000000" w:rsidRDefault="00000000" w:rsidRPr="00000000" w14:paraId="0000008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hiện thực đó có thể là cái vị trí của chúng ta, có thể là cái khả năng của chúng ta hoặc là cái năng lực của chúng ta. Cái tốt đẹp mà chúng ta đang có, chúng ta sẽ chuyển cho người khác. Hiểu ý chỗ này ha cả nhà. Thì sẽ là có nhiều cái để chúng ta bố thí cho người khác lắm. Mà tất cả những cái tốt đẹp đó chúng ta có thể dùng một từ chung đó là hiện thực.</w:t>
      </w:r>
    </w:p>
    <w:p w:rsidR="00000000" w:rsidDel="00000000" w:rsidP="00000000" w:rsidRDefault="00000000" w:rsidRPr="00000000" w14:paraId="0000008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thực tốt đẹp của chúng ta đó thì chúng ta đem trao nó cho người khác. Cả nhà sẽ ghi cái câu này giúp mình: Tọa thí là đỉnh cao của bố thí. Ghi câu này giúp mình nè. Tọa thí là đỉnh cao của bố thí. Tọa thí là đỉnh cao của bố thí. Tọa thí là đỉnh cao của bố thí. Tọa thí là đỉnh cao của bố thí giúp người nhận có được vị trí (hiện thực) như mình hoặc hơn mình.</w:t>
      </w:r>
    </w:p>
    <w:p w:rsidR="00000000" w:rsidDel="00000000" w:rsidP="00000000" w:rsidRDefault="00000000" w:rsidRPr="00000000" w14:paraId="0000008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người nhận có được vị trí (hiện thực) như mình hoặc hơn mình. Rồi Minh đọc lại nghe: tọa thí là đỉnh cao của bố thí giúp người nhận có được vị trí hiện thực như mình hoặc hơn mình. Như mình hoặc hơn mình. Ghi xong chưa cả nhà? Rồi trong cái câu các anh chị vừa ghi đó các anh chị thấy tọa thí là đỉnh cao của bố thí ha.</w:t>
      </w:r>
    </w:p>
    <w:p w:rsidR="00000000" w:rsidDel="00000000" w:rsidP="00000000" w:rsidRDefault="00000000" w:rsidRPr="00000000" w14:paraId="0000008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là trong các cái bố thí thì tọa thí là đỉnh cao. Tại sao cả nhà biết không? Tại vì các bố thí khác á thì chúng ta biết là chúng ta làm các bố thí khác thì chúng ta tích được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tích được </w:t>
      </w:r>
      <w:r w:rsidDel="00000000" w:rsidR="00000000" w:rsidRPr="00000000">
        <w:rPr>
          <w:rFonts w:ascii="Times New Roman" w:cs="Times New Roman" w:eastAsia="Times New Roman" w:hAnsi="Times New Roman"/>
          <w:b w:val="1"/>
          <w:bCs w:val="1"/>
          <w:i w:val="1"/>
          <w:iCs w:val="1"/>
          <w:sz w:val="26"/>
          <w:szCs w:val="26"/>
          <w:rtl w:val="0"/>
        </w:rPr>
        <w:t xml:space="preserve">공 đức</w:t>
      </w:r>
      <w:r w:rsidDel="00000000" w:rsidR="00000000" w:rsidRPr="00000000">
        <w:rPr>
          <w:rFonts w:ascii="Times New Roman" w:cs="Times New Roman" w:eastAsia="Times New Roman" w:hAnsi="Times New Roman"/>
          <w:sz w:val="26"/>
          <w:szCs w:val="26"/>
          <w:rtl w:val="0"/>
        </w:rPr>
        <w:t xml:space="preserve"> nên là chúng ta cũng rất là thuận lợi để bố thí. Còn tới cái tọa thí tại sao nói là đỉnh cao nè?</w:t>
      </w:r>
    </w:p>
    <w:p w:rsidR="00000000" w:rsidDel="00000000" w:rsidP="00000000" w:rsidRDefault="00000000" w:rsidRPr="00000000" w14:paraId="0000008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tọa thí thực ra nếu mà nói đúng á nha là gần như chúng ta có cái gì tốt đẹp là chúng ta sẽ chuyển vào để người khác có giống như vậy hoặc là có hơn mình luôn. Mà cả nhà thấy trong thực tế nha, thật sự </w:t>
      </w:r>
      <w:r w:rsidDel="00000000" w:rsidR="00000000" w:rsidRPr="00000000">
        <w:rPr>
          <w:rFonts w:ascii="Times New Roman" w:cs="Times New Roman" w:eastAsia="Times New Roman" w:hAnsi="Times New Roman"/>
          <w:b w:val="1"/>
          <w:bCs w:val="1"/>
          <w:i w:val="1"/>
          <w:iCs w:val="1"/>
          <w:sz w:val="26"/>
          <w:szCs w:val="26"/>
          <w:rtl w:val="0"/>
        </w:rPr>
        <w:t xml:space="preserve">liêm chính</w:t>
      </w:r>
      <w:r w:rsidDel="00000000" w:rsidR="00000000" w:rsidRPr="00000000">
        <w:rPr>
          <w:rFonts w:ascii="Times New Roman" w:cs="Times New Roman" w:eastAsia="Times New Roman" w:hAnsi="Times New Roman"/>
          <w:sz w:val="26"/>
          <w:szCs w:val="26"/>
          <w:rtl w:val="0"/>
        </w:rPr>
        <w:t xml:space="preserve"> nha. Các anh chị có một cái điều gì tốt đẹp thật sự các anh chị muốn trao hết cho người khác và muốn họ hơn mình luôn không?</w:t>
      </w:r>
    </w:p>
    <w:p w:rsidR="00000000" w:rsidDel="00000000" w:rsidP="00000000" w:rsidRDefault="00000000" w:rsidRPr="00000000" w14:paraId="0000008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sao mà có được đúng không? Nói thật đi, nói liêm chính với nhau đi. Thường thường á rồi hồi đó Minh không có biết đâu cả nhà. Nhà của Minh thì lại có cái gì tốt là sẽ nói cho mọi người hết. Nên á có một lần mà Minh chia sẻ về </w:t>
      </w:r>
      <w:r w:rsidDel="00000000" w:rsidR="00000000" w:rsidRPr="00000000">
        <w:rPr>
          <w:rFonts w:ascii="Times New Roman" w:cs="Times New Roman" w:eastAsia="Times New Roman" w:hAnsi="Times New Roman"/>
          <w:b w:val="1"/>
          <w:bCs w:val="1"/>
          <w:i w:val="1"/>
          <w:iCs w:val="1"/>
          <w:sz w:val="26"/>
          <w:szCs w:val="26"/>
          <w:rtl w:val="0"/>
        </w:rPr>
        <w:t xml:space="preserve">xoay hông giữ trục</w:t>
      </w:r>
      <w:r w:rsidDel="00000000" w:rsidR="00000000" w:rsidRPr="00000000">
        <w:rPr>
          <w:rFonts w:ascii="Times New Roman" w:cs="Times New Roman" w:eastAsia="Times New Roman" w:hAnsi="Times New Roman"/>
          <w:sz w:val="26"/>
          <w:szCs w:val="26"/>
          <w:rtl w:val="0"/>
        </w:rPr>
        <w:t xml:space="preserve"> á cho một người và người này ứng dụng xong dáng rất đẹp.</w:t>
      </w:r>
    </w:p>
    <w:p w:rsidR="00000000" w:rsidDel="00000000" w:rsidP="00000000" w:rsidRDefault="00000000" w:rsidRPr="00000000" w14:paraId="0000008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mình nghĩ là tại vì Minh nói là chia sẻ cho mọi người vậy đó. Cái khoảng 1 năm sau Minh thấy dáng rất đẹp. Mình hỏi rồi chỉ cho bao nhiêu người tập rồi? Cái kêu đâu có chỉ. Mình tập mình đẹp thôi chứ mình chỉ là nguyên xóm đẹp hơn mình sao. Úi là trời. Người này chỉ có xoay hông giữ trục thôi, không có học mấy cái thông tin tri thức khác.</w:t>
      </w:r>
    </w:p>
    <w:p w:rsidR="00000000" w:rsidDel="00000000" w:rsidP="00000000" w:rsidRDefault="00000000" w:rsidRPr="00000000" w14:paraId="0000008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trong cuộc sống nhiều người như vậy lắm cả nhà. Hồi trước á Minh thấy có một người cái môi của họ rất là đẹp. Cứ Minh đi theo Minh hỏi hoài sao mà cái môi đẹp được vậy. Tại vì cái môi của Minh nó mỏng á cả nhà. Còn môi của người ta nó đầy đặn mà nhìn nó bóng. Mình thích lắm.</w:t>
      </w:r>
    </w:p>
    <w:p w:rsidR="00000000" w:rsidDel="00000000" w:rsidP="00000000" w:rsidRDefault="00000000" w:rsidRPr="00000000" w14:paraId="0000008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của Minh bây giờ là đầy nhiều rồi đó nha. Hồi xưa nó còn mỏng mỏng dính luôn ý. Mà ghét cái người ta nói mấy người miệng mỏng là sao đó nhiều chuyện gì đó. Cho nên tối ngày đi làm sao cho cái môi nó dày lên mình không mình không có thích tiêm đâu. Đừng có chỉ. Cái mình hỏi hỏi hoài cái người đó bộ thấy mình cũng cầu thị hay sao ha.</w:t>
      </w:r>
    </w:p>
    <w:p w:rsidR="00000000" w:rsidDel="00000000" w:rsidP="00000000" w:rsidRDefault="00000000" w:rsidRPr="00000000" w14:paraId="0000008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kêu mình ra riêng một góc chỉ cho mình là bước một này, bước hai này, bước ba này các kiểu rồi dặn: tôi chỉ bà thôi nghe, bà đừng có bao giờ chỉ cho ai khác hết nghe. Nên giờ mình không có chỉ cho cả nhà được. Tại mình hứa vậy đó. Bước một nè, bước hai nè, bước ba nè, bước bốn nè, bước năm nè để cho cái môi nó dày lên.</w:t>
      </w:r>
    </w:p>
    <w:p w:rsidR="00000000" w:rsidDel="00000000" w:rsidP="00000000" w:rsidRDefault="00000000" w:rsidRPr="00000000" w14:paraId="0000008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Ôi là trời, cái Minh ngây thơ lắm vì về làm đẹp Minh đâu biết gì đâu. Người ta chỉ vậy cái Minh làm theo. Sau Minh thấy cũng không đẹp giống người đó. Cuối cùng Minh chỉ có tò mò thôi. Mình nói cái người đó cái môi đẹp quá. Ừ.</w:t>
      </w:r>
    </w:p>
    <w:p w:rsidR="00000000" w:rsidDel="00000000" w:rsidP="00000000" w:rsidRDefault="00000000" w:rsidRPr="00000000" w14:paraId="0000008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Làm theo mà cũng không giống được cái biết bao nhiêu là người cười Minh quá. Trời ơi là trời. Người ta cấy môi sinh học cô ơi, chứ có đâu mà làm giống như cô 10 năm nữa cũng chưa có như vậy đâu. Ờ nhưng mà người ta không chỉ cho mình là đi cấy môi sinh học thì</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đẹp giống vậy. Không người ta chỉ mình là 1, 2 là ba là 4 là năm bước tù lum hết á.</w:t>
      </w:r>
    </w:p>
    <w:p w:rsidR="00000000" w:rsidDel="00000000" w:rsidP="00000000" w:rsidRDefault="00000000" w:rsidRPr="00000000" w14:paraId="0000008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Ừ cái đó cái môi của họ là cái cái môi sinh học cả nhà là cái công nghệ mới á nhìn nó như thiệt luôn nó siêu đẹp đó. Thì không phải ai có được </w:t>
      </w:r>
      <w:r w:rsidDel="00000000" w:rsidR="00000000" w:rsidRPr="00000000">
        <w:rPr>
          <w:rFonts w:ascii="Times New Roman" w:cs="Times New Roman" w:eastAsia="Times New Roman" w:hAnsi="Times New Roman"/>
          <w:b w:val="1"/>
          <w:bCs w:val="1"/>
          <w:i w:val="1"/>
          <w:iCs w:val="1"/>
          <w:sz w:val="26"/>
          <w:szCs w:val="26"/>
          <w:rtl w:val="0"/>
        </w:rPr>
        <w:t xml:space="preserve">hiện thực tốt đẹp</w:t>
      </w:r>
      <w:r w:rsidDel="00000000" w:rsidR="00000000" w:rsidRPr="00000000">
        <w:rPr>
          <w:rFonts w:ascii="Times New Roman" w:cs="Times New Roman" w:eastAsia="Times New Roman" w:hAnsi="Times New Roman"/>
          <w:sz w:val="26"/>
          <w:szCs w:val="26"/>
          <w:rtl w:val="0"/>
        </w:rPr>
        <w:t xml:space="preserve"> cũng muốn chuyển cho người khác mà còn có tâm nguyện là người khác còn tốt hơn mình á thì cái điều đó không phải ai cũng làm được. Cho nên mới nói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là đỉnh cao của bố thí.</w:t>
      </w:r>
    </w:p>
    <w:p w:rsidR="00000000" w:rsidDel="00000000" w:rsidP="00000000" w:rsidRDefault="00000000" w:rsidRPr="00000000" w14:paraId="0000008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biết là tọa thí sẽ tạo được phước đức nhưng mà đa số con người sợ chuyển cho người khác xong rồi mình còn cái gì đấy mà còn chuyển cho người khác hơn mình nữa rồi mình sẽ làm sao đây? Nên về lý thuyết tọa thí là bố thí đỉnh cao sẽ tích được nhiều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Thậm chí nếu mà tọa thí để người khác biết cách giúp cho con người nâng </w:t>
      </w:r>
      <w:r w:rsidDel="00000000" w:rsidR="00000000" w:rsidRPr="00000000">
        <w:rPr>
          <w:rFonts w:ascii="Times New Roman" w:cs="Times New Roman" w:eastAsia="Times New Roman" w:hAnsi="Times New Roman"/>
          <w:b w:val="1"/>
          <w:bCs w:val="1"/>
          <w:i w:val="1"/>
          <w:iCs w:val="1"/>
          <w:sz w:val="26"/>
          <w:szCs w:val="26"/>
          <w:rtl w:val="0"/>
        </w:rPr>
        <w:t xml:space="preserve">trí tuệ</w:t>
      </w:r>
      <w:r w:rsidDel="00000000" w:rsidR="00000000" w:rsidRPr="00000000">
        <w:rPr>
          <w:rFonts w:ascii="Times New Roman" w:cs="Times New Roman" w:eastAsia="Times New Roman" w:hAnsi="Times New Roman"/>
          <w:sz w:val="26"/>
          <w:szCs w:val="26"/>
          <w:rtl w:val="0"/>
        </w:rPr>
        <w:t xml:space="preserve"> lên bậc ba thì tọa thí cũng có thể tạo ra công đức.</w:t>
      </w:r>
    </w:p>
    <w:p w:rsidR="00000000" w:rsidDel="00000000" w:rsidP="00000000" w:rsidRDefault="00000000" w:rsidRPr="00000000" w14:paraId="0000008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bao nhiêu người sẽ thật sự sẵn sàng chuyển hết những gì mình có để cho người khác như mình hoặc hơn mình. Ở đây ai đã từng có một cái năng lực, một cái gì đó tốt đẹp mà đã chuyển giao cho người khác và muốn người khác tốt hơn mình? Có anh chị nào đã từng như vậy không? Mình có thể chia sẻ </w:t>
      </w:r>
      <w:r w:rsidDel="00000000" w:rsidR="00000000" w:rsidRPr="00000000">
        <w:rPr>
          <w:rFonts w:ascii="Times New Roman" w:cs="Times New Roman" w:eastAsia="Times New Roman" w:hAnsi="Times New Roman"/>
          <w:b w:val="1"/>
          <w:bCs w:val="1"/>
          <w:i w:val="1"/>
          <w:iCs w:val="1"/>
          <w:sz w:val="26"/>
          <w:szCs w:val="26"/>
          <w:rtl w:val="0"/>
        </w:rPr>
        <w:t xml:space="preserve">hiện thực</w:t>
      </w:r>
      <w:r w:rsidDel="00000000" w:rsidR="00000000" w:rsidRPr="00000000">
        <w:rPr>
          <w:rFonts w:ascii="Times New Roman" w:cs="Times New Roman" w:eastAsia="Times New Roman" w:hAnsi="Times New Roman"/>
          <w:sz w:val="26"/>
          <w:szCs w:val="26"/>
          <w:rtl w:val="0"/>
        </w:rPr>
        <w:t xml:space="preserve">. Có không cả nhà? Có thì mình đưa tay lên mình chia sẻ hiện thực thôi.</w:t>
      </w:r>
    </w:p>
    <w:p w:rsidR="00000000" w:rsidDel="00000000" w:rsidP="00000000" w:rsidRDefault="00000000" w:rsidRPr="00000000" w14:paraId="0000009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w:t>
      </w:r>
      <w:r w:rsidDel="00000000" w:rsidR="00000000" w:rsidRPr="00000000">
        <w:rPr>
          <w:rFonts w:ascii="Times New Roman" w:cs="Times New Roman" w:eastAsia="Times New Roman" w:hAnsi="Times New Roman"/>
          <w:sz w:val="26"/>
          <w:szCs w:val="26"/>
          <w:rtl w:val="0"/>
        </w:rPr>
        <w:t xml:space="preserve">À mình thấy có người đưa tay nè. Rồi giờ mình thì mình nghe thôi ha. Ủa Minh mới thấy ờ đây nè sao cái tay của anh không có hiện lên ta chị Mỹ Hoa hả? Rồi mời chị Mỹ Hoa. Dạ em chào cô, em chào cả nhà. Dạ dạ em có cái hiện thực là về học tiếng Anh đó cô. Em học trước khi mà em học Mentor 7 á là em học lộ trình doanh nhân.</w:t>
      </w:r>
    </w:p>
    <w:p w:rsidR="00000000" w:rsidDel="00000000" w:rsidP="00000000" w:rsidRDefault="00000000" w:rsidRPr="00000000" w14:paraId="0000009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cái lúc mà em mới vô á thì tiếng Anh của em do là học ngày xưa học ở phổ thông thì sau này cũng em làm ở môi trường tiếng Trung thì em bỏ hết hầu như là không có đụng tới tiếng Anh. Cho nên khi mà vô học lộ trình đó cô thì y như là phải học lại từ đầu luôn á. Học lại từ đầu hết luôn.</w:t>
      </w:r>
    </w:p>
    <w:p w:rsidR="00000000" w:rsidDel="00000000" w:rsidP="00000000" w:rsidRDefault="00000000" w:rsidRPr="00000000" w14:paraId="0000009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xong cái em cũng cứ em cứ cần mẫn cần mẫn các thầy cô phụng sự mà mở thêm lớp á cái em cũng vô em học cái đến một ngày, đến một ngày có một cô cổ mở riêng lớp cái cô nói là nay chị nay em thấy chị xịn lắm rồi ờ chị đứng lớp cho chia sẻ đi. Ờ chia sẻ kiểu như là cổ mở rồi cổ mở chính rồi những khi mà cô bận á cái là cô kêu em đứng thay cô đứng lớp.</w:t>
      </w:r>
    </w:p>
    <w:p w:rsidR="00000000" w:rsidDel="00000000" w:rsidP="00000000" w:rsidRDefault="00000000" w:rsidRPr="00000000" w14:paraId="0000009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Mới đầu là em cũng nghĩ ôi mình cũng đang đi học, mình có biết gì đâu chia sẻ mà cô cứ nói em là chị em thấy chị xịn lắm rồi chị cứ đi chia sẻ đi. Thế là em cũng tự tin em lên em làm luôn rồi. Nhưng mà trong cái quá trình đó thì mình chia sẻ cái xong em nghĩ là em thấy có nhiều cái xong sau cái quá trình đó đó cô thì em thấy tiếng Anh của mình nó càng ngày nó càng tốt hơn.</w:t>
      </w:r>
    </w:p>
    <w:p w:rsidR="00000000" w:rsidDel="00000000" w:rsidP="00000000" w:rsidRDefault="00000000" w:rsidRPr="00000000" w14:paraId="0000009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cái thứ nhất là mình nghĩ là mình học ngày xưa á mình học cho mình mình thôi. Còn lúc đó là mình học để mà cho nhiều người nữa. Thí dụ như cái nào không biết cái mình lại đi </w:t>
      </w:r>
      <w:r w:rsidDel="00000000" w:rsidR="00000000" w:rsidRPr="00000000">
        <w:rPr>
          <w:rFonts w:ascii="Times New Roman" w:cs="Times New Roman" w:eastAsia="Times New Roman" w:hAnsi="Times New Roman"/>
          <w:b w:val="1"/>
          <w:bCs w:val="1"/>
          <w:i w:val="1"/>
          <w:iCs w:val="1"/>
          <w:sz w:val="26"/>
          <w:szCs w:val="26"/>
          <w:rtl w:val="0"/>
        </w:rPr>
        <w:t xml:space="preserve">huân tập</w:t>
      </w:r>
      <w:r w:rsidDel="00000000" w:rsidR="00000000" w:rsidRPr="00000000">
        <w:rPr>
          <w:rFonts w:ascii="Times New Roman" w:cs="Times New Roman" w:eastAsia="Times New Roman" w:hAnsi="Times New Roman"/>
          <w:sz w:val="26"/>
          <w:szCs w:val="26"/>
          <w:rtl w:val="0"/>
        </w:rPr>
        <w:t xml:space="preserve"> thêm cái lại chia sẻ cho mọi người thì mình thấy nó sau này mình hiểu à thì ra là mình muốn tốt cái này thì mình phải </w:t>
      </w:r>
      <w:r w:rsidDel="00000000" w:rsidR="00000000" w:rsidRPr="00000000">
        <w:rPr>
          <w:rFonts w:ascii="Times New Roman" w:cs="Times New Roman" w:eastAsia="Times New Roman" w:hAnsi="Times New Roman"/>
          <w:b w:val="1"/>
          <w:bCs w:val="1"/>
          <w:i w:val="1"/>
          <w:iCs w:val="1"/>
          <w:sz w:val="26"/>
          <w:szCs w:val="26"/>
          <w:rtl w:val="0"/>
        </w:rPr>
        <w:t xml:space="preserve">tích tạo phước báu</w:t>
      </w:r>
      <w:r w:rsidDel="00000000" w:rsidR="00000000" w:rsidRPr="00000000">
        <w:rPr>
          <w:rFonts w:ascii="Times New Roman" w:cs="Times New Roman" w:eastAsia="Times New Roman" w:hAnsi="Times New Roman"/>
          <w:sz w:val="26"/>
          <w:szCs w:val="26"/>
          <w:rtl w:val="0"/>
        </w:rPr>
        <w:t xml:space="preserve"> của cái ngành nghề đó. Đó cô. Dạ em có cái hiện thật vậy thôi cô. Dạ em biết ơn cô biết ơn cả nhà.</w:t>
      </w:r>
    </w:p>
    <w:p w:rsidR="00000000" w:rsidDel="00000000" w:rsidP="00000000" w:rsidRDefault="00000000" w:rsidRPr="00000000" w14:paraId="0000009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Biết ơn chị Mỹ Hoa. À trong lúc chị Mỹ Hoa phát biểu thì cũng có nhiều người nhắn lên khung chat nè, à có làm được thí dụ như chuyển cho con nấu ăn ngon nè. Rồi có một chị thì còn giúp đào tạo trợ lý thành quản lý cấp cao như mình ở công ty khác nè. Rồi hướng dẫn chị em chăm sóc da, chăm sóc ba vòng xinh đẹp.</w:t>
      </w:r>
    </w:p>
    <w:p w:rsidR="00000000" w:rsidDel="00000000" w:rsidP="00000000" w:rsidRDefault="00000000" w:rsidRPr="00000000" w14:paraId="0000009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uống đi có cơ thể khỏe mạnh, trẻ trung nè, khả năng tự </w:t>
      </w:r>
      <w:r w:rsidDel="00000000" w:rsidR="00000000" w:rsidRPr="00000000">
        <w:rPr>
          <w:rFonts w:ascii="Times New Roman" w:cs="Times New Roman" w:eastAsia="Times New Roman" w:hAnsi="Times New Roman"/>
          <w:b w:val="1"/>
          <w:bCs w:val="1"/>
          <w:i w:val="1"/>
          <w:iCs w:val="1"/>
          <w:sz w:val="26"/>
          <w:szCs w:val="26"/>
          <w:rtl w:val="0"/>
        </w:rPr>
        <w:t xml:space="preserve">chữa lành tế bào</w:t>
      </w:r>
      <w:r w:rsidDel="00000000" w:rsidR="00000000" w:rsidRPr="00000000">
        <w:rPr>
          <w:rFonts w:ascii="Times New Roman" w:cs="Times New Roman" w:eastAsia="Times New Roman" w:hAnsi="Times New Roman"/>
          <w:sz w:val="26"/>
          <w:szCs w:val="26"/>
          <w:rtl w:val="0"/>
        </w:rPr>
        <w:t xml:space="preserve"> rồi đó. A mình nhiều người giúp được người khác quá ha. Đó mình xịn đó ta. Ờ mình nghe chị Lan Anh chia sẻ hiện thực đi.</w:t>
      </w:r>
    </w:p>
    <w:p w:rsidR="00000000" w:rsidDel="00000000" w:rsidP="00000000" w:rsidRDefault="00000000" w:rsidRPr="00000000" w14:paraId="0000009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w:t>
      </w:r>
      <w:r w:rsidDel="00000000" w:rsidR="00000000" w:rsidRPr="00000000">
        <w:rPr>
          <w:rFonts w:ascii="Times New Roman" w:cs="Times New Roman" w:eastAsia="Times New Roman" w:hAnsi="Times New Roman"/>
          <w:sz w:val="26"/>
          <w:szCs w:val="26"/>
          <w:rtl w:val="0"/>
        </w:rPr>
        <w:t xml:space="preserve">Dạ em chào cô Quế Minh. Chào cả lớp. Em biết ơn cô Quế Minh đã gọi tên em ạ. Dạ em tên là Lan Anh. Em mã số là 5183 nhà 263 ạ. À em xin phép được chia sẻ câu chuyện của em về việc là em </w:t>
      </w:r>
      <w:r w:rsidDel="00000000" w:rsidR="00000000" w:rsidRPr="00000000">
        <w:rPr>
          <w:rFonts w:ascii="Times New Roman" w:cs="Times New Roman" w:eastAsia="Times New Roman" w:hAnsi="Times New Roman"/>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cho một người bạn. À trước đây thì em cũng ngại rất là ngại để mà xuất hiện trước rất nhiều người.</w:t>
      </w:r>
    </w:p>
    <w:p w:rsidR="00000000" w:rsidDel="00000000" w:rsidP="00000000" w:rsidRDefault="00000000" w:rsidRPr="00000000" w14:paraId="0000009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Thế xong rồi là cũng nhân duyên là em đã được vào một cái môi trường mà người đó làm marketing rất là tốt và đã dẫn dắt từ đầu để cho em có thể tự mình làm livestream hoặc cái gì đó để xuất hiện trước rất là nhiều người. Thế rồi sau đó thì em có một người bạn là bạn Khuyên ấy ạ, bạn ấy cũng đang học Mentor 7 cùng với em ạ.</w:t>
      </w:r>
    </w:p>
    <w:p w:rsidR="00000000" w:rsidDel="00000000" w:rsidP="00000000" w:rsidRDefault="00000000" w:rsidRPr="00000000" w14:paraId="0000009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là bạn ấy rất là mong muốn là mình cũng có thể mạnh dạn để đứng trước rất là nhiều người như thế. À và trước đó thì bạn ấy cũng là một giáo viên nhưng mà như một số các cô chú anh chị em nhà mình thì đã làm giáo viên thì đã biết là cái người mà mình thường xuyên để gặp gỡ và nói chuyện là các học sinh. Đấy, vì vậy cho nên để mà đứng trước rất là nhiều người lớn thì cũng chưa dễ dàng.</w:t>
      </w:r>
    </w:p>
    <w:p w:rsidR="00000000" w:rsidDel="00000000" w:rsidP="00000000" w:rsidRDefault="00000000" w:rsidRPr="00000000" w14:paraId="0000009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Đấy thế nhưng mà sau đấy thì là em dần dần từng bước là em đã động viên cho bạn và trao đổi những kinh nghiệm hay là những cái </w:t>
      </w:r>
      <w:r w:rsidDel="00000000" w:rsidR="00000000" w:rsidRPr="00000000">
        <w:rPr>
          <w:rFonts w:ascii="Times New Roman" w:cs="Times New Roman" w:eastAsia="Times New Roman" w:hAnsi="Times New Roman"/>
          <w:b w:val="1"/>
          <w:bCs w:val="1"/>
          <w:i w:val="1"/>
          <w:iCs w:val="1"/>
          <w:sz w:val="26"/>
          <w:szCs w:val="26"/>
          <w:rtl w:val="0"/>
        </w:rPr>
        <w:t xml:space="preserve">tâm thái</w:t>
      </w:r>
      <w:r w:rsidDel="00000000" w:rsidR="00000000" w:rsidRPr="00000000">
        <w:rPr>
          <w:rFonts w:ascii="Times New Roman" w:cs="Times New Roman" w:eastAsia="Times New Roman" w:hAnsi="Times New Roman"/>
          <w:sz w:val="26"/>
          <w:szCs w:val="26"/>
          <w:rtl w:val="0"/>
        </w:rPr>
        <w:t xml:space="preserve"> cần thiết khi mà mình đứng trước ống kính hoặc hay là mình đứng tự quay camera, tự quay video. Thì từ đầu bạn ấy đã làm được điều đó nhưng mà chỉ làm video giấu mặt thôi, không xuất hiện.</w:t>
      </w:r>
    </w:p>
    <w:p w:rsidR="00000000" w:rsidDel="00000000" w:rsidP="00000000" w:rsidRDefault="00000000" w:rsidRPr="00000000" w14:paraId="0000009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Thế sau rồi sau lần nhiều lần </w:t>
      </w:r>
      <w:r w:rsidDel="00000000" w:rsidR="00000000" w:rsidRPr="00000000">
        <w:rPr>
          <w:rFonts w:ascii="Times New Roman" w:cs="Times New Roman" w:eastAsia="Times New Roman" w:hAnsi="Times New Roman"/>
          <w:b w:val="1"/>
          <w:bCs w:val="1"/>
          <w:i w:val="1"/>
          <w:iCs w:val="1"/>
          <w:sz w:val="26"/>
          <w:szCs w:val="26"/>
          <w:rtl w:val="0"/>
        </w:rPr>
        <w:t xml:space="preserve">ghi nhận</w:t>
      </w:r>
      <w:r w:rsidDel="00000000" w:rsidR="00000000" w:rsidRPr="00000000">
        <w:rPr>
          <w:rFonts w:ascii="Times New Roman" w:cs="Times New Roman" w:eastAsia="Times New Roman" w:hAnsi="Times New Roman"/>
          <w:sz w:val="26"/>
          <w:szCs w:val="26"/>
          <w:rtl w:val="0"/>
        </w:rPr>
        <w:t xml:space="preserve"> của em rồi là động viên và khích lệ thì cuối cùng là bạn ấy bây giờ là một người mà xuất hiện ở trước cái livestream á là còn tự tin hơn và chuyển tải cái nội dung kiến thức tri thức là tốt hơn cả em ạ. À đó là em chia sẻ câu chuyện của mình. Cảm ơn biết ơn cô và biết ơn cả nhà đã lắng nghe và chứa đựng em ạ.</w:t>
      </w:r>
    </w:p>
    <w:p w:rsidR="00000000" w:rsidDel="00000000" w:rsidP="00000000" w:rsidRDefault="00000000" w:rsidRPr="00000000" w14:paraId="0000009C">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 </w:t>
      </w:r>
      <w:r w:rsidDel="00000000" w:rsidR="00000000" w:rsidRPr="00000000">
        <w:rPr>
          <w:rFonts w:ascii="Times New Roman" w:cs="Times New Roman" w:eastAsia="Times New Roman" w:hAnsi="Times New Roman"/>
          <w:sz w:val="26"/>
          <w:szCs w:val="26"/>
          <w:rtl w:val="0"/>
        </w:rPr>
        <w:t xml:space="preserve">Dạ biết ơn chị Lan Anh, tức là giúp cho người khác bây giờ người ta còn xịn hơn mình nữa đúng không? Chuyển cho người ta cái cách làm sau đó người ta làm thường xuyên nên xịn hơn mình. Ngon á. Mentor 7 đúng là Mentor có khác tại vì </w:t>
      </w:r>
      <w:r w:rsidDel="00000000" w:rsidR="00000000" w:rsidRPr="00000000">
        <w:rPr>
          <w:rFonts w:ascii="Times New Roman" w:cs="Times New Roman" w:eastAsia="Times New Roman" w:hAnsi="Times New Roman"/>
          <w:i w:val="1"/>
          <w:iCs w:val="1"/>
          <w:sz w:val="26"/>
          <w:szCs w:val="26"/>
          <w:rtl w:val="0"/>
        </w:rPr>
        <w:t xml:space="preserve">Mentor</w:t>
      </w:r>
      <w:r w:rsidDel="00000000" w:rsidR="00000000" w:rsidRPr="00000000">
        <w:rPr>
          <w:rFonts w:ascii="Times New Roman" w:cs="Times New Roman" w:eastAsia="Times New Roman" w:hAnsi="Times New Roman"/>
          <w:sz w:val="26"/>
          <w:szCs w:val="26"/>
          <w:rtl w:val="0"/>
        </w:rPr>
        <w:t xml:space="preserve"> là gì cả nhà? Là người đã có mong muốn đi giúp đỡ người khác rồi. Mừng quá. Không phải có một hai người ha. Còn rất là nhiều người đưa tay nữa nè. Mình mời chị Thủy đi. Chị Bùi Thị Thủy nè.</w:t>
      </w:r>
      <w:r w:rsidDel="00000000" w:rsidR="00000000" w:rsidRPr="00000000">
        <w:rPr>
          <w:rtl w:val="0"/>
        </w:rPr>
      </w:r>
    </w:p>
    <w:p w:rsidR="00000000" w:rsidDel="00000000" w:rsidP="00000000" w:rsidRDefault="00000000" w:rsidRPr="00000000" w14:paraId="0000009D">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HỌC VIÊN: </w:t>
      </w:r>
      <w:r w:rsidDel="00000000" w:rsidR="00000000" w:rsidRPr="00000000">
        <w:rPr>
          <w:rFonts w:ascii="Times New Roman" w:cs="Times New Roman" w:eastAsia="Times New Roman" w:hAnsi="Times New Roman"/>
          <w:sz w:val="26"/>
          <w:szCs w:val="26"/>
          <w:rtl w:val="0"/>
        </w:rPr>
        <w:t xml:space="preserve">Biết ơn cô gọi em ạ. Em chào cả nhà. Dạ cái cái tọa thí này á thì bây giờ học á thì em mới hiểu là em tức là mình làm rõ cái </w:t>
      </w:r>
      <w:r w:rsidDel="00000000" w:rsidR="00000000" w:rsidRPr="00000000">
        <w:rPr>
          <w:rFonts w:ascii="Times New Roman" w:cs="Times New Roman" w:eastAsia="Times New Roman" w:hAnsi="Times New Roman"/>
          <w:i w:val="1"/>
          <w:iCs w:val="1"/>
          <w:sz w:val="26"/>
          <w:szCs w:val="26"/>
          <w:rtl w:val="0"/>
        </w:rPr>
        <w:t xml:space="preserve">khái niệm</w:t>
      </w:r>
      <w:r w:rsidDel="00000000" w:rsidR="00000000" w:rsidRPr="00000000">
        <w:rPr>
          <w:rFonts w:ascii="Times New Roman" w:cs="Times New Roman" w:eastAsia="Times New Roman" w:hAnsi="Times New Roman"/>
          <w:sz w:val="26"/>
          <w:szCs w:val="26"/>
          <w:rtl w:val="0"/>
        </w:rPr>
        <w:t xml:space="preserve"> nó tọa thí là gì á cô. Nhưng mà thực tế trong cuộc sống á thì cái này hầu như phần đa ai cũng có thể là đã làm rồi nhưng mà mình chưa nhận diện nó một cách rõ ràng ấy cô ạ.</w:t>
      </w:r>
      <w:r w:rsidDel="00000000" w:rsidR="00000000" w:rsidRPr="00000000">
        <w:rPr>
          <w:rtl w:val="0"/>
        </w:rPr>
      </w:r>
    </w:p>
    <w:p w:rsidR="00000000" w:rsidDel="00000000" w:rsidP="00000000" w:rsidRDefault="00000000" w:rsidRPr="00000000" w14:paraId="0000009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Riêng đối với bản thân em á thì bởi vì em làm trong cơ quan nhà nước và khi các bạn về phòng em làm việc á thì những cái bạn mới á thì thông thường là bọn em sẽ làm trong cái mảng </w:t>
      </w:r>
      <w:r w:rsidDel="00000000" w:rsidR="00000000" w:rsidRPr="00000000">
        <w:rPr>
          <w:rFonts w:ascii="Times New Roman" w:cs="Times New Roman" w:eastAsia="Times New Roman" w:hAnsi="Times New Roman"/>
          <w:b w:val="1"/>
          <w:bCs w:val="1"/>
          <w:i w:val="1"/>
          <w:iCs w:val="1"/>
          <w:sz w:val="26"/>
          <w:szCs w:val="26"/>
          <w:rtl w:val="0"/>
        </w:rPr>
        <w:t xml:space="preserve">tham mưu</w:t>
      </w:r>
      <w:r w:rsidDel="00000000" w:rsidR="00000000" w:rsidRPr="00000000">
        <w:rPr>
          <w:rFonts w:ascii="Times New Roman" w:cs="Times New Roman" w:eastAsia="Times New Roman" w:hAnsi="Times New Roman"/>
          <w:sz w:val="26"/>
          <w:szCs w:val="26"/>
          <w:rtl w:val="0"/>
        </w:rPr>
        <w:t xml:space="preserve"> á cô. Rất nhiều mà rất nhiều lĩnh vực chuyên sâu tham mưu cho Ủy ban tỉnh. Thì khi các bạn là những sinh viên mà có thể là làm việc 4-5 năm thì những cái mảng tham mưu đó thì yêu cầu ở bên sở em á họ yêu cầu rất là cao á cô.</w:t>
      </w:r>
    </w:p>
    <w:p w:rsidR="00000000" w:rsidDel="00000000" w:rsidP="00000000" w:rsidRDefault="00000000" w:rsidRPr="00000000" w14:paraId="0000009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mà còn sai lỗi chính tả thì năm đó mấy lỗi thì sẽ bị không có thi đua. Dạ đó là cái thứ nhất. Cái hai nữa là cái lỗi đó là cái lỗi nhỏ nhất. Cô làm trên bên hành chính thì cô cũng biết cái điều này. Cái thứ hai nữa cái phần nội dung á cô mà tham mưu không đúng, tham mưu không đúng và tham mưu sai thì cái hậu quả là cả cái đơn vị mình phải chịu luôn á cô chứ không phải bản thân mình nữa.</w:t>
      </w:r>
    </w:p>
    <w:p w:rsidR="00000000" w:rsidDel="00000000" w:rsidP="00000000" w:rsidRDefault="00000000" w:rsidRPr="00000000" w14:paraId="000000A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là nếu mà bọn em sợ nhất là một cái văn bản tham mưu mà bị trả về á cô ạ. Cho nên khi mà giao việc các bạn rất là run luôn, rất run. Và khi đó thì em là cái người đi trước, em cũng không giỏi gì đâu. Em là người đi trước và mỗi một lần một cái văn bản các bạn tham mưu thì em đọc rất là kỹ.</w:t>
      </w:r>
    </w:p>
    <w:p w:rsidR="00000000" w:rsidDel="00000000" w:rsidP="00000000" w:rsidRDefault="00000000" w:rsidRPr="00000000" w14:paraId="000000A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những chỗ nào mà chưa đưa được là em có thể sửa đi sửa lại rất là nhiều lần cho các bạn đấy và hướng dẫn các bạn là phải căn cứ vào những cái nghị định, thông tư, văn bản, pháp luật nào để mình tham mưu cho nó chính xác. Là tham mưu cho Ủy ban tỉnh mà tham mưu vớ vẩn là người ta trả về là cả cái đơn vị của mình nó không ra cái gì á cô ạ, là bị chửi hết từ đầu đến cuối luôn. Dạ.</w:t>
      </w:r>
    </w:p>
    <w:p w:rsidR="00000000" w:rsidDel="00000000" w:rsidP="00000000" w:rsidRDefault="00000000" w:rsidRPr="00000000" w14:paraId="000000A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sau đó thì cô biết một thời gian rất dài thì bạn đó trở thành một cái tham mưu rất là xuất sắc luôn cô. Rất rất xuất sắc luôn. Dạ. Và khi mà em đi từ ngoài kia vô đây á thì bạn ấy luôn luôn nhắn tin là: "Chị ơi em nhớ chị lắm." Xong em hỏi là: "Ờ thì nhớ thì đi vô Sài Gòn thôi."</w:t>
      </w:r>
    </w:p>
    <w:p w:rsidR="00000000" w:rsidDel="00000000" w:rsidP="00000000" w:rsidRDefault="00000000" w:rsidRPr="00000000" w14:paraId="000000A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Xong rồi bạn nói là rất là biết ơn là nhờ có chị á mà em vừa học được làm việc và vừa học được làm người. Thì cái điều đó không phải là mình nói để mình khoe với mọi người nhưng mà gì ở trong lòng họ có mình và họ nói là nhờ có mình mà họ đã làm tốt cái công việc chuyên môn và họ trở nên rất là xuất sắc trong cái lĩnh vực đó. Đó cô. Dạ. Dạ thì thực sự ra là em rất là vui.</w:t>
      </w:r>
    </w:p>
    <w:p w:rsidR="00000000" w:rsidDel="00000000" w:rsidP="00000000" w:rsidRDefault="00000000" w:rsidRPr="00000000" w14:paraId="000000A4">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HỌC VIÊN: </w:t>
      </w:r>
      <w:r w:rsidDel="00000000" w:rsidR="00000000" w:rsidRPr="00000000">
        <w:rPr>
          <w:rFonts w:ascii="Times New Roman" w:cs="Times New Roman" w:eastAsia="Times New Roman" w:hAnsi="Times New Roman"/>
          <w:sz w:val="26"/>
          <w:szCs w:val="26"/>
          <w:rtl w:val="0"/>
        </w:rPr>
        <w:t xml:space="preserve">Rồi những cái bạn đối tượng mà em quản lý để các bạn có những công việc, các bạn học xong sinh viên là em cho các bạn đi xin việc cho các bạn ấy rồi các bạn có những cái công việc rất là tốt. Và những bạn nhỏ mà những trường hợp đặc biệt, trẻ mà có hoàn cảnh đặc biệt đi làm con nuôi nước ngoài.</w:t>
      </w:r>
      <w:r w:rsidDel="00000000" w:rsidR="00000000" w:rsidRPr="00000000">
        <w:rPr>
          <w:rtl w:val="0"/>
        </w:rPr>
      </w:r>
    </w:p>
    <w:p w:rsidR="00000000" w:rsidDel="00000000" w:rsidP="00000000" w:rsidRDefault="00000000" w:rsidRPr="00000000" w14:paraId="000000A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cũng chia sẻ luôn là cơ quan em là một cái cơ quan nuôi dưỡng. Và khi mà làm thủ tục á thì các cái quy trình á cô, khi biết các quy trình để tham mưu cái quy trình cho nhận con nuôi đối với lại là đối tượng là người nước ngoài thì nó quy trình nó rất là khó. Nó đòi hỏi các khâu nó cực kỳ chặt chẽ đối với cả công an này, đối với Sở Tư pháp này, đối với Sở Lao động này là cái cơ quan nuôi dưỡng này.</w:t>
      </w:r>
    </w:p>
    <w:p w:rsidR="00000000" w:rsidDel="00000000" w:rsidP="00000000" w:rsidRDefault="00000000" w:rsidRPr="00000000" w14:paraId="000000A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đối với lại Bộ Tư pháp, đặc biệt là Cục Con nuôi và ở bên các cái lãnh sự quán ấy cô thì đòi hỏi nó phải một cái quy trình nó rất là chặt chẽ. Thì em là cái người bắt tay và viết quy trình và sau nhiều lần sửa đi sửa lại thì à các bạn đã có cái quy trình đấy làm việc. Khi các bạn hoàn thành một cái hồ sơ, một cái quy trình cho nhận con nuôi có yếu tố nước ngoài á cô thì các bạn đã làm việc rất là dễ.</w:t>
      </w:r>
    </w:p>
    <w:p w:rsidR="00000000" w:rsidDel="00000000" w:rsidP="00000000" w:rsidRDefault="00000000" w:rsidRPr="00000000" w14:paraId="000000A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cái điều đó là em rất là mừng bởi vì khi các bạn là những người đi sau á, các bạn chỉ nhìn vào quy trình các bạn cứ vậy các bạn làm thôi. Và cái phần quy trình này em nghĩ là cô là một người ở bên Trường Chính trị á cô thì chắc chắn là đối với ở trường cấp tỉnh thì cái chỗ nào cũng cần quy trình hết á cô.</w:t>
      </w:r>
    </w:p>
    <w:p w:rsidR="00000000" w:rsidDel="00000000" w:rsidP="00000000" w:rsidRDefault="00000000" w:rsidRPr="00000000" w14:paraId="000000A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 </w:t>
      </w:r>
      <w:r w:rsidDel="00000000" w:rsidR="00000000" w:rsidRPr="00000000">
        <w:rPr>
          <w:rFonts w:ascii="Times New Roman" w:cs="Times New Roman" w:eastAsia="Times New Roman" w:hAnsi="Times New Roman"/>
          <w:sz w:val="26"/>
          <w:szCs w:val="26"/>
          <w:rtl w:val="0"/>
        </w:rPr>
        <w:t xml:space="preserve">Dạ. Đối với cái việc làm nào cũng phải có quy trình mà khi đã có quy trình rồi người ta cứ áp vào quy trình và người ta làm thôi. Dạ. Thì em nghĩ là cái đó cũng có thể là gì? Mình đã giúp cho người khác có một cái </w:t>
      </w:r>
      <w:r w:rsidDel="00000000" w:rsidR="00000000" w:rsidRPr="00000000">
        <w:rPr>
          <w:rFonts w:ascii="Times New Roman" w:cs="Times New Roman" w:eastAsia="Times New Roman" w:hAnsi="Times New Roman"/>
          <w:i w:val="1"/>
          <w:iCs w:val="1"/>
          <w:sz w:val="26"/>
          <w:szCs w:val="26"/>
          <w:rtl w:val="0"/>
        </w:rPr>
        <w:t xml:space="preserve">lộ trình</w:t>
      </w:r>
      <w:r w:rsidDel="00000000" w:rsidR="00000000" w:rsidRPr="00000000">
        <w:rPr>
          <w:rFonts w:ascii="Times New Roman" w:cs="Times New Roman" w:eastAsia="Times New Roman" w:hAnsi="Times New Roman"/>
          <w:sz w:val="26"/>
          <w:szCs w:val="26"/>
          <w:rtl w:val="0"/>
        </w:rPr>
        <w:t xml:space="preserve"> làm việc nó dễ dàng và giúp cho người khác có thể họ dựa vào cái đó mà họ có thể viết được các cái quy trình trong các cái lĩnh vực chuyên môn khác nhau á cô.</w:t>
      </w:r>
    </w:p>
    <w:p w:rsidR="00000000" w:rsidDel="00000000" w:rsidP="00000000" w:rsidRDefault="00000000" w:rsidRPr="00000000" w14:paraId="000000A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Biết ơn cô và cả nhà đã lắng nghe. Biết ơn chị. Nó chỉ có đơn giản vậy thôi cô. Chị dùng cái từ rất là phù hợp đó. Tức là chúng ta </w:t>
      </w:r>
      <w:r w:rsidDel="00000000" w:rsidR="00000000" w:rsidRPr="00000000">
        <w:rPr>
          <w:rFonts w:ascii="Times New Roman" w:cs="Times New Roman" w:eastAsia="Times New Roman" w:hAnsi="Times New Roman"/>
          <w:b w:val="1"/>
          <w:bCs w:val="1"/>
          <w:i w:val="1"/>
          <w:iCs w:val="1"/>
          <w:sz w:val="26"/>
          <w:szCs w:val="26"/>
          <w:rtl w:val="0"/>
        </w:rPr>
        <w:t xml:space="preserve">đúc kết thành quy trình</w:t>
      </w:r>
      <w:r w:rsidDel="00000000" w:rsidR="00000000" w:rsidRPr="00000000">
        <w:rPr>
          <w:rFonts w:ascii="Times New Roman" w:cs="Times New Roman" w:eastAsia="Times New Roman" w:hAnsi="Times New Roman"/>
          <w:sz w:val="26"/>
          <w:szCs w:val="26"/>
          <w:rtl w:val="0"/>
        </w:rPr>
        <w:t xml:space="preserve"> sau đó chúng ta </w:t>
      </w:r>
      <w:r w:rsidDel="00000000" w:rsidR="00000000" w:rsidRPr="00000000">
        <w:rPr>
          <w:rFonts w:ascii="Times New Roman" w:cs="Times New Roman" w:eastAsia="Times New Roman" w:hAnsi="Times New Roman"/>
          <w:b w:val="1"/>
          <w:bCs w:val="1"/>
          <w:i w:val="1"/>
          <w:iCs w:val="1"/>
          <w:sz w:val="26"/>
          <w:szCs w:val="26"/>
          <w:rtl w:val="0"/>
        </w:rPr>
        <w:t xml:space="preserve">chuyển giao</w:t>
      </w:r>
      <w:r w:rsidDel="00000000" w:rsidR="00000000" w:rsidRPr="00000000">
        <w:rPr>
          <w:rFonts w:ascii="Times New Roman" w:cs="Times New Roman" w:eastAsia="Times New Roman" w:hAnsi="Times New Roman"/>
          <w:sz w:val="26"/>
          <w:szCs w:val="26"/>
          <w:rtl w:val="0"/>
        </w:rPr>
        <w:t xml:space="preserve"> lại cho người khác. Dạ. Biết ơn chị. Dạ. Tại vì à bên của em á thì Ủy ban tỉnh quy định là phải tất cả các quy trình phải đạt chuẩn </w:t>
      </w:r>
      <w:r w:rsidDel="00000000" w:rsidR="00000000" w:rsidRPr="00000000">
        <w:rPr>
          <w:rFonts w:ascii="Times New Roman" w:cs="Times New Roman" w:eastAsia="Times New Roman" w:hAnsi="Times New Roman"/>
          <w:b w:val="1"/>
          <w:bCs w:val="1"/>
          <w:i w:val="1"/>
          <w:iCs w:val="1"/>
          <w:sz w:val="26"/>
          <w:szCs w:val="26"/>
          <w:rtl w:val="0"/>
        </w:rPr>
        <w:t xml:space="preserve">ISO</w:t>
      </w:r>
      <w:r w:rsidDel="00000000" w:rsidR="00000000" w:rsidRPr="00000000">
        <w:rPr>
          <w:rFonts w:ascii="Times New Roman" w:cs="Times New Roman" w:eastAsia="Times New Roman" w:hAnsi="Times New Roman"/>
          <w:sz w:val="26"/>
          <w:szCs w:val="26"/>
          <w:rtl w:val="0"/>
        </w:rPr>
        <w:t xml:space="preserve"> á cô.</w:t>
      </w:r>
    </w:p>
    <w:p w:rsidR="00000000" w:rsidDel="00000000" w:rsidP="00000000" w:rsidRDefault="00000000" w:rsidRPr="00000000" w14:paraId="000000A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Dạ. Dạ. Thì làm việc ở đâu mà nếu có quy trình là ngon cả nhà? Ví dụ như ở tổ chức của chúng ta là có cái quy trình mà sẽ chuyển giao thành bộ môn luôn á cả nhà. Đó là quy trình tổ chức sự kiện. À tại vì rất là nhiều người sẽ hỏi là làm sao để tổ chức sự kiện hàng ngàn người mà nó rất là nhẹ nhàng á, nhẹ nhàng như là một cái cuộc hưởng thụ cùng nhau thôi.</w:t>
      </w:r>
    </w:p>
    <w:p w:rsidR="00000000" w:rsidDel="00000000" w:rsidP="00000000" w:rsidRDefault="00000000" w:rsidRPr="00000000" w14:paraId="000000A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thì chúng ta có một quy trình tên là </w:t>
      </w:r>
      <w:r w:rsidDel="00000000" w:rsidR="00000000" w:rsidRPr="00000000">
        <w:rPr>
          <w:rFonts w:ascii="Times New Roman" w:cs="Times New Roman" w:eastAsia="Times New Roman" w:hAnsi="Times New Roman"/>
          <w:b w:val="1"/>
          <w:bCs w:val="1"/>
          <w:i w:val="1"/>
          <w:iCs w:val="1"/>
          <w:sz w:val="26"/>
          <w:szCs w:val="26"/>
          <w:rtl w:val="0"/>
        </w:rPr>
        <w:t xml:space="preserve">quy trình tổ chức sự kiện</w:t>
      </w:r>
      <w:r w:rsidDel="00000000" w:rsidR="00000000" w:rsidRPr="00000000">
        <w:rPr>
          <w:rFonts w:ascii="Times New Roman" w:cs="Times New Roman" w:eastAsia="Times New Roman" w:hAnsi="Times New Roman"/>
          <w:sz w:val="26"/>
          <w:szCs w:val="26"/>
          <w:rtl w:val="0"/>
        </w:rPr>
        <w:t xml:space="preserve">. Ừ thì các cô bên ban vận hành á sẽ chuyển giao cái quy trình đó. Nói chung là làm gì có quy trình là ngon ha chị Thủy. Mà nó là cái công việc của các chị nữa, còn phải đạt chuẩn ISO nữa cơ để chỉ cần người bước ra bước vào là làm được chứ không phải là phải ngồi học lại cái kinh nghiệm mười mấy năm mà chỉ cần nhìn vào quy trình thôi là xong.</w:t>
      </w:r>
    </w:p>
    <w:p w:rsidR="00000000" w:rsidDel="00000000" w:rsidP="00000000" w:rsidRDefault="00000000" w:rsidRPr="00000000" w14:paraId="000000A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 ơn chị Thủy ha. Hình như những người ở trong đây là những người có </w:t>
      </w:r>
      <w:r w:rsidDel="00000000" w:rsidR="00000000" w:rsidRPr="00000000">
        <w:rPr>
          <w:rFonts w:ascii="Times New Roman" w:cs="Times New Roman" w:eastAsia="Times New Roman" w:hAnsi="Times New Roman"/>
          <w:b w:val="1"/>
          <w:bCs w:val="1"/>
          <w:i w:val="1"/>
          <w:iCs w:val="1"/>
          <w:sz w:val="26"/>
          <w:szCs w:val="26"/>
          <w:rtl w:val="0"/>
        </w:rPr>
        <w:t xml:space="preserve">tâm niệm</w:t>
      </w:r>
      <w:r w:rsidDel="00000000" w:rsidR="00000000" w:rsidRPr="00000000">
        <w:rPr>
          <w:rFonts w:ascii="Times New Roman" w:cs="Times New Roman" w:eastAsia="Times New Roman" w:hAnsi="Times New Roman"/>
          <w:sz w:val="26"/>
          <w:szCs w:val="26"/>
          <w:rtl w:val="0"/>
        </w:rPr>
        <w:t xml:space="preserve"> đi tọa thí nè. Cho nên là ai cũng có để ý biết là mình đã tọa thí cái gì ha. Mình mời chị Phan Xuân mình nghe thêm một vài cái hiện thực tọa thí ha cả nhà. Dạ em chào cô, em chào cả nhà. Em là mã số 6764 nhà 338. Thì hiện thực tọa thí à cô có biết là cái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nó ảnh hưởng cực kỳ lớn đến cuộc đời của em.</w:t>
      </w:r>
    </w:p>
    <w:p w:rsidR="00000000" w:rsidDel="00000000" w:rsidP="00000000" w:rsidRDefault="00000000" w:rsidRPr="00000000" w14:paraId="000000A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Trước chị nói em mới biết chứ hỏi em có biết không thì em không biết. Nội em không có nhu cầu giao tiếp với ai hết. Và khi em chạm đến Wit thì bảy bố thí nó ảnh hưởng cực kỳ đến cuộc đời của em. Và em không có học gì em không có học kỹ nhưng mà đến bây giờ học á thì em mới biết là em đã từng tọa thí nhưng bây giờ em mới biết.</w:t>
      </w:r>
    </w:p>
    <w:p w:rsidR="00000000" w:rsidDel="00000000" w:rsidP="00000000" w:rsidRDefault="00000000" w:rsidRPr="00000000" w14:paraId="000000A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là em và chồng xây dựng một cái khu du lịch nhỏ vừa phải đợt vừa rồi có hai đoàn Wit bên mình tới chỗ em á cô để offline á. Dạ. Thì à khi mà mọi người tới xong rồi cảm nhận được cái </w:t>
      </w:r>
      <w:r w:rsidDel="00000000" w:rsidR="00000000" w:rsidRPr="00000000">
        <w:rPr>
          <w:rFonts w:ascii="Times New Roman" w:cs="Times New Roman" w:eastAsia="Times New Roman" w:hAnsi="Times New Roman"/>
          <w:b w:val="1"/>
          <w:bCs w:val="1"/>
          <w:i w:val="1"/>
          <w:iCs w:val="1"/>
          <w:sz w:val="26"/>
          <w:szCs w:val="26"/>
          <w:rtl w:val="0"/>
        </w:rPr>
        <w:t xml:space="preserve">năng lượng</w:t>
      </w:r>
      <w:r w:rsidDel="00000000" w:rsidR="00000000" w:rsidRPr="00000000">
        <w:rPr>
          <w:rFonts w:ascii="Times New Roman" w:cs="Times New Roman" w:eastAsia="Times New Roman" w:hAnsi="Times New Roman"/>
          <w:sz w:val="26"/>
          <w:szCs w:val="26"/>
          <w:rtl w:val="0"/>
        </w:rPr>
        <w:t xml:space="preserve"> á thì mọi người có nhiều người rất là muốn xây dựng một cái khu du lịch tương tự như của em á thì em đã hướng dẫn cho mọi người cái cách làm hết.</w:t>
      </w:r>
    </w:p>
    <w:p w:rsidR="00000000" w:rsidDel="00000000" w:rsidP="00000000" w:rsidRDefault="00000000" w:rsidRPr="00000000" w14:paraId="000000A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là em không có giấu bất kỳ một cái gì hết. Từ cái cách làm an toàn thực phẩm, an ninh trật tự, phòng cháy, chữa cháy, vận hành, đào tạo nhân viên cho tới cái việc là tìm cái đối tượng khách hàng mà mình mong muốn hoặc là đóng gói thông tin để gửi cho khách hàng như thế nào để tiện lợi. Thậm chí cả công thức nấu ăn của em á, những cái món mà khách yêu thích, khách vào hỏi em đều cho khách hàng hết.</w:t>
      </w:r>
    </w:p>
    <w:p w:rsidR="00000000" w:rsidDel="00000000" w:rsidP="00000000" w:rsidRDefault="00000000" w:rsidRPr="00000000" w14:paraId="000000B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em còn cẩn thận viết ra để gửi cho khách hàng để làm như thế nào để họ cân nhắc được cái gia vị để mọi người mong muốn là làm như thế nào để vừa ý của mình á. Thì lúc mà cô nói thì em mới mới biết là ồ mình đã từng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chứ không phải là mình chưa từng làm bảy bố thí trước đây. Trước đây á cô em nghĩ đến bố thí là em chỉ nghĩ tới tiền thôi.</w:t>
      </w:r>
    </w:p>
    <w:p w:rsidR="00000000" w:rsidDel="00000000" w:rsidP="00000000" w:rsidRDefault="00000000" w:rsidRPr="00000000" w14:paraId="000000B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chỉ chuyển khoản xong em cho tiền người ta thôi chứ em không có nói chuyện với ai luôn á. Em chỉ có sách vở thôi và em chỉ thích sách thôi. Em không có thích giao tiếp. Nhưng mà sau khi học bố thí thì em mới bắt đầu nói chuyện với mọi người mới hiểu ra là trước giờ mình thiệt là ngốc thì mình không có hiểu gì về cái việc mà những có thể giao tiếp và đem lại niềm vui cho người khác nó có ý nghĩa như thế nào đối với cuộc đời của mình.</w:t>
      </w:r>
    </w:p>
    <w:p w:rsidR="00000000" w:rsidDel="00000000" w:rsidP="00000000" w:rsidRDefault="00000000" w:rsidRPr="00000000" w14:paraId="000000B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không biết và bây giờ mình mới biết được. Và cái điều đó là cái động lực để cho em vào Mentor 7 học ạ. Em biết ơn cô em biết cả nhà. Biết ơn chị Xuân. Thay vì thấy trước đây mình ngốc thì mình tạm thời thấy bây giờ mình khôn hơn thôi. À cái việc nhỏ nhỏ nhỏ nhỏ mà cái ngôn từ vẫn còn chưa sáng nữa đó cả nhà là hiện tại Minh cũng lâu lâu có và Minh có một người hay nhắc Minh đó là thầy Hiếu.</w:t>
      </w:r>
    </w:p>
    <w:p w:rsidR="00000000" w:rsidDel="00000000" w:rsidP="00000000" w:rsidRDefault="00000000" w:rsidRPr="00000000" w14:paraId="000000B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thầy Hiếu cũng không có nhắc mà để tới ảnh hưởng tâm trạng. Thầy nhắc chị, thầy Hiếu chỉ nhắc là thường thường mình hay nói vậy nè: "Thôi cái này em no rồi em không ăn nữa đâu, ngán quá." Là thầy Hiếu nói thôi nói cái khúc mà ăn no thôi, đừng nói thêm khúc sau ảnh hưởng tới phước báo ăn uống. Biết ơn chị Phan Xuân. Chị Xuân làm cái việc đó không phải xã hội ai cũng làm được đâu chị.</w:t>
      </w:r>
    </w:p>
    <w:p w:rsidR="00000000" w:rsidDel="00000000" w:rsidP="00000000" w:rsidRDefault="00000000" w:rsidRPr="00000000" w14:paraId="000000B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 đang gọi là bố thí đỉnh cao của bố thí là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á. Chị nhắc cái việc mà chị chỉ cho người ta từng ly từng tí từng ly từng tí như vậy á thì rõ là cái tâm của chị rất là sáng nên cũng tích được nhiều phước đức á. Tại trong cái lĩnh vực kinh doanh người ta sợ chỉ như vậy sẽ có đối thủ cạnh tranh người ta không dám chỉ.</w:t>
      </w:r>
    </w:p>
    <w:p w:rsidR="00000000" w:rsidDel="00000000" w:rsidP="00000000" w:rsidRDefault="00000000" w:rsidRPr="00000000" w14:paraId="000000B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 có hai khu du lịch về gần em luôn và đang hoạt động rất là tốt luôn đó cô. Dạ. Và người ta không có nhìn xa hơn á cả nhà. Khi mà người ta gọi là </w:t>
      </w:r>
      <w:r w:rsidDel="00000000" w:rsidR="00000000" w:rsidRPr="00000000">
        <w:rPr>
          <w:rFonts w:ascii="Times New Roman" w:cs="Times New Roman" w:eastAsia="Times New Roman" w:hAnsi="Times New Roman"/>
          <w:b w:val="1"/>
          <w:bCs w:val="1"/>
          <w:i w:val="1"/>
          <w:iCs w:val="1"/>
          <w:sz w:val="26"/>
          <w:szCs w:val="26"/>
          <w:rtl w:val="0"/>
        </w:rPr>
        <w:t xml:space="preserve">buôn có bạn, bán có phường</w:t>
      </w:r>
      <w:r w:rsidDel="00000000" w:rsidR="00000000" w:rsidRPr="00000000">
        <w:rPr>
          <w:rFonts w:ascii="Times New Roman" w:cs="Times New Roman" w:eastAsia="Times New Roman" w:hAnsi="Times New Roman"/>
          <w:sz w:val="26"/>
          <w:szCs w:val="26"/>
          <w:rtl w:val="0"/>
        </w:rPr>
        <w:t xml:space="preserve"> nên rất là nhiều người làm tốt giống như mình nó sẽ tạo thành một khu vực thu hút cái số lượng lớn hơn nữa chứ không phải chỉ có mấy người.</w:t>
      </w:r>
    </w:p>
    <w:p w:rsidR="00000000" w:rsidDel="00000000" w:rsidP="00000000" w:rsidRDefault="00000000" w:rsidRPr="00000000" w14:paraId="000000B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Nên nhờ vậy mà công việc kinh doanh của chị càng ngày càng tốt hơn chứ không có phải là nó sẽ bị cạnh tranh đâu. Dạ đúng rồi. Thậm chí nó thành cái chuỗi luôn và cái những cái đoàn khách thiệt là lớn thì người ta cũng sẽ lựa chọn chỗ đó. Nếu có mình chị thì đoàn khách nhỏ xíu à. Dạ. Nên chắc chắn tọa thí là sẽ tạo được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và sẽ thu hút cái điều tốt đẹp.</w:t>
      </w:r>
    </w:p>
    <w:p w:rsidR="00000000" w:rsidDel="00000000" w:rsidP="00000000" w:rsidRDefault="00000000" w:rsidRPr="00000000" w14:paraId="000000B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cần phải lo lắng. Khu du lịch ở đâu kìa? Đó có người muốn kiếm tới nữa kìa. Khu du lịch ở tỉnh nào chị? Dạ ở Bà Rịa Vũng Tàu nay Chí Minh á cô là Suối Rau. Ở Vũng Tàu ở Suối Rau ha. Dạ. Ừ. Suối Rau Forest. Em biết ơn cả nhà. Em biết ơn cô ạ. Dạ. Ừ. Cái việc mà nấu ăn ngon mà chuyển cho người khác á cả nhà thì vui lắm.</w:t>
      </w:r>
    </w:p>
    <w:p w:rsidR="00000000" w:rsidDel="00000000" w:rsidP="00000000" w:rsidRDefault="00000000" w:rsidRPr="00000000" w14:paraId="000000B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đó mình ở bên Nhật á cái mình ở chung với bạn đó bạn nấu ăn ngon lắm. Có lần đó bạn quyết định trổ tài là bạn sẽ nấu phở để mời các lãnh đạo người Nhật xuống nhà ăn. Trong lúc bạn nấu phở thì mình lăn xăn lăn xăn Minh xem mình xem bạn nấu á. Minh xem thì bạn cho, còn các bạn khác xem là bạn không cho. Mình hỏi ủa sao kì vậy? Sao không cho người ta coi mình nấu?</w:t>
      </w:r>
    </w:p>
    <w:p w:rsidR="00000000" w:rsidDel="00000000" w:rsidP="00000000" w:rsidRDefault="00000000" w:rsidRPr="00000000" w14:paraId="000000B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Cái Minh hỏi ồ cái này là để vô cho thơm hả? Cái này là để vô cho ngọt hả? Bạn nói không coi thôi. Hỏi cái gì? Cái Minh nói ủa sao kỳ vậy? Cái bạn nói đừng có hỏi hỏi gì hết á mà thấy cái gì cũng im đi nghe, đừng có nói cho hai đứa kia. Ủa sao vậy? Cái công thức nấu phở này nè là tôi phải mua bằng 50 triệu mà cách đây 10 năm rồi đó.</w:t>
      </w:r>
    </w:p>
    <w:p w:rsidR="00000000" w:rsidDel="00000000" w:rsidP="00000000" w:rsidRDefault="00000000" w:rsidRPr="00000000" w14:paraId="000000B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nghĩa là 18 năm trước bạn phải mua cái công thức đó 50 triệu. Công thức nấu phở á khủng khiếp không cả nhà? 50 triệu hồi xưa nhiều đến mức không thể hình dung. Mà bạn nấu ngon thiệt. Bạn nấu ăn một lần là Minh hết ghét phở luôn á. Hồi trước Minh không thích phở đâu cả nhà. Nhưng mà ăn phở của bạn đó nấu là Minh thích luôn á. Là bạn đó không có cho ai xem hết.</w:t>
      </w:r>
    </w:p>
    <w:p w:rsidR="00000000" w:rsidDel="00000000" w:rsidP="00000000" w:rsidRDefault="00000000" w:rsidRPr="00000000" w14:paraId="000000BB">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 Mà biết sao cho Minh xem không? Tại vì trong con mắt của bạn thì có chỉ lồi con mắt ra Minh vẫn không có nấu được nên đâu có gì đâu phải sợ. Còn hai người kia mà nó xem là nó sẽ ăn cắp nghề. Rồi cái đứa này là chỉ lồi con mắt nó cũng không thèm nấu đâu nên kệ nó kệ cho nó coi đi. Nhưng mà được cái Minh nhớ dài lắm nha.</w:t>
      </w:r>
    </w:p>
    <w:p w:rsidR="00000000" w:rsidDel="00000000" w:rsidP="00000000" w:rsidRDefault="00000000" w:rsidRPr="00000000" w14:paraId="000000B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nhìn một phát đó là Minh đã nhớ là bạn làm cái gì cho nước trong cái gói đó bao nhiêu gồm cái gì cái gì cái gì để cho nó thơm sao nó ngọt sao sao là Minh nhớ hết á. Nhưng mà đều 50 triệu của bạn là nên thôi không chỉ ai hết á. Bạn bạn bạn tin sai người. Minh nhìn một lần là Minh nhớ luôn à. Nhưng mà bạn đó bạn biết chắc chắn là Minh không nấu nên bạn mới không sợ.</w:t>
      </w:r>
    </w:p>
    <w:p w:rsidR="00000000" w:rsidDel="00000000" w:rsidP="00000000" w:rsidRDefault="00000000" w:rsidRPr="00000000" w14:paraId="000000B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ở ngoài á chị không có phải đơn giản người khác có thể chỉ cho mọi người đâu. Ở đây là do chúng ta là một nhóm những con người thích để giúp người khác á. Cho nên là chúng ta thấy cái việc đó mình làm được thì mình chỉ đâu có gì đâu á. Chứ còn thực sự ngoài xã hội người ta giấu dữ lắm. Có những ngành nghề á là </w:t>
      </w:r>
      <w:r w:rsidDel="00000000" w:rsidR="00000000" w:rsidRPr="00000000">
        <w:rPr>
          <w:rFonts w:ascii="Times New Roman" w:cs="Times New Roman" w:eastAsia="Times New Roman" w:hAnsi="Times New Roman"/>
          <w:b w:val="1"/>
          <w:bCs w:val="1"/>
          <w:i w:val="1"/>
          <w:iCs w:val="1"/>
          <w:sz w:val="26"/>
          <w:szCs w:val="26"/>
          <w:rtl w:val="0"/>
        </w:rPr>
        <w:t xml:space="preserve">gia truyền</w:t>
      </w:r>
      <w:r w:rsidDel="00000000" w:rsidR="00000000" w:rsidRPr="00000000">
        <w:rPr>
          <w:rFonts w:ascii="Times New Roman" w:cs="Times New Roman" w:eastAsia="Times New Roman" w:hAnsi="Times New Roman"/>
          <w:sz w:val="26"/>
          <w:szCs w:val="26"/>
          <w:rtl w:val="0"/>
        </w:rPr>
        <w:t xml:space="preserve">, có nghĩa là truyền từ đời này sang đời khác trong nhà thôi, không truyền cho bất cứ ai luôn á.</w:t>
      </w:r>
    </w:p>
    <w:p w:rsidR="00000000" w:rsidDel="00000000" w:rsidP="00000000" w:rsidRDefault="00000000" w:rsidRPr="00000000" w14:paraId="000000B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biết không? Chúng ta biết về cái chuyện những cái nghề thủ công truyền thống á là chỉ có gia truyền thôi mà trong dòng họ cũng chọn một hai người để truyền thôi chứ không có truyền hết đâu. Ừ cho nên là biết ơn các chị lắm lắm ha vì cái </w:t>
      </w:r>
      <w:r w:rsidDel="00000000" w:rsidR="00000000" w:rsidRPr="00000000">
        <w:rPr>
          <w:rFonts w:ascii="Times New Roman" w:cs="Times New Roman" w:eastAsia="Times New Roman" w:hAnsi="Times New Roman"/>
          <w:b w:val="1"/>
          <w:bCs w:val="1"/>
          <w:i w:val="1"/>
          <w:iCs w:val="1"/>
          <w:sz w:val="26"/>
          <w:szCs w:val="26"/>
          <w:rtl w:val="0"/>
        </w:rPr>
        <w:t xml:space="preserve">trái tim</w:t>
      </w:r>
      <w:r w:rsidDel="00000000" w:rsidR="00000000" w:rsidRPr="00000000">
        <w:rPr>
          <w:rFonts w:ascii="Times New Roman" w:cs="Times New Roman" w:eastAsia="Times New Roman" w:hAnsi="Times New Roman"/>
          <w:sz w:val="26"/>
          <w:szCs w:val="26"/>
          <w:rtl w:val="0"/>
        </w:rPr>
        <w:t xml:space="preserve"> của các anh chị rất là đẹp. À Minh thấy có chị Thanh Nga chị cũng đưa tay nãy giờ nè.</w:t>
      </w:r>
    </w:p>
    <w:p w:rsidR="00000000" w:rsidDel="00000000" w:rsidP="00000000" w:rsidRDefault="00000000" w:rsidRPr="00000000" w14:paraId="000000B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w:t>
      </w:r>
      <w:r w:rsidDel="00000000" w:rsidR="00000000" w:rsidRPr="00000000">
        <w:rPr>
          <w:rFonts w:ascii="Times New Roman" w:cs="Times New Roman" w:eastAsia="Times New Roman" w:hAnsi="Times New Roman"/>
          <w:sz w:val="26"/>
          <w:szCs w:val="26"/>
          <w:rtl w:val="0"/>
        </w:rPr>
        <w:t xml:space="preserve">Dạ em biết ơn cô. Em xin giới thiệu em tên là Phạm Thị Thanh Nhang. Mã số của em là 6356. Em ở nhà 39 đó cô. Thì ở trong cái phần mà </w:t>
      </w:r>
      <w:r w:rsidDel="00000000" w:rsidR="00000000" w:rsidRPr="00000000">
        <w:rPr>
          <w:rFonts w:ascii="Times New Roman" w:cs="Times New Roman" w:eastAsia="Times New Roman" w:hAnsi="Times New Roman"/>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này thì em nhớ lại cái câu chuyện là nó xảy ra cách đây cũng 10 năm rồi. Thì em là một cái người mà giám đốc sản xuất mà em quản lý tới ba nhà máy, hai nhà máy ở Bình Dương và một cái nhà máy ở Mỹ Tho.</w:t>
      </w:r>
    </w:p>
    <w:p w:rsidR="00000000" w:rsidDel="00000000" w:rsidP="00000000" w:rsidRDefault="00000000" w:rsidRPr="00000000" w14:paraId="000000C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dưới cái dàn nhân sự của em thì dàn quản lý cấp cao nó khoảng 120 người á thì em sẽ có hai cái người trợ lý. Trong đó có một cái người trợ lý thì bạn ấy rất là nhanh nhảu, rất là thông minh nhưng mà làm thì nó chưa được có cái tính cẩn thận lắm đó cô. Cho nên em cũng hay phải kèm cặp bạn ấy rất là nhiều để bạn ấy trưởng thành.</w:t>
      </w:r>
    </w:p>
    <w:p w:rsidR="00000000" w:rsidDel="00000000" w:rsidP="00000000" w:rsidRDefault="00000000" w:rsidRPr="00000000" w14:paraId="000000C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trong công ty cái thời điểm đó là có thành lập thêm một cái công ty mới á thì đây là một cái cơ hội tốt mà em nghĩ rằng là tại vì em là lãnh đạo mà chuyên để đào tạo và đi </w:t>
      </w:r>
      <w:r w:rsidDel="00000000" w:rsidR="00000000" w:rsidRPr="00000000">
        <w:rPr>
          <w:rFonts w:ascii="Times New Roman" w:cs="Times New Roman" w:eastAsia="Times New Roman" w:hAnsi="Times New Roman"/>
          <w:b w:val="1"/>
          <w:bCs w:val="1"/>
          <w:i w:val="1"/>
          <w:iCs w:val="1"/>
          <w:sz w:val="26"/>
          <w:szCs w:val="26"/>
          <w:rtl w:val="0"/>
        </w:rPr>
        <w:t xml:space="preserve">build up</w:t>
      </w:r>
      <w:r w:rsidDel="00000000" w:rsidR="00000000" w:rsidRPr="00000000">
        <w:rPr>
          <w:rFonts w:ascii="Times New Roman" w:cs="Times New Roman" w:eastAsia="Times New Roman" w:hAnsi="Times New Roman"/>
          <w:sz w:val="26"/>
          <w:szCs w:val="26"/>
          <w:rtl w:val="0"/>
        </w:rPr>
        <w:t xml:space="preserve"> nhà máy mới cô. Cho nên em rất là có những cái kinh nghiệm để mà em nhìn người như thế nào để mà mình đào tạo để mà đưa vào những cái dàn quản lý cấp cao á thì em mới hy sinh một cái người trợ lý.</w:t>
      </w:r>
    </w:p>
    <w:p w:rsidR="00000000" w:rsidDel="00000000" w:rsidP="00000000" w:rsidRDefault="00000000" w:rsidRPr="00000000" w14:paraId="000000C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khi mình đào tạo một cái người trợ lý là em phải mất tới mấy năm để đào tạo một người nhưng mà em thấy rằng công ty đang cần cho nên là em hy sinh cái người trợ lý đó và em bồi dưỡng cho bạn ấy trong vòng 1 tháng. Nhưng mà bạn ấy rất là sợ. Bạn ấy nói: "Thôi chị ơi chị đừng có đưa em xuống làm nhà máy đó nữa tại vì em rất là sợ ngồi cái ghế của chị giống như cái ghế nóng em sợ lắm."</w:t>
      </w:r>
    </w:p>
    <w:p w:rsidR="00000000" w:rsidDel="00000000" w:rsidP="00000000" w:rsidRDefault="00000000" w:rsidRPr="00000000" w14:paraId="000000C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em có nói với bạn ấy là em cứ đi đi. Tất cả những cái trách nhiệm khi mà chị đã nhận đào tạo em để mà đưa em vào cái ghế đó thì cái trách nhiệm trên cùng đối với chủ tịch chị sẽ là người chịu trách nhiệm cho em chứ không phải là em. Nhưng mà em cứ nghe lời chị đi. Tất cả những cái quy trình mà em viết cho bạn ấy là quản lý như thế nào, quản lý nhân viên như thế nào, quản lý công nhân thế nào.</w:t>
      </w:r>
    </w:p>
    <w:p w:rsidR="00000000" w:rsidDel="00000000" w:rsidP="00000000" w:rsidRDefault="00000000" w:rsidRPr="00000000" w14:paraId="000000C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 như thế nào, rồi tính tiền đinh hay là tất cả những cái gì mà liên quan đến cái thang bậc lương của công nhân em cũng </w:t>
      </w:r>
      <w:r w:rsidDel="00000000" w:rsidR="00000000" w:rsidRPr="00000000">
        <w:rPr>
          <w:rFonts w:ascii="Times New Roman" w:cs="Times New Roman" w:eastAsia="Times New Roman" w:hAnsi="Times New Roman"/>
          <w:b w:val="1"/>
          <w:bCs w:val="1"/>
          <w:i w:val="1"/>
          <w:iCs w:val="1"/>
          <w:sz w:val="26"/>
          <w:szCs w:val="26"/>
          <w:rtl w:val="0"/>
        </w:rPr>
        <w:t xml:space="preserve">chuyển giao</w:t>
      </w:r>
      <w:r w:rsidDel="00000000" w:rsidR="00000000" w:rsidRPr="00000000">
        <w:rPr>
          <w:rFonts w:ascii="Times New Roman" w:cs="Times New Roman" w:eastAsia="Times New Roman" w:hAnsi="Times New Roman"/>
          <w:sz w:val="26"/>
          <w:szCs w:val="26"/>
          <w:rtl w:val="0"/>
        </w:rPr>
        <w:t xml:space="preserve"> hết cho bạn ấy luôn và em động viên cho bạn ấy. Nhưng mà thời gian đầu bạn qua bên đó 1 tháng sau là bạn khóc nhè luôn á cô, và nói không chị ơi cho em về lại tại em không chịu nổi áp lực.</w:t>
      </w:r>
    </w:p>
    <w:p w:rsidR="00000000" w:rsidDel="00000000" w:rsidP="00000000" w:rsidRDefault="00000000" w:rsidRPr="00000000" w14:paraId="000000C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em nói là em cứ làm đi trong vòng 3 tháng chị hứa với em là chị vừa làm ba công ty này chị vừa quản lý luôn cả công ty của em và chị luôn luôn đứng sát cánh với em. Em cứ làm đi mạnh dạn làm đi mà sai chị chịu trách nhiệm với tổng giám đốc không phải là em. Và cuối cùng mà trong vòng 3 tháng mà ngày nào em cũng điện thoại qua để em hỏi thăm và những cái khó khăn mà bạn ấy đều em là người đứng ra giải quyết hết.</w:t>
      </w:r>
    </w:p>
    <w:p w:rsidR="00000000" w:rsidDel="00000000" w:rsidP="00000000" w:rsidRDefault="00000000" w:rsidRPr="00000000" w14:paraId="000000C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sau đó trong vòng 3 tháng cô là bạn đó đứng vững được trên cái ghế đó và em cũng rất là mừng. Nhưng mà nếu mà mình không có kiên trì cô thì chắc là bạn cũng từ chối. Tại vì cái công ty bạn ấy quản lý nó cũng tới 1000 - 1200 công nhân trong khi của em ba nhà máy đến 2400 công nhân. Thì khi mà mình tiếp xúc với cái nhà máy nó nhiều công nhân vậy nó phức tạp lắm cô.</w:t>
      </w:r>
    </w:p>
    <w:p w:rsidR="00000000" w:rsidDel="00000000" w:rsidP="00000000" w:rsidRDefault="00000000" w:rsidRPr="00000000" w14:paraId="000000C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rất rất là nhiều việc mình phải làm. Cho nên bạn ấy bị áp lực từ cái chuyện xuất hàng rồi bạn ấy bị áp lực về quản lý công nhân rồi quản lý tiền lương rồi quản lý cái chế độ mà lĩnh hàng thưởng á cho nên là bạn ấy rất là sợ. Cho nên là em giống như là một cái </w:t>
      </w:r>
      <w:r w:rsidDel="00000000" w:rsidR="00000000" w:rsidRPr="00000000">
        <w:rPr>
          <w:rFonts w:ascii="Times New Roman" w:cs="Times New Roman" w:eastAsia="Times New Roman" w:hAnsi="Times New Roman"/>
          <w:b w:val="1"/>
          <w:bCs w:val="1"/>
          <w:i w:val="1"/>
          <w:iCs w:val="1"/>
          <w:sz w:val="26"/>
          <w:szCs w:val="26"/>
          <w:rtl w:val="0"/>
        </w:rPr>
        <w:t xml:space="preserve">lá chắn</w:t>
      </w:r>
      <w:r w:rsidDel="00000000" w:rsidR="00000000" w:rsidRPr="00000000">
        <w:rPr>
          <w:rFonts w:ascii="Times New Roman" w:cs="Times New Roman" w:eastAsia="Times New Roman" w:hAnsi="Times New Roman"/>
          <w:sz w:val="26"/>
          <w:szCs w:val="26"/>
          <w:rtl w:val="0"/>
        </w:rPr>
        <w:t xml:space="preserve"> cho bạn đấy á để cho bạn ấy đứng vững ở trên cái vị trí đó.</w:t>
      </w:r>
    </w:p>
    <w:p w:rsidR="00000000" w:rsidDel="00000000" w:rsidP="00000000" w:rsidRDefault="00000000" w:rsidRPr="00000000" w14:paraId="000000C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tới bây giờ mà khi mà bạn ấy gặp lại em thì lúc nào bạn ấy cũng nói là nhờ chị mà em mới trưởng thành được. Nhưng mà em cũng nói là à không, nhờ em mà chị thấy là chị có thêm một cái khả năng để đào tạo thêm người quản lý nữa chứ trước đây á nếu mà em không nhận cái việc đó thì tổng giám đốc bắt chị cũng quản lý thêm một cái nhà máy nữa để chị sợ lắm tại vì chị quản lý tới ba nhà máy là chị hết sức luôn rồi.</w:t>
      </w:r>
    </w:p>
    <w:p w:rsidR="00000000" w:rsidDel="00000000" w:rsidP="00000000" w:rsidRDefault="00000000" w:rsidRPr="00000000" w14:paraId="000000C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em có nói với bạn câu đó, em biết ơn bạn là vì bạn giúp em ngồi cái ghế đó để em giảm bớt một nhà máy á cô. Dạ em xin hết ạ. Em xin biết ơn sự lắng nghe của cả nhà mình ạ.</w:t>
      </w:r>
    </w:p>
    <w:p w:rsidR="00000000" w:rsidDel="00000000" w:rsidP="00000000" w:rsidRDefault="00000000" w:rsidRPr="00000000" w14:paraId="000000C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 </w:t>
      </w:r>
      <w:r w:rsidDel="00000000" w:rsidR="00000000" w:rsidRPr="00000000">
        <w:rPr>
          <w:rFonts w:ascii="Times New Roman" w:cs="Times New Roman" w:eastAsia="Times New Roman" w:hAnsi="Times New Roman"/>
          <w:sz w:val="26"/>
          <w:szCs w:val="26"/>
          <w:rtl w:val="0"/>
        </w:rPr>
        <w:t xml:space="preserve">Dạ ngon quá ha cả nhà. Ô bữa nay mình nghe được rất là nhiều hiện thực của các anh chị Mentor 7 nè đã </w:t>
      </w:r>
      <w:r w:rsidDel="00000000" w:rsidR="00000000" w:rsidRPr="00000000">
        <w:rPr>
          <w:rFonts w:ascii="Times New Roman" w:cs="Times New Roman" w:eastAsia="Times New Roman" w:hAnsi="Times New Roman"/>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lại được cho người khác. Ừ. À Minh thấy còn ba cánh tay nữa đang đưa lên nè là các anh chị cũng sẽ chia sẻ cái hiện thực mà mình đã tọa thí cái gì cho người khác đúng không? Rồi nghe chị Phương nói cái coi.</w:t>
      </w:r>
    </w:p>
    <w:p w:rsidR="00000000" w:rsidDel="00000000" w:rsidP="00000000" w:rsidRDefault="00000000" w:rsidRPr="00000000" w14:paraId="000000C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em biết ơn cô đã gọi tên. Em chào cô. Em chào cả nhà. Dạ thì như hiện thực của em thì đó là trước á thì em cũng kinh doanh ở chợ thì em nhìn thấy bạn kia thì gọi là bạn ấy cũng mua hàng của em, gọi là cũng là khách hàng của mình. Bạn mua rất là ít và em nhìn thì em thì em bán nhiều chứ em không bán ít.</w:t>
      </w:r>
    </w:p>
    <w:p w:rsidR="00000000" w:rsidDel="00000000" w:rsidP="00000000" w:rsidRDefault="00000000" w:rsidRPr="00000000" w14:paraId="000000C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kiểu là nó còn lại á cô thì thôi thì bán cho bạn rẻ rẻ đi kiểu vậy. Xong em nhìn thấy bạn ấy thấy thương lắm. Em mới bảo là vậy em có muốn ra chợ em bán không? Thì bạn bảo dạ có giờ em đang không có việc làm rồi. Em làm như thế nào thì nói chung là ở nhà cũng không đủ sống. Thế em kêu ờ vậy thì ra đấy, chỉ cần chịu khó là làm được.</w:t>
      </w:r>
    </w:p>
    <w:p w:rsidR="00000000" w:rsidDel="00000000" w:rsidP="00000000" w:rsidRDefault="00000000" w:rsidRPr="00000000" w14:paraId="000000C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từ khi mà bạn ấy cũng không biết gì nhưng mà em chỉ cho bạn ấy những cái gì em biết thì em đúng thực sự là mình biết cái gì thì mình chỉ tuốt tuồn tuột á cô. Chỉ hết á chỉ để cho người ta làm được. Tại vì cái đó khi mà mình khởi thì là ờ thì ngày trước mình cũng chân ướt chân ráo mình cũng không biết gì nhưng mà mình đã làm được thì thôi mình chỉ ai đó mình giúp được ai đó thì thôi cứ giúp đi.</w:t>
      </w:r>
    </w:p>
    <w:p w:rsidR="00000000" w:rsidDel="00000000" w:rsidP="00000000" w:rsidRDefault="00000000" w:rsidRPr="00000000" w14:paraId="000000C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thực sự như bây giờ được vào ăn học thì em mới nhận ra là à vậy là mình cũng khởi mình cũng làm được như vậy. Nghĩa là cái gì mình nhắm là mình giúp được cho ai cái gì đó thì giúp luôn. Làm ngay làm luôn. Dạ. Kiểu vậy á cô? Tức là chị chỉ được cho người khác cô ơi. Chị chỉ được cho người khác ra chợ buôn bán kinh doanh giống chị đúng không?</w:t>
      </w:r>
    </w:p>
    <w:p w:rsidR="00000000" w:rsidDel="00000000" w:rsidP="00000000" w:rsidRDefault="00000000" w:rsidRPr="00000000" w14:paraId="000000C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Người ta bảo là cái gì: "</w:t>
      </w:r>
      <w:r w:rsidDel="00000000" w:rsidR="00000000" w:rsidRPr="00000000">
        <w:rPr>
          <w:rFonts w:ascii="Times New Roman" w:cs="Times New Roman" w:eastAsia="Times New Roman" w:hAnsi="Times New Roman"/>
          <w:b w:val="1"/>
          <w:bCs w:val="1"/>
          <w:sz w:val="26"/>
          <w:szCs w:val="26"/>
          <w:rtl w:val="0"/>
        </w:rPr>
        <w:t xml:space="preserve">Cho tiền cho bạc chứ không ai dẫn đàng đi buôn</w:t>
      </w:r>
      <w:r w:rsidDel="00000000" w:rsidR="00000000" w:rsidRPr="00000000">
        <w:rPr>
          <w:rFonts w:ascii="Times New Roman" w:cs="Times New Roman" w:eastAsia="Times New Roman" w:hAnsi="Times New Roman"/>
          <w:sz w:val="26"/>
          <w:szCs w:val="26"/>
          <w:rtl w:val="0"/>
        </w:rPr>
        <w:t xml:space="preserve">". Nhưng em kêu kệ thôi. Em lại không lúc đấy thì em chả nghĩ câu đó ai họ nói kệ hả. Nhưng mà thôi thì mình giúp cho ai được thì mình giúp. Tại vì trong cuộc đời mỗi con người thì ai cũng có lúc này lúc kia thì đúng thực sự họ cũng không là ai và bản thân mình cũng vậy.</w:t>
      </w:r>
    </w:p>
    <w:p w:rsidR="00000000" w:rsidDel="00000000" w:rsidP="00000000" w:rsidRDefault="00000000" w:rsidRPr="00000000" w14:paraId="000000D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không cũng không là ai cả. Nhưng mà khi để mà cái sự mà con người với nhau, tình người với nhau á thì em nghĩ là mình ra đời mình cũng được nhiều người chứa đựng mà. Thôi thì mình nhắn mình giúp ai được cái gì. Có thể là lời nói của mình nhưng lúc đó người ta rất là cần. Người ta có thể thấy được một con đường của người ta. Dạ. Ừ. Em biết ơn cô. Em biết ơn cả nhà.</w:t>
      </w:r>
    </w:p>
    <w:p w:rsidR="00000000" w:rsidDel="00000000" w:rsidP="00000000" w:rsidRDefault="00000000" w:rsidRPr="00000000" w14:paraId="000000D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 </w:t>
      </w:r>
      <w:r w:rsidDel="00000000" w:rsidR="00000000" w:rsidRPr="00000000">
        <w:rPr>
          <w:rFonts w:ascii="Times New Roman" w:cs="Times New Roman" w:eastAsia="Times New Roman" w:hAnsi="Times New Roman"/>
          <w:sz w:val="26"/>
          <w:szCs w:val="26"/>
          <w:rtl w:val="0"/>
        </w:rPr>
        <w:t xml:space="preserve">Ok. Biết ơn chị Phương, biết ơn tất cả những anh chị nãy giờ chúng ta chia sẻ hiện thực để cho cả phòng Zoom của mình biết rằng thật sự là con người cũng rất là thích muốn giúp đỡ người khác, cũng rất muốn </w:t>
      </w:r>
      <w:r w:rsidDel="00000000" w:rsidR="00000000" w:rsidRPr="00000000">
        <w:rPr>
          <w:rFonts w:ascii="Times New Roman" w:cs="Times New Roman" w:eastAsia="Times New Roman" w:hAnsi="Times New Roman"/>
          <w:i w:val="1"/>
          <w:iCs w:val="1"/>
          <w:sz w:val="26"/>
          <w:szCs w:val="26"/>
          <w:rtl w:val="0"/>
        </w:rPr>
        <w:t xml:space="preserve">chuyển giao</w:t>
      </w:r>
      <w:r w:rsidDel="00000000" w:rsidR="00000000" w:rsidRPr="00000000">
        <w:rPr>
          <w:rFonts w:ascii="Times New Roman" w:cs="Times New Roman" w:eastAsia="Times New Roman" w:hAnsi="Times New Roman"/>
          <w:sz w:val="26"/>
          <w:szCs w:val="26"/>
          <w:rtl w:val="0"/>
        </w:rPr>
        <w:t xml:space="preserve"> những cái gì mình có cho người khác.</w:t>
      </w:r>
    </w:p>
    <w:p w:rsidR="00000000" w:rsidDel="00000000" w:rsidP="00000000" w:rsidRDefault="00000000" w:rsidRPr="00000000" w14:paraId="000000D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lại chị Mai Hương với lại anh Ngọc Minh thì cũng sẽ chia sẻ cái hiện thực là mình đã chuyển giao cho người khác làm được cái gì. Nhưng mà Minh muốn cả nhà mình suy nghĩ thêm một chút đó là các anh chị chia sẻ cái hiện thực là mình đã giúp được con người và cũng cái người nhận người ta cũng nhận được cái giá trị rồi.</w:t>
      </w:r>
    </w:p>
    <w:p w:rsidR="00000000" w:rsidDel="00000000" w:rsidP="00000000" w:rsidRDefault="00000000" w:rsidRPr="00000000" w14:paraId="000000D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các anh chị hình dung là mình đã chuyển cho họ cái gì và mình có thể chuyển cho hàng ngàn người, 10.000 người giống như vậy không? Đúng không ạ? Ví dụ như chỗ chị làm trong cơ quan nhà nước rồi nè, chị Thủy à thì chị có quy trình thì sau đó chị dùng cái quy trình đó quy trình đạt chuẩn </w:t>
      </w:r>
      <w:r w:rsidDel="00000000" w:rsidR="00000000" w:rsidRPr="00000000">
        <w:rPr>
          <w:rFonts w:ascii="Times New Roman" w:cs="Times New Roman" w:eastAsia="Times New Roman" w:hAnsi="Times New Roman"/>
          <w:b w:val="1"/>
          <w:bCs w:val="1"/>
          <w:i w:val="1"/>
          <w:iCs w:val="1"/>
          <w:sz w:val="26"/>
          <w:szCs w:val="26"/>
          <w:rtl w:val="0"/>
        </w:rPr>
        <w:t xml:space="preserve">ISO</w:t>
      </w:r>
      <w:r w:rsidDel="00000000" w:rsidR="00000000" w:rsidRPr="00000000">
        <w:rPr>
          <w:rFonts w:ascii="Times New Roman" w:cs="Times New Roman" w:eastAsia="Times New Roman" w:hAnsi="Times New Roman"/>
          <w:sz w:val="26"/>
          <w:szCs w:val="26"/>
          <w:rtl w:val="0"/>
        </w:rPr>
        <w:t xml:space="preserve"> luôn thì có thể chuyển cho rất là nhiều con người là có thể được.</w:t>
      </w:r>
    </w:p>
    <w:p w:rsidR="00000000" w:rsidDel="00000000" w:rsidP="00000000" w:rsidRDefault="00000000" w:rsidRPr="00000000" w14:paraId="000000D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còn lại đa số chúng ta chia sẻ hiện thực là dựa vào kinh nghiệm của cá nhân và cái mối quan hệ thân tình nên mình chỉ người ta nhận, chỉ người ta nhận. Nhưng mà các anh chị đặt một câu hỏi nè, chúng ta có thể dùng đúng y chang như vậy để chỉ cho hàng ngàn người khác được không? Minh chắc là hai anh chị để tay xuống giúp Minh ha.</w:t>
      </w:r>
    </w:p>
    <w:p w:rsidR="00000000" w:rsidDel="00000000" w:rsidP="00000000" w:rsidRDefault="00000000" w:rsidRPr="00000000" w14:paraId="000000D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bởi vì là chúng ta nghe một số hiện thực rồi thì Minh phát hiện là cũng giống nha. Các anh chị cũng sẽ kể là mình đã làm được gì. Sau đó mình có kinh nghiệm sau đó mình thấy có một người cần cái mình sẽ giúp cho họ thì nó đang ở cái dạng là chúng ta cũng là bố thí cho họ những gì chúng ta có được. Nhưng mà cái cách mà chúng ta làm thì nó đang giống như là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chúng ta giúp đỡ một con người.</w:t>
      </w:r>
    </w:p>
    <w:p w:rsidR="00000000" w:rsidDel="00000000" w:rsidP="00000000" w:rsidRDefault="00000000" w:rsidRPr="00000000" w14:paraId="000000D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không cả nhà? Nếu chúng ta chỗ này mà chúng ta không có hiểu sâu xa về bản chất thì chúng ta lại thấy là chúng ta đang thân thí. Cho nên các anh chị mới không có hình dung là mình có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Tức là giống như là mình thấy người này cần giúp nè nên mình giúp, mình giúp hết mình để họ đạt được điều họ muốn luôn thì nó giống như là thân thí.</w:t>
      </w:r>
    </w:p>
    <w:p w:rsidR="00000000" w:rsidDel="00000000" w:rsidP="00000000" w:rsidRDefault="00000000" w:rsidRPr="00000000" w14:paraId="000000D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bố thí nó đều có một cái sự liên kết với nhau mà cả nhà, nó đều có một cái sự phối hợp với nhau mà. Nhưng mà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nó khác ở một cái chỗ là ngay từ khi chúng ta bắt đầu, chúng ta đã nhìn thấy kết thúc như thế nào và chúng ta đã biết là chúng ta sẽ cần phải tọa thí cái gì cho ai để cái việc của mình nó sẽ được tốt đẹp, nó chỉ sẽ càng ngày càng lớn và sẽ được tiếp diễn trong một thời gian rất là lâu dài.</w:t>
      </w:r>
    </w:p>
    <w:p w:rsidR="00000000" w:rsidDel="00000000" w:rsidP="00000000" w:rsidRDefault="00000000" w:rsidRPr="00000000" w14:paraId="000000D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rất là rõ ràng như vậy đó thì là tọa thí. Còn ví dụ như mình cũng không có rõ ràng là mình sẽ làm toàn bộ công việc nó như thế nào, bắt đầu ra sao, kết thúc như thế nào. Nhưng trong quá trình mình làm có người thuận duyên hỏi thì mình chỉ điểm mình giúp đỡ thì nó cũng là tọa thí. Nhưng mà nó ở một cái giống như tọa thí nó có nhiều cái </w:t>
      </w:r>
      <w:r w:rsidDel="00000000" w:rsidR="00000000" w:rsidRPr="00000000">
        <w:rPr>
          <w:rFonts w:ascii="Times New Roman" w:cs="Times New Roman" w:eastAsia="Times New Roman" w:hAnsi="Times New Roman"/>
          <w:b w:val="1"/>
          <w:bCs w:val="1"/>
          <w:i w:val="1"/>
          <w:iCs w:val="1"/>
          <w:sz w:val="26"/>
          <w:szCs w:val="26"/>
          <w:rtl w:val="0"/>
        </w:rPr>
        <w:t xml:space="preserve">mức độ</w:t>
      </w:r>
      <w:r w:rsidDel="00000000" w:rsidR="00000000" w:rsidRPr="00000000">
        <w:rPr>
          <w:rFonts w:ascii="Times New Roman" w:cs="Times New Roman" w:eastAsia="Times New Roman" w:hAnsi="Times New Roman"/>
          <w:sz w:val="26"/>
          <w:szCs w:val="26"/>
          <w:rtl w:val="0"/>
        </w:rPr>
        <w:t xml:space="preserve"> á cả nhà.</w:t>
      </w:r>
    </w:p>
    <w:p w:rsidR="00000000" w:rsidDel="00000000" w:rsidP="00000000" w:rsidRDefault="00000000" w:rsidRPr="00000000" w14:paraId="000000D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Tọa thí là bố thí đỉnh cao rồi ha. Nhưng mà trong tọa thí nó cũng có nhiều cái mức độ. Thì tọa thí đỉnh cao là tọa thí mà chúng ta </w:t>
      </w:r>
      <w:r w:rsidDel="00000000" w:rsidR="00000000" w:rsidRPr="00000000">
        <w:rPr>
          <w:rFonts w:ascii="Times New Roman" w:cs="Times New Roman" w:eastAsia="Times New Roman" w:hAnsi="Times New Roman"/>
          <w:b w:val="1"/>
          <w:bCs w:val="1"/>
          <w:i w:val="1"/>
          <w:iCs w:val="1"/>
          <w:sz w:val="26"/>
          <w:szCs w:val="26"/>
          <w:rtl w:val="0"/>
        </w:rPr>
        <w:t xml:space="preserve">chủ động</w:t>
      </w:r>
      <w:r w:rsidDel="00000000" w:rsidR="00000000" w:rsidRPr="00000000">
        <w:rPr>
          <w:rFonts w:ascii="Times New Roman" w:cs="Times New Roman" w:eastAsia="Times New Roman" w:hAnsi="Times New Roman"/>
          <w:sz w:val="26"/>
          <w:szCs w:val="26"/>
          <w:rtl w:val="0"/>
        </w:rPr>
        <w:t xml:space="preserve"> trước khi chúng ta làm một cái gì thì chúng ta biết rõ ràng kết thúc của nó ra làm sao, toàn bộ bức tranh mà chúng ta làm nó sẽ như thế nào và chúng ta sẽ chủ động chuyển giao cho con người.</w:t>
      </w:r>
    </w:p>
    <w:p w:rsidR="00000000" w:rsidDel="00000000" w:rsidP="00000000" w:rsidRDefault="00000000" w:rsidRPr="00000000" w14:paraId="000000D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đó là </w:t>
      </w:r>
      <w:r w:rsidDel="00000000" w:rsidR="00000000" w:rsidRPr="00000000">
        <w:rPr>
          <w:rFonts w:ascii="Times New Roman" w:cs="Times New Roman" w:eastAsia="Times New Roman" w:hAnsi="Times New Roman"/>
          <w:b w:val="1"/>
          <w:bCs w:val="1"/>
          <w:i w:val="1"/>
          <w:iCs w:val="1"/>
          <w:sz w:val="26"/>
          <w:szCs w:val="26"/>
          <w:rtl w:val="0"/>
        </w:rPr>
        <w:t xml:space="preserve">đỉnh cao trong đỉnh cao</w:t>
      </w:r>
      <w:r w:rsidDel="00000000" w:rsidR="00000000" w:rsidRPr="00000000">
        <w:rPr>
          <w:rFonts w:ascii="Times New Roman" w:cs="Times New Roman" w:eastAsia="Times New Roman" w:hAnsi="Times New Roman"/>
          <w:sz w:val="26"/>
          <w:szCs w:val="26"/>
          <w:rtl w:val="0"/>
        </w:rPr>
        <w:t xml:space="preserve">. Có nghĩa là cái đó là bố thí của tầng cao nhất của tọa thí đó. Còn việc như là chúng ta làm được việc nấu ăn, chúng ta tọa thí lại cho con cái, chúng ta kinh doanh được giống như chị mới vừa chia sẻ đó. Chị làm công việc kinh doanh thôi chứ chị cũng không có ý định là chỉ cho ai. Nhưng mà cuối cùng thấy người này dễ thương quá chị chỉ thì nó đang ở một cái tầng gọi là có gì chuyển cái đó.</w:t>
      </w:r>
    </w:p>
    <w:p w:rsidR="00000000" w:rsidDel="00000000" w:rsidP="00000000" w:rsidRDefault="00000000" w:rsidRPr="00000000" w14:paraId="000000DB">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096057" cy="4039164"/>
            <wp:effectExtent b="0" l="0" r="0" t="0"/>
            <wp:docPr id="210587877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96057" cy="403916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mà tọa thí ở đỉnh cao á cả nhà là chúng ta có một cái sự </w:t>
      </w:r>
      <w:r w:rsidDel="00000000" w:rsidR="00000000" w:rsidRPr="00000000">
        <w:rPr>
          <w:rFonts w:ascii="Times New Roman" w:cs="Times New Roman" w:eastAsia="Times New Roman" w:hAnsi="Times New Roman"/>
          <w:b w:val="1"/>
          <w:bCs w:val="1"/>
          <w:i w:val="1"/>
          <w:iCs w:val="1"/>
          <w:sz w:val="26"/>
          <w:szCs w:val="26"/>
          <w:rtl w:val="0"/>
        </w:rPr>
        <w:t xml:space="preserve">chuẩn bị sẵn</w:t>
      </w:r>
      <w:r w:rsidDel="00000000" w:rsidR="00000000" w:rsidRPr="00000000">
        <w:rPr>
          <w:rFonts w:ascii="Times New Roman" w:cs="Times New Roman" w:eastAsia="Times New Roman" w:hAnsi="Times New Roman"/>
          <w:sz w:val="26"/>
          <w:szCs w:val="26"/>
          <w:rtl w:val="0"/>
        </w:rPr>
        <w:t xml:space="preserve"> và chúng ta chủ động trong tất cả các việc trước khi chúng ta bắt đầu là chúng ta đã biết rất rõ việc này sẽ kết thúc như thế nào và chúng ta cần chuyển giao cho ai thậm chí lúc nào mình rời đi là mình cũng có chuẩn bị luôn. Thì đó mới là một cái dạng tọa thí mà chúng ta sẽ chủ động giúp đỡ được cho rất nhiều con người.</w:t>
      </w:r>
    </w:p>
    <w:p w:rsidR="00000000" w:rsidDel="00000000" w:rsidP="00000000" w:rsidRDefault="00000000" w:rsidRPr="00000000" w14:paraId="000000D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Tọa thí thì cũng có rất là nhiều cái bậc của nó. Bậc đầu tiên là chúng ta có gì chúng ta chuyển cái đấy. Bậc thứ hai xịn xịn là giống chị Thủy đó, đúc kết thành một cái </w:t>
      </w:r>
      <w:r w:rsidDel="00000000" w:rsidR="00000000" w:rsidRPr="00000000">
        <w:rPr>
          <w:rFonts w:ascii="Times New Roman" w:cs="Times New Roman" w:eastAsia="Times New Roman" w:hAnsi="Times New Roman"/>
          <w:b w:val="1"/>
          <w:bCs w:val="1"/>
          <w:i w:val="1"/>
          <w:iCs w:val="1"/>
          <w:sz w:val="26"/>
          <w:szCs w:val="26"/>
          <w:rtl w:val="0"/>
        </w:rPr>
        <w:t xml:space="preserve">quy trình</w:t>
      </w:r>
      <w:r w:rsidDel="00000000" w:rsidR="00000000" w:rsidRPr="00000000">
        <w:rPr>
          <w:rFonts w:ascii="Times New Roman" w:cs="Times New Roman" w:eastAsia="Times New Roman" w:hAnsi="Times New Roman"/>
          <w:sz w:val="26"/>
          <w:szCs w:val="26"/>
          <w:rtl w:val="0"/>
        </w:rPr>
        <w:t xml:space="preserve"> sẽ chuyển giao cho một nhóm nhỏ con người cần cái quy trình đó ha. Còn cái bậc cao nhất của tọa thí đó là chúng ta nhìn thấy được </w:t>
      </w:r>
      <w:r w:rsidDel="00000000" w:rsidR="00000000" w:rsidRPr="00000000">
        <w:rPr>
          <w:rFonts w:ascii="Times New Roman" w:cs="Times New Roman" w:eastAsia="Times New Roman" w:hAnsi="Times New Roman"/>
          <w:b w:val="1"/>
          <w:bCs w:val="1"/>
          <w:i w:val="1"/>
          <w:iCs w:val="1"/>
          <w:sz w:val="26"/>
          <w:szCs w:val="26"/>
          <w:rtl w:val="0"/>
        </w:rPr>
        <w:t xml:space="preserve">bức tranh tổng quan</w:t>
      </w:r>
      <w:r w:rsidDel="00000000" w:rsidR="00000000" w:rsidRPr="00000000">
        <w:rPr>
          <w:rFonts w:ascii="Times New Roman" w:cs="Times New Roman" w:eastAsia="Times New Roman" w:hAnsi="Times New Roman"/>
          <w:sz w:val="26"/>
          <w:szCs w:val="26"/>
          <w:rtl w:val="0"/>
        </w:rPr>
        <w:t xml:space="preserve"> của việc mình sẽ làm.</w:t>
      </w:r>
    </w:p>
    <w:p w:rsidR="00000000" w:rsidDel="00000000" w:rsidP="00000000" w:rsidRDefault="00000000" w:rsidRPr="00000000" w14:paraId="000000D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biết cái việc này kết thúc nó sẽ đạt được cái kết quả như thế nào, trong cái quá trình làm nó sẽ cần những cái gì và cần tọa thí cho ai để cái bức tranh này nó được hoàn thiện và chuyển giao là chuyển giao cho hàng loạt con người trong xã hội. Thậm chí họ không có nhu cầu mình có thể giúp họ </w:t>
      </w:r>
      <w:r w:rsidDel="00000000" w:rsidR="00000000" w:rsidRPr="00000000">
        <w:rPr>
          <w:rFonts w:ascii="Times New Roman" w:cs="Times New Roman" w:eastAsia="Times New Roman" w:hAnsi="Times New Roman"/>
          <w:b w:val="1"/>
          <w:bCs w:val="1"/>
          <w:i w:val="1"/>
          <w:iCs w:val="1"/>
          <w:sz w:val="26"/>
          <w:szCs w:val="26"/>
          <w:rtl w:val="0"/>
        </w:rPr>
        <w:t xml:space="preserve">kích cái nhu cầu ẩn</w:t>
      </w:r>
      <w:r w:rsidDel="00000000" w:rsidR="00000000" w:rsidRPr="00000000">
        <w:rPr>
          <w:rFonts w:ascii="Times New Roman" w:cs="Times New Roman" w:eastAsia="Times New Roman" w:hAnsi="Times New Roman"/>
          <w:sz w:val="26"/>
          <w:szCs w:val="26"/>
          <w:rtl w:val="0"/>
        </w:rPr>
        <w:t xml:space="preserve"> lên để họ nhận cái tọa thí của mình luôn.</w:t>
      </w:r>
    </w:p>
    <w:p w:rsidR="00000000" w:rsidDel="00000000" w:rsidP="00000000" w:rsidRDefault="00000000" w:rsidRPr="00000000" w14:paraId="000000E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hồi trước đây các anh chị có muốn làm Mentor gì đâu đúng không? Các anh chị đâu có muốn trở thành người chia sẻ nội tâm gì đâu. Nhưng mà trong cái quá trình để xây dựng </w:t>
      </w:r>
      <w:r w:rsidDel="00000000" w:rsidR="00000000" w:rsidRPr="00000000">
        <w:rPr>
          <w:rFonts w:ascii="Times New Roman" w:cs="Times New Roman" w:eastAsia="Times New Roman" w:hAnsi="Times New Roman"/>
          <w:b w:val="1"/>
          <w:bCs w:val="1"/>
          <w:i w:val="1"/>
          <w:iCs w:val="1"/>
          <w:sz w:val="26"/>
          <w:szCs w:val="26"/>
          <w:rtl w:val="0"/>
        </w:rPr>
        <w:t xml:space="preserve">hệ sinh thái</w:t>
      </w:r>
      <w:r w:rsidDel="00000000" w:rsidR="00000000" w:rsidRPr="00000000">
        <w:rPr>
          <w:rFonts w:ascii="Times New Roman" w:cs="Times New Roman" w:eastAsia="Times New Roman" w:hAnsi="Times New Roman"/>
          <w:sz w:val="26"/>
          <w:szCs w:val="26"/>
          <w:rtl w:val="0"/>
        </w:rPr>
        <w:t xml:space="preserve"> con người làm chủ bốn lĩnh vực của cuộc sống là nội tâm, sức khỏe, mối quan hệ và tài chính, thì thầy của Minh đã chuẩn bị sẵn một cái bức tranh trong đó là làm cái gì, cần bao nhiêu người làm cái gì, rồi ai sẽ ở vị trí nào là có sẵn hết thì người trong xã hội thuận duyên mà đến thì sẽ tọa thí cho họ.</w:t>
      </w:r>
    </w:p>
    <w:p w:rsidR="00000000" w:rsidDel="00000000" w:rsidP="00000000" w:rsidRDefault="00000000" w:rsidRPr="00000000" w14:paraId="000000E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những người mà ở cái phần xa nữa của bức tranh á thì sẽ có nhiều cái tác động nhận thức để giúp cho con người cảm thấy rằng cái điều đó là cần thiết và họ cảm thấy muốn nhận cái tọa thí này rồi mình chuyển giao. Đó thành ra tọa thí ở đỉnh cao của tọa thí luôn á là chúng ta sẽ chủ động chúng ta sẽ nhìn thấy được </w:t>
      </w:r>
      <w:r w:rsidDel="00000000" w:rsidR="00000000" w:rsidRPr="00000000">
        <w:rPr>
          <w:rFonts w:ascii="Times New Roman" w:cs="Times New Roman" w:eastAsia="Times New Roman" w:hAnsi="Times New Roman"/>
          <w:b w:val="1"/>
          <w:bCs w:val="1"/>
          <w:i w:val="1"/>
          <w:iCs w:val="1"/>
          <w:sz w:val="26"/>
          <w:szCs w:val="26"/>
          <w:rtl w:val="0"/>
        </w:rPr>
        <w:t xml:space="preserve">toàn cục bức tranh</w:t>
      </w:r>
      <w:r w:rsidDel="00000000" w:rsidR="00000000" w:rsidRPr="00000000">
        <w:rPr>
          <w:rFonts w:ascii="Times New Roman" w:cs="Times New Roman" w:eastAsia="Times New Roman" w:hAnsi="Times New Roman"/>
          <w:sz w:val="26"/>
          <w:szCs w:val="26"/>
          <w:rtl w:val="0"/>
        </w:rPr>
        <w:t xml:space="preserve"> và chúng ta sẽ chia sẻ được cho rất nhiều con người chứ không phải chỉ có một hai người.</w:t>
      </w:r>
    </w:p>
    <w:p w:rsidR="00000000" w:rsidDel="00000000" w:rsidP="00000000" w:rsidRDefault="00000000" w:rsidRPr="00000000" w14:paraId="000000E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lớp của chúng ta nãy giờ chia sẻ hiện thực thì Minh thấy đại số là ngẫu nhiên trong cuộc sống. Các anh chị có cái gì, trong một giai đoạn nào đó có người cần các anh chị lấy cái mình có các anh chị cho thôi. Còn bố thí đỉnh cao của tọa thí là mình chủ động luôn. Mình chủ động đúc kết thành một cái gọi là </w:t>
      </w:r>
      <w:r w:rsidDel="00000000" w:rsidR="00000000" w:rsidRPr="00000000">
        <w:rPr>
          <w:rFonts w:ascii="Times New Roman" w:cs="Times New Roman" w:eastAsia="Times New Roman" w:hAnsi="Times New Roman"/>
          <w:b w:val="1"/>
          <w:bCs w:val="1"/>
          <w:i w:val="1"/>
          <w:iCs w:val="1"/>
          <w:sz w:val="26"/>
          <w:szCs w:val="26"/>
          <w:rtl w:val="0"/>
        </w:rPr>
        <w:t xml:space="preserve">bộ khái niệm nguồn</w:t>
      </w:r>
      <w:r w:rsidDel="00000000" w:rsidR="00000000" w:rsidRPr="00000000">
        <w:rPr>
          <w:rFonts w:ascii="Times New Roman" w:cs="Times New Roman" w:eastAsia="Times New Roman" w:hAnsi="Times New Roman"/>
          <w:sz w:val="26"/>
          <w:szCs w:val="26"/>
          <w:rtl w:val="0"/>
        </w:rPr>
        <w:t xml:space="preserve"> gồm 15 khái niệm nguồn để sau đó mình chuyển giao cho bất cứ người nào trong ngành hoặc ngoài ngành đều có thể làm được.</w:t>
      </w:r>
    </w:p>
    <w:p w:rsidR="00000000" w:rsidDel="00000000" w:rsidP="00000000" w:rsidRDefault="00000000" w:rsidRPr="00000000" w14:paraId="000000E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anh chị thấy đỉnh cao không? Như của chị Thủy là ngoài ngành là làm không được, chỉ trong ngành của chị Thủy mới được thôi. Đúng không? Ngoài ngành là nhận cái quy trình ISO đó cũng không làm được. Còn cái tọa thí đỉnh cao là chúng ta đúc kết thành một cái bộ khái niệm nguồn, sau đó chúng ta chuyển giao thì người trong ngành, người ngoài ngành, người chưa biết gì hết luôn cũng có thể làm được.</w:t>
      </w:r>
    </w:p>
    <w:p w:rsidR="00000000" w:rsidDel="00000000" w:rsidP="00000000" w:rsidRDefault="00000000" w:rsidRPr="00000000" w14:paraId="000000E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động đúc kết chuyển giao và tạo cái môi trường để cho nhiều người người ta mong muốn nhận cái chuyển giao đó ha. Thì các cái bước gọi là những cái </w:t>
      </w:r>
      <w:r w:rsidDel="00000000" w:rsidR="00000000" w:rsidRPr="00000000">
        <w:rPr>
          <w:rFonts w:ascii="Times New Roman" w:cs="Times New Roman" w:eastAsia="Times New Roman" w:hAnsi="Times New Roman"/>
          <w:b w:val="1"/>
          <w:bCs w:val="1"/>
          <w:i w:val="1"/>
          <w:iCs w:val="1"/>
          <w:sz w:val="26"/>
          <w:szCs w:val="26"/>
          <w:rtl w:val="0"/>
        </w:rPr>
        <w:t xml:space="preserve">tâm niệm</w:t>
      </w:r>
      <w:r w:rsidDel="00000000" w:rsidR="00000000" w:rsidRPr="00000000">
        <w:rPr>
          <w:rFonts w:ascii="Times New Roman" w:cs="Times New Roman" w:eastAsia="Times New Roman" w:hAnsi="Times New Roman"/>
          <w:sz w:val="26"/>
          <w:szCs w:val="26"/>
          <w:rtl w:val="0"/>
        </w:rPr>
        <w:t xml:space="preserve"> mà chúng ta cần phải có để chúng ta làm được cái việc đó thì nó có mấy cái câu như thế này nè cả nhà:</w:t>
      </w:r>
    </w:p>
    <w:p w:rsidR="00000000" w:rsidDel="00000000" w:rsidP="00000000" w:rsidRDefault="00000000" w:rsidRPr="00000000" w14:paraId="000000E5">
      <w:pPr>
        <w:numPr>
          <w:ilvl w:val="0"/>
          <w:numId w:val="1"/>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Thiên đạo cần mẫn.</w:t>
      </w:r>
      <w:r w:rsidDel="00000000" w:rsidR="00000000" w:rsidRPr="00000000">
        <w:rPr>
          <w:rtl w:val="0"/>
        </w:rPr>
      </w:r>
    </w:p>
    <w:p w:rsidR="00000000" w:rsidDel="00000000" w:rsidP="00000000" w:rsidRDefault="00000000" w:rsidRPr="00000000" w14:paraId="000000E6">
      <w:pPr>
        <w:numPr>
          <w:ilvl w:val="0"/>
          <w:numId w:val="1"/>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tan nhân tụ.</w:t>
      </w:r>
      <w:r w:rsidDel="00000000" w:rsidR="00000000" w:rsidRPr="00000000">
        <w:rPr>
          <w:rtl w:val="0"/>
        </w:rPr>
      </w:r>
    </w:p>
    <w:p w:rsidR="00000000" w:rsidDel="00000000" w:rsidP="00000000" w:rsidRDefault="00000000" w:rsidRPr="00000000" w14:paraId="000000E7">
      <w:pPr>
        <w:numPr>
          <w:ilvl w:val="0"/>
          <w:numId w:val="1"/>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Bát ái lĩnh chúng.</w:t>
      </w:r>
      <w:r w:rsidDel="00000000" w:rsidR="00000000" w:rsidRPr="00000000">
        <w:rPr>
          <w:rtl w:val="0"/>
        </w:rPr>
      </w:r>
    </w:p>
    <w:p w:rsidR="00000000" w:rsidDel="00000000" w:rsidP="00000000" w:rsidRDefault="00000000" w:rsidRPr="00000000" w14:paraId="000000E8">
      <w:pPr>
        <w:numPr>
          <w:ilvl w:val="0"/>
          <w:numId w:val="1"/>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Đức hành thiên hạ.</w:t>
      </w:r>
      <w:r w:rsidDel="00000000" w:rsidR="00000000" w:rsidRPr="00000000">
        <w:rPr>
          <w:rtl w:val="0"/>
        </w:rPr>
      </w:r>
    </w:p>
    <w:p w:rsidR="00000000" w:rsidDel="00000000" w:rsidP="00000000" w:rsidRDefault="00000000" w:rsidRPr="00000000" w14:paraId="000000E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tích tâm niệm để thực hiện tọa thí đỉnh cao</w:t>
      </w:r>
      <w:r w:rsidDel="00000000" w:rsidR="00000000" w:rsidRPr="00000000">
        <w:rPr>
          <w:rtl w:val="0"/>
        </w:rPr>
      </w:r>
    </w:p>
    <w:p w:rsidR="00000000" w:rsidDel="00000000" w:rsidP="00000000" w:rsidRDefault="00000000" w:rsidRPr="00000000" w14:paraId="000000E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cả nhà ghi mấy câu này vô chưa? Rồi Minh sẽ cùng với cả nhà phân tích ha. Chúng ta muốn tọa thí được một cái gọi là tọa thí đỉnh cao như Minh vừa mới chia sẻ đó thì chúng ta thấy có phải là người ở đâu tới để mà mình tọa thí kiểu đó đúng không? Rồi người tới quá trời luôn rồi mình là phải làm sao?</w:t>
      </w:r>
    </w:p>
    <w:p w:rsidR="00000000" w:rsidDel="00000000" w:rsidP="00000000" w:rsidRDefault="00000000" w:rsidRPr="00000000" w14:paraId="000000E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phải xem nè, </w:t>
      </w:r>
      <w:r w:rsidDel="00000000" w:rsidR="00000000" w:rsidRPr="00000000">
        <w:rPr>
          <w:rFonts w:ascii="Times New Roman" w:cs="Times New Roman" w:eastAsia="Times New Roman" w:hAnsi="Times New Roman"/>
          <w:b w:val="1"/>
          <w:bCs w:val="1"/>
          <w:i w:val="1"/>
          <w:iCs w:val="1"/>
          <w:sz w:val="26"/>
          <w:szCs w:val="26"/>
          <w:rtl w:val="0"/>
        </w:rPr>
        <w:t xml:space="preserve">thiên đạo cần mẫn</w:t>
      </w:r>
      <w:r w:rsidDel="00000000" w:rsidR="00000000" w:rsidRPr="00000000">
        <w:rPr>
          <w:rFonts w:ascii="Times New Roman" w:cs="Times New Roman" w:eastAsia="Times New Roman" w:hAnsi="Times New Roman"/>
          <w:sz w:val="26"/>
          <w:szCs w:val="26"/>
          <w:rtl w:val="0"/>
        </w:rPr>
        <w:t xml:space="preserve"> thì chúng ta hiểu đơn giản thôi. Đạo của trời là chúng ta phải cần mẫn làm việc đúng không? Các anh chị làm gì cũng vậy hết á. Các anh chị cần phải làm cần mẫn cho đến khi mà cái việc đó được lặp đi lặp lại rất là nhiều lần. Và cuối cùng cái kết quả nó là cái thành tựu lớn. Thực ra là nó do cái việc nhỏ mà chúng ta cần mẫn lặp đi lặp lại, lặp đi lặp lại. Và đó là </w:t>
      </w:r>
      <w:r w:rsidDel="00000000" w:rsidR="00000000" w:rsidRPr="00000000">
        <w:rPr>
          <w:rFonts w:ascii="Times New Roman" w:cs="Times New Roman" w:eastAsia="Times New Roman" w:hAnsi="Times New Roman"/>
          <w:b w:val="1"/>
          <w:bCs w:val="1"/>
          <w:i w:val="1"/>
          <w:iCs w:val="1"/>
          <w:sz w:val="26"/>
          <w:szCs w:val="26"/>
          <w:rtl w:val="0"/>
        </w:rPr>
        <w:t xml:space="preserve">đạo trời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việc thì phải cần mẫn. Rồi tiếp theo nữa gì ạ? Cái sự cần mẫn làm việc của chúng ta nè, từ từ chúng ta mới có tài. Tài là tài chính á. </w:t>
      </w:r>
      <w:r w:rsidDel="00000000" w:rsidR="00000000" w:rsidRPr="00000000">
        <w:rPr>
          <w:rFonts w:ascii="Times New Roman" w:cs="Times New Roman" w:eastAsia="Times New Roman" w:hAnsi="Times New Roman"/>
          <w:b w:val="1"/>
          <w:bCs w:val="1"/>
          <w:i w:val="1"/>
          <w:iCs w:val="1"/>
          <w:sz w:val="26"/>
          <w:szCs w:val="26"/>
          <w:rtl w:val="0"/>
        </w:rPr>
        <w:t xml:space="preserve">Tài tan nhân tụ</w:t>
      </w:r>
      <w:r w:rsidDel="00000000" w:rsidR="00000000" w:rsidRPr="00000000">
        <w:rPr>
          <w:rFonts w:ascii="Times New Roman" w:cs="Times New Roman" w:eastAsia="Times New Roman" w:hAnsi="Times New Roman"/>
          <w:sz w:val="26"/>
          <w:szCs w:val="26"/>
          <w:rtl w:val="0"/>
        </w:rPr>
        <w:t xml:space="preserve"> thì chúng ta dùng tiền tài đó đó chúng ta mới tụ hợp con người lại được. Nó là như vậy đó. Các anh chị không muốn cũng không được. Ví dụ như nói trước đây thầy cũng không dùng tiền tài gì nhiều nhưng mà nếu như không có cái nhà để ở, không có cơm để ăn thì mấy anh em sao tụ lại được.</w:t>
      </w:r>
    </w:p>
    <w:p w:rsidR="00000000" w:rsidDel="00000000" w:rsidP="00000000" w:rsidRDefault="00000000" w:rsidRPr="00000000" w14:paraId="000000E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 </w:t>
      </w:r>
      <w:r w:rsidDel="00000000" w:rsidR="00000000" w:rsidRPr="00000000">
        <w:rPr>
          <w:rFonts w:ascii="Times New Roman" w:cs="Times New Roman" w:eastAsia="Times New Roman" w:hAnsi="Times New Roman"/>
          <w:sz w:val="26"/>
          <w:szCs w:val="26"/>
          <w:rtl w:val="0"/>
        </w:rPr>
        <w:t xml:space="preserve">Mấy anh em tụ lại á không có nhận tiền từ thầy. Nhưng mà thầy tốn tiền không? Tốn và </w:t>
      </w:r>
      <w:r w:rsidDel="00000000" w:rsidR="00000000" w:rsidRPr="00000000">
        <w:rPr>
          <w:rFonts w:ascii="Times New Roman" w:cs="Times New Roman" w:eastAsia="Times New Roman" w:hAnsi="Times New Roman"/>
          <w:i w:val="1"/>
          <w:iCs w:val="1"/>
          <w:sz w:val="26"/>
          <w:szCs w:val="26"/>
          <w:rtl w:val="0"/>
        </w:rPr>
        <w:t xml:space="preserve">tài phải tan</w:t>
      </w:r>
      <w:r w:rsidDel="00000000" w:rsidR="00000000" w:rsidRPr="00000000">
        <w:rPr>
          <w:rFonts w:ascii="Times New Roman" w:cs="Times New Roman" w:eastAsia="Times New Roman" w:hAnsi="Times New Roman"/>
          <w:sz w:val="26"/>
          <w:szCs w:val="26"/>
          <w:rtl w:val="0"/>
        </w:rPr>
        <w:t xml:space="preserve"> thì </w:t>
      </w:r>
      <w:r w:rsidDel="00000000" w:rsidR="00000000" w:rsidRPr="00000000">
        <w:rPr>
          <w:rFonts w:ascii="Times New Roman" w:cs="Times New Roman" w:eastAsia="Times New Roman" w:hAnsi="Times New Roman"/>
          <w:i w:val="1"/>
          <w:iCs w:val="1"/>
          <w:sz w:val="26"/>
          <w:szCs w:val="26"/>
          <w:rtl w:val="0"/>
        </w:rPr>
        <w:t xml:space="preserve">nhân mới tụ</w:t>
      </w:r>
      <w:r w:rsidDel="00000000" w:rsidR="00000000" w:rsidRPr="00000000">
        <w:rPr>
          <w:rFonts w:ascii="Times New Roman" w:cs="Times New Roman" w:eastAsia="Times New Roman" w:hAnsi="Times New Roman"/>
          <w:sz w:val="26"/>
          <w:szCs w:val="26"/>
          <w:rtl w:val="0"/>
        </w:rPr>
        <w:t xml:space="preserve">. Nên cả nhà nhớ nếu muốn tụ người thì nhất định phải có tài chính. Còn tài chính á là của mình hay mình kêu gọi được nguồn lực xã hội thì tùy mình ha. Nên mới có câu tiếp theo nè: Bát ái lĩnh chúng.</w:t>
      </w:r>
    </w:p>
    <w:p w:rsidR="00000000" w:rsidDel="00000000" w:rsidP="00000000" w:rsidRDefault="00000000" w:rsidRPr="00000000" w14:paraId="000000E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Bát ái thì chúng ta hiểu đơn giản thôi. Tức là cái tấm lòng mênh mông bao la yêu thương con người á thì cái tình yêu thương con người bao la đó đó mới dẫn dắt được chúng là số đông. Chúng là mình đừng dụng chữ mình hiểu thôi, giống như là quần chúng hoặc là chúng sinh á. Chúng sinh là bên tôn giáo còn quần chúng là bên cách mạng.</w:t>
      </w:r>
    </w:p>
    <w:p w:rsidR="00000000" w:rsidDel="00000000" w:rsidP="00000000" w:rsidRDefault="00000000" w:rsidRPr="00000000" w14:paraId="000000E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chỗ nào cũng có chữ chúng hết á. Chúng là đông á là nhiều người á ha. </w:t>
      </w:r>
      <w:r w:rsidDel="00000000" w:rsidR="00000000" w:rsidRPr="00000000">
        <w:rPr>
          <w:rFonts w:ascii="Times New Roman" w:cs="Times New Roman" w:eastAsia="Times New Roman" w:hAnsi="Times New Roman"/>
          <w:b w:val="1"/>
          <w:bCs w:val="1"/>
          <w:i w:val="1"/>
          <w:iCs w:val="1"/>
          <w:sz w:val="26"/>
          <w:szCs w:val="26"/>
          <w:rtl w:val="0"/>
        </w:rPr>
        <w:t xml:space="preserve">Bát ái lĩnh chúng</w:t>
      </w:r>
      <w:r w:rsidDel="00000000" w:rsidR="00000000" w:rsidRPr="00000000">
        <w:rPr>
          <w:rFonts w:ascii="Times New Roman" w:cs="Times New Roman" w:eastAsia="Times New Roman" w:hAnsi="Times New Roman"/>
          <w:sz w:val="26"/>
          <w:szCs w:val="26"/>
          <w:rtl w:val="0"/>
        </w:rPr>
        <w:t xml:space="preserve"> là dùng cái tình yêu thương bao la bát ái đó mà dẫn dắt con người. Rồi </w:t>
      </w:r>
      <w:r w:rsidDel="00000000" w:rsidR="00000000" w:rsidRPr="00000000">
        <w:rPr>
          <w:rFonts w:ascii="Times New Roman" w:cs="Times New Roman" w:eastAsia="Times New Roman" w:hAnsi="Times New Roman"/>
          <w:b w:val="1"/>
          <w:bCs w:val="1"/>
          <w:i w:val="1"/>
          <w:iCs w:val="1"/>
          <w:sz w:val="26"/>
          <w:szCs w:val="26"/>
          <w:rtl w:val="0"/>
        </w:rPr>
        <w:t xml:space="preserve">đức hành thiên hạ</w:t>
      </w:r>
      <w:r w:rsidDel="00000000" w:rsidR="00000000" w:rsidRPr="00000000">
        <w:rPr>
          <w:rFonts w:ascii="Times New Roman" w:cs="Times New Roman" w:eastAsia="Times New Roman" w:hAnsi="Times New Roman"/>
          <w:sz w:val="26"/>
          <w:szCs w:val="26"/>
          <w:rtl w:val="0"/>
        </w:rPr>
        <w:t xml:space="preserve"> là dùng cái phẩm đức của mình á, tức là phẩm chất đạo đức á để mà mình có thể đi khắp thiên hạ này. Đầu tiên là </w:t>
      </w:r>
      <w:r w:rsidDel="00000000" w:rsidR="00000000" w:rsidRPr="00000000">
        <w:rPr>
          <w:rFonts w:ascii="Times New Roman" w:cs="Times New Roman" w:eastAsia="Times New Roman" w:hAnsi="Times New Roman"/>
          <w:b w:val="1"/>
          <w:bCs w:val="1"/>
          <w:i w:val="1"/>
          <w:iCs w:val="1"/>
          <w:sz w:val="26"/>
          <w:szCs w:val="26"/>
          <w:rtl w:val="0"/>
        </w:rPr>
        <w:t xml:space="preserve">thiên đạo cần mẫn</w:t>
      </w:r>
      <w:r w:rsidDel="00000000" w:rsidR="00000000" w:rsidRPr="00000000">
        <w:rPr>
          <w:rFonts w:ascii="Times New Roman" w:cs="Times New Roman" w:eastAsia="Times New Roman" w:hAnsi="Times New Roman"/>
          <w:sz w:val="26"/>
          <w:szCs w:val="26"/>
          <w:rtl w:val="0"/>
        </w:rPr>
        <w:t xml:space="preserve">. Thiên đạo cần mẫn mới có tài.</w:t>
      </w:r>
    </w:p>
    <w:p w:rsidR="00000000" w:rsidDel="00000000" w:rsidP="00000000" w:rsidRDefault="00000000" w:rsidRPr="00000000" w14:paraId="000000F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tan nhân tụ thì mới tụ người lại được. Tại tọa thí là tọa thí cho con người. Không có ai bên cạnh mình lấy gì đâu tọa. Nên nãy giờ các anh chị thấy hiện thực của mọi người không? Thì mình tọa cho một người hai người thôi chứ có người đâu nữa mà tọa nhiều. Nên để có thể tọa thí được cho rất là nhiều người, đầu tiên là thiên đạo cần mẫn.</w:t>
      </w:r>
    </w:p>
    <w:p w:rsidR="00000000" w:rsidDel="00000000" w:rsidP="00000000" w:rsidRDefault="00000000" w:rsidRPr="00000000" w14:paraId="000000F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vừa chia sẻ cho các anh chị một cái vật chất gọi là cái </w:t>
      </w:r>
      <w:r w:rsidDel="00000000" w:rsidR="00000000" w:rsidRPr="00000000">
        <w:rPr>
          <w:rFonts w:ascii="Times New Roman" w:cs="Times New Roman" w:eastAsia="Times New Roman" w:hAnsi="Times New Roman"/>
          <w:b w:val="1"/>
          <w:bCs w:val="1"/>
          <w:i w:val="1"/>
          <w:iCs w:val="1"/>
          <w:sz w:val="26"/>
          <w:szCs w:val="26"/>
          <w:rtl w:val="0"/>
        </w:rPr>
        <w:t xml:space="preserve">hiện thực</w:t>
      </w:r>
      <w:r w:rsidDel="00000000" w:rsidR="00000000" w:rsidRPr="00000000">
        <w:rPr>
          <w:rFonts w:ascii="Times New Roman" w:cs="Times New Roman" w:eastAsia="Times New Roman" w:hAnsi="Times New Roman"/>
          <w:sz w:val="26"/>
          <w:szCs w:val="26"/>
          <w:rtl w:val="0"/>
        </w:rPr>
        <w:t xml:space="preserve"> á ha là thầy đã cần mẫn, cần mẫn, cần mẫn chia sẻ lớp nội tâm cho con người từ năm 2013-2014 gì đó cho mãi tiếp tận tới 2021 thì mới có lớp học online thì mới có thể tọa thí cho rất là nhiều con người. Vì lúc đó mọi người học ở thầy á, thầy </w:t>
      </w:r>
      <w:r w:rsidDel="00000000" w:rsidR="00000000" w:rsidRPr="00000000">
        <w:rPr>
          <w:rFonts w:ascii="Times New Roman" w:cs="Times New Roman" w:eastAsia="Times New Roman" w:hAnsi="Times New Roman"/>
          <w:b w:val="1"/>
          <w:bCs w:val="1"/>
          <w:i w:val="1"/>
          <w:iCs w:val="1"/>
          <w:sz w:val="26"/>
          <w:szCs w:val="26"/>
          <w:rtl w:val="0"/>
        </w:rPr>
        <w:t xml:space="preserve">tích tạo</w:t>
      </w:r>
      <w:r w:rsidDel="00000000" w:rsidR="00000000" w:rsidRPr="00000000">
        <w:rPr>
          <w:rFonts w:ascii="Times New Roman" w:cs="Times New Roman" w:eastAsia="Times New Roman" w:hAnsi="Times New Roman"/>
          <w:sz w:val="26"/>
          <w:szCs w:val="26"/>
          <w:rtl w:val="0"/>
        </w:rPr>
        <w:t xml:space="preserve">, thầy cần mẫn làm vậy đó.</w:t>
      </w:r>
    </w:p>
    <w:p w:rsidR="00000000" w:rsidDel="00000000" w:rsidP="00000000" w:rsidRDefault="00000000" w:rsidRPr="00000000" w14:paraId="000000F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tới năm 2021 là dịch Covid á, thật ra là cuối 2019 vừa tết 2020 là Covid và khi Covid thì không có offline được nữa nên mọi người mới nói thầy ơi mở lớp đi mở lớp đi. Thầy nói sẵn sàng thôi nhưng mà lúc đó người ta không có cho mình tụ tập đông người. Thì danh sách chờ càng ngày càng dài á cả nhà. Tại thầy cần mẫn làm mỗi tháng 50 người.</w:t>
      </w:r>
    </w:p>
    <w:p w:rsidR="00000000" w:rsidDel="00000000" w:rsidP="00000000" w:rsidRDefault="00000000" w:rsidRPr="00000000" w14:paraId="000000F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Thầy làm cả 8-9 năm vậy đó. Từ năm 2013 mà tới 2020 là bao nhiêu năm đó cả nhà? 7-8 năm, 9 năm gì đó. Cần mẫn ha. Thiên đạo cần mẫn. Thì tới lúc mà danh sách dài như vậy nè, đợi tới học offline á thì mọi người mới nói thầy ơi đợi hoài rồi biết chừng nào. Dài lắm rồi. Danh sách càng ngày càng dài rồi.</w:t>
      </w:r>
    </w:p>
    <w:p w:rsidR="00000000" w:rsidDel="00000000" w:rsidP="00000000" w:rsidRDefault="00000000" w:rsidRPr="00000000" w14:paraId="000000F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là không biết chừng nào Covid kết thúc. Thứ hai là đang trong Covid thì con người cần được </w:t>
      </w:r>
      <w:r w:rsidDel="00000000" w:rsidR="00000000" w:rsidRPr="00000000">
        <w:rPr>
          <w:rFonts w:ascii="Times New Roman" w:cs="Times New Roman" w:eastAsia="Times New Roman" w:hAnsi="Times New Roman"/>
          <w:b w:val="1"/>
          <w:bCs w:val="1"/>
          <w:i w:val="1"/>
          <w:iCs w:val="1"/>
          <w:sz w:val="26"/>
          <w:szCs w:val="26"/>
          <w:rtl w:val="0"/>
        </w:rPr>
        <w:t xml:space="preserve">an vui nội tâm</w:t>
      </w:r>
      <w:r w:rsidDel="00000000" w:rsidR="00000000" w:rsidRPr="00000000">
        <w:rPr>
          <w:rFonts w:ascii="Times New Roman" w:cs="Times New Roman" w:eastAsia="Times New Roman" w:hAnsi="Times New Roman"/>
          <w:sz w:val="26"/>
          <w:szCs w:val="26"/>
          <w:rtl w:val="0"/>
        </w:rPr>
        <w:t xml:space="preserve"> nữa mà giờ không được học. Nhu cầu rất là lớn. Cái họ đề xuất là thầy mở lớp online đi thầy. Cái thầy ừ, thầy nói mở thì mở danh sách đâu lấy ra đây. À cái bắt đầu mọi người đưa danh sách lúc đó là mấy trăm người.</w:t>
      </w:r>
    </w:p>
    <w:p w:rsidR="00000000" w:rsidDel="00000000" w:rsidP="00000000" w:rsidRDefault="00000000" w:rsidRPr="00000000" w14:paraId="000000F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thầy nói vậy thôi mở. Nên mới tính nè học offline á là hai ngày hai đêm liên tục. Vậy giờ học online là bao nhiêu? Cái mình mới nói với thầy là vậy thì mình cũng hai ngày hai đêm là sáu buổi thầy. Cái thầy dành một buổi để cho người ta không hiểu gì người ta hỏi là bảy buổi nên lớp nội tâm ban đầu có bảy buổi thôi.</w:t>
      </w:r>
    </w:p>
    <w:p w:rsidR="00000000" w:rsidDel="00000000" w:rsidP="00000000" w:rsidRDefault="00000000" w:rsidRPr="00000000" w14:paraId="000000F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nhà học được mấy khóa đó mọi người nói trời ơi thầy ơi bảy buổi không có đã gì hết trơn á thầy lên 10 buổi đi. Cái một số người thì đồng ý một số người thì phản đối kêu là bảy buổi là sắp xếp mệt lắm rồi, giờ 10 buổi dài quá người ta không học. Cái thầy nói có người muốn 10 buổi ok thầy sẽ cho 10 buổi bởi vì thật sự là bảy buổi nói cũng không có hết được.</w:t>
      </w:r>
    </w:p>
    <w:p w:rsidR="00000000" w:rsidDel="00000000" w:rsidP="00000000" w:rsidRDefault="00000000" w:rsidRPr="00000000" w14:paraId="000000F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10 buổi học được thời gian cái mọi người nói trời ơi 10 buổi chưa có đủ đâu hết trơn á, thầy chưa nói </w:t>
      </w:r>
      <w:r w:rsidDel="00000000" w:rsidR="00000000" w:rsidRPr="00000000">
        <w:rPr>
          <w:rFonts w:ascii="Times New Roman" w:cs="Times New Roman" w:eastAsia="Times New Roman" w:hAnsi="Times New Roman"/>
          <w:b w:val="1"/>
          <w:bCs w:val="1"/>
          <w:i w:val="1"/>
          <w:iCs w:val="1"/>
          <w:sz w:val="26"/>
          <w:szCs w:val="26"/>
          <w:rtl w:val="0"/>
        </w:rPr>
        <w:t xml:space="preserve">tố chất nhân tài</w:t>
      </w:r>
      <w:r w:rsidDel="00000000" w:rsidR="00000000" w:rsidRPr="00000000">
        <w:rPr>
          <w:rFonts w:ascii="Times New Roman" w:cs="Times New Roman" w:eastAsia="Times New Roman" w:hAnsi="Times New Roman"/>
          <w:sz w:val="26"/>
          <w:szCs w:val="26"/>
          <w:rtl w:val="0"/>
        </w:rPr>
        <w:t xml:space="preserve">, thầy chưa nói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thầy chưa nói </w:t>
      </w:r>
      <w:r w:rsidDel="00000000" w:rsidR="00000000" w:rsidRPr="00000000">
        <w:rPr>
          <w:rFonts w:ascii="Times New Roman" w:cs="Times New Roman" w:eastAsia="Times New Roman" w:hAnsi="Times New Roman"/>
          <w:b w:val="1"/>
          <w:bCs w:val="1"/>
          <w:i w:val="1"/>
          <w:iCs w:val="1"/>
          <w:sz w:val="26"/>
          <w:szCs w:val="26"/>
          <w:rtl w:val="0"/>
        </w:rPr>
        <w:t xml:space="preserve">phẩm chất</w:t>
      </w:r>
      <w:r w:rsidDel="00000000" w:rsidR="00000000" w:rsidRPr="00000000">
        <w:rPr>
          <w:rFonts w:ascii="Times New Roman" w:cs="Times New Roman" w:eastAsia="Times New Roman" w:hAnsi="Times New Roman"/>
          <w:sz w:val="26"/>
          <w:szCs w:val="26"/>
          <w:rtl w:val="0"/>
        </w:rPr>
        <w:t xml:space="preserve"> gì hết á là hết 10 buổi rồi thầy ơi thầy cho 15 buổi đi. Cũng có một số người đồng ý, một số người không là người ta sợ 15 buổi người thân của họ không chịu học.</w:t>
      </w:r>
    </w:p>
    <w:p w:rsidR="00000000" w:rsidDel="00000000" w:rsidP="00000000" w:rsidRDefault="00000000" w:rsidRPr="00000000" w14:paraId="000000F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một số người thì nói sao mà bóc lột thầy quá vậy, chả có nhiêu tiền đó mà đòi học thêm năm buổi nữa. Nhưng mà cuối cùng thầy nói ok 15 buổi thì 15 buổi. Cái từ khóa 16 trở đi á mọi người nói 15 buổi cũng thấy chưa có đủ. Cái thầy nói được rồi, thầy chủ động nói là 21 buổi bởi vì 21 buổi á là cái số thời gian mà khoa học nghiên cứu đủ để thay đổi một </w:t>
      </w:r>
      <w:r w:rsidDel="00000000" w:rsidR="00000000" w:rsidRPr="00000000">
        <w:rPr>
          <w:rFonts w:ascii="Times New Roman" w:cs="Times New Roman" w:eastAsia="Times New Roman" w:hAnsi="Times New Roman"/>
          <w:b w:val="1"/>
          <w:bCs w:val="1"/>
          <w:i w:val="1"/>
          <w:iCs w:val="1"/>
          <w:sz w:val="26"/>
          <w:szCs w:val="26"/>
          <w:rtl w:val="0"/>
        </w:rPr>
        <w:t xml:space="preserve">thói quen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thì thay vì buổi tối làm này làm kia làm nọ, bây giờ buổi tối tập thói quen là vào học tập về </w:t>
      </w:r>
      <w:r w:rsidDel="00000000" w:rsidR="00000000" w:rsidRPr="00000000">
        <w:rPr>
          <w:rFonts w:ascii="Times New Roman" w:cs="Times New Roman" w:eastAsia="Times New Roman" w:hAnsi="Times New Roman"/>
          <w:b w:val="1"/>
          <w:bCs w:val="1"/>
          <w:i w:val="1"/>
          <w:iCs w:val="1"/>
          <w:sz w:val="26"/>
          <w:szCs w:val="26"/>
          <w:rtl w:val="0"/>
        </w:rPr>
        <w:t xml:space="preserve">nhân sinh</w:t>
      </w:r>
      <w:r w:rsidDel="00000000" w:rsidR="00000000" w:rsidRPr="00000000">
        <w:rPr>
          <w:rFonts w:ascii="Times New Roman" w:cs="Times New Roman" w:eastAsia="Times New Roman" w:hAnsi="Times New Roman"/>
          <w:sz w:val="26"/>
          <w:szCs w:val="26"/>
          <w:rtl w:val="0"/>
        </w:rPr>
        <w:t xml:space="preserve"> để hiểu biết về chính mình và các mối quan hệ xung quanh. Từ đó trở đi là lớp nội tâm có 21 buổi. Mà để làm được những cái việc đó cả nhà thì cần có nhiều người giúp đỡ, hỗ trợ nào Zoom thì rất là nhiều cái việc hậu cần phía sau á.</w:t>
      </w:r>
    </w:p>
    <w:p w:rsidR="00000000" w:rsidDel="00000000" w:rsidP="00000000" w:rsidRDefault="00000000" w:rsidRPr="00000000" w14:paraId="000000F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muốn nhân tụ lại, có nghĩa là muốn con người tụ lại thì phải bỏ tiền ra đó ha. Thì phải bỏ tiền ra là tài của mình nó tan đi thì người tụ về. Nghĩa là tiền cũng không có mất đâu cả nhà mà được đầu tư vào con người. </w:t>
      </w:r>
      <w:r w:rsidDel="00000000" w:rsidR="00000000" w:rsidRPr="00000000">
        <w:rPr>
          <w:rFonts w:ascii="Times New Roman" w:cs="Times New Roman" w:eastAsia="Times New Roman" w:hAnsi="Times New Roman"/>
          <w:b w:val="1"/>
          <w:bCs w:val="1"/>
          <w:i w:val="1"/>
          <w:iCs w:val="1"/>
          <w:sz w:val="26"/>
          <w:szCs w:val="26"/>
          <w:rtl w:val="0"/>
        </w:rPr>
        <w:t xml:space="preserve">Dùng tiền để đầu tư vào con người là đầu tư khôn ngoan nhất</w:t>
      </w:r>
      <w:r w:rsidDel="00000000" w:rsidR="00000000" w:rsidRPr="00000000">
        <w:rPr>
          <w:rFonts w:ascii="Times New Roman" w:cs="Times New Roman" w:eastAsia="Times New Roman" w:hAnsi="Times New Roman"/>
          <w:sz w:val="26"/>
          <w:szCs w:val="26"/>
          <w:rtl w:val="0"/>
        </w:rPr>
        <w:t xml:space="preserve">. Tại vì một con người có thể tạo ra giá trị, chúng ta không thể cân hết bằng tiền được đâu.</w:t>
      </w:r>
    </w:p>
    <w:p w:rsidR="00000000" w:rsidDel="00000000" w:rsidP="00000000" w:rsidRDefault="00000000" w:rsidRPr="00000000" w14:paraId="000000F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là lúc đó thầy có </w:t>
      </w:r>
      <w:r w:rsidDel="00000000" w:rsidR="00000000" w:rsidRPr="00000000">
        <w:rPr>
          <w:rFonts w:ascii="Times New Roman" w:cs="Times New Roman" w:eastAsia="Times New Roman" w:hAnsi="Times New Roman"/>
          <w:b w:val="1"/>
          <w:bCs w:val="1"/>
          <w:i w:val="1"/>
          <w:iCs w:val="1"/>
          <w:sz w:val="26"/>
          <w:szCs w:val="26"/>
          <w:rtl w:val="0"/>
        </w:rPr>
        <w:t xml:space="preserve">tài tan nhân tụ</w:t>
      </w:r>
      <w:r w:rsidDel="00000000" w:rsidR="00000000" w:rsidRPr="00000000">
        <w:rPr>
          <w:rFonts w:ascii="Times New Roman" w:cs="Times New Roman" w:eastAsia="Times New Roman" w:hAnsi="Times New Roman"/>
          <w:sz w:val="26"/>
          <w:szCs w:val="26"/>
          <w:rtl w:val="0"/>
        </w:rPr>
        <w:t xml:space="preserve"> thì thầy cũng không có nhiều tiền. Nãy mình mới nói đó là do cái </w:t>
      </w:r>
      <w:r w:rsidDel="00000000" w:rsidR="00000000" w:rsidRPr="00000000">
        <w:rPr>
          <w:rFonts w:ascii="Times New Roman" w:cs="Times New Roman" w:eastAsia="Times New Roman" w:hAnsi="Times New Roman"/>
          <w:b w:val="1"/>
          <w:bCs w:val="1"/>
          <w:i w:val="1"/>
          <w:iCs w:val="1"/>
          <w:sz w:val="26"/>
          <w:szCs w:val="26"/>
          <w:rtl w:val="0"/>
        </w:rPr>
        <w:t xml:space="preserve">thiên đạo cần mẫn</w:t>
      </w:r>
      <w:r w:rsidDel="00000000" w:rsidR="00000000" w:rsidRPr="00000000">
        <w:rPr>
          <w:rFonts w:ascii="Times New Roman" w:cs="Times New Roman" w:eastAsia="Times New Roman" w:hAnsi="Times New Roman"/>
          <w:sz w:val="26"/>
          <w:szCs w:val="26"/>
          <w:rtl w:val="0"/>
        </w:rPr>
        <w:t xml:space="preserve"> này nè là mọi người nhìn thấy được mình làm cái việc đó có giá trị cho xã hội. Thì cái nhà mà thầy cho tụi mình ở đó là do một người cô mà được thầy hỗ trợ giúp đỡ. Thầy hỗ trợ giúp đỡ cái người cô đó thì người cô đó thấy quý quá.</w:t>
      </w:r>
    </w:p>
    <w:p w:rsidR="00000000" w:rsidDel="00000000" w:rsidP="00000000" w:rsidRDefault="00000000" w:rsidRPr="00000000" w14:paraId="000000F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cô mới nói là giờ muốn cái nhà lớn hơn để mọi người tụ về không? Nếu muốn á cô lấy hai cái nhà mặt tiền đường Chính Tư Lương chúc đệm á cả nhà là cô sẽ cho xây lại theo ý của con muốn để con tụ mọi người về làm việc. Thì cái nhà đó cô chỉ lấy tiền tượng trưng thôi chứ nếu hai cái nhà đó mà thuê thật sự là nhiều tiền dữ lắm.</w:t>
      </w:r>
    </w:p>
    <w:p w:rsidR="00000000" w:rsidDel="00000000" w:rsidP="00000000" w:rsidRDefault="00000000" w:rsidRPr="00000000" w14:paraId="000000F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thì tài tan nhưng mà tài của ai, là tiền của ai? Thì nếu mà mình sử dụng có ý nghĩa cho xã hội thì tiền của xã hội tụ về. Và con người từ cái tiền tụ về mình nè nhưng mà mình đừng có dùng cho cá nhân mà mình lại tan ra để tụ con người tiếp để mà bồi dưỡng con người. Ai đang hỏi đó thì mình lắng nghe kỹ kỹ ha. Thì cũng không phải là thầy bỏ tiền nhà ra hết nhưng mà người ta biết là cái việc sử dụng tiền của thầy có giá trị cho xã hội nên rất là nhiều nguồn lực giúp đỡ.</w:t>
      </w:r>
    </w:p>
    <w:p w:rsidR="00000000" w:rsidDel="00000000" w:rsidP="00000000" w:rsidRDefault="00000000" w:rsidRPr="00000000" w14:paraId="000000F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một số người thì giúp đỡ cơm gạo, đồ ăn khô, nước mắm, rau củ gì đó. Họ có cái gì thì họ cho cái đấy. Thì đương nhiên là thầy cũng phải phụ trách chính là nếu không ai cho gì hết thì thầy phải lo cho cái nhóm người tụ về nè. Nhưng mà xã hội người ta cũng gom thêm người ta hỗ trợ à cái nhà là thấy có rồi, được hỗ trợ rồi đó.</w:t>
      </w:r>
    </w:p>
    <w:p w:rsidR="00000000" w:rsidDel="00000000" w:rsidP="00000000" w:rsidRDefault="00000000" w:rsidRPr="00000000" w14:paraId="000000F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xong rồi thì lâu lâu ở quê gửi cá, gửi khô, gửi trái cây, gửi rau gạo đồ này kia lên thì cùng với nhau ăn và cùng với nhau làm cái việc có giá trị cho xã hội là </w:t>
      </w:r>
      <w:r w:rsidDel="00000000" w:rsidR="00000000" w:rsidRPr="00000000">
        <w:rPr>
          <w:rFonts w:ascii="Times New Roman" w:cs="Times New Roman" w:eastAsia="Times New Roman" w:hAnsi="Times New Roman"/>
          <w:b w:val="1"/>
          <w:bCs w:val="1"/>
          <w:i w:val="1"/>
          <w:iCs w:val="1"/>
          <w:sz w:val="26"/>
          <w:szCs w:val="26"/>
          <w:rtl w:val="0"/>
        </w:rPr>
        <w:t xml:space="preserve">tài tan nhân tụ</w:t>
      </w:r>
      <w:r w:rsidDel="00000000" w:rsidR="00000000" w:rsidRPr="00000000">
        <w:rPr>
          <w:rFonts w:ascii="Times New Roman" w:cs="Times New Roman" w:eastAsia="Times New Roman" w:hAnsi="Times New Roman"/>
          <w:sz w:val="26"/>
          <w:szCs w:val="26"/>
          <w:rtl w:val="0"/>
        </w:rPr>
        <w:t xml:space="preserve"> ha. Nên mình muốn tụ người mà mình không bỏ ra đồng bạc nào hết thì không có ai tụ lại đâu cả nhà. Thậm chí muốn bạn lại nhà chơi á cũng phải bày ra một bữa tiệc ngọt hoặc một bữa tiệc mặn chứ đâu có bạn tới cái ngồi nhao nhao với nhau rồi đi về đâu có.</w:t>
      </w:r>
    </w:p>
    <w:p w:rsidR="00000000" w:rsidDel="00000000" w:rsidP="00000000" w:rsidRDefault="00000000" w:rsidRPr="00000000" w14:paraId="0000010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làm một bữa ăn uống hoặc là một bữa tiệc trà bánh gì đó chứ tài tan thì nhân mới tụ theo nghĩa đen luôn mà. Được ha anh Quốc Tú. Rồi </w:t>
      </w:r>
      <w:r w:rsidDel="00000000" w:rsidR="00000000" w:rsidRPr="00000000">
        <w:rPr>
          <w:rFonts w:ascii="Times New Roman" w:cs="Times New Roman" w:eastAsia="Times New Roman" w:hAnsi="Times New Roman"/>
          <w:b w:val="1"/>
          <w:bCs w:val="1"/>
          <w:i w:val="1"/>
          <w:iCs w:val="1"/>
          <w:sz w:val="26"/>
          <w:szCs w:val="26"/>
          <w:rtl w:val="0"/>
        </w:rPr>
        <w:t xml:space="preserve">bát ái lĩnh chúng</w:t>
      </w:r>
      <w:r w:rsidDel="00000000" w:rsidR="00000000" w:rsidRPr="00000000">
        <w:rPr>
          <w:rFonts w:ascii="Times New Roman" w:cs="Times New Roman" w:eastAsia="Times New Roman" w:hAnsi="Times New Roman"/>
          <w:sz w:val="26"/>
          <w:szCs w:val="26"/>
          <w:rtl w:val="0"/>
        </w:rPr>
        <w:t xml:space="preserve"> là sao? Bây giờ nhân tụ lại một đống rồi nè, rồi mình không yêu thương con người gì hết rồi sao? Đánh nhau tối ngày luôn à?</w:t>
      </w:r>
    </w:p>
    <w:p w:rsidR="00000000" w:rsidDel="00000000" w:rsidP="00000000" w:rsidRDefault="00000000" w:rsidRPr="00000000" w14:paraId="0000010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yêu thương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con người, dẫn dắt họ bằng một cái tình yêu thương bát ái mới có thể dẫn dắt được chúng. Chúng là đông người á, chúng là số đông á là con người á. Chúng sinh, chúng ta, quần chúng đều là chúng này nè ha. Nên một người mà muốn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được á thì đầu tiên người đó phải </w:t>
      </w:r>
      <w:r w:rsidDel="00000000" w:rsidR="00000000" w:rsidRPr="00000000">
        <w:rPr>
          <w:rFonts w:ascii="Times New Roman" w:cs="Times New Roman" w:eastAsia="Times New Roman" w:hAnsi="Times New Roman"/>
          <w:b w:val="1"/>
          <w:bCs w:val="1"/>
          <w:i w:val="1"/>
          <w:iCs w:val="1"/>
          <w:sz w:val="26"/>
          <w:szCs w:val="26"/>
          <w:rtl w:val="0"/>
        </w:rPr>
        <w:t xml:space="preserve">thiên đạo cần mẫn</w:t>
      </w:r>
      <w:r w:rsidDel="00000000" w:rsidR="00000000" w:rsidRPr="00000000">
        <w:rPr>
          <w:rFonts w:ascii="Times New Roman" w:cs="Times New Roman" w:eastAsia="Times New Roman" w:hAnsi="Times New Roman"/>
          <w:sz w:val="26"/>
          <w:szCs w:val="26"/>
          <w:rtl w:val="0"/>
        </w:rPr>
        <w:t xml:space="preserve">. Rồi tụ người về thì phải </w:t>
      </w:r>
      <w:r w:rsidDel="00000000" w:rsidR="00000000" w:rsidRPr="00000000">
        <w:rPr>
          <w:rFonts w:ascii="Times New Roman" w:cs="Times New Roman" w:eastAsia="Times New Roman" w:hAnsi="Times New Roman"/>
          <w:b w:val="1"/>
          <w:bCs w:val="1"/>
          <w:i w:val="1"/>
          <w:iCs w:val="1"/>
          <w:sz w:val="26"/>
          <w:szCs w:val="26"/>
          <w:rtl w:val="0"/>
        </w:rPr>
        <w:t xml:space="preserve">tài tan thì nhân mới tụ</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tụ người về xong rồi làm gì? Phải dùng tình yêu thương bao la vô bờ bến để dẫn dắt con người chứ không thôi người tụ gom về rồi làm gì nữa. Lâu lâu các anh chị hay lập nhóm đó. Các anh chị có thiên đạo cần mẫn không? Có tài tan nhân tụ không? Có bát ái lĩnh chúng không mà rồi lập nhóm ra rồi làm gì với nhóm đó hiểu không? Cái này là đụng tới là Minh nói hoài luôn đó.</w:t>
      </w:r>
    </w:p>
    <w:p w:rsidR="00000000" w:rsidDel="00000000" w:rsidP="00000000" w:rsidRDefault="00000000" w:rsidRPr="00000000" w14:paraId="0000010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nếu các anh chị làm được thì sao? Ok chúc mừng cứ làm thôi. Rồi nhưng mà dẫn dắt người ta bao nhiêu năm rồi quan trọng là dẫn người ta đi đâu? Đây đi khắp thiên hạ, vẫn đi khắp thiên hạ nhưng mà với một cái phẩm đức hay còn gọi là </w:t>
      </w:r>
      <w:r w:rsidDel="00000000" w:rsidR="00000000" w:rsidRPr="00000000">
        <w:rPr>
          <w:rFonts w:ascii="Times New Roman" w:cs="Times New Roman" w:eastAsia="Times New Roman" w:hAnsi="Times New Roman"/>
          <w:b w:val="1"/>
          <w:bCs w:val="1"/>
          <w:i w:val="1"/>
          <w:iCs w:val="1"/>
          <w:sz w:val="26"/>
          <w:szCs w:val="26"/>
          <w:rtl w:val="0"/>
        </w:rPr>
        <w:t xml:space="preserve">phẩm chất đạo đức</w:t>
      </w:r>
      <w:r w:rsidDel="00000000" w:rsidR="00000000" w:rsidRPr="00000000">
        <w:rPr>
          <w:rFonts w:ascii="Times New Roman" w:cs="Times New Roman" w:eastAsia="Times New Roman" w:hAnsi="Times New Roman"/>
          <w:sz w:val="26"/>
          <w:szCs w:val="26"/>
          <w:rtl w:val="0"/>
        </w:rPr>
        <w:t xml:space="preserve"> ưu tú. Hành là đi á, là hành động là thực hiện á, là đi khắp thiên hạ rồi mới tọa thí lại cho tất cả những người đi theo mình nè làm để cùng mình đi khắp thế gian. Chứ còn rảnh rảnh cái là lập nhóm được lập nhóm là tụ người đó.</w:t>
      </w:r>
    </w:p>
    <w:p w:rsidR="00000000" w:rsidDel="00000000" w:rsidP="00000000" w:rsidRDefault="00000000" w:rsidRPr="00000000" w14:paraId="0000010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 </w:t>
      </w:r>
      <w:r w:rsidDel="00000000" w:rsidR="00000000" w:rsidRPr="00000000">
        <w:rPr>
          <w:rFonts w:ascii="Times New Roman" w:cs="Times New Roman" w:eastAsia="Times New Roman" w:hAnsi="Times New Roman"/>
          <w:sz w:val="26"/>
          <w:szCs w:val="26"/>
          <w:rtl w:val="0"/>
        </w:rPr>
        <w:t xml:space="preserve">Nhóm là tụ người rồi. Có bỏ tiền bạc gì cho cái nhóm được lập không? Có có dành thời gian công sức gì không? Các anh chị đừng có tưởng lập cái nhóm là không tốn tiền. Bây giờ nếu tính 1 tiếng đồng hồ là bao nhiêu tiền? 1 tiếng đồng hồ làm việc của chúng ta á một ngày làm 8 tiếng này 1 tiếng được tiền.</w:t>
      </w:r>
    </w:p>
    <w:p w:rsidR="00000000" w:rsidDel="00000000" w:rsidP="00000000" w:rsidRDefault="00000000" w:rsidRPr="00000000" w14:paraId="0000010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thì chúng ta dành bao nhiêu thời gian để quản trị cái nhóm đó là coi như chúng ta cũng chi tiền đó. Rồi có trả tiền cho Telegram, cho Zalo để lập nhóm không? Có. Nói chung là có. Xong rồi. Có đủ tình yêu thương bao la để dẫn dắt hết tất cả những người trong nhóm đó không? Tình yêu thương là một chuyện nhưng mà </w:t>
      </w:r>
      <w:r w:rsidDel="00000000" w:rsidR="00000000" w:rsidRPr="00000000">
        <w:rPr>
          <w:rFonts w:ascii="Times New Roman" w:cs="Times New Roman" w:eastAsia="Times New Roman" w:hAnsi="Times New Roman"/>
          <w:b w:val="1"/>
          <w:bCs w:val="1"/>
          <w:i w:val="1"/>
          <w:iCs w:val="1"/>
          <w:sz w:val="26"/>
          <w:szCs w:val="26"/>
          <w:rtl w:val="0"/>
        </w:rPr>
        <w:t xml:space="preserve">phẩm chất đạo đức</w:t>
      </w:r>
      <w:r w:rsidDel="00000000" w:rsidR="00000000" w:rsidRPr="00000000">
        <w:rPr>
          <w:rFonts w:ascii="Times New Roman" w:cs="Times New Roman" w:eastAsia="Times New Roman" w:hAnsi="Times New Roman"/>
          <w:sz w:val="26"/>
          <w:szCs w:val="26"/>
          <w:rtl w:val="0"/>
        </w:rPr>
        <w:t xml:space="preserve"> có đủ ưu tú vượt trội đủ đi trước để người ta đi theo và cùng mình đi khắp thiên hạ không?</w:t>
      </w:r>
    </w:p>
    <w:p w:rsidR="00000000" w:rsidDel="00000000" w:rsidP="00000000" w:rsidRDefault="00000000" w:rsidRPr="00000000" w14:paraId="0000010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giang hồ hen. Đúng rồi đó. Đi năm châu bốn biển đó. Đi qua Úc, đi qua Đức, đi qua Tây Ban Nha. Ở đâu người ta mời thì mình đi. Phẩm đức là phẩm chất đạo đức đó. Phẩm chất là bữa hôm trước học với Minh với cô Hoàng Anh rồi đó. Phẩm chất gì? </w:t>
      </w:r>
      <w:r w:rsidDel="00000000" w:rsidR="00000000" w:rsidRPr="00000000">
        <w:rPr>
          <w:rFonts w:ascii="Times New Roman" w:cs="Times New Roman" w:eastAsia="Times New Roman" w:hAnsi="Times New Roman"/>
          <w:b w:val="1"/>
          <w:bCs w:val="1"/>
          <w:i w:val="1"/>
          <w:iCs w:val="1"/>
          <w:sz w:val="26"/>
          <w:szCs w:val="26"/>
          <w:rtl w:val="0"/>
        </w:rPr>
        <w:t xml:space="preserve">Nhân lễ nghĩa trí tính</w:t>
      </w:r>
      <w:r w:rsidDel="00000000" w:rsidR="00000000" w:rsidRPr="00000000">
        <w:rPr>
          <w:rFonts w:ascii="Times New Roman" w:cs="Times New Roman" w:eastAsia="Times New Roman" w:hAnsi="Times New Roman"/>
          <w:sz w:val="26"/>
          <w:szCs w:val="26"/>
          <w:rtl w:val="0"/>
        </w:rPr>
        <w:t xml:space="preserve">. Nhân thì nó có chung lên đây luôn rồi nè. Lễ nè, nghĩa nè, trí nè, tính nè.</w:t>
      </w:r>
    </w:p>
    <w:p w:rsidR="00000000" w:rsidDel="00000000" w:rsidP="00000000" w:rsidRDefault="00000000" w:rsidRPr="00000000" w14:paraId="0000010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Lễ cực kỳ quan trọng. Lập nhóm sao nó mới đúng, tụ con người sao mới đúng. Theo quy định của pháp luật nữa chứ không phải chỉ có theo đạo lý xã hội không đâu. </w:t>
      </w:r>
      <w:r w:rsidDel="00000000" w:rsidR="00000000" w:rsidRPr="00000000">
        <w:rPr>
          <w:rFonts w:ascii="Times New Roman" w:cs="Times New Roman" w:eastAsia="Times New Roman" w:hAnsi="Times New Roman"/>
          <w:b w:val="1"/>
          <w:bCs w:val="1"/>
          <w:i w:val="1"/>
          <w:iCs w:val="1"/>
          <w:sz w:val="26"/>
          <w:szCs w:val="26"/>
          <w:rtl w:val="0"/>
        </w:rPr>
        <w:t xml:space="preserve">Lễ</w:t>
      </w:r>
      <w:r w:rsidDel="00000000" w:rsidR="00000000" w:rsidRPr="00000000">
        <w:rPr>
          <w:rFonts w:ascii="Times New Roman" w:cs="Times New Roman" w:eastAsia="Times New Roman" w:hAnsi="Times New Roman"/>
          <w:sz w:val="26"/>
          <w:szCs w:val="26"/>
          <w:rtl w:val="0"/>
        </w:rPr>
        <w:t xml:space="preserve"> là rất quan trọng. Rồi </w:t>
      </w:r>
      <w:r w:rsidDel="00000000" w:rsidR="00000000" w:rsidRPr="00000000">
        <w:rPr>
          <w:rFonts w:ascii="Times New Roman" w:cs="Times New Roman" w:eastAsia="Times New Roman" w:hAnsi="Times New Roman"/>
          <w:b w:val="1"/>
          <w:bCs w:val="1"/>
          <w:i w:val="1"/>
          <w:iCs w:val="1"/>
          <w:sz w:val="26"/>
          <w:szCs w:val="26"/>
          <w:rtl w:val="0"/>
        </w:rPr>
        <w:t xml:space="preserve">nghĩa</w:t>
      </w:r>
      <w:r w:rsidDel="00000000" w:rsidR="00000000" w:rsidRPr="00000000">
        <w:rPr>
          <w:rFonts w:ascii="Times New Roman" w:cs="Times New Roman" w:eastAsia="Times New Roman" w:hAnsi="Times New Roman"/>
          <w:sz w:val="26"/>
          <w:szCs w:val="26"/>
          <w:rtl w:val="0"/>
        </w:rPr>
        <w:t xml:space="preserve"> là gom người ta lại rồi có chịu trách nhiệm với người ta không có hen. Các anh chị đã được gom vào Mentor 7 trừ khi các anh chị rời hàng mà đi.</w:t>
      </w:r>
    </w:p>
    <w:p w:rsidR="00000000" w:rsidDel="00000000" w:rsidP="00000000" w:rsidRDefault="00000000" w:rsidRPr="00000000" w14:paraId="0000010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191320" cy="4477375"/>
            <wp:effectExtent b="0" l="0" r="0" t="0"/>
            <wp:docPr id="210587877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191320" cy="44773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không thì tổ chức cũng sẽ chịu trách nhiệm với chúng ta. Thí dụ như nội tâm của chúng ta có cái gì, như thế nào, cuộc sống chúng ta ra sao, tăng trưởng như thế nào, rồi muốn rẽ cái hướng đi ra là sao thì cũng đều có thầy cô bên cạnh mà. Mỗi nhóm còn có ba thầy cô luôn đó. Ngoài thầy cô đó ra có thầy cô bộ môn. Ngoài thầy cô bộ môn có thầy cô của lãnh đạo tổ chức.</w:t>
      </w:r>
    </w:p>
    <w:p w:rsidR="00000000" w:rsidDel="00000000" w:rsidP="00000000" w:rsidRDefault="00000000" w:rsidRPr="00000000" w14:paraId="0000010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Trừ khi các anh chị rời hàng mà đi. Còn nếu không thì chúng ta cùng nhau đi khắp thiên hạ. Đó. Nếu mà thuận lợi nè thì khoảng cuối tháng năm đầu tháng sáu này ở bên Châu Âu họ có tổ chức một cái post cam đó. Các anh chị có muốn tham gia thì các anh chị tham gia cùng. Đó đi khắp thiên hạ là vậy đó. Hoặc là bên Malaysia đang xin đại sứ quán Malaysia là họ tài trợ nếu mà họ đồng thuận họ tài trợ hết toàn bộ mọi thứ để chúng ta sang bên đó viết thư pháp.</w:t>
      </w:r>
    </w:p>
    <w:p w:rsidR="00000000" w:rsidDel="00000000" w:rsidP="00000000" w:rsidRDefault="00000000" w:rsidRPr="00000000" w14:paraId="0000010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ta nhiều tiền lắm mà người ta không có hoạt động truyền thống thôi. Có nhiều cái để chúng ta đi cùng nhau lắm. Nhưng mà trước khi đi như vậy á thì các anh chị tụ nhau lại rồi các anh chị nhận cái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Rồi sau đó các anh chị mới có cái năng lực để mà đi khắp nơi cùng nhau được chứ đúng không? Thì tọa thí đó là chúng ta sẽ tọa thí </w:t>
      </w:r>
      <w:r w:rsidDel="00000000" w:rsidR="00000000" w:rsidRPr="00000000">
        <w:rPr>
          <w:rFonts w:ascii="Times New Roman" w:cs="Times New Roman" w:eastAsia="Times New Roman" w:hAnsi="Times New Roman"/>
          <w:b w:val="1"/>
          <w:bCs w:val="1"/>
          <w:i w:val="1"/>
          <w:iCs w:val="1"/>
          <w:sz w:val="26"/>
          <w:szCs w:val="26"/>
          <w:rtl w:val="0"/>
        </w:rPr>
        <w:t xml:space="preserve">15 cái khái niệm nguồn</w:t>
      </w:r>
      <w:r w:rsidDel="00000000" w:rsidR="00000000" w:rsidRPr="00000000">
        <w:rPr>
          <w:rFonts w:ascii="Times New Roman" w:cs="Times New Roman" w:eastAsia="Times New Roman" w:hAnsi="Times New Roman"/>
          <w:sz w:val="26"/>
          <w:szCs w:val="26"/>
          <w:rtl w:val="0"/>
        </w:rPr>
        <w:t xml:space="preserve"> đó cả nhà.</w:t>
      </w:r>
    </w:p>
    <w:p w:rsidR="00000000" w:rsidDel="00000000" w:rsidP="00000000" w:rsidRDefault="00000000" w:rsidRPr="00000000" w14:paraId="0000010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này Mentor mới nói chứ ở ngoài lớp cộng đồng mình không có nói bốn cái câu này đâu ha. Rồi còn 15 khái niệm nguồn này là các anh chị có học rồi nè:</w:t>
      </w:r>
    </w:p>
    <w:p w:rsidR="00000000" w:rsidDel="00000000" w:rsidP="00000000" w:rsidRDefault="00000000" w:rsidRPr="00000000" w14:paraId="0000010D">
      <w:pPr>
        <w:numPr>
          <w:ilvl w:val="0"/>
          <w:numId w:val="2"/>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luật.</w:t>
      </w:r>
    </w:p>
    <w:p w:rsidR="00000000" w:rsidDel="00000000" w:rsidP="00000000" w:rsidRDefault="00000000" w:rsidRPr="00000000" w14:paraId="0000010E">
      <w:pPr>
        <w:numPr>
          <w:ilvl w:val="0"/>
          <w:numId w:val="2"/>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lý.</w:t>
      </w:r>
    </w:p>
    <w:p w:rsidR="00000000" w:rsidDel="00000000" w:rsidP="00000000" w:rsidRDefault="00000000" w:rsidRPr="00000000" w14:paraId="0000010F">
      <w:pPr>
        <w:numPr>
          <w:ilvl w:val="0"/>
          <w:numId w:val="2"/>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Chìa khóa.</w:t>
      </w:r>
    </w:p>
    <w:p w:rsidR="00000000" w:rsidDel="00000000" w:rsidP="00000000" w:rsidRDefault="00000000" w:rsidRPr="00000000" w14:paraId="00000110">
      <w:pPr>
        <w:numPr>
          <w:ilvl w:val="0"/>
          <w:numId w:val="2"/>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w:t>
      </w:r>
    </w:p>
    <w:p w:rsidR="00000000" w:rsidDel="00000000" w:rsidP="00000000" w:rsidRDefault="00000000" w:rsidRPr="00000000" w14:paraId="00000111">
      <w:pPr>
        <w:numPr>
          <w:ilvl w:val="0"/>
          <w:numId w:val="2"/>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w:t>
      </w:r>
    </w:p>
    <w:p w:rsidR="00000000" w:rsidDel="00000000" w:rsidP="00000000" w:rsidRDefault="00000000" w:rsidRPr="00000000" w14:paraId="00000112">
      <w:pPr>
        <w:numPr>
          <w:ilvl w:val="0"/>
          <w:numId w:val="2"/>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tắc.</w:t>
      </w:r>
    </w:p>
    <w:p w:rsidR="00000000" w:rsidDel="00000000" w:rsidP="00000000" w:rsidRDefault="00000000" w:rsidRPr="00000000" w14:paraId="00000113">
      <w:pPr>
        <w:numPr>
          <w:ilvl w:val="0"/>
          <w:numId w:val="2"/>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w:t>
      </w:r>
    </w:p>
    <w:p w:rsidR="00000000" w:rsidDel="00000000" w:rsidP="00000000" w:rsidRDefault="00000000" w:rsidRPr="00000000" w14:paraId="00000114">
      <w:pPr>
        <w:numPr>
          <w:ilvl w:val="0"/>
          <w:numId w:val="2"/>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tiện.</w:t>
      </w:r>
    </w:p>
    <w:p w:rsidR="00000000" w:rsidDel="00000000" w:rsidP="00000000" w:rsidRDefault="00000000" w:rsidRPr="00000000" w14:paraId="00000115">
      <w:pPr>
        <w:numPr>
          <w:ilvl w:val="0"/>
          <w:numId w:val="2"/>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w:t>
      </w:r>
    </w:p>
    <w:p w:rsidR="00000000" w:rsidDel="00000000" w:rsidP="00000000" w:rsidRDefault="00000000" w:rsidRPr="00000000" w14:paraId="00000116">
      <w:pPr>
        <w:numPr>
          <w:ilvl w:val="0"/>
          <w:numId w:val="2"/>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niệm.</w:t>
      </w:r>
    </w:p>
    <w:p w:rsidR="00000000" w:rsidDel="00000000" w:rsidP="00000000" w:rsidRDefault="00000000" w:rsidRPr="00000000" w14:paraId="00000117">
      <w:pPr>
        <w:numPr>
          <w:ilvl w:val="0"/>
          <w:numId w:val="2"/>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thái.</w:t>
      </w:r>
    </w:p>
    <w:p w:rsidR="00000000" w:rsidDel="00000000" w:rsidP="00000000" w:rsidRDefault="00000000" w:rsidRPr="00000000" w14:paraId="00000118">
      <w:pPr>
        <w:numPr>
          <w:ilvl w:val="0"/>
          <w:numId w:val="2"/>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 lực.</w:t>
      </w:r>
    </w:p>
    <w:p w:rsidR="00000000" w:rsidDel="00000000" w:rsidP="00000000" w:rsidRDefault="00000000" w:rsidRPr="00000000" w14:paraId="00000119">
      <w:pPr>
        <w:numPr>
          <w:ilvl w:val="0"/>
          <w:numId w:val="2"/>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 thức - Nghi lễ.</w:t>
      </w:r>
    </w:p>
    <w:p w:rsidR="00000000" w:rsidDel="00000000" w:rsidP="00000000" w:rsidRDefault="00000000" w:rsidRPr="00000000" w14:paraId="0000011A">
      <w:pPr>
        <w:numPr>
          <w:ilvl w:val="0"/>
          <w:numId w:val="2"/>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quy chiếu.</w:t>
      </w:r>
    </w:p>
    <w:p w:rsidR="00000000" w:rsidDel="00000000" w:rsidP="00000000" w:rsidRDefault="00000000" w:rsidRPr="00000000" w14:paraId="0000011B">
      <w:pPr>
        <w:numPr>
          <w:ilvl w:val="0"/>
          <w:numId w:val="2"/>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Khái niệm nguồn và mật mã.</w:t>
      </w:r>
    </w:p>
    <w:p w:rsidR="00000000" w:rsidDel="00000000" w:rsidP="00000000" w:rsidRDefault="00000000" w:rsidRPr="00000000" w14:paraId="0000011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15 khái niệm nguồn mà chúng ta đúc kết. 15 khái niệm nguồn mà chúng ta đúc kết lại để chúng ta sẽ tọa thí cho người khác. Rồi có một hiện thực mà các anh chị đang nhận tọa thí đó tức là hồi nãy Minh đã phân tích hồi nãy Minh nói này nhanh chút xíu ha. Phương pháp với nguyên tắc hai cái nó viết gần nhau nhưng nó không phải một cái nãy mình mới nói đó.</w:t>
      </w:r>
    </w:p>
    <w:p w:rsidR="00000000" w:rsidDel="00000000" w:rsidP="00000000" w:rsidRDefault="00000000" w:rsidRPr="00000000" w14:paraId="0000011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chút xíu mình để cái này lại bây giờ mình nói nhanh nè. Tức là để mà có thể tọa thí cho hàng rất là nhiều con người như vậy á thì đầu tiên là phải có </w:t>
      </w:r>
      <w:r w:rsidDel="00000000" w:rsidR="00000000" w:rsidRPr="00000000">
        <w:rPr>
          <w:rFonts w:ascii="Times New Roman" w:cs="Times New Roman" w:eastAsia="Times New Roman" w:hAnsi="Times New Roman"/>
          <w:b w:val="1"/>
          <w:bCs w:val="1"/>
          <w:i w:val="1"/>
          <w:iCs w:val="1"/>
          <w:sz w:val="26"/>
          <w:szCs w:val="26"/>
          <w:rtl w:val="0"/>
        </w:rPr>
        <w:t xml:space="preserve">thiên đạo cần mẫn</w:t>
      </w:r>
      <w:r w:rsidDel="00000000" w:rsidR="00000000" w:rsidRPr="00000000">
        <w:rPr>
          <w:rFonts w:ascii="Times New Roman" w:cs="Times New Roman" w:eastAsia="Times New Roman" w:hAnsi="Times New Roman"/>
          <w:sz w:val="26"/>
          <w:szCs w:val="26"/>
          <w:rtl w:val="0"/>
        </w:rPr>
        <w:t xml:space="preserve"> nè, sau đó </w:t>
      </w:r>
      <w:r w:rsidDel="00000000" w:rsidR="00000000" w:rsidRPr="00000000">
        <w:rPr>
          <w:rFonts w:ascii="Times New Roman" w:cs="Times New Roman" w:eastAsia="Times New Roman" w:hAnsi="Times New Roman"/>
          <w:b w:val="1"/>
          <w:bCs w:val="1"/>
          <w:i w:val="1"/>
          <w:iCs w:val="1"/>
          <w:sz w:val="26"/>
          <w:szCs w:val="26"/>
          <w:rtl w:val="0"/>
        </w:rPr>
        <w:t xml:space="preserve">tài tan để tụ người về</w:t>
      </w:r>
      <w:r w:rsidDel="00000000" w:rsidR="00000000" w:rsidRPr="00000000">
        <w:rPr>
          <w:rFonts w:ascii="Times New Roman" w:cs="Times New Roman" w:eastAsia="Times New Roman" w:hAnsi="Times New Roman"/>
          <w:sz w:val="26"/>
          <w:szCs w:val="26"/>
          <w:rtl w:val="0"/>
        </w:rPr>
        <w:t xml:space="preserve"> nè và phải có tình yêu thương để dẫn dắt con người nè. Phải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dẫn dắt con người đi đến cùng á.</w:t>
      </w:r>
    </w:p>
    <w:p w:rsidR="00000000" w:rsidDel="00000000" w:rsidP="00000000" w:rsidRDefault="00000000" w:rsidRPr="00000000" w14:paraId="0000011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dẫn dắt thì cần phải có cái phẩm chất ưu tú của mình á, phẩm chất đạo đức của mình á người ta gọi là </w:t>
      </w:r>
      <w:r w:rsidDel="00000000" w:rsidR="00000000" w:rsidRPr="00000000">
        <w:rPr>
          <w:rFonts w:ascii="Times New Roman" w:cs="Times New Roman" w:eastAsia="Times New Roman" w:hAnsi="Times New Roman"/>
          <w:b w:val="1"/>
          <w:bCs w:val="1"/>
          <w:i w:val="1"/>
          <w:iCs w:val="1"/>
          <w:sz w:val="26"/>
          <w:szCs w:val="26"/>
          <w:rtl w:val="0"/>
        </w:rPr>
        <w:t xml:space="preserve">phẩm đức</w:t>
      </w:r>
      <w:r w:rsidDel="00000000" w:rsidR="00000000" w:rsidRPr="00000000">
        <w:rPr>
          <w:rFonts w:ascii="Times New Roman" w:cs="Times New Roman" w:eastAsia="Times New Roman" w:hAnsi="Times New Roman"/>
          <w:sz w:val="26"/>
          <w:szCs w:val="26"/>
          <w:rtl w:val="0"/>
        </w:rPr>
        <w:t xml:space="preserve"> á để mà đi khắp thiên hạ. À đi này không phải đi chơi đâu cả nhà là đi trao giá trị tiếp tục á, đi tọa thí tiếp tục á. Thì sau khi đã làm được những cái việc này rồi thì phải tọa thí cái gì cho người khác? Là tọa thí cái này: 15 cái khái niệm nguồn.</w:t>
      </w:r>
    </w:p>
    <w:p w:rsidR="00000000" w:rsidDel="00000000" w:rsidP="00000000" w:rsidRDefault="00000000" w:rsidRPr="00000000" w14:paraId="0000011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Mentor á, chúng ta có cái bảng này gọi là 15 khái niệm nguồn cho chuyên gia tư vấn huấn luyện nội tâm đúng không? Có một số nhóm là bị bắt đọc mỗi ngày. Cái này nè, nhóm 322 nè. Ở đây có nhóm có ai là nhóm 322 không? Như 322 đi tụ tập tụ chúng làm cái gì rồi không có ở đây hay sao á? Có không? Nhóm 322 là hình như là được giao là đọc cái này mỗi ngày luôn nè.</w:t>
      </w:r>
    </w:p>
    <w:p w:rsidR="00000000" w:rsidDel="00000000" w:rsidP="00000000" w:rsidRDefault="00000000" w:rsidRPr="00000000" w14:paraId="0000012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mỗi ngày vậy đó. Thì chúng ta đang được chuyển giao lần lượt nè. Quy luật thì cô Bích Nga với thầy Tuấn Anh chia sẻ đúng không? Nguyên lý là Minh chia sẻ. Nguyên lý là Minh chia sẻ. Rồi chìa khóa là Minh chia sẻ. Minh có mời cô Vũ Phương chia sẻ cái chìa khóa ghi nhận biết ơn đó. Chìa khóa </w:t>
      </w:r>
      <w:r w:rsidDel="00000000" w:rsidR="00000000" w:rsidRPr="00000000">
        <w:rPr>
          <w:rFonts w:ascii="Times New Roman" w:cs="Times New Roman" w:eastAsia="Times New Roman" w:hAnsi="Times New Roman"/>
          <w:b w:val="1"/>
          <w:bCs w:val="1"/>
          <w:i w:val="1"/>
          <w:iCs w:val="1"/>
          <w:sz w:val="26"/>
          <w:szCs w:val="26"/>
          <w:rtl w:val="0"/>
        </w:rPr>
        <w:t xml:space="preserve">quảng bá - phối hợp - dẫn dắt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là cô Vũ Phương đang chia sẻ. Phương pháp thì chúng ta chưa học, nguyên tắc thì chúng ta chưa học. Công cụ phương tiện thì tùy chúng ta đi thực chiến offline chúng ta biết là công cụ phương tiện gì không là hội trường nè là bảng là giấy là viết là ghế ngồi rồi đó là tất cả những cái công cụ những cái phương tiện gì phục vụ cho chúng ta có thể chia sẻ được á.</w:t>
      </w:r>
    </w:p>
    <w:p w:rsidR="00000000" w:rsidDel="00000000" w:rsidP="00000000" w:rsidRDefault="00000000" w:rsidRPr="00000000" w14:paraId="0000012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môi trường, môi trường là môi trường có những cái yếu tố của một người có </w:t>
      </w:r>
      <w:r w:rsidDel="00000000" w:rsidR="00000000" w:rsidRPr="00000000">
        <w:rPr>
          <w:rFonts w:ascii="Times New Roman" w:cs="Times New Roman" w:eastAsia="Times New Roman" w:hAnsi="Times New Roman"/>
          <w:b w:val="1"/>
          <w:bCs w:val="1"/>
          <w:i w:val="1"/>
          <w:iCs w:val="1"/>
          <w:sz w:val="26"/>
          <w:szCs w:val="26"/>
          <w:rtl w:val="0"/>
        </w:rPr>
        <w:t xml:space="preserve">nhân cách kiện toàn</w:t>
      </w:r>
      <w:r w:rsidDel="00000000" w:rsidR="00000000" w:rsidRPr="00000000">
        <w:rPr>
          <w:rFonts w:ascii="Times New Roman" w:cs="Times New Roman" w:eastAsia="Times New Roman" w:hAnsi="Times New Roman"/>
          <w:sz w:val="26"/>
          <w:szCs w:val="26"/>
          <w:rtl w:val="0"/>
        </w:rPr>
        <w:t xml:space="preserve"> đó. Môi trường là môi trường gồm những con người mà con người trong môi trường đó có những cái nhân cách kiện toàn. Đó là vui vẻ, niềm tin, hy vọng, trí tuệ, yêu thương, bao dung, trân trọng, biết ơn, khiêm tốn, chân thật. Á thì môi trường là môi trường gồm những con người có nhân cách như vậy.</w:t>
      </w:r>
    </w:p>
    <w:p w:rsidR="00000000" w:rsidDel="00000000" w:rsidP="00000000" w:rsidRDefault="00000000" w:rsidRPr="00000000" w14:paraId="0000012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niệm chuẩn thì </w:t>
      </w:r>
      <w:r w:rsidDel="00000000" w:rsidR="00000000" w:rsidRPr="00000000">
        <w:rPr>
          <w:rFonts w:ascii="Times New Roman" w:cs="Times New Roman" w:eastAsia="Times New Roman" w:hAnsi="Times New Roman"/>
          <w:b w:val="1"/>
          <w:bCs w:val="1"/>
          <w:i w:val="1"/>
          <w:iCs w:val="1"/>
          <w:sz w:val="26"/>
          <w:szCs w:val="26"/>
          <w:rtl w:val="0"/>
        </w:rPr>
        <w:t xml:space="preserve">quan niệm chuẩn</w:t>
      </w:r>
      <w:r w:rsidDel="00000000" w:rsidR="00000000" w:rsidRPr="00000000">
        <w:rPr>
          <w:rFonts w:ascii="Times New Roman" w:cs="Times New Roman" w:eastAsia="Times New Roman" w:hAnsi="Times New Roman"/>
          <w:sz w:val="26"/>
          <w:szCs w:val="26"/>
          <w:rtl w:val="0"/>
        </w:rPr>
        <w:t xml:space="preserve"> là cái cách nghĩ trong cái ngành mà các anh chị định tọa thí. Còn đối với tư vấn huấn luyện thì à có những cái quan niệm mà chúng ta xem ở trong cái sơ đồ á, trong cái đồ hình á. Tâm thái thì phải là </w:t>
      </w:r>
      <w:r w:rsidDel="00000000" w:rsidR="00000000" w:rsidRPr="00000000">
        <w:rPr>
          <w:rFonts w:ascii="Times New Roman" w:cs="Times New Roman" w:eastAsia="Times New Roman" w:hAnsi="Times New Roman"/>
          <w:b w:val="1"/>
          <w:bCs w:val="1"/>
          <w:i w:val="1"/>
          <w:iCs w:val="1"/>
          <w:sz w:val="26"/>
          <w:szCs w:val="26"/>
          <w:rtl w:val="0"/>
        </w:rPr>
        <w:t xml:space="preserve">tâm thái đúng</w:t>
      </w:r>
      <w:r w:rsidDel="00000000" w:rsidR="00000000" w:rsidRPr="00000000">
        <w:rPr>
          <w:rFonts w:ascii="Times New Roman" w:cs="Times New Roman" w:eastAsia="Times New Roman" w:hAnsi="Times New Roman"/>
          <w:sz w:val="26"/>
          <w:szCs w:val="26"/>
          <w:rtl w:val="0"/>
        </w:rPr>
        <w:t xml:space="preserve">. Quan niệm chuẩn, tâm thái đúng, năng lực phù hợp.</w:t>
      </w:r>
    </w:p>
    <w:p w:rsidR="00000000" w:rsidDel="00000000" w:rsidP="00000000" w:rsidRDefault="00000000" w:rsidRPr="00000000" w14:paraId="0000012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 lực là </w:t>
      </w:r>
      <w:r w:rsidDel="00000000" w:rsidR="00000000" w:rsidRPr="00000000">
        <w:rPr>
          <w:rFonts w:ascii="Times New Roman" w:cs="Times New Roman" w:eastAsia="Times New Roman" w:hAnsi="Times New Roman"/>
          <w:b w:val="1"/>
          <w:bCs w:val="1"/>
          <w:i w:val="1"/>
          <w:iCs w:val="1"/>
          <w:sz w:val="26"/>
          <w:szCs w:val="26"/>
          <w:rtl w:val="0"/>
        </w:rPr>
        <w:t xml:space="preserve">phù hợp</w:t>
      </w:r>
      <w:r w:rsidDel="00000000" w:rsidR="00000000" w:rsidRPr="00000000">
        <w:rPr>
          <w:rFonts w:ascii="Times New Roman" w:cs="Times New Roman" w:eastAsia="Times New Roman" w:hAnsi="Times New Roman"/>
          <w:sz w:val="26"/>
          <w:szCs w:val="26"/>
          <w:rtl w:val="0"/>
        </w:rPr>
        <w:t xml:space="preserve"> chứ không phải năng lực giỏi hay dở đâu cả nhà. Phù hợp là được ha. Có những người trong tổ chức năng lực của họ đó là năng lực không làm gì hết, chỉ ngồi đây canh giùm quanh năm suốt tháng thì mình thấy cũng không phải là năng lực đó giỏi hay gì nhưng mà rất phù hợp. Nếu không phải là người đó thì không ai có thể ngồi đó mà canh cái Zoom suốt như vậy để biết chỗ nào được, chỗ nào không, chỗ không được thì cắt ra trước khi đưa lên trên clip cho mọi người xem lại. Các anh chị thấy cái việc đó nó khủng khiếp không? Nhưng mà ai phù hợp năng lực đó thì mình bố trí vào.</w:t>
      </w:r>
    </w:p>
    <w:p w:rsidR="00000000" w:rsidDel="00000000" w:rsidP="00000000" w:rsidRDefault="00000000" w:rsidRPr="00000000" w14:paraId="00000125">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 </w:t>
      </w:r>
      <w:r w:rsidDel="00000000" w:rsidR="00000000" w:rsidRPr="00000000">
        <w:rPr>
          <w:rFonts w:ascii="Times New Roman" w:cs="Times New Roman" w:eastAsia="Times New Roman" w:hAnsi="Times New Roman"/>
          <w:sz w:val="26"/>
          <w:szCs w:val="26"/>
          <w:rtl w:val="0"/>
        </w:rPr>
        <w:t xml:space="preserve">Năng lực phù hợp rất là quan trọng ha. Nghi thức nghi lễ thì mỗi một việc các anh chị muốn tọa thí cái gì thì chúng ta xác lập nghi thức nghi lễ cái đó thôi. Rồi hệ quy chiếu thì chúng ta dùng </w:t>
      </w:r>
      <w:r w:rsidDel="00000000" w:rsidR="00000000" w:rsidRPr="00000000">
        <w:rPr>
          <w:rFonts w:ascii="Times New Roman" w:cs="Times New Roman" w:eastAsia="Times New Roman" w:hAnsi="Times New Roman"/>
          <w:i w:val="1"/>
          <w:iCs w:val="1"/>
          <w:sz w:val="26"/>
          <w:szCs w:val="26"/>
          <w:rtl w:val="0"/>
        </w:rPr>
        <w:t xml:space="preserve">ba hệ quy chiếu</w:t>
      </w:r>
      <w:r w:rsidDel="00000000" w:rsidR="00000000" w:rsidRPr="00000000">
        <w:rPr>
          <w:rFonts w:ascii="Times New Roman" w:cs="Times New Roman" w:eastAsia="Times New Roman" w:hAnsi="Times New Roman"/>
          <w:sz w:val="26"/>
          <w:szCs w:val="26"/>
          <w:rtl w:val="0"/>
        </w:rPr>
        <w:t xml:space="preserve">: Công thức cội nguồn cuộc sống, Cấu trúc con người, Tam giác hiện thực để đảm bảo mỗi cái góc mỗi cái vấn đề á chúng ta đều nhìn đầy đủ cả ba góc đạo lý, tôn giáo tín ngưỡng và khoa học</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12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ba hệ quy chiếu của chúng ta là cả ba góc nhìn đó. Khái niệm nguồn thì ở trong tư vấn huấn luyện nội tâm thì chúng ta có một số </w:t>
      </w:r>
      <w:r w:rsidDel="00000000" w:rsidR="00000000" w:rsidRPr="00000000">
        <w:rPr>
          <w:rFonts w:ascii="Times New Roman" w:cs="Times New Roman" w:eastAsia="Times New Roman" w:hAnsi="Times New Roman"/>
          <w:b w:val="1"/>
          <w:bCs w:val="1"/>
          <w:i w:val="1"/>
          <w:iCs w:val="1"/>
          <w:sz w:val="26"/>
          <w:szCs w:val="26"/>
          <w:rtl w:val="0"/>
        </w:rPr>
        <w:t xml:space="preserve">khái niệm nguồn</w:t>
      </w:r>
      <w:r w:rsidDel="00000000" w:rsidR="00000000" w:rsidRPr="00000000">
        <w:rPr>
          <w:rFonts w:ascii="Times New Roman" w:cs="Times New Roman" w:eastAsia="Times New Roman" w:hAnsi="Times New Roman"/>
          <w:sz w:val="26"/>
          <w:szCs w:val="26"/>
          <w:rtl w:val="0"/>
        </w:rPr>
        <w:t xml:space="preserve"> cần phải nắm bắt rõ ràng. Còn mật mã là mật mã chủ lực của nội tâm á là mật mã </w:t>
      </w:r>
      <w:r w:rsidDel="00000000" w:rsidR="00000000" w:rsidRPr="00000000">
        <w:rPr>
          <w:rFonts w:ascii="Times New Roman" w:cs="Times New Roman" w:eastAsia="Times New Roman" w:hAnsi="Times New Roman"/>
          <w:b w:val="1"/>
          <w:bCs w:val="1"/>
          <w:i w:val="1"/>
          <w:iCs w:val="1"/>
          <w:sz w:val="26"/>
          <w:szCs w:val="26"/>
          <w:rtl w:val="0"/>
        </w:rPr>
        <w:t xml:space="preserve">3773</w:t>
      </w:r>
      <w:r w:rsidDel="00000000" w:rsidR="00000000" w:rsidRPr="00000000">
        <w:rPr>
          <w:rFonts w:ascii="Times New Roman" w:cs="Times New Roman" w:eastAsia="Times New Roman" w:hAnsi="Times New Roman"/>
          <w:sz w:val="26"/>
          <w:szCs w:val="26"/>
          <w:rtl w:val="0"/>
        </w:rPr>
        <w:t xml:space="preserve"> á cả nhà. Ba là ba hệ quy chiếu, bảy là bảy sự giàu toàn diện, bảy tiếp là bảy bố thí và ba cái cuối á là ba cái quả như ý á: Nghề ước mơ, Cuộc sống ước mơ và Cảnh giới cuộc sống.</w:t>
      </w:r>
    </w:p>
    <w:p w:rsidR="00000000" w:rsidDel="00000000" w:rsidP="00000000" w:rsidRDefault="00000000" w:rsidRPr="00000000" w14:paraId="0000012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thì các anh chị làm trong bất cứ lĩnh vực nào các anh chị muốn tọa thí lại cho người khác thì chúng ta sẽ </w:t>
      </w:r>
      <w:r w:rsidDel="00000000" w:rsidR="00000000" w:rsidRPr="00000000">
        <w:rPr>
          <w:rFonts w:ascii="Times New Roman" w:cs="Times New Roman" w:eastAsia="Times New Roman" w:hAnsi="Times New Roman"/>
          <w:b w:val="1"/>
          <w:bCs w:val="1"/>
          <w:i w:val="1"/>
          <w:iCs w:val="1"/>
          <w:sz w:val="26"/>
          <w:szCs w:val="26"/>
          <w:rtl w:val="0"/>
        </w:rPr>
        <w:t xml:space="preserve">thiên đạo cần mẫn</w:t>
      </w:r>
      <w:r w:rsidDel="00000000" w:rsidR="00000000" w:rsidRPr="00000000">
        <w:rPr>
          <w:rFonts w:ascii="Times New Roman" w:cs="Times New Roman" w:eastAsia="Times New Roman" w:hAnsi="Times New Roman"/>
          <w:sz w:val="26"/>
          <w:szCs w:val="26"/>
          <w:rtl w:val="0"/>
        </w:rPr>
        <w:t xml:space="preserve"> hàng ngày hàng ngày, hàng ngày hàng ngày chúng ta làm rồi chúng ta cùng đội ngũ của mình đúc kết thành </w:t>
      </w:r>
      <w:r w:rsidDel="00000000" w:rsidR="00000000" w:rsidRPr="00000000">
        <w:rPr>
          <w:rFonts w:ascii="Times New Roman" w:cs="Times New Roman" w:eastAsia="Times New Roman" w:hAnsi="Times New Roman"/>
          <w:b w:val="1"/>
          <w:bCs w:val="1"/>
          <w:i w:val="1"/>
          <w:iCs w:val="1"/>
          <w:sz w:val="26"/>
          <w:szCs w:val="26"/>
          <w:rtl w:val="0"/>
        </w:rPr>
        <w:t xml:space="preserve">15 khái niệm nguồn</w:t>
      </w:r>
      <w:r w:rsidDel="00000000" w:rsidR="00000000" w:rsidRPr="00000000">
        <w:rPr>
          <w:rFonts w:ascii="Times New Roman" w:cs="Times New Roman" w:eastAsia="Times New Roman" w:hAnsi="Times New Roman"/>
          <w:sz w:val="26"/>
          <w:szCs w:val="26"/>
          <w:rtl w:val="0"/>
        </w:rPr>
        <w:t xml:space="preserve"> này các anh chị đếm 14 là thêm cái nguyên tắc giúp mình ha. Dạ đồ hình đâu cần chụp cái đồ hình này làm gì các anh chị có cái đồ hình 15 khái niệm nguồn thẳng cho tư vấn huấn luyện luôn á.</w:t>
      </w:r>
    </w:p>
    <w:p w:rsidR="00000000" w:rsidDel="00000000" w:rsidP="00000000" w:rsidRDefault="00000000" w:rsidRPr="00000000" w14:paraId="0000012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 chị nào có gửi lên nhóm Mentor 7 đi. Nhà 322 á gửi lên nhóm Mentor 7 đi là trong đó quy luật là gồm quy luật gì, nguyên lý là gồm nguyên lý gì là trong đó có luôn ha cho cái ngành tư vấn huấn luyện thôi. Rồi xong cái tọa thí ngày hôm nay á là Minh chốt lại nè cả nhà hình dung nè: </w:t>
      </w:r>
      <w:r w:rsidDel="00000000" w:rsidR="00000000" w:rsidRPr="00000000">
        <w:rPr>
          <w:rFonts w:ascii="Times New Roman" w:cs="Times New Roman" w:eastAsia="Times New Roman" w:hAnsi="Times New Roman"/>
          <w:b w:val="1"/>
          <w:bCs w:val="1"/>
          <w:i w:val="1"/>
          <w:iCs w:val="1"/>
          <w:sz w:val="26"/>
          <w:szCs w:val="26"/>
          <w:rtl w:val="0"/>
        </w:rPr>
        <w:t xml:space="preserve">Tọa thí là chúng ta bố thí những gì chúng ta đang có.</w:t>
      </w:r>
      <w:r w:rsidDel="00000000" w:rsidR="00000000" w:rsidRPr="00000000">
        <w:rPr>
          <w:rFonts w:ascii="Times New Roman" w:cs="Times New Roman" w:eastAsia="Times New Roman" w:hAnsi="Times New Roman"/>
          <w:sz w:val="26"/>
          <w:szCs w:val="26"/>
          <w:rtl w:val="0"/>
        </w:rPr>
        <w:t xml:space="preserve"> Những gì chúng ta đang có mà nó tốt đẹp á chúng ta sẽ tọa thí lại cho người khác.</w:t>
      </w:r>
    </w:p>
    <w:p w:rsidR="00000000" w:rsidDel="00000000" w:rsidP="00000000" w:rsidRDefault="00000000" w:rsidRPr="00000000" w14:paraId="0000012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Nghĩa là chúng ta sẽ chuyển cho người khác để họ nhận được họ cũng giống như mình hoặc là họ tốt hơn mình. Rồi các cái mức độ của tọa thí á thì đơn giản nhất là chúng ta có được cái gì trong những cái nhân duyên mà chúng ta có tiếp xúc chúng ta thuận duyên thì chúng ta trao cho họ là giống như các anh chị phát biểu hồi nãy đó. 10 người 20 người gì đi nữa thì cũng giống nhau à là chúng ta có cái gì đó chúng ta cho một người nào đó là cái cấp mà đơn giản nhất.</w:t>
      </w:r>
    </w:p>
    <w:p w:rsidR="00000000" w:rsidDel="00000000" w:rsidP="00000000" w:rsidRDefault="00000000" w:rsidRPr="00000000" w14:paraId="0000012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cấp cao hơn một chút xíu đó là trong công việc của chúng ta chúng ta đúc kết thành </w:t>
      </w:r>
      <w:r w:rsidDel="00000000" w:rsidR="00000000" w:rsidRPr="00000000">
        <w:rPr>
          <w:rFonts w:ascii="Times New Roman" w:cs="Times New Roman" w:eastAsia="Times New Roman" w:hAnsi="Times New Roman"/>
          <w:b w:val="1"/>
          <w:bCs w:val="1"/>
          <w:i w:val="1"/>
          <w:iCs w:val="1"/>
          <w:sz w:val="26"/>
          <w:szCs w:val="26"/>
          <w:rtl w:val="0"/>
        </w:rPr>
        <w:t xml:space="preserve">quy trình chuẩn mực</w:t>
      </w:r>
      <w:r w:rsidDel="00000000" w:rsidR="00000000" w:rsidRPr="00000000">
        <w:rPr>
          <w:rFonts w:ascii="Times New Roman" w:cs="Times New Roman" w:eastAsia="Times New Roman" w:hAnsi="Times New Roman"/>
          <w:sz w:val="26"/>
          <w:szCs w:val="26"/>
          <w:rtl w:val="0"/>
        </w:rPr>
        <w:t xml:space="preserve"> thì sau đó chúng ta sẽ chuyển giao cho một nhóm nhỏ con người trong cái ngành đó. Còn </w:t>
      </w:r>
      <w:r w:rsidDel="00000000" w:rsidR="00000000" w:rsidRPr="00000000">
        <w:rPr>
          <w:rFonts w:ascii="Times New Roman" w:cs="Times New Roman" w:eastAsia="Times New Roman" w:hAnsi="Times New Roman"/>
          <w:b w:val="1"/>
          <w:bCs w:val="1"/>
          <w:i w:val="1"/>
          <w:iCs w:val="1"/>
          <w:sz w:val="26"/>
          <w:szCs w:val="26"/>
          <w:rtl w:val="0"/>
        </w:rPr>
        <w:t xml:space="preserve">tọa thí đỉnh cao</w:t>
      </w:r>
      <w:r w:rsidDel="00000000" w:rsidR="00000000" w:rsidRPr="00000000">
        <w:rPr>
          <w:rFonts w:ascii="Times New Roman" w:cs="Times New Roman" w:eastAsia="Times New Roman" w:hAnsi="Times New Roman"/>
          <w:sz w:val="26"/>
          <w:szCs w:val="26"/>
          <w:rtl w:val="0"/>
        </w:rPr>
        <w:t xml:space="preserve"> á là tự chúng ta sẽ làm việc cần mẫn chăm chỉ. Chúng ta sẽ dùng tiền tài để chúng ta </w:t>
      </w:r>
      <w:r w:rsidDel="00000000" w:rsidR="00000000" w:rsidRPr="00000000">
        <w:rPr>
          <w:rFonts w:ascii="Times New Roman" w:cs="Times New Roman" w:eastAsia="Times New Roman" w:hAnsi="Times New Roman"/>
          <w:b w:val="1"/>
          <w:bCs w:val="1"/>
          <w:i w:val="1"/>
          <w:iCs w:val="1"/>
          <w:sz w:val="26"/>
          <w:szCs w:val="26"/>
          <w:rtl w:val="0"/>
        </w:rPr>
        <w:t xml:space="preserve">tụ con người</w:t>
      </w:r>
      <w:r w:rsidDel="00000000" w:rsidR="00000000" w:rsidRPr="00000000">
        <w:rPr>
          <w:rFonts w:ascii="Times New Roman" w:cs="Times New Roman" w:eastAsia="Times New Roman" w:hAnsi="Times New Roman"/>
          <w:sz w:val="26"/>
          <w:szCs w:val="26"/>
          <w:rtl w:val="0"/>
        </w:rPr>
        <w:t xml:space="preserve"> về. Sau đó chúng ta sẽ rất là yêu thương chứa đựng họ để dẫn dắt họ.</w:t>
      </w:r>
    </w:p>
    <w:p w:rsidR="00000000" w:rsidDel="00000000" w:rsidP="00000000" w:rsidRDefault="00000000" w:rsidRPr="00000000" w14:paraId="0000012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sau đó chúng ta sẽ dùng cái đức của mình để mà cùng với họ đi khắp nơi và chuyển giao cho họ là chuyển giao 15 khái niệm nguồn này. Làm sao để phụng sự tổ chức? Có điều kiện gì không ạ? Hả? Ờ điều kiện thì nó cũng không có điều kiện gì hết á bạn Ngoan. Nhưng mà nếu mà nói có điều kiện thì nó cũng phải rất là có điều kiện đó. Thứ nhất cũng phải là một người </w:t>
      </w:r>
      <w:r w:rsidDel="00000000" w:rsidR="00000000" w:rsidRPr="00000000">
        <w:rPr>
          <w:rFonts w:ascii="Times New Roman" w:cs="Times New Roman" w:eastAsia="Times New Roman" w:hAnsi="Times New Roman"/>
          <w:b w:val="1"/>
          <w:bCs w:val="1"/>
          <w:i w:val="1"/>
          <w:iCs w:val="1"/>
          <w:sz w:val="26"/>
          <w:szCs w:val="26"/>
          <w:rtl w:val="0"/>
        </w:rPr>
        <w:t xml:space="preserve">tự do thời gian, tự do tài chính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thái sống là </w:t>
      </w:r>
      <w:r w:rsidDel="00000000" w:rsidR="00000000" w:rsidRPr="00000000">
        <w:rPr>
          <w:rFonts w:ascii="Times New Roman" w:cs="Times New Roman" w:eastAsia="Times New Roman" w:hAnsi="Times New Roman"/>
          <w:b w:val="1"/>
          <w:bCs w:val="1"/>
          <w:i w:val="1"/>
          <w:iCs w:val="1"/>
          <w:sz w:val="26"/>
          <w:szCs w:val="26"/>
          <w:rtl w:val="0"/>
        </w:rPr>
        <w:t xml:space="preserve">phụng sự nhân sinh</w:t>
      </w:r>
      <w:r w:rsidDel="00000000" w:rsidR="00000000" w:rsidRPr="00000000">
        <w:rPr>
          <w:rFonts w:ascii="Times New Roman" w:cs="Times New Roman" w:eastAsia="Times New Roman" w:hAnsi="Times New Roman"/>
          <w:sz w:val="26"/>
          <w:szCs w:val="26"/>
          <w:rtl w:val="0"/>
        </w:rPr>
        <w:t xml:space="preserve"> chứ đến Wit thì không phải làm việc để lãnh lương. Tự do thời gian không phải là chúng ta rảnh không làm gì hết nha. Cả nhà đừng hiểu lầm cái đó. Tự do thời gian không phải là mình rảnh tối ngày không làm gì. Cái người rảnh không có làm gì á là cũng không biết làm gì. Tự do thời gian là chúng ta làm việc rất là </w:t>
      </w:r>
      <w:r w:rsidDel="00000000" w:rsidR="00000000" w:rsidRPr="00000000">
        <w:rPr>
          <w:rFonts w:ascii="Times New Roman" w:cs="Times New Roman" w:eastAsia="Times New Roman" w:hAnsi="Times New Roman"/>
          <w:b w:val="1"/>
          <w:bCs w:val="1"/>
          <w:i w:val="1"/>
          <w:iCs w:val="1"/>
          <w:sz w:val="26"/>
          <w:szCs w:val="26"/>
          <w:rtl w:val="0"/>
        </w:rPr>
        <w:t xml:space="preserve">khoa học</w:t>
      </w:r>
      <w:r w:rsidDel="00000000" w:rsidR="00000000" w:rsidRPr="00000000">
        <w:rPr>
          <w:rFonts w:ascii="Times New Roman" w:cs="Times New Roman" w:eastAsia="Times New Roman" w:hAnsi="Times New Roman"/>
          <w:sz w:val="26"/>
          <w:szCs w:val="26"/>
          <w:rtl w:val="0"/>
        </w:rPr>
        <w:t xml:space="preserve">. Chúng ta sử dụng 24 giờ trong ngày của mình một cách tự do nhưng nó phải có giá trị và nó phải hiệu quả.</w:t>
      </w:r>
    </w:p>
    <w:p w:rsidR="00000000" w:rsidDel="00000000" w:rsidP="00000000" w:rsidRDefault="00000000" w:rsidRPr="00000000" w14:paraId="0000012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chứ tự do thời gian không phải là người rảnh ha, 24 tiếng đồng hồ không có gì để làm là không được đâu. Sau đó vô trong Wit kêu làm nhiều việc quá là không biết đường làm ạ. Tự do thời gian là thí dụ như ngày mai đi đâu đó thì mình sẽ sắp xếp được, ok ngày mai mình sẽ đi, một tuần sau đi đâu đó thì ok em sẽ sắp xếp được để em đi. Ví dụ như vậy đó.</w:t>
      </w:r>
    </w:p>
    <w:p w:rsidR="00000000" w:rsidDel="00000000" w:rsidP="00000000" w:rsidRDefault="00000000" w:rsidRPr="00000000" w14:paraId="0000012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tự do tài chính thì không phải là người có rất rất là nhiều tiền mà tự do tài chính á là sao ạ? Mình sắp xếp được cuộc sống của mình cho dù là ở mức tối thiểu nhất thì nó không phải cái chuyện tiền bạc ảnh hưởng nghiêm trọng tới cuộc sống của mình. Còn cái tâm thái mình </w:t>
      </w:r>
      <w:r w:rsidDel="00000000" w:rsidR="00000000" w:rsidRPr="00000000">
        <w:rPr>
          <w:rFonts w:ascii="Times New Roman" w:cs="Times New Roman" w:eastAsia="Times New Roman" w:hAnsi="Times New Roman"/>
          <w:b w:val="1"/>
          <w:bCs w:val="1"/>
          <w:i w:val="1"/>
          <w:iCs w:val="1"/>
          <w:sz w:val="26"/>
          <w:szCs w:val="26"/>
          <w:rtl w:val="0"/>
        </w:rPr>
        <w:t xml:space="preserve">phụng sự nhân sinh</w:t>
      </w:r>
      <w:r w:rsidDel="00000000" w:rsidR="00000000" w:rsidRPr="00000000">
        <w:rPr>
          <w:rFonts w:ascii="Times New Roman" w:cs="Times New Roman" w:eastAsia="Times New Roman" w:hAnsi="Times New Roman"/>
          <w:sz w:val="26"/>
          <w:szCs w:val="26"/>
          <w:rtl w:val="0"/>
        </w:rPr>
        <w:t xml:space="preserve"> là tất cả những gì có thể làm thì mình sẽ làm chứ mình không có ngồi đó mình tính toán làm cái này là được cái gì rồi làm cái này là tên gọi trong tổ chức là cái gì.</w:t>
      </w:r>
    </w:p>
    <w:p w:rsidR="00000000" w:rsidDel="00000000" w:rsidP="00000000" w:rsidRDefault="00000000" w:rsidRPr="00000000" w14:paraId="0000012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nhiều khi trong tổ chức có quá nhiều việc nhưng mà không có tên gì để gọi hết á, cũng có những lúc là cũng không có tiền gì để trả hết á. Cái tâm thái phụng sự nhân sinh. Còn có một số người mà từ đầu thầy đã gọi là đã nhận lời và đã gọi là cam kết trả cho họ bao nhiêu tiền đó thì những cái người đó gọi là </w:t>
      </w:r>
      <w:r w:rsidDel="00000000" w:rsidR="00000000" w:rsidRPr="00000000">
        <w:rPr>
          <w:rFonts w:ascii="Times New Roman" w:cs="Times New Roman" w:eastAsia="Times New Roman" w:hAnsi="Times New Roman"/>
          <w:b w:val="1"/>
          <w:bCs w:val="1"/>
          <w:i w:val="1"/>
          <w:iCs w:val="1"/>
          <w:sz w:val="26"/>
          <w:szCs w:val="26"/>
          <w:rtl w:val="0"/>
        </w:rPr>
        <w:t xml:space="preserve">nhân sự của công ty</w:t>
      </w:r>
      <w:r w:rsidDel="00000000" w:rsidR="00000000" w:rsidRPr="00000000">
        <w:rPr>
          <w:rFonts w:ascii="Times New Roman" w:cs="Times New Roman" w:eastAsia="Times New Roman" w:hAnsi="Times New Roman"/>
          <w:sz w:val="26"/>
          <w:szCs w:val="26"/>
          <w:rtl w:val="0"/>
        </w:rPr>
        <w:t xml:space="preserve">. Còn phụng sự tổ chức thì nói chung là do cái tâm của chúng ta thôi.</w:t>
      </w:r>
    </w:p>
    <w:p w:rsidR="00000000" w:rsidDel="00000000" w:rsidP="00000000" w:rsidRDefault="00000000" w:rsidRPr="00000000" w14:paraId="0000013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phụng sự được cái gì thì chúng ta phụng sự. Ví dụ như hiện tại rất là nhiều người đang phụng sự Wit đó cả nhà. Thứ bảy chủ nhật cái các bạn thực chiến quá trời nhiều người là phụng sự cái cơ sở vật chất của họ để các anh chị tới đó. Rồi rất là nhiều thầy cô Master cũng dành thời gian công sức của mình làm hết tâm huyết của mình tới đó để hỗ trợ các anh chị. Đó là những người đó là đang phụng sự tổ chức đó.</w:t>
      </w:r>
    </w:p>
    <w:p w:rsidR="00000000" w:rsidDel="00000000" w:rsidP="00000000" w:rsidRDefault="00000000" w:rsidRPr="00000000" w14:paraId="0000013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 nếu không thì sao ạ? Nếu không thì tất cả cơ sở đó phải giống như cái địa điểm đi thực tập của chúng ta vậy đó. Đúng không? Nó giống như địa điểm thực tập nhưng mà rất là nhiều người đang phụng sự đó. Minh không biết anh hay chị để cái chữ Ngoan không thì Minh không biết ha. Anh chị Ngoan đó là mình hình dung ý Minh đang nói chưa với lại chị Thu Vũ có rất là nhiều cách để phụng sự cho tổ chức.</w:t>
      </w:r>
    </w:p>
    <w:p w:rsidR="00000000" w:rsidDel="00000000" w:rsidP="00000000" w:rsidRDefault="00000000" w:rsidRPr="00000000" w14:paraId="0000013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nếu chúng ta muốn trở thành nhân sự làm việc để lãnh lương thì lại là một nhóm người khác. Tại vì trong công ty Wit có một nhóm nhân sự làm việc để trả lương thì không có phụng sự. Nhóm này rất là </w:t>
      </w:r>
      <w:r w:rsidDel="00000000" w:rsidR="00000000" w:rsidRPr="00000000">
        <w:rPr>
          <w:rFonts w:ascii="Times New Roman" w:cs="Times New Roman" w:eastAsia="Times New Roman" w:hAnsi="Times New Roman"/>
          <w:b w:val="1"/>
          <w:bCs w:val="1"/>
          <w:i w:val="1"/>
          <w:iCs w:val="1"/>
          <w:sz w:val="26"/>
          <w:szCs w:val="26"/>
          <w:rtl w:val="0"/>
        </w:rPr>
        <w:t xml:space="preserve">sòng phẳng</w:t>
      </w:r>
      <w:r w:rsidDel="00000000" w:rsidR="00000000" w:rsidRPr="00000000">
        <w:rPr>
          <w:rFonts w:ascii="Times New Roman" w:cs="Times New Roman" w:eastAsia="Times New Roman" w:hAnsi="Times New Roman"/>
          <w:sz w:val="26"/>
          <w:szCs w:val="26"/>
          <w:rtl w:val="0"/>
        </w:rPr>
        <w:t xml:space="preserve">. Một tháng là bao nhiêu ngày, một ngày là bao nhiêu tiếng đồng hồ, công việc là cái gì? Làm đúng y hệt như vậy, nhận lương đi về. Có cái nhóm đó. Dạ chị Thu Vũ rõ rồi hen.</w:t>
      </w:r>
    </w:p>
    <w:p w:rsidR="00000000" w:rsidDel="00000000" w:rsidP="00000000" w:rsidRDefault="00000000" w:rsidRPr="00000000" w14:paraId="0000013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nên nếu mà chúng ta vẫn còn thuộc cái nhóm người là cần phải rõ ràng ngày làm bao nhiêu tiếng lãnh bao nhiêu lương để trả lời với gia đình á thì chưa phù hợp để làm cái việc phụng sự ở Wit. Có thể phù hợp để trở thành nhân sự của Wit. Nhân sự là ok phỏng vấn vô việc này này nè, làm đúng y chang như vậy mỗi tháng lãnh bao nhiêu tiền đó thôi hết. Thì Wit cũng có một số lượng nhân sự như vậy.</w:t>
      </w:r>
    </w:p>
    <w:p w:rsidR="00000000" w:rsidDel="00000000" w:rsidP="00000000" w:rsidRDefault="00000000" w:rsidRPr="00000000" w14:paraId="0000013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tới họ làm đúng việc xong hết việc họ về thì cũng cần người này người kia chứ cả nhà. À nếu mà các anh chị muốn cái việc đó thì Minh không có sắp xếp không quyết định được ha. Cái đó là ban giám đốc đặc biệt là giám đốc điều hành cô Mỹ Chân quyết định cái đó. Minh không có quyết định cái đó. Còn nếu mà các anh chị muốn phụng sự ở mảng nào làm gì gì thì Minh có thể biết.</w:t>
      </w:r>
    </w:p>
    <w:p w:rsidR="00000000" w:rsidDel="00000000" w:rsidP="00000000" w:rsidRDefault="00000000" w:rsidRPr="00000000" w14:paraId="0000013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có thể hỗ trợ là ờ nếu muốn làm đó thì thầy cô này đang dẫn nè, đang làm dự án nè, mình phụng sự vào. Hàng loạt thầy cô đang phụng sự Wit đó cả nhà. </w:t>
      </w:r>
      <w:r w:rsidDel="00000000" w:rsidR="00000000" w:rsidRPr="00000000">
        <w:rPr>
          <w:rFonts w:ascii="Times New Roman" w:cs="Times New Roman" w:eastAsia="Times New Roman" w:hAnsi="Times New Roman"/>
          <w:b w:val="1"/>
          <w:bCs w:val="1"/>
          <w:i w:val="1"/>
          <w:iCs w:val="1"/>
          <w:sz w:val="26"/>
          <w:szCs w:val="26"/>
          <w:rtl w:val="0"/>
        </w:rPr>
        <w:t xml:space="preserve">E-Wit</w:t>
      </w:r>
      <w:r w:rsidDel="00000000" w:rsidR="00000000" w:rsidRPr="00000000">
        <w:rPr>
          <w:rFonts w:ascii="Times New Roman" w:cs="Times New Roman" w:eastAsia="Times New Roman" w:hAnsi="Times New Roman"/>
          <w:sz w:val="26"/>
          <w:szCs w:val="26"/>
          <w:rtl w:val="0"/>
        </w:rPr>
        <w:t xml:space="preserve"> á các anh chị học á là các thầy cô đang phụng sự á. Có người thì cũng được hỗ trợ một số tài chính, còn có người thì cũng không có hỗ trợ đâu á. Nhưng mà do cái đam mê tiếng Anh rồi do cái họ muốn phụng sự nhân sinh thì họ vào.</w:t>
      </w:r>
    </w:p>
    <w:p w:rsidR="00000000" w:rsidDel="00000000" w:rsidP="00000000" w:rsidRDefault="00000000" w:rsidRPr="00000000" w14:paraId="0000013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khi vào trong E-Wit thì thứ nhất là thầy cô ý sẽ tọa thí lại cho cái năng lực. Có thể sau này mang cái năng lực đó, nếu muốn phụng sự lâu dài là khác, còn nếu không á thì phụng sự thời gian mà mình nhận được cái năng lực đó mình ra ngoài mình mở dạy tiếng Anh á là đảm bảo thu hút bởi vì khác biệt hoàn toàn với thị trường hiện nay. Rồi một số người là phụng sự thể chất á, các thầy cô đang phụng sự thể chất rồi nhiều lắm nhiều người phụng sự lắm cả nhà.</w:t>
      </w:r>
    </w:p>
    <w:p w:rsidR="00000000" w:rsidDel="00000000" w:rsidP="00000000" w:rsidRDefault="00000000" w:rsidRPr="00000000" w14:paraId="0000013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anh chị học buổi trưa mà các anh chị học khiêu vũ có học cô Như hay là thầy Nam không? Thầy Hoàng Nam, cô Quỳnh Như rồi đó. Đó là những người phụng sự tổ chức đó, không phải nhân sự làm để lãnh lương, chỉ có phụng sự thôi. Cả nhà hiểu rồi ha. Nên mọi người hay nói làm sao để làm được ở trong Wit? Đâu có làm sao đâu. Thấy việc nhảy vô xin làm là làm thôi.</w:t>
      </w:r>
    </w:p>
    <w:p w:rsidR="00000000" w:rsidDel="00000000" w:rsidP="00000000" w:rsidRDefault="00000000" w:rsidRPr="00000000" w14:paraId="0000013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đòi là em là giảng viên bộ môn gì đó hay là em là trưởng phòng của cái phòng nào đó thì không có. Còn việc thì mênh mông, việc làm không bao giờ hết. Tại vì phụng sự nhân sinh thì biết chừng nào hết cả nhà. Có con người cần thì mình làm thôi ha. Rồi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thì đơn giản vậy thôi. Nếu chúng ta muốn nghe thêm chi tiết rồi này kia để rõ thêm thông tin thì chúng ta có thể nghe lại của lớp cộng đồng.</w:t>
      </w:r>
    </w:p>
    <w:p w:rsidR="00000000" w:rsidDel="00000000" w:rsidP="00000000" w:rsidRDefault="00000000" w:rsidRPr="00000000" w14:paraId="00000139">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 </w:t>
      </w:r>
      <w:r w:rsidDel="00000000" w:rsidR="00000000" w:rsidRPr="00000000">
        <w:rPr>
          <w:rFonts w:ascii="Times New Roman" w:cs="Times New Roman" w:eastAsia="Times New Roman" w:hAnsi="Times New Roman"/>
          <w:sz w:val="26"/>
          <w:szCs w:val="26"/>
          <w:rtl w:val="0"/>
        </w:rPr>
        <w:t xml:space="preserve">Với Mentor thì chúng ta chỉ cần chắc là chúng ta biết rất rõ mình đang học những cái này nè để chi biết không? Để các anh chị nhận được một cái quy trình sau này các anh chị trở thành người đi chia sẻ lớp nội tâm. Chứ các anh chị không phải học để </w:t>
      </w:r>
      <w:r w:rsidDel="00000000" w:rsidR="00000000" w:rsidRPr="00000000">
        <w:rPr>
          <w:rFonts w:ascii="Times New Roman" w:cs="Times New Roman" w:eastAsia="Times New Roman" w:hAnsi="Times New Roman"/>
          <w:i w:val="1"/>
          <w:iCs w:val="1"/>
          <w:sz w:val="26"/>
          <w:szCs w:val="26"/>
          <w:rtl w:val="0"/>
        </w:rPr>
        <w:t xml:space="preserve">chuyển hóa nội tâm</w:t>
      </w:r>
      <w:r w:rsidDel="00000000" w:rsidR="00000000" w:rsidRPr="00000000">
        <w:rPr>
          <w:rFonts w:ascii="Times New Roman" w:cs="Times New Roman" w:eastAsia="Times New Roman" w:hAnsi="Times New Roman"/>
          <w:sz w:val="26"/>
          <w:szCs w:val="26"/>
          <w:rtl w:val="0"/>
        </w:rPr>
        <w:t xml:space="preserve"> mà các anh chị học để trở thành một </w:t>
      </w:r>
      <w:r w:rsidDel="00000000" w:rsidR="00000000" w:rsidRPr="00000000">
        <w:rPr>
          <w:rFonts w:ascii="Times New Roman" w:cs="Times New Roman" w:eastAsia="Times New Roman" w:hAnsi="Times New Roman"/>
          <w:i w:val="1"/>
          <w:iCs w:val="1"/>
          <w:sz w:val="26"/>
          <w:szCs w:val="26"/>
          <w:rtl w:val="0"/>
        </w:rPr>
        <w:t xml:space="preserve">chuyên gia tư vấn huấn luyện</w:t>
      </w:r>
      <w:r w:rsidDel="00000000" w:rsidR="00000000" w:rsidRPr="00000000">
        <w:rPr>
          <w:rFonts w:ascii="Times New Roman" w:cs="Times New Roman" w:eastAsia="Times New Roman" w:hAnsi="Times New Roman"/>
          <w:sz w:val="26"/>
          <w:szCs w:val="26"/>
          <w:rtl w:val="0"/>
        </w:rPr>
        <w:t xml:space="preserve"> về nội tâm cho người khác.</w:t>
      </w:r>
      <w:r w:rsidDel="00000000" w:rsidR="00000000" w:rsidRPr="00000000">
        <w:rPr>
          <w:rtl w:val="0"/>
        </w:rPr>
      </w:r>
    </w:p>
    <w:p w:rsidR="00000000" w:rsidDel="00000000" w:rsidP="00000000" w:rsidRDefault="00000000" w:rsidRPr="00000000" w14:paraId="0000013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sau này các anh chị muốn thành lập một cộng đồng, một cái hệ sinh thái của riêng mình á thì các anh chị nhớ làm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là làm đủ hết rồi ha. Nhưng mà các anh chị cũng phải tọa thí cho một lực lượng con người. Tuy là nói nội tâm nhưng mà nội tâm nó liên hệ mật thiết với sức khỏe nè, với tài chính nè, với mối quan hệ xã hội nè.</w:t>
      </w:r>
    </w:p>
    <w:p w:rsidR="00000000" w:rsidDel="00000000" w:rsidP="00000000" w:rsidRDefault="00000000" w:rsidRPr="00000000" w14:paraId="0000013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là các anh chị thấy là thầy tọa thí cho một người phụ trách về sức khỏe là thầy Thi Khắc Phủ á. Trong sức khỏe thì có sức khỏe về làn da thì có một người tọa thí về sắc đẹp là thầy tọa thí cho cô Ngọc Triều. Tài chính thì thầy tọa thí cho cô Hoàng Anh và cô Hoàng Anh tọa thí cho một đội nữa trong cái team về tài chính.</w:t>
      </w:r>
    </w:p>
    <w:p w:rsidR="00000000" w:rsidDel="00000000" w:rsidP="00000000" w:rsidRDefault="00000000" w:rsidRPr="00000000" w14:paraId="0000013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về con người thì thầy tọa thí cho thầy Nhật Anh nói nhận thức đủ đầy về con người đó. Ngoài ra lớp nội tâm thì thầy tọa thí cho rất là nhiều người có thể nói được nội tâm. Còn nhiều cái vị trí nữa mà sau này các anh chị muốn xây dựng một cộng đồng khác y chang như WIT nhưng mà không phải làm với WIT thì các anh chị cứ lên tiếng thôi.</w:t>
      </w:r>
    </w:p>
    <w:p w:rsidR="00000000" w:rsidDel="00000000" w:rsidP="00000000" w:rsidRDefault="00000000" w:rsidRPr="00000000" w14:paraId="0000013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Thầy cô sẽ tọa thí lại hết tất cả cái quy trình làm sao để tụ con người, người ta ở lại kiểu là sao. Cũng có rất là nhiều người muốn học xong ra làm một cái lĩnh vực của riêng mình. Tổ chức vẫn sẽ hỗ trợ các anh chị xây dựng cộng đồng được ha cả nhà. Vì tọa thí là đỉnh cao của bố thí, chúng ta ở đây để </w:t>
      </w:r>
      <w:r w:rsidDel="00000000" w:rsidR="00000000" w:rsidRPr="00000000">
        <w:rPr>
          <w:rFonts w:ascii="Times New Roman" w:cs="Times New Roman" w:eastAsia="Times New Roman" w:hAnsi="Times New Roman"/>
          <w:b w:val="1"/>
          <w:bCs w:val="1"/>
          <w:i w:val="1"/>
          <w:iCs w:val="1"/>
          <w:sz w:val="26"/>
          <w:szCs w:val="26"/>
          <w:rtl w:val="0"/>
        </w:rPr>
        <w:t xml:space="preserve">chuyển giao hết cho con người</w:t>
      </w:r>
      <w:r w:rsidDel="00000000" w:rsidR="00000000" w:rsidRPr="00000000">
        <w:rPr>
          <w:rFonts w:ascii="Times New Roman" w:cs="Times New Roman" w:eastAsia="Times New Roman" w:hAnsi="Times New Roman"/>
          <w:sz w:val="26"/>
          <w:szCs w:val="26"/>
          <w:rtl w:val="0"/>
        </w:rPr>
        <w:t xml:space="preserve"> và cùng với tất cả những người đó làm càng ngày càng lớn.</w:t>
      </w:r>
    </w:p>
    <w:p w:rsidR="00000000" w:rsidDel="00000000" w:rsidP="00000000" w:rsidRDefault="00000000" w:rsidRPr="00000000" w14:paraId="0000013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 Quế Minh hả? Cô Quế Minh được tọa thí để làm được hết tất cả mọi cái nhưng mà tại vì không có chịu làm cái gì riêng nên là không làm cái gì hết. Tại vì Minh nhìn thấy cái bức tranh của thầy là tất cả các lĩnh vực sẽ có một leader. Ví dụ như bên đào tạo nhân sự có công ty cung ứng nhân sự WIT thì cô Khả Vân phụ trách dự án đó.</w:t>
      </w:r>
    </w:p>
    <w:p w:rsidR="00000000" w:rsidDel="00000000" w:rsidP="00000000" w:rsidRDefault="00000000" w:rsidRPr="00000000" w14:paraId="0000013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một công ty đào tạo các nhà quảng bá để xây dựng tổ chức trường tồn thì cô Thanh Thảo phụ trách. Công ty nâng tầm thể chất Iron WIT thì thầy Phan Anh Tuấn phụ trách. Về răng hàm mặt kiến tạo nụ cười hạnh phúc thì anh Trung Phong. Về tài chính thì cô Hoàng Anh, về giáo dục gia đình thì cô Thiên Hà phụ trách.</w:t>
      </w:r>
    </w:p>
    <w:p w:rsidR="00000000" w:rsidDel="00000000" w:rsidP="00000000" w:rsidRDefault="00000000" w:rsidRPr="00000000" w14:paraId="0000014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Tiếng Anh thì có cô Mai, Thư pháp thì thầy Phụng với cô Kiều, Khiêu vũ thể thao thì thầy Thống, Bơi lội thì thầy Thắng với cô Lộc. Media chụp hình có thầy Quang Đặng, công nghệ thông tin AI có của Mino. Minh sẽ là </w:t>
      </w:r>
      <w:r w:rsidDel="00000000" w:rsidR="00000000" w:rsidRPr="00000000">
        <w:rPr>
          <w:rFonts w:ascii="Times New Roman" w:cs="Times New Roman" w:eastAsia="Times New Roman" w:hAnsi="Times New Roman"/>
          <w:b w:val="1"/>
          <w:bCs w:val="1"/>
          <w:i w:val="1"/>
          <w:iCs w:val="1"/>
          <w:sz w:val="26"/>
          <w:szCs w:val="26"/>
          <w:rtl w:val="0"/>
        </w:rPr>
        <w:t xml:space="preserve">trợ lý tổng hợp</w:t>
      </w:r>
      <w:r w:rsidDel="00000000" w:rsidR="00000000" w:rsidRPr="00000000">
        <w:rPr>
          <w:rFonts w:ascii="Times New Roman" w:cs="Times New Roman" w:eastAsia="Times New Roman" w:hAnsi="Times New Roman"/>
          <w:sz w:val="26"/>
          <w:szCs w:val="26"/>
          <w:rtl w:val="0"/>
        </w:rPr>
        <w:t xml:space="preserve"> để biết được ai làm cái gì, cần ai kết nối với ai, nguồn lực ra sao để hỗ trợ cho tất cả các việc đó được hoạt động tốt.</w:t>
      </w:r>
    </w:p>
    <w:p w:rsidR="00000000" w:rsidDel="00000000" w:rsidP="00000000" w:rsidRDefault="00000000" w:rsidRPr="00000000" w14:paraId="0000014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Thầy có kêu Minh chia sẻ tư duy thì Minh hay chia sẻ cho các lớp của WIT, còn lớp cộng đồng Minh mới mở ba khóa thôi. Phải có một người trợ lý tổng hợp hết tất cả các việc chứ không rồi ai biết ai làm gì đâu cả nhà. Có nhiều dự án là những người họ ẩn họ làm thôi, họ không xuất hiện nên nhiều khi thầy cô trong cộng đồng cũng chưa biết hết.</w:t>
      </w:r>
    </w:p>
    <w:p w:rsidR="00000000" w:rsidDel="00000000" w:rsidP="00000000" w:rsidRDefault="00000000" w:rsidRPr="00000000" w14:paraId="0000014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dự án về hôn nhân gia đình (Lover) thì Minh cũng đang tạm thời phụ trách nhưng chỉ cần tìm được một CEO thì Minh sẽ bàn giao ngay. Minh tìm được một CEO của TB Lover thì Minh sẽ chuyển giao ngay vì đó là hệ sinh thái của cộng đồng về hôn nhân gia đình. Ngày 01 tháng này là chúng ta học lớp đầu tiên </w:t>
      </w:r>
      <w:r w:rsidDel="00000000" w:rsidR="00000000" w:rsidRPr="00000000">
        <w:rPr>
          <w:rFonts w:ascii="Times New Roman" w:cs="Times New Roman" w:eastAsia="Times New Roman" w:hAnsi="Times New Roman"/>
          <w:b w:val="1"/>
          <w:bCs w:val="1"/>
          <w:i w:val="1"/>
          <w:iCs w:val="1"/>
          <w:sz w:val="26"/>
          <w:szCs w:val="26"/>
          <w:rtl w:val="0"/>
        </w:rPr>
        <w:t xml:space="preserve">Nhận thức đủ đầy về hôn nhân</w:t>
      </w:r>
      <w:r w:rsidDel="00000000" w:rsidR="00000000" w:rsidRPr="00000000">
        <w:rPr>
          <w:rFonts w:ascii="Times New Roman" w:cs="Times New Roman" w:eastAsia="Times New Roman" w:hAnsi="Times New Roman"/>
          <w:sz w:val="26"/>
          <w:szCs w:val="26"/>
          <w:rtl w:val="0"/>
        </w:rPr>
        <w:t xml:space="preserve"> nha cả nhà.</w:t>
      </w:r>
    </w:p>
    <w:p w:rsidR="00000000" w:rsidDel="00000000" w:rsidP="00000000" w:rsidRDefault="00000000" w:rsidRPr="00000000" w14:paraId="0000014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học bắt đầu lúc 11:15 thì các anh chị vào Zoom này luôn. Còn muốn học thêm vào buổi tối thì phải đăng ký link trên WIT Daily hoặc các nhóm Telegram. Các anh chị có thể mời người nhà tham gia học cùng. Minh là trợ lý tổng hợp, gọi đúng là sai vặt cho thầy và các cô. Chừng nào có một cộng đồng mấy chục ngàn người đam mê tư duy thì mới có Mentor tư duy được.</w:t>
      </w:r>
    </w:p>
    <w:p w:rsidR="00000000" w:rsidDel="00000000" w:rsidP="00000000" w:rsidRDefault="00000000" w:rsidRPr="00000000" w14:paraId="0000014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có một số lượng lớn con người chấp nhận việc </w:t>
      </w:r>
      <w:r w:rsidDel="00000000" w:rsidR="00000000" w:rsidRPr="00000000">
        <w:rPr>
          <w:rFonts w:ascii="Times New Roman" w:cs="Times New Roman" w:eastAsia="Times New Roman" w:hAnsi="Times New Roman"/>
          <w:b w:val="1"/>
          <w:bCs w:val="1"/>
          <w:i w:val="1"/>
          <w:iCs w:val="1"/>
          <w:sz w:val="26"/>
          <w:szCs w:val="26"/>
          <w:rtl w:val="0"/>
        </w:rPr>
        <w:t xml:space="preserve">kích hoạt tổng nghiệp</w:t>
      </w:r>
      <w:r w:rsidDel="00000000" w:rsidR="00000000" w:rsidRPr="00000000">
        <w:rPr>
          <w:rFonts w:ascii="Times New Roman" w:cs="Times New Roman" w:eastAsia="Times New Roman" w:hAnsi="Times New Roman"/>
          <w:sz w:val="26"/>
          <w:szCs w:val="26"/>
          <w:rtl w:val="0"/>
        </w:rPr>
        <w:t xml:space="preserve"> thì sau đó mình mới mở rộng Mentor tư duy ra cho nhiều người hơn nữa. Do Minh chưa có làm tốt, chưa làm thường xuyên liên tục nên chưa mở được. Nhưng coi chừng Mentor gia đình lại mở trước á, vì hệ sinh thái môi trường của Mentor gia đình đã được xây dựng lâu lắm rồi.</w:t>
      </w:r>
    </w:p>
    <w:p w:rsidR="00000000" w:rsidDel="00000000" w:rsidP="00000000" w:rsidRDefault="00000000" w:rsidRPr="00000000" w14:paraId="00000145">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HỌC VIÊN: </w:t>
      </w:r>
      <w:r w:rsidDel="00000000" w:rsidR="00000000" w:rsidRPr="00000000">
        <w:rPr>
          <w:rFonts w:ascii="Times New Roman" w:cs="Times New Roman" w:eastAsia="Times New Roman" w:hAnsi="Times New Roman"/>
          <w:sz w:val="26"/>
          <w:szCs w:val="26"/>
          <w:rtl w:val="0"/>
        </w:rPr>
        <w:t xml:space="preserve">Dạ em chào cô, em chào cả nhà. Lúc trước là em định hỏi cô là em có cái dự án phát triển cái thư viện cộng đồng. Em muốn hỏi cô là nó nằm ở đâu với cái tọa thí á. Sau khi cô giảng thì em hiểu về cái việc đấy. Thứ nhất là em nhìn thấy mô hình thư viện cộng đồng rất là giá trị và em cũng không thích mình quản lý cái gì cả giống như cô ấy</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14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một thời gian mở mấy cái thư viện ra ấy thì là ai mở người đó sẽ tự quản lý và chúng em chỉ </w:t>
      </w:r>
      <w:r w:rsidDel="00000000" w:rsidR="00000000" w:rsidRPr="00000000">
        <w:rPr>
          <w:rFonts w:ascii="Times New Roman" w:cs="Times New Roman" w:eastAsia="Times New Roman" w:hAnsi="Times New Roman"/>
          <w:b w:val="1"/>
          <w:bCs w:val="1"/>
          <w:i w:val="1"/>
          <w:iCs w:val="1"/>
          <w:sz w:val="26"/>
          <w:szCs w:val="26"/>
          <w:rtl w:val="0"/>
        </w:rPr>
        <w:t xml:space="preserve">chuyển giao</w:t>
      </w:r>
      <w:r w:rsidDel="00000000" w:rsidR="00000000" w:rsidRPr="00000000">
        <w:rPr>
          <w:rFonts w:ascii="Times New Roman" w:cs="Times New Roman" w:eastAsia="Times New Roman" w:hAnsi="Times New Roman"/>
          <w:sz w:val="26"/>
          <w:szCs w:val="26"/>
          <w:rtl w:val="0"/>
        </w:rPr>
        <w:t xml:space="preserve"> những cái bài học thực tế để cho mọi người nắm được. Em nhận ra mình đang ở trong giai đoạn </w:t>
      </w:r>
      <w:r w:rsidDel="00000000" w:rsidR="00000000" w:rsidRPr="00000000">
        <w:rPr>
          <w:rFonts w:ascii="Times New Roman" w:cs="Times New Roman" w:eastAsia="Times New Roman" w:hAnsi="Times New Roman"/>
          <w:b w:val="1"/>
          <w:bCs w:val="1"/>
          <w:i w:val="1"/>
          <w:iCs w:val="1"/>
          <w:sz w:val="26"/>
          <w:szCs w:val="26"/>
          <w:rtl w:val="0"/>
        </w:rPr>
        <w:t xml:space="preserve">đóng gói quy trình</w:t>
      </w:r>
      <w:r w:rsidDel="00000000" w:rsidR="00000000" w:rsidRPr="00000000">
        <w:rPr>
          <w:rFonts w:ascii="Times New Roman" w:cs="Times New Roman" w:eastAsia="Times New Roman" w:hAnsi="Times New Roman"/>
          <w:sz w:val="26"/>
          <w:szCs w:val="26"/>
          <w:rtl w:val="0"/>
        </w:rPr>
        <w:t xml:space="preserve"> và nhìn rõ bức tranh là mô hình thư viện cộng đồng nhỏ ở Việt Nam sẽ được nhân rộng rất lớn ạ vì đang được nhà nước rất quan tâm. Dạ. Thế còn em rất biết ơn cô hôm nay em có thấy cô nói dựa trên </w:t>
      </w:r>
      <w:r w:rsidDel="00000000" w:rsidR="00000000" w:rsidRPr="00000000">
        <w:rPr>
          <w:rFonts w:ascii="Times New Roman" w:cs="Times New Roman" w:eastAsia="Times New Roman" w:hAnsi="Times New Roman"/>
          <w:b w:val="1"/>
          <w:bCs w:val="1"/>
          <w:i w:val="1"/>
          <w:iCs w:val="1"/>
          <w:sz w:val="26"/>
          <w:szCs w:val="26"/>
          <w:rtl w:val="0"/>
        </w:rPr>
        <w:t xml:space="preserve">15 cái khái niệm nguồn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7">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 Dạ em cũng đang đóng cho nên là đúng là một công thức rất là quý giá. Và còn một việc nữa là em thấy là có ấn tượng với cái bên mình có cái quy trình tổ chức sự kiện. Đúng là lúc mà chúng em có hoạt động về cái thư viện tuy cái sự kiện nó không lớn nhưng mà nó cũng thường xuyên có tổ chức ạ. Nên là nếu lúc nào có dịp mà được các thầy cô chuyển giao thì em xin phép được học tập ạ.</w:t>
      </w:r>
    </w:p>
    <w:p w:rsidR="00000000" w:rsidDel="00000000" w:rsidP="00000000" w:rsidRDefault="00000000" w:rsidRPr="00000000" w14:paraId="0000014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biết ơn chị Mai Hương. À để Minh trả lời cái này cho chị Tuệ Như ha. </w:t>
      </w:r>
      <w:r w:rsidDel="00000000" w:rsidR="00000000" w:rsidRPr="00000000">
        <w:rPr>
          <w:rFonts w:ascii="Times New Roman" w:cs="Times New Roman" w:eastAsia="Times New Roman" w:hAnsi="Times New Roman"/>
          <w:b w:val="1"/>
          <w:bCs w:val="1"/>
          <w:i w:val="1"/>
          <w:iCs w:val="1"/>
          <w:sz w:val="26"/>
          <w:szCs w:val="26"/>
          <w:rtl w:val="0"/>
        </w:rPr>
        <w:t xml:space="preserve">Mentor Nhà giáo dục gia đình</w:t>
      </w:r>
      <w:r w:rsidDel="00000000" w:rsidR="00000000" w:rsidRPr="00000000">
        <w:rPr>
          <w:rFonts w:ascii="Times New Roman" w:cs="Times New Roman" w:eastAsia="Times New Roman" w:hAnsi="Times New Roman"/>
          <w:sz w:val="26"/>
          <w:szCs w:val="26"/>
          <w:rtl w:val="0"/>
        </w:rPr>
        <w:t xml:space="preserve"> thì không phải cái Mentor hôn nhân mà Minh nói nha. Cái Mentor Nhà giáo dục gia đình là của cô Thiên Hà thì chủ yếu là cô sẽ chia sẻ mấy chục cái năng lực để mà chúng ta gọi là chúng ta quản trị cái gia đình của chúng ta gồm có giáo dục con cái rồi những cái nói chung là nó thuộc về năng lực.</w:t>
      </w:r>
    </w:p>
    <w:p w:rsidR="00000000" w:rsidDel="00000000" w:rsidP="00000000" w:rsidRDefault="00000000" w:rsidRPr="00000000" w14:paraId="0000014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thuận duyên thì đăng ký học Nhà giáo dục gia đình trước rồi sau đó sẽ học Mentor Nhà giáo dục gia đình. Còn nếu là Mentor và Master WIT rồi á thì không cần học lớp Nhà giáo dục gia đình mà có thể đăng ký thẳng qua Mentor luôn tại vì nền tảng tri thức chúng ta có rồi nè. Minh chia sẻ lại ha. Mentor Nhà giáo dục gia đình mà chị Như đang nói trên khung chat nè cô Thiên Hà đang lead cái dự án đó thì chúng ta sẽ học mấy chục môn năng lực á.</w:t>
      </w:r>
    </w:p>
    <w:p w:rsidR="00000000" w:rsidDel="00000000" w:rsidP="00000000" w:rsidRDefault="00000000" w:rsidRPr="00000000" w14:paraId="0000014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Cũng có tư duy đồi này kia nữa để chúng ta có cái năng lực quản trị gia đình. Chúng ta có cái năng lực quản trị gia đình và nó khác với cái mình đang nói. Chúng ta học thì chúng ta sẽ trở thành một </w:t>
      </w:r>
      <w:r w:rsidDel="00000000" w:rsidR="00000000" w:rsidRPr="00000000">
        <w:rPr>
          <w:rFonts w:ascii="Times New Roman" w:cs="Times New Roman" w:eastAsia="Times New Roman" w:hAnsi="Times New Roman"/>
          <w:b w:val="1"/>
          <w:bCs w:val="1"/>
          <w:i w:val="1"/>
          <w:iCs w:val="1"/>
          <w:sz w:val="26"/>
          <w:szCs w:val="26"/>
          <w:rtl w:val="0"/>
        </w:rPr>
        <w:t xml:space="preserve">chuyên gia cố vấn</w:t>
      </w:r>
      <w:r w:rsidDel="00000000" w:rsidR="00000000" w:rsidRPr="00000000">
        <w:rPr>
          <w:rFonts w:ascii="Times New Roman" w:cs="Times New Roman" w:eastAsia="Times New Roman" w:hAnsi="Times New Roman"/>
          <w:sz w:val="26"/>
          <w:szCs w:val="26"/>
          <w:rtl w:val="0"/>
        </w:rPr>
        <w:t xml:space="preserve">, một chuyên gia tư vấn huấn luyện cho người khác về tình yêu, hôn nhân và gia đình. Của cô Thiên Hà là giống như có một gia đình rồi nè, có vợ chồng, có con cái rồi giờ làm sao để làm những cái năng lực gì.</w:t>
      </w:r>
    </w:p>
    <w:p w:rsidR="00000000" w:rsidDel="00000000" w:rsidP="00000000" w:rsidRDefault="00000000" w:rsidRPr="00000000" w14:paraId="0000014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 dụ như sắp xếp nhà cửa, decor rồi nuôi dạy con cái, rồi giải toán tư duy cho con, rồi cái gì cái gì cái gì á nó thuộc về năng lực. Còn cái </w:t>
      </w:r>
      <w:r w:rsidDel="00000000" w:rsidR="00000000" w:rsidRPr="00000000">
        <w:rPr>
          <w:rFonts w:ascii="Times New Roman" w:cs="Times New Roman" w:eastAsia="Times New Roman" w:hAnsi="Times New Roman"/>
          <w:b w:val="1"/>
          <w:bCs w:val="1"/>
          <w:i w:val="1"/>
          <w:iCs w:val="1"/>
          <w:sz w:val="26"/>
          <w:szCs w:val="26"/>
          <w:rtl w:val="0"/>
        </w:rPr>
        <w:t xml:space="preserve">Chuyên gia tư vấn huấn luyện hôn nhân</w:t>
      </w:r>
      <w:r w:rsidDel="00000000" w:rsidR="00000000" w:rsidRPr="00000000">
        <w:rPr>
          <w:rFonts w:ascii="Times New Roman" w:cs="Times New Roman" w:eastAsia="Times New Roman" w:hAnsi="Times New Roman"/>
          <w:sz w:val="26"/>
          <w:szCs w:val="26"/>
          <w:rtl w:val="0"/>
        </w:rPr>
        <w:t xml:space="preserve"> á là giống như là một chuyên gia mà người khác hỏi mình cái là mọi việc gì mà liên quan tới tình yêu hôn nhân là mình sẽ giúp cho họ ổn. Thậm chí là họ không cần có vấn nạn họ chỉ cần biết cái bức tranh tương lai hôn nhân của họ là sao.</w:t>
      </w:r>
    </w:p>
    <w:p w:rsidR="00000000" w:rsidDel="00000000" w:rsidP="00000000" w:rsidRDefault="00000000" w:rsidRPr="00000000" w14:paraId="0000014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các chuyên gia mà gọi là chuyên gia hôn nhân á sẽ xây dựng một cái bức tranh hoặc là người vợ như ý như thế nào, người chồng như ý như thế nào, đi thu hút họ ở đâu và làm kiểu gì để hút được họ. Xong rồi về thì cưới nhau rồi sống tiếp kiểu sao rồi sinh con đẻ cái dạy như thế nào rồi xây dựng gia tộc trường tồn như thế nào thì một chuyên gia hôn nhân gia đình sẽ cố vấn cái đó.</w:t>
      </w:r>
    </w:p>
    <w:p w:rsidR="00000000" w:rsidDel="00000000" w:rsidP="00000000" w:rsidRDefault="00000000" w:rsidRPr="00000000" w14:paraId="0000014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cái cách quản trị gia đình những cái năng lực gì gì đó thì chúng ta sẽ học ở cái chương trình Nhà giáo dục gia đình và Mentor Nhà giáo dục gia đình. Hai cái đó khác nhau. Chuyên gia hôn nhân là các anh chị học xong là các anh chị có cái giấy chứng nhận. Và nếu cái giấy chứng nhận đó mà được hợp thức hóa nữa thì các anh chị không lo miếng ăn luôn là các anh chị làm tối ngày sáng đêm luôn.</w:t>
      </w:r>
    </w:p>
    <w:p w:rsidR="00000000" w:rsidDel="00000000" w:rsidP="00000000" w:rsidRDefault="00000000" w:rsidRPr="00000000" w14:paraId="0000014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được có cái này nè: Các anh chị không bị dính cái hình là người ta kể người ta ly hôn kiểu sao cái các anh chị bị ám ảnh, thì một chuyên gia hôn nhân của WIT nghe là sẽ biết cách giúp cho người ta tận gốc không còn bị vấn đề gì nữa hết á. Chúng ta không xử lý vấn đề cho họ mà chúng ta sẽ </w:t>
      </w:r>
      <w:r w:rsidDel="00000000" w:rsidR="00000000" w:rsidRPr="00000000">
        <w:rPr>
          <w:rFonts w:ascii="Times New Roman" w:cs="Times New Roman" w:eastAsia="Times New Roman" w:hAnsi="Times New Roman"/>
          <w:b w:val="1"/>
          <w:bCs w:val="1"/>
          <w:i w:val="1"/>
          <w:iCs w:val="1"/>
          <w:sz w:val="26"/>
          <w:szCs w:val="26"/>
          <w:rtl w:val="0"/>
        </w:rPr>
        <w:t xml:space="preserve">chuyển giao</w:t>
      </w:r>
      <w:r w:rsidDel="00000000" w:rsidR="00000000" w:rsidRPr="00000000">
        <w:rPr>
          <w:rFonts w:ascii="Times New Roman" w:cs="Times New Roman" w:eastAsia="Times New Roman" w:hAnsi="Times New Roman"/>
          <w:sz w:val="26"/>
          <w:szCs w:val="26"/>
          <w:rtl w:val="0"/>
        </w:rPr>
        <w:t xml:space="preserve"> cho họ cái cách thức làm sao để hôn nhân của họ hòa hợp như ý.</w:t>
      </w:r>
    </w:p>
    <w:p w:rsidR="00000000" w:rsidDel="00000000" w:rsidP="00000000" w:rsidRDefault="00000000" w:rsidRPr="00000000" w14:paraId="0000014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các chuyên gia hiện nay trên thị trường á cả nhà biết họ thiếu cái gì không? Họ thiếu cái này nè: </w:t>
      </w:r>
      <w:r w:rsidDel="00000000" w:rsidR="00000000" w:rsidRPr="00000000">
        <w:rPr>
          <w:rFonts w:ascii="Times New Roman" w:cs="Times New Roman" w:eastAsia="Times New Roman" w:hAnsi="Times New Roman"/>
          <w:b w:val="1"/>
          <w:bCs w:val="1"/>
          <w:i w:val="1"/>
          <w:iCs w:val="1"/>
          <w:sz w:val="26"/>
          <w:szCs w:val="26"/>
          <w:rtl w:val="0"/>
        </w:rPr>
        <w:t xml:space="preserve">Môi trường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Tâm thái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Quan niệm</w:t>
      </w:r>
      <w:r w:rsidDel="00000000" w:rsidR="00000000" w:rsidRPr="00000000">
        <w:rPr>
          <w:rFonts w:ascii="Times New Roman" w:cs="Times New Roman" w:eastAsia="Times New Roman" w:hAnsi="Times New Roman"/>
          <w:sz w:val="26"/>
          <w:szCs w:val="26"/>
          <w:rtl w:val="0"/>
        </w:rPr>
        <w:t xml:space="preserve">. Đó là thiếu mấy cái này nè. Có thể họ có năng lực ví dụ như năng lực về tình dục, năng lực về tâm lý học, hành vi, họ có một số cái năng lực đặc biệt họ mới trở thành một chuyên gia nổi tiếng trên thị trường.</w:t>
      </w:r>
    </w:p>
    <w:p w:rsidR="00000000" w:rsidDel="00000000" w:rsidP="00000000" w:rsidRDefault="00000000" w:rsidRPr="00000000" w14:paraId="0000015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Tâm thái và quan niệm trong tư vấn hôn nhân</w:t>
      </w:r>
      <w:r w:rsidDel="00000000" w:rsidR="00000000" w:rsidRPr="00000000">
        <w:rPr>
          <w:rtl w:val="0"/>
        </w:rPr>
      </w:r>
    </w:p>
    <w:p w:rsidR="00000000" w:rsidDel="00000000" w:rsidP="00000000" w:rsidRDefault="00000000" w:rsidRPr="00000000" w14:paraId="0000015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họ thiếu môi trường, họ thiếu quan niệm và họ thiếu tâm thái, đặc biệt là tâm thái. Họ cứ nghe hàng ngàn con người nói chuyện về ly hôn, ly hôn, ly hôn thường là mấy người đó mới đi kiếm họ. Còn cái nhóm người chưa kết hôn làm sao để hôn nhân hạnh phúc đâu có kiếm họ đâu. Thì nếu mà tâm thái của họ không an vui, không bao dung, họ khách hàng của họ là nữ thì họ nghe xong họ ghét luôn người chồng.</w:t>
      </w:r>
    </w:p>
    <w:p w:rsidR="00000000" w:rsidDel="00000000" w:rsidP="00000000" w:rsidRDefault="00000000" w:rsidRPr="00000000" w14:paraId="0000015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chồng sao mà xấu vậy? Rồi cuối cùng cái mỗi lần mà </w:t>
      </w:r>
      <w:r w:rsidDel="00000000" w:rsidR="00000000" w:rsidRPr="00000000">
        <w:rPr>
          <w:rFonts w:ascii="Times New Roman" w:cs="Times New Roman" w:eastAsia="Times New Roman" w:hAnsi="Times New Roman"/>
          <w:b w:val="1"/>
          <w:bCs w:val="1"/>
          <w:i w:val="1"/>
          <w:iCs w:val="1"/>
          <w:sz w:val="26"/>
          <w:szCs w:val="26"/>
          <w:rtl w:val="0"/>
        </w:rPr>
        <w:t xml:space="preserve">điện từ</w:t>
      </w:r>
      <w:r w:rsidDel="00000000" w:rsidR="00000000" w:rsidRPr="00000000">
        <w:rPr>
          <w:rFonts w:ascii="Times New Roman" w:cs="Times New Roman" w:eastAsia="Times New Roman" w:hAnsi="Times New Roman"/>
          <w:sz w:val="26"/>
          <w:szCs w:val="26"/>
          <w:rtl w:val="0"/>
        </w:rPr>
        <w:t xml:space="preserve"> của họ dao động âm khi tiếp xúc với khách hàng á, thì dao động âm thì sẽ thu hút những kết quả bất như ý nên các chuyên gia có thể nói chuyện rất hay nhưng đời sống hôn nhân của họ thì không biết ạ. Chuyên gia của chúng ta sẽ khác hoàn toàn. Cái thứ hai là quan niệm của họ về hôn nhân nó cũng chưa có đưa ra được hệ thống quan niệm chuẩn gì hết á cả nhà.</w:t>
      </w:r>
    </w:p>
    <w:p w:rsidR="00000000" w:rsidDel="00000000" w:rsidP="00000000" w:rsidRDefault="00000000" w:rsidRPr="00000000" w14:paraId="0000015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chủ yếu là họ chia sẻ những thông tin họ đã học ở nước ngoài rồi này kia thôi. Rồi đặc biệt là môi trường. Ví dụ như những người mà có trục trặc về hôn nhân tìm họ thì có một mình họ hả? Họ chia sẻ là về làm vậy vậy vậy nè, họ chia sẻ công thức họ chia sẻ phương pháp nhưng mà về nhà không có môi trường rồi sao họ làm? Nên chúng ta là chúng ta đã xây dựng môi trường rồi chúng ta có hệ thống quan niệm đặc biệt là chúng ta có tâm thái nữa.</w:t>
      </w:r>
    </w:p>
    <w:p w:rsidR="00000000" w:rsidDel="00000000" w:rsidP="00000000" w:rsidRDefault="00000000" w:rsidRPr="00000000" w14:paraId="0000015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Chuyển giao hiện thực để làm chủ hôn nhân</w:t>
      </w:r>
      <w:r w:rsidDel="00000000" w:rsidR="00000000" w:rsidRPr="00000000">
        <w:rPr>
          <w:rtl w:val="0"/>
        </w:rPr>
      </w:r>
    </w:p>
    <w:p w:rsidR="00000000" w:rsidDel="00000000" w:rsidP="00000000" w:rsidRDefault="00000000" w:rsidRPr="00000000" w14:paraId="0000015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các anh chị học thì các anh chị chỉ cần biết một số cái </w:t>
      </w:r>
      <w:r w:rsidDel="00000000" w:rsidR="00000000" w:rsidRPr="00000000">
        <w:rPr>
          <w:rFonts w:ascii="Times New Roman" w:cs="Times New Roman" w:eastAsia="Times New Roman" w:hAnsi="Times New Roman"/>
          <w:b w:val="1"/>
          <w:bCs w:val="1"/>
          <w:i w:val="1"/>
          <w:iCs w:val="1"/>
          <w:sz w:val="26"/>
          <w:szCs w:val="26"/>
          <w:rtl w:val="0"/>
        </w:rPr>
        <w:t xml:space="preserve">nguyên lý</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quy luật</w:t>
      </w:r>
      <w:r w:rsidDel="00000000" w:rsidR="00000000" w:rsidRPr="00000000">
        <w:rPr>
          <w:rFonts w:ascii="Times New Roman" w:cs="Times New Roman" w:eastAsia="Times New Roman" w:hAnsi="Times New Roman"/>
          <w:sz w:val="26"/>
          <w:szCs w:val="26"/>
          <w:rtl w:val="0"/>
        </w:rPr>
        <w:t xml:space="preserve">, chìa khóa, một số cái công thức phương pháp đồi này kia rồi ứng dụng năng lực phù hợp nữa là chúng ta có thể giúp người khác triệt để tận gốc chứ không phải mỗi lần có chuyện là chạy đi đóng tiền học chỗ khác. Mỗi lần có chuyện cái là chạy đi kiếm chuyên gia tư vấn xong ra khỏi chuyên gia tư vấn không làm được.</w:t>
      </w:r>
    </w:p>
    <w:p w:rsidR="00000000" w:rsidDel="00000000" w:rsidP="00000000" w:rsidRDefault="00000000" w:rsidRPr="00000000" w14:paraId="0000015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 bao nhiêu người học mỗi cái lớp đó là mấy chục triệu, mấy trăm triệu. Sau đó Minh hỏi là làm được gì cái họ nói chỉ thì rất hay nhưng về nhà làm không được. Đã đang khó chịu với bà vợ, đang khó chịu với ông chồng mà chỉ các phương pháp quyến rũ chồng, các công thức làm sao để chồng say mê, vừa về tới nhìn mặt là thấy ghét không nói được cái gì luôn.</w:t>
      </w:r>
    </w:p>
    <w:p w:rsidR="00000000" w:rsidDel="00000000" w:rsidP="00000000" w:rsidRDefault="00000000" w:rsidRPr="00000000" w14:paraId="0000015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họ đâu có môi trường gì đâu để nhúng mình vô để nhận hiện thực. Nên Mentor hôn nhân của chúng ta khác. Và các anh chị đặt ý đó hả? Ừ đặt ý thì từ từ mình học thôi. Và Mentor này thì việc làm không hết luôn. Tại vì chúng ta không phải đợi họ có vấn nạn. Mình không phải đợi người có bất hạnh mà mình sẽ làm sao giúp đỡ cho con người có cái nhìn và có cái </w:t>
      </w:r>
      <w:r w:rsidDel="00000000" w:rsidR="00000000" w:rsidRPr="00000000">
        <w:rPr>
          <w:rFonts w:ascii="Times New Roman" w:cs="Times New Roman" w:eastAsia="Times New Roman" w:hAnsi="Times New Roman"/>
          <w:b w:val="1"/>
          <w:bCs w:val="1"/>
          <w:i w:val="1"/>
          <w:iCs w:val="1"/>
          <w:sz w:val="26"/>
          <w:szCs w:val="26"/>
          <w:rtl w:val="0"/>
        </w:rPr>
        <w:t xml:space="preserve">khái niệm nguồn</w:t>
      </w:r>
      <w:r w:rsidDel="00000000" w:rsidR="00000000" w:rsidRPr="00000000">
        <w:rPr>
          <w:rFonts w:ascii="Times New Roman" w:cs="Times New Roman" w:eastAsia="Times New Roman" w:hAnsi="Times New Roman"/>
          <w:sz w:val="26"/>
          <w:szCs w:val="26"/>
          <w:rtl w:val="0"/>
        </w:rPr>
        <w:t xml:space="preserve">, có cái </w:t>
      </w:r>
      <w:r w:rsidDel="00000000" w:rsidR="00000000" w:rsidRPr="00000000">
        <w:rPr>
          <w:rFonts w:ascii="Times New Roman" w:cs="Times New Roman" w:eastAsia="Times New Roman" w:hAnsi="Times New Roman"/>
          <w:b w:val="1"/>
          <w:bCs w:val="1"/>
          <w:i w:val="1"/>
          <w:iCs w:val="1"/>
          <w:sz w:val="26"/>
          <w:szCs w:val="26"/>
          <w:rtl w:val="0"/>
        </w:rPr>
        <w:t xml:space="preserve">hình ảnh tâm trí</w:t>
      </w:r>
      <w:r w:rsidDel="00000000" w:rsidR="00000000" w:rsidRPr="00000000">
        <w:rPr>
          <w:rFonts w:ascii="Times New Roman" w:cs="Times New Roman" w:eastAsia="Times New Roman" w:hAnsi="Times New Roman"/>
          <w:sz w:val="26"/>
          <w:szCs w:val="26"/>
          <w:rtl w:val="0"/>
        </w:rPr>
        <w:t xml:space="preserve"> về hôn nhân hòa hợp cho nó đúng.</w:t>
      </w:r>
    </w:p>
    <w:p w:rsidR="00000000" w:rsidDel="00000000" w:rsidP="00000000" w:rsidRDefault="00000000" w:rsidRPr="00000000" w14:paraId="0000015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sau đó chúng ta chuyển giao cho rất là nhiều người trong xã hội để họ học xây dựng đúng từ đầu chứ không có đi xử lý vấn nạn được ha. 2 giờ luôn rồi cả nhà. Ui là trời. Bữa nay mình nói gì dữ thần. Anh Tú, anh Tú hỏi cái gì quan trọng không hay là sao?</w:t>
      </w:r>
    </w:p>
    <w:p w:rsidR="00000000" w:rsidDel="00000000" w:rsidP="00000000" w:rsidRDefault="00000000" w:rsidRPr="00000000" w14:paraId="00000159">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HỌC VIÊN: Dạ vâng em biết ơn cô đã chia sẻ biết ơn cô. Em có chia sẻ với cô là em có một nghi vấn để được hỗ trợ là từ lần học Nhà giáo dục gia đình đến bây giờ thì em có trăn trở là xây dựng </w:t>
      </w:r>
      <w:r w:rsidDel="00000000" w:rsidR="00000000" w:rsidRPr="00000000">
        <w:rPr>
          <w:rFonts w:ascii="Times New Roman" w:cs="Times New Roman" w:eastAsia="Times New Roman" w:hAnsi="Times New Roman"/>
          <w:b w:val="1"/>
          <w:bCs w:val="1"/>
          <w:i w:val="1"/>
          <w:iCs w:val="1"/>
          <w:sz w:val="26"/>
          <w:szCs w:val="26"/>
          <w:rtl w:val="0"/>
        </w:rPr>
        <w:t xml:space="preserve">15 khái niệm nguồn</w:t>
      </w:r>
      <w:r w:rsidDel="00000000" w:rsidR="00000000" w:rsidRPr="00000000">
        <w:rPr>
          <w:rFonts w:ascii="Times New Roman" w:cs="Times New Roman" w:eastAsia="Times New Roman" w:hAnsi="Times New Roman"/>
          <w:b w:val="1"/>
          <w:bCs w:val="1"/>
          <w:sz w:val="26"/>
          <w:szCs w:val="26"/>
          <w:rtl w:val="0"/>
        </w:rPr>
        <w:t xml:space="preserve"> của em là xuất phát từ giáo viên cô ạ. Hôm nay em xây dựng 15 khái niệm nguồn của giáo viên thì em đã xây dựng xong. Vâng. Thì em cũng muốn là gửi cho thầy hoặc gửi cho cô để có thể góp ý cái phần đó. Em đem có gửi cho nhà em ấy.</w:t>
      </w:r>
    </w:p>
    <w:p w:rsidR="00000000" w:rsidDel="00000000" w:rsidP="00000000" w:rsidRDefault="00000000" w:rsidRPr="00000000" w14:paraId="0000015A">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 Góp ý thì em không có góp ý nghen. Góp ý là em không có góp ý á. Hôm trước em lấy dấu mực đỏ em chéo cái chữ góp ý rồi mà nay anh chơi ác quá anh xúi em. Ờ thì thuận duyên anh cứ gửi đi ha. Dạ tại vì cũng có nhiều phần là à em cũng có sử dụng thêm cái bản </w:t>
      </w:r>
      <w:r w:rsidDel="00000000" w:rsidR="00000000" w:rsidRPr="00000000">
        <w:rPr>
          <w:rFonts w:ascii="Times New Roman" w:cs="Times New Roman" w:eastAsia="Times New Roman" w:hAnsi="Times New Roman"/>
          <w:b w:val="1"/>
          <w:bCs w:val="1"/>
          <w:i w:val="1"/>
          <w:iCs w:val="1"/>
          <w:sz w:val="26"/>
          <w:szCs w:val="26"/>
          <w:rtl w:val="0"/>
        </w:rPr>
        <w:t xml:space="preserve">tọa thí nhân sinh</w:t>
      </w:r>
      <w:r w:rsidDel="00000000" w:rsidR="00000000" w:rsidRPr="00000000">
        <w:rPr>
          <w:rFonts w:ascii="Times New Roman" w:cs="Times New Roman" w:eastAsia="Times New Roman" w:hAnsi="Times New Roman"/>
          <w:b w:val="1"/>
          <w:bCs w:val="1"/>
          <w:sz w:val="26"/>
          <w:szCs w:val="26"/>
          <w:rtl w:val="0"/>
        </w:rPr>
        <w:t xml:space="preserve"> để em xây dựng vì là trước đây em cũng đã xây dựng mấy lần nhưng mà thấy nó không ổn.</w:t>
      </w:r>
    </w:p>
    <w:p w:rsidR="00000000" w:rsidDel="00000000" w:rsidP="00000000" w:rsidRDefault="00000000" w:rsidRPr="00000000" w14:paraId="0000015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Vâng. Thì tại vì em cứ dùng cái 15 khái niệm nguồn của Mentor WIT với 15 khái niệm nguồn của Chuyên gia quảng bá. Vâng. Thì em đối chiếu thì em thấy nó cứ không ổn. Nó khác ngành quá trời mà. Nó khác ngành quá trời luôn mà. À không, tự em đánh giá lại với cái nghề dạy học ấy cô. Dạ thì em thấy nó không ổn thì lần này thì em thấy là cũng khá là ổn rồi. Thì em sẽ nhờ cô xem giúp em.</w:t>
      </w:r>
    </w:p>
    <w:p w:rsidR="00000000" w:rsidDel="00000000" w:rsidP="00000000" w:rsidRDefault="00000000" w:rsidRPr="00000000" w14:paraId="0000015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 gửi trên Telegram cho Minh luôn. Có gì cần thiết nữa thì Minh sẽ tập hợp một nhóm. Tất cả những anh chị nào có mong muốn này cái mình mở Zoom ra mình </w:t>
      </w:r>
      <w:r w:rsidDel="00000000" w:rsidR="00000000" w:rsidRPr="00000000">
        <w:rPr>
          <w:rFonts w:ascii="Times New Roman" w:cs="Times New Roman" w:eastAsia="Times New Roman" w:hAnsi="Times New Roman"/>
          <w:b w:val="1"/>
          <w:bCs w:val="1"/>
          <w:i w:val="1"/>
          <w:iCs w:val="1"/>
          <w:sz w:val="26"/>
          <w:szCs w:val="26"/>
          <w:rtl w:val="0"/>
        </w:rPr>
        <w:t xml:space="preserve">thảo luận</w:t>
      </w:r>
      <w:r w:rsidDel="00000000" w:rsidR="00000000" w:rsidRPr="00000000">
        <w:rPr>
          <w:rFonts w:ascii="Times New Roman" w:cs="Times New Roman" w:eastAsia="Times New Roman" w:hAnsi="Times New Roman"/>
          <w:sz w:val="26"/>
          <w:szCs w:val="26"/>
          <w:rtl w:val="0"/>
        </w:rPr>
        <w:t xml:space="preserve"> cho đến khi nó ổn thì thôi. Dạ vâng. Em biết ơn cô ạ. Mình tập hợp </w:t>
      </w:r>
      <w:r w:rsidDel="00000000" w:rsidR="00000000" w:rsidRPr="00000000">
        <w:rPr>
          <w:rFonts w:ascii="Times New Roman" w:cs="Times New Roman" w:eastAsia="Times New Roman" w:hAnsi="Times New Roman"/>
          <w:b w:val="1"/>
          <w:bCs w:val="1"/>
          <w:i w:val="1"/>
          <w:iCs w:val="1"/>
          <w:sz w:val="26"/>
          <w:szCs w:val="26"/>
          <w:rtl w:val="0"/>
        </w:rPr>
        <w:t xml:space="preserve">trí tuệ ưu tú</w:t>
      </w:r>
      <w:r w:rsidDel="00000000" w:rsidR="00000000" w:rsidRPr="00000000">
        <w:rPr>
          <w:rFonts w:ascii="Times New Roman" w:cs="Times New Roman" w:eastAsia="Times New Roman" w:hAnsi="Times New Roman"/>
          <w:sz w:val="26"/>
          <w:szCs w:val="26"/>
          <w:rtl w:val="0"/>
        </w:rPr>
        <w:t xml:space="preserve"> ha. À thì anh cứ gửi trước đi Minh xem coi nó hòm hòm chưa. Rồi khi nào đó thuận duyên mình sẽ gom hết những anh em nào là giáo viên, là hiệu trưởng là những người tâm huyết với nghề giáo để mình gom lại mình tọa đàm để mình làm cho nó ra </w:t>
      </w:r>
      <w:r w:rsidDel="00000000" w:rsidR="00000000" w:rsidRPr="00000000">
        <w:rPr>
          <w:rFonts w:ascii="Times New Roman" w:cs="Times New Roman" w:eastAsia="Times New Roman" w:hAnsi="Times New Roman"/>
          <w:b w:val="1"/>
          <w:bCs w:val="1"/>
          <w:i w:val="1"/>
          <w:iCs w:val="1"/>
          <w:sz w:val="26"/>
          <w:szCs w:val="26"/>
          <w:rtl w:val="0"/>
        </w:rPr>
        <w:t xml:space="preserve">bộ khái niệm nguồn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D">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HỌC VIÊN: Cô ơi em muốn gửi thêm cho cô nữa là em viết xong một cái bộ một cái cuốn </w:t>
      </w:r>
      <w:r w:rsidDel="00000000" w:rsidR="00000000" w:rsidRPr="00000000">
        <w:rPr>
          <w:rFonts w:ascii="Times New Roman" w:cs="Times New Roman" w:eastAsia="Times New Roman" w:hAnsi="Times New Roman"/>
          <w:b w:val="1"/>
          <w:bCs w:val="1"/>
          <w:i w:val="1"/>
          <w:iCs w:val="1"/>
          <w:sz w:val="26"/>
          <w:szCs w:val="26"/>
          <w:rtl w:val="0"/>
        </w:rPr>
        <w:t xml:space="preserve">hướng nghiệp từ gốc</w:t>
      </w:r>
      <w:r w:rsidDel="00000000" w:rsidR="00000000" w:rsidRPr="00000000">
        <w:rPr>
          <w:rFonts w:ascii="Times New Roman" w:cs="Times New Roman" w:eastAsia="Times New Roman" w:hAnsi="Times New Roman"/>
          <w:b w:val="1"/>
          <w:bCs w:val="1"/>
          <w:sz w:val="26"/>
          <w:szCs w:val="26"/>
          <w:rtl w:val="0"/>
        </w:rPr>
        <w:t xml:space="preserve"> của 13 chương và một tập để thực hành.</w:t>
      </w:r>
    </w:p>
    <w:p w:rsidR="00000000" w:rsidDel="00000000" w:rsidP="00000000" w:rsidRDefault="00000000" w:rsidRPr="00000000" w14:paraId="0000015E">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HỌC VIÊN: Dạ, nó đang ở dạng bản thảo thì em cũng xin phép được gửi cho cô, cô đọc cô xây dựng giúp với em.</w:t>
      </w:r>
    </w:p>
    <w:p w:rsidR="00000000" w:rsidDel="00000000" w:rsidP="00000000" w:rsidRDefault="00000000" w:rsidRPr="00000000" w14:paraId="0000015F">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 Dạ hình như lớp mình có một người nữa là anh, hình như anh Thuận hay sao đó cũng có viết sách á. Hôm trước mình có nói là nếu mà đang viết thì cứ viết đi. Cứ viết cho xong hết đi. Còn viết xong rồi thì cứ gửi cho mình ha.</w:t>
      </w:r>
    </w:p>
    <w:p w:rsidR="00000000" w:rsidDel="00000000" w:rsidP="00000000" w:rsidRDefault="00000000" w:rsidRPr="00000000" w14:paraId="0000016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vâng ạ. Em biết ơn cô ạ. Biết ơn cả nhà. Dạ biết ơn cả nhà. Chắc là trưa nay chúng ta kết thúc ở đây ha cả nhà. À cái chương trình của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thì chúng ta kết thúc ở đây. Ngày thứ bảy này là ngày mai hả? Ngày mai để mình coi, thứ bảy là ngày mai đúng không cả nhà? Nếu theo thông thường là ngày mai chúng ta sẽ có họp lúc 4:30 sáng á.</w:t>
      </w:r>
    </w:p>
    <w:p w:rsidR="00000000" w:rsidDel="00000000" w:rsidP="00000000" w:rsidRDefault="00000000" w:rsidRPr="00000000" w14:paraId="0000016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nhưng mà chắc là Minh sẽ thông báo luôn cho cả nhà là mình cũng không cần họp gì. Tại nguyên cái tình hình vừa rồi là cô Phương chia sẻ công thức rồi chúng ta cũng gặp nhau suốt 7-8 ngày nay nè. Nên tình hình đặc biệt gì đó thì Minh cũng nắm rồi. Nên là ngày mai chúng ta tập trung cho </w:t>
      </w:r>
      <w:r w:rsidDel="00000000" w:rsidR="00000000" w:rsidRPr="00000000">
        <w:rPr>
          <w:rFonts w:ascii="Times New Roman" w:cs="Times New Roman" w:eastAsia="Times New Roman" w:hAnsi="Times New Roman"/>
          <w:b w:val="1"/>
          <w:bCs w:val="1"/>
          <w:i w:val="1"/>
          <w:iCs w:val="1"/>
          <w:sz w:val="26"/>
          <w:szCs w:val="26"/>
          <w:rtl w:val="0"/>
        </w:rPr>
        <w:t xml:space="preserve">thực chiến</w:t>
      </w:r>
      <w:r w:rsidDel="00000000" w:rsidR="00000000" w:rsidRPr="00000000">
        <w:rPr>
          <w:rFonts w:ascii="Times New Roman" w:cs="Times New Roman" w:eastAsia="Times New Roman" w:hAnsi="Times New Roman"/>
          <w:sz w:val="26"/>
          <w:szCs w:val="26"/>
          <w:rtl w:val="0"/>
        </w:rPr>
        <w:t xml:space="preserve"> thôi ha.</w:t>
      </w:r>
    </w:p>
    <w:p w:rsidR="00000000" w:rsidDel="00000000" w:rsidP="00000000" w:rsidRDefault="00000000" w:rsidRPr="00000000" w14:paraId="0000016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Lát nữa Minh sẽ thông báo để các bạn biết luôn, để chúng ta biết là ngày mai mình chỉ có tập trung cho thực chiến thôi. Không cần gặp Minh vào lúc 4:30 sáng đâu. Dạ biết ơn cả nhà ha. Chúng ta tạm biệt nhau nha cả nhà. Để mình mở mic để mình chào nhau cái. Biết ơn cô. Biết ơn cô, chào cô. Biết ơn cô ạ, cô xinh đẹp.</w:t>
      </w:r>
    </w:p>
    <w:p w:rsidR="00000000" w:rsidDel="00000000" w:rsidP="00000000" w:rsidRDefault="00000000" w:rsidRPr="00000000" w14:paraId="00000163">
      <w:pPr>
        <w:spacing w:after="0" w:line="36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4">
      <w:pPr>
        <w:spacing w:after="0" w:line="36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5">
      <w:pPr>
        <w:spacing w:after="0" w:line="360" w:lineRule="auto"/>
        <w:ind w:firstLine="720"/>
        <w:jc w:val="both"/>
        <w:rPr>
          <w:rFonts w:ascii="Times New Roman" w:cs="Times New Roman" w:eastAsia="Times New Roman" w:hAnsi="Times New Roman"/>
          <w:sz w:val="26"/>
          <w:szCs w:val="26"/>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widowControl w:val="0"/>
      <w:spacing w:after="0" w:line="276" w:lineRule="auto"/>
      <w:rPr>
        <w:rFonts w:ascii="Times New Roman" w:cs="Times New Roman" w:eastAsia="Times New Roman" w:hAnsi="Times New Roman"/>
        <w:sz w:val="26"/>
        <w:szCs w:val="26"/>
      </w:rPr>
    </w:pPr>
    <w:r w:rsidDel="00000000" w:rsidR="00000000" w:rsidRPr="00000000">
      <w:rPr>
        <w:rtl w:val="0"/>
      </w:rPr>
    </w:r>
  </w:p>
  <w:sdt>
    <w:sdtPr>
      <w:lock w:val="contentLocked"/>
      <w:id w:val="-1280769279"/>
      <w:tag w:val="goog_rdk_4"/>
    </w:sdtPr>
    <w:sdtContent>
      <w:tbl>
        <w:tblPr>
          <w:tblStyle w:val="Table2"/>
          <w:tblW w:w="8970.0" w:type="dxa"/>
          <w:jc w:val="center"/>
          <w:tblLayout w:type="fixed"/>
          <w:tblLook w:val="0400"/>
        </w:tblPr>
        <w:tblGrid>
          <w:gridCol w:w="8970"/>
          <w:tblGridChange w:id="0">
            <w:tblGrid>
              <w:gridCol w:w="8970"/>
            </w:tblGrid>
          </w:tblGridChange>
        </w:tblGrid>
        <w:tr>
          <w:trPr>
            <w:cantSplit w:val="0"/>
            <w:tblHeader w:val="0"/>
          </w:trPr>
          <w:tc>
            <w:tcPr>
              <w:shd w:fill="fae2d6" w:val="clear"/>
              <w:vAlign w:val="center"/>
            </w:tcPr>
            <w:p w:rsidR="00000000" w:rsidDel="00000000" w:rsidP="00000000" w:rsidRDefault="00000000" w:rsidRPr="00000000" w14:paraId="00000167">
              <w:pPr>
                <w:tabs>
                  <w:tab w:val="center" w:leader="none" w:pos="4680"/>
                  <w:tab w:val="right" w:leader="none" w:pos="9360"/>
                </w:tabs>
                <w:spacing w:after="0" w:line="24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07 BỐ THÍ QUAN TRỌNG ĐỜI NGƯỜI - MENTOR WIT K07</w:t>
              </w:r>
            </w:p>
          </w:tc>
        </w:tr>
      </w:tbl>
    </w:sdtContent>
  </w:sdt>
  <w:p w:rsidR="00000000" w:rsidDel="00000000" w:rsidP="00000000" w:rsidRDefault="00000000" w:rsidRPr="00000000" w14:paraId="00000168">
    <w:pPr>
      <w:widowControl w:val="0"/>
      <w:spacing w:after="0" w:line="14.399999999999999" w:lineRule="auto"/>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784FF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84FF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84FF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84FF8"/>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84FF8"/>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84FF8"/>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84FF8"/>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84FF8"/>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84FF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84FF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84FF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84FF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84FF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84FF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84FF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84FF8"/>
    <w:rPr>
      <w:i w:val="1"/>
      <w:iCs w:val="1"/>
      <w:color w:val="404040" w:themeColor="text1" w:themeTint="0000BF"/>
    </w:rPr>
  </w:style>
  <w:style w:type="paragraph" w:styleId="ListParagraph">
    <w:name w:val="List Paragraph"/>
    <w:basedOn w:val="Normal"/>
    <w:uiPriority w:val="34"/>
    <w:qFormat w:val="1"/>
    <w:rsid w:val="00784FF8"/>
    <w:pPr>
      <w:ind w:left="720"/>
      <w:contextualSpacing w:val="1"/>
    </w:pPr>
  </w:style>
  <w:style w:type="character" w:styleId="IntenseEmphasis">
    <w:name w:val="Intense Emphasis"/>
    <w:basedOn w:val="DefaultParagraphFont"/>
    <w:uiPriority w:val="21"/>
    <w:qFormat w:val="1"/>
    <w:rsid w:val="00784FF8"/>
    <w:rPr>
      <w:i w:val="1"/>
      <w:iCs w:val="1"/>
      <w:color w:val="2f5496" w:themeColor="accent1" w:themeShade="0000BF"/>
    </w:rPr>
  </w:style>
  <w:style w:type="paragraph" w:styleId="IntenseQuote">
    <w:name w:val="Intense Quote"/>
    <w:basedOn w:val="Normal"/>
    <w:next w:val="Normal"/>
    <w:link w:val="IntenseQuoteChar"/>
    <w:uiPriority w:val="30"/>
    <w:qFormat w:val="1"/>
    <w:rsid w:val="00784FF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84FF8"/>
    <w:rPr>
      <w:i w:val="1"/>
      <w:iCs w:val="1"/>
      <w:color w:val="2f5496" w:themeColor="accent1" w:themeShade="0000BF"/>
    </w:rPr>
  </w:style>
  <w:style w:type="character" w:styleId="IntenseReference">
    <w:name w:val="Intense Reference"/>
    <w:basedOn w:val="DefaultParagraphFont"/>
    <w:uiPriority w:val="32"/>
    <w:qFormat w:val="1"/>
    <w:rsid w:val="00784FF8"/>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15.0" w:type="dxa"/>
        <w:left w:w="115.0" w:type="dxa"/>
        <w:bottom w:w="115.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Qr8HaZGn3J9l9ShiVLlTv4xgEA==">CgMxLjAaMAoBMBIrCikIB0IlChFRdWF0dHJvY2VudG8gU2FucxIQQXJpYWwgVW5pY29kZSBNUxowCgExEisKKQgHQiUKEVF1YXR0cm9jZW50byBTYW5zEhBBcmlhbCBVbmljb2RlIE1TGjAKATISKwopCAdCJQoRUXVhdHRyb2NlbnRvIFNhbnMSEEFyaWFsIFVuaWNvZGUgTVMaMAoBMxIrCikIB0IlChFRdWF0dHJvY2VudG8gU2FucxIQQXJpYWwgVW5pY29kZSBNUxofCgE0EhoKGAgJUhQKEnRhYmxlLjRpamRwZnZrNnN3MDgAaiQKFHN1Z2dlc3QuaTJva2VzaGF0ZGFjEgxUcmluaCBOZ3V5ZW5yITF2a3FndHU1Z1NIQ2VRZnFmVzhsUlRNUUJSZmRCbFFD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2026-02-01T12:20:00Z</dcterms:created>
  <dc:creator>Admin</dc:creator>
</cp:coreProperties>
</file>