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34F0" w14:textId="5CD56879" w:rsidR="007D5C7F" w:rsidRPr="007D5C7F" w:rsidRDefault="007D5C7F" w:rsidP="007D5C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Buổi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7D5C7F">
        <w:rPr>
          <w:rFonts w:ascii="Times New Roman" w:hAnsi="Times New Roman" w:cs="Times New Roman"/>
          <w:b/>
          <w:bCs/>
          <w:sz w:val="26"/>
          <w:szCs w:val="26"/>
        </w:rPr>
        <w:t>: 7 BỐ THÍ QUAN TRỌNG ĐỜI NGƯỜI – CHUYÊN ĐỀ MENTOR 7</w:t>
      </w:r>
    </w:p>
    <w:p w14:paraId="5783AF8E" w14:textId="1CA2A5A1" w:rsidR="007D5C7F" w:rsidRPr="007D5C7F" w:rsidRDefault="007D5C7F" w:rsidP="007D5C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Quế Minh </w:t>
      </w:r>
      <w:r w:rsidRPr="007D5C7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7D5C7F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7D5C7F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7D5C7F">
        <w:rPr>
          <w:rFonts w:ascii="Times New Roman" w:hAnsi="Times New Roman" w:cs="Times New Roman"/>
          <w:b/>
          <w:bCs/>
          <w:sz w:val="26"/>
          <w:szCs w:val="26"/>
        </w:rPr>
        <w:t>/01/2026</w:t>
      </w:r>
    </w:p>
    <w:p w14:paraId="71F2C8A7" w14:textId="77777777" w:rsidR="007D5C7F" w:rsidRPr="007D5C7F" w:rsidRDefault="007D5C7F" w:rsidP="007D5C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5C7F">
        <w:rPr>
          <w:rFonts w:ascii="Times New Roman" w:hAnsi="Times New Roman" w:cs="Times New Roman"/>
          <w:b/>
          <w:bCs/>
          <w:sz w:val="26"/>
          <w:szCs w:val="26"/>
        </w:rPr>
        <w:t>chép</w:t>
      </w:r>
      <w:proofErr w:type="spellEnd"/>
      <w:r w:rsidRPr="007D5C7F">
        <w:rPr>
          <w:rFonts w:ascii="Times New Roman" w:hAnsi="Times New Roman" w:cs="Times New Roman"/>
          <w:b/>
          <w:bCs/>
          <w:sz w:val="26"/>
          <w:szCs w:val="26"/>
        </w:rPr>
        <w:t>: Nguyễn Thị Phương Thảo – 6506-326</w:t>
      </w:r>
    </w:p>
    <w:p w14:paraId="6A4EFB3C" w14:textId="77777777" w:rsidR="007D5C7F" w:rsidRDefault="007D5C7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4BC65D3" w14:textId="65EDB00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Tâm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Trương Thị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Đua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2376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F44EC1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6D34E56" w14:textId="145ABB94" w:rsidR="00870DC0" w:rsidRPr="00F44EC1" w:rsidRDefault="00870DC0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DADB67" wp14:editId="221FF8EE">
            <wp:extent cx="3296110" cy="4867954"/>
            <wp:effectExtent l="0" t="0" r="0" b="8890"/>
            <wp:docPr id="35230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1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3867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lastRenderedPageBreak/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FCF9EB6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ECBD368" w14:textId="6A86EE82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C7A4AFE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A9BE930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nguyên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ánh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2023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D379617" w14:textId="5578D5A1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Việt Đức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kia.</w:t>
      </w:r>
    </w:p>
    <w:p w14:paraId="6885D8BA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ánh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71D858BE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nguyên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ánh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nguyên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thuận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chiều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mong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Thị Phương Thảo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5CC05FD" w14:textId="17A86A9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F0E94F9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chuyên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tư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vấn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huấn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giáo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dục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tận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gốc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D75FB09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9D113F6" w14:textId="330EDCC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chuyên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tư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vấn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huấn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4F7858F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dẫm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23912E2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Đua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Đua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6CB7379" w14:textId="52962791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Hương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738A7ED" w14:textId="5C39A785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Quế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cam,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Quế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ta.</w:t>
      </w:r>
    </w:p>
    <w:p w14:paraId="438F029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Bảy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Quế Minh. Em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Quế Minh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Trương Thị Hương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Hương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Hương ha.</w:t>
      </w:r>
    </w:p>
    <w:p w14:paraId="60625BDA" w14:textId="3CA552F5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Quế Minh ạ. Em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C6D470D" w14:textId="7FDF82A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sang.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74BA846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C83444B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13021FE4" w14:textId="32F52A3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chuyên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tư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vấn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huấn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38E1F9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Quế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Hương.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Hương ha.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Kim Thùy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Kim Thùy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E5E61FC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254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Xuân Hướng,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Tôn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Hỷ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66A77D8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C095DBA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913745C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Lợi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3E24D82" w14:textId="1BB49060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35B52A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5FAFEF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355C678" w14:textId="58740138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 Chút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chiu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71BAC7A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nẻo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8B8AB91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A843C0A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B1131F0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Vui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1679D76" w14:textId="6E0042D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5100E31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376557E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0698769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1E072C7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B302001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F19A6D6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9B19EAD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 Vui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0B25D80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say.</w:t>
      </w:r>
    </w:p>
    <w:p w14:paraId="5CCE754E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 Sai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nay. </w:t>
      </w:r>
    </w:p>
    <w:p w14:paraId="27E542A5" w14:textId="213A835E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Sai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F1087E5" w14:textId="65B9E724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C7EB453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71CA309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huyền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vi. </w:t>
      </w:r>
      <w:proofErr w:type="gram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An</w:t>
      </w:r>
      <w:proofErr w:type="gram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347F2C7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83A0F5F" w14:textId="20A77533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Kim Thùy.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Thùy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77777192" w14:textId="32FFF991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Thơ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xứ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Minh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Vũ Phương chia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ghi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C4CE12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1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6 Mentor 1. Trong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Ngô Thanh Vân, Dương Yến Ngọc.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Nguyễn Thị Thanh Trà.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xúm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0DA5C7F8" w14:textId="772D9A72" w:rsidR="00AF1C6B" w:rsidRPr="00F44EC1" w:rsidRDefault="00AF1C6B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8B084B" wp14:editId="0FC9E8E9">
            <wp:extent cx="3334215" cy="4925112"/>
            <wp:effectExtent l="0" t="0" r="0" b="8890"/>
            <wp:docPr id="116961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12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88D3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Thường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random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random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1BD7F7B" w14:textId="0A39A08D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DD0477B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270D4673" w14:textId="77777777" w:rsid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sò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53238F" w14:textId="3F1EDEDA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HỌC VIÊN: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452338E" w14:textId="4586EC5C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090C27F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Loan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9,6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7C828243" w14:textId="1CF5590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463FB3" w:rsidRPr="00F44EC1">
        <w:rPr>
          <w:rFonts w:ascii="Times New Roman" w:hAnsi="Times New Roman" w:cs="Times New Roman"/>
          <w:sz w:val="26"/>
          <w:szCs w:val="26"/>
        </w:rPr>
        <w:t>WIT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62F741B" w14:textId="057A17E3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Khi offline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58622C0" w14:textId="2CBFFA6E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chải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mền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5EFEBCD" w14:textId="6AAEF120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463FB3" w:rsidRPr="00F44EC1">
        <w:rPr>
          <w:rFonts w:ascii="Times New Roman" w:hAnsi="Times New Roman" w:cs="Times New Roman"/>
          <w:sz w:val="26"/>
          <w:szCs w:val="26"/>
        </w:rPr>
        <w:t>WIT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290E38C" w14:textId="37F3115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Như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giùm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B766E50" w14:textId="406A0946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463FB3" w:rsidRPr="00F44EC1">
        <w:rPr>
          <w:rFonts w:ascii="Times New Roman" w:hAnsi="Times New Roman" w:cs="Times New Roman"/>
          <w:sz w:val="26"/>
          <w:szCs w:val="26"/>
        </w:rPr>
        <w:t>WIT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lo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972E7F4" w14:textId="7E337FC9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9,6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463FB3" w:rsidRPr="00F44EC1">
        <w:rPr>
          <w:rFonts w:ascii="Times New Roman" w:hAnsi="Times New Roman" w:cs="Times New Roman"/>
          <w:sz w:val="26"/>
          <w:szCs w:val="26"/>
        </w:rPr>
        <w:t>WIT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Bảo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9,6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5C3D746" w14:textId="02EE1BF1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Nghĩa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9,6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trỏng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45265067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9E74D3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share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154C34C" w14:textId="03B2A966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Sáng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9,6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Loan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BD5193F" w14:textId="10B1F1DF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tea break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Thường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tea break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ha. Thường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là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Trung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936492B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dịp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B2D86E7" w14:textId="78194E0C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Trung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pickleball</w:t>
      </w:r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resort,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pickleball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C9CFD12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lan,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Ô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DA57B5F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9,6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2C94A28" w14:textId="7DD428B1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F2EC89C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Ờ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14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Ờ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Thu Hà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14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con. 14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0D2C7B0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ồ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4E807DF" w14:textId="4F2A1971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13:30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482D792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29,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31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A94C28B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10:00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3B7FDFBE" w14:textId="1D1EE9BB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7:00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10:00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ta.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33B75CAF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31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Học 10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Táo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C6B653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Táo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27, 28, 29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24, 25, 26, 27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Anh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4K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611E135E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9D9E1B3" w14:textId="130B01B8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quảng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bá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713C1D3" w14:textId="45F97111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BFF8516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4:00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11:00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11:30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4A150C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13:30.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13:30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B86FAA9" w14:textId="07FCA854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MC.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544ACEC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À Mentor 7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MC.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13:30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4EAA62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BA06494" w14:textId="02D24170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13:30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33F82F2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Zoom.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368F3716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Kiều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Kiều.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E3CAF15" w14:textId="57250B86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muộn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9159A43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Quốc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Quốc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tin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Như?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hổm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Phụng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ha.</w:t>
      </w:r>
    </w:p>
    <w:p w14:paraId="710D0997" w14:textId="43380978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Như à.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Ok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Ừ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1C35D6ED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 á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7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33A3939C" w14:textId="57D01FC0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Ngô Thanh Vân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463FB3" w:rsidRPr="00F44EC1">
        <w:rPr>
          <w:rFonts w:ascii="Times New Roman" w:hAnsi="Times New Roman" w:cs="Times New Roman"/>
          <w:sz w:val="26"/>
          <w:szCs w:val="26"/>
        </w:rPr>
        <w:t>WIT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Dương Yến Ngọc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Ngô Thanh Vân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Dương Yến Ngọc, Ngô Thanh Vân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Dương Yến Ngọc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vướng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56292D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Ngô Thanh Vân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Ngô Thanh Vân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Ngô Thanh Vân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Dương Yến Ngọc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1A7899C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>KHÁI NIỆM TÂM THÍ – BỐ THÍ SỰ TRÂN TRỌNG BIẾT ƠN</w:t>
      </w:r>
    </w:p>
    <w:p w14:paraId="23570129" w14:textId="5EFB727C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Tâm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Tâm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AC0A383" w14:textId="37B62606" w:rsidR="00AF1C6B" w:rsidRPr="00F44EC1" w:rsidRDefault="00AF1C6B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DD8DA4" wp14:editId="0B8FC823">
            <wp:extent cx="3315163" cy="4505954"/>
            <wp:effectExtent l="0" t="0" r="0" b="9525"/>
            <wp:docPr id="120893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3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536A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Tâm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40675A0" w14:textId="665EFCD0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à. 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06DB1FEB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Ồ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Nói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liêm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Ừ. Nói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D0783C9" w14:textId="34F37B8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Nói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70B1C4B" w14:textId="77777777" w:rsidR="00461364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Phương Thảo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Phương Thảo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4575C61" w14:textId="42886CE6" w:rsidR="00801B2F" w:rsidRPr="00F44EC1" w:rsidRDefault="00461364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61364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Quế Minh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567FF57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Tây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Sao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Tây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Trai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Tây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Giang. Xong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rắn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CD28F78" w14:textId="74CEC4DF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ế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dòm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463FB3" w:rsidRPr="00F44EC1">
        <w:rPr>
          <w:rFonts w:ascii="Times New Roman" w:hAnsi="Times New Roman" w:cs="Times New Roman"/>
          <w:sz w:val="26"/>
          <w:szCs w:val="26"/>
        </w:rPr>
        <w:t>WIT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4D6B8B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Xong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C787728" w14:textId="539079D4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bỗng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  <w:r w:rsidR="004613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Quế Minh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DD9132F" w14:textId="041927FA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Phương Thảo.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Thảo ha.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Hương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Hương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?</w:t>
      </w:r>
    </w:p>
    <w:p w14:paraId="3BC1EEFB" w14:textId="0AF39AED" w:rsidR="00801B2F" w:rsidRPr="00F44EC1" w:rsidRDefault="00461364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mắng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9F9E53C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7EC0FF4" w14:textId="3E8B3BC8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62CF7A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6624BC38" w14:textId="10F904BF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</w:p>
    <w:p w14:paraId="3C37D360" w14:textId="77777777" w:rsidR="00461364" w:rsidRPr="00F44EC1" w:rsidRDefault="00F44EC1" w:rsidP="0046136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Hương.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Hương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liêm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xáo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bộc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1364" w:rsidRPr="00F44EC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461364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17FFDC5" w14:textId="6B42ED22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63738E6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Hương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F8E8A39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bầm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58D60BA8" w14:textId="0FED12D3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bẩm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268A1E4C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mâm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cỗ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479D305" w14:textId="77777777" w:rsidR="00461364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BB92387" w14:textId="1F58F218" w:rsidR="00801B2F" w:rsidRPr="00F44EC1" w:rsidRDefault="00461364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61364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970B30E" w14:textId="7704A026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mâm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cỗ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392150D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kìa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8FB6744" w14:textId="324C560A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FB59DB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cắn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Phương.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56FE1EC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03B0B47" w14:textId="5D953A67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Ngọc Hà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Giờ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phút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đỡ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8B3702A" w14:textId="13E1CFAB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6E2C7EA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nhan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nhãn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con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nhan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nhãn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Cẩm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 Ok.</w:t>
      </w:r>
    </w:p>
    <w:p w14:paraId="5F7F85BF" w14:textId="58E880C0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cấu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trúc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A3AC967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Ba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B89999E" w14:textId="6AA0375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hờn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vu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Ba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101658B0" w14:textId="70488CEE" w:rsidR="00AF1C6B" w:rsidRPr="00F44EC1" w:rsidRDefault="00AF1C6B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53725C" wp14:editId="5E56FC7A">
            <wp:extent cx="3353268" cy="4839375"/>
            <wp:effectExtent l="0" t="0" r="0" b="0"/>
            <wp:docPr id="167747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73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0CA7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5D0D3CBB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>PHÂN BIỆT BIẾT ƠN BÀI HỌC VÀ BIẾT ƠN NGHỊCH CẢNH</w:t>
      </w:r>
    </w:p>
    <w:p w14:paraId="5FDFB882" w14:textId="0566B365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4B6469E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09D88F1" w14:textId="1F77EC89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69B3A3A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626E2815" w14:textId="56B9F4C6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3704A058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Vui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4E3FD5CB" w14:textId="36F021D4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01F9A44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038440B" w14:textId="354E89F3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463FB3" w:rsidRPr="00F44EC1">
        <w:rPr>
          <w:rFonts w:ascii="Times New Roman" w:hAnsi="Times New Roman" w:cs="Times New Roman"/>
          <w:sz w:val="26"/>
          <w:szCs w:val="26"/>
        </w:rPr>
        <w:t>WIT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9970D3F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mưu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2E40D05" w14:textId="0FF35709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mưu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3592AEB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>THẤU SUỐT NHÂN QUẢ ĐỂ KÍCH HOẠT TÂM THÍ</w:t>
      </w:r>
    </w:p>
    <w:p w14:paraId="0ED019BE" w14:textId="1DEE1E30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078537B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3277E23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Tâm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FBDB3C4" w14:textId="210EF124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6BA647C2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62E8F52" w14:textId="5545BEF4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ta.</w:t>
      </w:r>
    </w:p>
    <w:p w14:paraId="733D389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4388ED5" w14:textId="6FBB7E6A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8CC4078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C36D8E0" w14:textId="06ED984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Nghĩa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Nghĩa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lo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6F2AEB4E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66FE3A66" w14:textId="63F89C1C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Thị Bích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Thị Bích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à.</w:t>
      </w:r>
    </w:p>
    <w:p w14:paraId="4213395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điện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ác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F0B8D39" w14:textId="5389CBB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935A809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Thị Bích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điện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C33847C" w14:textId="3D640779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Lo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F6E8BBA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cấu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trúc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CC63683" w14:textId="68591ABF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Bích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Bích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à.</w:t>
      </w:r>
    </w:p>
    <w:p w14:paraId="55EA0031" w14:textId="77777777" w:rsidR="00461364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Mari,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Mari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0B26408C" w14:textId="4D9FD96D" w:rsidR="00801B2F" w:rsidRPr="00F44EC1" w:rsidRDefault="00461364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B905FA4" w14:textId="29A8D92A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cortisol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axit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CB1F777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ghê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26F3E75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Nói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9F762A4" w14:textId="08651B25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29007F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xịt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à,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358C5F8" w14:textId="7DC0CFE4" w:rsidR="00AF1C6B" w:rsidRPr="00F44EC1" w:rsidRDefault="00AF1C6B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F45304" wp14:editId="00219D98">
            <wp:extent cx="3324689" cy="4848902"/>
            <wp:effectExtent l="0" t="0" r="9525" b="8890"/>
            <wp:docPr id="193555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0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84A3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ý: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Trân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CCC3422" w14:textId="77777777" w:rsidR="00461364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ok.</w:t>
      </w:r>
    </w:p>
    <w:p w14:paraId="01102A1D" w14:textId="30F8D538" w:rsidR="00801B2F" w:rsidRPr="00F44EC1" w:rsidRDefault="00461364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điện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dương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42C4DA2" w14:textId="62350B9A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4E12FE3D" w14:textId="3DF4E6F1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hét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9B054DC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Nghe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0CB4489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rượt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cắn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chi.</w:t>
      </w:r>
    </w:p>
    <w:p w14:paraId="6DD10D38" w14:textId="5518892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thèm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7F51CCD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ớt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bò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15E96E6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kẹt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: </w:t>
      </w:r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Bao dung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4BB7733" w14:textId="589425D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6D8A883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E176C47" w14:textId="3AC5FA4F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63A1CCD0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13B2C7D" w14:textId="58207ED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19E2815" w14:textId="71AFE024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dằn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lầm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B7484FF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lầm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FCADBB3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345B4A41" w14:textId="4AF679C2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Coi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Phi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cội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ai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Ai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ở?</w:t>
      </w:r>
    </w:p>
    <w:p w14:paraId="2D3C6C7E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BF0FDDE" w14:textId="4B6F5B05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Như.</w:t>
      </w:r>
    </w:p>
    <w:p w14:paraId="474807CA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315FAE92" w14:textId="4BBA2C10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Ờ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?</w:t>
      </w:r>
    </w:p>
    <w:p w14:paraId="3EB8D6E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4184649" w14:textId="6DE350A6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?</w:t>
      </w:r>
    </w:p>
    <w:p w14:paraId="424D4279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66D79058" w14:textId="5F144F56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Phi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?</w:t>
      </w:r>
    </w:p>
    <w:p w14:paraId="76C980C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Việt Nam.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Việt Nam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Thay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CB1FAB2" w14:textId="0336A896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tuyết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tuyết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Phi á.</w:t>
      </w:r>
    </w:p>
    <w:p w14:paraId="62EB5DD2" w14:textId="6E8D26B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quay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463FB3" w:rsidRPr="00F44EC1">
        <w:rPr>
          <w:rFonts w:ascii="Times New Roman" w:hAnsi="Times New Roman" w:cs="Times New Roman"/>
          <w:sz w:val="26"/>
          <w:szCs w:val="26"/>
        </w:rPr>
        <w:t>WIT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A7B355A" w14:textId="44C2D003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?</w:t>
      </w:r>
    </w:p>
    <w:p w14:paraId="63BAA565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24F3236" w14:textId="672BDB24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?</w:t>
      </w:r>
    </w:p>
    <w:p w14:paraId="43462ECA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Quốc. Bình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767DC7CF" w14:textId="719D79E7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sưởi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? Ý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?</w:t>
      </w:r>
    </w:p>
    <w:p w14:paraId="52673487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sưởi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0D8B94B" w14:textId="4A522371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chọc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gừng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Thay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gân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Thay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gân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65492412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Ô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Thân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điện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2516A689" w14:textId="68DB2E48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squat,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463FB3" w:rsidRPr="00F44EC1">
        <w:rPr>
          <w:rFonts w:ascii="Times New Roman" w:hAnsi="Times New Roman" w:cs="Times New Roman"/>
          <w:sz w:val="26"/>
          <w:szCs w:val="26"/>
        </w:rPr>
        <w:t>WIT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0FF9BC0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em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907079E" w14:textId="662CCA26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bển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?</w:t>
      </w:r>
    </w:p>
    <w:p w14:paraId="3DBBFD68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401EA2A" w14:textId="3754051D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ô,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khóc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khóc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khóc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khóc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881267F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Nói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ô.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ô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ô.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Sao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38D6560" w14:textId="6F3B9873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2770577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b/>
          <w:bCs/>
          <w:sz w:val="26"/>
          <w:szCs w:val="26"/>
        </w:rPr>
        <w:t>HỌC VIÊN: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B198E28" w14:textId="07DC75D3" w:rsidR="00801B2F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Cội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01B2F"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="00801B2F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6CAB393" w14:textId="5C545BED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... Ừ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cô?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957F487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6E4CCEFC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Nóng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cô?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tin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2529625" w14:textId="2B577F85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1,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2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Wonderland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Sau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Thay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đổi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556B3B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múa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múa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múa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múa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trùm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A38C4F3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trùm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Tây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BEF738C" w14:textId="56C3E4C9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Lâm Hà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Lâm Hà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Lâm Hà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lung tung. Lâm Hà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13-14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3C30999A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squat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nguyên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2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F817752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: Như may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8F4586B" w14:textId="342CDA32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Ờ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Lâm Hà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đùi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Ban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Lâm Hà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5:00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11:00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Nóng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0F0E281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Việt Nam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quéo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à.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tuyết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Việt Nam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242E3C57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YouTube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clip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than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8C2463F" w14:textId="37BB8E93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Như.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Phi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ha.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00D95A8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43345C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ho. Minh 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3-4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0944815" w14:textId="04A9D1FE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điện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39E0FA4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Phụng,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Sơn,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Nhật Anh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1CAE165" w14:textId="77777777" w:rsidR="00801B2F" w:rsidRPr="00F44EC1" w:rsidRDefault="00801B2F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hen.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4C3CFA7" w14:textId="01E9B20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Như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701F2FE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0D3AC06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Việt Nam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5 hay 10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037B5366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>SỨC MẠNH THAY ĐỔI THẾ GIỚI CỦA TÂM THÍ</w:t>
      </w:r>
    </w:p>
    <w:p w14:paraId="2D3B3537" w14:textId="3ADF41B3" w:rsidR="00463FB3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>?</w:t>
      </w:r>
    </w:p>
    <w:p w14:paraId="53754B8E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5E078DA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F891D1D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>Ý TƯỞNG ĐỀN ĐÁP TIẾP NỐI – PAY IT FORWARD</w:t>
      </w:r>
    </w:p>
    <w:p w14:paraId="6A2E93CF" w14:textId="6935667F" w:rsidR="00463FB3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sz w:val="26"/>
          <w:szCs w:val="26"/>
        </w:rPr>
        <w:t>đền</w:t>
      </w:r>
      <w:proofErr w:type="spellEnd"/>
      <w:r w:rsidR="00463FB3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="00463FB3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="00463FB3"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. </w:t>
      </w:r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Pay it forward</w:t>
      </w:r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="00463FB3"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payback</w:t>
      </w:r>
      <w:r w:rsidR="00463FB3" w:rsidRPr="00F44EC1">
        <w:rPr>
          <w:rFonts w:ascii="Times New Roman" w:hAnsi="Times New Roman" w:cs="Times New Roman"/>
          <w:sz w:val="26"/>
          <w:szCs w:val="26"/>
        </w:rPr>
        <w:t xml:space="preserve">. Thường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>?</w:t>
      </w:r>
    </w:p>
    <w:p w14:paraId="77A20727" w14:textId="13DED6EA" w:rsidR="00AF1C6B" w:rsidRPr="00F44EC1" w:rsidRDefault="00AF1C6B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E7931E" wp14:editId="5D03C402">
            <wp:extent cx="3210373" cy="4972744"/>
            <wp:effectExtent l="0" t="0" r="9525" b="0"/>
            <wp:docPr id="40125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6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67D5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payback</w:t>
      </w:r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04124FA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payback</w:t>
      </w:r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Payback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pay it forward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E22B53F" w14:textId="7D5F6538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sẹo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khép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648FEE47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0B50312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84DA68C" w14:textId="4FBB1BC4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xen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5FB2300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khép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E7A7E2E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Xong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1EB01E8" w14:textId="1E836E7E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FB5054F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3E99946C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Pay it forward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lan xa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4DFBC37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>DI SẢN CỦA LÒNG BIẾT ƠN VÀ SỰ TỬ TẾ</w:t>
      </w:r>
    </w:p>
    <w:p w14:paraId="364460AC" w14:textId="1338A267" w:rsidR="00463FB3" w:rsidRPr="00F44EC1" w:rsidRDefault="00F44EC1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 QUẾ MINH:</w:t>
      </w:r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đâm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tiếc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tang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 do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xướng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tang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3FB3"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="00463FB3"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83D8664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Xong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Nghĩa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dặn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B599759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Phim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Pay it forward</w:t>
      </w:r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066EA967" w14:textId="3FBAC7CF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Ừ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WIT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E658E56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Ừ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162E345" w14:textId="7B903772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Việt Nam.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cấu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trúc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ta.</w:t>
      </w:r>
    </w:p>
    <w:p w14:paraId="59B5BC96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46DD3DB" w14:textId="66AC1C2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Ờ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WIT á. Cánh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WIT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gì?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4653B18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nhẹt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7C6E8F6" w14:textId="73C0FB3A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vươn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4E41888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đền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AC4DD88" w14:textId="4D72D1F6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á.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giáo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dục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tận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gốc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D73842B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thắp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an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5E47B72" w14:textId="48EDA7CD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0960B8A2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hút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FD7646B" w14:textId="604B50B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cấu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trúc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cấu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trúc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1, 2, 3, 4, 5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bao dung, </w:t>
      </w:r>
      <w:proofErr w:type="gram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an</w:t>
      </w:r>
      <w:proofErr w:type="gram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0534623F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Superman,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DD03240" w14:textId="4464763D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Thanh Xuân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chiến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tôn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chứa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đựng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Sau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dung.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Tri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nhãn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nhan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tòa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.</w:t>
      </w:r>
    </w:p>
    <w:p w14:paraId="2EC0FCAC" w14:textId="5D18E25E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cấu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trúc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tọa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thụ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CAA1C24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khổ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đau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sân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hận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ngon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FAE48A9" w14:textId="7FE028D5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1C26456D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Trong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77C62F1" w14:textId="558B6D10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Ba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9EC7D9B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khép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nạt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09B9D25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ừ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81B7D06" w14:textId="60E3D80D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Nhật Anh,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Chí Kiên,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Chí Kiên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Vũ Phương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à.</w:t>
      </w:r>
    </w:p>
    <w:p w14:paraId="319823ED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4A6FF49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mentor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59C523D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>LẤY ÂN BÁO OÁN ĐỂ KẾT THÚC CHUỖI NHÂN QUẢ XẤU</w:t>
      </w:r>
    </w:p>
    <w:p w14:paraId="590BA2E9" w14:textId="1FE45160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Slide 1, slide 2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Bình?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2E7599B1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7095D4FE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Nghe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3F6A271F" w14:textId="1512A3DF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nhan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chiêu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vò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bứt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666B9E2F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49A06DAE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trùng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trùng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oán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ấy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44EC1">
        <w:rPr>
          <w:rFonts w:ascii="Times New Roman" w:hAnsi="Times New Roman" w:cs="Times New Roman"/>
          <w:b/>
          <w:bCs/>
          <w:sz w:val="26"/>
          <w:szCs w:val="26"/>
        </w:rPr>
        <w:t xml:space="preserve"> tan.</w:t>
      </w:r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á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52340DDE" w14:textId="07256D3E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10,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hen.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Ừ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tòa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Mai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?</w:t>
      </w:r>
    </w:p>
    <w:p w14:paraId="3204E041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Mai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ạ.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Thân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À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phòng</w:t>
      </w:r>
      <w:proofErr w:type="spellEnd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r w:rsidRPr="00F44EC1">
        <w:rPr>
          <w:rFonts w:ascii="Times New Roman" w:hAnsi="Times New Roman" w:cs="Times New Roman"/>
          <w:b/>
          <w:bCs/>
          <w:i/>
          <w:iCs/>
          <w:sz w:val="26"/>
          <w:szCs w:val="26"/>
        </w:rPr>
        <w:t>bao dung</w:t>
      </w:r>
      <w:r w:rsidRPr="00F44EC1">
        <w:rPr>
          <w:rFonts w:ascii="Times New Roman" w:hAnsi="Times New Roman" w:cs="Times New Roman"/>
          <w:sz w:val="26"/>
          <w:szCs w:val="26"/>
        </w:rPr>
        <w:t xml:space="preserve"> á. À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001BF8F5" w14:textId="77777777" w:rsidR="00463FB3" w:rsidRPr="00F44EC1" w:rsidRDefault="00463FB3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4EC1">
        <w:rPr>
          <w:rFonts w:ascii="Times New Roman" w:hAnsi="Times New Roman" w:cs="Times New Roman"/>
          <w:sz w:val="26"/>
          <w:szCs w:val="26"/>
        </w:rPr>
        <w:t xml:space="preserve">Ok ha.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nghen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4EC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F44EC1">
        <w:rPr>
          <w:rFonts w:ascii="Times New Roman" w:hAnsi="Times New Roman" w:cs="Times New Roman"/>
          <w:sz w:val="26"/>
          <w:szCs w:val="26"/>
        </w:rPr>
        <w:t>.</w:t>
      </w:r>
    </w:p>
    <w:p w14:paraId="02DFDA4D" w14:textId="67101642" w:rsidR="00C075EC" w:rsidRPr="00F44EC1" w:rsidRDefault="00C075EC" w:rsidP="00F44EC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C075EC" w:rsidRPr="00F44EC1" w:rsidSect="00870DC0">
      <w:pgSz w:w="12240" w:h="15840"/>
      <w:pgMar w:top="1440" w:right="117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2F"/>
    <w:rsid w:val="00014FC6"/>
    <w:rsid w:val="0029041A"/>
    <w:rsid w:val="00461364"/>
    <w:rsid w:val="00463FB3"/>
    <w:rsid w:val="00534DFC"/>
    <w:rsid w:val="005D17B5"/>
    <w:rsid w:val="00701AA7"/>
    <w:rsid w:val="007D5C7F"/>
    <w:rsid w:val="00801B2F"/>
    <w:rsid w:val="00870DC0"/>
    <w:rsid w:val="00895831"/>
    <w:rsid w:val="00A60E39"/>
    <w:rsid w:val="00AF1C6B"/>
    <w:rsid w:val="00C075EC"/>
    <w:rsid w:val="00F44EC1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F075"/>
  <w15:chartTrackingRefBased/>
  <w15:docId w15:val="{7DC4BA8E-6D15-40F9-841A-7EF71982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B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3F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BCC84-E543-4C28-A980-52F817140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47</Pages>
  <Words>14640</Words>
  <Characters>83452</Characters>
  <Application>Microsoft Office Word</Application>
  <DocSecurity>0</DocSecurity>
  <Lines>695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2026-01-27T23:14:00Z</dcterms:created>
  <dcterms:modified xsi:type="dcterms:W3CDTF">2026-02-01T16:51:00Z</dcterms:modified>
</cp:coreProperties>
</file>