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6865" w14:textId="5DCC819A" w:rsidR="00BD64D8" w:rsidRPr="007D5C7F" w:rsidRDefault="00BD64D8" w:rsidP="00BD64D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Buổi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7D5C7F">
        <w:rPr>
          <w:rFonts w:ascii="Times New Roman" w:hAnsi="Times New Roman" w:cs="Times New Roman"/>
          <w:b/>
          <w:bCs/>
          <w:sz w:val="26"/>
          <w:szCs w:val="26"/>
        </w:rPr>
        <w:t>: 7 BỐ THÍ QUAN TRỌNG ĐỜI NGƯỜI – CHUYÊN ĐỀ MENTOR 7</w:t>
      </w:r>
    </w:p>
    <w:p w14:paraId="1D2AADC1" w14:textId="2D1D2838" w:rsidR="00BD64D8" w:rsidRPr="007D5C7F" w:rsidRDefault="00BD64D8" w:rsidP="00BD64D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Quế Minh </w:t>
      </w:r>
      <w:r w:rsidRPr="007D5C7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7D5C7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7D5C7F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7D5C7F">
        <w:rPr>
          <w:rFonts w:ascii="Times New Roman" w:hAnsi="Times New Roman" w:cs="Times New Roman"/>
          <w:b/>
          <w:bCs/>
          <w:sz w:val="26"/>
          <w:szCs w:val="26"/>
        </w:rPr>
        <w:t>/01/2026</w:t>
      </w:r>
    </w:p>
    <w:p w14:paraId="09588E66" w14:textId="77777777" w:rsidR="00BD64D8" w:rsidRPr="007D5C7F" w:rsidRDefault="00BD64D8" w:rsidP="00BD64D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chép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>: Nguyễn Thị Phương Thảo – 6506-326</w:t>
      </w:r>
    </w:p>
    <w:p w14:paraId="12347DDE" w14:textId="77777777" w:rsidR="00BD64D8" w:rsidRDefault="00BD64D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</w:p>
    <w:p w14:paraId="2030B9E7" w14:textId="288F080C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60E277" wp14:editId="13DCAABA">
            <wp:extent cx="3000794" cy="4334480"/>
            <wp:effectExtent l="0" t="0" r="9525" b="9525"/>
            <wp:docPr id="117658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6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A722" w14:textId="529CAAD5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</w:p>
    <w:p w14:paraId="3ED2B11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3E1D01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100m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lastRenderedPageBreak/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21km.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Thay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gân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8F82C42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"Anh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".</w:t>
      </w:r>
    </w:p>
    <w:p w14:paraId="61452301" w14:textId="5F5299F3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Khi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345CBC3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Quế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Pay it forward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đền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4ADAEE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Lễ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- Nghĩa - Trí -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7F26D34" w14:textId="7EE8E0AE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Quế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Trân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4A5429F3" w14:textId="63316D89" w:rsidR="00E1042F" w:rsidRPr="00BD64D8" w:rsidRDefault="00BD64D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Lý Trân chia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hay.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, </w:t>
      </w:r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Lý Trân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ạ. Mùi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Lý Nguyễn Thị Thoa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42F"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1042F" w:rsidRPr="00BD64D8">
        <w:rPr>
          <w:rFonts w:ascii="Times New Roman" w:hAnsi="Times New Roman" w:cs="Times New Roman"/>
          <w:sz w:val="26"/>
          <w:szCs w:val="26"/>
        </w:rPr>
        <w:t>...</w:t>
      </w:r>
    </w:p>
    <w:p w14:paraId="19DA22C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11:34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11:15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11:30,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11:26-27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87AD2B9" w14:textId="0571E994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2-3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7AF2D7F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ạ?"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ạ?"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1536FD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Mentor 7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5A415EC9" w14:textId="7E1A8411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1-2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Tâm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8340B37" w14:textId="7269B826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CA8B34" wp14:editId="614B3E67">
            <wp:extent cx="3077004" cy="4401164"/>
            <wp:effectExtent l="0" t="0" r="9525" b="0"/>
            <wp:docPr id="158051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5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383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201E43E2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ty,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hen,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Sáng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878A4B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Nga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ý. Ừ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0752F09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Anh Lương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Ừ.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3E5C0D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 2026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7023604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50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183166C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50 50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3A4091D2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A27019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hen. 80%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20%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Lai Tiên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2575426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E80E12E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</w:t>
      </w:r>
    </w:p>
    <w:p w14:paraId="514B55E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 Các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Thông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ở kia,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522CA2D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156F027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EBE879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E63949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16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84.000 bong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bóng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D47AF8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224DB7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gì?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B04BB92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 K07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CA4EAC6" w14:textId="22F7283C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CF39DE" wp14:editId="6EEC0310">
            <wp:extent cx="3048425" cy="4382112"/>
            <wp:effectExtent l="0" t="0" r="0" b="0"/>
            <wp:docPr id="85863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D19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ta?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3E2169F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22EA258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BAEAA3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6C5220D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3B8224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Lương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Lương.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Quyên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A085B5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Lương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6G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DA5902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6398A0D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15FC63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24482A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cõi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955039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2007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</w:p>
    <w:p w14:paraId="6D77267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0F0BDB6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</w:p>
    <w:p w14:paraId="54ECEA8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BC7836D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2007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009F4F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0907980D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0360E8E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2009, 9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2009,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Mio Ultimo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Xe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Biển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64V1-6401.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37D429B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4533797" w14:textId="714D04E2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Thơ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óc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788891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Mobi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Thái Thị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C007DFE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 6,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đắc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ta.</w:t>
      </w:r>
    </w:p>
    <w:p w14:paraId="14429061" w14:textId="67887123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đắc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ta. Sao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8A987FE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AD3024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huân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679368D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May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32E909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C6DFB1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312B5200" w14:textId="78693C54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 1, Mentor 2.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"Em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5F5A41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Xong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BA3E064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4135768" w14:textId="783C62F1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"Sao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á?".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"Học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50D186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Hai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đền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26E2FA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C124B68" w14:textId="5C4CC9E1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E99263" wp14:editId="03A184AF">
            <wp:extent cx="2991267" cy="4401164"/>
            <wp:effectExtent l="0" t="0" r="0" b="0"/>
            <wp:docPr id="169246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64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4E17" w14:textId="40978D74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BF5663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>ĐỐI TƯỢNG CỦA PHÒNG THÍ: CHÍNH MÌNH VÀ NGƯỜI KHÁC</w:t>
      </w:r>
    </w:p>
    <w:p w14:paraId="005FB709" w14:textId="111A7F53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Lương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Quyên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2FD805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230E8DE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Ừ.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iPad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2015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3942DD4D" w14:textId="40934102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hễ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"Pha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camera quay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tin á"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tin.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5309D0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Phụng.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Phụng á: "Phụng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Phụng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Phụng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Phụng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"Em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"Sao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503F48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iPad Air 2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EAD00E0" w14:textId="6C31C9DB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Telegram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search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bò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rùa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Phụng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E0791A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iPhone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iPhone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iPhone 12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136B8C5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5-6.000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iPhone 16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65703B2" w14:textId="4D19D87C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iPad Air 2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laptop,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iPhone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iPad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iPad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sung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iPad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sung á.</w:t>
      </w:r>
    </w:p>
    <w:p w14:paraId="43358BE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iPad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Phụng. Phụng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iPad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!".</w:t>
      </w:r>
    </w:p>
    <w:p w14:paraId="7844ADE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iPad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iPad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F8B779E" w14:textId="7392E5AF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478D81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B07CA12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mò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4DFDFD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>BA Ý NGHĨA QUAN TRỌNG CỦA PHÒNG THÍ</w:t>
      </w:r>
    </w:p>
    <w:p w14:paraId="7B9B29F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á?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nguyện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xứng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đáng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bao dung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AA7154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17F900D" w14:textId="688DA8C5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5C6324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3F842C7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07F2537" w14:textId="1D9078DE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8C3894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5075F12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5C2D8EA" w14:textId="4A799452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siêng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Thường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Nhật Anh.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siêng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F088C5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5FD68E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delete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hụi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5AF658D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>VƯỢT QUA RÀO CẢN NỘI TÂM VỚI TRI THỨC MỚI</w:t>
      </w:r>
    </w:p>
    <w:p w14:paraId="24D7AC1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hụi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Forex, coin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0F0B37D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miếng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D22757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"Ù,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ta?".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bẩy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bẩy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bẩy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".</w:t>
      </w:r>
    </w:p>
    <w:p w14:paraId="04A24344" w14:textId="353BE60E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bẩy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bẩy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5FFB3BF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Sacombank,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</w:t>
      </w:r>
    </w:p>
    <w:p w14:paraId="4438540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Phụng: "Phụng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Sao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DDE0D90" w14:textId="55F57FE0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5ABB2B92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".</w:t>
      </w:r>
    </w:p>
    <w:p w14:paraId="59836D3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Nghĩa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...</w:t>
      </w:r>
    </w:p>
    <w:p w14:paraId="2E26F354" w14:textId="46379794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"Ui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751994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Mua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073439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bẩy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chủ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nghỉ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  <w:highlight w:val="yellow"/>
        </w:rPr>
        <w:t>.</w:t>
      </w:r>
    </w:p>
    <w:p w14:paraId="579A071A" w14:textId="5DBEF57C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bẩy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Ừ.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B0F465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Em 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24094B0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Ờ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Ô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Chu Lý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1390D8FD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Chu Lý,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623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336.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6E11C4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506BCB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Khi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1E837C8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An</w:t>
      </w:r>
      <w:proofErr w:type="gram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354DD144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0561DF5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16C1EAF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Nghe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85EED54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5CC377D2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ok.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51D897FE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thèm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Nghĩa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7D4BC9E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Nghĩa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5F8DB2EE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A1632C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20A789E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gram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an</w:t>
      </w:r>
      <w:proofErr w:type="gram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66191C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8221744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mic ạ.</w:t>
      </w:r>
    </w:p>
    <w:p w14:paraId="4EE390B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Lý.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B330CC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Lý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07D06E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77EAE0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chê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71E606E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20A46C2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</w:p>
    <w:p w14:paraId="5ED67EC4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65CA1A8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5690B3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79DFB96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0A8BF4B" w14:textId="094EB5F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+ 2 = 4,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+ 2 = 6. Hai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+ 2 = 4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+ 2 = 6. Quan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+ 2 = 4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4BF876B" w14:textId="2D853BA1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+ 2 = 6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Quan,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+ 2 = 4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+ 2 = 6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lộn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2BB18A4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EAD46B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nhãn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287D923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bậc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nhãn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nhãn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745E743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669D129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</w:t>
      </w:r>
    </w:p>
    <w:p w14:paraId="32DFC02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nhãn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CDBEEC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C63911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02C13E6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Nói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gì? Nghĩa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khuất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A83A73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7B3EDB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0CB3371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Sao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"ô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25503E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Nghĩa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283CEF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1, 2, 3, 4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1, 2, 3, 4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hen.</w:t>
      </w:r>
    </w:p>
    <w:p w14:paraId="35A7EB5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Khi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an</w:t>
      </w:r>
      <w:proofErr w:type="gram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05FB597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6A5132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oxy"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Học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nhan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nhãn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tọa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oxy.</w:t>
      </w:r>
    </w:p>
    <w:p w14:paraId="55DCE44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cacbonit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y chang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oxy.</w:t>
      </w:r>
    </w:p>
    <w:p w14:paraId="162F916E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y chang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oxy.</w:t>
      </w:r>
    </w:p>
    <w:p w14:paraId="39EADD9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cacbonit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242A46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51AA852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5C3BCD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7942A73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bậc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Nghĩa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0D16040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À 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0A4938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nhan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nhan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4BC4A8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Ừ.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D64D8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Như.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683140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nhuộm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ạ?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DA3156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477C164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142F80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Bình.</w:t>
      </w:r>
    </w:p>
    <w:p w14:paraId="413261E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4E21B8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3146F09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sọt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989D0C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 con chi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71BA4B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A8B817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64F34CE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4DB535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4D18839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</w:p>
    <w:p w14:paraId="407C71D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1295F3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ỷ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B3592D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Sao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ỷ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ta?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ỷ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ùi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</w:t>
      </w:r>
    </w:p>
    <w:p w14:paraId="414F6394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Bình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1DABF474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68CDD37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thèm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Lê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á.</w:t>
      </w:r>
    </w:p>
    <w:p w14:paraId="3B366774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312BA43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D9A5158" w14:textId="6B4D4F8D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42F7C9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Bình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ta? Trong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Bình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chi.</w:t>
      </w:r>
    </w:p>
    <w:p w14:paraId="2CCB0AE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Nghĩa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Ừ.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oxy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E7D6542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Nghĩa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4BA25E1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F01167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7C69E5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ỷ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ỷ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Ô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diệu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túi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ta?</w:t>
      </w:r>
    </w:p>
    <w:p w14:paraId="4F0B430A" w14:textId="0FF1B9AE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Ờ ồ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E17C05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03B483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2D4E21D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Sao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70E1E5D" w14:textId="476CF99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Mai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13AFA37D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chip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sò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41FB3B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robot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kia.</w:t>
      </w:r>
    </w:p>
    <w:p w14:paraId="2465E8E1" w14:textId="3AAFE43B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vịt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4A3C68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vịt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 Ừ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A04B54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robot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1EA087FE" w14:textId="08D38520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F8DCCCE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DF6B0C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</w:t>
      </w:r>
    </w:p>
    <w:p w14:paraId="7FF82013" w14:textId="35A6E05C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quýnh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CF379D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duyên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396914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3E69FD5" w14:textId="5DFA0B0D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18E7ACE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Ừ.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2026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20A152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hịt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duyên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7DACE6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02D906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Hai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2026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F09755D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sẹo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8E8689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sẹo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sẹo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Ô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lụm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lụm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 Ừ.</w:t>
      </w:r>
    </w:p>
    <w:p w14:paraId="57017A1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210.000 1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EB4B8C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10.000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10.000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62101D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đùa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5B501EEB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2BBF15B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thê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5CB08FA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Free Fire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C83DDC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Thanh.</w:t>
      </w:r>
    </w:p>
    <w:p w14:paraId="69DFC22E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829430A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71FDB8C9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</w:p>
    <w:p w14:paraId="2DA6F546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91C5AD0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FD4DC5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3415DC55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5B283D8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6C78BC9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EE73BB3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37EA3C3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015AD87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AAEE4D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28CF86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cọi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6523208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0FA4887C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3614A68F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rẵng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146878D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vâ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19CB10A1" w14:textId="77777777" w:rsidR="00E1042F" w:rsidRPr="00BD64D8" w:rsidRDefault="00E1042F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may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óc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óc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ừ.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652B0DC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YouTube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thúi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D57D072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CE48E3E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hello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YouTube.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YouTube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tivi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731986C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y chang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 ổ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04B12E0C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C40286D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zom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zom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zom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45B9B90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zom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Vũ qua.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400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n. Nói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96BC578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683647D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YouTube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9B2C55C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 4:00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Histin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Hwin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Mad men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khủng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khủng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A4A2BDE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Free Fire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Free Fire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do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A81CE80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0DBB8E0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785041F0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9FE88DA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ta?</w:t>
      </w:r>
    </w:p>
    <w:p w14:paraId="74D4E5FD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2688101A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Thanh? Học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</w:t>
      </w:r>
    </w:p>
    <w:p w14:paraId="4CDE6C38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rượt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BEA71B8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Ờ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né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ta,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né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C195D5C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41F7122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đắc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đắc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Free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543EF9B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Úi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Hiếu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3:00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4:00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A4BE760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game. Tuy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Thanh 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lo chang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CF80E17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3415561" w14:textId="4FE9F010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9601AF8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>BAO DUNG VÀ TRÍ TUỆ TẦNG BẬC MỘT TRONG CUỘC SỐNG</w:t>
      </w:r>
    </w:p>
    <w:p w14:paraId="76F7A3C9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553546D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hét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gò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8DA9D8F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5DB4720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30E6C195" w14:textId="5C86E58F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F9D3564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D160302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đắp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B5F3820" w14:textId="440CA3D8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EF8E0C4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CD3ACF0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F9E3A5F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0B93398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Việt Nam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Liên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con,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á".</w:t>
      </w:r>
    </w:p>
    <w:p w14:paraId="0BFD3240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chip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óc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game.</w:t>
      </w:r>
    </w:p>
    <w:p w14:paraId="0B7D879C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Bảy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á".</w:t>
      </w:r>
    </w:p>
    <w:p w14:paraId="69C834A6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>HẠNH PHÚC KHI ĐƯỢC CON CÁI THẤU HIỂU VÀ CHỨA ĐỰNG</w:t>
      </w:r>
    </w:p>
    <w:p w14:paraId="4098C15C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Tay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F3EC655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Covid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18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64B7189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74F799F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CAE5F5D" w14:textId="45E51DBE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mỉm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à: "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?".</w:t>
      </w:r>
    </w:p>
    <w:p w14:paraId="188D3254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nhen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B8EB241" w14:textId="77777777" w:rsidR="00834F52" w:rsidRDefault="00376738" w:rsidP="00834F52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proofErr w:type="gramStart"/>
      <w:r w:rsidRPr="00BD64D8">
        <w:rPr>
          <w:rFonts w:ascii="Times New Roman" w:hAnsi="Times New Roman" w:cs="Times New Roman"/>
          <w:sz w:val="26"/>
          <w:szCs w:val="26"/>
        </w:rPr>
        <w:t>Dạ.Rồi</w:t>
      </w:r>
      <w:proofErr w:type="spellEnd"/>
      <w:proofErr w:type="gram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C9FC131" w14:textId="1C5194A6" w:rsidR="00376738" w:rsidRPr="00BD64D8" w:rsidRDefault="00834F52" w:rsidP="00834F52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834F52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76738" w:rsidRPr="00BD64D8">
        <w:rPr>
          <w:rFonts w:ascii="Times New Roman" w:hAnsi="Times New Roman" w:cs="Times New Roman"/>
          <w:sz w:val="26"/>
          <w:szCs w:val="26"/>
        </w:rPr>
        <w:t xml:space="preserve">Ờ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Sáng hen. Ừ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à. Nói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. Ừ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. R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comment á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="00376738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="00376738"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="00376738"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6738"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="00376738"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7C35229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B33D52D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tầng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bậc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Ừ.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E85D094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E9F7E34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7B972D3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bậc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076CBA4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Sáng?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Ừ.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86F14E4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tọa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18813F27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1608A38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FA35205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 ừ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78E7531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F329771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Bình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2E89E32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1109BD55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đ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bối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DB11F33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coaching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ấ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bụng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F06BFA4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ai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0F2E7CB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1B34232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cội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4FF3DC6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Văn Hậu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EF1A4F3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448A080F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ấ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E6406E8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Ô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xăng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lội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E69DBDB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vặt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E2437DA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6E7F711F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2A23A4AE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347168C6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7DCD4B4B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47CE7481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5658673B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gì?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là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Cho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87D31A1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ki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5E5B63F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bưng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con?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coaching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diệu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288D50AD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ha. Học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?</w:t>
      </w:r>
    </w:p>
    <w:p w14:paraId="505CC2C1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11A85203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ok 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Ừ.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29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15F0626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tọa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Mentor,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357B971A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thót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zom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61609C3B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2567C4B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ok.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hen.</w:t>
      </w:r>
    </w:p>
    <w:p w14:paraId="5AEB228F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BD64D8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999B593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  <w:r w:rsidRPr="00BD64D8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BD64D8">
        <w:rPr>
          <w:rFonts w:ascii="Times New Roman" w:hAnsi="Times New Roman" w:cs="Times New Roman"/>
          <w:sz w:val="26"/>
          <w:szCs w:val="26"/>
        </w:rPr>
        <w:t xml:space="preserve"> Bye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bye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4D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D64D8">
        <w:rPr>
          <w:rFonts w:ascii="Times New Roman" w:hAnsi="Times New Roman" w:cs="Times New Roman"/>
          <w:sz w:val="26"/>
          <w:szCs w:val="26"/>
        </w:rPr>
        <w:t>.</w:t>
      </w:r>
    </w:p>
    <w:p w14:paraId="05D8C2CF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</w:p>
    <w:p w14:paraId="1559C31F" w14:textId="77777777" w:rsidR="00376738" w:rsidRPr="00BD64D8" w:rsidRDefault="00376738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</w:p>
    <w:p w14:paraId="2AB3FF04" w14:textId="77777777" w:rsidR="00C075EC" w:rsidRPr="00BD64D8" w:rsidRDefault="00C075EC" w:rsidP="00BD64D8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26"/>
          <w:szCs w:val="26"/>
        </w:rPr>
      </w:pPr>
    </w:p>
    <w:sectPr w:rsidR="00C075EC" w:rsidRPr="00BD64D8" w:rsidSect="00BD64D8"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2F"/>
    <w:rsid w:val="00014FC6"/>
    <w:rsid w:val="00376738"/>
    <w:rsid w:val="00534DFC"/>
    <w:rsid w:val="005D17B5"/>
    <w:rsid w:val="00701AA7"/>
    <w:rsid w:val="00834F52"/>
    <w:rsid w:val="00BD64D8"/>
    <w:rsid w:val="00C075EC"/>
    <w:rsid w:val="00E1042F"/>
    <w:rsid w:val="00F8725F"/>
    <w:rsid w:val="00FC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339A"/>
  <w15:chartTrackingRefBased/>
  <w15:docId w15:val="{12B8B731-8BCE-4058-82A5-C95C99A7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D39A9-4921-4911-8D5C-5D884FA68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53</Pages>
  <Words>16291</Words>
  <Characters>92859</Characters>
  <Application>Microsoft Office Word</Application>
  <DocSecurity>0</DocSecurity>
  <Lines>773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2026-01-28T23:13:00Z</dcterms:created>
  <dcterms:modified xsi:type="dcterms:W3CDTF">2026-02-01T14:14:00Z</dcterms:modified>
</cp:coreProperties>
</file>