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rppkvqyqu2v4" w:id="0"/>
      <w:bookmarkEnd w:id="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BUỔI 3 (21/01/2026) _CÔNG THỨC</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chia sẻ: Cô Vũ Phương</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ghi chép: Nguyễn Thị Phương Thảo -6506-326</w:t>
      </w:r>
    </w:p>
    <w:p w:rsidR="00000000" w:rsidDel="00000000" w:rsidP="00000000" w:rsidRDefault="00000000" w:rsidRPr="00000000" w14:paraId="00000004">
      <w:pPr>
        <w:spacing w:after="0" w:line="360" w:lineRule="auto"/>
        <w:jc w:val="both"/>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854"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GIAO LƯU ĐẦU GIỜ CÙNG CÔ HIẾN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Biết ơn cô Kiều Hiến, chào cả nhà. Hiến mời cả nhà cùng giao lưu bài học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Tâm đắc ngộ 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ạ. Dạ em mời chị Đỗ Thị Hải Yến nhà 303.</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HỌC VIÊN: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Dạ em biết ơn cô Hiến gọi tên em. À em xin kính chào tất cả các thầy cô và các anh chị đang ở trong Zoom. Em tên là Đỗ Thị Hải Yến, nhà 303. Hiện em đang sống và làm việc tại tỉnh Ninh Bình ạ. Dạ, em xin phép chia sẻ bài học của mình. Ở cái buổi học ngày hôm qua ấy ạ thì chúng em được học về có một cái từ là nó đi vào trong cái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nhận thức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của em, đó là từ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sứ mệnh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 ờ thì không hiểu tại sao mà trong cái không khí phòng zoom nhỏ của nhà em hôm qua ấy cô, nó rất là trầm lắng luôn. Sau khi một ný phát biểu thì tất cả mọi người lặng yên luôn và lúc đó mọi người không hiểu tại sao mà có một cái gì đấy nó thực sự nó rất là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tĩnh và 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ở bên trong mình. Và thế là mọi người cùng nhau chia sẻ những cái điều mà sâu thẳm bên trong mình về cái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sứ mệnh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Tại sao mình có mặt ở đây để học tập và mọi người có một cái sự cảm nhận rất là sâu sắc và cảm thấy rằng rất là biết ơn các thầy cô và tổ chức WIT đã cho chúng em có cơ hội được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nhúng mình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vào trong môi trường thực sự với cái năng lượng của lòng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trân trọng biết ơn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để chúng em ngày càng cảm nhận rõ hơn về cái sứ mệnh và vững tin vào cái con đường mà mình đang đi.</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em rất là biết ơn nghi vấn của Ný Dung ở trong nhà em nhé. Lý bảo là bây giờ đặt nghi vấn là vì sao mà trước giờ mình vẫn được dạy rằng là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tin tưởng, nghe lời và làm theo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Nhưng mà hôm qua thì cô Vũ Phương lại chia sẻ cho chúng em là: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Có minh sư thì trưởng thành hữu hạn mà không có minh sư thì trưởng thành vô hạn.</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em rất là biết ơn cái nghi vấn đó của Lý Dung. Ờ thế rồi mọi người cùng nhau xem là cái câu trả lời đây sẽ như thế nào. Và cá nhân em thực sự cảm nhận rất là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cảm động nội tâm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mà thấy rằng, à em cũng đưa ra góc nhìn với Lý rằng là ồ tại sao mình lại không nghe được cái câu này ở thời gian đầu mình học tập mà đến giờ khi mà đã được nửa hành trình rồi mình mới được nghe.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Sức mạnh của sự độc lập và bồi dưỡng bản thân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Tại sao lại không có minh sư thì trưởng thành hữu hạn; à có minh sư thì trưởng thành hữu hạn mà không có minh sư thì lại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trưởng thành vô hạn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như vậy. Và thực sự là chúng em cũng cảm nhận được là: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Ở dưới bóng cây thì mát mà xa dưới bóng cây thì trưởng thành.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Ồ vậy sao vậy nhỉ? Và em cảm thấy rằng thực sự rất là biết ơn các thầy cô khi thời điểm này đã trang bị cho chúng em một số kiến thức nhất định.</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Những cái kỹ năng mình đã càng ngày càng ngày càng được bồi thêm. Và thực sự thấy rằng là các thầy cô đã yêu thương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chứa đựng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mình để mà dần dần đến cái giai đoạn này, thầy cô bắt đầu bứng mình ra là một cái cây độc lập để đón nắng, đón ánh sáng để mà trưởng thành lớn lên là một thể độc lập. Và em nhìn thấy rằng cái gốc của mình vẫn là có các thầy cô, có tất cả các anh chị đang nuôi dưỡng mình.</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tổ chức đang nuôi dưỡng mình và em thấy em thực sự thấy rằng mình là một cái hình ảnh, một cái cây nó trưởng thành, nó được lớn lên. Và cái cây bây giờ không còn những cái run sợ và lo sợ nữa mà nó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mạnh mẽ, tự tin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để đón nắng và tự tin để làm được những cái điều có ý nghĩa đối cho cuộc đời này. Dạ, em cảm động nội tâm các cô và em xin hết phần chia sẻ của mình. Em biết ơn cô Hiến và biết ơn các thầy cô, các anh chị lắm lắm ạ.</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Thấu suốt về sự trưởng thành vô hạn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Dạ, biết ơn chị Yến đã giao lưu cùng với cả nhà mình. À chị Yến chia sẻ là có những cái câu nói trọng điểm của ngày hôm qua giống như là ở trong bóng cây thì được che bóng mát và rời xa bóng cây thì được trưởng thành. Và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có minh sư thì thành công hữu hạn, không có minh sư thì thành công vô hạn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thì à lắng nghe để làm gì cả nhà?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Lắng nghe để mở trí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Nhưng mà sau khi mở trí thì để làm gì ạ? Để lắng nghe. Cho nên là à có những khi là từng cái giai đoạn trong cuộc đời đến một cái giai đoạn mà tự bản thân mình phải thành công vô hạn. Cho nên là bản thân mình phải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trưởng thành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hơn nữa. Nếu như không có minh sư cũng không sao đúng không ạ? Bởi vì đó là lúc để cơ hội để mà mình trưởng thành vô hạn.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có một cái giới hạn nào hết cả nhà,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giới hạn là do mình đặt 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thôi đúng không ạ? Dạ rất là biết ơn những điều tâm đắc của chị Hải Yến. À với bản thân Hiến thì Hiến vẫn tâm đắc với số một, bởi vì là con đường vạn dặm cũng bắt đầu từ bước đi đầu tiên và đó là chính mình. Dù mình có ước mơ, dù mình có hoài bão lớn lao như thế nào đi nữa thì bản thân mình phải khỏe.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 thân mình phải tràn đầy năng lượng, sức lực thì mình mới có thể hoàn thành được tất cả những cái ước mơ và hoài bão đó. Cho nên là à bản thân Hiến cũng rất là tâm đắc những điều mà cô Phương chia sẻ cả nhà. Và cái sự gọi là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rời xa bóng cây để trưởng thành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hay là không có minh sư thì thành công vô hạn, đó là một cái thể nghiệm rất lớn cả nhà.</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Một cái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thể nghiệm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rất lớn. Bởi vì đâu đó đôi khi mình được che chở, mình được bảo vệ, mình được quan tâm yêu thương cái mình thấy ấm áp hạnh phúc. Đến một lúc nào đó mình bị đời xô đẩy, mình bị gặp gian truân vấn nạn cái mình đau khổ đúng không ạ? Nhưng mà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lúc đó là lúc mà mình sẽ trưởng thành lên rất là nhiều.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Dạ. Hiến xin mời sự chia sẻ của chị Khương Thị Điệp ạ, nhà 313.</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HỌC VIÊN: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Dạ em biết ơn cô, em biết ơn cô Hiến đã gọi tên em. Thì tự nhiên hôm nay chị Yến nói tới cái câu là xa bóng cây thì để trưởng thành á cô, em là cảm động nội tâm quá. Em rất là biết ơn tổ chức WIT, cũng biết ơn nhân mạch của em là cô Phạm Ngọc. Thì đó trước khi mà em vào tổ chức tới nay là em cũng đã cùng tổ chức được một năm rồi cô.</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Thì trước đó em cứ nghĩ là em là mẹ em sẽ dạy dỗ con em. Em là mẹ thì em phải thế này em phải thế kia. Nhưng mà tới cách đây không lâu, một cô nhà em mới nói với em là mọi người á thì nhà mọi người á là xa mẹ để con trưởng thành, nhưng mà nhà em á thì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xa con để em trưởng thành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cô ạ. Thì em rất biết ơn tổ chức khi mà em áp dụng cái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triết lý ngu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ạ.</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Giống như em không biết gì cả để con em tự làm. Trước kia thì em không có nghĩ là em sẽ làm được điều đó đâu. Thì khi em để cho con tự làm thì con đã làm được tất cả mọi thứ rồi cô ạ. Kể cả nấu ăn, kể cả làm thiết lập cái này cái nọ cái kia và con hỗ trợ em làm việc này việc nọ. Khi mà em cần á con sẽ sắp xếp cái này cái kia cho em.</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Thì đâu đó cô mới nói ôi nhà này á là xa con để mẹ trưởng thành thì đúng hơn. Đấy nên là em cùng con để mà à giống như em chỉ là cần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làm bạn với con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 thôi, không cần phải dạy dỗ gì hết. Thì em chỉ cần nỗ lực để mà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hoàn thiện mình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để mà tốt hơn để làm tấm gương cho con thôi. Thì em thấy nhẹ nhàng để đồng hành cùng con lắm cô ạ.</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cái sứ mệnh số một thì em cũng cảm động nội tâm quá không biết chia sẻ như thế nào. Cái lúc mà giơ tay lên để chia sẻ thì nghĩ là mình sẽ nói được nhiều lắm. Ở nhà cũng thao thao bất tuyệt mà. Nhưng khi giơ tay lên chia sẻ thôi là đã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cảm động nội tâm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chưa biết nói gì rồi. Hôm nay em đã nói lên được rồi. Ờ hôm trước thì chị Lương Hải Yến chị chia sẻ là có đi offline với một đứa em á thì chính là em đó.</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Hai chị em mới nói là ờ trước kia sao mình nhoi đến vậy? Và mình hay chia sẻ, mình hay xuất ra thì đâu đó tri thức của mình á được xuất ra nên là chị em mình rất là ngưỡng mộ nhau. À gần như là thấu suốt, chị em sao mà mình cảm thụ là mình cũng thấu suốt được tri thức rồi mà sau một thời gian chị em mình trầm lắng đến khi quay lại chia sẻ lại khác như vậy.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Thì cũng có một bạn là cùng học Mentor 7 với em. Trước kia học Pre-mentor thì bạn cũng ở trong phòng nhỏ cùng em thì bạn nói là bạn chia sẻ với em là khi đó chị Điệp chia sẻ giống như là chị Điệp Mentor 6 vậy. Nhưng mà tới có 2 tháng, 3 tháng em trầm lặng thôi mà khi em quay lại em đã chia sẻ rất là ngập ngừng và không biết mở lời như thế nào.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Nên là em cũng mạnh dạn lúc này em cũng nói là mạnh dạn để chia sẻ nhiều hơn á để mình được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khơi dòng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Mình không phải là cái ao tù nữa thì đâu đó tri thức nó mới là của mình, nó mới đọng lại cho mình. Em xin dừng phần chia sẻ của em tại đây. Biết ơn cô, biết ơn cả nhà. Em cảm động nội tâm quá.</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Biết ơn chị Điệp đã chia sẻ. À cho nên đó là lý do mà mình cần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nhắc nhớ</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mình mỗi ngày á cả nhà. À bản thân Hiến cũng nghe nội tâm liên tục. À Hiến mở cái máy nghe 24/24 luôn ở trong chỗ cái phòng làm việc riêng của Hiến để mỗi ngày mình được nghe. À bởi vì là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16 tánh người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á quay liên tục, quay liên tục cho nên mình chỉ cần mình quên nhắc nhớ mình thôi.</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Thì cái tánh người nó trỗi dậy nhiều hơn và cái tâm nó ít hiển lộ hơn, nó bị lưu mờ hơn. Cho nên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mỗi ngày cần được nhắc nhớ mình và cần được nói nhiều về cái điều mình muốn hướng đến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để à tôi sẽ trở thành người tôi nói. Dạ.</w:t>
      </w:r>
    </w:p>
    <w:p w:rsidR="00000000" w:rsidDel="00000000" w:rsidP="00000000" w:rsidRDefault="00000000" w:rsidRPr="00000000" w14:paraId="00000020">
      <w:pPr>
        <w:spacing w:after="0" w:line="360" w:lineRule="auto"/>
        <w:ind w:firstLine="1134"/>
        <w:jc w:val="both"/>
        <w:rPr>
          <w:sz w:val="24"/>
          <w:szCs w:val="24"/>
        </w:rPr>
      </w:pPr>
      <w:r w:rsidDel="00000000" w:rsidR="00000000" w:rsidRPr="00000000">
        <w:rPr>
          <w:b w:val="1"/>
          <w:bCs w:val="1"/>
          <w:sz w:val="24"/>
          <w:szCs w:val="24"/>
          <w:rtl w:val="0"/>
        </w:rPr>
        <w:t xml:space="preserve">CÔ:</w:t>
      </w:r>
      <w:r w:rsidDel="00000000" w:rsidR="00000000" w:rsidRPr="00000000">
        <w:rPr>
          <w:sz w:val="24"/>
          <w:szCs w:val="24"/>
          <w:rtl w:val="0"/>
        </w:rPr>
        <w:t xml:space="preserve"> Rất là biết ơn chị Điệp đã giao lưu, chia sẻ với cả nhà mình. Dạ cả nhà, còn 4 phút Hiến xin mời chị Vương Hải Yến nhà 264 ạ.</w:t>
      </w:r>
    </w:p>
    <w:p w:rsidR="00000000" w:rsidDel="00000000" w:rsidP="00000000" w:rsidRDefault="00000000" w:rsidRPr="00000000" w14:paraId="00000021">
      <w:pPr>
        <w:spacing w:after="0" w:line="360" w:lineRule="auto"/>
        <w:ind w:firstLine="1134"/>
        <w:jc w:val="both"/>
        <w:rPr>
          <w:sz w:val="24"/>
          <w:szCs w:val="24"/>
        </w:rPr>
      </w:pPr>
      <w:r w:rsidDel="00000000" w:rsidR="00000000" w:rsidRPr="00000000">
        <w:rPr>
          <w:b w:val="1"/>
          <w:bCs w:val="1"/>
          <w:sz w:val="24"/>
          <w:szCs w:val="24"/>
          <w:rtl w:val="0"/>
        </w:rPr>
        <w:t xml:space="preserve">HỌC VIÊN:</w:t>
      </w:r>
      <w:r w:rsidDel="00000000" w:rsidR="00000000" w:rsidRPr="00000000">
        <w:rPr>
          <w:sz w:val="24"/>
          <w:szCs w:val="24"/>
          <w:rtl w:val="0"/>
        </w:rPr>
        <w:t xml:space="preserve"> Em trân trọng biết ơn cô đã gọi tên em ạ. Thưa cô, em đến từ thành phố Buôn Ma Thuột ạ. Lời đầu tiên thì em xin gửi lời trân trọng biết ơn đến người thầy lớn đã sáng lập ra cộng đồng WIT để cho chúng em được học tập để trưởng thành. Em gửi lời trân trọng biết ơn đến các thầy cô trong ban tổ chức WIT ngày đêm </w:t>
      </w:r>
      <w:r w:rsidDel="00000000" w:rsidR="00000000" w:rsidRPr="00000000">
        <w:rPr>
          <w:b w:val="1"/>
          <w:bCs w:val="1"/>
          <w:i w:val="1"/>
          <w:iCs w:val="1"/>
          <w:sz w:val="24"/>
          <w:szCs w:val="24"/>
          <w:rtl w:val="0"/>
        </w:rPr>
        <w:t xml:space="preserve">dụng tâm</w:t>
      </w:r>
      <w:r w:rsidDel="00000000" w:rsidR="00000000" w:rsidRPr="00000000">
        <w:rPr>
          <w:sz w:val="24"/>
          <w:szCs w:val="24"/>
          <w:rtl w:val="0"/>
        </w:rPr>
        <w:t xml:space="preserve"> để dạy dỗ chúng em và em biết ơn đến chủ nhà của em cô Ngà Phan và tất cả các anh chị em ở trong ngôi nhà của em nhà 264.</w:t>
      </w:r>
    </w:p>
    <w:p w:rsidR="00000000" w:rsidDel="00000000" w:rsidP="00000000" w:rsidRDefault="00000000" w:rsidRPr="00000000" w14:paraId="00000022">
      <w:pPr>
        <w:spacing w:after="0" w:line="360" w:lineRule="auto"/>
        <w:ind w:firstLine="1134"/>
        <w:jc w:val="both"/>
        <w:rPr>
          <w:sz w:val="24"/>
          <w:szCs w:val="24"/>
        </w:rPr>
      </w:pPr>
      <w:r w:rsidDel="00000000" w:rsidR="00000000" w:rsidRPr="00000000">
        <w:rPr>
          <w:sz w:val="24"/>
          <w:szCs w:val="24"/>
          <w:rtl w:val="0"/>
        </w:rPr>
        <w:t xml:space="preserve">Khi mà được vô nhà 264 thì em rất là cảm động ạ. Vì chủ nhà của em đã rất là dụng tâm để dẫn dắt và </w:t>
      </w:r>
      <w:r w:rsidDel="00000000" w:rsidR="00000000" w:rsidRPr="00000000">
        <w:rPr>
          <w:b w:val="1"/>
          <w:bCs w:val="1"/>
          <w:i w:val="1"/>
          <w:iCs w:val="1"/>
          <w:sz w:val="24"/>
          <w:szCs w:val="24"/>
          <w:rtl w:val="0"/>
        </w:rPr>
        <w:t xml:space="preserve">kích hoạt</w:t>
      </w:r>
      <w:r w:rsidDel="00000000" w:rsidR="00000000" w:rsidRPr="00000000">
        <w:rPr>
          <w:sz w:val="24"/>
          <w:szCs w:val="24"/>
          <w:rtl w:val="0"/>
        </w:rPr>
        <w:t xml:space="preserve"> tất cả cái nội lực của mỗi thành viên ở trong nhà, mỗi thành viên gánh vác một cái vai trò của mình. Và hôm vừa rồi cô ạ, khi mà chúng em được </w:t>
      </w:r>
      <w:r w:rsidDel="00000000" w:rsidR="00000000" w:rsidRPr="00000000">
        <w:rPr>
          <w:b w:val="1"/>
          <w:bCs w:val="1"/>
          <w:i w:val="1"/>
          <w:iCs w:val="1"/>
          <w:sz w:val="24"/>
          <w:szCs w:val="24"/>
          <w:rtl w:val="0"/>
        </w:rPr>
        <w:t xml:space="preserve">tụ chúng</w:t>
      </w:r>
      <w:r w:rsidDel="00000000" w:rsidR="00000000" w:rsidRPr="00000000">
        <w:rPr>
          <w:sz w:val="24"/>
          <w:szCs w:val="24"/>
          <w:rtl w:val="0"/>
        </w:rPr>
        <w:t xml:space="preserve"> thì em vô cùng phước báu khi em được chọn là cái điểm để các thầy cô ở Đắk Lắk về nhà em tụ chúng. Và trong ngày hôm đấy thì em nhận được rất là nhiều bài học từ các thầy cô.</w:t>
      </w:r>
    </w:p>
    <w:p w:rsidR="00000000" w:rsidDel="00000000" w:rsidP="00000000" w:rsidRDefault="00000000" w:rsidRPr="00000000" w14:paraId="00000023">
      <w:pPr>
        <w:spacing w:after="0" w:line="360" w:lineRule="auto"/>
        <w:ind w:firstLine="1134"/>
        <w:jc w:val="both"/>
        <w:rPr>
          <w:sz w:val="24"/>
          <w:szCs w:val="24"/>
        </w:rPr>
      </w:pPr>
      <w:r w:rsidDel="00000000" w:rsidR="00000000" w:rsidRPr="00000000">
        <w:rPr>
          <w:sz w:val="24"/>
          <w:szCs w:val="24"/>
          <w:rtl w:val="0"/>
        </w:rPr>
        <w:t xml:space="preserve">Em thấy có những thầy cô cách xa Buôn Ma Thuột hơn 100 km nhưng mà như hai vợ chồng thầy Vững và cô Huế á thì các bạn cũng đã đến rất là sớm. Và có những cái thầy cô thì hoàn cảnh chưa được thuận lợi, có bạn như bạn Dung Nguyễn cũng có hai con nhỏ chồng thì lại đi làm xa và em thấy bạn làm em nhìn thấy cái sự </w:t>
      </w:r>
      <w:r w:rsidDel="00000000" w:rsidR="00000000" w:rsidRPr="00000000">
        <w:rPr>
          <w:b w:val="1"/>
          <w:bCs w:val="1"/>
          <w:i w:val="1"/>
          <w:iCs w:val="1"/>
          <w:sz w:val="24"/>
          <w:szCs w:val="24"/>
          <w:rtl w:val="0"/>
        </w:rPr>
        <w:t xml:space="preserve">trân quý tri thức</w:t>
      </w:r>
      <w:r w:rsidDel="00000000" w:rsidR="00000000" w:rsidRPr="00000000">
        <w:rPr>
          <w:sz w:val="24"/>
          <w:szCs w:val="24"/>
          <w:rtl w:val="0"/>
        </w:rPr>
        <w:t xml:space="preserve"> của mọi người á cô. Khi mà bạn còn gánh vác cái vai trò của chủ nhà và bạn nói rằng là: </w:t>
      </w:r>
      <w:r w:rsidDel="00000000" w:rsidR="00000000" w:rsidRPr="00000000">
        <w:rPr>
          <w:b w:val="1"/>
          <w:bCs w:val="1"/>
          <w:sz w:val="24"/>
          <w:szCs w:val="24"/>
          <w:rtl w:val="0"/>
        </w:rPr>
        <w:t xml:space="preserve">Khi mà em vô trong WIT á thì em thấy là chỉ có 3 tháng qua thôi mà cái sự trưởng thành, cái sự chuyển hóa của em nó nhiều hơn cả 36 năm qua trong cuộc đời của em.</w:t>
      </w:r>
      <w:r w:rsidDel="00000000" w:rsidR="00000000" w:rsidRPr="00000000">
        <w:rPr>
          <w:rtl w:val="0"/>
        </w:rPr>
      </w:r>
    </w:p>
    <w:p w:rsidR="00000000" w:rsidDel="00000000" w:rsidP="00000000" w:rsidRDefault="00000000" w:rsidRPr="00000000" w14:paraId="00000024">
      <w:pPr>
        <w:spacing w:after="0" w:line="360" w:lineRule="auto"/>
        <w:ind w:firstLine="1134"/>
        <w:jc w:val="both"/>
        <w:rPr>
          <w:sz w:val="24"/>
          <w:szCs w:val="24"/>
        </w:rPr>
      </w:pPr>
      <w:r w:rsidDel="00000000" w:rsidR="00000000" w:rsidRPr="00000000">
        <w:rPr>
          <w:sz w:val="24"/>
          <w:szCs w:val="24"/>
          <w:rtl w:val="0"/>
        </w:rPr>
        <w:t xml:space="preserve">Trong khi đó là hai con nhỏ bạn đến rồi bạn lo mọi thứ, sắp xếp mọi thứ bạn đồng hành cùng em thì em rất là cảm động luôn. Rồi có chị thì chưa bao giờ đứng trước đám đông và nhà chị cũng ở rất là xa phải đi vô trong rừng trong rẫy á cô ạ. Mà khi mọi người buổi trưa nghỉ thì em cứ thấy chị ngồi miệt mài chị viết bài. Chị nói là đó là chị Liên á, em cũng không biết chị ở nhà nào: "Chị học chậm hơn mọi người nên là em phải làm bài cô ạ". Thế chị ngồi chị viết, một bài chị viết đến ba bốn lần.</w:t>
      </w:r>
    </w:p>
    <w:p w:rsidR="00000000" w:rsidDel="00000000" w:rsidP="00000000" w:rsidRDefault="00000000" w:rsidRPr="00000000" w14:paraId="00000025">
      <w:pPr>
        <w:spacing w:after="0" w:line="360" w:lineRule="auto"/>
        <w:ind w:firstLine="1134"/>
        <w:jc w:val="both"/>
        <w:rPr>
          <w:sz w:val="24"/>
          <w:szCs w:val="24"/>
        </w:rPr>
      </w:pPr>
      <w:r w:rsidDel="00000000" w:rsidR="00000000" w:rsidRPr="00000000">
        <w:rPr>
          <w:sz w:val="24"/>
          <w:szCs w:val="24"/>
          <w:rtl w:val="0"/>
        </w:rPr>
        <w:t xml:space="preserve">Đến khi mà chị đứng lên chị chia sẻ, cái ngày đầu tiên thì còn bẽn lẽn ngượng nghịu nhưng mà đến ngày thứ hai á thì chị chia sẻ đã rất là "ngon" rồi thì em thấy đó là những người thầy của em á. </w:t>
      </w:r>
      <w:r w:rsidDel="00000000" w:rsidR="00000000" w:rsidRPr="00000000">
        <w:rPr>
          <w:b w:val="1"/>
          <w:bCs w:val="1"/>
          <w:i w:val="1"/>
          <w:iCs w:val="1"/>
          <w:sz w:val="24"/>
          <w:szCs w:val="24"/>
          <w:rtl w:val="0"/>
        </w:rPr>
        <w:t xml:space="preserve">Học thầy không tày học bạn</w:t>
      </w:r>
      <w:r w:rsidDel="00000000" w:rsidR="00000000" w:rsidRPr="00000000">
        <w:rPr>
          <w:sz w:val="24"/>
          <w:szCs w:val="24"/>
          <w:rtl w:val="0"/>
        </w:rPr>
        <w:t xml:space="preserve">, những cái tấm gương để cho em học tập. Rồi có những bạn thì vấn đề sức khỏe này kia nhưng mà nhìn thấy cái sự </w:t>
      </w:r>
      <w:r w:rsidDel="00000000" w:rsidR="00000000" w:rsidRPr="00000000">
        <w:rPr>
          <w:b w:val="1"/>
          <w:bCs w:val="1"/>
          <w:i w:val="1"/>
          <w:iCs w:val="1"/>
          <w:sz w:val="24"/>
          <w:szCs w:val="24"/>
          <w:rtl w:val="0"/>
        </w:rPr>
        <w:t xml:space="preserve">trân trọng biết ơn</w:t>
      </w:r>
      <w:r w:rsidDel="00000000" w:rsidR="00000000" w:rsidRPr="00000000">
        <w:rPr>
          <w:sz w:val="24"/>
          <w:szCs w:val="24"/>
          <w:rtl w:val="0"/>
        </w:rPr>
        <w:t xml:space="preserve"> tri thức á cô ạ. Và em cũng rất biết ơn các thầy cô Master học Master ở Đắk Lắk đã đến để cổ vũ khích lệ, động viên chúng em. Em rất là biết ơn các thầy cô ạ. Vâng, em cũng xin dừng chia sẻ để cho các lý khác cần chia sẻ. Em biết ơn cô lắm lắm đã lắng nghe em ạ, đã chứa đựng em ạ.</w:t>
      </w:r>
    </w:p>
    <w:p w:rsidR="00000000" w:rsidDel="00000000" w:rsidP="00000000" w:rsidRDefault="00000000" w:rsidRPr="00000000" w14:paraId="00000026">
      <w:pPr>
        <w:spacing w:after="0" w:line="360" w:lineRule="auto"/>
        <w:ind w:firstLine="1134"/>
        <w:jc w:val="both"/>
        <w:rPr>
          <w:sz w:val="24"/>
          <w:szCs w:val="24"/>
        </w:rPr>
      </w:pPr>
      <w:r w:rsidDel="00000000" w:rsidR="00000000" w:rsidRPr="00000000">
        <w:rPr>
          <w:b w:val="1"/>
          <w:bCs w:val="1"/>
          <w:sz w:val="24"/>
          <w:szCs w:val="24"/>
          <w:rtl w:val="0"/>
        </w:rPr>
        <w:t xml:space="preserve">CÔ:</w:t>
      </w:r>
      <w:r w:rsidDel="00000000" w:rsidR="00000000" w:rsidRPr="00000000">
        <w:rPr>
          <w:sz w:val="24"/>
          <w:szCs w:val="24"/>
          <w:rtl w:val="0"/>
        </w:rPr>
        <w:t xml:space="preserve"> Biết ơn chị Hải Yến đã chia sẻ. À và chị Vương Hải Yến chia sẻ thì không biết là chị Đỗ Thị Hải Yến có thêm một nghi vấn nữa không? Đó là: "Học thầy không tày học bạn". Vậy bây giờ rốt cuộc là học bạn hay học thầy hay là không học ai hết để thành công vô hạn? Nói túm lại là </w:t>
      </w:r>
      <w:r w:rsidDel="00000000" w:rsidR="00000000" w:rsidRPr="00000000">
        <w:rPr>
          <w:b w:val="1"/>
          <w:bCs w:val="1"/>
          <w:sz w:val="24"/>
          <w:szCs w:val="24"/>
          <w:rtl w:val="0"/>
        </w:rPr>
        <w:t xml:space="preserve">cuộc đời con người cần một minh sư</w:t>
      </w:r>
      <w:r w:rsidDel="00000000" w:rsidR="00000000" w:rsidRPr="00000000">
        <w:rPr>
          <w:sz w:val="24"/>
          <w:szCs w:val="24"/>
          <w:rtl w:val="0"/>
        </w:rPr>
        <w:t xml:space="preserve"> ha cả nhà. Và sau khi có </w:t>
      </w:r>
      <w:r w:rsidDel="00000000" w:rsidR="00000000" w:rsidRPr="00000000">
        <w:rPr>
          <w:b w:val="1"/>
          <w:bCs w:val="1"/>
          <w:i w:val="1"/>
          <w:iCs w:val="1"/>
          <w:sz w:val="24"/>
          <w:szCs w:val="24"/>
          <w:rtl w:val="0"/>
        </w:rPr>
        <w:t xml:space="preserve">Minh sư chỉ điểm</w:t>
      </w:r>
      <w:r w:rsidDel="00000000" w:rsidR="00000000" w:rsidRPr="00000000">
        <w:rPr>
          <w:sz w:val="24"/>
          <w:szCs w:val="24"/>
          <w:rtl w:val="0"/>
        </w:rPr>
        <w:t xml:space="preserve"> rồi thì mình muốn học kiểu gì nó cũng ngon hết. Học thầy cũng ngon, học bạn cũng ngon mà không có thầy thì trưởng thành vô hạn ha cả nhà.</w:t>
      </w:r>
    </w:p>
    <w:p w:rsidR="00000000" w:rsidDel="00000000" w:rsidP="00000000" w:rsidRDefault="00000000" w:rsidRPr="00000000" w14:paraId="00000027">
      <w:pPr>
        <w:spacing w:after="0" w:line="360" w:lineRule="auto"/>
        <w:ind w:firstLine="1134"/>
        <w:jc w:val="both"/>
        <w:rPr>
          <w:sz w:val="24"/>
          <w:szCs w:val="24"/>
        </w:rPr>
      </w:pPr>
      <w:r w:rsidDel="00000000" w:rsidR="00000000" w:rsidRPr="00000000">
        <w:rPr>
          <w:sz w:val="24"/>
          <w:szCs w:val="24"/>
          <w:rtl w:val="0"/>
        </w:rPr>
        <w:t xml:space="preserve">Dạ biết ơn chị Yến đã chia sẻ và Hiến cũng thấy còn nhiều cánh tay giơ lên nhưng chút xíu nữa mình giữ nguyên cánh tay để chút xíu nữa mình giao lưu với cô giáo ha cả nhà. </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854" w:right="0" w:hanging="720"/>
        <w:jc w:val="both"/>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CHI SẺ ĐẦU GIỜ CÙNG CÔ VŨ PHƯƠNG </w:t>
      </w:r>
    </w:p>
    <w:p w:rsidR="00000000" w:rsidDel="00000000" w:rsidP="00000000" w:rsidRDefault="00000000" w:rsidRPr="00000000" w14:paraId="00000029">
      <w:pPr>
        <w:spacing w:after="0" w:line="360" w:lineRule="auto"/>
        <w:ind w:firstLine="1134"/>
        <w:jc w:val="both"/>
        <w:rPr>
          <w:sz w:val="24"/>
          <w:szCs w:val="24"/>
        </w:rPr>
      </w:pPr>
      <w:r w:rsidDel="00000000" w:rsidR="00000000" w:rsidRPr="00000000">
        <w:rPr>
          <w:b w:val="1"/>
          <w:bCs w:val="1"/>
          <w:sz w:val="24"/>
          <w:szCs w:val="24"/>
          <w:rtl w:val="0"/>
        </w:rPr>
        <w:t xml:space="preserve">CÔ:</w:t>
      </w:r>
      <w:r w:rsidDel="00000000" w:rsidR="00000000" w:rsidRPr="00000000">
        <w:rPr>
          <w:sz w:val="24"/>
          <w:szCs w:val="24"/>
          <w:rtl w:val="0"/>
        </w:rPr>
        <w:t xml:space="preserve"> Dạ trân trọng biết ơn cô Hiến. Trân trọng biết ơn quý thầy cô của tổ chức đào tạo WIT ạ. Xin chào tất cả các anh chị đang có mặt trong phòng Zoom của lộ trình đào tạo Mentor K07.</w:t>
      </w:r>
    </w:p>
    <w:p w:rsidR="00000000" w:rsidDel="00000000" w:rsidP="00000000" w:rsidRDefault="00000000" w:rsidRPr="00000000" w14:paraId="0000002A">
      <w:pPr>
        <w:spacing w:after="0" w:line="360" w:lineRule="auto"/>
        <w:ind w:firstLine="1134"/>
        <w:jc w:val="both"/>
        <w:rPr>
          <w:sz w:val="24"/>
          <w:szCs w:val="24"/>
        </w:rPr>
      </w:pPr>
      <w:r w:rsidDel="00000000" w:rsidR="00000000" w:rsidRPr="00000000">
        <w:rPr>
          <w:sz w:val="24"/>
          <w:szCs w:val="24"/>
          <w:rtl w:val="0"/>
        </w:rPr>
        <w:t xml:space="preserve">Và Phương xin chào tất cả các quý thầy cô, các anh chị hiện tại đang đồng hành với phòng Zoom số 3. Các anh chị Mentor, Master từ K01 đến K06 ạ. Các anh chị doanh nhân, xin chào cả nhà. Dạ em trân trọng biết ơn cô đã đồng hành xuyên suốt cùng với lại các anh chị trong lộ trình vừa qua cùng với tổ chức đào tạo WIT. </w:t>
      </w:r>
    </w:p>
    <w:p w:rsidR="00000000" w:rsidDel="00000000" w:rsidP="00000000" w:rsidRDefault="00000000" w:rsidRPr="00000000" w14:paraId="0000002B">
      <w:pPr>
        <w:spacing w:after="0" w:line="360" w:lineRule="auto"/>
        <w:ind w:firstLine="1134"/>
        <w:jc w:val="both"/>
        <w:rPr>
          <w:sz w:val="24"/>
          <w:szCs w:val="24"/>
        </w:rPr>
      </w:pPr>
      <w:r w:rsidDel="00000000" w:rsidR="00000000" w:rsidRPr="00000000">
        <w:rPr>
          <w:sz w:val="24"/>
          <w:szCs w:val="24"/>
          <w:rtl w:val="0"/>
        </w:rPr>
        <w:t xml:space="preserve">Dạ biết ơn cả nhà. Biết ơn cả nhà. </w:t>
      </w:r>
      <w:r w:rsidDel="00000000" w:rsidR="00000000" w:rsidRPr="00000000">
        <w:rPr>
          <w:b w:val="1"/>
          <w:bCs w:val="1"/>
          <w:sz w:val="24"/>
          <w:szCs w:val="24"/>
          <w:rtl w:val="0"/>
        </w:rPr>
        <w:t xml:space="preserve">Dưới bóng cây thì mát, xa bóng cây thì trưởng thành.</w:t>
      </w:r>
      <w:r w:rsidDel="00000000" w:rsidR="00000000" w:rsidRPr="00000000">
        <w:rPr>
          <w:sz w:val="24"/>
          <w:szCs w:val="24"/>
          <w:rtl w:val="0"/>
        </w:rPr>
        <w:t xml:space="preserve"> Sau ngày hôm qua thì sẽ trưởng thành đến gấp nhiều lần đúng không cả nhà? Rồi Phương xin phép giao lưu cùng với cả nhà </w:t>
      </w:r>
      <w:r w:rsidDel="00000000" w:rsidR="00000000" w:rsidRPr="00000000">
        <w:rPr>
          <w:b w:val="1"/>
          <w:bCs w:val="1"/>
          <w:i w:val="1"/>
          <w:iCs w:val="1"/>
          <w:sz w:val="24"/>
          <w:szCs w:val="24"/>
          <w:rtl w:val="0"/>
        </w:rPr>
        <w:t xml:space="preserve">bài học tâm đắc ngộ ra</w:t>
      </w:r>
      <w:r w:rsidDel="00000000" w:rsidR="00000000" w:rsidRPr="00000000">
        <w:rPr>
          <w:sz w:val="24"/>
          <w:szCs w:val="24"/>
          <w:rtl w:val="0"/>
        </w:rPr>
        <w:t xml:space="preserve"> buổi sáng nay nha. Hôm qua mình có bài học tâm đắc ngộ ra và mình có một cái </w:t>
      </w:r>
      <w:r w:rsidDel="00000000" w:rsidR="00000000" w:rsidRPr="00000000">
        <w:rPr>
          <w:b w:val="1"/>
          <w:bCs w:val="1"/>
          <w:i w:val="1"/>
          <w:iCs w:val="1"/>
          <w:sz w:val="24"/>
          <w:szCs w:val="24"/>
          <w:rtl w:val="0"/>
        </w:rPr>
        <w:t xml:space="preserve">nghi vấn</w:t>
      </w:r>
      <w:r w:rsidDel="00000000" w:rsidR="00000000" w:rsidRPr="00000000">
        <w:rPr>
          <w:sz w:val="24"/>
          <w:szCs w:val="24"/>
          <w:rtl w:val="0"/>
        </w:rPr>
        <w:t xml:space="preserve"> thảo luận cùng với nhau. Cả nhà còn nhớ trả lời xong hết chưa? Có câu trả lời cho nghi vấn sau buổi học sáng qua chưa cả nhà? Hôm qua mình có bộ nghi vấn à. Rồi Phương xin phép mời cả nhà giao lưu nha. Phương xin phép mời chị Nguyễn Cúc.</w:t>
      </w:r>
    </w:p>
    <w:p w:rsidR="00000000" w:rsidDel="00000000" w:rsidP="00000000" w:rsidRDefault="00000000" w:rsidRPr="00000000" w14:paraId="0000002C">
      <w:pPr>
        <w:spacing w:after="0" w:line="360" w:lineRule="auto"/>
        <w:ind w:firstLine="1134"/>
        <w:jc w:val="both"/>
        <w:rPr>
          <w:sz w:val="24"/>
          <w:szCs w:val="24"/>
        </w:rPr>
      </w:pPr>
      <w:r w:rsidDel="00000000" w:rsidR="00000000" w:rsidRPr="00000000">
        <w:rPr>
          <w:sz w:val="24"/>
          <w:szCs w:val="24"/>
        </w:rPr>
        <w:drawing>
          <wp:inline distB="0" distT="0" distL="0" distR="0">
            <wp:extent cx="1943371" cy="2800741"/>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943371" cy="2800741"/>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0" w:line="360" w:lineRule="auto"/>
        <w:ind w:firstLine="1134"/>
        <w:jc w:val="both"/>
        <w:rPr>
          <w:sz w:val="24"/>
          <w:szCs w:val="24"/>
        </w:rPr>
      </w:pPr>
      <w:r w:rsidDel="00000000" w:rsidR="00000000" w:rsidRPr="00000000">
        <w:rPr>
          <w:b w:val="1"/>
          <w:bCs w:val="1"/>
          <w:sz w:val="24"/>
          <w:szCs w:val="24"/>
          <w:rtl w:val="0"/>
        </w:rPr>
        <w:t xml:space="preserve">HỌC VIÊN:</w:t>
      </w:r>
      <w:r w:rsidDel="00000000" w:rsidR="00000000" w:rsidRPr="00000000">
        <w:rPr>
          <w:sz w:val="24"/>
          <w:szCs w:val="24"/>
          <w:rtl w:val="0"/>
        </w:rPr>
        <w:t xml:space="preserve"> Dạ em biết ơn cô đã gọi tên em ạ. Dạ biết ơn cả nhà đã lắng nghe. Dạ trước khi chia sẻ em xin tri ân </w:t>
      </w:r>
      <w:r w:rsidDel="00000000" w:rsidR="00000000" w:rsidRPr="00000000">
        <w:rPr>
          <w:b w:val="1"/>
          <w:bCs w:val="1"/>
          <w:i w:val="1"/>
          <w:iCs w:val="1"/>
          <w:sz w:val="24"/>
          <w:szCs w:val="24"/>
          <w:rtl w:val="0"/>
        </w:rPr>
        <w:t xml:space="preserve">triết lý giáo dục tận gốc</w:t>
      </w:r>
      <w:r w:rsidDel="00000000" w:rsidR="00000000" w:rsidRPr="00000000">
        <w:rPr>
          <w:sz w:val="24"/>
          <w:szCs w:val="24"/>
          <w:rtl w:val="0"/>
        </w:rPr>
        <w:t xml:space="preserve">, biết ơn Thầy và biết ơn tất cả thầy cô đã luôn dụng tâm truyền trao tri thức để giúp cho chúng em có cuộc đời còn lại hạnh phúc hơn và biết cách giúp cho mọi người hạnh phúc hơn ạ. Cô, ngày hôm qua tại vì em đi làm sớm cho nên là không có nghe được cái câu hỏi của cô nhưng mà em mới chia sẻ cái phần mà em tâm đắc.</w:t>
      </w:r>
    </w:p>
    <w:p w:rsidR="00000000" w:rsidDel="00000000" w:rsidP="00000000" w:rsidRDefault="00000000" w:rsidRPr="00000000" w14:paraId="0000002E">
      <w:pPr>
        <w:spacing w:after="0" w:line="360" w:lineRule="auto"/>
        <w:ind w:firstLine="1134"/>
        <w:jc w:val="both"/>
        <w:rPr>
          <w:sz w:val="24"/>
          <w:szCs w:val="24"/>
        </w:rPr>
      </w:pPr>
      <w:r w:rsidDel="00000000" w:rsidR="00000000" w:rsidRPr="00000000">
        <w:rPr>
          <w:sz w:val="24"/>
          <w:szCs w:val="24"/>
          <w:rtl w:val="0"/>
        </w:rPr>
        <w:t xml:space="preserve">Em là giáo viên phổ thông á cô, em thấy được cái kiến thức này nó hay quá. Em rất là muốn lan tỏa chia sẻ cái tri thức này ra cho tất cả những học sinh của em, tất cả những phụ huynh học sinh của em và tất cả đồng nghiệp của em. Em háo hức lắm, em đi chia sẻ nhưng mà mọi người nghe thì cũng thấy hay lắm nhưng mà không ai muốn đồng hành cùng em hết trơn á. Mà em ở tỉnh lẻ á cô, em ở Rạch Giá Kiên Giang cũ mà bây giờ là An Giang á, đi tìm người đồng ngôn em thấy em tìm mãi mà chưa có được.</w:t>
      </w:r>
    </w:p>
    <w:p w:rsidR="00000000" w:rsidDel="00000000" w:rsidP="00000000" w:rsidRDefault="00000000" w:rsidRPr="00000000" w14:paraId="0000002F">
      <w:pPr>
        <w:spacing w:after="0" w:line="360" w:lineRule="auto"/>
        <w:ind w:firstLine="1134"/>
        <w:jc w:val="both"/>
        <w:rPr>
          <w:sz w:val="24"/>
          <w:szCs w:val="24"/>
        </w:rPr>
      </w:pPr>
      <w:r w:rsidDel="00000000" w:rsidR="00000000" w:rsidRPr="00000000">
        <w:rPr>
          <w:sz w:val="24"/>
          <w:szCs w:val="24"/>
          <w:rtl w:val="0"/>
        </w:rPr>
        <w:t xml:space="preserve">Em cảm giác như là mình bị dao động, không biết cái niềm tin giống như là bị mất cái niềm tin đó cô, không biết cách nào để mà mình lan tỏa cái tri thức này ra bây giờ. Cái hôm qua học được cái </w:t>
      </w:r>
      <w:r w:rsidDel="00000000" w:rsidR="00000000" w:rsidRPr="00000000">
        <w:rPr>
          <w:b w:val="1"/>
          <w:bCs w:val="1"/>
          <w:i w:val="1"/>
          <w:iCs w:val="1"/>
          <w:sz w:val="24"/>
          <w:szCs w:val="24"/>
          <w:rtl w:val="0"/>
        </w:rPr>
        <w:t xml:space="preserve">công thức xây dựng cộng đồng</w:t>
      </w:r>
      <w:r w:rsidDel="00000000" w:rsidR="00000000" w:rsidRPr="00000000">
        <w:rPr>
          <w:sz w:val="24"/>
          <w:szCs w:val="24"/>
          <w:rtl w:val="0"/>
        </w:rPr>
        <w:t xml:space="preserve"> á cô, em cảm thấy tự tin hơn rất là nhiều. Vì cô bảo rằng là: </w:t>
      </w:r>
      <w:r w:rsidDel="00000000" w:rsidR="00000000" w:rsidRPr="00000000">
        <w:rPr>
          <w:b w:val="1"/>
          <w:bCs w:val="1"/>
          <w:sz w:val="24"/>
          <w:szCs w:val="24"/>
          <w:rtl w:val="0"/>
        </w:rPr>
        <w:t xml:space="preserve">Muốn có 20, muốn có 500, muốn có 10.000 thì trước hết là phải có số một và số một đó phải là chính mình.</w:t>
      </w:r>
      <w:r w:rsidDel="00000000" w:rsidR="00000000" w:rsidRPr="00000000">
        <w:rPr>
          <w:sz w:val="24"/>
          <w:szCs w:val="24"/>
          <w:rtl w:val="0"/>
        </w:rPr>
        <w:t xml:space="preserve"> Mình phải thu hút, mình phải dẫn dắt được chính mình, mình phải rõ được sứ mệnh của mình, mình phải là người hạnh phúc trước đã. Mình phải làm giàu </w:t>
      </w:r>
      <w:r w:rsidDel="00000000" w:rsidR="00000000" w:rsidRPr="00000000">
        <w:rPr>
          <w:b w:val="1"/>
          <w:bCs w:val="1"/>
          <w:i w:val="1"/>
          <w:iCs w:val="1"/>
          <w:sz w:val="24"/>
          <w:szCs w:val="24"/>
          <w:rtl w:val="0"/>
        </w:rPr>
        <w:t xml:space="preserve">bảy sự giàu toàn diện</w:t>
      </w:r>
      <w:r w:rsidDel="00000000" w:rsidR="00000000" w:rsidRPr="00000000">
        <w:rPr>
          <w:sz w:val="24"/>
          <w:szCs w:val="24"/>
          <w:rtl w:val="0"/>
        </w:rPr>
        <w:t xml:space="preserve"> và trước hết là phải làm giàu bốn cái sự giàu </w:t>
      </w:r>
      <w:r w:rsidDel="00000000" w:rsidR="00000000" w:rsidRPr="00000000">
        <w:rPr>
          <w:b w:val="1"/>
          <w:bCs w:val="1"/>
          <w:i w:val="1"/>
          <w:iCs w:val="1"/>
          <w:sz w:val="24"/>
          <w:szCs w:val="24"/>
          <w:rtl w:val="0"/>
        </w:rPr>
        <w:t xml:space="preserve">phi vật chất</w:t>
      </w:r>
      <w:r w:rsidDel="00000000" w:rsidR="00000000" w:rsidRPr="00000000">
        <w:rPr>
          <w:sz w:val="24"/>
          <w:szCs w:val="24"/>
          <w:rtl w:val="0"/>
        </w:rPr>
        <w:t xml:space="preserve"> thì nó sẽ sinh hóa ra những cái giàu vật chất. Nói chung là qua cái công thức cô trao, em cảm thấy tự tin hơn, em có </w:t>
      </w:r>
      <w:r w:rsidDel="00000000" w:rsidR="00000000" w:rsidRPr="00000000">
        <w:rPr>
          <w:b w:val="1"/>
          <w:bCs w:val="1"/>
          <w:i w:val="1"/>
          <w:iCs w:val="1"/>
          <w:sz w:val="24"/>
          <w:szCs w:val="24"/>
          <w:rtl w:val="0"/>
        </w:rPr>
        <w:t xml:space="preserve">rõ hình</w:t>
      </w:r>
      <w:r w:rsidDel="00000000" w:rsidR="00000000" w:rsidRPr="00000000">
        <w:rPr>
          <w:sz w:val="24"/>
          <w:szCs w:val="24"/>
          <w:rtl w:val="0"/>
        </w:rPr>
        <w:t xml:space="preserve"> hơn, rõ cái đường hướng hơn tại vì em cũng có chia sẻ với cái ước mơ của em với nhà của em.</w:t>
      </w:r>
    </w:p>
    <w:p w:rsidR="00000000" w:rsidDel="00000000" w:rsidP="00000000" w:rsidRDefault="00000000" w:rsidRPr="00000000" w14:paraId="00000030">
      <w:pPr>
        <w:spacing w:after="0" w:line="360" w:lineRule="auto"/>
        <w:ind w:firstLine="1134"/>
        <w:jc w:val="both"/>
        <w:rPr>
          <w:sz w:val="24"/>
          <w:szCs w:val="24"/>
        </w:rPr>
      </w:pPr>
      <w:r w:rsidDel="00000000" w:rsidR="00000000" w:rsidRPr="00000000">
        <w:rPr>
          <w:sz w:val="24"/>
          <w:szCs w:val="24"/>
          <w:rtl w:val="0"/>
        </w:rPr>
        <w:t xml:space="preserve">Cả nhà luôn yêu thương chứa đựng em, động viên khuyến khích em. Tại vì em có mơ ước là ở miền Tây Nam Bộ sẽ có một cái Home và em ước mơ lớn hơn nữa là em muốn ở Rạch Giá Kiên Giang có nhiều bạn </w:t>
      </w:r>
      <w:r w:rsidDel="00000000" w:rsidR="00000000" w:rsidRPr="00000000">
        <w:rPr>
          <w:b w:val="1"/>
          <w:bCs w:val="1"/>
          <w:i w:val="1"/>
          <w:iCs w:val="1"/>
          <w:sz w:val="24"/>
          <w:szCs w:val="24"/>
          <w:rtl w:val="0"/>
        </w:rPr>
        <w:t xml:space="preserve">đồng ngôn, đồng thuận, đồng hành</w:t>
      </w:r>
      <w:r w:rsidDel="00000000" w:rsidR="00000000" w:rsidRPr="00000000">
        <w:rPr>
          <w:sz w:val="24"/>
          <w:szCs w:val="24"/>
          <w:rtl w:val="0"/>
        </w:rPr>
        <w:t xml:space="preserve"> cùng lan tỏa cái tri thức này đến rất là nhiều học sinh, nhiều phụ huynh và nhiều đồng nghiệp của em. Tại vì đâu đó mọi người nói là thầy cô hạnh phúc thì sẽ giúp cho không phải riêng cái thế hệ mình, học sinh mình hạnh phúc mà cho nhiều thế hệ hạnh phúc á cô.</w:t>
      </w:r>
    </w:p>
    <w:p w:rsidR="00000000" w:rsidDel="00000000" w:rsidP="00000000" w:rsidRDefault="00000000" w:rsidRPr="00000000" w14:paraId="00000031">
      <w:pPr>
        <w:spacing w:after="0" w:line="360" w:lineRule="auto"/>
        <w:ind w:firstLine="1134"/>
        <w:jc w:val="both"/>
        <w:rPr>
          <w:sz w:val="24"/>
          <w:szCs w:val="24"/>
        </w:rPr>
      </w:pPr>
      <w:r w:rsidDel="00000000" w:rsidR="00000000" w:rsidRPr="00000000">
        <w:rPr>
          <w:sz w:val="24"/>
          <w:szCs w:val="24"/>
          <w:rtl w:val="0"/>
        </w:rPr>
        <w:t xml:space="preserve">Em thích cái điều này lắm nhưng mà cái một mình em cảm thấy đơn độc nhỏ bé chưa có thể lan tỏa được. Em cảm thấy bị nao núng, cái niềm tin có bị lung lay á. Nhưng mà nhờ cái công thức cô chia sẻ thì em cảm thấy vững tin hơn á cô. Em sẽ bắt đầu từ em, em sẽ luôn cố gắng là bồi dưỡng học tập để làm giàu </w:t>
      </w:r>
      <w:r w:rsidDel="00000000" w:rsidR="00000000" w:rsidRPr="00000000">
        <w:rPr>
          <w:b w:val="1"/>
          <w:bCs w:val="1"/>
          <w:i w:val="1"/>
          <w:iCs w:val="1"/>
          <w:sz w:val="24"/>
          <w:szCs w:val="24"/>
          <w:rtl w:val="0"/>
        </w:rPr>
        <w:t xml:space="preserve">bảy cái sự giàu toàn diện</w:t>
      </w:r>
      <w:r w:rsidDel="00000000" w:rsidR="00000000" w:rsidRPr="00000000">
        <w:rPr>
          <w:sz w:val="24"/>
          <w:szCs w:val="24"/>
          <w:rtl w:val="0"/>
        </w:rPr>
        <w:t xml:space="preserv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cố gắng là mình sẽ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thu hút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chứ mình không đi tìm nữa. Mình sẽ thu hút từ chính mình để mà có được cái sự thu hút, có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ảnh hưởng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có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dẫn dắt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Thì nếu như cô đã nói là có đủ thời gian thì có thể dẫn dắt được người, thì bây giờ em sẽ không để tâm ra ngoài để đi tìm nữa. Em sẽ cố gắng tự bản thân mình làm giàu, để từ đó sẽ có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cảnh giới cuộc sống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cách biệt khác biệt để thu hút người và em cảm thấy vững tin hơn rất nhiều cô ạ.</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 biết ơn cái công thức của cô rất nhiều. Và em cũng biết ơn, em cũng may mắn là được chọn làm cái điểm để mà mọi người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tựu chúng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về. Nhưng mà em là ở tỉnh lẻ, ở An Giang cho nên là mọi người ở cách xa nhau bảy tám mươi cây số mới tới. Cho nên là mọi người đã thống nhất với nhau là qua Tết mới tựu chúng về em. Và cuối cùng cũng chỉ có một mình em.</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em cũng rất là biết ơn Master Huỳnh Nga, Master 4 đã đồng hành. Em cảm thấy phước báu vô cùng và em cảm thấy khi được gần các Master và các bạn đồng môn là rất rất là phước báu luôn, giúp cho mình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trưởng thành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hơn rất nhiều luôn cô ạ. Và mặc dù có mình em thì em vẫn chia sẻ để cho cô nghe và xây dựng. Em mới phát hiện ra một điều, em ngộ ra là: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Dù cho mình học mình nghe bao nhiêu kiến thức đi chăng nữa nhưng mình không hành ra được thì tri thức đó chưa phải là của mình.</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 đã thực chiến được hai buổi và em cảm thấy em ngộ ra nhiều hơn rất là nhiều qua nhiều buổi em nghe ghi âm và học. Em rất rất là biết ơn sự dụng tâm của ban tổ chức WIT đã tạo điều kiện thuận lợi cho tụi em được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thực chiến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 ngộ ra là mình phải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Hành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Mình Thọ vào mà mình không có Hành ra thì nó cũng chỉ ở trên mặt lý thuyết đâu đó thôi.</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Nó chưa có thật sự thấm vào mình và mình phải hành ra được thì nó mới thấm vào mình và mình mới có thể áp dụng vận dụng được cô ạ. Và em nghiệm thấy rằng là càng gần nhiều các thầy cô Master, càng gần nhiều bạn đồng ngôn thì mình càng trưởng thành hơn rất là nhiều ạ. Dạ em biết ơn cô, biết ơn cả nhà đã lắng nghe em chia sẻ, em hết ạ.</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Biết ơn chị Cúc, giữ hình cho chị Cúc nha. Chúc mừng chị. Giữ hình cho cô giáo rất là trăn trở ở điểm cầu trưởng vùng. Phương nhớ trưởng vùng của Iron Man năm ngoái ở khu vực của chị, khu vực Rạch Giá Kiên Giang ấy là cô giáo Trần Thanh Nhanh. Cô Thanh Nhanh cuối năm ngoái là cô có phụ trách vùng đó trong cái giải Iron Man năm 2025. Hiện tại thì ở vùng đó cũng có cô Lâm Kim Tâm, có vợ chồng thầy Hưng cũng là giáo viên như chị Cúc á.</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thầy cô cũng rất là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định tâm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đồng hành cùng với tổ chức, đồng hành cùng với các con, đồng hành với các hoạt động về thể chất, nội tâm. Chị Cúc có thể liên hệ thêm với các thầy cô khóa trước để có thể được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nuôi dưỡng nội tâm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nhiều hơn.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HỌC VIÊN: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Dạ biết ơn cô, em sẽ kết nối với các thầy cô đó. Bây giờ qua cái công thức cô chỉ rồi em cảm thấy rằng là mình vững tin hơn là mình có thể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lan tỏa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được tri thức này. Tại vì hồi nào giờ em cứ mặc cảm là mình ở tỉnh lẻ, ở quê thì nhiều khi mọi người không có để ý đến cái tri thức này. Mọi người chỉ lo làm kiếm tiền thôi, không có lo đến nội tâm.</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Nhưng mà em thấy học sinh của em á, mặc dù nó là học sinh trường chuyên á cô nhưng mà em thấy nó không có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an vui hạnh phúc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cả phụ huynh nữa. Em cứ đau đáu làm sao để học sinh của mình không chỉ lo làm sao để có nhiều tiền. Em mong rằng là học trò của mình sau này vừa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Giàu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mà vừa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Hạnh phúc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chứ không phải là giàu nhưng mà gương mặt cứ đau đáu lo lắng. Dạ em biết ơn cô đã chỉ điểm để em kết nối được với nhiều thầy cô khác hơn.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Biết ơn chị. Chị nhớ là gốc của mình, của những điều mình đang có, của người truyền gia mình là người Miền Tây nha. Chị nhớ điều này nha. Dạ, biết ơn chị Cúc lắm lắm. Phương mời anh Bảo Minh.</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HỌC VIÊN: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Dạ rất là biết ơn triết lý giáo dục tận gốc, biết ơn người thầy kính yêu và toàn thể các thầy cô. Biết ơn cô Vũ Phương và cả nhà cho em cơ hội được hiện diện chia sẻ bài học tâm đắc ngộ ra. Bài học hôm qua em cảm nhận từ "Thấy" không phải chỉ là một từ, mà có cả: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nhận thấy, cảm thấy và nhìn thấy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mình mở rộng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tần số rung động năng lượng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thì mình sẽ "cảm thấy" được hạnh phúc. Từ việc nâng tầm nhận thức thì mình sẽ "nhận thấy" được trách nhiệm và "cảm nhận" được thịnh tựu. Khi đón nhận tri thức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kiến tạo cộng đồng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của cô: 1, 2, 20, 500 và 10.000, thì em nhớ lại bài học về chìa khóa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Ghi nhận biết ơn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Thông qua chìa khóa đó mình nhắc nhớ lại bài học về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Khiêm tốn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Người đáng ghi nhận biết ơn đầu tiên là chính mình, sau đó là ghi nhận biết ơn người khác. Mình nhớ được bài học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Lý cây lúa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Triết lý ngu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Thông qua triết lý ngu thì mình có thể thực hành được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Tọa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đỉnh cao của bảy thí.</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Về nhân cách khiêm tốn, em nhớ bài học: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Góp đủ tiền thì tập hợp người, đủ sự độ lượng thì được người, đủ sự khiêm tốn thì thu phục người, đủ sự đi trước thì dẫn dắt người.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Qua đó em lại nhớ thêm bài học là: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Dẫn dắt thiên binh không bằng dẫn dắt chính mình.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Nhờ nắm chắc chìa khóa ghi nhận biết ơn thì cuộc đời mình sẽ thông dòng.</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Tiếp đến là nắm chắc chìa khóa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Quảng bá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Quảng bá là nhắc đi nhắc lại việc gì mà người khác mang lại lợi ích cho mình với thái độ trân trọng biết ơn. Thông qua quảng bá, mình có thể áp dụng thêm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trí tuệ tầng bậc hai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 mình chủ động kiến tạo hình ảnh, chủ động kiến tạo con người. Để đủ sức dẫn dắt người thì: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Vì một người học thì mình học một điểm, vì vạn người học thì mình học vạn điểm.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Sau khi nhớ đến công thức kiến tạo cộng đồng chuyên gia của cô, em đã đặt ý mình sẽ trở thành Mentor, Master của toàn cầu. Em cũng đặt ý trở thành một trong những 500 người chia sẻ nội tâm cùng lúc trong một tháng đó.</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Rồi bây giờ chia sẻ được mấy lớp rồi?</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HỌC VIÊN: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Dạ chia sẻ tự do thương mại trong tâm thức cũng được một hai lớp ạ.</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Thì ghi nhận thôi, một hai lớp là bằng ba rồi đó. Ghi nhận thôi. Đáng bảo vinh lắm. Ai đứng vào hàng 500 là chia sẻ tối ngày sáng đêm với cả nhà. Phương mời các anh chị tiếp theo ở phòng Zoom số 1. Mời anh Cao Kiệt.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HỌC VIÊN: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 xin phép được biết ơn tổ chức WIT, quý thầy cô giảng dạy và phụng sự. Em xin phép chia sẻ bài học tâm đắc ngộ ra. Hôm qua nghe cô giảng rồi cô hỏi có một cái câu hỏi gần như là bài tập: Làm sao để mà có số hai? Khi em nghe câu hỏi đó em thấy nghe quen quen.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Mình có số một rồi, từ đó mình sẽ tìm ra số hai. Em coi lại kỹ bài tập thì thấy nói: Nếu mà mình tìm ra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chính mình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trước thì con số hai nó cũng gần kề đó thôi. Nhưng mà em nghĩ là không đơn giản vậy đâu.</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Cái này chắc có mẹo có cái gì đây. Thành ra cô mới hỏi một câu hỏi mà cô đã đưa ra cái giải đáp rồi. Thì suy nghĩ cho kỹ là mình có thể nói như vậy. Mình liên tưởng một tí xíu tới giống như kiểu bài toán hình học đi, mình có giả thuyết xong xuôi rồi mình có kết luận nữa. Thì nhiệm vụ mình làm cái gì với cái bài toán hình học này? Để mình chứng minh. Thì thấy nó cũng hay rồi xong cái mình nghĩ sâu hơn tí xíu nữa liên quan tới những cái gì mình học.</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Nó liên quan tới cái mà giống như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nhân duyên quả</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hay là những cái chuyện mà mình phải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rõ hình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trước rồi mình mới hướng tới đó. Thành ra mình nói à cái câu hỏi này cũng không phải là không có lý đâu. Xong cái mình mới nghĩ lại: Được rồi, thì bây giờ vậy là mình phải bắt đầu từ con số một đúng không? Thì con số một là sao? Thì mình phải làm một cái giống như là một cái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phiên bản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 Ở đây cả nhà có ai có muốn là một cái phiên bản lỗi hay một phiên bản không hoàn hảo trước khi mà mình nhân bản ra không?</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Cái câu hỏi này thật sự thì cũng hơi không cần thiết để hỏi, vì không ai cũng muốn có cái bản hoàn hảo nhất để nhân bản ra ha. Thì mình muốn cái bản hoàn hảo thì mình phải làm sao? À mình trước hết thì mình cũng nên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thân giáo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 Có nghĩa là ít ra thì mình cũng đi học thì cũng hiện diện, còn có bài tập thì cũng phải làm ha. Rồi những cái gì mà tổ chức yêu cầu này kia thì mình cũng phải làm.</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có những cái môn, chẳng đây nói luôn là như vậy, giống như kiểu là những môn như Khiêu vũ nè, Thư pháp nè; thì cái môn này là những môn yêu cầu để tốt nghiệp đó. Sẵn đây Kiệt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quảng bá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cho mấy cái khóa này luôn, làm ơn ai chưa học, ai đang học mà cũng không có hiện diện đó, làm ơn làm ơn làm sớm sớm đi, thời gian qua sẽ nhanh lắm. Rồi trở lại cái chuyện mà mình muốn chia sẻ là như vậy thì mình muốn nhân bản ra thì từ một cái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bản hoàn hảo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đúng không?</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Thì mình phải làm sao? Cô cũng vẽ ra những cái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tam giác hiện thực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để giải thích. Ví dụ như một cái tam giác cô nói là ở trên cái góc năng lượng á là mình phải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cảm thấy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Còn cái góc thông tin á thì mình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nhận thấy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còn cái góc vật chất á là mình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nhìn thấy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Đó, thì khi mà mình xác định được những cái mà mình cần cảm thấy, nhận thấy, nhìn thấy; mình biết mình là ai, mình đang ở đâu, đang làm cái gì.</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Rồi bây giờ một cái tam giác khác nữa là ở góc năng lượng á thì cô mới nói là bây giờ đây là những cái năng lượng cần có trong cái nhóm nè, trong lớp nè, trong những sinh hoạt của mình để chi? Để mình có cái năng lượng này để mình cố định hay là mình hỗ trợ cho cái góc thông tin. Rồi khi đó cái góc thông tin mình á thì mình phải nắm chắc những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khái niệm nguồn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mình có những khái niệm nguồn có lợi liên quan tới sức khỏe, mối quan hệ xã hội, tài chính hay là cả trong gia đình là hôn nhân rồi kia chẳng hạn, thì khi đó mình mới có thể tạo ra vật chất cho cái góc vật chất đúng không?</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Thì coi như là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nhân duyên quả</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nó cũng đi với nhau như vậy. Thì nói đúng ra thì gần như cũng đủ thông tin để mà mình chứng minh được cái mà mình có cái một hoàn chỉnh. Có nghĩa là mình là cái người mà ai cũng muốn tới, ai cũng muốn gần nè. Cái đó ai cũng biết rồi á là mình phải là người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thành công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đúng không? Thì kế tiếp nữa mình phải là cái người sao cho ai cũng muốn ước mơ cuộc sống giống như cuộc sống của mình đúng không?</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Thì mình cũng gần gần tới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bảy sự giàu toàn diện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đó. Thì bây giờ khi mà mình có những cái đó rồi thì cái số hai nào mà gần kề nó sẽ là số hai, rồi từ đó mình nhân nó lên. Đó thì hy vọng là chia sẻ được như vậy để mình chứng minh được cái bài toán hình học khi mà mình có hai rồi. Làm sao lấy, làm sao mà mình có hai từ khi có một và em xin phép được kết thúc.</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Anh Kiệt anh ấy lấy nghi vấn của Phương cho cả nhà bằng việc là anh ấy giải toán rồi nha, giải toán hình á. Đưa ra con số nhưng mà giải bằng toán hình. Dạ chào thầy Thái. Giải toán hình lấy đồ hình đây. Giải toán biết ơn anh lắm lắm. Phương xin mời chị Lý Thị Hiển. Số hai sao? Lát mình giải mã hết không?</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HỌC VIÊN: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Dạ trân trọng biết ơn cô Phương gọi tên em ạ. Em xin giới thiệu một chút em tên đầy đủ là Lý Thị Hiển, mã số định danh là 5763 nhà 290. Trân trọng biết ơn tri thức, biết ơn quý thầy cô đã dụng tâm lan tỏa tri thức, biết ơn Minh Sư, biết ơn nhân mạch, biết ơn những người thân yêu và gia đình cũng như các công cụ phương tiện đã tương trợ hỗ trợ để cho Lý Hiển có những cái bài học sâu sắc hơn, tri thức và trưởng thành hơn mỗi ngày ạ.</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 để Hiển xin phép được chia sẻ cái bài học tâm đắc ngộ của mình trong những cái buổi học vừa qua. Thì em rất là trân trọng biết ơn cô Vũ Phương bởi vì khi mà cô đã chuyển giao cho em cũng như cả nhà được cái công thức đó là 1, 2, 20, 500 và 10.000 á, thì em đã ngộ ra được và nhận được cái bài học đó là: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Mình phải xuất phát từ chính bản thân mình.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Mình phải nhìn thấy chính mình trước giống như là cô nói là mình phải nhìn thấy tay thấy chân của mình vậy á. Thì em cũng bắt đầu mới tự lắng xuống và nhìn lại để nhìn thấy chính mình, để thấy được cái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sứ mệnh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của mình, thấy được cái con đường mà mình đang đi đang hướng tới. Em rất là tâm đắc cái chỗ mà cô chỉ điểm đó là sự yêu thương của mình, tình yêu thương của mình mà bằng cảm xúc ấy thì nó chỉ trọn vẹn ở trong này thôi.</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Mà mình phải muốn có được cái sự bền vững thì mình phải có cái phương hướng và nhìn thấy được cái con đường để cùng đồng hành với nhau. Cùng đi với nhau và còn phải có chung một cái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hệ quy chiếu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ạ. Thì chung một cái góc nhìn, chung một cái hệ quy chiếu thì mình mới cùng nhau đi được lâu dài và bền vững được. Và em cũng là lần đầu tiên giơ tay để phát biểu trước cả nhà mình.</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em cũng mỗi ngày tự nhắc nhở mình là mình phải can đảm lên, học qua rồi cảm rồi là mình phải vượt lên chính nó. Và em bắt đầu là giơ tay để có thể được nói bởi vì: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Mỗi một lần mình mở khẩu là một lần mở trí.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Dạ. Em cũng rất là tâm đắc cái câu mà cô chia sẻ với cả nhà mình đó là: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Gần bóng cây thì mát mà xa bóng cây thì mình trưởng thành.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Thì em liên tưởng đến ngày xưa ấy khi mà mình còn ở với bố mẹ thì luôn luôn được bố mẹ bao bọc che chở, giống như là đang ở trong bóng cây luôn được che mát, không làm là cũng vẫn được có ăn đấy ạ. Tại vì có tình yêu thương mà bố mẹ cho mình là những cái điều đó. Thì sau này khi mà lớn lên bắt đầu đi học tập, xa nhà rồi đi làm thì em mới cảm nhận được là cái thời gian này đúng là mình phải trưởng thành hơn.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Tại vì mình không làm thì bố mẹ cũng không phải ở cạnh mình cho mình ăn nữa mà mình phải làm, mình phải vượt qua những cái, phải đối mặt với những cái thử thách để vượt lên được chính mình. Cũng giống như là ở xa bóng cây thì mình bắt đầu mới phải đối diện với những cái mưa sóng gió đó để mình trưởng thành hơn. Dạ trân trọng biết ơn cả nhà, biết ơn cô Vũ Phương rất là nhiều.</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Biết ơn cả nhà đã luôn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bao dung chứa đựng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cũng rất là biết ơn nhà 290 đã luôn cùng em đồng hành học tập cũng như là cả nhà Mentor 7 này để chúng ta cùng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làm giàu toàn diện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ạ. Dạ em trân trọng biết ơn ạ.</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Giờ này em bé chưa dậy đúng không? Dạ em chưa cho chị biết. Giờ này là trưa qua ạ. Thế là giờ này là giờ của mẹ, lát nữa là mới mẹ với em mới học cùng nhau. Dạ em biết ơn cô ạ. Biết ơn chị Hiển lắm lắm. Phương xin mời chị tiếp theo nha. Hôm nay nhà mình nhiều bài học quá nhỉ. Phương xin mời chị Lê Thị Diệu. Chị Diệu với chị Huyền giống nhau vậy có phải chị em gì không?</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HỌC VIÊN: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Dạ em xin kính chào thầy cô, em xin kính chào cô Phương và biết ơn cô đã gọi tên em. Em xin kính chào cả nhà. Em là Lê Thị Diệu, mã định danh là 5413 nhà 274. Hôm qua là được cô chuyển giao tri thức rất hay và rất là ý nghĩa, bởi vì em đang có hành trình là xây dựng dự án. Được cô chỉ giao công thức này em rất là quý giá.</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hôm qua nhà em cũng được cô giao bài tập thì làm sao để thu hút người số hai, giữ chân người số hai và phát triển người số hai lên số 20, 500, 10.000. Thì nhà 274 của chúng em cũng có họp với nhau và thảo luận về cái câu này. Và mọi người đều hứa với nhau là ngày hôm nay là cùng nhau giơ tay nhưng mà sáng hôm nay em ngoảnh qua em không thấy ai giơ tay hết trơn à.</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Thì em cũng xin phép giơ tay và cũng biết ơn cô đã gọi tên em ạ. Và hôm nay em có hơi cảm động nội tâm một chút. Dạ hôm nay em xin chia sẻ về cái bài tập hôm qua cô giao là trước tiên là làm sao để thu hút người số hai. Thì: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Muốn thu hút người số hai là trước hết là mình phải cần phải hoàn thiện cái người số một.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Người số một đây chính là mình. Muốn có người đồng hành thì bản thân mình phải là một cái phiên bản mà phải đủ giá trị, phải dẫn dắt được chính mình.</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Phải dẫn dắt người đầu tiên, dẫn dắt là phải chính mình trước. Rồi phải có cái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khái niệm nguồn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này, có mục tiêu này, có hình ảnh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đích đến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rõ ràng và đặc biệt là cái hình ảnh đó phải cố định và ước mơ đó phải đủ lớn. Và bức tranh tương lai đó phải đủ vững chắc và phải bồi dưỡng trí tuệ, tâm thái, nhân cách, phẩm chất, năng lực, thể chất và vật chất. Làm giàu các yếu tố đó để thắp sáng cái ngôi nhà của mình trước.</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mình phải có cái số một đủ ngon, phải có cái cảnh giới cuộc sống số một nó đủ ngon thì mới có sự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cách biệt khác biệt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thu hút những cái người số hai. À và cái chìa khóa để thu hút người số hai mà đúng với mình á là mình thu hút người số hai chất lượng thì mình phải nắm cái quan trọng là quảng bá được cái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giá trị của bản thân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mình, quảng bá được cái ước mơ của mình, quảng bá được cái hình ảnh đích đến của mình để mà mình thu hút cái nguồn số hai sao cho nó đồng cái khái niệm nguồn này, đồng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tần số năng lượng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đồng hình và sau đó là đồng ngôn, đồng thuận, đồng hành.</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khi mình thu hút được cái người đó thì mình phải nắm cái chìa khóa tiếp theo đó là chìa khóa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ghi nhận, biết ơn, thừa nhận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Ghi nhận biết ơn thừa nhận cái bản thân mình nữa. Ghi nhận biết ơn thừa nhận cái người đã đồng hành với mình. Và khi mình ghi nhận biết ơn đó thì nó làm giống như một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thỏi nam châm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thu hút mạnh mẽ nhất. Và khi mà cái người số hai này ở với mình thì mình phải thường xuyên ghi nhận biết ơn họ để mà mình giữ chân họ và bồi dưỡng cái nhân cách phẩm chất trí tuệ cho chính mình và cho chính họ để mà cái môi trường của mình được lớn lên và xây dựng cái sự tôn trọng, thấu hiểu nhau để mà mình cùng phát triển với nhau lâu dài.</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từ số 2 nhân đến số 20, 500, 10.000. Thì khi mà mình đã có được cái người số hai rồi thì mình tiếp tục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nhân bản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lên bằng cái phương pháp là tạo ra cái bản sao, mình sao chép với nhau. Mình làm sao để hoàn thiện mình là một người hoàn hảo nhất để mà sao chép đó và áp dụng theo nguyên lý là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1 mũ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để thu hút thêm những người mà có cùng giá trị, cùng tầm số, cùng khái niệm đồng hành, đồng ngôn, đồng thuận với nhau để mà mình xây dựng cái đội ngũ của mình thật là vững chắc.</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Áp dụng cho bản thân hiện tại em cũng đang làm dự án nên là hiện tại thì em chưa có ai nên em đang tiếp tục học tập bồi dưỡng bản thân mình để mà mình có thể là thu hút được cái người số hai đến với mình mà người số hai đó với mình đồng khái niệm, đồng tần số năng lượng và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đồng hình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với nhau. Rồi mình tạo cái môi trường đồng ngôn, đồng thuận, đồng hành để mà tiếp tục cùng với nhau.</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 xin trân trọng biết ơn cô đã chuyển giao bài học ngày hôm qua, nó rất là giá trị. Và em xin là quảng bá nhà của chúng em, từ sau cái cuộc thi đó thì em thấy là cả nhà em nó vô cùng gắn kết với nhau và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yêu thương chứa đựng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nhau rất là nhiều. Nên em trân trọng biết ơn các thầy cô ban giám khảo trong nhà đã đồng hành cùng với gia đình nhà nhỏ chúng em,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ngôn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cho chúng em trong kỳ thi để mọi người ai cũng tự tin hơn và bây giờ yêu thương chứa đựng nhau rất là nhiều ạ. Em xin trân trọng biết ơn.</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Biết ơn chị Diệu. Phương chưa biết chị làm dự án gì nhưng mà Phương sẽ biết một điều là nếu như mà chị cứ giữ xuyên suốt được cái trạng thái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cảm động nội tâm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giữ xuyên suốt ở trong bộ chìa khóa ghi nhận biết ơn và thừa nhận, nắm chắc được chìa khóa quảng bá, phối hợp, dẫn dắt và nguồn năng lượng của sự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trân trọng biết ơn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chị cứ giữ mãi như ngày hôm nay thì nhất định là chị sẽ thu hút và sẽ tụ được rất nhiều cái quả đối với dự án của mình.</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 em biết ơn cô. Biết ơn chị Diệu, biết ơn cả nhà. Nhân đây thì Phương cũng xin gửi lời trân trọng biết ơn tất cả các quý thầy cô hiện tại cũng đang đồng hành và phụng sự cho các nhà của Mentor K07. Bởi vì là Mentor 7 là một Mentor có số lượng là vượt trội hơn hẳn so với các Mentor khác, cũng là một Mentor có một bối cảnh trưởng thành khác biệt so với những Mentor còn lại. Và có sự đồng hành của tất cả các thầy cô phụng sự, các thầy cô giám khảo chính, các thầy cô giám khảo đồng hành của các nhà, đồng hành từ những ngày đầu tiên cho đến những ngày thi và cho đến thời điểm hiện tại này.</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Đến đây là những các anh chị của trong từng nhà trưởng thành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không thể hình dung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bởi vì có sự chứa đựng của các thầy cô phụng sự, các thầy cô ban giám khảo thì các nhà gần như là có một sự gắn kết với tổ chức cũng như là có một cái định hướng rất là rõ ràng. Nên nhân chia sẻ của chị Diệu thì Phương cũng xin gửi lời trân trọng biết ơn các thầy cô rất nhiều. Vì các thầy cô, vì sự đồng hành và dụng tâm của các thầy cô nên Mentor 7, một Mentor mà gần như là điểm mẫu cho việc làm mở rộng đào tạo ở số lượng lớn, tạo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giá trị xã hội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lớn á thì cần có những thầy cô đồng hành phụng sự xuyên suốt cả nhà.</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 bây giờ mình còn chị Huyền, chị Thắm, chị Ngọc Hồng á, còn cánh tay của chị Thủy nè, chị Hợi nè. Rồi có cả chị Trúc Giang nữa. Mình còn có sáu cánh tay đang giơ tay. Nhưng mà Phương xin phép là có thể lát nữa trong bối cảnh thuận lợi Phương mời các chị giao lưu tiếp được không? Để Phương xin phép bên đây có anh Thanh, Phương xin phép để giao lưu cùng với lại cả nhà. Kế bối cảnh thì Phương sẽ mời cả nhà giao lưu hen, biết ơn cả nhà lắm lắm. Dạ hoặc là đến cuối giờ giao lưu Phương sẽ vào các nhà nhỏ để được nghe cả nhà chia sẻ bài học tâm đắc ngộ ra. Biết ơn cả nhà.</w:t>
      </w:r>
    </w:p>
    <w:p w:rsidR="00000000" w:rsidDel="00000000" w:rsidP="00000000" w:rsidRDefault="00000000" w:rsidRPr="00000000" w14:paraId="00000063">
      <w:pPr>
        <w:pStyle w:val="Heading3"/>
        <w:numPr>
          <w:ilvl w:val="0"/>
          <w:numId w:val="1"/>
        </w:numPr>
        <w:ind w:left="1854" w:hanging="720"/>
        <w:rPr/>
      </w:pPr>
      <w:r w:rsidDel="00000000" w:rsidR="00000000" w:rsidRPr="00000000">
        <w:rPr>
          <w:rtl w:val="0"/>
        </w:rPr>
        <w:t xml:space="preserve">NỘI DUNG BÀI GIẢNG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991003" cy="2848373"/>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991003" cy="284837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số 2, chúng ta còn con số 2 mình tiếp tục nha cả nhà. Số 2 làm thế nào để thu hút số hai này? Có một rồi, có một rồi nhưng bây giờ làm thế nào để thu hút hai? Có số 1 thì làm thế nào bây giờ thì thu hút số 2 bằng cách nào? Tại sao phải có 2? Bằng cách nào thu hút số 2? Thì đầu tiên cả nhà mình nhận diện xem hai là gì trước á. À định nhị thân. Định nhị thân là một người thôi, là cái thân thứ hai của mình thôi. Đầu tiên mình phải nhận diện hai là gì trước hen. Hai là ai? Hai người giống mình. Thế hai người vượt trội hơn mình có được không? Càng tốt đúng không?</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Cái này hình như là áp dụng công thức là nhị phân ở trong kinh doanh theo mạng phải không cô? Dạ là một phần trong kinh doanh theo hệ thống á, hai là hệ nhị phân, hệ mặt trời á là có hai người đồng hành. Hai người là một người cánh phải đúng không? Một người cánh phải, một người số một bên này là cánh trái. Trái là hữu, đúng rồi. Tả cánh trái là tả, hữu cánh phải là hữu. Giống như người mình ấy cả nhà, có tay trái này, có tay phải. Có hai bàn tay mới vỗ thành tiếng đúng không? Một bàn tay không bao giờ vỗ thành tiếng cả. Thì đầu tiên phải có trái là có phải. Giống như hai bàn tay ấy. Cả nhà có đầu này thì phải có hai bàn tay. Mình có não để chỉ đạo và có đôi bàn tay này để thực hiện.</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Giống như trong dân gian người ta có một cái câu, có một cái câu dân gian Phương thấy rất là hay là: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Giàu thì giàu hai con mắt, khó thì khó đôi bàn tay.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Nên là từ ngày mà mình nhận thức được rằng là mình có đôi bàn tay, mình có hai người đồng hành với mình. Một người là cánh trái, một người cánh phải. Đó, hai cánh tay đắc lực đúng không? Một người là bên cánh tả, một người là hữu. Thì cánh tả này là ai? Chân dung của người tả này như thế nào?</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Chân dung của người tả, người cánh trái đó là phù cho mình. Trong cái từ ngữ Hán Việt ấy là dùng từ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Tả phù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Phù là trợ, là thực hiện, là hỗ trợ, là thực hiện bên trong của mình, là người triển khai ấy cả nhà. Người Tả phù là người triển khai, là người thực thi tất cả những ý tưởng của mình. Tất cả những cái ý tưởng của chúng ta là người phù cho mình, là người hỗ trợ, là người thực thi tất cả những ý tưởng của người đứng đầu, của số một á. Tả phù là người bên trái hay nói cách khác là người phù trợ, là người trợ lực, là người có thể là hiện thực, thực thi hết tất cả những cái ý tưởng của mình.</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Đây là người đầu tiên là người Tả phù. Còn cánh phải, tay phải của mình á là người hữu. Hữu là bên tay phải là bậc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Tả phù hữu bật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Bật ở đây là nâng được mình lên cả nhà. Bật là nâng được mình lên.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Hữu bật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ở đây là nâng chúng ta lên, là người có thể quảng bá được mình. Là người mà có thể là sẵn sàng, sẵn sàng không có ngại về cái việc là đối đầu, không có ngại về việc đó là xung đột gì hết á. Là người sẵn sàng, là người có tính cách rất là xông pha. Thì người cánh phải giống như là người xông pha để kích hoạt á. Còn người cánh trái là người hiện thực, là người giữ thành đó. Một người thì đối ngoại, một người thì đối nội, một người thì chuyên làm công tác là phong trào, làm về mặt hình ảnh, làm về mặt thương hiệu, nhân hiệu làm ra bên ngoài này.</w:t>
      </w:r>
    </w:p>
    <w:p w:rsidR="00000000" w:rsidDel="00000000" w:rsidP="00000000" w:rsidRDefault="00000000" w:rsidRPr="00000000" w14:paraId="0000006A">
      <w:pPr>
        <w:pStyle w:val="Heading3"/>
        <w:ind w:left="993" w:firstLine="283.9999999999999"/>
        <w:rPr>
          <w:sz w:val="27"/>
          <w:szCs w:val="27"/>
        </w:rPr>
      </w:pPr>
      <w:r w:rsidDel="00000000" w:rsidR="00000000" w:rsidRPr="00000000">
        <w:rPr>
          <w:rtl w:val="0"/>
        </w:rPr>
        <w:t xml:space="preserve">Vai trò của Tả phù và Hữu bật trong khai nghiệp</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Còn người thì bên trong là bọc lót bên trong này là người củng cố về nội hàm. Ngày xưa trong chiến đấu ấy cả nhà, trong các quan võ thì luôn luôn là có quan văn và quan võ đó. Một người chuyên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mưu lược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còn một người thì chuyên gì? Một người là chuyên thực thi, chuyên mang quân ra để đi chinh chiến. Các cái cuộc viễn chinh ấy thì cần có hai người này: Một người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Tả phù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một người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Hữu bật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Đó, năng lực của người Tả phù này này là năng lực của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hành động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Ừ, là người hành động. Còn Hữu bật là năng lực của một người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quảng bá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năng lực của một người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đào tạo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Năng lực của một người có thể bật, của người đào tạo, có thể nâng người ấy lên mà không có ngại ngần gì cái việc là xung đột hay là va chạm gì hết á. Thì làm được, tức là tiên phong được thì cũng phải có người giữ được. Có người khai mở, có người khơi mở thì cũng phải có người giữ thành cả nhà.</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người khơi mở thì có người giữ thành. Thì đây là tướng Hữu bật đây nè. Hữu bật đây là tướng đi khai thần, những người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khai thần lập quốc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á. Còn Tả phù đây là tướng giữ thành, giữ nghiệp. Còn đây là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khai nghiệp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khai nghiệp là người Hữu bật này. Còn người giữ nghiệp là người số một này. Tả phù thực thi. Mình nhìn trong nhà mình xem, bố trí y như thế này luôn. Người tung kẻ hứng ấy cả nhà. Nói chuyện là có người tung kẻ hứng trong gia đình của mình á.</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người thì lúc nào cũng mềm dẻo, mềm mại đúng không?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Nhu hòa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mềm mại, mềm dẻo, xoa dịu. Nhưng có lúc nào có người cũng phải là kích phát lên. Thì cái người số hai là người kích phát này, người ra khơi trò ra. Còn người số một cũng là ông nhu hòa, ôn hòa, mềm dẻo, mềm mại. À có hai vị tướng này cả nhà. Lúc nào cũng có hai tướng, người ta gọi quan văn quan võ. Người thì có mưu lược, sách lược, người thì có khả năng thực thi.</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Luôn luôn có hai người đồng hành. Thiếu một người cả nhà, thiếu người Tả phù thì Hữu bật là có mưu lược cũng như không. Còn nếu là Tả phù mà thiếu Hữu bật thì hành động cũng như là không có gì. Nên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hai người này cần phải có song hành với nhau thì sẽ bật được người đầu tiên lên và sẽ trợ được cho người đầu tiên lên.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Cả nhà nên phàm trong cuộc đời này làm bất kỳ điều gì cần có hai người Tả phù, Hữu bật.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Phàm làm bất kỳ điều gì trong cuộc đời này có Tả phù Hữu bật thì mọi việc cũng nhẹ nhàng và thong dong.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bất kỳ điều gì trong cuộc đời ấy, chỉ cần có Tả phù Hữu bật thì điều gì cũng có thể là nhẹ nhàng và thong dong. Có người nâng được mình lên, à có người trợ có người tá, có người giúp cho mình là thực thi mọi điều mình mong muốn,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hiện thực hóa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mọi điều của mình. Đấy chính là đặc thù của Tả phù.</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Hữu bật là người xông pha, là người mạnh mẽ, xông pha, không có ngại va chạm, là người khai mở, là người nâng người khác lên,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quảng bá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làm lên tên tuổi, làm lên thương hiệu để cho mọi người biết đến thì đó chính là Hữu bật. Bật là nâng lên đấy cả nhà, nâng lên. Phù là trợ là đó là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gánh vác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Phàm trong cuộc đời này làm bất kỳ điều gì thì cũng cần phải có Tả phù Hữu bật. Làm bất kỳ điều gì trong cuộc đời này chỉ cần có hai người Tả phù Hữu bật thì việc gì cũng thuận lợi và thong dong được.</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 đình cũng y như vậy luôn. Có liên quan đến cua dây không? Có. Đội nhóm thì cần ít nhất mấy người? Cần ít nhất ba người. Một người Tả phù và một người Hữu bật. Một người Tả phù, một người Hữu bật. Phương nhờ cả nhà giúp đỡ việc này nhé. Mình đưa tay lên đầu của mình này. Đấy, mình tự nắm tóc mình xem mình có nhấc được mình đứng dậy được không. Ai làm thử xem có nhấc được mình đứng dậy không? Tự nắm tóc của mình chỉ thấy đau thôi chứ chúng ta không thể tự tay nắm tóc được mình để nhấc mình dậy được cả nhà.</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Chúng ta không thể có thể tự tay nắm tóc được mình để nhấc mình dậy.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Nhấc bật mình dậy được. Và có nhấc được mình thì đây cũng chỉ là nhấc được cái tóc của mình lên thôi chứ không thể nhấc được cả người mình đứng dậy. Nhức cái đầu. Nên mình luôn luôn cần phải có người, hai người đồng hành với mình. Cứ có dự án mới, cả nhà cứ có một dự án mới, có một ý tưởng mới đó, chúng ta làm thế nào mà có được hai người đồng hành với mình thì chúng ta mới bắt đầu thực hiện.</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Hai người Tả phù Hữu bật này là hai người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đồng ngôn, đồng thuận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đồng hành với mình. Đồng hành thôi chưa đủ mà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đồng hành phải dựa trên sự đồng ngôn đồng thuận thì lúc này đồng hành mới bền.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Thì hai người Tả phù Hữu bật này á là hai người có thể giúp chúng ta hiện thực hóa mọi ước mơ. À giúp mình hiện thực hóa mọi ước mơ của mình là người sẵn sàng có thể là quảng bá mọi giấc mơ, đồng hành với mình, quảng bá mọi giấc mơ và mọi ý tưởng.</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Nên khi có ý tưởng về mặt dự án, chúng ta muốn triển khai mà chưa có hai người Tả phù Hữu bật đấy cả nhà, thì chúng ta cũng làm thế nào á? Khởi ý sao mà thu hút được hai người này. Ăn ở sao, người số một là bản thân mình ấy ăn ở sao để thu hút được hai người này. Nếu chưa có hai người đồng ngôn đồng thuận với mình để mà đồng hành với mình thì chúng ta cứ bình tĩnh.</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Làm bất kỳ điều gì có hai người Tả phù Hữu bật thì mới nhẹ nhàng và thong dong. Còn chưa có ấy thì làm sao?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Nghi vấn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làm sao để mà thu hút được hai người này đồng hành với mình trên cơ sở là Đồng Ngôn và Đồng Thuận. Người số một là lãnh đạo, người số một là người dẫn dắt. Còn hai người thì Tả phù Hữu bật. Ừ. Văn hay võ hả? Tả phù Hữu bật.</w:t>
      </w:r>
    </w:p>
    <w:p w:rsidR="00000000" w:rsidDel="00000000" w:rsidP="00000000" w:rsidRDefault="00000000" w:rsidRPr="00000000" w14:paraId="00000077">
      <w:pPr>
        <w:pStyle w:val="Heading3"/>
        <w:ind w:left="993" w:hanging="709"/>
        <w:rPr/>
      </w:pPr>
      <w:r w:rsidDel="00000000" w:rsidR="00000000" w:rsidRPr="00000000">
        <w:rPr>
          <w:rtl w:val="0"/>
        </w:rPr>
        <w:t xml:space="preserve">Đặc điểm chi tiết của Tả phù và Hữu bật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Bây giờ Phương chỉ nhắc lại đặc điểm thì chúng ta sẽ biết đâu là văn, đâu là võ nhé. Hữu bật là người mà nâng được người khác lên, người mà có mưu lược này, là người sẵn sàng xông pha này. Đó, là người không có ngại trong việc là khai mở, trong việc là khám phá, trong công việc đó chính là tìm kiếm một cái cơ hội mới thì là người Hữu bật này. Không có ngại va chạm trầy mặt gì, không đi ra ngoài thì không có ngại ngần gì việc mình mới mình gì hết á. Thì là người Hữu bật này.</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Còn người Tả phù là người hành động. Người Tả phù là người trợ, đó là người giữ thành. Đằng sau cái sự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đôn hậu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nuôi dưỡng, dung dưỡng, đằng sau cái sự mềm mại của người Tả phù này cả nhà là một cái sách lược. Tả phù này có một cái chiến lược hành động tác chiến. Đằng sau cái sự mềm mại, đằng sau tính độ lượng bao dung của người Tả phù này là một cái sách lược, là một cái kế lược về mặt hành động thực thi để biến mọi ước mơ, biến mọi cái kế hoạch của người đứng đầu, của người lãnh đạo này thành hiện thực.</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Còn người Hữu bật là người không có ngại xông pha, là người bật mình lên, quảng bá bản thân mình, quảng bá người lãnh đạo này, đi ra ngoài làm cho cái tên tuổi, làm cho cái tiếng tăm của người lãnh đạo được người khác biết tới. Chứ người lãnh đạo không có đi quảng bá mình, mà người đứng đầu sẽ quảng bá hai người còn lại này. Một người quan văn, một người quan võ ấy, một người nâng mình lên bằng quảng bá cái tên tuổi của mình, xông pha đưa thương hiệu, đưa cái ước mơ của mình đi ra thị trường để người khác được biết đến.</w:t>
      </w:r>
    </w:p>
    <w:p w:rsidR="00000000" w:rsidDel="00000000" w:rsidP="00000000" w:rsidRDefault="00000000" w:rsidRPr="00000000" w14:paraId="0000007B">
      <w:pPr>
        <w:pStyle w:val="Heading3"/>
        <w:ind w:left="993" w:hanging="709"/>
        <w:rPr/>
      </w:pPr>
      <w:r w:rsidDel="00000000" w:rsidR="00000000" w:rsidRPr="00000000">
        <w:rPr>
          <w:rtl w:val="0"/>
        </w:rPr>
        <w:t xml:space="preserve">Sự hiện diện của Tả phù Hữu bật trong đời sống</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Còn một người là thực thi đó,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thu phục quân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thu quân, làm các cái việc ở bên trong về mặt đối nội, đối ngoại đó. Thì đây là hai người Tả phù Hữu bật cả nhà. Hai người Tả phù Hữu bật nhà mình xem, văn võ hai người này thì từ xưa đến nay rồi ấy cả nhà. Chúng ta mà quan sát ở trong xã hội hiện tại đấy, gần như luôn luôn ở trong công ty nào cũng có hai vị trí này. Trong gia đình lúc nào cũng có hai vị trí này cả nhà.</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gia đình lúc nào cũng có hai vị trí này. Hai người Tả phù Hữu bật này. Có người tung thì có người hứng. Có người pha trò thì phải có người là bật lên, có người quảng bá lên. Thì hai cái vị trí này, và làm bất kỳ dự án nào mà chưa có Tả phù Hữu bật ấy thì chúng ta việc của mình làm á chính là làm thế nào để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thu hút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được hai người này.</w:t>
      </w:r>
    </w:p>
    <w:p w:rsidR="00000000" w:rsidDel="00000000" w:rsidP="00000000" w:rsidRDefault="00000000" w:rsidRPr="00000000" w14:paraId="0000007E">
      <w:pPr>
        <w:pStyle w:val="Heading3"/>
        <w:ind w:left="993" w:firstLine="283.9999999999999"/>
        <w:rPr>
          <w:sz w:val="27"/>
          <w:szCs w:val="27"/>
        </w:rPr>
      </w:pPr>
      <w:r w:rsidDel="00000000" w:rsidR="00000000" w:rsidRPr="00000000">
        <w:rPr>
          <w:rtl w:val="0"/>
        </w:rPr>
        <w:t xml:space="preserve">Chân dung người Tả phù và sự cam tâm tình nguyện</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Một người đối nội, một người đối ngoại. Đúng rồi. Một người thì chuyên làm thị trường, một người là chuyên đi ra ngoài đó. Một người thì chuyên đối ngoại, chuyên đi ra ngoài. Nhưng một người đối nội lúc nào cũng đôn hậu này, lúc nào cũng cần mẫn. Thực thi mọi ý tưởng lúc nào cũng nói tiếng là được, làm được mọi thứ đều có thể làm được. Đấy chính là người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Tả phù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cả nhà.</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Hai người này, hai người này cả nhà trong gia đình mình luôn có hai người này. Cần phải có hai người này để dẫn dắt những người còn lại thì cần phải có hai. Có cánh phải, có cánh trái. Có người nâng mình lên và có người cùng với mình để thực thi các cái ý tưởng. Bố xin tiền bố gì? Xin ít tiền. Tả phù là why, Hữu bật là what ạ? À, cái người lãnh đạo ấy cả nhà là người nắm giữ lý do tại sao làm.</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Thì hai ông này, hai ông Tả phù Hữu bật này này, ông ấy sẽ nắm được cái lý do. Hai người này cần phải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cam tâm tình nguyện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nha cả nhà. Hai người Tả phù Hữu bật là hai người cam tâm tình nguyện đồng hành với lại lãnh đạo, đồng hành cùng với lại người đứng đầu á. Cam tâm tình nguyện chứ không phải là phải đi thuyết phục người này nha cả nhà. Không, chúng ta mãi mãi cũng không thuyết phục được đâu.</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Mà hai người Tả phù Hữu bật này là hai người cam tâm tình nguyện đồng hành cùng với mình.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Giấc mơ của lãnh đạo chính là giấc mơ của hai người này.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À chỉ cần lãnh đạo nói điều gì là dạ, là làm theo cả nhà. Và luôn luôn người Hữu bật với lại người Tả phù này luôn luôn có tâm niệm là gì? Tôi sẽ làm tốt nhất. Tôi sẽ biến tất cả những cái thứ tốt nhất để có thể là biến những cái kế hoạch, những cái mong muốn của người lãnh đạo thành hiện thực.</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Luôn luôn có cái tâm niệm đấy cả nhà.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Tâm niệm làm tốt nhất chứ không bao giờ có cái việc là cãi lại gì hết 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Đó, không có ý kiến, ý cò gì cả. Nhưng mà trong quá trình mà mình muốn xây dựng điều gì ấy thì điều đầu tiên mình cứ làm trước đã. Khi mình trong cái quá trình mình làm này mình cam tâm tình nguyện mình làm. Cam tâm tình nguyện mình làm theo với cái tâm niệm mà làm tốt nhất, làm tốt nhất biến cái ý tưởng này thành tốt nhất có khả năng có thể.</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Tâm niệm làm tốt nhất đi. Thì khi chúng ta làm tốt nhất được rồi thì lãnh đạo chúng ta nói gì thì cũng có thể là xem xét cũng như là nghe lại những cái ý kiến của mình xây dựng. Việc đầu tiên phải làm trước ạ. Làm với tâm niệm là gì? Cam tâm tình nguyện làm.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Ước mơ của lãnh đạo phải là ước mơ của tôi.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Ước mơ của lãnh đạo là ước mơ của tôi bao trùm khắp đấy rồi.</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phải nói gì cũng đúng mà tâm niệm là mình biến hết tất cả những cái thứ mà lãnh đạo muốn ấy thành những cái điều tốt nhất có thể. Làm đi, làm đi, bắt đầu làm đi, làm đi. Trong quá trình làm tới đâu thì chúng ta cùng thảo luận tới đấy. Nhưng mà với cái tâm niệm, với cái trạng thái nội tâm là bắt đầu làm trước đã. Ừ, bắt đầu làm trước đã. Đấy là Tả phù cả nhà. Đấy là Tả phù. Nên hạnh phúc lắm.</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Hạnh phúc của một người là khi có người Tả phù. Lúc nào cũng nói một tiếng thôi: Dạ, em làm được. Cứ làm được hết trong khả năng của mình, làm tốt nhất trong khả năng của mình có thể biến tất cả cái điều mong muốn của lãnh đạo, của người đứng trên mình á có thể là bố mình, mẹ mình. Mình làm Tả phù cho mẹ, làm Tả phù cho bố. Bố nói gì đầu tiên cứ dạ trước đã, làm tốt nhất với cái điều đó, làm tốt nhất với cái mong muốn đó.</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đó khi mình làm rồi, mình làm tốt nhất trong khả năng của mình rồi thì chúng ta mới cùng nhau xây dựng lại. Cùng nhau xây dựng thì lúc này cái ý kiến của mình á lãnh đạo cũng sẽ nghe, quan sát để có thể chỉnh sửa. Nhưng đầu tiên chúng ta cần phải có hai người này. Hai người rất hiểu cái ước mơ của mình, hiểu cái mong muốn, hiểu con đường của mình và muốn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cam tâm tình nguyện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đồng hành cùng với mình để biến thành cái ước mơ chung của chúng ta ấy thành hiện thực.</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Thì đây là Tả phù, đây là Hữu bật. Nghe đoạn này nhắc đến tới cô Minh à? Cô Minh nằm ở đâu hai số này cả nhà? Chị Hoàng Quyên chứa đựng cô Minh quá. Thế thì ngày cô Minh ở đoạn nào? Một chị à chị Hiên có nghi vấn đoạn này sao ạ? Dạ mời chị Hiên.</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HỌC VIÊN: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 cô gọi tên em em có nghi vấn ạ. Dạ em đang mơ hồ cái chỗ mà cái người đầu tiên á cô thì là người được dẫn dắt hay là người dẫn dắt hả cô?</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Cả hai người này là hai người được dẫn dắt bởi người lãnh đạo. Người lãnh đạo là người dẫn dắt. Hai người này là hai người thực thi. Nhưng một người là đối nội người ta sẽ có phương pháp người ta có cách thức để người ta dẫn dắt những người dưới nhưng mà được dẫn dắt bởi người lãnh đạo là người bên trên mình. Đây nè. Người được dẫn dắt cả hai người. Hai người được dẫn dắt bởi người lãnh đạo bên trên.</w:t>
      </w:r>
    </w:p>
    <w:p w:rsidR="00000000" w:rsidDel="00000000" w:rsidP="00000000" w:rsidRDefault="00000000" w:rsidRPr="00000000" w14:paraId="0000008B">
      <w:pPr>
        <w:pStyle w:val="Heading3"/>
        <w:ind w:left="993" w:firstLine="283.9999999999999"/>
        <w:rPr/>
      </w:pPr>
      <w:r w:rsidDel="00000000" w:rsidR="00000000" w:rsidRPr="00000000">
        <w:rPr>
          <w:rtl w:val="0"/>
        </w:rPr>
        <w:t xml:space="preserve">Ứng dụng Tả phù Hữu bật trong bối cảnh gia đình</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HỌC VIÊN: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Dạ vâng. Thế ví dụ như trong trường hợp mình tìm đội nhóm thì mình tìm Tả phù Hữu bật thì trong đấy là mình là đứng vai trò mình là người dẫn dắt đúng không? Giống như cô nói vừa nãy là mình đi tìm những người để thực hiện ước mơ của mình đúng không ạ?</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Đúng rồi. Mình sẽ là người dẫn dắt. Mình sẽ là người dẫn dắt. Là hai người đồng hành với mình. Mình không tìm mà mình thu hút, mình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quảng bá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để mình thu hút. Ví dụ như trong cái trường hợp về trong gia đình ấy thì là con thì có thể là người đầu tiên được không cô? Vì bố ví dụ như bố là Tả phù, mẹ là Hữu bật của con thì có được không cô?</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mà con mà có một cái ý tưởng nào đấy con mà muốn thực hiện, ví dụ con của chị 20 tuổi đi bây giờ con đi ra khởi nghiệp kinh doanh đó, con nêu ý tưởng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gọi vốn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ở trong gia đình. Mẹ lúc này Tả phù nhé, mẹ Hiên lúc này là Tả phù là: Ok con đưa ra ý tưởng đi. Bây giờ chúng ta là sẵn sàng là chúng ta đang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bồi dưỡng nhân tài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mà. Ờ cái ý tưởng của bố mẹ nhiều khi cũng chưa thể vượt thoát ý tưởng của con đâu.</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có một cái ý tưởng về mặt kinh doanh bây giờ thời đại công nghệ rồi, bố mẹ cũng chưa biết nhiều nên con đưa ra một ý tưởng là con sẽ kinh doanh một cái lĩnh vực công nghệ nào đấy ở trên online thì mẹ sẽ Tả phù cho con bằng cách này này. À mẹ là người đối nội lo hết tất cả các cái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nguồn lực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Ví dụ như là mẹ sẽ là người trả lời chăm sóc khách hàng cho con. Ví dụ thế nhé. Con có khách hàng con đưa về mẹ sẽ là người chăm sóc hết tất cả những khách hàng cho con.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còn có nhân sự thì mẹ sẽ là người phù cho con, để có thể là hỗ trợ con trong việc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quản trị nhân sự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rồi chấm công tính lương. Có ai tới thì mẹ sẽ đối đãi. Con mà có đặt văn phòng ở nhà mình thì mẹ sẽ là người chăm sóc nấu cơm cho các nhân sự của mình á. Đấy là vai trò người Tả phù. À còn Hữu bật là ông ba đúng không? Ông ba là bật cho con thì ông ba sẽ quảng bá con. Biết quảng bá con đi ra cho nhân sự đấy.</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Biết là ước mơ của con hiện tại là muốn làm lớn thì nắm được cái ước mơ ấy lớn rồi thì sẽ làm lớn cái ước mơ của con nên quảng bá, quảng bá những cái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tố chất nhân tài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của con lên để cho những nhân sự đến người ta sẽ chỉ thấy những cái điều mà cần thấy điều đẹp, làm lớn những cái điều tốt ở trong con mình thôi. Thì đấy là Hữu bật này quảng bá, kết hợp cùng với con để đào tạo, bồi dưỡng ra những nhân tài gánh vác những cái công việc ở trong một dự án mới của con chẳng hạn thì đấy là Hữu bật.</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Vai trò của ví dụ ba làm Hữu bật đi thì sẽ làm như vậy. Thậm chí là hỗ trợ con trong việc là quảng bá đi ra ngoài hàng xóm để gọi vốn, quảng bá họ hàng để gọi vốn.</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HỌC VIÊN: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Dạ vâng em hiểu rồi ạ. Em biết ơn cô nhiều ạ. Nghi vấn em có đang không biết là người đầu tiên là người dẫn dắt hay người được dẫn dắt.</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Cả hai người là hai người được dẫn dắt bởi cái người đi trước là lãnh đạo. Đó là người đầu tiên là người lãnh đạo. Còn hai người này là Tả phù Hữu bật. Biết ơn chị Hiên bắt đầu có nghi vấn hả? Dạ, chị Hợi chắc là chưa hạ tay đúng không? Đại Phương thấy em Phương hỏi.</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HỌC VIÊN: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Dạ cô ơi sẵn cái chỗ này em có thể hỏi cô một chút được không ạ? Theo cái cách hiểu của em về cái người Tả phù này á cô, Tả phù là một cái người xây dựng những cái kế hoạch, những cái chiến lược và chuẩn bị những cái lộ trình, cái điều kiện về mặt con người, về vật chất và thực thi cái ý tưởng của người lãnh đạo một cách rõ ràng đúng không cô? Thì nói tiếp về thứ hai là người Hữu bật đi.</w:t>
      </w:r>
    </w:p>
    <w:p w:rsidR="00000000" w:rsidDel="00000000" w:rsidP="00000000" w:rsidRDefault="00000000" w:rsidRPr="00000000" w14:paraId="00000096">
      <w:pPr>
        <w:pStyle w:val="Heading3"/>
        <w:ind w:left="993" w:firstLine="283.9999999999999"/>
        <w:rPr/>
      </w:pPr>
      <w:r w:rsidDel="00000000" w:rsidR="00000000" w:rsidRPr="00000000">
        <w:rPr>
          <w:rtl w:val="0"/>
        </w:rPr>
        <w:t xml:space="preserve">Khác biệt vai trò giữa Tả phù (Đối nội) và Hữu bật (Đối ngoại)</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HỌC VIÊN: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Người Hữu bật là cái người trực tiếp đưa những cái kế hoạch, cái lộ trình, cái chiến lược mà người Tả phù đã xây dựng ạ. Tức là người thực thi những kế hoạch chiến lược lộ trình này của người Tả phù ạ? Có đúng không ạ? Để biến cái mục tiêu của cái người lãnh đạo trở thành kết quả.</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mà lãnh đạo đưa ra một cái ý tưởng, thì có thể sẽ có người trợ là Tả phù để viết xuống hết tất cả những cái ý tưởng đó. Tức là hiện thực nó ra bằng trên giấy trước là bằng mặt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kế hoạch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chẳng hạn. Viết lại xuống, cùng nhau viết xuống cái ý tưởng này. Thì chính khi mà người viết xuống cái ý tưởng này thì sẽ là ông Tả phù thì ông sẽ thực hiện trong cái phạm vi của người đó. Có thể về mặt nguồn lực, có thể về mặt tài chính, có thể về mặt vận hành, về mặt con người.</w:t>
      </w:r>
    </w:p>
    <w:p w:rsidR="00000000" w:rsidDel="00000000" w:rsidP="00000000" w:rsidRDefault="00000000" w:rsidRPr="00000000" w14:paraId="00000099">
      <w:pPr>
        <w:pStyle w:val="Heading3"/>
        <w:ind w:left="993" w:firstLine="283.9999999999999"/>
        <w:rPr/>
      </w:pPr>
      <w:r w:rsidDel="00000000" w:rsidR="00000000" w:rsidRPr="00000000">
        <w:rPr>
          <w:rtl w:val="0"/>
        </w:rPr>
        <w:t xml:space="preserve">Phối hợp nhịp nhàng giữa Tả phù và Hữu bật</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Đó, xong rồi. Ông Hữu bật này, cái người thứ hai là người Hữu bật này, người ta nhận thấy được, người ta nhận thấy cái ước mơ đó, người ta thực nhận thấy cái kế hoạch đó, à người ta biết được cái mong muốn thực sự của người lãnh đạo của mình là gì. Thì dựa trên mình sẽ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tác chiến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cùng với người Tả phù này để mang tất cả những cái kế hoạch của chúng ta ra quảng bá ra bên ngoài để thu hút khách hàng, à để thu hút con người.</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 hút các cái nguồn lực tụ lại cùng với mình đó để cho những người khác họ được biết đến, để cho tất cả những con người, cho cái tiếng tăm cho cái thương hiệu, cho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nhân hiệu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của người lãnh đạo của mình được người khác biết đến. Người Tả phù sẽ là người hướng nội để thực thi củng cố. Còn người Hữu bật sẽ là người nâng, là người quảng bá, là người bật, là người đưa thương hiệu, đưa nhân hiệu đi ra bên ngoài.</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Thì chị cứ hình dung là một người bên trong, một người bên ngoài thì có thể đôi khi kế hoạch của người Hữu bật này cũng là người Tả phù thực hiện và đôi khi cái kế hoạch của người Tả phù đưa ra cũng cần người Hữu bật để nâng lên thì chúng ta còn có sự phối hợp cả hai.</w:t>
      </w:r>
    </w:p>
    <w:p w:rsidR="00000000" w:rsidDel="00000000" w:rsidP="00000000" w:rsidRDefault="00000000" w:rsidRPr="00000000" w14:paraId="0000009D">
      <w:pPr>
        <w:pStyle w:val="Heading3"/>
        <w:ind w:left="993" w:firstLine="283.9999999999999"/>
        <w:rPr/>
      </w:pPr>
      <w:r w:rsidDel="00000000" w:rsidR="00000000" w:rsidRPr="00000000">
        <w:rPr>
          <w:rtl w:val="0"/>
        </w:rPr>
        <w:t xml:space="preserve">Kiến tạo gia đình hòa hợp từ Tả phù Hữu bật</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HỌC VIÊN: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Cô, thì em nghĩ là đây là một trong những cái nó rất quan trọng không chỉ ở tập thể ở cơ quan đơn vị đâu ạ mà nó ở ngay trong gia đình mình, nó rất cần cái sự Tả phù Hữu bật từ người vợ và người chồng với nhau đó cô. Để duy trì một cái gia đình mà nó hạnh phúc và nó trường tồn thì nó cần cái sự Tả phù Hữu bật và nó phối một cách thức rất là nhịp nhàng và nó rất là yếu thì cái gia đình đó sẽ là một cái gia đình có rất là nhiều những cái kết quả và đặc biệt là kiến tạo được một cái gia đình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hòa hợp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các cô.</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Dạ biết ơn chị Thủy. Mọi tổ chức hay là mọi xã hội ấy cả nhà thì luôn luôn cần bắt đầu từ nhân của một người. Mà khi chúng ta đã có lập gia đình có con ấy thì lúc này gia đình của mình là tế bào của xã hội mà. Ừ, thì tổ chức, tổ chức đơn vị tổ chức nhỏ đầu tiên nó chính là gia đình của mỗi người.</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Nên người ta có câu là: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Kinh doanh gia đình thành công thì kinh doanh đoàn đội thành công.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Kinh doanh gia đình thành công thì kinh doanh đội nhóm thành công. Kinh doanh gia đình thành công thì kinh doanh tổ chức thành công cả nhà. Nên bắt đầu tiên á, bắt đầu tiên Tả phù Hữu bật mình có thể là ứng dụng ngay xây dựng ngay từ trong gia đình của chính mình.</w:t>
      </w:r>
    </w:p>
    <w:p w:rsidR="00000000" w:rsidDel="00000000" w:rsidP="00000000" w:rsidRDefault="00000000" w:rsidRPr="00000000" w14:paraId="000000A1">
      <w:pPr>
        <w:pStyle w:val="Heading3"/>
        <w:ind w:left="993" w:firstLine="283.9999999999999"/>
        <w:rPr/>
      </w:pPr>
      <w:r w:rsidDel="00000000" w:rsidR="00000000" w:rsidRPr="00000000">
        <w:rPr>
          <w:rtl w:val="0"/>
        </w:rPr>
        <w:t xml:space="preserve">Ứng dụng chìa khóa Quảng bá Phối hợp Dẫn dắt</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Nên chìa khóa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Quảng bá - Phối hợp - Dẫn dắt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không phải chờ đến khi ra ngoài chúng ta dẫn dắt thiên binh hay là vạn mã gì đi ra ngoài, mà dẫn dắt từ ngay trong chính gia đình của mình rồi. Dẫn dắt tất cả các thành viên trong gia đình hướng đến những điều tốt đẹp. Dạy dỗ con cái không phải là dạy dỗ, bản thân đó là dẫn dắt để hướng về những điều tốt đẹp. Thì chính trong gia đình, gia đình là tổ chức đầu tiên trước.</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Yếu tố của gia đình, cái chìa khóa quảng bá phối hợp, dẫn dắt ấy là áp dụng đầu tiên trong gia đình.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Ghi nhận, biết ơn và thừa nhận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áp dụng đầu tiên trong chính gia đình của mỗi người chứ không phải chờ ra ngoài phải có ai phải có công ty, có sự nghiệp thì mới vào đây học mới gọi là chuyên gia không cả nhà. Từ đầu tiên trong chính gia đình của mình trước.</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Quảng bá từ trên mâm cơm rồi phối hợp từ trên chính mâm cơm rồi chứ không phải cần gì phải đi ra ngoài. Không cần phải ra ngoài làm gì xa xôi hết. Quảng bá từ trong chính mâm cơm gia đình của mình trước rồi. Thì một người có thể là vừa là Tả phù vừa là Hữu bật được không? Được, được, làm được chứ. Nhưng mà để mà một dự án mà thành công ấy cả nhà thì bắt đầu từ mình và cần thêm hai người để Tả phù Hữu bật thì mới có thể tạo nên một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môi trường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được cả nhà. Ừ.</w:t>
      </w:r>
    </w:p>
    <w:p w:rsidR="00000000" w:rsidDel="00000000" w:rsidP="00000000" w:rsidRDefault="00000000" w:rsidRPr="00000000" w14:paraId="000000A5">
      <w:pPr>
        <w:pStyle w:val="Heading3"/>
        <w:ind w:left="993" w:firstLine="283.9999999999999"/>
        <w:rPr/>
      </w:pPr>
      <w:r w:rsidDel="00000000" w:rsidR="00000000" w:rsidRPr="00000000">
        <w:rPr>
          <w:rtl w:val="0"/>
        </w:rPr>
        <w:t xml:space="preserve">Đồ hình Điểm Tuyến Diện trong xây dựng tổ chức</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Một môi trường thì đầu tiên là cần một người trước sau đó là đến hai người Tả phù Hữu bật thì mới tạo thành một môi trường được. Mình nhớ bài này trong học phần nhân cách ạ. Cần có hai để tạo thành điểm, tuyến và diện. Ừ, có hai để tạo thành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Điểm - Tuyến - Diện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Vẽ cái đồ này nha. Điểm đầu tiên là người số 1. Đấy là điểm chính nha, là người lãnh đạo.</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048161" cy="282932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048161" cy="282932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Bây giờ chúng ta có điểm một này, chúng ta có điểm hai. Còn cái này là điểm chính thôi. Mình đánh dấu điểm thì có hai người. Một người là Tả phù. Ví dụ như điểm một là Tả phù, điểm hai là Hữu bật. Thì điểm một và điểm hai là hai người, từ đây thì hai người này cả nhà sẽ tạo thành một tuyến. Hai người sẽ tạo thành một tuyến. Chúng ta nối lại với nhau. Hai người thì sẽ tạo thành một tuyến.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Ví dụ ông lãnh đạo này, người đầu tiên điểm lãnh đạo này. Phương ví dụ đây. Điểm lãnh đạo với điểm một thì tạo thành một tuyến. Người ta gọi đây là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tuyến đối nội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Tuyến bên trong á gọi là tuyến đối nội. Thì gọi là tuyến 1 đi. Tuyến 1 này sẽ phối hợp với nhau để quản trị bên trong, quản trị đối nội. Làm gì thì cũng cần phải có trong và có ngoài.</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Đối nội hai người phối hợp với nhau thì người số một làm á thì sẽ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chủ động báo cáo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hết cho lãnh đạo về mặt con người bên trong nội bộ, vận hành này, cơ sở vật chất này, kho lương, đi lại logistic. Thì đây là một ăn uống, hậu cần kho bãi, trang phục, quần áo hết tất cả này là số một vận hành hỗ trợ lương thưởng cơ chế chính sách, bộ ký của chúng ta ấy cả nhà nằm ở đây: Tả phù đối nội.</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Thì cái tuyến này là tuyến một là tuyến chuyên đối nội. Người điểm một sẽ phối hợp với lãnh đạo để mà lãnh đạo được cái tuyến bên trong, tuyến đối nội. Thứ hai là điểm hai thì sẽ tạo thành điểm hai với lãnh đạo này tạo thành một cái tuyến ạ. Tuyến hai. Tuyến này là chuyên gia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đối ngoại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Tuyến hai là đối ngoại. Ngày xưa trong chúng ta có bộ Nội vụ với bộ Ngoại vụ ấy cả nhà.</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Bây giờ thì có trong có ngoài đúng không? Thì đây là hai người này. Tuyến hai, tuyến hai điểm lãnh đạo cùng với lại người có tướng. Đây là ông tướng. Tướng này là tướng đối ngoại sẽ cùng với nhau để lãnh đạo được khu vực bên dưới này là khu vực ngoại bên ngoài như là khách hàng này, đối tác này, nhà cung cấp này. Đó, làm việc với họ hàng nọ kia này khác á. Bên ngoài.</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Đây là điểm hai. Hai người này cùng với lãnh đạo sẽ tạo thành một diện. Còn điểm một, điểm hai sẽ tạo thành tuyến ba. Tuyến ba này là tuyến ngang hàng. Người đối nội và người đối ngoại sẽ phối hợp cùng với nhau. Người đối nội, người đối ngoại, người phù với lại người bật sẽ phối hợp với nhau. Ví dụ người đối ngoại mà làm được điều gì ấy thì sẽ mang về để cho người đối nội thực thi.</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đối nội thực thi được gì tốt rồi, ra sản phẩm gì rồi, sản xuất được điều gì hay thì á đưa lại thông tin cho người thứ hai để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quảng bá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lên. Thì cứ như vậy thôi cả nhà, tác chiến qua lại thì sẽ hình thành thêm một cái tuyến nữa là tuyến ba là tuyến ngang cấp ở hai ông tướng này giao lưu tương tác ngược lại với nhau. Ư hai gia đình tương tác qua lại, hai bên qua lại.</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ba người này sẽ hình thành nên một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môi trường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hay là tạo thành một cái diện. Gọi tên là diện. Điểm, tuyến rồi sẽ có diện cả nhà. Tạo nên một môi trường hay là gọi là một diện. Ba người là tạo nên được một môi trường rồi. Môi trường bắt đầu từ ba người nha cả nhà. Một môi trường bắt đầu từ ba người này.</w:t>
      </w:r>
    </w:p>
    <w:p w:rsidR="00000000" w:rsidDel="00000000" w:rsidP="00000000" w:rsidRDefault="00000000" w:rsidRPr="00000000" w14:paraId="000000B0">
      <w:pPr>
        <w:pStyle w:val="Heading3"/>
        <w:ind w:left="993" w:firstLine="283.9999999999999"/>
        <w:rPr/>
      </w:pPr>
      <w:r w:rsidDel="00000000" w:rsidR="00000000" w:rsidRPr="00000000">
        <w:rPr>
          <w:rtl w:val="0"/>
        </w:rPr>
        <w:t xml:space="preserve">Nhận diện Tả phù Hữu bật trong tổ chức</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xong một hồi phát hiện ra ai đúng không? Học xong một hồi phát hiện ra trong tổ chức mình ai là Tả phù cho lãnh đạo, ai là Hữu bật cho lãnh đạo. Ai phát hiện ra ai? Bây giờ các anh chị muốn trở thành ai nên mình nhận dạng ra ai là Tả phù, ai là Hữu bật. Rồi đó, trong tổ chức đào tạo WIT chúng ta nhận diện ra ai thì chúng ta sẽ muốn trở thành ai thì chúng ta sẽ nhân hình ảnh ấy lên.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người sẽ làm được hết tất cả cả nhà khi chúng ta trở thành lãnh đạo này. Chúng ta trở thành lãnh đạo nhưng mà để làm tốt nhất mình, mình không thể tự nắm tóc được mình lên được cả, thì mình sẽ cần thu hút hai người này để đồng hành với mình. Thì thời gian qua khi mà Phương làm tất cả những những cái nghi vấn của mình ấy cả nhà đối với lại việc xây dựng một môi trường thì Phương phát hiện ra một điều.</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Đó là cái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dụng tâm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của tổ chức, cái sự dụng tâm của tổ chức và các thầy cô là liên tục bồi dưỡng ra rất nhiều người, bồi dưỡng ra rất nhiều Mentor và Master doanh nhân. Ở đây không phải bồi dưỡng để làm gì hết mà Phương nhận ra một điều được rằng là tất cả dự án ấy, tất cả ý tưởng đó có thành được hay không là người có ý tưởng đó cần phải có con người đồng hành với mình. Chỉ khi có con người cam tâm tình nguyện đồng hành cùng với mình, chỉ khi mà có con người sẵn sàng họ giống như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đôi mắt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của mình ấy cả nhà.</w:t>
      </w:r>
    </w:p>
    <w:p w:rsidR="00000000" w:rsidDel="00000000" w:rsidP="00000000" w:rsidRDefault="00000000" w:rsidRPr="00000000" w14:paraId="000000B4">
      <w:pPr>
        <w:pStyle w:val="Heading3"/>
        <w:ind w:left="993" w:firstLine="283.9999999999999"/>
        <w:rPr>
          <w:sz w:val="27"/>
          <w:szCs w:val="27"/>
        </w:rPr>
      </w:pPr>
      <w:r w:rsidDel="00000000" w:rsidR="00000000" w:rsidRPr="00000000">
        <w:rPr>
          <w:rtl w:val="0"/>
        </w:rPr>
        <w:t xml:space="preserve">Người Hữu bật – Đôi mắt và tiếng nói của lãnh đạo</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Người đối ngoại giống như đôi mắt của mình vậy, giống như người phát ngôn của mình đó. Còn người đối nội thì giống như là đôi bàn tay của chúng ta như là đôi chân và đôi bàn tay của mình vậy. Mình làm gì, mình muốn gì thì nhiều khi đôi mắt của chúng ta ấy nó chính là đôi mắt của người đối ngoại này. Cái điều mình muốn nói, cái điều mình muốn thực hiện thì thông qua miệng của nhà quảng bá là thông qua người số hai này.</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Thì có thể biến hết tất cả những cái ước mơ của mình, cái điều mình muốn á thành hiện thực thông qua người phụ trách đối ngoại này cả nhà. Thông qua người số hai này là người bật mình lên á. Người Hữu bật là người bật mình lên. Bật người Hữu bật đó sẽ cảm thấy vô cùng hạnh phúc. Ừ, hạnh phúc vô cùng khi có người để mình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cam tâm tình nguyện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để đi quảng bá về cái ước mơ của người đó.</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người lãnh đạo này thì sẽ thật sự là rất là trân trọng và biết ơn từ khi mà có người Hữu bật đồng hành cùng. Bởi vì là có người Hữu bật thì rất đơn giản để thu hút người Tả phù. Ừ, có người Hữu bật thì rất đơn giản để thu hút người Tả phù. Người mà sẵn sàng xông pha, người sẵn sàng quảng bá, người nhìn thấy điểm đẹp của mình ấy cả nhà.</w:t>
      </w:r>
    </w:p>
    <w:p w:rsidR="00000000" w:rsidDel="00000000" w:rsidP="00000000" w:rsidRDefault="00000000" w:rsidRPr="00000000" w14:paraId="000000B8">
      <w:pPr>
        <w:pStyle w:val="Heading3"/>
        <w:ind w:left="993" w:firstLine="283.9999999999999"/>
        <w:rPr/>
      </w:pPr>
      <w:r w:rsidDel="00000000" w:rsidR="00000000" w:rsidRPr="00000000">
        <w:rPr>
          <w:rtl w:val="0"/>
        </w:rPr>
        <w:t xml:space="preserve">Sức mạnh của việc ghi nhận và thừa nhận lãnh đạo</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ta nhìn thấy cái giấc mơ lớn là một phần nhưng mà người ta làm lớn được cái điều tốt, làm lớn được những cái điều hay, làm lớn được những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ghi nhận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được,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thừa nhận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được những cái điều mà người lãnh đạo này thực sự vượt trội hơn mình mà người khác không nhìn được ra để bật người ấy lên. Thì đấy là một cái hạnh phúc và một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phước báu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rất lớn của người lãnh đạo khi có người Hữu bật này đồng hành. Khi có người Hữu bật để đồng hành.</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Làm sao mà chúng ta nhìn thấy được lãnh đạo này? Làm sao mà chúng ta nhìn thấy ở trong lãnh đạo người mà có ý tưởng đấy là một ý tưởng sáng? Thì chúng ta nhận ra cái ý tưởng của người lãnh đạo là một ý tưởng có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tầm nhìn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 một ý tưởng mà có thể bao trùm được nhiều người khác để mà bật lên, để mà quảng bá, để mà phối hợp với người lãnh đạo này, quảng bá ra bên ngoài để mà dẫn dắt được rất nhiều con người hướng đến cái ý tưởng tốt đẹp.</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Đó thì đó là người Hữu bật. Từ khi có người Hữu bật là người quảng bá ra thì nhiều người biết đến. Nhiều người biết đến rồi họ nhìn thấy được cái ý tưởng đó có giá trị, cái ý tưởng đấy bao trùm mình. Thì lúc này á đơn giản, đơn giản thì có bắt đầu là có xuất hiện của người Tả phù. Đơn giản thì xuất hiện người Tả phù.</w:t>
      </w:r>
    </w:p>
    <w:p w:rsidR="00000000" w:rsidDel="00000000" w:rsidP="00000000" w:rsidRDefault="00000000" w:rsidRPr="00000000" w14:paraId="000000BC">
      <w:pPr>
        <w:pStyle w:val="Heading3"/>
        <w:ind w:left="993" w:firstLine="283.9999999999999"/>
        <w:rPr/>
      </w:pPr>
      <w:r w:rsidDel="00000000" w:rsidR="00000000" w:rsidRPr="00000000">
        <w:rPr>
          <w:rtl w:val="0"/>
        </w:rPr>
        <w:t xml:space="preserve">Tố chất cam tâm tình nguyện của Tả phù Hữu bật</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Thì tố chất của hai người Tả phù Hữu bật này nó khác nhau một chút về mặt chuyên môn, năng lực chuyên môn nhưng mà đều giống nhau ở một điều đó là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cam tâm tình nguyện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Cam tâm tình nguyện ở cái tâm thái đó là chọn lãnh đạo của mình, chọn người đồng hành cả nhà, chọn người đồng hành và toàn tâm toàn ý để bật người lãnh đạo của mình lên.</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Toàn tâm toàn ý để cho lãnh đạo của mình, cho người dẫn dắt mình để biến hết tất cả ước mơ của tôi, của người số một này, của người số hai có hiện thực được hay không khi mà có một cái ý tưởng sáng, khi mà có một cái giấc mơ lớn của người lãnh đạo này để đồng hành. Giấc mơ thôi, bắt đầu giấc mơ sau đó giấc mơ lớn.</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Sáng nay cả nhà mình như chơi đoán xem ai là ai ấy nhở. Ai là ai trong tất cả chúng ta, cả nhà làm bất kỳ điều gì từ to đến nhỏ chúng ta có thể khái niệm nó là một dự án bắt đầu với một ý tưởng từ nhỏ đến to thì luôn luôn cần phải có hai người đồng hành này. Ừ, có người bật được mình lên, có người nhìn thấy ra những cái điểm rất hay của mình.</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người nhìn thấy được những tố chất trong con người mình. Có người tương đồng và thậm chí là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chứa đựng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ngược lại mình ấy cả nhà, họ chứa đựng ngược lại mình, chứa đựng được cái điều mình muốn làm, chứa đựng được cái điều mà mình muốn triển khai và họ sẽ quảng bá lan tỏa cái điều ra bên ngoài. Thì lúc này á người biết đến nhiều hơn trong số đông ấy thì đơn giản để tìm thấy, để thấy được người sẵn sàng này có cái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năng lực thực thi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có cái năng lực điều hành thực thi để sẵn sàng là phối hợp và hiện thực hóa đối nội bên trong.</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Bài binh bố trận sắp xếp ở bên trong này đó chính là người đối nội. Thường thì có người Hữu bật ấy thì đơn giản để thu hút được người Tả phù. Còn nếu mà mình có người Tả phù rồi thì mình làm tốt nhất có thể thì trong cái ý niệm của mình á thì mình sẽ thu hút ra những người Hữu bật. Hoặc trong cái quá trình mà Tả phù thực hiện á à sẽ sáng lên một cái nhân tố nào đó, họ nhìn thấy được cái sản phẩm tốt, con người tốt thì có thể là nuôi dưỡng được cái nhân của một nhà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lãnh đạo siêu phàm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Lúc này họ sẽ có thể tách ra là người số hai để bật cho toàn bộ dự án, để bật cho toàn bộ ý tưởng. Hai người này thì luôn luôn cần cả nhà. Luôn luôn cần. Mà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có hai người này thì dự án mới bắt đầu.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Có hai người này thì dự án mới bắt đầu được. Chưa có người bật mình và chưa có người phù cho mình thì chưa thể hình thành được dự án đâu cả nhà. Thì chưa thể bắt đầu được khi mà chưa có hai người này.</w:t>
      </w:r>
    </w:p>
    <w:p w:rsidR="00000000" w:rsidDel="00000000" w:rsidP="00000000" w:rsidRDefault="00000000" w:rsidRPr="00000000" w14:paraId="000000C3">
      <w:pPr>
        <w:pStyle w:val="Heading3"/>
        <w:ind w:left="993" w:firstLine="283.9999999999999"/>
        <w:rPr/>
      </w:pPr>
      <w:r w:rsidDel="00000000" w:rsidR="00000000" w:rsidRPr="00000000">
        <w:rPr>
          <w:rtl w:val="0"/>
        </w:rPr>
        <w:t xml:space="preserve">Cách thức thu hút Tả phù Hữu bật khi chưa có gì</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Vậy làm thế nào để người lãnh đạo này thu hút được hai người này? Đây chúng ta biết tầm quan trọng của hai người Tả phù Hữu bật đó. Làm thế nào để lãnh đạo này thu hút được hai người Tả phù Hữu bật đây? Làm thế nào khi mình chưa có gì? Khi mình chưa có gì thì làm thế nào để mình thu hút được hai người Tả phù Hữu bật đây?</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HỌC VIÊN: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Bồi dưỡng nhanh ạ. Quảng bá ước mơ ạ. Quảng bá ước mơ của mình.</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Rồi sao nữa cả nhà? Làm sao ạ?</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HỌC VIÊN: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Bồi dưỡng phi vật chất của bản thân. Mình bồi dưỡng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phi vật chất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của bản thân, mình phải giàu toàn diện cô ạ. Mình phải có trái tim lớn để chứa đựng. Khi mà mình có cái trái tim lớn rồi mình có thể chứa đựng được nhiều người và mình nhận lãnh được cái trách nhiệm của mình với những con người mà mình đang yêu thương cô ạ.</w:t>
      </w:r>
    </w:p>
    <w:p w:rsidR="00000000" w:rsidDel="00000000" w:rsidP="00000000" w:rsidRDefault="00000000" w:rsidRPr="00000000" w14:paraId="000000C8">
      <w:pPr>
        <w:pStyle w:val="Heading3"/>
        <w:ind w:left="993" w:firstLine="283.9999999999999"/>
        <w:rPr/>
      </w:pPr>
      <w:r w:rsidDel="00000000" w:rsidR="00000000" w:rsidRPr="00000000">
        <w:rPr>
          <w:rtl w:val="0"/>
        </w:rPr>
        <w:t xml:space="preserve">Phụng sự để tạo lập giá trị thu hút con người</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HỌC VIÊN: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Thực ra khi mà mình yêu thương được ai đó thì người ta phải nhìn thấy cái giá trị của mình. Vậy thì mình phải phục vụ, mình phải giúp đỡ, mình phải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phụng sự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người khác đủ cái giá trị để người khác nhìn thấy mình. Và khi mình đưa ra một ý tưởng, ngay tức thì người ta sẽ nhìn ra cái ý tưởng của mình, cái giấc mơ của mình. Giấc mơ đó nó có đủ bao trùm lên là vì mọi người, vì tập thể hay không để người ta có thể xắn tay áo lên và mỗi người sẽ là một vai trò để giúp mình biến cái giấc mơ của mình, quảng bá cái giấc mơ của mình thành hiện thực cô.</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HỌC VIÊN: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Thưa cô, mình phải trở thành một cái người mà người khác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khát khao muốn trở thành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ạ.</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Trở thành cách nào chị Yến?</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HỌC VIÊN: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Thưa cô mình có một cái cuộc sống của bạn là ước mơ của tôi á. Khi cuộc sống của mình, cái trạng thái sống của mình thể hiện ra mà người khác người ta khao khát người ta muốn được như mình thì mình thu hút và người ta tự đi theo mình.</w:t>
      </w:r>
    </w:p>
    <w:p w:rsidR="00000000" w:rsidDel="00000000" w:rsidP="00000000" w:rsidRDefault="00000000" w:rsidRPr="00000000" w14:paraId="000000CD">
      <w:pPr>
        <w:pStyle w:val="Heading3"/>
        <w:ind w:left="993" w:firstLine="283.9999999999999"/>
        <w:rPr/>
      </w:pPr>
      <w:r w:rsidDel="00000000" w:rsidR="00000000" w:rsidRPr="00000000">
        <w:rPr>
          <w:rtl w:val="0"/>
        </w:rPr>
        <w:t xml:space="preserve">Chìa khóa Trân trọng biết ơn và Bảy bố thí</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Nhưng làm thế nào để làm thế nào để có được trạng thái sống đấy để người ta đi theo?</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HỌC VIÊN: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Rồi mình đạt tới cái cảnh giới mình có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bảy sự giàu toàn diện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á cô thì mình sẽ đạt được cái cuộc sống mà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lục lộc đại thuận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á thì họ sẽ tự khát khao theo mình. Ví dụ như mình có những cái thành tựu mình làm thành công và hạnh phúc đó cô.</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Nhưng khi mình chưa có gì thì sao? Nhưng mà khi mình chưa có gì?</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HỌC VIÊN: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Theo em thì đó là cái sự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trân trọng biết ơn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ạ. Ờ khi mà mình càng trân trọng thì mình càng sở hữu ạ. Trân trọng ghi nhận biết ơn ạ.</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Trân trọng ghi nhận từ đó. Trân trọng biết ơn và thừa nhận.</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HỌC VIÊN: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Theo em cái đó thì mình vận dụng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Bảy bố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cô ạ. Đầu tiên là cái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Nhan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cái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Ngôn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đó cô. Thì em thấy khi mà mình đi ra ngoài mình chưa có trao được một cái giá trị cho người khác nhưng mình ngôn thí, mình vui vẻ là người ta đã yêu quý mình rồi.</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mà người ta yêu quý mình á thì người ta cũng mở lòng ra với mình. Những cái bước đầu tiên á thì em thấy có những cái hiện thực như ngày xưa khi mà em bắt đầu đi bán hàng á, người ta đâu có mua sản phẩm của em đâu mà người ta yêu quý mình. Các bạn cứ hỏi là vì sao mà em bán được những cái tài sản từ nhỏ đến lớn, đưa vào tay em cái gì em cũng bán được những cái tài sản hàng chục tỷ hoặc là vài chục ngàn thì em bán được hết. Thì đơn giản là người ta yêu quý mình thôi cô.</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Bây giờ làm thế nào để yêu quý mình đấy?</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HỌC VIÊN: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Trao giá trị bố thí. Khi mình chưa có gì thì mình sẽ trao bởi bố thí cho người ta. Dạ, bởi bố thí á cô. Đầu tiên là em thấy cái bố thí nó hiệu quả nhất á là cái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Ngôn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á cô. Khi mà cái lời nói của mình á nó tác động vào cảm xúc của con người rất là lớn. Mình cho người gặp một ai đó. Mình thấy mình quan sát mình lắng nghe họ để mình biết được rằng người ta có cái mong muốn gì.</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Mình thấu hiểu được người ta thì mình luôn luôn là những cái lời mà động viên khích lệ. Người ta có cái niềm tin, người ta có cái sự tin tưởng là người ta đã yêu quý mình rồi. Khi người ta yêu quý thì người ta sẵn sàng, người ta trải lòng với mình thì mình càng tương tác, mình càng hiểu sâu và mình giúp người ta được một điều gì đó để người ta đạt được cái mong muốn của họ giống như là giải quyết được cái vấn đề của họ. Đôi khi mình chỉ cho một cái thông tin thôi, một cái lời khuyên nào đó thôi.</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Ví dụ như trong đầu tư á mình chỉ cho một cái thông tin thôi, có thể giúp người ta có rất là nhiều tiền luôn cô. Em biết ơn cô, biết ơn cả nhà đã lắng nghe ạ.</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Dậy học từ 4:30 sáng mà đẹp vậy thôi hả? Xinh gái vậy thôi hả chị Hải Yến? Bây giờ tất cả những cái thứ mà chúng ta được thầy cô chuyển giao ấy cả nhà, từ những ngày đầu tiên cho đến thời điểm hiện tại hay là nhìn nhận lại trong nhiều năm qua mình quan sát rồi thì Phương nghĩ là ai cũng sẽ có cái câu trả lời của riêng mình thôi. Ai cũng có câu trả lời của riêng mình.</w:t>
      </w:r>
    </w:p>
    <w:p w:rsidR="00000000" w:rsidDel="00000000" w:rsidP="00000000" w:rsidRDefault="00000000" w:rsidRPr="00000000" w14:paraId="000000DA">
      <w:pPr>
        <w:pStyle w:val="Heading3"/>
        <w:ind w:left="993" w:firstLine="283.9999999999999"/>
        <w:rPr/>
      </w:pPr>
      <w:r w:rsidDel="00000000" w:rsidR="00000000" w:rsidRPr="00000000">
        <w:rPr>
          <w:rtl w:val="0"/>
        </w:rPr>
        <w:t xml:space="preserve">Tập trung vào nhân và nhận thức sứ mệnh để thu hút đồng ngôn</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Nó không có câu trả lời đúng nhất và nó sẽ là phù hợp với mỗi người một hoàn cảnh. Tuy nhiên á thì cái này Phương vừa có nghi vấn với cả nhà là khi mình chưa có gì, làm thế nào để cái số một này này thu hút người đồng hành? Chúng ta là may mắn thu hút gọi là, làm thế nào để mình thu hút người đồng hành với mình khi mình chưa có gì?</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HỌC VIÊN: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Mình kiện toàn về nhân ạ. Người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giàu nhân cách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chính là người thu hút được người ở gần bên cạnh mình đó cô. Bồi bổ cho mình bảy sự giàu. Mình nhận thức về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sứ mệnh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của mình và mình đi làm giàu trí tuệ và tâm thái trước ạ.</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Nhận thức sứ mệnh. Nhận thức sứ mệnh về làm giàu tâm thái đúng không? Dạ cả nhà. Ừ, đây Phương thích một chị này. Chị có một cái câu hỏi, thực ra Phương biết là chị không phải hỏi lại đâu nhưng mà chị có cái nghi vấn đặt nghi vấn ở chính mình thôi. Vậy thì thu hút để làm gì? Nhiều thời gian qua thì chúng ta quan sát lại hen. Trong quá trình mà mình hay có trong quá trình mình đi học á, mình quan sát xã hội thì mình thường thấy được rằng là khi có một ý tưởng nào đó, chúng ta học theo xã hội là chúng ta sẽ nói là: À, vậy thì cần phải có người để đồng hành đúng không cả nhà?</w:t>
      </w:r>
    </w:p>
    <w:p w:rsidR="00000000" w:rsidDel="00000000" w:rsidP="00000000" w:rsidRDefault="00000000" w:rsidRPr="00000000" w14:paraId="000000DE">
      <w:pPr>
        <w:pStyle w:val="Heading3"/>
        <w:ind w:left="993" w:firstLine="283.9999999999999"/>
        <w:rPr/>
      </w:pPr>
      <w:r w:rsidDel="00000000" w:rsidR="00000000" w:rsidRPr="00000000">
        <w:rPr>
          <w:rtl w:val="0"/>
        </w:rPr>
        <w:t xml:space="preserve">Thay đổi tâm niệm từ đi tìm người sang làm giàu chính mình</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Mình quan sát lại xem đúng vậy không ta? Khi mình có một cái ý tưởng nào đó á thì cái đầu tiên nó diễn ra trong đầu mình sẽ là: Bây giờ tôi phải đi tìm người để về đồng hành. Đúng không cả nhà? Đầu tiên ai cũng có tâm niệm là tôi phải đi tìm người đồng hành. Bây giờ mình hỏi là vậy thì tìm người để làm gì? Có một ý tưởng đó, nhưng mà đầu tiên lúc nào cũng phải tâm niệm bây giờ phải có người đã thì mới làm.</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Nhưng bây giờ mình quay lại này, nếu như mình tập trung vào mình, mình quan trọng nhiều hơn vào cái việc mà mình làm, muốn làm á. Mình tập trung nhiều hơn vào cái việc mình làm và mình muốn làm. Đây này, cả nhà tập trung vào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bồi dưỡng chính mình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thôi, vào việc mình nâng cao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cảnh giới cuộc sống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trong cái quá trình mình nâng cao tất cả những thứ mình có này, mình sống là chính mình thôi.</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khi mình muốn thực sự là đi giúp người, trong cái ước mơ của mình ấy cả nhà thì tự nhiên là bản năng đi đến đâu chúng ta cũng nói về điều đó thì tự nhiên nó xuất hiện thôi. Theo đúng quy luật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nhân duyên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khởi tạo là với nhận thức sứ mệnh của mình, mình muốn làm cái điều đó. Bởi vì khi mình biết điều này rồi, mình thực sự muốn làm cái điều này nha, chứ không phải muốn đi tìm người hay muốn đi thu hút.</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Mình muốn làm, đầu tiên mình muốn trước đó. Nhận thức rất rõ đây là việc mà mình rất muốn rồi, mình được làm, mình phải làm và mình cần làm cái điều đó. Đầu tiên việc này trước đó phải là mình, mình cần làm điều này. Chưa thu hút phải làm gì trong khi là ý tưởng thì chưa rõ đúng không? Tìm người về đồng hành để làm gì trong khi mọi thứ ở trong mình thực sự chưa sẵn sàng?</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thể đâu đó là một phút mình hào hứng, nhiều khi chỉ là quan sát bên ngoài thấy vậy thôi. Nhưng mà muốn có người thì nó không phải xuất phát từ việc mình muốn có người, mà phải xuất phát từ việc mình muốn làm gì trước.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Muốn mang lại cái gì cho con người, muốn làm gì cho con người, muốn tạo lập gì giá trị cho con người.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cái điều mình đang sống ấy, cái trạng thái sống của mình mỗi ngày này, mình cảm thụ cái điều đấy.</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Mình cảm thấy là mọi thứ xung quanh mình rất là đáng sống. Cái chất lượng cuộc sống của mình, những thứ mình đang có như này, mình muốn mang cái điều ấy cho người khác. Những cái thứ mà mình nhận được mặc dù mình chưa có đâu, mình nhận thấy, mình cảm thấy những cái điều đấy. Thực sự con người ai cũng xứng đáng được cảm nhận cái điều này và mình muốn đi giúp người.</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Thì chỉ tập trung vào chính mình trước thôi cả nhà. Tập trung vào đúng cái nhân của mình là số một này trước. Có cảnh giới cuộc sống ra sao, có trí tuệ, tâm thái, nhân cách thế nào? Thì lúc này theo quy luật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nhân duyên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tôi muốn giúp người, tôi muốn mang cái trạng thái sống của mình ra. Hoặc là tôi nhận được một ai đó có một cái điểm gì đó rất hay, tôi nhìn thấy ở xung quanh xã hội có cái điều gì rất tốt đẹp để giúp cho bản thân con người và giúp cho chính mình.</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Tôi muốn lan tỏa cái điều đó thì bắt đầu cái dự án này được thành lập. Chỉ quan trọng với mình thôi cả nhà, nó bắt đầu từ nhân từ chính mình trước. Lúc này xong xác lập với bản thân mình xong, mình muốn làm cho con người. Theo tự nhiên đi ra Phương gặp ai Phương nói, Phương nói với anh Thiều Quang Ngọc là Phương muốn làm cái điều này. Phương rất muốn làm cái điều này.</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 qua nhìn xung quanh đi quảng bá cho anh Quang Ngọc. Thực sự nhận được cái giá trị này rồi tôi quý lắm. Tôi nhận được giá trị từ lớp Mentor này, đặc biệt là lộ trình bồi dưỡng Mentor, Master và đồng hành với tổ chức. Tôi cảm thấy cái hành trình này của tôi là hành trình hạnh phúc nhất khi được là người đó. Tôi muốn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quảng bá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điều này với anh Thiều Quang Ngọc chứ tôi không có đi mời chào anh học Mentor đi.</w:t>
      </w:r>
    </w:p>
    <w:p w:rsidR="00000000" w:rsidDel="00000000" w:rsidP="00000000" w:rsidRDefault="00000000" w:rsidRPr="00000000" w14:paraId="000000E8">
      <w:pPr>
        <w:pStyle w:val="Heading3"/>
        <w:ind w:left="993" w:firstLine="283.9999999999999"/>
        <w:rPr/>
      </w:pPr>
      <w:r w:rsidDel="00000000" w:rsidR="00000000" w:rsidRPr="00000000">
        <w:rPr>
          <w:rtl w:val="0"/>
        </w:rPr>
        <w:t xml:space="preserve">Hiện thực hóa giấc mơ qua việc nhắc đi nhắc lại</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Nhưng mà tôi nhận được giá trị thực sự từ tổ chức rồi. Tôi nhận được giá trị từ tri thức, được thầy, được các thầy cô đồng hành và bồi dưỡng mình xuyên suốt một thời gian qua. Bản thân tôi nhận được cái giá trị gì và thực sự rất trân trọng về điều đó. Tôi chỉ đơn giản muốn nói với anh Thiều Quang Ngọc điều đấy thôi. Tôi chỉ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nhắc đi nhắc lại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gặp anh Quang Ngọc, tôi lại nói là tôi có bài học gì.</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Tôi cảm thấy biết ơn và cảm thấy hạnh phúc khi được trở thành chuyên gia tư vấn huấn luyện nội tâm như thế nào. Cảm giác khi được nói những cái lời này mỗi ngày nó hạnh phúc ra sao, nó thay đổi cái hình ảnh trong tâm trí của mình mỗi ngày thế nào. Tôi gặp anh là tôi nhắc đi nhắc lại cái điều đấy. Tôi gặp chị Thủy là tôi cứ nhắc đi nhắc lại. Gặp ai tôi cũng nhắc đi nhắc lại cái điều này.</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Đến một ngày cả nhà, anh ấy nhìn thấy bản thân một ai đó có cái giấc mơ ấy, nó chả lớn đâu nhưng mà nó cứ được nhắc đi nhắc lại nó thành hình luôn. Nó thành hình luôn cả nhà. Người ta bảo: Vậy thì cô muốn làm gì? Thầy muốn làm gì? Cho em xin về đồng hành được không? Tôi có thể làm gì để giúp anh được không? Cái người trợ cho mình, người cho mình ấy cả nhà không hẳn là tuyến dưới đâu.</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phải là tuyến dưới đâu, không phải là cấp dưới của chúng ta đâu cả nhà. Người bật mình đôi khi có thể là người họ đã đi trước mình á. Cái giấc mơ của chúng ta giống nhau, đều hướng về điều tốt đẹp nhưng mà họ tương đồng với mình, thậm chí họ còn đi trước mình nên họ mới nhìn thấy cái điều mình làm ấy là điều hay, là điều tốt nên họ sẵn sàng là họ bật mình lên chứ không nhất thiết phải là người bên dưới mình đâu.</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Cả nhà có thể đôi khi hình tướng là dưới đó nhưng mà đâu biết được là trong cái tâm thức người ta đã trưởng thành ở cỡ nào thì mới thấy được cái mong muốn của mình để người ta trợ cho mình, để người ta bật mình đúng không cả nhà? Không nhất thiết tuyến dưới đâu nha. Nên sau này các anh chị có công ty, các anh chị làm trở thành một chuyên gia tư vấn, các anh chị xây dựng cộng đồng Master, xây dựng cộng đồng doanh nhân hay có khởi tạo một dự án nào đó về thời trang, về may mặc.</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Lúc này có thể tổ chức hay các thầy cô ở đây sẵn sàng là người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Tả phù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Hữu bật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cho các anh chị mà. Mình có nhận thức tổ chức đào tạo giống như là phòng đào tạo của mình vậy, phòng cung ứng nguồn nhân lực của mình không? Nhìn không nhất thiết phải là người dưới. Nhưng mình ăn ở sao ấy cả nhà? Cái nhận thức sứ mệnh của mình, cái niềm tin trong bản thân của mình nó thực sự nó vững vàng.</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với cái nhận thức đó nhân của mình rõ thì lúc này quy luật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nhân duyên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nó khởi tạo cả nhà. Chứ chúng ta không kiếm người và chúng ta cũng không thu hút người mà là có cái nhận thức sứ mệnh, có cái hình ảnh trong tâm trí rõ ràng. Quy luật nhân duyên khởi tạo thì nó tự thu hút theo quy luật nhân duyên ấy. Muốn đi giúp người, muốn tạo lập giá trị cho xã hội thì sẽ có duyên tới. Có duyên tới đồng hành trợ cho mình, bật cho mình để nâng cái giấc mơ của mình lên cả nhà. Để biến cái ý tưởng của mình thành sự thật, thành hiện thực được. Ồ, cả nhà nhìn được cả màn hình Phương share đúng không cả nhà?</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HỌC VIÊN: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Dạ không ạ cô, có nửa màn hình thôi cô. Nhìn được cô ạ. Dạ không cô, có hai màn hình luôn cô ơi. Thấy đầy đủ cô ạ. Ha có vấn đề, nhìn được một nửa thôi cô ạ. Nhà mình chuyển sang camera của cô và một chút xíu của cái màn hình cô share có chữ.</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Rồi bây giờ để Phương tắt đi và Phương share lại nha. Bây giờ Phương tắt đi, Phương share lại. Zoom 1 thì vẫn bình thường rồi.</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anh chị thấy tốt rồi cô biết ơn cô. Biết ơn các cao nhân chỉ điểm tại vì em muốn nói quá nên là có cao nhân có nhân duyên đến chỉ điểm cho em là tắt cái màn hình share của ban tổ chức đi đúng không? Đó kiểu vậy đó. Em chỉ có mỗi mong muốn thế thôi cả nhà. Thì trong quá trình đồng hành của chúng ta cũng vậy cả nhà. Chúng ta không có đi tìm kiếm người, tìm không có đâu nhưng mà chúng ta tập trung vào việc mà mình muốn thôi.</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là tập trung vào việc của mình muốn thôi. Thì trong nhân duyên sẽ khởi lên theo đúng quy luật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nhân duyên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sẽ khởi lên và chúng ta sẽ chọn người chọn mình cả nhà. Chọn người chọn mình, có người muốn xin được đồng hành và gánh vác. Chứ bản thân Phương khi đến đồng hành cùng với Thầy, các thầy cô là xin nhờ được các thầy cô bồi dưỡng, xin được đồng hành, xin được gánh vác bởi vì nhìn thấy được con đường đi của tổ chức.</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Nhìn thấy những ngày đầu tiên cô Quý Minh dẫn chương trình MC của lớp Mentor với lại lớp nội tâm ấy quá hay cả nhà. Hay không phải cô nói hay mà là cái môi trường cô tạo dựng một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môi trường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của các học viên rất là văn hóa, rất là văn minh. Sau đó được tiếp xúc sâu với các thầy cô trong tổ chức, được gần gũi và được làm việc gần với các thầy cô, đều chứng kiến tất cả những chương trình của tổ chức được làm ra á.</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Cô Trâm là người đi đến từng bàn để hỏi các anh chị ăn ngon không? Các anh chị thấy thức ăn có phù hợp không? Từ ngày đầu tiên đi tổng kết đấy cả nhà, cô mang cái menu, cô mang cái Phương nhớ là cái tờ A4 giống như cái này này. Cô mang từng bàn hỏi là các anh chị ăn có thấy phù hợp không? Ăn có ngon không? Mà là người CEO của tổ chức nha cả nhà, là người điều hành của tổ chức nhưng mà đến từng bàn học viên để hỏi.</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Vậy thì cái hình ảnh ấy của Phương ngày đầu, sau khi một thời Covid á được đi offline, đi tổng kết ngày đấy chưa được như các anh chị bây giờ là đi tựu chúng chưa có. Nhưng mà cái hình ảnh đầu tiên Phương gặp Thầy và các thầy cô á đó là cô Trâm mang cái menu mang cái phiếu ấy đi từng bàn để hỏi các anh chị ăn ngon không. Thế Phương về Phương thắc mắc với một chị bạn ở cùng nhà mới hỏi là ủa tổ chức mình hay nhở, cô Trâm sao cô Trâm lại đi từng bàn vậy chị?</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Lúc đấy Phương mới hiểu là cái sự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dụng tâm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của một người thực sự là coi WIT không phải là của người lãnh đạo đó, không phải là của một người lãnh đạo hay của ai đó mà coi WIT lúc này là của mình. Dự án này, tổ chức này là của mình, chương trình này là của mình chứ không phải chương trình người đứng đầu, chương trình không phải là ai hết mà là mình. Mình tham gia ngày hôm đấy là mình là người chịu trách nhiệm cao nhất nên là một người CEO hình ảnh ấy mang cái phiếu đi từng bàn một hỏi cả nhà.</w:t>
      </w:r>
    </w:p>
    <w:p w:rsidR="00000000" w:rsidDel="00000000" w:rsidP="00000000" w:rsidRDefault="00000000" w:rsidRPr="00000000" w14:paraId="000000F8">
      <w:pPr>
        <w:pStyle w:val="Heading3"/>
        <w:ind w:left="993" w:hanging="709"/>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Cái hình ảnh ấy làm cho Phương cảm giác rất là ấn tượng mãi không bao giờ quên được và cứ thắc mắc hoài tại sao người lãnh đạo làm việc đó, người giám đốc điều hành lại làm việc đó đi từng bàn một? Thì sau này Phương gần gũi hơn thì được nghe các thầy cô, được nghe Thầy và các thầy cô chuyển giao được rằng là: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Trong cái quá trình mà mình muốn thực hiện một cái điều gì đó thì mình không đi kiếm người, mãi mãi không bao giờ đi tìm người mà chỉ có đi thu hút người thôi.</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Cả nhà chúng ta cũng không sắp người vào việc, mãi mãi chúng ta cũng không sắp người vào việc mà cái điều mình muốn làm á mình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rõ hình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ở mức độ nào, mình muốn làm cái mức độ nào thì mình nhắc đi nhắc lại. Gặp ai mình cũng líu lo nhắc lại về cái điều mình muốn ạ. Thì theo quy luật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nhân duyên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cả nhà sẽ khởi tạo, có nhân duyên đến để đồng hành để biến cái muốn của mình, biến cái sứ mệnh cá nhân của mình để có thể thành hiện thực.</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Ừ mình muốn mang cái điều đấy đi để đi trao cho người khác, mang cái thứ mình cảm thấy rất quý đi để đi trao cho người khác thì không có sắp người cả nhà. Mình chỉ quảng bá cái thứ mình muốn thôi, quảng bá cái bức tranh của mình muốn thôi chứ chúng ta không sắp người vào việc. Và theo quy luật nhân duyên thì sẽ khởi tạo nhân duyên phù hợp thôi chứ không có sắp người vào việc. Ừ, không sắp ai hết. Rất trân trọng nhân duyên.</w:t>
      </w:r>
    </w:p>
    <w:p w:rsidR="00000000" w:rsidDel="00000000" w:rsidP="00000000" w:rsidRDefault="00000000" w:rsidRPr="00000000" w14:paraId="000000FC">
      <w:pPr>
        <w:pStyle w:val="Heading3"/>
        <w:ind w:left="993" w:firstLine="283.9999999999999"/>
        <w:rPr/>
      </w:pPr>
      <w:r w:rsidDel="00000000" w:rsidR="00000000" w:rsidRPr="00000000">
        <w:rPr>
          <w:rtl w:val="0"/>
        </w:rPr>
        <w:t xml:space="preserve">Sức hút từ sự kiện toàn nhân cách của con số một</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Thì đây là cái điều mà trong quá trình Phương học thì Phương cảm giác ra được một nó chỉ là một con số thôi. Nhưng mà con số một thì như thế nào? Là con số một có cảnh giới ra sao? Có trí tuệ, tâm thái, nhân cách thế nào và có nhận thức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sứ mệnh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có đam mê, có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động lực sinh tồn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thế nào và có năng lực hành động ra sao? Thì từ đấy nó có sức hút, nó sẽ tự hình thành nên sức hút để thu hút những người còn lại.</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 hút người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Tả phù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thu hút người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Hữu bật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để đồng hành cùng với mình chứ không chúng ta không đi kiếm người, chúng ta không chọn được đâu cả nhà. Giả bộ mình chọn vậy thôi, giả bộ lựa vậy thôi chứ chúng ta có được hay không ấy nó lại phù hợp về nó đã tương thích với cái hình ảnh hay nó tương thích với cái sứ mệnh của mình, cái nhân của mình rồi. Mình giả bộ là mình đi ra ngoài kia mình chọn người chứ nhưng cái hình của mình có như thế nào?</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phước báu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của mình tới đâu thì sẽ tương đồng với duyên tới đó cả nhà. Phước báu của chúng ta tới đâu thì sẽ tương đồng với duyên tới đó. Gia đình của mình cũng vậy. Mình giả bộ mình chọn được chồng chứ nhưng đâu có chọn được, nhân của mình sao. Mình lấy người này với sứ mệnh là để cùng nhau xây dựng một gia đình, cùng nhau một cái ý niệm mà cùng nhau xây dựng một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gia tộc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nó khác.</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Còn nếu ý niệm mà mình đến đây mình lấy đi của một ông này cái gì, mình lấy đi của cô này có cái gì thì với cái ý niệm đó mình giả bộ mình chọn người là sẽ yêu mình, thương mình á cả nhà. Nhưng mà sau dần thời gian nó sẽ phóng chiếu cái nhân của mình. Người ta sẽ có thể lấy đi một cái điều của mình như điều mà mình đã muốn lấy đi. Tình yêu thương, lấy ông ấy để có tiền của ông ấy, nó cũng chỉ từ số một thôi cả nhà, nó cũng chỉ là từ số một để đi ra thôi.</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Nên nhà mình hay lắm. Các anh chị mà quan sát cách mà các thầy cô trong tổ chức đã làm suốt một thời gian qua ấy thì chúng ta sẽ có cảm giác được rằng là không có ai là đi giao việc cho mình hết. Ừ mình cũng không có chọn được người đâu cả nhà, mà theo quy luật nhân duyên nó sẽ tự khởi tạo. Mình chỉ có thể chọn được điều mình muốn là điều gì thôi.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Mình có thể chọn được việc gì để mình tích tạo phước báu và chọn làm việc gì để có thể tạo lập giá trị.</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theo thời gian phước báu hình thành thì nó sẽ thu hút được quả, thu hút được duyên tương ứng thôi cả nhà chứ chúng ta không chọn được. Mà lúc này theo quy luật nhân duyên là: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Chọn người chọn mình.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Chọn người chọn mình và đây là bài học làm người và cũng là bài học làm lãnh đạo Phương thấy là lớn nhất trong cuộc đời. Chúng ta cứ thử ngẫm lại xem có phải vậy không. Tất cả những gì mình chọn thì mãi mãi không bao giờ mình chọn được.</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như mình không có gì, nếu mình không có gì thì mình cũng chỉ chọn lại thứ không có gì thôi. Có thể nhìn thấy trước mắt người này giỏi đó, người này tài năng lắm. Nhưng có thể tài năng giỏi ấy nó là quả của một nhân khác họ đã bồi chứ không phải là người của mình. Không phải xuất phát từ cái nhân của mình, không phải xuất phát từ cái mong muốn của bản thân mình, cái mong muốn tạo lập giá trị, cái mong muốn hướng dương ra bên ngoài và chúng ta chọn người chọn mình.</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 chọn mình là theo quy luật nhân duyên cả nhà. Nên là trân trọng mọi nhân duyên đến đồng hành với mình. Ừ, có sao? Có bất như ý ấy thì cũng là phóng chiếu là hiện tại mình xem cái mong muốn thực sự của mình là gì, cái cảnh giới cuộc sống của mình tới đâu thì sẽ tương đồng và thu hút người tới đó.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Hiện tại mình là ai thì mình sẽ thu hút người tương đồng với mình tới đó cả nhà.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Nên cái cảm giác làm việc thong dong rất là nhẹ nhàng.</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phải là mình được bồi dưỡng để mình nói vậy nói hay cả nhà. Nhưng mà vì mình được bồi dưỡng theo cái cách này nên mình cảm thấy trân trọng. Mình cảm thấy rất trân trọng chứ không phải vì mình được bồi dưỡng nên mình nói hay mà vì mình được bồi dưỡng theo cách này nên mình cảm thấy rất trân trọng. Không bao giờ các anh chị nghe thấy một ai ở trong tổ chức các thầy cô cô Minh, cô Trâm, cô Hoàng Anh, thầy Nhật Anh hay thầy Phụng đi giao cho mình một việc gì hết cả nhà.</w:t>
      </w:r>
    </w:p>
    <w:p w:rsidR="00000000" w:rsidDel="00000000" w:rsidP="00000000" w:rsidRDefault="00000000" w:rsidRPr="00000000" w14:paraId="00000106">
      <w:pPr>
        <w:pStyle w:val="Heading3"/>
        <w:ind w:left="993" w:firstLine="283.9999999999999"/>
        <w:rPr/>
      </w:pPr>
      <w:r w:rsidDel="00000000" w:rsidR="00000000" w:rsidRPr="00000000">
        <w:rPr>
          <w:rtl w:val="0"/>
        </w:rPr>
        <w:t xml:space="preserve">Văn hóa "Nhờ giúp đỡ" trong tổ chức</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Chưa ai giao một việc gì cho chúng ta hết luôn và chỉ có nhờ chúng ta gánh vác thôi, nhờ chúng ta giúp đỡ thôi cả nhà. Nhờ và đặc biệt là cô Kim Phương đúng không? Chúng ta gần đây hay làm việc với cô Kim Phương là trong team vận hành của cô Mỹ Trâm thì chúng ta sẽ nghe cô Phương dùng nhiều nhất cái từ là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Nhờ giúp đỡ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chứ không bao giờ nghe một từ là cô Phương nói làm cho chị việc này hay làm giúp Phương việc kia hết.</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038635" cy="2867425"/>
            <wp:effectExtent b="0" l="0" r="0" t="0"/>
            <wp:docPr id="1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038635" cy="286742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có duy nhất một từ nhờ giúp đỡ cả nhà. Chỉ có nhờ giúp đỡ. Lúc nào cũng là nhờ giúp đỡ. Bởi vì với nhận thức là từ tất cả từ mình. Muốn làm gì không phải mặc nhiên cái người đấy phải giúp mình hay phải làm cho mình. Mà từ mình mà đi ra nếu như người ta nhìn thấy á thì là người ta sẽ đến đồng hành. Còn không bây giờ mình muốn thì nhờ giúp đỡ.</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Nhờ giúp đỡ chứ đâu có ai là phải có trách nhiệm đồng hành hay phải có trách nhiệm gì. Việc mình trao cho họ đấy là mình muốn mà chứ đâu có phải là tôi trao cho anh cái này anh được tôi bồi dưỡng thì anh phải có trách nhiệm đền đáp tiếp nối đâu, có đâu.</w:t>
      </w:r>
    </w:p>
    <w:p w:rsidR="00000000" w:rsidDel="00000000" w:rsidP="00000000" w:rsidRDefault="00000000" w:rsidRPr="00000000" w14:paraId="0000010B">
      <w:pPr>
        <w:pStyle w:val="Heading3"/>
        <w:ind w:left="993" w:firstLine="283.9999999999999"/>
        <w:rPr>
          <w:sz w:val="27"/>
          <w:szCs w:val="27"/>
        </w:rPr>
      </w:pPr>
      <w:r w:rsidDel="00000000" w:rsidR="00000000" w:rsidRPr="00000000">
        <w:rPr>
          <w:rtl w:val="0"/>
        </w:rPr>
        <w:t xml:space="preserve">Nhận thức trách nhiệm và văn hóa phụng sự</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Nhưng mà mình trao đi, trao đi mà có tất cả các anh chị Mentor, Master nhận giá trị sau đó là các anh chị học, các anh chị trưởng thành thì đấy là phước báu của mình đúng không cả nhà? Trao đi mà có người nhận đấy là phước báu của chúng ta bởi vì chúng ta muốn trao. Còn việc các anh chị trao sau đó các anh chị nhận rồi, các anh chị muốn nhận ở giá trị này các anh đền đáp tiếp nối tiếp tục lan tỏa hay là quảng bá cho mọi người quay lại chứa đựng nhà mình gọi anh em vào học rồi quảng bá cho các thế hệ tiếp theo rồi quay lại phụng sự.</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Thì đấy là gì? Đấy là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nhận thức trách nhiệm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của chúng ta chứ không đến từ việc là các thầy cô bắt hay là các thầy cô mặc định gì phải phụng sự. Không có chuyện đấy ạ. Nếu muốn thì các thầy cô sẽ nhờ giúp đỡ. Nhờ giúp đỡ nên từ số 1 này cả nhà, nên từ số 1 này thì tất cả từ số 1 mà đi ra hết. Ý niệm từ số một này ý niệm gì thì sẽ thu hút được người số hai, thu hút được hai người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Tả phù Hữu bật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đến với mình với tâm niệm như nào?</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Thì có một cái từ khóa mà Phương cảm thấy thời gian gần đây khi mà Phương nhìn cái đồ hình này được chuyển giao từ Thầy nha cả nhà. Tất cả các đồ hình này là đang được nhận từ thầy cô truyền giao chứ không tự sáng tạo. Thì Phương rất ấn tượng với từ đầu tiên là từ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Cảnh giới cuộc sống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Thì nó có cái cảnh giới cuộc sống số bảy ấy cả nhà là cảnh giới cuộc sống của văn hóa, của truyền ra, của tọa thí và nó tương ứng với lại cái trạng thái cuộc sống số bảy là trạng thái sống của sự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phụng sự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Cô viết vào đây từ phụng sự nhé. Nó tương ứng với lại cái trạng thái sống số bảy là trạng thái sống của phụng sự nhân sinh. Cái trạng thái sống của người có cảnh giới cuộc sống số bảy á là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phụng sự nhân sinh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Thì trạng thái sống này vì cái trạng thái sống của mình là sinh ra mình muốn là phụng sự nhân sinh. Cái điều mình muốn là phụng sự nhân sinh thì cứ như vậy mình phụng sự nhân sinh thôi. Cái ước mơ của mình cuối cùng cũng để phụng sự nhân sinh.</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Mình có một cái giải pháp nào đó, mở lớp học này cũng để phụng sự nhân sinh thì sẽ có con người đến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cam tâm tình nguyện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đồng hành với mình. Vì cái cảnh giới cuộc sống, vì cái trạng thái sống của mình là muốn phụng sự cho xã hội. Vì cái tâm là tâm thuần trao giá trị để tạo lập á thì bắt đầu là thu hút những người cái tim phụng sự, đó chính là tim mà không phải phụng sự cho mình mà phụng sự cho cái sứ mệnh chung, phụng sự cho cái mong muốn chung chứ không phải phụng sự cho một ai hết.</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Cả nhà hình tướng là đấy là phụng sự cho ai đó nhưng mà thực tế là phụng sự cho cái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giấc mơ chung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phụng sự cho nhân sinh hướng tới một nhóm người hay là hướng tới tất cả con người trong xã hội thì cái trạng thái sống này nó sẽ thu hút con người đến để đồng hành cả nhà. Cái cảnh giới cuộc sống số bảy ấy, ăn một món ngon mà muốn trao cho người, làm được cái gì hay thì muốn tọa thí truyền ra cho người.</w:t>
      </w:r>
    </w:p>
    <w:p w:rsidR="00000000" w:rsidDel="00000000" w:rsidP="00000000" w:rsidRDefault="00000000" w:rsidRPr="00000000" w14:paraId="00000112">
      <w:pPr>
        <w:pStyle w:val="Heading3"/>
        <w:ind w:left="993" w:firstLine="283.9999999999999"/>
        <w:rPr/>
      </w:pPr>
      <w:r w:rsidDel="00000000" w:rsidR="00000000" w:rsidRPr="00000000">
        <w:rPr>
          <w:rtl w:val="0"/>
        </w:rPr>
        <w:t xml:space="preserve">Gieo nhân phụng sự để gặt quả đồng hành</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sống với cái trạng thái như nào, muốn tri ân cuộc sống ra sao, tri ân gia đình bố mẹ, muốn tri ân cái sinh mệnh này, muốn tri ân tổ chức quốc gia thì phụng sự lại nhân sinh. Cái trạng thái sống số bảy của cái cảnh giới cuộc sống số bảy này cả nhà thì sẽ thu hút con người phụng sự.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Vì mình gieo cái nhân phụng sự thì thu hút con người đến phụng sự.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Chứ không phải đến vì một lợi ích nào đó đâu cả nhà. Không có lợi ích gì cả.</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Hay là kết hôn lấy chồng hay lập gia đình cũng vậy, lấy vợ cũng vậy. Chúng ta đến với nhau là cùng nhau tiếp nối thế hệ tri ân cho bố mẹ báo hiếu. Đó là cùng sinh con đẻ cái để tiếp nối, nhìn thấy người đàn ông muốn lập gia đình để tri ân bố mẹ hai bên. Kiểu như vậy đó. Muốn tiếp nối những người đó, muốn nhìn thấy cái hay của người vợ, muốn nhìn thấy cái đẹp của người chồng và muốn sinh con đẻ cái để tiếp nối chứ không phải thì vì thấy buồn nên tìm một người để sinh con.</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Cái tâm niệm của mình như thế nào, cái nhân của mình ra sao thì sẽ thu hút cái người tương đồng với mình, có cái ý niệm tương đồng với mình như vậy. Thì đây là cái yếu tố mà Phương nghĩ được rằng là tất cả chúng ta ở đây trên cái lộ trình học Mentor hay Master hay doanh nhân á rồi nhà giáo dục gia đình thì chúng ta đều có một cái nhân rất lớn là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nhân phụng sự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nên chúng ta mới ngồi đây thôi cả nhà. Ừ.</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cũng có rất nhiều người phỏng vấn bởi vì trắc ẩn bên trong mình cũng có cái nhân này, cái trạng thái sống này mà không cần phải có vật chất thì chúng ta mới đi phụng sự. Mà phụng sự bằng tâm niệm của mình, phụng sự bằng mong muốn của mình thì với cái trạng thái sống phụng sự này chúng ta mới không có phải lăn tăn về quyền lợi, không phải lăn tăn về nghĩa vụ của mình, không còn phải lăn tăn về cái vật chất, phải có cái gì thì mới làm cả mà có cái nhân duy nhất là muốn phụng sự thôi.</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cái gì ngon cũng sẽ muốn mang cho, có cái gì muốn thì tạo lập. Nên con người đến với mình thì họ nhìn thấy cái điều đó họ sẽ đồng hành cùng với chúng ta. Ừ thì ứng dụng trong tất cả các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nhân duyên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cả nhà chứ không phải chỉ có một công việc. Ứng dụng trong hết tất cả các nhân duyên chứ không chỉ dừng lại ở một cái góc độ là công việc. Thì cái trạng thái sống này Phương nghĩ là ai cũng có hết cả nhà.</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Thì chúng ta không có phân biệt là việc này tôi mới làm, việc kia tôi làm. Mà người có trạng thái sống phụng sự, thu hút người có trạng thái sống phụng sự thì không có kén việc gì, không có chọn việc để làm, không phân việc gì. Việc gì tôi cũng có thể gánh vác. Chưa làm được, chưa từng làm thì làm cho đến khi được thì thôi. Thì đây là cái trạng thái này, cả nhà, trạng thái sống của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phụng sự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952898" cy="3057952"/>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952898" cy="3057952"/>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Style w:val="Heading3"/>
        <w:ind w:left="993" w:firstLine="283.9999999999999"/>
        <w:rPr/>
      </w:pPr>
      <w:r w:rsidDel="00000000" w:rsidR="00000000" w:rsidRPr="00000000">
        <w:rPr>
          <w:rtl w:val="0"/>
        </w:rPr>
        <w:t xml:space="preserve">Đóng gói 15 khái niệm nguồn để tọa thí và thu hút chuyên gia</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để cho đến mình muốn chuyên nghiệp hơn, mình muốn thực sự là tốt hơn á thì người số một này muốn thu hút những người mà thực sự làm chuyên nghiệp, làm tốt để lan ra toàn xã hội thì chúng ta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tọa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Với cái tâm niệm tọa thí á thì mình cùng với nhau này, mình gọi tên hay đóng gói được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15 khái niệm nguồn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của ngành. 15 khái niệm nguồn của cái lĩnh vực đó. Chúng ta gọi tên ra đóng gói được 15 khái niệm nguồn để tọa thí và từ lúc đó chúng ta sẽ thu hút chuyên gia.</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Mình muốn tọa thí cho con người đơn giản được thì mình đóng gói 15 khái niệm nguồn này để mình thu hút chuyên gia đồng hành. Đấy, mình đồng hành với con mà muốn con thành chuyên gia, thu hút chuyên gia thì mình cũng đóng gói được 15 khái niệm nguồn trong nhân sinh để đồng hành với con. Mình đóng gói hết 15 khái niệm nguồn này, sống với nó, đóng gói nó và cái trạng thái sống đó thì sẽ thu hút ông chồng, thu hút bà vợ, thu hút những đứa con rồi ra ngoài làm việc thì thu hút Tả phù Hữu bật.</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lĩnh vực mà mình muốn làm thì gọi tên đây là 15 khái niệm nguồn. Tọa thí thì ngày tới chúng ta học nhé. Cả nhà đăng ký lớp thấu hiểu bảy bố thí đó ngày 23. Bây giờ muốn tích phước báu để phụng sự nhân sinh thì đi quảng bá lớp đấy đi. Chúng ta tọa thí ở nhà với tâm niệm là tọa thí. Trạng thái sống là phụng sự. Tương ứng với cảnh giới cuộc sống số bảy là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truyền 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điều gì là chúng ta đóng gói được đến đấy. Luôn luôn ở trong trạng thái là đóng gói để tọa thí, đóng gói khái niệm nguồn, đóng gói 15 khái niệm nguồn để chuyển ra. Đó là các cái quy luật, đó là các cái nguyên lý, đó là các cái chìa khóa, nguyên tắc á. Có bối cảnh chúng ta sẽ giao lưu thêm về trong khái niệm nguồn này cả nhà để chúng ta có thể truyền ra được, truyền ra được cho người khác, truyền lại cho các con ở trong nhân sinh này làm người thôi.</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khái niệm nguồn của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ngành làm người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Quy luật gì? Nguyên lý gì? 15 khái niệm nguồn của ngành làm vợ, 15 khái niệm nguồn của ngành làm mẹ. 15 khái niệm nguồn của lĩnh vực thời trang, lĩnh vực giáo dục. 15 khái niệm nguồn của chuyên gia tư vấn huấn luyện nội tâm. 15 khái niệm nguồn của thể chất, của một Mentor thể chất, của một Master thể chất.</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15 khái niệm nguồn của Yoga mở khớp. Tất cả các ngành chúng ta đều có 15 khái niệm nguồn hết cả nhà. Có quy luật, có nguyên lý, có chìa khóa, có nguyên tắc, có công cụ phương tiện, có môi trường, có mật mã, có quan niệm chuẩn, có tâm thái đúng, có năng lực phù hợp. Có 15 khái niệm nguồn ở tất cả các lĩnh vực.</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Bây giờ chúng ta muốn làm lĩnh vực gì đó? Chúng ta muốn trở thành, chúng ta muốn xây dựng cộng đồng, chúng ta muốn thu hút con người có được 10.000 người để làm trên quy mô toàn cầu trong một cái lĩnh vực nào đó; một cái lĩnh vực lớn hay lĩnh vực nhỏ thì cần phải có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15 khái niệm nguồn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ấy để truyền ra đó. Học ngoại ngữ hay là 15 khái niệm nguồn của ngành sức khỏe, ngành sắc đẹp, ngành tài chính đúng không?</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Rồi 15 khái niệm nguồn của ngành xây dựng, ngành năng lượng, ngành gì đó thì chúng ta đóng gói, gọi tên được 15 khái niệm nguồn để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tọa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cho con người. Cứ dần dần đến đâu là chúng ta đóng gói được tới đó. Tọa thí thì người đến á cả nhà, người ta đến với mình á là người ta nhìn thấy mình là sống theo nguyên lý, sống theo quy luật rồi. Người ta nhìn thấy mình là thuận theo, cầm chắc chìa khóa nên người ta mới phải đồng hành với mình.</w:t>
      </w:r>
    </w:p>
    <w:p w:rsidR="00000000" w:rsidDel="00000000" w:rsidP="00000000" w:rsidRDefault="00000000" w:rsidRPr="00000000" w14:paraId="00000123">
      <w:pPr>
        <w:pStyle w:val="Heading3"/>
        <w:ind w:left="993" w:firstLine="283.9999999999999"/>
        <w:rPr/>
      </w:pPr>
      <w:r w:rsidDel="00000000" w:rsidR="00000000" w:rsidRPr="00000000">
        <w:rPr>
          <w:rtl w:val="0"/>
        </w:rPr>
        <w:t xml:space="preserve">Thấu suốt số một để thu hút Tả phù Hữu bật</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Đóng gói được là như thế nào? Là khi mình đã thấu suốt và mình đã gọi tên và mình đang sống hướng tới những cái điều này thì chúng ta thu hút được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Tả phù Hữu bật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nha cả nhà. Chỉ cần rõ thông về điều mình muốn là số một, rất rõ về điều mình hướng tới và thuận theo đúng quy luật của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nhân quả</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nhân duyên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ấy cả nhà.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Có một thì ắt có hai.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Có một thì ắt có hai. Mình muốn gì? Mình đang làm gì? Mình muốn tạo lập giá trị tới đâu? Thì mình sẽ thu hút con người tương đồng và tạo lập giá trị tới đó. Thì đây là số 1. Và cứ nhắc đi nhắc lại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quảng bá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xuyên suốt đây cả nhà. Và khi có số một số hai về, khi có hai người đồng hành về thì mình sẽ bồi dưỡng hai người này. Mình bồi dưỡng hai người này cho đến khi họ thậm chí họ còn giỏi hơn mình luôn.</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Cả nhà, không có mình họ còn thậm chí họ giỏi hơn mình luôn. Bồi dưỡng sao cho hai cái người này giỏi đến cái mức độ là người khác phải muốn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cam tâm tình nguyện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trở thành người Tả phù Hữu bật cho hai người này luôn. Phải xin chứ không phải là đi lấy người của mình nữa. Bồi dưỡng cho hai người này á, bồi dưỡng sao cho hai người đấy phát triển, hai người đấy toàn năng, hai người này có thể trở thành là người dẫn dắt được những người khác.</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Thì lúc này cả nhà chúng ta không có sự lo giữ người gì hết. Mà sống với những cái điều này thì chúng ta sẽ giữ được nghiệp, giữ được cả cơ nghiệp, giữ được cả gia đình. Không cần phải lo giữ con, giữ vợ hay giữ chồng, không phải lo giữ chân nhân viên gì hết á. Mà sống với những cái điều này, những người số một, số hai này trở thành người này, bồi dưỡng cho họ có được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cảnh giới cuộc sống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cái trạng thái sống như mình.</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được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bảy sự giàu toàn diện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đóng gói được 15 khái niệm nguồn của cái ngành đối nội đối ngoại này chẳng hạn như vậy đi. Thì tất cả những người khác người ta không dám tới để mà lấy đi của mình gì nữa mà họ cam tâm tình nguyện muốn trở thành Tả phù Hữu bật của hai người này luôn. Phương nghĩ là cũng có được hai rồi. Không cần thêm mà không cần bớt đâu. Thôi cả nhà vào Zoom thảo luận cùng với nhau đi.</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 hai anh giơ tay sớm nhé, Phương sẽ mời nha. Kiên trì giơ tay cho đến bây giờ. Cả chị Tú Thanh á. Thôi chị Tú Thanh nói một câu đi xong rồi vào Zoom rồi.</w:t>
      </w:r>
    </w:p>
    <w:p w:rsidR="00000000" w:rsidDel="00000000" w:rsidP="00000000" w:rsidRDefault="00000000" w:rsidRPr="00000000" w14:paraId="00000129">
      <w:pPr>
        <w:pStyle w:val="Heading3"/>
        <w:ind w:left="993" w:hanging="709"/>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HỌC VIÊN: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Dạ vâng ạ. Em biết ơn cô đã gọi tên em. Vâng em rất là hạnh phúc và em thấy rất là tâm đắc cái lời cô nói. Khi mà mình mong muốn một cái điều gì để giúp cho người, giúp cho môi trường, giúp cho xã hội, giúp cho tổ chức ấy tốt đẹp hơn ý thì mình sẽ dễ dàng thu hút được những người nhân duyên. Và như là những người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Tả phù Hữu bật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để làm cho mọi cái việc mà mình mong muốn đó nó trở thành hiện thực.</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Cái việc đó thì thời gian vừa rồi em vừa đi đưa học trò đi học tập trải nghiệm ở Quảng Ninh á, ở Hạ Long ấy thì em đã áp dụng và em thấy rằng là bây giờ cô nói thì em mới thấy rằng là những việc mình làm là hoàn toàn đúng cái quy luật như thế cô. Quy luật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nhân duyên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ý. Em rất là mong muốn truyền trao những cái kiến thức mà em đã được học này và em mong muốn là học trò của em được học trong môi trường hạnh phúc.</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em học vì yêu, học vì cái sự gọi là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tính không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của mình chứ không phải là học như hiện nay. Vì vậy cho nên là em đã thu hút được rất rất là nhiều nhân duyên và rất là nhiều nhiều cái sự trợ giúp từ mọi người á. Và mọi người đều đồng lòng để em có thể làm được điều đó. Đó là học trò của em đã đạt được cái giải nhất team building. Mặc dù người khác nhìn thấy giải nhất đấy không phải cái gì to tát cả, vì phần thưởng cũng chỉ mấy trăm nghìn thôi.</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trò của em sau khi đạt được thì các em cũng nói rằng là ít tiền quá cô ạ. Nhưng mà em thấy rằng là các em được những cái điều lớn lao hơn ấy, đó là cái chiến thắng đầu tiên và nó là khơi nguồn cho cái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nhân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Nó là cái nhân để các em có thể có được những chiến thắng về sau. Và em cũng đã về nói với người này, nói với người kia cái điều đấy với sự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trân trọng biết ơn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rất là nhiều.</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Vì vậy em thấy rằng sau đó mọi người đều nói những cái lời mà từ xưa đến nay mọi người chưa nói với em như vậy ạ. Ví dụ như khi chuẩn bị đi ra sân vận động, em có nhắn tin vào nhóm của các thầy cô chủ nhiệm khối 11 em nói rằng là lớp 11A6 đang trên đường đến sân vận động để nhận giải thưởng team building. Và đấy là em muốn thể hiện cho các em ý rằng là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tư duy đích đến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 như thế nào.</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Bởi vì dường như từ trước đến nay em nói thì nó cũng chưa chạm được các em, nhưng mà qua cái việc mình làm đấy và thì bây giờ em nói về tư duy đích đến với mọi người thì mọi người nhận rất là nhiều. Kể cả các thầy cô rồi cô hiệu phó hôm qua cũng chăm chú lắng nghe từng cái lời mà em chia sẻ trong cái đợt đi trải nghiệm đó.</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Lớp em đi thì số lượng ít nhất trường, nếu 45 lớp cùng ra tham gia team building đó thì chắc chắn là lớp em không đạt giải nhất. Nhưng mà đúng là khi mà mình có cái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ước mơ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mình có một mong muốn khát khao đủ lớn thì dường như mọi thứ nó xảy ra nó đều là hỗ trợ cho mình. Kể cả nhân duyên, kể cả bối cảnh, kể cả tất cả mọi thứ đều là trợ giúp cho mình để cho cái việc mà mong muốn khát khao đấy nó được thành hiện thực cô ạ.</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Bởi vì hôm đấy buổi tối mọi người cũng tham gia Gala Diner, rồi sau đó xem bóng đá nữa cho nên nhiều lớp ở khách sạn ngủ luôn và không đi ra team building. Đó chính là một cái nhân duyên để cho cái cơ hội chiến thắng của lớp em được trở thành hiện thực. Và sau đó trời mưa các lớp lại càng không ra sân nữa. Một cô giáo nói với em rằng là: Riêng cái tinh thần chiến đấu của lớp chị như thế là xứng đáng giải nhất rồi.</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 thấy rằng là nó giống như tất cả mọi thứ nó đều thuận cho để cho lớp em đạt được cái ước mong trở thành về nhất ấy. Và chiến thắng đó chính là chiến thắng là cái nhân để tương lai các em có nhiều cái chiến thắng khác nữa. Và chính là cái điều mong muốn của em đã được thành hiện thực. Em biết ơn cô đã cho em chia sẻ, biết ơn tất cả nhà đã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chứa đựng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 và nghe câu chuyện của em.</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Rồi chào rồi chào rồi bây giờ đi vào phòng Zoom nhỏ đi cho người ta nói tiếp. Dạ biết ơn cả nhà. Chào cả nhà. Biết ơn cô Vũ Phương. Dạ em biết ơn cô, biết ơn cả nhà. Cả nhà vào Zoom nha.</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spacing w:after="0" w:line="360" w:lineRule="auto"/>
        <w:ind w:firstLine="1134"/>
        <w:jc w:val="both"/>
        <w:rPr/>
      </w:pPr>
      <w:r w:rsidDel="00000000" w:rsidR="00000000" w:rsidRPr="00000000">
        <w:rPr>
          <w:rtl w:val="0"/>
        </w:rPr>
      </w:r>
    </w:p>
    <w:sectPr>
      <w:pgSz w:h="16840" w:w="11907" w:orient="portrait"/>
      <w:pgMar w:bottom="1134" w:top="1134" w:left="1418" w:right="85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854" w:hanging="720"/>
      </w:pPr>
      <w:rPr/>
    </w:lvl>
    <w:lvl w:ilvl="1">
      <w:start w:val="1"/>
      <w:numFmt w:val="lowerLetter"/>
      <w:lvlText w:val="%2."/>
      <w:lvlJc w:val="left"/>
      <w:pPr>
        <w:ind w:left="2214" w:hanging="360"/>
      </w:pPr>
      <w:rPr/>
    </w:lvl>
    <w:lvl w:ilvl="2">
      <w:start w:val="1"/>
      <w:numFmt w:val="lowerRoman"/>
      <w:lvlText w:val="%3."/>
      <w:lvlJc w:val="right"/>
      <w:pPr>
        <w:ind w:left="2934" w:hanging="180"/>
      </w:pPr>
      <w:rPr/>
    </w:lvl>
    <w:lvl w:ilvl="3">
      <w:start w:val="1"/>
      <w:numFmt w:val="decimal"/>
      <w:lvlText w:val="%4."/>
      <w:lvlJc w:val="left"/>
      <w:pPr>
        <w:ind w:left="3654" w:hanging="360"/>
      </w:pPr>
      <w:rPr/>
    </w:lvl>
    <w:lvl w:ilvl="4">
      <w:start w:val="1"/>
      <w:numFmt w:val="lowerLetter"/>
      <w:lvlText w:val="%5."/>
      <w:lvlJc w:val="left"/>
      <w:pPr>
        <w:ind w:left="4374" w:hanging="360"/>
      </w:pPr>
      <w:rPr/>
    </w:lvl>
    <w:lvl w:ilvl="5">
      <w:start w:val="1"/>
      <w:numFmt w:val="lowerRoman"/>
      <w:lvlText w:val="%6."/>
      <w:lvlJc w:val="right"/>
      <w:pPr>
        <w:ind w:left="5094" w:hanging="180"/>
      </w:pPr>
      <w:rPr/>
    </w:lvl>
    <w:lvl w:ilvl="6">
      <w:start w:val="1"/>
      <w:numFmt w:val="decimal"/>
      <w:lvlText w:val="%7."/>
      <w:lvlJc w:val="left"/>
      <w:pPr>
        <w:ind w:left="5814" w:hanging="360"/>
      </w:pPr>
      <w:rPr/>
    </w:lvl>
    <w:lvl w:ilvl="7">
      <w:start w:val="1"/>
      <w:numFmt w:val="lowerLetter"/>
      <w:lvlText w:val="%8."/>
      <w:lvlJc w:val="left"/>
      <w:pPr>
        <w:ind w:left="6534" w:hanging="360"/>
      </w:pPr>
      <w:rPr/>
    </w:lvl>
    <w:lvl w:ilvl="8">
      <w:start w:val="1"/>
      <w:numFmt w:val="lowerRoman"/>
      <w:lvlText w:val="%9."/>
      <w:lvlJc w:val="right"/>
      <w:pPr>
        <w:ind w:left="725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60" w:line="32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b w:val="1"/>
      <w:bCs w:val="1"/>
    </w:rPr>
  </w:style>
  <w:style w:type="paragraph" w:styleId="Heading2">
    <w:name w:val="heading 2"/>
    <w:basedOn w:val="Normal"/>
    <w:next w:val="Normal"/>
    <w:pPr>
      <w:keepNext w:val="1"/>
      <w:keepLines w:val="1"/>
      <w:spacing w:after="0" w:before="120" w:lineRule="auto"/>
    </w:pPr>
    <w:rPr/>
  </w:style>
  <w:style w:type="paragraph" w:styleId="Heading3">
    <w:name w:val="heading 3"/>
    <w:basedOn w:val="Normal"/>
    <w:next w:val="Normal"/>
    <w:pPr>
      <w:keepNext w:val="1"/>
      <w:keepLines w:val="1"/>
      <w:spacing w:after="0" w:line="360" w:lineRule="auto"/>
      <w:ind w:left="993" w:hanging="709"/>
    </w:pPr>
    <w:rPr>
      <w:b w:val="1"/>
      <w:bCs w:val="1"/>
      <w:i w:val="1"/>
      <w:iCs w:val="1"/>
    </w:rPr>
  </w:style>
  <w:style w:type="paragraph" w:styleId="Heading4">
    <w:name w:val="heading 4"/>
    <w:basedOn w:val="Normal"/>
    <w:next w:val="Normal"/>
    <w:pPr>
      <w:keepNext w:val="1"/>
      <w:keepLines w:val="1"/>
      <w:spacing w:after="0" w:before="120" w:lineRule="auto"/>
    </w:pPr>
    <w:rPr>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E30B8"/>
    <w:rPr>
      <w:rFonts w:ascii="Times New Roman" w:hAnsi="Times New Roman" w:cstheme="majorBidi" w:eastAsiaTheme="majorEastAsia"/>
      <w:b w:val="1"/>
      <w:sz w:val="26"/>
      <w:szCs w:val="32"/>
    </w:rPr>
  </w:style>
  <w:style w:type="character" w:styleId="Heading2Char" w:customStyle="1">
    <w:name w:val="Heading 2 Char"/>
    <w:basedOn w:val="DefaultParagraphFont"/>
    <w:link w:val="Heading2"/>
    <w:uiPriority w:val="9"/>
    <w:semiHidden w:val="1"/>
    <w:rsid w:val="00CE30B8"/>
    <w:rPr>
      <w:rFonts w:ascii="Times New Roman" w:hAnsi="Times New Roman" w:cstheme="majorBidi" w:eastAsiaTheme="majorEastAsia"/>
      <w:sz w:val="26"/>
      <w:szCs w:val="26"/>
    </w:rPr>
  </w:style>
  <w:style w:type="character" w:styleId="Heading3Char" w:customStyle="1">
    <w:name w:val="Heading 3 Char"/>
    <w:basedOn w:val="DefaultParagraphFont"/>
    <w:link w:val="Heading3"/>
    <w:uiPriority w:val="9"/>
    <w:rsid w:val="00E02117"/>
    <w:rPr>
      <w:rFonts w:ascii="Times New Roman" w:hAnsi="Times New Roman" w:cstheme="majorBidi" w:eastAsiaTheme="majorEastAsia"/>
      <w:b w:val="1"/>
      <w:i w:val="1"/>
      <w:sz w:val="26"/>
      <w:szCs w:val="24"/>
    </w:rPr>
  </w:style>
  <w:style w:type="character" w:styleId="Heading4Char" w:customStyle="1">
    <w:name w:val="Heading 4 Char"/>
    <w:basedOn w:val="DefaultParagraphFont"/>
    <w:link w:val="Heading4"/>
    <w:uiPriority w:val="9"/>
    <w:semiHidden w:val="1"/>
    <w:rsid w:val="00CE30B8"/>
    <w:rPr>
      <w:rFonts w:ascii="Times New Roman" w:hAnsi="Times New Roman" w:cstheme="majorBidi" w:eastAsiaTheme="majorEastAsia"/>
      <w:i w:val="1"/>
      <w:iCs w:val="1"/>
      <w:sz w:val="26"/>
    </w:rPr>
  </w:style>
  <w:style w:type="paragraph" w:styleId="NormalWeb">
    <w:name w:val="Normal (Web)"/>
    <w:basedOn w:val="Normal"/>
    <w:uiPriority w:val="99"/>
    <w:unhideWhenUsed w:val="1"/>
    <w:rsid w:val="003C3B77"/>
    <w:pPr>
      <w:spacing w:after="100" w:afterAutospacing="1" w:before="100" w:beforeAutospacing="1" w:line="240" w:lineRule="auto"/>
    </w:pPr>
    <w:rPr>
      <w:rFonts w:cs="Times New Roman" w:eastAsia="Times New Roman"/>
      <w:sz w:val="24"/>
      <w:szCs w:val="24"/>
    </w:rPr>
  </w:style>
  <w:style w:type="paragraph" w:styleId="ListParagraph">
    <w:name w:val="List Paragraph"/>
    <w:basedOn w:val="Normal"/>
    <w:uiPriority w:val="34"/>
    <w:qFormat w:val="1"/>
    <w:rsid w:val="009E43E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S50rEZpIIwQE3XHQVgTcNemSVw==">CgMxLjAyDmgucnBwa3ZxeXF1MnY0OAByITFEaEpSMjZWaEJPUmllRGFoZ0VfN25VUzVLNDBsaUZoWQ==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2026-01-21T10:47:00Z</dcterms:created>
  <dc:creator>Administrator</dc:creator>
</cp:coreProperties>
</file>