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9490E6" w14:textId="32A20DCB" w:rsidR="00CD1989" w:rsidRDefault="00CD1989" w:rsidP="00CD1989">
      <w:pPr>
        <w:pStyle w:val="NormalWeb"/>
        <w:spacing w:before="240" w:beforeAutospacing="0" w:after="240" w:afterAutospacing="0"/>
      </w:pPr>
      <w:r>
        <w:rPr>
          <w:b/>
          <w:bCs/>
          <w:color w:val="000000"/>
          <w:sz w:val="26"/>
          <w:szCs w:val="26"/>
        </w:rPr>
        <w:t xml:space="preserve">BUỔI </w:t>
      </w:r>
      <w:r w:rsidR="00D6528B">
        <w:rPr>
          <w:b/>
          <w:bCs/>
          <w:color w:val="000000"/>
          <w:sz w:val="26"/>
          <w:szCs w:val="26"/>
        </w:rPr>
        <w:t>6</w:t>
      </w:r>
      <w:r>
        <w:rPr>
          <w:b/>
          <w:bCs/>
          <w:color w:val="000000"/>
          <w:sz w:val="26"/>
          <w:szCs w:val="26"/>
        </w:rPr>
        <w:t xml:space="preserve"> (2</w:t>
      </w:r>
      <w:r w:rsidR="00D6528B">
        <w:rPr>
          <w:b/>
          <w:bCs/>
          <w:color w:val="000000"/>
          <w:sz w:val="26"/>
          <w:szCs w:val="26"/>
        </w:rPr>
        <w:t>6</w:t>
      </w:r>
      <w:bookmarkStart w:id="0" w:name="_GoBack"/>
      <w:bookmarkEnd w:id="0"/>
      <w:r>
        <w:rPr>
          <w:b/>
          <w:bCs/>
          <w:color w:val="000000"/>
          <w:sz w:val="26"/>
          <w:szCs w:val="26"/>
        </w:rPr>
        <w:t>/01/2026) _CÔNG THỨC</w:t>
      </w:r>
    </w:p>
    <w:p w14:paraId="7E8778A1" w14:textId="77777777" w:rsidR="00CD1989" w:rsidRDefault="00CD1989" w:rsidP="00CD1989">
      <w:pPr>
        <w:pStyle w:val="NormalWeb"/>
        <w:spacing w:before="240" w:beforeAutospacing="0" w:after="240" w:afterAutospacing="0"/>
      </w:pPr>
      <w:r>
        <w:rPr>
          <w:color w:val="000000"/>
          <w:sz w:val="26"/>
          <w:szCs w:val="26"/>
        </w:rPr>
        <w:t>Người chia sẻ: Cô Vũ Phương</w:t>
      </w:r>
    </w:p>
    <w:p w14:paraId="2E2BB7B8" w14:textId="77777777" w:rsidR="00CD1989" w:rsidRDefault="00CD1989" w:rsidP="00CD1989">
      <w:pPr>
        <w:pStyle w:val="NormalWeb"/>
        <w:spacing w:before="240" w:beforeAutospacing="0" w:after="240" w:afterAutospacing="0"/>
      </w:pPr>
      <w:r>
        <w:rPr>
          <w:color w:val="000000"/>
          <w:sz w:val="26"/>
          <w:szCs w:val="26"/>
        </w:rPr>
        <w:t>Người ghi chép: Nguyễn Thị Phương Thảo -6506-326</w:t>
      </w:r>
    </w:p>
    <w:p w14:paraId="235335D9" w14:textId="33DC8541" w:rsidR="00851BFF" w:rsidRPr="00CD1989" w:rsidRDefault="00CD1989" w:rsidP="00CD1989">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GIAO LƯU ĐẦU GIỜ </w:t>
      </w:r>
    </w:p>
    <w:p w14:paraId="4A45946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Cô Diễm Kiều hỏi về việc là đi thực chiến thì có bài học gì á thì tự nhiên là em giơ tay thôi. Dạ thì hôm qua thì em có may mắn được có một cái điểm thực chiến do các cô Master và Mentor 7 thì tổ chức tại một cái điểm mà cách nhà năm cây thôi ạ.</w:t>
      </w:r>
    </w:p>
    <w:p w14:paraId="6A5C2E8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Thì hôm qua em có nhận được một bài học mà em thấy vô cùng là ý nghĩa và giá trị nó phù hợp với em á. Do cô master của điểm chỗ em thì có chia sẻ đó là cái việc mà chúng em đứng dậy chia sẻ ấy và nắm bắt cái </w:t>
      </w:r>
      <w:r w:rsidRPr="00972CFA">
        <w:rPr>
          <w:rFonts w:ascii="Times New Roman" w:hAnsi="Times New Roman" w:cs="Times New Roman"/>
          <w:b/>
          <w:bCs/>
          <w:i/>
          <w:iCs/>
          <w:sz w:val="26"/>
          <w:szCs w:val="26"/>
        </w:rPr>
        <w:t>đồ hình</w:t>
      </w:r>
      <w:r w:rsidRPr="00972CFA">
        <w:rPr>
          <w:rFonts w:ascii="Times New Roman" w:hAnsi="Times New Roman" w:cs="Times New Roman"/>
          <w:sz w:val="26"/>
          <w:szCs w:val="26"/>
        </w:rPr>
        <w:t xml:space="preserve">. Cái </w:t>
      </w:r>
      <w:r w:rsidRPr="00972CFA">
        <w:rPr>
          <w:rFonts w:ascii="Times New Roman" w:hAnsi="Times New Roman" w:cs="Times New Roman"/>
          <w:b/>
          <w:bCs/>
          <w:i/>
          <w:iCs/>
          <w:sz w:val="26"/>
          <w:szCs w:val="26"/>
        </w:rPr>
        <w:t>đồ hình</w:t>
      </w:r>
      <w:r w:rsidRPr="00972CFA">
        <w:rPr>
          <w:rFonts w:ascii="Times New Roman" w:hAnsi="Times New Roman" w:cs="Times New Roman"/>
          <w:sz w:val="26"/>
          <w:szCs w:val="26"/>
        </w:rPr>
        <w:t xml:space="preserve"> là một cái mà chúng ta biết rằng nó </w:t>
      </w:r>
      <w:r w:rsidRPr="00972CFA">
        <w:rPr>
          <w:rFonts w:ascii="Times New Roman" w:hAnsi="Times New Roman" w:cs="Times New Roman"/>
          <w:b/>
          <w:bCs/>
          <w:sz w:val="26"/>
          <w:szCs w:val="26"/>
        </w:rPr>
        <w:t>tác động đến nhận thức</w:t>
      </w:r>
      <w:r w:rsidRPr="00972CFA">
        <w:rPr>
          <w:rFonts w:ascii="Times New Roman" w:hAnsi="Times New Roman" w:cs="Times New Roman"/>
          <w:sz w:val="26"/>
          <w:szCs w:val="26"/>
        </w:rPr>
        <w:t xml:space="preserve"> một cách rất là chuẩn và nó cần phải có cái sự cân bằng ở trong đó.</w:t>
      </w:r>
    </w:p>
    <w:p w14:paraId="6D72DB52"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Từ màu sắc nó cũng đảm bảo cái tính tác động làm sao để có cái mục đích là tác động đến nhận thức của chúng ta, vì vậy mà hôm qua Master chỉ điểm cho chúng em đó là với một cái </w:t>
      </w:r>
      <w:r w:rsidRPr="00972CFA">
        <w:rPr>
          <w:rFonts w:ascii="Times New Roman" w:hAnsi="Times New Roman" w:cs="Times New Roman"/>
          <w:b/>
          <w:bCs/>
          <w:i/>
          <w:iCs/>
          <w:sz w:val="26"/>
          <w:szCs w:val="26"/>
        </w:rPr>
        <w:t>đồ hình</w:t>
      </w:r>
      <w:r w:rsidRPr="00972CFA">
        <w:rPr>
          <w:rFonts w:ascii="Times New Roman" w:hAnsi="Times New Roman" w:cs="Times New Roman"/>
          <w:sz w:val="26"/>
          <w:szCs w:val="26"/>
        </w:rPr>
        <w:t xml:space="preserve">, khi mà mình dành thời gian mình ngẫm về nó, mình cho những cái tâm trí mình nó được tự khắc nó làm việc. Mình đặt những cái câu hỏi nhỏ á và chỉ cần bước nhìn vào </w:t>
      </w:r>
      <w:r w:rsidRPr="00972CFA">
        <w:rPr>
          <w:rFonts w:ascii="Times New Roman" w:hAnsi="Times New Roman" w:cs="Times New Roman"/>
          <w:b/>
          <w:bCs/>
          <w:i/>
          <w:iCs/>
          <w:sz w:val="26"/>
          <w:szCs w:val="26"/>
        </w:rPr>
        <w:t>đồ hình</w:t>
      </w:r>
      <w:r w:rsidRPr="00972CFA">
        <w:rPr>
          <w:rFonts w:ascii="Times New Roman" w:hAnsi="Times New Roman" w:cs="Times New Roman"/>
          <w:sz w:val="26"/>
          <w:szCs w:val="26"/>
        </w:rPr>
        <w:t xml:space="preserve"> thôi, mình cứ để những câu hỏi nhỏ nó tự nó tự bật ra.</w:t>
      </w:r>
    </w:p>
    <w:p w14:paraId="6A54BB8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À ví dụ như hôm qua chúng em được học bài chia sẻ về chủ đề là </w:t>
      </w:r>
      <w:r w:rsidRPr="00972CFA">
        <w:rPr>
          <w:rFonts w:ascii="Times New Roman" w:hAnsi="Times New Roman" w:cs="Times New Roman"/>
          <w:b/>
          <w:bCs/>
          <w:i/>
          <w:iCs/>
          <w:sz w:val="26"/>
          <w:szCs w:val="26"/>
        </w:rPr>
        <w:t>vòng tri thức</w:t>
      </w:r>
      <w:r w:rsidRPr="00972CFA">
        <w:rPr>
          <w:rFonts w:ascii="Times New Roman" w:hAnsi="Times New Roman" w:cs="Times New Roman"/>
          <w:sz w:val="26"/>
          <w:szCs w:val="26"/>
        </w:rPr>
        <w:t xml:space="preserve"> thì cái bước đầu tiên đó là mình nhìn. Tức là cái cách này là nó hợp với em, em cảm thấy nó phù hợp với mình. Khi mình nhìn vào cái </w:t>
      </w:r>
      <w:r w:rsidRPr="00972CFA">
        <w:rPr>
          <w:rFonts w:ascii="Times New Roman" w:hAnsi="Times New Roman" w:cs="Times New Roman"/>
          <w:b/>
          <w:bCs/>
          <w:i/>
          <w:iCs/>
          <w:sz w:val="26"/>
          <w:szCs w:val="26"/>
        </w:rPr>
        <w:t>vòng tri thức</w:t>
      </w:r>
      <w:r w:rsidRPr="00972CFA">
        <w:rPr>
          <w:rFonts w:ascii="Times New Roman" w:hAnsi="Times New Roman" w:cs="Times New Roman"/>
          <w:sz w:val="26"/>
          <w:szCs w:val="26"/>
        </w:rPr>
        <w:t xml:space="preserve"> đó, mình cứ cho mình với cái </w:t>
      </w:r>
      <w:r w:rsidRPr="00972CFA">
        <w:rPr>
          <w:rFonts w:ascii="Times New Roman" w:hAnsi="Times New Roman" w:cs="Times New Roman"/>
          <w:b/>
          <w:bCs/>
          <w:i/>
          <w:iCs/>
          <w:sz w:val="26"/>
          <w:szCs w:val="26"/>
        </w:rPr>
        <w:t>tâm thái thuở ban đầu</w:t>
      </w:r>
      <w:r w:rsidRPr="00972CFA">
        <w:rPr>
          <w:rFonts w:ascii="Times New Roman" w:hAnsi="Times New Roman" w:cs="Times New Roman"/>
          <w:sz w:val="26"/>
          <w:szCs w:val="26"/>
        </w:rPr>
        <w:t xml:space="preserve"> mình chưa biết gì á, mình nhìn vào đó thì mình mới tự hỏi: ồ cái vòng đầu tiên đó là gì nhở, biết là gì nhở?</w:t>
      </w:r>
    </w:p>
    <w:p w14:paraId="4FABACE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Thế rồi cái vòng thứ hai nó là gì nhở? Thế rồi cứ cứ hỏi như thế thì tự khắc nó cứ bật ra và nó mở ra và tự khắc là mình có một cái sự </w:t>
      </w:r>
      <w:r w:rsidRPr="00972CFA">
        <w:rPr>
          <w:rFonts w:ascii="Times New Roman" w:hAnsi="Times New Roman" w:cs="Times New Roman"/>
          <w:b/>
          <w:bCs/>
          <w:i/>
          <w:iCs/>
          <w:sz w:val="26"/>
          <w:szCs w:val="26"/>
        </w:rPr>
        <w:t>thụ nhận tri thức</w:t>
      </w:r>
      <w:r w:rsidRPr="00972CFA">
        <w:rPr>
          <w:rFonts w:ascii="Times New Roman" w:hAnsi="Times New Roman" w:cs="Times New Roman"/>
          <w:sz w:val="26"/>
          <w:szCs w:val="26"/>
        </w:rPr>
        <w:t xml:space="preserve"> một cách rất tự nhiên từ bên trong mình và từ đó mình mới mở ra để mình đi tìm hiểu thêm về những cái góc mà mình còn chưa rõ.</w:t>
      </w:r>
    </w:p>
    <w:p w14:paraId="0815A305"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Em đấy là cái bài học mà em nhận được và em cũng nói đến đây thì em rất là biết ơn cô Len và cô Sợi là người mà đã đứng ra để tổ chức ra cái điểm tụ chúng tại tỉnh Ninh Bình chỗ em. Các cô rất là chu đáo đón tiếp và chúng em tới điểm tụ chúng đến nhà người thân vậy. Các con của chúng em được tự do chơi, chạy nhảy và tương tác với những bạn khác mà cùng theo bố mẹ tới đó.</w:t>
      </w:r>
    </w:p>
    <w:p w14:paraId="411B9CA8"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Thì em một lần nữa em rất là biết ơn các thầy cô từ tổ chức mình và đã rất là dụng tâm để cho cái hành trình của chúng em được trưởng thành. Mentor 7 thực sự là một </w:t>
      </w:r>
      <w:r w:rsidRPr="00972CFA">
        <w:rPr>
          <w:rFonts w:ascii="Times New Roman" w:hAnsi="Times New Roman" w:cs="Times New Roman"/>
          <w:b/>
          <w:bCs/>
          <w:i/>
          <w:iCs/>
          <w:sz w:val="26"/>
          <w:szCs w:val="26"/>
        </w:rPr>
        <w:t>thế hệ quả</w:t>
      </w:r>
      <w:r w:rsidRPr="00972CFA">
        <w:rPr>
          <w:rFonts w:ascii="Times New Roman" w:hAnsi="Times New Roman" w:cs="Times New Roman"/>
          <w:sz w:val="26"/>
          <w:szCs w:val="26"/>
        </w:rPr>
        <w:t xml:space="preserve"> và đã được thụ hưởng rất là nhiều cái quả từ các thầy cô Master, Mentor các thế hệ trước đã để lại cho chúng em. Dạ em xin hết cái phần chia sẻ của mình, em biết ơn cô Kiều, biết ơn các thầy cô ạ, em xin phép hết.</w:t>
      </w:r>
    </w:p>
    <w:p w14:paraId="002C58AA" w14:textId="1DAC5BBF"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00CD1989">
        <w:rPr>
          <w:rFonts w:ascii="Times New Roman" w:hAnsi="Times New Roman" w:cs="Times New Roman"/>
          <w:b/>
          <w:bCs/>
          <w:sz w:val="26"/>
          <w:szCs w:val="26"/>
        </w:rPr>
        <w:t xml:space="preserve"> KIỀU </w:t>
      </w:r>
      <w:r w:rsidRPr="00972CFA">
        <w:rPr>
          <w:rFonts w:ascii="Times New Roman" w:hAnsi="Times New Roman" w:cs="Times New Roman"/>
          <w:b/>
          <w:bCs/>
          <w:sz w:val="26"/>
          <w:szCs w:val="26"/>
        </w:rPr>
        <w:t>:</w:t>
      </w:r>
      <w:r w:rsidRPr="00972CFA">
        <w:rPr>
          <w:rFonts w:ascii="Times New Roman" w:hAnsi="Times New Roman" w:cs="Times New Roman"/>
          <w:sz w:val="26"/>
          <w:szCs w:val="26"/>
        </w:rPr>
        <w:t xml:space="preserve"> Dạ. Biết ơn chị. </w:t>
      </w:r>
      <w:r w:rsidRPr="00972CFA">
        <w:rPr>
          <w:rFonts w:ascii="Times New Roman" w:hAnsi="Times New Roman" w:cs="Times New Roman"/>
          <w:b/>
          <w:bCs/>
          <w:i/>
          <w:iCs/>
          <w:sz w:val="26"/>
          <w:szCs w:val="26"/>
        </w:rPr>
        <w:t>Vòng tri thức</w:t>
      </w:r>
      <w:r w:rsidRPr="00972CFA">
        <w:rPr>
          <w:rFonts w:ascii="Times New Roman" w:hAnsi="Times New Roman" w:cs="Times New Roman"/>
          <w:sz w:val="26"/>
          <w:szCs w:val="26"/>
        </w:rPr>
        <w:t xml:space="preserve">. À </w:t>
      </w:r>
      <w:r w:rsidRPr="00972CFA">
        <w:rPr>
          <w:rFonts w:ascii="Times New Roman" w:hAnsi="Times New Roman" w:cs="Times New Roman"/>
          <w:b/>
          <w:bCs/>
          <w:i/>
          <w:iCs/>
          <w:sz w:val="26"/>
          <w:szCs w:val="26"/>
        </w:rPr>
        <w:t>vòng tri thức</w:t>
      </w:r>
      <w:r w:rsidRPr="00972CFA">
        <w:rPr>
          <w:rFonts w:ascii="Times New Roman" w:hAnsi="Times New Roman" w:cs="Times New Roman"/>
          <w:sz w:val="26"/>
          <w:szCs w:val="26"/>
        </w:rPr>
        <w:t xml:space="preserve"> là cái tri thức mà khiến cho người nông dân hay là giám đốc, tiến sĩ gì đó họ cũng đều cảm thấy rất là </w:t>
      </w:r>
      <w:r w:rsidRPr="00972CFA">
        <w:rPr>
          <w:rFonts w:ascii="Times New Roman" w:hAnsi="Times New Roman" w:cs="Times New Roman"/>
          <w:b/>
          <w:bCs/>
          <w:sz w:val="26"/>
          <w:szCs w:val="26"/>
        </w:rPr>
        <w:t>tự tin với chính mình</w:t>
      </w:r>
      <w:r w:rsidRPr="00972CFA">
        <w:rPr>
          <w:rFonts w:ascii="Times New Roman" w:hAnsi="Times New Roman" w:cs="Times New Roman"/>
          <w:sz w:val="26"/>
          <w:szCs w:val="26"/>
        </w:rPr>
        <w:t xml:space="preserve">. Nên là khi mà mình có cái sự hiểu biết, có cái </w:t>
      </w:r>
      <w:r w:rsidRPr="00972CFA">
        <w:rPr>
          <w:rFonts w:ascii="Times New Roman" w:hAnsi="Times New Roman" w:cs="Times New Roman"/>
          <w:b/>
          <w:bCs/>
          <w:i/>
          <w:iCs/>
          <w:sz w:val="26"/>
          <w:szCs w:val="26"/>
        </w:rPr>
        <w:t>vòng tri thức</w:t>
      </w:r>
      <w:r w:rsidRPr="00972CFA">
        <w:rPr>
          <w:rFonts w:ascii="Times New Roman" w:hAnsi="Times New Roman" w:cs="Times New Roman"/>
          <w:sz w:val="26"/>
          <w:szCs w:val="26"/>
        </w:rPr>
        <w:t xml:space="preserve"> này á, mình có thể đơn giản để mà chính bản thân mình tự tin để chia sẻ một cái gì đó hay là mình nói chuyện với con của mình á để các bạn tự tin với chính các bạn.</w:t>
      </w:r>
    </w:p>
    <w:p w14:paraId="4052222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Chỉ cần có sự </w:t>
      </w:r>
      <w:r w:rsidRPr="00972CFA">
        <w:rPr>
          <w:rFonts w:ascii="Times New Roman" w:hAnsi="Times New Roman" w:cs="Times New Roman"/>
          <w:b/>
          <w:bCs/>
          <w:i/>
          <w:iCs/>
          <w:sz w:val="26"/>
          <w:szCs w:val="26"/>
        </w:rPr>
        <w:t>cầu thị và khiêm tốn</w:t>
      </w:r>
      <w:r w:rsidRPr="00972CFA">
        <w:rPr>
          <w:rFonts w:ascii="Times New Roman" w:hAnsi="Times New Roman" w:cs="Times New Roman"/>
          <w:sz w:val="26"/>
          <w:szCs w:val="26"/>
        </w:rPr>
        <w:t xml:space="preserve"> thôi thì tự nhiên cái sự hiểu biết của mình nó tăng lên mỗi lần. Dạ. Còn có anh chị nào có bài học tâm đắc nữa có thể chia sẻ nè. </w:t>
      </w:r>
      <w:r w:rsidRPr="00972CFA">
        <w:rPr>
          <w:rFonts w:ascii="Times New Roman" w:hAnsi="Times New Roman" w:cs="Times New Roman"/>
          <w:b/>
          <w:bCs/>
          <w:i/>
          <w:iCs/>
          <w:sz w:val="26"/>
          <w:szCs w:val="26"/>
        </w:rPr>
        <w:t>Vòng tri thức</w:t>
      </w:r>
      <w:r w:rsidRPr="00972CFA">
        <w:rPr>
          <w:rFonts w:ascii="Times New Roman" w:hAnsi="Times New Roman" w:cs="Times New Roman"/>
          <w:sz w:val="26"/>
          <w:szCs w:val="26"/>
        </w:rPr>
        <w:t xml:space="preserve"> rồi </w:t>
      </w:r>
      <w:r w:rsidRPr="00972CFA">
        <w:rPr>
          <w:rFonts w:ascii="Times New Roman" w:hAnsi="Times New Roman" w:cs="Times New Roman"/>
          <w:b/>
          <w:bCs/>
          <w:i/>
          <w:iCs/>
          <w:sz w:val="26"/>
          <w:szCs w:val="26"/>
        </w:rPr>
        <w:t>công thức cội nguồn</w:t>
      </w:r>
      <w:r w:rsidRPr="00972CFA">
        <w:rPr>
          <w:rFonts w:ascii="Times New Roman" w:hAnsi="Times New Roman" w:cs="Times New Roman"/>
          <w:sz w:val="26"/>
          <w:szCs w:val="26"/>
        </w:rPr>
        <w:t xml:space="preserve">. À cái buổi hôm trước đó là buổi trước mình học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xml:space="preserve"> vào hôm thứ bảy.</w:t>
      </w:r>
    </w:p>
    <w:p w14:paraId="29F565C6"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Có anh chị nào có đi mentor không hay là các anh chị nếu mà không đi mình có đi không? Dạ Diễm Kiều mời chị Phương, Trần Thị Phương, chị Hải Yến.</w:t>
      </w:r>
    </w:p>
    <w:p w14:paraId="4041E4A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em biết ơn cô đã gọi tên em. Em biết ơn cả nhà. Cái ngày cuối tuần vừa rồi thì có hai nguyên lý đó là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xml:space="preserve"> và </w:t>
      </w:r>
      <w:r w:rsidRPr="00972CFA">
        <w:rPr>
          <w:rFonts w:ascii="Times New Roman" w:hAnsi="Times New Roman" w:cs="Times New Roman"/>
          <w:b/>
          <w:bCs/>
          <w:i/>
          <w:iCs/>
          <w:sz w:val="26"/>
          <w:szCs w:val="26"/>
        </w:rPr>
        <w:t>nguyên lý vòng tri thức</w:t>
      </w:r>
      <w:r w:rsidRPr="00972CFA">
        <w:rPr>
          <w:rFonts w:ascii="Times New Roman" w:hAnsi="Times New Roman" w:cs="Times New Roman"/>
          <w:sz w:val="26"/>
          <w:szCs w:val="26"/>
        </w:rPr>
        <w:t>. Thì trong cái buổi offline cô được tất cả mọi người tụ chúng về được hưởng cái năng lượng ấm áp và hạnh phúc nóng cộn.</w:t>
      </w:r>
    </w:p>
    <w:p w14:paraId="3AECC590"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Và trong cái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xml:space="preserve"> ấy thì em rất thích và chính cái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xml:space="preserve"> cũng là gọi là cho em được những cái hiện thực và em cũng chia sẻ với những người thân, những người anh chị em và những mỗi nhân sinh xung quanh em thì mọi người bảo: ừ đơn giản quá nhở.</w:t>
      </w:r>
    </w:p>
    <w:p w14:paraId="2863ED52"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Nếu mà mình cứ biết </w:t>
      </w:r>
      <w:r w:rsidRPr="00972CFA">
        <w:rPr>
          <w:rFonts w:ascii="Times New Roman" w:hAnsi="Times New Roman" w:cs="Times New Roman"/>
          <w:b/>
          <w:bCs/>
          <w:sz w:val="26"/>
          <w:szCs w:val="26"/>
        </w:rPr>
        <w:t>ghi nhận</w:t>
      </w:r>
      <w:r w:rsidRPr="00972CFA">
        <w:rPr>
          <w:rFonts w:ascii="Times New Roman" w:hAnsi="Times New Roman" w:cs="Times New Roman"/>
          <w:sz w:val="26"/>
          <w:szCs w:val="26"/>
        </w:rPr>
        <w:t xml:space="preserve"> chồng, ghi nhận vợ, ghi nhận con thì cuộc đời này đẹp biết bao nhiêu. Em bảo đó là </w:t>
      </w:r>
      <w:r w:rsidRPr="00972CFA">
        <w:rPr>
          <w:rFonts w:ascii="Times New Roman" w:hAnsi="Times New Roman" w:cs="Times New Roman"/>
          <w:b/>
          <w:bCs/>
          <w:i/>
          <w:iCs/>
          <w:sz w:val="26"/>
          <w:szCs w:val="26"/>
        </w:rPr>
        <w:t>ánh sáng</w:t>
      </w:r>
      <w:r w:rsidRPr="00972CFA">
        <w:rPr>
          <w:rFonts w:ascii="Times New Roman" w:hAnsi="Times New Roman" w:cs="Times New Roman"/>
          <w:sz w:val="26"/>
          <w:szCs w:val="26"/>
        </w:rPr>
        <w:t xml:space="preserve"> đấy. Đó là </w:t>
      </w:r>
      <w:r w:rsidRPr="00972CFA">
        <w:rPr>
          <w:rFonts w:ascii="Times New Roman" w:hAnsi="Times New Roman" w:cs="Times New Roman"/>
          <w:b/>
          <w:bCs/>
          <w:i/>
          <w:iCs/>
          <w:sz w:val="26"/>
          <w:szCs w:val="26"/>
        </w:rPr>
        <w:t>ánh sáng</w:t>
      </w:r>
      <w:r w:rsidRPr="00972CFA">
        <w:rPr>
          <w:rFonts w:ascii="Times New Roman" w:hAnsi="Times New Roman" w:cs="Times New Roman"/>
          <w:sz w:val="26"/>
          <w:szCs w:val="26"/>
        </w:rPr>
        <w:t xml:space="preserve"> cuộc đời mình. Thì qua những cái gì mà em nhận được từ thầy cô thì em cũng bằng cái sự mộc mạc, bằng cái sự chân thật của mình thì em cũng chia sẻ với người khác thì người khác cũng đón nhận cô ạ.</w:t>
      </w:r>
    </w:p>
    <w:p w14:paraId="1C942B9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Nên em vô cùng biết ơn tri thức, vô cùng biết ơn những thầy cô đã là cánh tay nối dài để chia sẻ cho chúng em. Và dù nhà em cũng là một cái điểm tổ chúng tại Dĩ An thì có những anh chị là ngày thứ bảy vẫn phải đi làm nhưng ngày chủ nhật thì rất là tranh thủ.</w:t>
      </w:r>
    </w:p>
    <w:p w14:paraId="7B5A3B84"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Tranh thủ dù có những người nửa ngày thôi cũng tranh thủ để tận hưởng được những cái buổi tụ chúng mà gắn kết hơn. Dù mỗi người một nhà nhỏ nhưng mà về tụ chúng với nhau thì mình cũng cùng một nhà lớn cùng học những cái tri thức của thầy. Dạ.</w:t>
      </w:r>
    </w:p>
    <w:p w14:paraId="4FAA1F1A"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Em vô cùng biết ơn tri thức, vô cùng biết ơn người thầy lớn và vô cùng biết ơn những thầy cô phụng sự để cho chúng em được tận hưởng từng ngày từng ngày và xây dựng cho chúng em. Dạ em là Phương nhà 343 trân trọng biết ơn tất cả mọi người, biết ơn thầy cô và biết ơn tri thức và biết ơn toàn cõi mentor. Dạ em trân trọng biết ơn.</w:t>
      </w:r>
    </w:p>
    <w:p w14:paraId="35C55C1F" w14:textId="5533174B"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00CD1989">
        <w:rPr>
          <w:rFonts w:ascii="Times New Roman" w:hAnsi="Times New Roman" w:cs="Times New Roman"/>
          <w:b/>
          <w:bCs/>
          <w:sz w:val="26"/>
          <w:szCs w:val="26"/>
        </w:rPr>
        <w:t xml:space="preserve"> KIỀU</w:t>
      </w:r>
      <w:r w:rsidRPr="00972CFA">
        <w:rPr>
          <w:rFonts w:ascii="Times New Roman" w:hAnsi="Times New Roman" w:cs="Times New Roman"/>
          <w:b/>
          <w:bCs/>
          <w:sz w:val="26"/>
          <w:szCs w:val="26"/>
        </w:rPr>
        <w:t>:</w:t>
      </w:r>
      <w:r w:rsidRPr="00972CFA">
        <w:rPr>
          <w:rFonts w:ascii="Times New Roman" w:hAnsi="Times New Roman" w:cs="Times New Roman"/>
          <w:sz w:val="26"/>
          <w:szCs w:val="26"/>
        </w:rPr>
        <w:t xml:space="preserve"> Dạ biết ơn chị Phương. Diễm Kiều cảm nhận được nguồn năng lượng của </w:t>
      </w:r>
      <w:r w:rsidRPr="00972CFA">
        <w:rPr>
          <w:rFonts w:ascii="Times New Roman" w:hAnsi="Times New Roman" w:cs="Times New Roman"/>
          <w:b/>
          <w:bCs/>
          <w:i/>
          <w:iCs/>
          <w:sz w:val="26"/>
          <w:szCs w:val="26"/>
        </w:rPr>
        <w:t>trân trọng biết ơn</w:t>
      </w:r>
      <w:r w:rsidRPr="00972CFA">
        <w:rPr>
          <w:rFonts w:ascii="Times New Roman" w:hAnsi="Times New Roman" w:cs="Times New Roman"/>
          <w:sz w:val="26"/>
          <w:szCs w:val="26"/>
        </w:rPr>
        <w:t xml:space="preserve"> của chị dành cho thầy cô, dành cho tri thức và những cái nhân duyên mà mình biết. Thì có một một chút xìu thôi đó là mình khi mà mình </w:t>
      </w:r>
      <w:r w:rsidRPr="00972CFA">
        <w:rPr>
          <w:rFonts w:ascii="Times New Roman" w:hAnsi="Times New Roman" w:cs="Times New Roman"/>
          <w:b/>
          <w:bCs/>
          <w:i/>
          <w:iCs/>
          <w:sz w:val="26"/>
          <w:szCs w:val="26"/>
        </w:rPr>
        <w:t>ngôn thí</w:t>
      </w:r>
      <w:r w:rsidRPr="00972CFA">
        <w:rPr>
          <w:rFonts w:ascii="Times New Roman" w:hAnsi="Times New Roman" w:cs="Times New Roman"/>
          <w:sz w:val="26"/>
          <w:szCs w:val="26"/>
        </w:rPr>
        <w:t xml:space="preserve"> hay mình biết ơn á mà mình </w:t>
      </w:r>
      <w:r w:rsidRPr="00972CFA">
        <w:rPr>
          <w:rFonts w:ascii="Times New Roman" w:hAnsi="Times New Roman" w:cs="Times New Roman"/>
          <w:b/>
          <w:bCs/>
          <w:sz w:val="26"/>
          <w:szCs w:val="26"/>
        </w:rPr>
        <w:t>bảo vệ phước báu</w:t>
      </w:r>
      <w:r w:rsidRPr="00972CFA">
        <w:rPr>
          <w:rFonts w:ascii="Times New Roman" w:hAnsi="Times New Roman" w:cs="Times New Roman"/>
          <w:sz w:val="26"/>
          <w:szCs w:val="26"/>
        </w:rPr>
        <w:t xml:space="preserve"> của cái người mà mình biết ơn nữa cả nhà.</w:t>
      </w:r>
    </w:p>
    <w:p w14:paraId="6F6BD212"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Có một lần Diễm Kiều được thầy cô chia sẻ là: </w:t>
      </w:r>
      <w:r w:rsidRPr="00972CFA">
        <w:rPr>
          <w:rFonts w:ascii="Times New Roman" w:hAnsi="Times New Roman" w:cs="Times New Roman"/>
          <w:b/>
          <w:bCs/>
          <w:i/>
          <w:iCs/>
          <w:sz w:val="26"/>
          <w:szCs w:val="26"/>
        </w:rPr>
        <w:t>phước báu</w:t>
      </w:r>
      <w:r w:rsidRPr="00972CFA">
        <w:rPr>
          <w:rFonts w:ascii="Times New Roman" w:hAnsi="Times New Roman" w:cs="Times New Roman"/>
          <w:sz w:val="26"/>
          <w:szCs w:val="26"/>
        </w:rPr>
        <w:t xml:space="preserve"> các anh chị có cho nên các anh chị chuyển hóa, không có em thì sẽ có người khác, sẽ có tổ chức khác để giúp đỡ cho các anh chị. Thì đó là một cái mà mình </w:t>
      </w:r>
      <w:r w:rsidRPr="00972CFA">
        <w:rPr>
          <w:rFonts w:ascii="Times New Roman" w:hAnsi="Times New Roman" w:cs="Times New Roman"/>
          <w:b/>
          <w:bCs/>
          <w:sz w:val="26"/>
          <w:szCs w:val="26"/>
        </w:rPr>
        <w:t>bảo vệ phước báu</w:t>
      </w:r>
      <w:r w:rsidRPr="00972CFA">
        <w:rPr>
          <w:rFonts w:ascii="Times New Roman" w:hAnsi="Times New Roman" w:cs="Times New Roman"/>
          <w:sz w:val="26"/>
          <w:szCs w:val="26"/>
        </w:rPr>
        <w:t xml:space="preserve"> của mình.</w:t>
      </w:r>
    </w:p>
    <w:p w14:paraId="1667015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Thì khi mà các anh chị chia sẻ mà ai đó mà nhờ bối cảnh mà mình nói á họ thay đổi họ nhận ngộ ra cái họ nói biết ơn mình thì mình dùng câu đó. Xong rồi khi mà mình chia sẻ á, ở đây một số anh chị hay nói đến là người thầy lớn á thì mọi người cũng hiểu đó nhưng mà mình có thể không nhắc tới thầy lớn nữa chắc nghe hắc xì á.</w:t>
      </w:r>
    </w:p>
    <w:p w14:paraId="08AA2EC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Cho nên là thầy cô sẽ luôn ở bên mình, không có tổ chức này thì sẽ có tổ chức khác nên là chỉ cần biết ơn nhân duyên, </w:t>
      </w:r>
      <w:r w:rsidRPr="00972CFA">
        <w:rPr>
          <w:rFonts w:ascii="Times New Roman" w:hAnsi="Times New Roman" w:cs="Times New Roman"/>
          <w:b/>
          <w:bCs/>
          <w:i/>
          <w:iCs/>
          <w:sz w:val="26"/>
          <w:szCs w:val="26"/>
        </w:rPr>
        <w:t>phước báu</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mà mình có được, mình hiểu biết được cái tri thức này. Bây giờ chính các anh chị sẽ là người </w:t>
      </w:r>
      <w:r w:rsidRPr="00972CFA">
        <w:rPr>
          <w:rFonts w:ascii="Times New Roman" w:hAnsi="Times New Roman" w:cs="Times New Roman"/>
          <w:b/>
          <w:bCs/>
          <w:sz w:val="26"/>
          <w:szCs w:val="26"/>
        </w:rPr>
        <w:t>lan tỏa, truyền ra, quảng bá</w:t>
      </w:r>
      <w:r w:rsidRPr="00972CFA">
        <w:rPr>
          <w:rFonts w:ascii="Times New Roman" w:hAnsi="Times New Roman" w:cs="Times New Roman"/>
          <w:sz w:val="26"/>
          <w:szCs w:val="26"/>
        </w:rPr>
        <w:t xml:space="preserve"> và chính bản thân mình là thấu suốt tri thức này để mà mình chia sẻ.</w:t>
      </w:r>
    </w:p>
    <w:p w14:paraId="03D27F63"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Thì mọi người khác nữa nghe và hiểu thì sẽ thấy à là nhờ chị Phương, nhờ chị Hải Yến, nhờ chị Loan, nhờ bé Kiều Oanh, nhờ chị Muội hay nhờ chị Nhần... may mắn mình có được sự hiểu biết đó thì mình </w:t>
      </w:r>
      <w:r w:rsidRPr="00972CFA">
        <w:rPr>
          <w:rFonts w:ascii="Times New Roman" w:hAnsi="Times New Roman" w:cs="Times New Roman"/>
          <w:b/>
          <w:bCs/>
          <w:i/>
          <w:iCs/>
          <w:sz w:val="26"/>
          <w:szCs w:val="26"/>
        </w:rPr>
        <w:t>quảng bá</w:t>
      </w:r>
      <w:r w:rsidRPr="00972CFA">
        <w:rPr>
          <w:rFonts w:ascii="Times New Roman" w:hAnsi="Times New Roman" w:cs="Times New Roman"/>
          <w:sz w:val="26"/>
          <w:szCs w:val="26"/>
        </w:rPr>
        <w:t xml:space="preserve"> mình đi làm sứ mệnh của mình giúp người hạnh phúc. Còn người thầy lớn thì mình không nhắc nữa ha cả nhà.</w:t>
      </w:r>
    </w:p>
    <w:p w14:paraId="08824674" w14:textId="4D43FCCD" w:rsidR="00851BFF" w:rsidRPr="00972CFA" w:rsidRDefault="00851BFF" w:rsidP="00CD1989">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Biết ơn cả nhà mình. Diễm Kiều thấy là đến 4 giờ 30 rồi. Bây giờ mình sẽ cùng đặt tay lên tim để làm nghi thức nghi lễ ha</w:t>
      </w:r>
    </w:p>
    <w:p w14:paraId="08D58425" w14:textId="44461CF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Dạ cả nhà mình có thể thả bông thả tim thả hoa, mở mic mở cam lên chào cô Vũ Phương xinh đẹp của nhà mình. Diễm Kiều kính chào cô Vũ Phương vào. </w:t>
      </w:r>
    </w:p>
    <w:p w14:paraId="023B352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Em xin chào cô Vũ Phương và em chào cả nhà. Cô đẹp quá, cô chào quý thầy cô con chào cả nhà mình.</w:t>
      </w:r>
    </w:p>
    <w:p w14:paraId="7FBF4F46" w14:textId="276A5B26"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Dạ xin chào cô Phương xinh đẹp. Hôm nay cô xinh đẹp. Hôm nay cả nhà khỏe không cả nhà?</w:t>
      </w:r>
      <w:r w:rsidR="00CD1989">
        <w:rPr>
          <w:rFonts w:ascii="Times New Roman" w:hAnsi="Times New Roman" w:cs="Times New Roman"/>
          <w:sz w:val="26"/>
          <w:szCs w:val="26"/>
        </w:rPr>
        <w:t xml:space="preserve"> </w:t>
      </w:r>
      <w:r w:rsidRPr="00972CFA">
        <w:rPr>
          <w:rFonts w:ascii="Times New Roman" w:hAnsi="Times New Roman" w:cs="Times New Roman"/>
          <w:sz w:val="26"/>
          <w:szCs w:val="26"/>
        </w:rPr>
        <w:t>Biết ơn cả nhà lắm lắm, biết các anh chị rất khỏe. Câu hỏi là khỏe thêm, hỏi là phải thêm là người to hơn đúng không, là thấu suốt hơn đúng không? Cả nhà chờ Zoom bên kia một chút nha, Zoom bên kia vẫn đang đọc tuyên bố.</w:t>
      </w:r>
    </w:p>
    <w:p w14:paraId="695122E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Nhà mình hôm qua có thực chiến hết không cả nhà? Dạ có cô. À thế là giơ tay luôn đúng không? Đây chúng ta hãy dành tràng vỗ tay chào đón cô giáo Vũ Phương nha cả nhà. Dạ xin mời cô.</w:t>
      </w:r>
    </w:p>
    <w:p w14:paraId="68B58030" w14:textId="16650E2A" w:rsidR="00851BFF" w:rsidRPr="00F72275" w:rsidRDefault="00F72275" w:rsidP="00F72275">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GIAO LƯU BÀI HỌC ĐẦU GIỜ CÙNG CÔ VŨ PHƯƠNG</w:t>
      </w:r>
    </w:p>
    <w:p w14:paraId="1603A415"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Dạ em chào thầy, biết ơn thầy Phụng đã đồng hành cùng với cả nhà. Dạ xin chào quý thầy cô ạ. Cô chào cả nhà. Chào cả nhà lắm lắm. Dạ chào cả nhà. Cả nhà nghe âm thanh từ Phương tốt không ạ các anh chị?</w:t>
      </w:r>
    </w:p>
    <w:p w14:paraId="24BA69A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tốt thưa cô. Nhà nghe rõ ạ.</w:t>
      </w:r>
    </w:p>
    <w:p w14:paraId="1E743C6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Dạ Phương xin chào cả nhà. Chào tất cả các anh chị của Zoom 1, Zoom 2 với lại Zoom 3. Phương xin kính chào tất cả quý thầy cô cũng như toàn thể các anh chị của Mentor K07.</w:t>
      </w:r>
    </w:p>
    <w:p w14:paraId="6C3F1F1A"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Các anh chị hiện tại đang vẫn đang tiếp tục đồng hành từ khóa 1 đến khóa 6 trong cái lộ trình trưởng thành cùng với lại Mentor quý K07. Vâng, chào tất cả cả nhà. Biết ơn sự đồng hành của cả nhà xuyên suốt những thời gian qua đã cho Phương có cơ hội được đồng hành cùng với lại tất cả các anh chị.</w:t>
      </w:r>
    </w:p>
    <w:p w14:paraId="70317BC0" w14:textId="3DDD1C8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Và đặc biệt là trong tuần này thì Phương có cơ hội tiếp tục được giao lưu cùng với lại cả nhà trong học phần của chúng ta là học phần về </w:t>
      </w:r>
      <w:r w:rsidRPr="00972CFA">
        <w:rPr>
          <w:rFonts w:ascii="Times New Roman" w:hAnsi="Times New Roman" w:cs="Times New Roman"/>
          <w:b/>
          <w:bCs/>
          <w:i/>
          <w:iCs/>
          <w:sz w:val="26"/>
          <w:szCs w:val="26"/>
        </w:rPr>
        <w:t>công thức</w:t>
      </w:r>
      <w:r w:rsidRPr="00972CFA">
        <w:rPr>
          <w:rFonts w:ascii="Times New Roman" w:hAnsi="Times New Roman" w:cs="Times New Roman"/>
          <w:sz w:val="26"/>
          <w:szCs w:val="26"/>
        </w:rPr>
        <w:t>. Đây là một học phần rất là quan trọng, nhưng mà cũng là một học phần có những ứng dụng để chúng ta có thể hiện thực hóa được những tích lũy của mình về mặt tri thức.</w:t>
      </w:r>
    </w:p>
    <w:p w14:paraId="35656D2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Dựa trên những chiêm nghiệm của mình thời gian qua, khi mà chúng ta có </w:t>
      </w:r>
      <w:r w:rsidRPr="00972CFA">
        <w:rPr>
          <w:rFonts w:ascii="Times New Roman" w:hAnsi="Times New Roman" w:cs="Times New Roman"/>
          <w:b/>
          <w:bCs/>
          <w:i/>
          <w:iCs/>
          <w:sz w:val="26"/>
          <w:szCs w:val="26"/>
        </w:rPr>
        <w:t>công thức</w:t>
      </w:r>
      <w:r w:rsidRPr="00972CFA">
        <w:rPr>
          <w:rFonts w:ascii="Times New Roman" w:hAnsi="Times New Roman" w:cs="Times New Roman"/>
          <w:sz w:val="26"/>
          <w:szCs w:val="26"/>
        </w:rPr>
        <w:t xml:space="preserve"> á, có thể đơn giản để hiện thực được tất cả những điều mà mình muốn, biến những thứ mà mình có trở </w:t>
      </w:r>
      <w:r w:rsidRPr="00972CFA">
        <w:rPr>
          <w:rFonts w:ascii="Times New Roman" w:hAnsi="Times New Roman" w:cs="Times New Roman"/>
          <w:sz w:val="26"/>
          <w:szCs w:val="26"/>
        </w:rPr>
        <w:lastRenderedPageBreak/>
        <w:t>thành những thứ mình muốn, biến những thứ mình đã có đó có thể nhiều hơn, có thể bền vững hơn ở trong tương lai.</w:t>
      </w:r>
    </w:p>
    <w:p w14:paraId="0F1993D7"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Phương cũng xin gửi lời biết ơn đến sự đồng hành bồi dưỡng và đặc biệt đó chính là </w:t>
      </w:r>
      <w:r w:rsidRPr="00972CFA">
        <w:rPr>
          <w:rFonts w:ascii="Times New Roman" w:hAnsi="Times New Roman" w:cs="Times New Roman"/>
          <w:b/>
          <w:bCs/>
          <w:sz w:val="26"/>
          <w:szCs w:val="26"/>
        </w:rPr>
        <w:t>niềm tin</w:t>
      </w:r>
      <w:r w:rsidRPr="00972CFA">
        <w:rPr>
          <w:rFonts w:ascii="Times New Roman" w:hAnsi="Times New Roman" w:cs="Times New Roman"/>
          <w:sz w:val="26"/>
          <w:szCs w:val="26"/>
        </w:rPr>
        <w:t xml:space="preserve"> của các thầy cô trong tổ chức đào tạo WIT đã cho Phương có cơ hội được giao lưu cùng với lại tất cả các anh chị trong Mentor 7. Hơn một tuần vừa qua Phương tính là hai buổi đầu tiên với lại tuần vừa rồi thì Phương cũng đã được đồng hành với cả nhà bảy buổi.</w:t>
      </w:r>
    </w:p>
    <w:p w14:paraId="63495FB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Phương cảm thụ được sự </w:t>
      </w:r>
      <w:r w:rsidRPr="00972CFA">
        <w:rPr>
          <w:rFonts w:ascii="Times New Roman" w:hAnsi="Times New Roman" w:cs="Times New Roman"/>
          <w:b/>
          <w:bCs/>
          <w:sz w:val="26"/>
          <w:szCs w:val="26"/>
        </w:rPr>
        <w:t>trưởng thành</w:t>
      </w:r>
      <w:r w:rsidRPr="00972CFA">
        <w:rPr>
          <w:rFonts w:ascii="Times New Roman" w:hAnsi="Times New Roman" w:cs="Times New Roman"/>
          <w:sz w:val="26"/>
          <w:szCs w:val="26"/>
        </w:rPr>
        <w:t xml:space="preserve"> của chính bản thân mình trong quá trình được chia sẻ và được lắng nghe ngược lại từ các anh chị. Rất biết ơn nhân duyên này, đây là một cái cơ hội rất là quý và cũng là một cơ hội được chứa đựng để được chứa đựng nhiều hơn.</w:t>
      </w:r>
    </w:p>
    <w:p w14:paraId="10E8F92C"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Một lần nữa Phương cũng xin gửi lời biết ơn đến tất cả quý thầy cô, các thầy cô phụng sự của các nhà, cũng như là tất cả các thầy cô trong phòng đào tạo của tổ chức đào tạo WIT từ bộ môn thể chất, khiêu vũ, thư pháp, tiếng Anh... cho đến tất cả những bộ môn hiện tại đang đồng hành cùng với cả nhà mình.</w:t>
      </w:r>
    </w:p>
    <w:p w14:paraId="54ABC7BA"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Để có một cái bức tranh </w:t>
      </w:r>
      <w:r w:rsidRPr="00972CFA">
        <w:rPr>
          <w:rFonts w:ascii="Times New Roman" w:hAnsi="Times New Roman" w:cs="Times New Roman"/>
          <w:b/>
          <w:bCs/>
          <w:i/>
          <w:iCs/>
          <w:sz w:val="26"/>
          <w:szCs w:val="26"/>
        </w:rPr>
        <w:t>chuyển hóa</w:t>
      </w:r>
      <w:r w:rsidRPr="00972CFA">
        <w:rPr>
          <w:rFonts w:ascii="Times New Roman" w:hAnsi="Times New Roman" w:cs="Times New Roman"/>
          <w:sz w:val="26"/>
          <w:szCs w:val="26"/>
        </w:rPr>
        <w:t xml:space="preserve"> của một người thì cần có nhiều những bối cảnh và có rất nhiều các cái </w:t>
      </w:r>
      <w:r w:rsidRPr="00972CFA">
        <w:rPr>
          <w:rFonts w:ascii="Times New Roman" w:hAnsi="Times New Roman" w:cs="Times New Roman"/>
          <w:b/>
          <w:bCs/>
          <w:i/>
          <w:iCs/>
          <w:sz w:val="26"/>
          <w:szCs w:val="26"/>
        </w:rPr>
        <w:t>nhân duyên</w:t>
      </w:r>
      <w:r w:rsidRPr="00972CFA">
        <w:rPr>
          <w:rFonts w:ascii="Times New Roman" w:hAnsi="Times New Roman" w:cs="Times New Roman"/>
          <w:sz w:val="26"/>
          <w:szCs w:val="26"/>
        </w:rPr>
        <w:t>. Trước khi buổi đầu ngày hôm nay, Phương cũng xin được gửi lời trân trọng biết ơn và tri ân tất cả sự hiện diện của cả nhà, sự đồng hành của nhân mạch và gia đình của các anh chị đã tạo điều kiện để chúng ta có cơ hội được học tập, được trưởng thành hơn mỗi ngày.</w:t>
      </w:r>
    </w:p>
    <w:p w14:paraId="5D1A13F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Đây là một cái không gian rất là quý giá mỗi buổi sáng để cùng nhau bồi dưỡng, cùng nhau được thể nghiệm cũng như là cùng nhau chủ động tích lũy những bài học để trưởng thành nhẹ nhàng hơn ạ. Phương biết ơn cả nhà lắm lắm. Phương xin phép mời cả nhà giao lưu nha.</w:t>
      </w:r>
    </w:p>
    <w:p w14:paraId="4C7DE6EB" w14:textId="2A4E7BB0" w:rsidR="00851BFF"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Sau một tuần qua chúng ta có những bài học gì? Sau một tuần qua từ ngày học trên lớp này cũng như là thời gian đi thực chiến thì mình có bài học sao? Chị Dung chờ Phương một chút nhá. Ở bên Zoom này có mấy anh chị giơ tay trước nên Phương xin phép mời các anh chị ở bên Zoom 2 giơ tay trước. Dạ Phương mời anh Nguyễn Văn Lương. Phương chào anh Lương.</w:t>
      </w:r>
    </w:p>
    <w:p w14:paraId="1FEBE03D" w14:textId="08EB1764" w:rsidR="00DA2D6F" w:rsidRPr="00972CFA" w:rsidRDefault="00DA2D6F" w:rsidP="00972CFA">
      <w:pPr>
        <w:spacing w:after="0" w:line="360" w:lineRule="auto"/>
        <w:ind w:firstLine="630"/>
        <w:jc w:val="both"/>
        <w:rPr>
          <w:rFonts w:ascii="Times New Roman" w:hAnsi="Times New Roman" w:cs="Times New Roman"/>
          <w:sz w:val="26"/>
          <w:szCs w:val="26"/>
        </w:rPr>
      </w:pPr>
      <w:r w:rsidRPr="00DA2D6F">
        <w:rPr>
          <w:rFonts w:ascii="Times New Roman" w:hAnsi="Times New Roman" w:cs="Times New Roman"/>
          <w:sz w:val="26"/>
          <w:szCs w:val="26"/>
        </w:rPr>
        <w:lastRenderedPageBreak/>
        <w:drawing>
          <wp:inline distT="0" distB="0" distL="0" distR="0" wp14:anchorId="3DED0CD4" wp14:editId="4A11EF04">
            <wp:extent cx="3229426" cy="461074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29426" cy="4610743"/>
                    </a:xfrm>
                    <a:prstGeom prst="rect">
                      <a:avLst/>
                    </a:prstGeom>
                  </pic:spPr>
                </pic:pic>
              </a:graphicData>
            </a:graphic>
          </wp:inline>
        </w:drawing>
      </w:r>
    </w:p>
    <w:p w14:paraId="37AD83D4"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em xin kính chào cô. Em xin kính chào cả nhà. Em xin giới thiệu em là Nguyễn Văn Lương, mã định danh mentor là 5176 đến từ nhà 262. Đầu tiên em xin gửi lời biết ơn sâu sắc đến thầy Trần Thanh Toàn, tổ chức đào tạo WIT và các thầy cô đã dụng tâm chuyển trao tri thức.</w:t>
      </w:r>
    </w:p>
    <w:p w14:paraId="16A7242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Biết ơn đến nhân mạch đã kết nối em đến với tổ chức, biết ơn những người thân yêu cống hiến gánh vác để em có thể phụ học. Em xin gửi lời biết ơn sâu sắc đến những thành viên trong ngôi nhà 262 của em, nơi có những </w:t>
      </w:r>
      <w:r w:rsidRPr="00972CFA">
        <w:rPr>
          <w:rFonts w:ascii="Times New Roman" w:hAnsi="Times New Roman" w:cs="Times New Roman"/>
          <w:b/>
          <w:bCs/>
          <w:i/>
          <w:iCs/>
          <w:sz w:val="26"/>
          <w:szCs w:val="26"/>
        </w:rPr>
        <w:t>nhân tốt</w:t>
      </w:r>
      <w:r w:rsidRPr="00972CFA">
        <w:rPr>
          <w:rFonts w:ascii="Times New Roman" w:hAnsi="Times New Roman" w:cs="Times New Roman"/>
          <w:sz w:val="26"/>
          <w:szCs w:val="26"/>
        </w:rPr>
        <w:t xml:space="preserve"> và </w:t>
      </w:r>
      <w:r w:rsidRPr="00972CFA">
        <w:rPr>
          <w:rFonts w:ascii="Times New Roman" w:hAnsi="Times New Roman" w:cs="Times New Roman"/>
          <w:b/>
          <w:bCs/>
          <w:i/>
          <w:iCs/>
          <w:sz w:val="26"/>
          <w:szCs w:val="26"/>
        </w:rPr>
        <w:t>duyên lành</w:t>
      </w:r>
      <w:r w:rsidRPr="00972CFA">
        <w:rPr>
          <w:rFonts w:ascii="Times New Roman" w:hAnsi="Times New Roman" w:cs="Times New Roman"/>
          <w:sz w:val="26"/>
          <w:szCs w:val="26"/>
        </w:rPr>
        <w:t xml:space="preserve"> để bọn em kích tập những cái </w:t>
      </w:r>
      <w:r w:rsidRPr="00972CFA">
        <w:rPr>
          <w:rFonts w:ascii="Times New Roman" w:hAnsi="Times New Roman" w:cs="Times New Roman"/>
          <w:b/>
          <w:bCs/>
          <w:i/>
          <w:iCs/>
          <w:sz w:val="26"/>
          <w:szCs w:val="26"/>
        </w:rPr>
        <w:t>hạt mầm như ý</w:t>
      </w:r>
      <w:r w:rsidRPr="00972CFA">
        <w:rPr>
          <w:rFonts w:ascii="Times New Roman" w:hAnsi="Times New Roman" w:cs="Times New Roman"/>
          <w:sz w:val="26"/>
          <w:szCs w:val="26"/>
        </w:rPr>
        <w:t>, kích tập những cái quả như ý trong cuộc sống này.</w:t>
      </w:r>
    </w:p>
    <w:p w14:paraId="252382C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Biết ơn các thầy cô cùng đồng hành trong lộ trình trở thành Chuyên gia tư vấn huấn luyện nội tâm Mentor 7. Biết ơn các thầy cô từ thế hệ Mentor, Master 1, 2, 3, 4, 5, 6 đã là người đi trước và để đúc rút để lại cho chúng em những cái bài học sâu sắc.</w:t>
      </w:r>
    </w:p>
    <w:p w14:paraId="5E5BE6A0"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Qua cái bài học hôm trước thì cô có chia sẻ về </w:t>
      </w:r>
      <w:r w:rsidRPr="00972CFA">
        <w:rPr>
          <w:rFonts w:ascii="Times New Roman" w:hAnsi="Times New Roman" w:cs="Times New Roman"/>
          <w:b/>
          <w:bCs/>
          <w:i/>
          <w:iCs/>
          <w:sz w:val="26"/>
          <w:szCs w:val="26"/>
        </w:rPr>
        <w:t>công thức vượt thoát mọi vấn nạn phát sinh</w:t>
      </w:r>
      <w:r w:rsidRPr="00972CFA">
        <w:rPr>
          <w:rFonts w:ascii="Times New Roman" w:hAnsi="Times New Roman" w:cs="Times New Roman"/>
          <w:sz w:val="26"/>
          <w:szCs w:val="26"/>
        </w:rPr>
        <w:t xml:space="preserve">, có ba bước: Bước một là khi có một sự việc bất như ý đến thì mình đầu tiên là </w:t>
      </w:r>
      <w:r w:rsidRPr="00972CFA">
        <w:rPr>
          <w:rFonts w:ascii="Times New Roman" w:hAnsi="Times New Roman" w:cs="Times New Roman"/>
          <w:b/>
          <w:bCs/>
          <w:sz w:val="26"/>
          <w:szCs w:val="26"/>
        </w:rPr>
        <w:t>Biết và Đón nhận</w:t>
      </w:r>
      <w:r w:rsidRPr="00972CFA">
        <w:rPr>
          <w:rFonts w:ascii="Times New Roman" w:hAnsi="Times New Roman" w:cs="Times New Roman"/>
          <w:sz w:val="26"/>
          <w:szCs w:val="26"/>
        </w:rPr>
        <w:t>. Ở đây là mình biết sự việc nó diễn ra như thế và mình chỉ biết nó như vậy.</w:t>
      </w:r>
    </w:p>
    <w:p w14:paraId="06AB7107"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Mình cũng ngầm hiểu sau cái biết đó là cái hạt mầm đó nó đến từ mình, mình đã gieo nó từ một hành trình nào đó thì mình mới có cái quả đó. Bước hai đó chính là mình </w:t>
      </w:r>
      <w:r w:rsidRPr="00972CFA">
        <w:rPr>
          <w:rFonts w:ascii="Times New Roman" w:hAnsi="Times New Roman" w:cs="Times New Roman"/>
          <w:b/>
          <w:bCs/>
          <w:sz w:val="26"/>
          <w:szCs w:val="26"/>
        </w:rPr>
        <w:t>Bao dung</w:t>
      </w:r>
      <w:r w:rsidRPr="00972CFA">
        <w:rPr>
          <w:rFonts w:ascii="Times New Roman" w:hAnsi="Times New Roman" w:cs="Times New Roman"/>
          <w:sz w:val="26"/>
          <w:szCs w:val="26"/>
        </w:rPr>
        <w:t xml:space="preserve"> cho con người hoặc bao dung cho bản thân mình.</w:t>
      </w:r>
    </w:p>
    <w:p w14:paraId="7A1BD868"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Tại vì mỗi cái sự việc bất như ý đến thì nó đều đến từ phía bên ngoài và đến từ con người, mà con người thì có mình và những đối tượng bên ngoài. Mình dùng lớp tánh đó chính là </w:t>
      </w:r>
      <w:r w:rsidRPr="00972CFA">
        <w:rPr>
          <w:rFonts w:ascii="Times New Roman" w:hAnsi="Times New Roman" w:cs="Times New Roman"/>
          <w:b/>
          <w:bCs/>
          <w:i/>
          <w:iCs/>
          <w:sz w:val="26"/>
          <w:szCs w:val="26"/>
        </w:rPr>
        <w:t>bao dung</w:t>
      </w:r>
      <w:r w:rsidRPr="00972CFA">
        <w:rPr>
          <w:rFonts w:ascii="Times New Roman" w:hAnsi="Times New Roman" w:cs="Times New Roman"/>
          <w:sz w:val="26"/>
          <w:szCs w:val="26"/>
        </w:rPr>
        <w:t>: tôn trọng, thấu hiểu và chấp nhận người khác trong những cái phong tục tập quán và có những quan điểm sống khác mình.</w:t>
      </w:r>
    </w:p>
    <w:p w14:paraId="1949F6D5"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Ở bước số hai này thì cô cũng có chia sẻ cho chúng em là khi mình đã trả giá bài học á thì mình </w:t>
      </w:r>
      <w:r w:rsidRPr="00972CFA">
        <w:rPr>
          <w:rFonts w:ascii="Times New Roman" w:hAnsi="Times New Roman" w:cs="Times New Roman"/>
          <w:b/>
          <w:bCs/>
          <w:sz w:val="26"/>
          <w:szCs w:val="26"/>
        </w:rPr>
        <w:t>chỉ nên trả giá một lần</w:t>
      </w:r>
      <w:r w:rsidRPr="00972CFA">
        <w:rPr>
          <w:rFonts w:ascii="Times New Roman" w:hAnsi="Times New Roman" w:cs="Times New Roman"/>
          <w:sz w:val="26"/>
          <w:szCs w:val="26"/>
        </w:rPr>
        <w:t xml:space="preserve"> mà thôi. Có nghĩa là mình cắt nước, cắt phân luôn cho cái hạt mầm đó để nó không tiếp tục lên cây và ra quả tiếp theo nữa.</w:t>
      </w:r>
    </w:p>
    <w:p w14:paraId="458F1655"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Bước thứ ba đó chính là mình </w:t>
      </w:r>
      <w:r w:rsidRPr="00972CFA">
        <w:rPr>
          <w:rFonts w:ascii="Times New Roman" w:hAnsi="Times New Roman" w:cs="Times New Roman"/>
          <w:b/>
          <w:bCs/>
          <w:sz w:val="26"/>
          <w:szCs w:val="26"/>
        </w:rPr>
        <w:t>Biết ơn bài học</w:t>
      </w:r>
      <w:r w:rsidRPr="00972CFA">
        <w:rPr>
          <w:rFonts w:ascii="Times New Roman" w:hAnsi="Times New Roman" w:cs="Times New Roman"/>
          <w:sz w:val="26"/>
          <w:szCs w:val="26"/>
        </w:rPr>
        <w:t xml:space="preserve"> sau cái bối cảnh đó để mình rút ra những bài học. Khi mình làm bài học tâm đắc ngộ ra sau những bối cảnh đó thì mình đang ứng dụng theo cả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Mình không tập trung vào đi giải quyết vấn đề mà mình tập trung vào giải pháp để công việc đó nó thuận theo cái chiều mình mong muốn.</w:t>
      </w:r>
    </w:p>
    <w:p w14:paraId="67B066A5" w14:textId="669C3484"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Qua công thức này thì em cũng xin chia sẻ cái hiện thực. Hồi trước em có một vấn nạn về sức khỏe. Hôm đó em đi chở hàng, khi em đang chằng đồ thì vô tình cái móc dây thun nó không trúng và phựt lại, cái đầu móc đó nó phựt thẳng vào trong mắt em luôn.</w:t>
      </w:r>
    </w:p>
    <w:p w14:paraId="755EC8D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Ngay giây phút đó, trạng thái của em là </w:t>
      </w:r>
      <w:r w:rsidRPr="00972CFA">
        <w:rPr>
          <w:rFonts w:ascii="Times New Roman" w:hAnsi="Times New Roman" w:cs="Times New Roman"/>
          <w:b/>
          <w:bCs/>
          <w:sz w:val="26"/>
          <w:szCs w:val="26"/>
        </w:rPr>
        <w:t>chỉ biết là như vậy và dừng lại hoàn toàn</w:t>
      </w:r>
      <w:r w:rsidRPr="00972CFA">
        <w:rPr>
          <w:rFonts w:ascii="Times New Roman" w:hAnsi="Times New Roman" w:cs="Times New Roman"/>
          <w:sz w:val="26"/>
          <w:szCs w:val="26"/>
        </w:rPr>
        <w:t xml:space="preserve">, không có một suy nghĩ gì diễn ra bên trong nội tâm mình. Sau đó em dỡ nó xuống. Bước thứ hai là em đã dùng </w:t>
      </w:r>
      <w:r w:rsidRPr="00972CFA">
        <w:rPr>
          <w:rFonts w:ascii="Times New Roman" w:hAnsi="Times New Roman" w:cs="Times New Roman"/>
          <w:b/>
          <w:bCs/>
          <w:i/>
          <w:iCs/>
          <w:sz w:val="26"/>
          <w:szCs w:val="26"/>
        </w:rPr>
        <w:t>bao dung</w:t>
      </w:r>
      <w:r w:rsidRPr="00972CFA">
        <w:rPr>
          <w:rFonts w:ascii="Times New Roman" w:hAnsi="Times New Roman" w:cs="Times New Roman"/>
          <w:sz w:val="26"/>
          <w:szCs w:val="26"/>
        </w:rPr>
        <w:t xml:space="preserve"> cho bản thân mình và mình cũng ngầm hiểu rằng cái hạt mầm này là nó đã đến từ mình chứ không phải đến từ ai khác cả.</w:t>
      </w:r>
    </w:p>
    <w:p w14:paraId="504AE3F3"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Khi em bao dung cho bản thân xong, em bắt đầu kiến tạo những cái </w:t>
      </w:r>
      <w:r w:rsidRPr="00972CFA">
        <w:rPr>
          <w:rFonts w:ascii="Times New Roman" w:hAnsi="Times New Roman" w:cs="Times New Roman"/>
          <w:b/>
          <w:bCs/>
          <w:sz w:val="26"/>
          <w:szCs w:val="26"/>
        </w:rPr>
        <w:t>hình ảnh thuận</w:t>
      </w:r>
      <w:r w:rsidRPr="00972CFA">
        <w:rPr>
          <w:rFonts w:ascii="Times New Roman" w:hAnsi="Times New Roman" w:cs="Times New Roman"/>
          <w:sz w:val="26"/>
          <w:szCs w:val="26"/>
        </w:rPr>
        <w:t xml:space="preserve"> với điều mình mong muốn. Em quan sát thì thấy nó chỉ có chút đau, có chảy máu nhưng vẫn có thể nhìn thấy được, chắc chắn là nó sẽ không sao đâu, nó chỉ là bị tổn thương nhẹ nhàng, trầy xước bên ngoài thôi.</w:t>
      </w:r>
    </w:p>
    <w:p w14:paraId="6417BC03"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Bước thứ ba là em đã tìm những bài học sau bối cảnh đó và em vẫn hoàn thành công việc của mình. Sau đó em đến cơ sở y tế, họ vệ sinh và nói là rất may mắn vì chỉ trầy xước giác mạc một xíu ở sát tròng đen. Những hôm sau mắt sưng húp và bầm đen bên trong nhìn rất sợ, nhưng trạng thái nội tâm của em luôn hướng đến điều tốt đẹp nên lời nói của mọi người không tác động gì đến em.</w:t>
      </w:r>
    </w:p>
    <w:p w14:paraId="7D94BE04"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Chưa đến một tuần lễ thì mắt em trở lại bình thường như không có chuyện gì xảy ra. Em thấy là khi mình được ăn học, biết đến tri thức này đúng là một điều vô cùng tuyệt quý. Chỉ cần ứng dụng đúng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xml:space="preserve"> thôi thì cuộc đời này đã rất là nhẹ nhàng thong dong rồi.</w:t>
      </w:r>
    </w:p>
    <w:p w14:paraId="4E4A941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Ở đây các thầy cô và tổ chức đã cho mình tận bốn nguyên lý, hai quy luật và ba hệ quy chiếu nên em thấy khi mình thấm nhuần được tri thức gốc này thì đời mình sẽ rất đơn giản. Em xin gửi lời biết ơn sâu sắc đến các thầy cô, tổ chức và các thế hệ mentor đi trước. Em xin hết.</w:t>
      </w:r>
    </w:p>
    <w:p w14:paraId="1E2115B2" w14:textId="3FBCD07F"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Hiện thực rất rõ ràng. Mọi thứ thì vẫn luôn luôn có như vậy đấy. Tri thức vẫn luôn luôn tồn tại như vậy. Chúng ta may mắn là chúng ta đang được học, nhưng thực tế ra Phương hay ví là tất cả những điều mà mình được chuyển giao ấy, không phải đến khi chúng ta học thì nó mới được chuyển giao.</w:t>
      </w:r>
    </w:p>
    <w:p w14:paraId="49016180" w14:textId="6D5CEA21"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Mà trước khi đó thì cũng thông qua ông bà, bố mẹ, cô bác, rồi là đến trường ra ngoài thì có gặp đồng nghiệp hoặc là anh em, rồi sau này và tổ chức á thì chúng ta mở cái cuốn từ điển nhân sinh ra, nó được đưa vào từ điển thôi cả nhà. Còn tất cả bài học thì luôn luôn có. </w:t>
      </w:r>
      <w:r w:rsidRPr="00972CFA">
        <w:rPr>
          <w:rFonts w:ascii="Times New Roman" w:hAnsi="Times New Roman" w:cs="Times New Roman"/>
          <w:b/>
          <w:bCs/>
          <w:i/>
          <w:iCs/>
          <w:sz w:val="26"/>
          <w:szCs w:val="26"/>
        </w:rPr>
        <w:t>Tri thức</w:t>
      </w:r>
      <w:r w:rsidRPr="00972CFA">
        <w:rPr>
          <w:rFonts w:ascii="Times New Roman" w:hAnsi="Times New Roman" w:cs="Times New Roman"/>
          <w:sz w:val="26"/>
          <w:szCs w:val="26"/>
        </w:rPr>
        <w:t xml:space="preserve"> hay </w:t>
      </w:r>
      <w:r w:rsidRPr="00972CFA">
        <w:rPr>
          <w:rFonts w:ascii="Times New Roman" w:hAnsi="Times New Roman" w:cs="Times New Roman"/>
          <w:b/>
          <w:bCs/>
          <w:i/>
          <w:iCs/>
          <w:sz w:val="26"/>
          <w:szCs w:val="26"/>
        </w:rPr>
        <w:t>ánh sáng</w:t>
      </w:r>
      <w:r w:rsidRPr="00972CFA">
        <w:rPr>
          <w:rFonts w:ascii="Times New Roman" w:hAnsi="Times New Roman" w:cs="Times New Roman"/>
          <w:sz w:val="26"/>
          <w:szCs w:val="26"/>
        </w:rPr>
        <w:t xml:space="preserve"> thì giống như mặt trời ấy, vẫn luôn luôn thấy.</w:t>
      </w:r>
    </w:p>
    <w:p w14:paraId="5506405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Hạnh phúc cũng vẫn luôn luôn tồn tại, mọi điều tốt đẹp vẫn luôn luôn có. May mắn là chúng ta được tổng hợp lại trong cuốn từ điển nhân sinh này thôi nên là </w:t>
      </w:r>
      <w:r w:rsidRPr="00972CFA">
        <w:rPr>
          <w:rFonts w:ascii="Times New Roman" w:hAnsi="Times New Roman" w:cs="Times New Roman"/>
          <w:b/>
          <w:bCs/>
          <w:sz w:val="26"/>
          <w:szCs w:val="26"/>
        </w:rPr>
        <w:t>trân trọng thì sở hữu, biết ơn thì thiên trường địa cửu</w:t>
      </w:r>
      <w:r w:rsidRPr="00972CFA">
        <w:rPr>
          <w:rFonts w:ascii="Times New Roman" w:hAnsi="Times New Roman" w:cs="Times New Roman"/>
          <w:sz w:val="26"/>
          <w:szCs w:val="26"/>
        </w:rPr>
        <w:t>. Biết ơn anh Lương. Có người hỏi là anh Lương ở Thạch Thất hay ở Quốc Oai cho em kết nối này.</w:t>
      </w:r>
    </w:p>
    <w:p w14:paraId="6BDE54F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Có phải anh Lương ở Hà Tây cũ không?</w:t>
      </w:r>
    </w:p>
    <w:p w14:paraId="4B6D8282"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Em ở Hà Tây cũ cụ ạ. Em ở Hoài Đức cô ạ.</w:t>
      </w:r>
    </w:p>
    <w:p w14:paraId="433490D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Bên cạnh Quốc Oai là Hoài Đức. Chị Thơm, anh Lương số báo danh 5176 nhà 262 nha, tìm ở trên nhóm Mentor WIT K07 để kết nối nha chị Thơm. Chị Thơm nhà 334 có hỏi thông tin của anh để kết nối đó. Công thức của mình có giá trị rồi, có người muốn kết nối rồi đấy. Đây là anh Lương. Vâng, xin mời người tiếp theo đang thả tim và cười rất tươi. Nhà 263. Xin mời chị.</w:t>
      </w:r>
    </w:p>
    <w:p w14:paraId="51015B9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lastRenderedPageBreak/>
        <w:t>HỌC VIÊN:</w:t>
      </w:r>
      <w:r w:rsidRPr="00972CFA">
        <w:rPr>
          <w:rFonts w:ascii="Times New Roman" w:hAnsi="Times New Roman" w:cs="Times New Roman"/>
          <w:sz w:val="26"/>
          <w:szCs w:val="26"/>
        </w:rPr>
        <w:t xml:space="preserve"> Dạ em xin trân trọng biết ơn cô Vũ Phương đã gọi tên em ạ. Em xin trân trọng biết ơn hiện tại là 520 ný các thầy cô đang ở trên Zoom ạ. Chứa đựng em buổi chia sẻ hôm nay. Em xin trân trọng biết ơn </w:t>
      </w:r>
      <w:r w:rsidRPr="00972CFA">
        <w:rPr>
          <w:rFonts w:ascii="Times New Roman" w:hAnsi="Times New Roman" w:cs="Times New Roman"/>
          <w:b/>
          <w:bCs/>
          <w:i/>
          <w:iCs/>
          <w:sz w:val="26"/>
          <w:szCs w:val="26"/>
        </w:rPr>
        <w:t>tri thức</w:t>
      </w:r>
      <w:r w:rsidRPr="00972CFA">
        <w:rPr>
          <w:rFonts w:ascii="Times New Roman" w:hAnsi="Times New Roman" w:cs="Times New Roman"/>
          <w:sz w:val="26"/>
          <w:szCs w:val="26"/>
        </w:rPr>
        <w:t>, biết ơn tổ chức và biết ơn nhân mạch của em là chị Trần Thị Kim Hương Mentor 6 và biết ơn nhà 263 luôn chứa đựng em.</w:t>
      </w:r>
    </w:p>
    <w:p w14:paraId="3C23D3C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Hôm nay em giơ tay và xin được đầu tiên là chia sẻ những cái điều mình có được trong hiện thực và những cái điều em đã được lãnh nhận từ tri thức. Và sau cùng thì em có một câu hỏi nghi vấn mà em rất mong muốn được cô làm cho em được thấu tỏ hơn ạ. Đầu tiên thì em xin được chia sẻ đó là khi mà em đến với </w:t>
      </w:r>
      <w:r w:rsidRPr="00972CFA">
        <w:rPr>
          <w:rFonts w:ascii="Times New Roman" w:hAnsi="Times New Roman" w:cs="Times New Roman"/>
          <w:b/>
          <w:bCs/>
          <w:i/>
          <w:iCs/>
          <w:sz w:val="26"/>
          <w:szCs w:val="26"/>
        </w:rPr>
        <w:t>tri thức</w:t>
      </w:r>
      <w:r w:rsidRPr="00972CFA">
        <w:rPr>
          <w:rFonts w:ascii="Times New Roman" w:hAnsi="Times New Roman" w:cs="Times New Roman"/>
          <w:sz w:val="26"/>
          <w:szCs w:val="26"/>
        </w:rPr>
        <w:t xml:space="preserve"> thì em được luôn luôn nghe được là </w:t>
      </w:r>
      <w:r w:rsidRPr="00972CFA">
        <w:rPr>
          <w:rFonts w:ascii="Times New Roman" w:hAnsi="Times New Roman" w:cs="Times New Roman"/>
          <w:b/>
          <w:bCs/>
          <w:i/>
          <w:iCs/>
          <w:sz w:val="26"/>
          <w:szCs w:val="26"/>
        </w:rPr>
        <w:t>trân trọng biết ơn, bao dung, yêu thương</w:t>
      </w:r>
      <w:r w:rsidRPr="00972CFA">
        <w:rPr>
          <w:rFonts w:ascii="Times New Roman" w:hAnsi="Times New Roman" w:cs="Times New Roman"/>
          <w:sz w:val="26"/>
          <w:szCs w:val="26"/>
        </w:rPr>
        <w:t>.</w:t>
      </w:r>
    </w:p>
    <w:p w14:paraId="4581236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Cái từ này luôn luôn mỗi ngày đi trong em thì trước đây là em chưa có cái điều đó. Bây giờ đang hành trình học thì em đang nhận được cái điều này rất là tốt và ngộ ra được rất là nhiều điều ạ. Và khi mà em ứng dụng được trong cuộc sống thì cũng cho em rất là nhiều cái hiện thực. Đặc biệt là gần đây nhất, cách đây hai ba ngày thôi, em vừa nhận được hai điều rất là vi diệu.</w:t>
      </w:r>
    </w:p>
    <w:p w14:paraId="06392980"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Thứ nhất là có một trường học nói em là thứ sáu này tổ chức hội chợ Tết thì em có thể có một gian hàng </w:t>
      </w:r>
      <w:r w:rsidRPr="00972CFA">
        <w:rPr>
          <w:rFonts w:ascii="Times New Roman" w:hAnsi="Times New Roman" w:cs="Times New Roman"/>
          <w:b/>
          <w:bCs/>
          <w:i/>
          <w:iCs/>
          <w:sz w:val="26"/>
          <w:szCs w:val="26"/>
        </w:rPr>
        <w:t>thư pháp</w:t>
      </w:r>
      <w:r w:rsidRPr="00972CFA">
        <w:rPr>
          <w:rFonts w:ascii="Times New Roman" w:hAnsi="Times New Roman" w:cs="Times New Roman"/>
          <w:sz w:val="26"/>
          <w:szCs w:val="26"/>
        </w:rPr>
        <w:t xml:space="preserve"> cho trường được không? Đó là một điều mà em trân trọng biết ơn thầy cô, biết ơn tri thức đã cho em biết đến. Khi em vào đây thì em nói: ồ, ở đây là đào tạo một con người toàn năng, cái gì mình cũng được học, cái gì mình cũng được biết.</w:t>
      </w:r>
    </w:p>
    <w:p w14:paraId="59F9D49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Hôm qua thì trước đây em cũng có biết bơi mà bơi chưa giỏi, thì mấy hôm học bơi khô được thầy cô huân tập. Khi hôm qua hôm kia là em bơi, mặc dù thời tiết thì đang ấm áp nhưng khi xuống hồ thì em đã giao tiếp là: </w:t>
      </w:r>
      <w:r w:rsidRPr="00972CFA">
        <w:rPr>
          <w:rFonts w:ascii="Times New Roman" w:hAnsi="Times New Roman" w:cs="Times New Roman"/>
          <w:b/>
          <w:bCs/>
          <w:sz w:val="26"/>
          <w:szCs w:val="26"/>
        </w:rPr>
        <w:t>tôi hòa hợp tất cả</w:t>
      </w:r>
      <w:r w:rsidRPr="00972CFA">
        <w:rPr>
          <w:rFonts w:ascii="Times New Roman" w:hAnsi="Times New Roman" w:cs="Times New Roman"/>
          <w:sz w:val="26"/>
          <w:szCs w:val="26"/>
        </w:rPr>
        <w:t>. Khi em bơi thì em nhớ lại những lời thầy cô nói, em bơi rất là thong dong và bơi rất là tự nhiên, thấy mình lao một phát rất là nhẹ nhàng và rất là nhanh.</w:t>
      </w:r>
    </w:p>
    <w:p w14:paraId="1F6DA144" w14:textId="7E5EF4CE"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Còn cái nữa đó là về con của em thì bạn ấy học đàn, nay lên năm mới thì học phí khá là cao. Thầy dạy đàn đã theo con 10 năm rồi, mẹ có nói là thôi thì tạm thời cho con nghỉ. Nhưng thầy cũng tư vấn là bây giờ bé chỉ cần học bài trên mạng hoặc thầy đưa bài là đánh được, không cần đi học nữa.</w:t>
      </w:r>
    </w:p>
    <w:p w14:paraId="4BD07363"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Em mới nghi vấn là: mình phải làm cách nào để con mình luôn duy trì và học đàn được, điều đó rất là tốt. Thì tự nhiên tâm thức của em cho cái giải pháp. Thế là em mới nói: à đúng rồi, bây giờ mình hãy ra lại cho con là mỗi tháng con đàn được bài mới thì mẹ sẽ cho con bao nhiêu tiền đó để con làm cái việc gì đó. Thế là tự nhiên con em rất là hứng khởi để làm điều đó.</w:t>
      </w:r>
    </w:p>
    <w:p w14:paraId="16E773F6"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Sau đó tự nhiên em cũng là một cô giáo dạy các trẻ VIP, khi phụ huynh tới thấy con em đàn rất là hay họ muốn con em dạy đàn cho con họ. Em mới bảo con: khi mà mình học á, mình dạy lại người khác á là kiến thức nó vào 70 đến 90%. Khi con làm người thầy, con dạy đây không phải là vì tiền, mà con vừa lấy lại kiến thức và con dạy lại người khác thì con rất là giỏi.</w:t>
      </w:r>
    </w:p>
    <w:p w14:paraId="4858536C"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Lúc này con sẽ có tiền, mẹ đặt ra cho con một cái mục tiêu là ví dụ con muốn mua một cái xe máy để đi học thì con hãy bắt đầu từ đây tích lũy. Sau đó em tự nhiên thấy thầy có một cái thông báo là chuẩn bị có một cuộc thi quốc tế rất là lớn vào tháng sáu này, kinh phí khoảng 20 triệu. Trong lúc đó thì em đang đặt ý là sẽ đi lớp học </w:t>
      </w:r>
      <w:r w:rsidRPr="00972CFA">
        <w:rPr>
          <w:rFonts w:ascii="Times New Roman" w:hAnsi="Times New Roman" w:cs="Times New Roman"/>
          <w:b/>
          <w:bCs/>
          <w:i/>
          <w:iCs/>
          <w:sz w:val="26"/>
          <w:szCs w:val="26"/>
        </w:rPr>
        <w:t>quảng bá</w:t>
      </w:r>
      <w:r w:rsidRPr="00972CFA">
        <w:rPr>
          <w:rFonts w:ascii="Times New Roman" w:hAnsi="Times New Roman" w:cs="Times New Roman"/>
          <w:sz w:val="26"/>
          <w:szCs w:val="26"/>
        </w:rPr>
        <w:t xml:space="preserve"> và đi tổng kết nữa.</w:t>
      </w:r>
    </w:p>
    <w:p w14:paraId="7F8532C4"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Em lại giao tiếp: </w:t>
      </w:r>
      <w:r w:rsidRPr="00972CFA">
        <w:rPr>
          <w:rFonts w:ascii="Times New Roman" w:hAnsi="Times New Roman" w:cs="Times New Roman"/>
          <w:b/>
          <w:bCs/>
          <w:sz w:val="26"/>
          <w:szCs w:val="26"/>
        </w:rPr>
        <w:t>tôi xứng đáng sẽ có được, làm được tất cả những điều đó</w:t>
      </w:r>
      <w:r w:rsidRPr="00972CFA">
        <w:rPr>
          <w:rFonts w:ascii="Times New Roman" w:hAnsi="Times New Roman" w:cs="Times New Roman"/>
          <w:sz w:val="26"/>
          <w:szCs w:val="26"/>
        </w:rPr>
        <w:t>. Con tôi vừa có một chiếc xe, vừa được tham gia cuộc thi đó, và tôi cũng được đi quảng bá, đi tổng kết một cách thong dong và tài chính rất là thịnh vượng. Trong lúc tâm thức em đang hơi bối rối, tự nhiên chiều có một cuộc gọi của một chị bạn, chị đã rất là tâm thức thịnh vượng luôn.</w:t>
      </w:r>
    </w:p>
    <w:p w14:paraId="33F995E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Em kể câu chuyện của con em ra, chị bảo: "được rồi, không ít thì nhiều chị sẽ ủng hộ cho con của em cho nên em cứ an tâm". Đó là cái hiện thực mà khi mà </w:t>
      </w:r>
      <w:r w:rsidRPr="00972CFA">
        <w:rPr>
          <w:rFonts w:ascii="Times New Roman" w:hAnsi="Times New Roman" w:cs="Times New Roman"/>
          <w:b/>
          <w:bCs/>
          <w:sz w:val="26"/>
          <w:szCs w:val="26"/>
        </w:rPr>
        <w:t>khát khao mong muốn tột cùng</w:t>
      </w:r>
      <w:r w:rsidRPr="00972CFA">
        <w:rPr>
          <w:rFonts w:ascii="Times New Roman" w:hAnsi="Times New Roman" w:cs="Times New Roman"/>
          <w:sz w:val="26"/>
          <w:szCs w:val="26"/>
        </w:rPr>
        <w:t xml:space="preserve"> á thì mình sẽ có được cái điều mà mình mong muốn.</w:t>
      </w:r>
    </w:p>
    <w:p w14:paraId="5BC00B03" w14:textId="0D32BF8A"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Đặc biệt là hôm qua em đi thực chiến thì em nhận rất nhiều kim cương. Lần đầu tiên em đi thực chiến thì em rất là biết ơn thầy cô dụng tâm. Em cũng học cái bài </w:t>
      </w:r>
      <w:r w:rsidRPr="00972CFA">
        <w:rPr>
          <w:rFonts w:ascii="Times New Roman" w:hAnsi="Times New Roman" w:cs="Times New Roman"/>
          <w:b/>
          <w:bCs/>
          <w:i/>
          <w:iCs/>
          <w:sz w:val="26"/>
          <w:szCs w:val="26"/>
        </w:rPr>
        <w:t>Bảy Bố Thí</w:t>
      </w:r>
      <w:r w:rsidRPr="00972CFA">
        <w:rPr>
          <w:rFonts w:ascii="Times New Roman" w:hAnsi="Times New Roman" w:cs="Times New Roman"/>
          <w:sz w:val="26"/>
          <w:szCs w:val="26"/>
        </w:rPr>
        <w:t xml:space="preserve"> của cô Quế Minh, em hiểu rõ hơn cái </w:t>
      </w:r>
      <w:r w:rsidRPr="00972CFA">
        <w:rPr>
          <w:rFonts w:ascii="Times New Roman" w:hAnsi="Times New Roman" w:cs="Times New Roman"/>
          <w:b/>
          <w:bCs/>
          <w:i/>
          <w:iCs/>
          <w:sz w:val="26"/>
          <w:szCs w:val="26"/>
        </w:rPr>
        <w:t>nhãn thí</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pháp thí</w:t>
      </w:r>
      <w:r w:rsidRPr="00972CFA">
        <w:rPr>
          <w:rFonts w:ascii="Times New Roman" w:hAnsi="Times New Roman" w:cs="Times New Roman"/>
          <w:sz w:val="26"/>
          <w:szCs w:val="26"/>
        </w:rPr>
        <w:t xml:space="preserve"> và </w:t>
      </w:r>
      <w:r w:rsidRPr="00972CFA">
        <w:rPr>
          <w:rFonts w:ascii="Times New Roman" w:hAnsi="Times New Roman" w:cs="Times New Roman"/>
          <w:b/>
          <w:bCs/>
          <w:i/>
          <w:iCs/>
          <w:sz w:val="26"/>
          <w:szCs w:val="26"/>
        </w:rPr>
        <w:t>tâm thí</w:t>
      </w:r>
      <w:r w:rsidRPr="00972CFA">
        <w:rPr>
          <w:rFonts w:ascii="Times New Roman" w:hAnsi="Times New Roman" w:cs="Times New Roman"/>
          <w:sz w:val="26"/>
          <w:szCs w:val="26"/>
        </w:rPr>
        <w:t>. Em hiểu rõ hơn cái bố thí nụ cười (</w:t>
      </w:r>
      <w:r w:rsidRPr="00972CFA">
        <w:rPr>
          <w:rFonts w:ascii="Times New Roman" w:hAnsi="Times New Roman" w:cs="Times New Roman"/>
          <w:b/>
          <w:bCs/>
          <w:i/>
          <w:iCs/>
          <w:sz w:val="26"/>
          <w:szCs w:val="26"/>
        </w:rPr>
        <w:t>ngôn thí</w:t>
      </w:r>
      <w:r w:rsidRPr="00972CFA">
        <w:rPr>
          <w:rFonts w:ascii="Times New Roman" w:hAnsi="Times New Roman" w:cs="Times New Roman"/>
          <w:sz w:val="26"/>
          <w:szCs w:val="26"/>
        </w:rPr>
        <w:t>). Em rất là biết ơn vì em cũng đã huân tập cái điều này.</w:t>
      </w:r>
    </w:p>
    <w:p w14:paraId="71735046"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Mỗi sáng thức dậy là em vào gương soi và em biết ơn chính em đầu tiên: biết ơn khuôn mặt thanh tú, phúc hậu, thánh thiện, khả ái, làn da trắng sáng mịn màng và có một nụ cười tỏa nắng có thể đem lại một niềm vui cho ai đó. Điều này em thấy hiện thực của em da em rất đẹp luôn, cứ nói điều đó mỗi ngày. Đi đâu ai cũng nói sao da mặt đẹp thế.</w:t>
      </w:r>
    </w:p>
    <w:p w14:paraId="6FDB73A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Và em cũng hay mỗi sáng thức dậy thì biết ơn giống như các thầy cô dạy á là quan trọng nhất đó là mình được thức dậy vẫn còn hơi thở để sống mỗi ngày. Sau đó em sẽ viết mục tiêu trong ngày 3 đến 5 điều và viết nhật ký giống như mình viết thư gửi đến vũ trụ mỗi ngày, ít nhất một trang nhật ký cho bản thân và những điều mình mong muốn đạt tới trong tương lai.</w:t>
      </w:r>
    </w:p>
    <w:p w14:paraId="1D33D316" w14:textId="6EEAD75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Qua cái bài học của cô về </w:t>
      </w:r>
      <w:r w:rsidRPr="00972CFA">
        <w:rPr>
          <w:rFonts w:ascii="Times New Roman" w:hAnsi="Times New Roman" w:cs="Times New Roman"/>
          <w:b/>
          <w:bCs/>
          <w:i/>
          <w:iCs/>
          <w:sz w:val="26"/>
          <w:szCs w:val="26"/>
        </w:rPr>
        <w:t>công thức vượt thoát mọi vấn nạn</w:t>
      </w:r>
      <w:r w:rsidRPr="00972CFA">
        <w:rPr>
          <w:rFonts w:ascii="Times New Roman" w:hAnsi="Times New Roman" w:cs="Times New Roman"/>
          <w:sz w:val="26"/>
          <w:szCs w:val="26"/>
        </w:rPr>
        <w:t xml:space="preserve"> á, em vẫn biết là khi mà sự kiện như ý đến thì mình biết ơn và làm bồi lên cái đó để mình còn được nhiều hơn nữa theo cấp số nhân. </w:t>
      </w:r>
      <w:r w:rsidRPr="00972CFA">
        <w:rPr>
          <w:rFonts w:ascii="Times New Roman" w:hAnsi="Times New Roman" w:cs="Times New Roman"/>
          <w:sz w:val="26"/>
          <w:szCs w:val="26"/>
        </w:rPr>
        <w:lastRenderedPageBreak/>
        <w:t xml:space="preserve">Nhưng cái điều bất như ý á, thì mình vui vẻ đón nhận trong </w:t>
      </w:r>
      <w:r w:rsidRPr="00972CFA">
        <w:rPr>
          <w:rFonts w:ascii="Times New Roman" w:hAnsi="Times New Roman" w:cs="Times New Roman"/>
          <w:b/>
          <w:bCs/>
          <w:i/>
          <w:iCs/>
          <w:sz w:val="26"/>
          <w:szCs w:val="26"/>
        </w:rPr>
        <w:t>an vui</w:t>
      </w:r>
      <w:r w:rsidRPr="00972CFA">
        <w:rPr>
          <w:rFonts w:ascii="Times New Roman" w:hAnsi="Times New Roman" w:cs="Times New Roman"/>
          <w:sz w:val="26"/>
          <w:szCs w:val="26"/>
        </w:rPr>
        <w:t>, tiếp theo là bao dung cho mình và bao dung cho người.</w:t>
      </w:r>
    </w:p>
    <w:p w14:paraId="6835B946"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Cái cuối cùng là sự </w:t>
      </w:r>
      <w:r w:rsidRPr="00972CFA">
        <w:rPr>
          <w:rFonts w:ascii="Times New Roman" w:hAnsi="Times New Roman" w:cs="Times New Roman"/>
          <w:b/>
          <w:bCs/>
          <w:i/>
          <w:iCs/>
          <w:sz w:val="26"/>
          <w:szCs w:val="26"/>
        </w:rPr>
        <w:t>trân trọng biết ơn</w:t>
      </w:r>
      <w:r w:rsidRPr="00972CFA">
        <w:rPr>
          <w:rFonts w:ascii="Times New Roman" w:hAnsi="Times New Roman" w:cs="Times New Roman"/>
          <w:sz w:val="26"/>
          <w:szCs w:val="26"/>
        </w:rPr>
        <w:t>, điều đó cho em nghi vấn mấy hôm nay rồi mà em vẫn chưa được thấu tỏ. Em muốn được thấu tỏ hơn để làm đúng hơn. Em ví dụ như khi bất như ý tới á thì mình biết ơn điều gì để cái vấn nạn đó nó chấm dứt tại thời điểm đó và sau đó nó không còn diễn ra nữa?</w:t>
      </w:r>
    </w:p>
    <w:p w14:paraId="70119AC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Ví dụ em cho một ai đó mượn tiền, trước đây rất là nhiều người hay hỏi em mượn tiền thì em cho đi chưa đúng cách. Cho nên sau đó thì mình nghĩ là à tôi sẽ rút kinh nghiệm, tôi sẽ không như vậy nữa. Nhưng em vẫn thấy việc đó diễn ra, họ mượn xong họ chuyển khoản sang họ block và chặn em luôn. Thì bây giờ em muốn hỏi cô là mình biết ơn cái sự kiện hay biết ơn điều gì ở sau đó để mình là một người thấu hiểu?</w:t>
      </w:r>
    </w:p>
    <w:p w14:paraId="6E6CABA6"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Em xin trân trọng biết ơn cô xin cô xây dựng và cho em sự thấu tỏ ạ. Chị Thanh là hay làm bài học tâm đắc ngộ ra gửi đến trên nhóm Mentor 7 đúng không? Dạ em là làm mỗi ngày, ngày nào học em làm ngày đó.</w:t>
      </w:r>
    </w:p>
    <w:p w14:paraId="5A01DED6"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Dạ biết ơn là biết ơn gì cả nhà? </w:t>
      </w:r>
      <w:r w:rsidRPr="00972CFA">
        <w:rPr>
          <w:rFonts w:ascii="Times New Roman" w:hAnsi="Times New Roman" w:cs="Times New Roman"/>
          <w:b/>
          <w:bCs/>
          <w:sz w:val="26"/>
          <w:szCs w:val="26"/>
        </w:rPr>
        <w:t>Biết ơn bài học</w:t>
      </w:r>
      <w:r w:rsidRPr="00972CFA">
        <w:rPr>
          <w:rFonts w:ascii="Times New Roman" w:hAnsi="Times New Roman" w:cs="Times New Roman"/>
          <w:sz w:val="26"/>
          <w:szCs w:val="26"/>
        </w:rPr>
        <w:t xml:space="preserve">. Cái này cả nhà mình này, biết ơn gì? Biết ơn sự kiện hay biết ơn bối cảnh hay biết ơn gì cả nhà? Là </w:t>
      </w:r>
      <w:r w:rsidRPr="00972CFA">
        <w:rPr>
          <w:rFonts w:ascii="Times New Roman" w:hAnsi="Times New Roman" w:cs="Times New Roman"/>
          <w:b/>
          <w:bCs/>
          <w:sz w:val="26"/>
          <w:szCs w:val="26"/>
        </w:rPr>
        <w:t>Biết ơn bài học</w:t>
      </w:r>
      <w:r w:rsidRPr="00972CFA">
        <w:rPr>
          <w:rFonts w:ascii="Times New Roman" w:hAnsi="Times New Roman" w:cs="Times New Roman"/>
          <w:sz w:val="26"/>
          <w:szCs w:val="26"/>
        </w:rPr>
        <w:t>. Bài học nó đến từ cái sự kiện, từ cái bối cảnh đấy. Mình học được bài học gì qua sự kiện đấy ạ?</w:t>
      </w:r>
    </w:p>
    <w:p w14:paraId="14CEA85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Dạ quan trọng nhất đối với chúng ta khi có một cái sự kiện tới ấy, thì việc của mình đó là chúng ta cần rút ra các cái bài học. Cái bài học của cái sự kiện đấy, của con người đó, của nhân duyên ấy đến với mình là gì? Chúng ta không biết ơn được nghịch cảnh đâu. Người ta đến người ta lừa mình, làm sao biết ơn được cái sự kiện người ta lừa mình?</w:t>
      </w:r>
    </w:p>
    <w:p w14:paraId="58C944EE" w14:textId="10F6BA89" w:rsidR="00851BFF"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Người ta đến, người ta gây cho mình một bất như ý, người ta lừa tiền mình, người ta ghét mình, người ta mắng mình. Sao mình biết ơn cái sự mắng của người khác được? Người ta làm tổn thương tan nát mình làm sao biết ơn điều đấy được? Nhưng mà thông qua đó mình rút ra được bài học gì đúng không cả nhà? Thông qua đó chúng ta rút được bài học gì? Cái điều mà mình học được cái bài học lớn nhất lúc này là gì?</w:t>
      </w:r>
    </w:p>
    <w:p w14:paraId="645EDF3A" w14:textId="5DD57086" w:rsidR="00E90E8B" w:rsidRPr="00972CFA" w:rsidRDefault="00E90E8B" w:rsidP="00972CFA">
      <w:pPr>
        <w:spacing w:after="0" w:line="360" w:lineRule="auto"/>
        <w:ind w:firstLine="630"/>
        <w:jc w:val="both"/>
        <w:rPr>
          <w:rFonts w:ascii="Times New Roman" w:hAnsi="Times New Roman" w:cs="Times New Roman"/>
          <w:sz w:val="26"/>
          <w:szCs w:val="26"/>
        </w:rPr>
      </w:pPr>
      <w:r w:rsidRPr="00E90E8B">
        <w:rPr>
          <w:rFonts w:ascii="Times New Roman" w:hAnsi="Times New Roman" w:cs="Times New Roman"/>
          <w:sz w:val="26"/>
          <w:szCs w:val="26"/>
        </w:rPr>
        <w:lastRenderedPageBreak/>
        <w:drawing>
          <wp:inline distT="0" distB="0" distL="0" distR="0" wp14:anchorId="604AA69C" wp14:editId="2AE69806">
            <wp:extent cx="3115110" cy="468695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5110" cy="4686954"/>
                    </a:xfrm>
                    <a:prstGeom prst="rect">
                      <a:avLst/>
                    </a:prstGeom>
                  </pic:spPr>
                </pic:pic>
              </a:graphicData>
            </a:graphic>
          </wp:inline>
        </w:drawing>
      </w:r>
    </w:p>
    <w:p w14:paraId="3C66463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Trân trọng biết ơn bài học sau nghịch cảnh</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Trân trọng biết ơn bài học sau nghịch cảnh</w:t>
      </w:r>
      <w:r w:rsidRPr="00972CFA">
        <w:rPr>
          <w:rFonts w:ascii="Times New Roman" w:hAnsi="Times New Roman" w:cs="Times New Roman"/>
          <w:sz w:val="26"/>
          <w:szCs w:val="26"/>
        </w:rPr>
        <w:t xml:space="preserve"> chứ không thể biết ơn nghịch cảnh được cả nhà. </w:t>
      </w:r>
      <w:r w:rsidRPr="00972CFA">
        <w:rPr>
          <w:rFonts w:ascii="Times New Roman" w:hAnsi="Times New Roman" w:cs="Times New Roman"/>
          <w:b/>
          <w:bCs/>
          <w:sz w:val="26"/>
          <w:szCs w:val="26"/>
        </w:rPr>
        <w:t>Biết ơn điều gì thì điều đấy bội tăng</w:t>
      </w:r>
      <w:r w:rsidRPr="00972CFA">
        <w:rPr>
          <w:rFonts w:ascii="Times New Roman" w:hAnsi="Times New Roman" w:cs="Times New Roman"/>
          <w:sz w:val="26"/>
          <w:szCs w:val="26"/>
        </w:rPr>
        <w:t xml:space="preserve">. Biết ơn điều gì, điều ấy tăng lên. </w:t>
      </w:r>
      <w:r w:rsidRPr="00972CFA">
        <w:rPr>
          <w:rFonts w:ascii="Times New Roman" w:hAnsi="Times New Roman" w:cs="Times New Roman"/>
          <w:b/>
          <w:bCs/>
          <w:i/>
          <w:iCs/>
          <w:sz w:val="26"/>
          <w:szCs w:val="26"/>
        </w:rPr>
        <w:t>Trân trọng biết ơn bài học sau nghịch cảnh</w:t>
      </w:r>
      <w:r w:rsidRPr="00972CFA">
        <w:rPr>
          <w:rFonts w:ascii="Times New Roman" w:hAnsi="Times New Roman" w:cs="Times New Roman"/>
          <w:sz w:val="26"/>
          <w:szCs w:val="26"/>
        </w:rPr>
        <w:t>. Sự kiện đấy tới mình nhận ra bài học gì? Sự kiện đấy tới mang lại cho chúng ta bài học gì? Mãi mãi không bao giờ biết ơn được nghịch cảnh cả nhà.</w:t>
      </w:r>
    </w:p>
    <w:p w14:paraId="3AA15B97"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Không bao giờ biết ơn được nghịch cảnh được hết á, mà chúng ta chỉ có thể là rút ra bài học gì và biết ơn bài học từ đó thôi. Bây giờ nhìn lại xem cái sự kiện đấy tới, người ta đến người ta vay tiền mình á mình có bài học gì. Người ta đến người ta vay tiền mình còn bài học gì ở đó mà vay tiền chắc á là bất như ý ta?</w:t>
      </w:r>
    </w:p>
    <w:p w14:paraId="4911C2D2" w14:textId="6B73BADE"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Người ta thấy mình giàu, người ta thấy khuôn mặt của mình lúc nào cũng giàu có đấy. Người ta vay, người ta thấy mình là người tốt nên người ta mới vay mình mà chắc gì đã là bất như ý đâu. </w:t>
      </w:r>
      <w:r w:rsidRPr="00972CFA">
        <w:rPr>
          <w:rFonts w:ascii="Times New Roman" w:hAnsi="Times New Roman" w:cs="Times New Roman"/>
          <w:sz w:val="26"/>
          <w:szCs w:val="26"/>
        </w:rPr>
        <w:lastRenderedPageBreak/>
        <w:t xml:space="preserve">Nên điều quan trọng của chúng ta sau khi mình </w:t>
      </w:r>
      <w:r w:rsidRPr="00972CFA">
        <w:rPr>
          <w:rFonts w:ascii="Times New Roman" w:hAnsi="Times New Roman" w:cs="Times New Roman"/>
          <w:b/>
          <w:bCs/>
          <w:i/>
          <w:iCs/>
          <w:sz w:val="26"/>
          <w:szCs w:val="26"/>
        </w:rPr>
        <w:t>an vui</w:t>
      </w:r>
      <w:r w:rsidRPr="00972CFA">
        <w:rPr>
          <w:rFonts w:ascii="Times New Roman" w:hAnsi="Times New Roman" w:cs="Times New Roman"/>
          <w:sz w:val="26"/>
          <w:szCs w:val="26"/>
        </w:rPr>
        <w:t xml:space="preserve"> á cả nhà, cái trạng thái </w:t>
      </w:r>
      <w:r w:rsidRPr="00972CFA">
        <w:rPr>
          <w:rFonts w:ascii="Times New Roman" w:hAnsi="Times New Roman" w:cs="Times New Roman"/>
          <w:b/>
          <w:bCs/>
          <w:i/>
          <w:iCs/>
          <w:sz w:val="26"/>
          <w:szCs w:val="26"/>
        </w:rPr>
        <w:t>an vui</w:t>
      </w:r>
      <w:r w:rsidRPr="00972CFA">
        <w:rPr>
          <w:rFonts w:ascii="Times New Roman" w:hAnsi="Times New Roman" w:cs="Times New Roman"/>
          <w:sz w:val="26"/>
          <w:szCs w:val="26"/>
        </w:rPr>
        <w:t xml:space="preserve"> á nó khác với trạng thái của vui vẻ.</w:t>
      </w:r>
    </w:p>
    <w:p w14:paraId="496BBB32"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Vui vẻ đến từ </w:t>
      </w:r>
      <w:r w:rsidRPr="00972CFA">
        <w:rPr>
          <w:rFonts w:ascii="Times New Roman" w:hAnsi="Times New Roman" w:cs="Times New Roman"/>
          <w:b/>
          <w:bCs/>
          <w:i/>
          <w:iCs/>
          <w:sz w:val="26"/>
          <w:szCs w:val="26"/>
        </w:rPr>
        <w:t>an vui</w:t>
      </w:r>
      <w:r w:rsidRPr="00972CFA">
        <w:rPr>
          <w:rFonts w:ascii="Times New Roman" w:hAnsi="Times New Roman" w:cs="Times New Roman"/>
          <w:sz w:val="26"/>
          <w:szCs w:val="26"/>
        </w:rPr>
        <w:t xml:space="preserve"> và vui vẻ đến từ </w:t>
      </w:r>
      <w:r w:rsidRPr="00972CFA">
        <w:rPr>
          <w:rFonts w:ascii="Times New Roman" w:hAnsi="Times New Roman" w:cs="Times New Roman"/>
          <w:b/>
          <w:bCs/>
          <w:i/>
          <w:iCs/>
          <w:sz w:val="26"/>
          <w:szCs w:val="26"/>
        </w:rPr>
        <w:t>khoái lạc</w:t>
      </w:r>
      <w:r w:rsidRPr="00972CFA">
        <w:rPr>
          <w:rFonts w:ascii="Times New Roman" w:hAnsi="Times New Roman" w:cs="Times New Roman"/>
          <w:sz w:val="26"/>
          <w:szCs w:val="26"/>
        </w:rPr>
        <w:t xml:space="preserve">. Tánh của con người chả thích ai đi vay mình hết á. Nếu mà về đường tánh không thể nào vui vẻ khi con người đến vay tiền mình đâu. Nhưng </w:t>
      </w:r>
      <w:r w:rsidRPr="00972CFA">
        <w:rPr>
          <w:rFonts w:ascii="Times New Roman" w:hAnsi="Times New Roman" w:cs="Times New Roman"/>
          <w:b/>
          <w:bCs/>
          <w:i/>
          <w:iCs/>
          <w:sz w:val="26"/>
          <w:szCs w:val="26"/>
        </w:rPr>
        <w:t>an vui</w:t>
      </w:r>
      <w:r w:rsidRPr="00972CFA">
        <w:rPr>
          <w:rFonts w:ascii="Times New Roman" w:hAnsi="Times New Roman" w:cs="Times New Roman"/>
          <w:sz w:val="26"/>
          <w:szCs w:val="26"/>
        </w:rPr>
        <w:t xml:space="preserve"> thì lại khác, là cái trạng thái </w:t>
      </w:r>
      <w:r w:rsidRPr="00972CFA">
        <w:rPr>
          <w:rFonts w:ascii="Times New Roman" w:hAnsi="Times New Roman" w:cs="Times New Roman"/>
          <w:b/>
          <w:bCs/>
          <w:i/>
          <w:iCs/>
          <w:sz w:val="26"/>
          <w:szCs w:val="26"/>
        </w:rPr>
        <w:t>nghe biết nghe, thấy biết thấy</w:t>
      </w:r>
      <w:r w:rsidRPr="00972CFA">
        <w:rPr>
          <w:rFonts w:ascii="Times New Roman" w:hAnsi="Times New Roman" w:cs="Times New Roman"/>
          <w:sz w:val="26"/>
          <w:szCs w:val="26"/>
        </w:rPr>
        <w:t>, nó biết nói và biết là mình biết á, biết là mình đang biết vậy thôi.</w:t>
      </w:r>
    </w:p>
    <w:p w14:paraId="44F93CE3"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Khi mình nâng nhận thức nội tâm lên rồi, trong mình chứa cái hình ảnh tâm trí hoàn toàn khác. Người ta thấy cái nhân mình là người tốt, nhân mình là một người giàu có. Thay vì thấy là bất như ý là khó chịu, bực bội khi người ta đến vay tiền mình, thì mình </w:t>
      </w:r>
      <w:r w:rsidRPr="00972CFA">
        <w:rPr>
          <w:rFonts w:ascii="Times New Roman" w:hAnsi="Times New Roman" w:cs="Times New Roman"/>
          <w:b/>
          <w:bCs/>
          <w:sz w:val="26"/>
          <w:szCs w:val="26"/>
        </w:rPr>
        <w:t>đổi cái nhận thức</w:t>
      </w:r>
      <w:r w:rsidRPr="00972CFA">
        <w:rPr>
          <w:rFonts w:ascii="Times New Roman" w:hAnsi="Times New Roman" w:cs="Times New Roman"/>
          <w:sz w:val="26"/>
          <w:szCs w:val="26"/>
        </w:rPr>
        <w:t xml:space="preserve"> ấy luôn. Cái sự giàu có, cái tâm thái của mình người ta cảm giác được là tin tưởng, người ta nhìn thấy mình lúc nào cũng dư dả nên họ muốn vay thôi.</w:t>
      </w:r>
    </w:p>
    <w:p w14:paraId="28A1B47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Thì lúc này chả dính mắc gì nữa. </w:t>
      </w:r>
      <w:r w:rsidRPr="00972CFA">
        <w:rPr>
          <w:rFonts w:ascii="Times New Roman" w:hAnsi="Times New Roman" w:cs="Times New Roman"/>
          <w:b/>
          <w:bCs/>
          <w:i/>
          <w:iCs/>
          <w:sz w:val="26"/>
          <w:szCs w:val="26"/>
        </w:rPr>
        <w:t>Trân trọng biết ơn cái hình ảnh đẹp</w:t>
      </w:r>
      <w:r w:rsidRPr="00972CFA">
        <w:rPr>
          <w:rFonts w:ascii="Times New Roman" w:hAnsi="Times New Roman" w:cs="Times New Roman"/>
          <w:sz w:val="26"/>
          <w:szCs w:val="26"/>
        </w:rPr>
        <w:t xml:space="preserve"> họ thấy của mình đó, làm lớn nó lên, qua thời gian nó giàu thật, qua thời gian là vật chất nó ra nó giàu thật đó. Thì lúc đấy cho tất cả mọi người cho trước khi người ta đến người ta vay luôn.</w:t>
      </w:r>
    </w:p>
    <w:p w14:paraId="5E96326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Đúng rồi, em biết ơn cô, mọi người cứ nhìn thấy hình ảnh của em. Hôm nay em nhận ra để em giàu, thế nên em phải làm rõ hình ảnh này lên để tương lai em là tỷ phú. Làm lớn sự giàu có lên đúng không? Tự nhiên người ta không vay người khác mà bao nhiêu người đến vay mình. Dạ đúng rồi. Hôm nay biết ơn cái bối cảnh này để cô cho em nhận ra điều này ạ.</w:t>
      </w:r>
    </w:p>
    <w:p w14:paraId="43191B3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Và em cũng xin ghi nhận đó là em được một sơ ở Tây Ninh mời em tháng ba về chia sẻ thực chiến cho trên 100 em học sinh từ mầm non đến cấp ba. Em xin cả nhà cùng chứa đựng và ghi hình em để em đem lại một cái sự niềm vui cho các em ấy có một cái điều tốt trong tương lai, định hướng được tương lai trong cuộc sống của các em ấy ngày càng tốt hơn. Em xin biết ơn cô, biết ơn cả nhà chứa đựng em.</w:t>
      </w:r>
    </w:p>
    <w:p w14:paraId="1E082490"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Lúc nào cũng nói tôi giàu có, tôi thịnh vượng mà đến lúc người ta vay mà mình lại bực bội. Giàu dữ chưa? Đúng không? Nói mà chỉ biết nói đúng không? Tôi giàu có, tôi thịnh vượng mà nói từ </w:t>
      </w:r>
      <w:r w:rsidRPr="00972CFA">
        <w:rPr>
          <w:rFonts w:ascii="Times New Roman" w:hAnsi="Times New Roman" w:cs="Times New Roman"/>
          <w:b/>
          <w:bCs/>
          <w:i/>
          <w:iCs/>
          <w:sz w:val="26"/>
          <w:szCs w:val="26"/>
        </w:rPr>
        <w:t>thịnh vượng</w:t>
      </w:r>
      <w:r w:rsidRPr="00972CFA">
        <w:rPr>
          <w:rFonts w:ascii="Times New Roman" w:hAnsi="Times New Roman" w:cs="Times New Roman"/>
          <w:sz w:val="26"/>
          <w:szCs w:val="26"/>
        </w:rPr>
        <w:t xml:space="preserve"> mà không biết ý nghĩa nó là gì. Đến lúc người ta vay bực bội. Bực xong rồi không biết là ngày nào cũng niệm </w:t>
      </w:r>
      <w:r w:rsidRPr="00972CFA">
        <w:rPr>
          <w:rFonts w:ascii="Times New Roman" w:hAnsi="Times New Roman" w:cs="Times New Roman"/>
          <w:b/>
          <w:bCs/>
          <w:i/>
          <w:iCs/>
          <w:sz w:val="26"/>
          <w:szCs w:val="26"/>
        </w:rPr>
        <w:t>thịnh vượng</w:t>
      </w:r>
      <w:r w:rsidRPr="00972CFA">
        <w:rPr>
          <w:rFonts w:ascii="Times New Roman" w:hAnsi="Times New Roman" w:cs="Times New Roman"/>
          <w:sz w:val="26"/>
          <w:szCs w:val="26"/>
        </w:rPr>
        <w:t xml:space="preserve"> mà không thấy thịnh vượng.</w:t>
      </w:r>
    </w:p>
    <w:p w14:paraId="396F727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Hóa ra là </w:t>
      </w:r>
      <w:r w:rsidRPr="00972CFA">
        <w:rPr>
          <w:rFonts w:ascii="Times New Roman" w:hAnsi="Times New Roman" w:cs="Times New Roman"/>
          <w:b/>
          <w:bCs/>
          <w:i/>
          <w:iCs/>
          <w:sz w:val="26"/>
          <w:szCs w:val="26"/>
        </w:rPr>
        <w:t>oán trách</w:t>
      </w:r>
      <w:r w:rsidRPr="00972CFA">
        <w:rPr>
          <w:rFonts w:ascii="Times New Roman" w:hAnsi="Times New Roman" w:cs="Times New Roman"/>
          <w:sz w:val="26"/>
          <w:szCs w:val="26"/>
        </w:rPr>
        <w:t xml:space="preserve"> từ bao giờ mất hết cả thịnh vượng. Miệng này nói thịnh vượng nhưng mà trong lòng lại oán trách mất hết.</w:t>
      </w:r>
    </w:p>
    <w:p w14:paraId="03881ED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lastRenderedPageBreak/>
        <w:t>HỌC VIÊN:</w:t>
      </w:r>
      <w:r w:rsidRPr="00972CFA">
        <w:rPr>
          <w:rFonts w:ascii="Times New Roman" w:hAnsi="Times New Roman" w:cs="Times New Roman"/>
          <w:sz w:val="26"/>
          <w:szCs w:val="26"/>
        </w:rPr>
        <w:t xml:space="preserve"> Trước đây chưa học á là em oán trách lắm, em hận lắm cô. Nhưng khi học xong rồi thì mới biết là </w:t>
      </w:r>
      <w:r w:rsidRPr="00972CFA">
        <w:rPr>
          <w:rFonts w:ascii="Times New Roman" w:hAnsi="Times New Roman" w:cs="Times New Roman"/>
          <w:b/>
          <w:bCs/>
          <w:sz w:val="26"/>
          <w:szCs w:val="26"/>
        </w:rPr>
        <w:t>cội nguồn từ mình</w:t>
      </w:r>
      <w:r w:rsidRPr="00972CFA">
        <w:rPr>
          <w:rFonts w:ascii="Times New Roman" w:hAnsi="Times New Roman" w:cs="Times New Roman"/>
          <w:sz w:val="26"/>
          <w:szCs w:val="26"/>
        </w:rPr>
        <w:t>. Nhưng mà lúc đó tự nhiên là mình không còn oán trách nữa nhưng mình lại chưa tốt nghiệp được bài học này. Cho nên hôm nay em biết ơn cô cho em thấu tỏ hơn, để em xứng đáng được mọi người nhìn thấy là một người rất là thịnh vượng.</w:t>
      </w:r>
    </w:p>
    <w:p w14:paraId="1815155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Nhưng mà có thấy thật không cô hay là chỉ giả bộ nói vậy thôi? Có thấy mình giàu thật không? Có cảm thụ thấy được mình giàu thật không?</w:t>
      </w:r>
    </w:p>
    <w:p w14:paraId="7BE0C3F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Nhiều khi em cũng nói ồ rất là vi diệu là mình có thể đi được du lịch ở đâu là từ khi học á là em biết </w:t>
      </w:r>
      <w:r w:rsidRPr="00972CFA">
        <w:rPr>
          <w:rFonts w:ascii="Times New Roman" w:hAnsi="Times New Roman" w:cs="Times New Roman"/>
          <w:b/>
          <w:bCs/>
          <w:sz w:val="26"/>
          <w:szCs w:val="26"/>
        </w:rPr>
        <w:t>đặt ý</w:t>
      </w:r>
      <w:r w:rsidRPr="00972CFA">
        <w:rPr>
          <w:rFonts w:ascii="Times New Roman" w:hAnsi="Times New Roman" w:cs="Times New Roman"/>
          <w:sz w:val="26"/>
          <w:szCs w:val="26"/>
        </w:rPr>
        <w:t xml:space="preserve">. Năm nào em cũng lên mục tiêu đầu năm và cuối năm là biết ơn những gì đã đạt được. Ví dụ em sẽ trở thành một </w:t>
      </w:r>
      <w:r w:rsidRPr="00972CFA">
        <w:rPr>
          <w:rFonts w:ascii="Times New Roman" w:hAnsi="Times New Roman" w:cs="Times New Roman"/>
          <w:b/>
          <w:bCs/>
          <w:i/>
          <w:iCs/>
          <w:sz w:val="26"/>
          <w:szCs w:val="26"/>
        </w:rPr>
        <w:t>chuyên gia tư vấn huấn luyện nội tâm</w:t>
      </w:r>
      <w:r w:rsidRPr="00972CFA">
        <w:rPr>
          <w:rFonts w:ascii="Times New Roman" w:hAnsi="Times New Roman" w:cs="Times New Roman"/>
          <w:sz w:val="26"/>
          <w:szCs w:val="26"/>
        </w:rPr>
        <w:t xml:space="preserve"> trong năm nay và trao giá trị cho bao nhiêu người.</w:t>
      </w:r>
    </w:p>
    <w:p w14:paraId="78CB6D6A"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Thường thường là em sẽ đạt được 50 đến 70 cái mục tiêu em viết ra. Ví dụ em muốn đi du lịch ở Trung Quốc, ở Indonesia hay có mặt ở Vatican thì em thấy mình làm được điều đó. Em thấy rất là vi diệu. Biết ơn cả nhà chứa đựng em, biết ơn cô.</w:t>
      </w:r>
    </w:p>
    <w:p w14:paraId="17CE4D97"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Biết ơn chị Thanh. Ngày hôm nay Phương cũng muốn giao lưu với cả nhà một cái công thức liên quan đến những cái tích lũy bài học của chúng ta mỗi ngày, nó quý hơn tất cả những thứ bình thường chúng ta đã có về mặt vật chất. Bởi vì có được rồi nhưng mà dùng nó như thế nào thì nó còn quan trọng hơn.</w:t>
      </w:r>
    </w:p>
    <w:p w14:paraId="60836A54"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Bài học mà mình học được là những bài học rút ra sau bối cảnh, bởi vì chúng ta không chủ động học á thì có khả năng là ngày mai ngày mốt nó sẽ quay trở lại ở một cái bối cảnh khác, ở quy mô lớn hơn, cho mình những rắc rối và bất như ý nhiều hơn. Làm thế nào để rút ra bài học ấy cả nhà? Chỉ có một cách đơn giản thôi: </w:t>
      </w:r>
      <w:r w:rsidRPr="00972CFA">
        <w:rPr>
          <w:rFonts w:ascii="Times New Roman" w:hAnsi="Times New Roman" w:cs="Times New Roman"/>
          <w:b/>
          <w:bCs/>
          <w:sz w:val="26"/>
          <w:szCs w:val="26"/>
        </w:rPr>
        <w:t>chủ động tích lũy những bài học từ trước khi có thể xảy ra vấn nạn</w:t>
      </w:r>
      <w:r w:rsidRPr="00972CFA">
        <w:rPr>
          <w:rFonts w:ascii="Times New Roman" w:hAnsi="Times New Roman" w:cs="Times New Roman"/>
          <w:sz w:val="26"/>
          <w:szCs w:val="26"/>
        </w:rPr>
        <w:t>.</w:t>
      </w:r>
    </w:p>
    <w:p w14:paraId="2C92F581"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Tích lũy tất cả những bài học trước khi xảy ra vấn nạn. Vấn nạn rất nhiều cả nhà. Những lúc mà chúng ta cảm tưởng nó chả liên quan cuộc đời gì hết, sao phải học chi? Xong đến lúc có vấn nạn lại hỏi làm thế nào rút ra bài học? Nhưng mà không có nhận thức đấy là cái điều mà mình cần tích lũy và hoàn thiện thì đến lúc nghịch cảnh đâu có nhận ra đấy là bài học mà cần phải trưởng thành đâu.</w:t>
      </w:r>
    </w:p>
    <w:p w14:paraId="1CE1194D"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Trời nắng mà không năng hỏi thì trời mưa lấy đâu ra mà đòi mượn ô? Bình thường không nhận thức đấy là bài học thì đến lúc vấn nạn lấy đâu ra bài học để mà nhận ra? Nên khôn ngoan và </w:t>
      </w:r>
      <w:r w:rsidRPr="00972CFA">
        <w:rPr>
          <w:rFonts w:ascii="Times New Roman" w:hAnsi="Times New Roman" w:cs="Times New Roman"/>
          <w:sz w:val="26"/>
          <w:szCs w:val="26"/>
        </w:rPr>
        <w:lastRenderedPageBreak/>
        <w:t xml:space="preserve">trí tuệ nhất á đó chính là </w:t>
      </w:r>
      <w:r w:rsidRPr="00972CFA">
        <w:rPr>
          <w:rFonts w:ascii="Times New Roman" w:hAnsi="Times New Roman" w:cs="Times New Roman"/>
          <w:b/>
          <w:bCs/>
          <w:sz w:val="26"/>
          <w:szCs w:val="26"/>
        </w:rPr>
        <w:t>tích lũy bài học mỗi ngày</w:t>
      </w:r>
      <w:r w:rsidRPr="00972CFA">
        <w:rPr>
          <w:rFonts w:ascii="Times New Roman" w:hAnsi="Times New Roman" w:cs="Times New Roman"/>
          <w:sz w:val="26"/>
          <w:szCs w:val="26"/>
        </w:rPr>
        <w:t>. Hôm nay có vui vẻ, hạnh phúc, có tiền, có người yêu thương. Chắc gì ngày mai đã có?</w:t>
      </w:r>
    </w:p>
    <w:p w14:paraId="48B0BB90" w14:textId="7DA0775D"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Chỉ có một cách duy nhất thôi cả nhà đó chính là </w:t>
      </w:r>
      <w:r w:rsidRPr="00972CFA">
        <w:rPr>
          <w:rFonts w:ascii="Times New Roman" w:hAnsi="Times New Roman" w:cs="Times New Roman"/>
          <w:b/>
          <w:bCs/>
          <w:sz w:val="26"/>
          <w:szCs w:val="26"/>
        </w:rPr>
        <w:t>chủ động tích lũy bài học mỗi ngày</w:t>
      </w:r>
      <w:r w:rsidRPr="00972CFA">
        <w:rPr>
          <w:rFonts w:ascii="Times New Roman" w:hAnsi="Times New Roman" w:cs="Times New Roman"/>
          <w:sz w:val="26"/>
          <w:szCs w:val="26"/>
        </w:rPr>
        <w:t>. Bài học đâu đó nó có thể ở trong những người xung quanh mình. Bài học nó ở v</w:t>
      </w:r>
      <w:r w:rsidRPr="00972CFA">
        <w:rPr>
          <w:rFonts w:ascii="Times New Roman" w:hAnsi="Times New Roman" w:cs="Times New Roman"/>
          <w:sz w:val="26"/>
          <w:szCs w:val="26"/>
          <w:highlight w:val="yellow"/>
        </w:rPr>
        <w:t xml:space="preserve">ô vàn, ta nghe bài học </w:t>
      </w:r>
      <w:r w:rsidRPr="00972CFA">
        <w:rPr>
          <w:rFonts w:ascii="Times New Roman" w:hAnsi="Times New Roman" w:cs="Times New Roman"/>
          <w:b/>
          <w:bCs/>
          <w:i/>
          <w:iCs/>
          <w:sz w:val="26"/>
          <w:szCs w:val="26"/>
          <w:highlight w:val="yellow"/>
        </w:rPr>
        <w:t>tâm đắc ngộ ra</w:t>
      </w:r>
      <w:r w:rsidRPr="00972CFA">
        <w:rPr>
          <w:rFonts w:ascii="Times New Roman" w:hAnsi="Times New Roman" w:cs="Times New Roman"/>
          <w:sz w:val="26"/>
          <w:szCs w:val="26"/>
          <w:highlight w:val="yellow"/>
        </w:rPr>
        <w:t xml:space="preserve"> của các thành viên trong nhóm thôi là mình cũng đã đúc rút được và trưởng thành hơn rồi. Nếu như chúng ta không có nhận thức đấy là bài học thì đến lúc mà có vấn nạn xảy</w:t>
      </w:r>
      <w:r w:rsidRPr="00972CFA">
        <w:rPr>
          <w:rFonts w:ascii="Times New Roman" w:hAnsi="Times New Roman" w:cs="Times New Roman"/>
          <w:sz w:val="26"/>
          <w:szCs w:val="26"/>
        </w:rPr>
        <w:t xml:space="preserve"> ra thì chúng ta không nhận ra được đấy là bài học cần phải rút, nên học tập là cái trả giá cũng như là cái cách trưởng thành mà đơn giản nhất. Học thông qua những bài học từ thành công cũng như là thông qua những bài học của người khác cũng như là bản thân mình, thì chủ động tích lũy những bài học, chủ động tích lũy tất cả những bài học.</w:t>
      </w:r>
    </w:p>
    <w:p w14:paraId="3F1871AF"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Chúng ta phải huân tập bài học mỗi ngày, cho khi nào cũng đạt được con số 10.000 bài học thì thôi, thì không hỏi làm thế nào rút ra bài học nữa. Bao giờ làm được 10.000 bài học thì thôi. Hôm nay học rút ra có bài học về </w:t>
      </w:r>
      <w:r w:rsidRPr="00972CFA">
        <w:rPr>
          <w:rFonts w:ascii="Times New Roman" w:hAnsi="Times New Roman" w:cs="Times New Roman"/>
          <w:b/>
          <w:bCs/>
          <w:i/>
          <w:iCs/>
          <w:sz w:val="26"/>
          <w:szCs w:val="26"/>
        </w:rPr>
        <w:t>nguyên lý ánh sáng</w:t>
      </w:r>
      <w:r w:rsidRPr="00972CFA">
        <w:rPr>
          <w:rFonts w:ascii="Times New Roman" w:hAnsi="Times New Roman" w:cs="Times New Roman"/>
          <w:sz w:val="26"/>
          <w:szCs w:val="26"/>
        </w:rPr>
        <w:t xml:space="preserve">, rồi mai rút ra bài học về chìa khóa, ngày kia rút ra bài học về </w:t>
      </w:r>
      <w:r w:rsidRPr="00972CFA">
        <w:rPr>
          <w:rFonts w:ascii="Times New Roman" w:hAnsi="Times New Roman" w:cs="Times New Roman"/>
          <w:b/>
          <w:bCs/>
          <w:i/>
          <w:iCs/>
          <w:sz w:val="26"/>
          <w:szCs w:val="26"/>
        </w:rPr>
        <w:t>công thức</w:t>
      </w:r>
      <w:r w:rsidRPr="00972CFA">
        <w:rPr>
          <w:rFonts w:ascii="Times New Roman" w:hAnsi="Times New Roman" w:cs="Times New Roman"/>
          <w:sz w:val="26"/>
          <w:szCs w:val="26"/>
        </w:rPr>
        <w:t>. Có ai thừa người ta đi nói cho mình cái thừa đâu?</w:t>
      </w:r>
    </w:p>
    <w:p w14:paraId="27CE0F68"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Bởi vì đó là trải nghiệm người ta đã đúc qua nhiều năm tháng rồi. Chúng ta không thể tránh được vấn nạn cả nhà, nhưng mà chúng ta hoàn toàn có thể chủ động </w:t>
      </w:r>
      <w:r w:rsidRPr="00972CFA">
        <w:rPr>
          <w:rFonts w:ascii="Times New Roman" w:hAnsi="Times New Roman" w:cs="Times New Roman"/>
          <w:b/>
          <w:bCs/>
          <w:sz w:val="26"/>
          <w:szCs w:val="26"/>
        </w:rPr>
        <w:t>đứng ở trên vấn nạn</w:t>
      </w:r>
      <w:r w:rsidRPr="00972CFA">
        <w:rPr>
          <w:rFonts w:ascii="Times New Roman" w:hAnsi="Times New Roman" w:cs="Times New Roman"/>
          <w:sz w:val="26"/>
          <w:szCs w:val="26"/>
        </w:rPr>
        <w:t>. Chúng ta không thể kiểm soát được vấn nạn ở bên ngoài nhưng hoàn toàn mình có thể lựa chọn cái cách là đứng ở trên vấn nạn bằng cách đó là tích lũy các bài học tâm đắc ngộ ra mỗi ngày.</w:t>
      </w:r>
    </w:p>
    <w:p w14:paraId="2731D18A"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Ngoan, nghe lời, làm theo; làm theo </w:t>
      </w:r>
      <w:r w:rsidRPr="00972CFA">
        <w:rPr>
          <w:rFonts w:ascii="Times New Roman" w:hAnsi="Times New Roman" w:cs="Times New Roman"/>
          <w:b/>
          <w:bCs/>
          <w:i/>
          <w:iCs/>
          <w:sz w:val="26"/>
          <w:szCs w:val="26"/>
        </w:rPr>
        <w:t>ánh sáng</w:t>
      </w:r>
      <w:r w:rsidRPr="00972CFA">
        <w:rPr>
          <w:rFonts w:ascii="Times New Roman" w:hAnsi="Times New Roman" w:cs="Times New Roman"/>
          <w:sz w:val="26"/>
          <w:szCs w:val="26"/>
        </w:rPr>
        <w:t xml:space="preserve">, làm theo </w:t>
      </w:r>
      <w:r w:rsidRPr="00972CFA">
        <w:rPr>
          <w:rFonts w:ascii="Times New Roman" w:hAnsi="Times New Roman" w:cs="Times New Roman"/>
          <w:b/>
          <w:bCs/>
          <w:i/>
          <w:iCs/>
          <w:sz w:val="26"/>
          <w:szCs w:val="26"/>
        </w:rPr>
        <w:t>đạo lý</w:t>
      </w:r>
      <w:r w:rsidRPr="00972CFA">
        <w:rPr>
          <w:rFonts w:ascii="Times New Roman" w:hAnsi="Times New Roman" w:cs="Times New Roman"/>
          <w:sz w:val="26"/>
          <w:szCs w:val="26"/>
        </w:rPr>
        <w:t xml:space="preserve"> chứ không phải làm theo ý mình. Tất cả những gì mà người đi trước, các thầy cô cũng như là các nhân duyên của mình chuyển giao á cả nhà, đều có một cái ý nghĩa rất lớn ở trong nhân sinh. Nên ai thuận dụng tích lũy thì tích lũy. Mà không tích lũy thì chúng ta sẽ cần phải học vào một cái bối cảnh khác.</w:t>
      </w:r>
    </w:p>
    <w:p w14:paraId="3D405CEC"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Thì bối cảnh đấy mình sẽ phải trả giá bằng những cái khác: trả giá bằng đau thương, trả giá bằng mất mát, trả giá bằng khổ đau nên không có cách nào khác cả. Đó là chủ động rút ra </w:t>
      </w:r>
      <w:r w:rsidRPr="00972CFA">
        <w:rPr>
          <w:rFonts w:ascii="Times New Roman" w:hAnsi="Times New Roman" w:cs="Times New Roman"/>
          <w:b/>
          <w:bCs/>
          <w:i/>
          <w:iCs/>
          <w:sz w:val="26"/>
          <w:szCs w:val="26"/>
        </w:rPr>
        <w:t>bài học tâm đắc ngộ ra</w:t>
      </w:r>
      <w:r w:rsidRPr="00972CFA">
        <w:rPr>
          <w:rFonts w:ascii="Times New Roman" w:hAnsi="Times New Roman" w:cs="Times New Roman"/>
          <w:sz w:val="26"/>
          <w:szCs w:val="26"/>
        </w:rPr>
        <w:t xml:space="preserve"> mỗi ngày. Làm theo lời đạo lý nha. Chúng ta hướng về đạo lý nha. Thầy cô mà cũng không hướng về đạo lý thì cũng phải xem lại. Biết ơn chị Thanh.</w:t>
      </w:r>
    </w:p>
    <w:p w14:paraId="69398FA4" w14:textId="607B814E" w:rsidR="00851BFF" w:rsidRDefault="00761DAB" w:rsidP="00761DAB">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NỘI DUNG BUỔI CHIA SẺ</w:t>
      </w:r>
    </w:p>
    <w:p w14:paraId="48CAF22E" w14:textId="77777777" w:rsidR="00761DAB" w:rsidRDefault="00761DAB" w:rsidP="00972CFA">
      <w:pPr>
        <w:spacing w:after="0" w:line="360" w:lineRule="auto"/>
        <w:ind w:firstLine="630"/>
        <w:jc w:val="both"/>
        <w:rPr>
          <w:rFonts w:ascii="Times New Roman" w:hAnsi="Times New Roman" w:cs="Times New Roman"/>
          <w:b/>
          <w:bCs/>
          <w:sz w:val="26"/>
          <w:szCs w:val="26"/>
        </w:rPr>
      </w:pPr>
    </w:p>
    <w:p w14:paraId="60487279" w14:textId="6B62E07D" w:rsidR="00851BFF"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lastRenderedPageBreak/>
        <w:t>CÔ:</w:t>
      </w:r>
      <w:r w:rsidRPr="00972CFA">
        <w:rPr>
          <w:rFonts w:ascii="Times New Roman" w:hAnsi="Times New Roman" w:cs="Times New Roman"/>
          <w:sz w:val="26"/>
          <w:szCs w:val="26"/>
        </w:rPr>
        <w:t xml:space="preserve"> Mình tiếp tục vào cái </w:t>
      </w:r>
      <w:r w:rsidRPr="00972CFA">
        <w:rPr>
          <w:rFonts w:ascii="Times New Roman" w:hAnsi="Times New Roman" w:cs="Times New Roman"/>
          <w:b/>
          <w:bCs/>
          <w:i/>
          <w:iCs/>
          <w:sz w:val="26"/>
          <w:szCs w:val="26"/>
        </w:rPr>
        <w:t>công thức</w:t>
      </w:r>
      <w:r w:rsidRPr="00972CFA">
        <w:rPr>
          <w:rFonts w:ascii="Times New Roman" w:hAnsi="Times New Roman" w:cs="Times New Roman"/>
          <w:sz w:val="26"/>
          <w:szCs w:val="26"/>
        </w:rPr>
        <w:t xml:space="preserve"> ngày hôm nay nha cả nhà. Có một số anh chị giơ tay á nhưng mà xin phép là trong quá trình chúng ta học chúng ta giao lưu nhé. Bởi vì một số anh chị đi làm sáng nên đến khoảng 7 giờ là các anh chị đã đi làm rồi. Các anh chị ở cái bối cảnh nào thuận lợi thì mình cứ giơ tay để làm rõ bài học.</w:t>
      </w:r>
    </w:p>
    <w:p w14:paraId="4B4B1219" w14:textId="6B582696" w:rsidR="00E90E8B" w:rsidRPr="00972CFA" w:rsidRDefault="00E90E8B" w:rsidP="00972CFA">
      <w:pPr>
        <w:spacing w:after="0" w:line="360" w:lineRule="auto"/>
        <w:ind w:firstLine="630"/>
        <w:jc w:val="both"/>
        <w:rPr>
          <w:rFonts w:ascii="Times New Roman" w:hAnsi="Times New Roman" w:cs="Times New Roman"/>
          <w:sz w:val="26"/>
          <w:szCs w:val="26"/>
        </w:rPr>
      </w:pPr>
      <w:r w:rsidRPr="00E90E8B">
        <w:rPr>
          <w:rFonts w:ascii="Times New Roman" w:hAnsi="Times New Roman" w:cs="Times New Roman"/>
          <w:sz w:val="26"/>
          <w:szCs w:val="26"/>
        </w:rPr>
        <w:drawing>
          <wp:inline distT="0" distB="0" distL="0" distR="0" wp14:anchorId="2FCD4600" wp14:editId="71032B10">
            <wp:extent cx="3258005" cy="4591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8005" cy="4591691"/>
                    </a:xfrm>
                    <a:prstGeom prst="rect">
                      <a:avLst/>
                    </a:prstGeom>
                  </pic:spPr>
                </pic:pic>
              </a:graphicData>
            </a:graphic>
          </wp:inline>
        </w:drawing>
      </w:r>
    </w:p>
    <w:p w14:paraId="565C7B60"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Hôm nay mình vào một </w:t>
      </w:r>
      <w:r w:rsidRPr="00972CFA">
        <w:rPr>
          <w:rFonts w:ascii="Times New Roman" w:hAnsi="Times New Roman" w:cs="Times New Roman"/>
          <w:b/>
          <w:bCs/>
          <w:i/>
          <w:iCs/>
          <w:sz w:val="26"/>
          <w:szCs w:val="26"/>
        </w:rPr>
        <w:t>công thức</w:t>
      </w:r>
      <w:r w:rsidRPr="00972CFA">
        <w:rPr>
          <w:rFonts w:ascii="Times New Roman" w:hAnsi="Times New Roman" w:cs="Times New Roman"/>
          <w:sz w:val="26"/>
          <w:szCs w:val="26"/>
        </w:rPr>
        <w:t xml:space="preserve"> tiếp theo. Nó cũng liên quan đến tất cả những </w:t>
      </w:r>
      <w:r w:rsidRPr="00972CFA">
        <w:rPr>
          <w:rFonts w:ascii="Times New Roman" w:hAnsi="Times New Roman" w:cs="Times New Roman"/>
          <w:b/>
          <w:bCs/>
          <w:i/>
          <w:iCs/>
          <w:sz w:val="26"/>
          <w:szCs w:val="26"/>
        </w:rPr>
        <w:t>công thức</w:t>
      </w:r>
      <w:r w:rsidRPr="00972CFA">
        <w:rPr>
          <w:rFonts w:ascii="Times New Roman" w:hAnsi="Times New Roman" w:cs="Times New Roman"/>
          <w:sz w:val="26"/>
          <w:szCs w:val="26"/>
        </w:rPr>
        <w:t xml:space="preserve"> mình đã học rồi. Công thức này có tên là: </w:t>
      </w:r>
      <w:r w:rsidRPr="00972CFA">
        <w:rPr>
          <w:rFonts w:ascii="Times New Roman" w:hAnsi="Times New Roman" w:cs="Times New Roman"/>
          <w:b/>
          <w:bCs/>
          <w:i/>
          <w:iCs/>
          <w:sz w:val="26"/>
          <w:szCs w:val="26"/>
        </w:rPr>
        <w:t>Công thức kích hoạt tổng nghiệp như ý trong nhân sinh</w:t>
      </w:r>
      <w:r w:rsidRPr="00972CFA">
        <w:rPr>
          <w:rFonts w:ascii="Times New Roman" w:hAnsi="Times New Roman" w:cs="Times New Roman"/>
          <w:sz w:val="26"/>
          <w:szCs w:val="26"/>
        </w:rPr>
        <w:t>. Công thức này thì cũng mới xuất hiện thôi cả nhà, mới xuất hiện được trong tổ chức mình đâu đó hơn 2 năm.</w:t>
      </w:r>
    </w:p>
    <w:p w14:paraId="34F5EF8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Hôm vừa rồi chúng ta học công thức để đứng trên vấn nạn, </w:t>
      </w:r>
      <w:r w:rsidRPr="00972CFA">
        <w:rPr>
          <w:rFonts w:ascii="Times New Roman" w:hAnsi="Times New Roman" w:cs="Times New Roman"/>
          <w:b/>
          <w:bCs/>
          <w:i/>
          <w:iCs/>
          <w:sz w:val="26"/>
          <w:szCs w:val="26"/>
        </w:rPr>
        <w:t>công thức vượt thoát vấn nạn</w:t>
      </w:r>
      <w:r w:rsidRPr="00972CFA">
        <w:rPr>
          <w:rFonts w:ascii="Times New Roman" w:hAnsi="Times New Roman" w:cs="Times New Roman"/>
          <w:sz w:val="26"/>
          <w:szCs w:val="26"/>
        </w:rPr>
        <w:t xml:space="preserve">. Hôm nay chúng ta sẽ học công thức số ba: </w:t>
      </w:r>
      <w:r w:rsidRPr="00972CFA">
        <w:rPr>
          <w:rFonts w:ascii="Times New Roman" w:hAnsi="Times New Roman" w:cs="Times New Roman"/>
          <w:b/>
          <w:bCs/>
          <w:i/>
          <w:iCs/>
          <w:sz w:val="26"/>
          <w:szCs w:val="26"/>
        </w:rPr>
        <w:t>Công thức kích hoạt tổng nghiệp như ý trong nhân sinh</w:t>
      </w:r>
      <w:r w:rsidRPr="00972CFA">
        <w:rPr>
          <w:rFonts w:ascii="Times New Roman" w:hAnsi="Times New Roman" w:cs="Times New Roman"/>
          <w:sz w:val="26"/>
          <w:szCs w:val="26"/>
        </w:rPr>
        <w:t>. Theo cả nhà, cái vốn quý nhất của con người là gì?</w:t>
      </w:r>
    </w:p>
    <w:p w14:paraId="59F3368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Là con người.</w:t>
      </w:r>
    </w:p>
    <w:p w14:paraId="6280D2F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lastRenderedPageBreak/>
        <w:t>CÔ:</w:t>
      </w:r>
      <w:r w:rsidRPr="00972CFA">
        <w:rPr>
          <w:rFonts w:ascii="Times New Roman" w:hAnsi="Times New Roman" w:cs="Times New Roman"/>
          <w:sz w:val="26"/>
          <w:szCs w:val="26"/>
        </w:rPr>
        <w:t xml:space="preserve"> Là con người. Trong con người của chúng ta có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đúng không? Tại sao nói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là vốn quý nhất ở con người?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có gì?</w:t>
      </w:r>
    </w:p>
    <w:p w14:paraId="032AC885"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 thức, tổng nghiệp duyên, tổng nghiệp quả</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là cái thứ mà mình mang đi được sau khi mất thân mà.</w:t>
      </w:r>
    </w:p>
    <w:p w14:paraId="1B5B47EC"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Hôm nay chúng ta cần để kích hoạt được cái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nhưng mà quan trọng hơn nữa cả nhà đó là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xml:space="preserve">. Vốn quý của con người á thì phải nói đó là </w:t>
      </w:r>
      <w:r w:rsidRPr="00972CFA">
        <w:rPr>
          <w:rFonts w:ascii="Times New Roman" w:hAnsi="Times New Roman" w:cs="Times New Roman"/>
          <w:b/>
          <w:bCs/>
          <w:i/>
          <w:iCs/>
          <w:sz w:val="26"/>
          <w:szCs w:val="26"/>
        </w:rPr>
        <w:t>tổng nghiệp tốt</w:t>
      </w:r>
      <w:r w:rsidRPr="00972CFA">
        <w:rPr>
          <w:rFonts w:ascii="Times New Roman" w:hAnsi="Times New Roman" w:cs="Times New Roman"/>
          <w:sz w:val="26"/>
          <w:szCs w:val="26"/>
        </w:rPr>
        <w:t xml:space="preserve"> thì mới gọi là quý. Chứ mà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của mình mà mình kích hoạt ra những cái bất như ý thì nó không còn tốt nữa và nó chẳng còn quý nữa đúng không?</w:t>
      </w:r>
    </w:p>
    <w:p w14:paraId="76911BFE" w14:textId="73200CAD" w:rsidR="00851BFF"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Nên chúng ta cần nhận thức rất rõ một điều rằng là </w:t>
      </w:r>
      <w:r w:rsidRPr="00972CFA">
        <w:rPr>
          <w:rFonts w:ascii="Times New Roman" w:hAnsi="Times New Roman" w:cs="Times New Roman"/>
          <w:b/>
          <w:bCs/>
          <w:i/>
          <w:iCs/>
          <w:sz w:val="26"/>
          <w:szCs w:val="26"/>
        </w:rPr>
        <w:t>tổng nghiệp tốt</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xml:space="preserve"> thì mới gọi là vốn quý. Nhận thức đúng về </w:t>
      </w:r>
      <w:r w:rsidRPr="00972CFA">
        <w:rPr>
          <w:rFonts w:ascii="Times New Roman" w:hAnsi="Times New Roman" w:cs="Times New Roman"/>
          <w:b/>
          <w:bCs/>
          <w:i/>
          <w:iCs/>
          <w:sz w:val="26"/>
          <w:szCs w:val="26"/>
        </w:rPr>
        <w:t>tổng nghiệp thức tốt</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 duyên tốt</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 quả tốt</w:t>
      </w:r>
      <w:r w:rsidRPr="00972CFA">
        <w:rPr>
          <w:rFonts w:ascii="Times New Roman" w:hAnsi="Times New Roman" w:cs="Times New Roman"/>
          <w:sz w:val="26"/>
          <w:szCs w:val="26"/>
        </w:rPr>
        <w:t xml:space="preserve"> thì mới gọi là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xml:space="preserve">. Nên cái vốn quý của con người đó cả nhà, không phải tiền, mà cũng là tiền, mà rất nhiều tiền thì nó sẽ nằm ở trong cái </w:t>
      </w:r>
      <w:r w:rsidRPr="00972CFA">
        <w:rPr>
          <w:rFonts w:ascii="Times New Roman" w:hAnsi="Times New Roman" w:cs="Times New Roman"/>
          <w:b/>
          <w:bCs/>
          <w:i/>
          <w:iCs/>
          <w:sz w:val="26"/>
          <w:szCs w:val="26"/>
        </w:rPr>
        <w:t>tổng nghiệp tốt</w:t>
      </w:r>
      <w:r w:rsidRPr="00972CFA">
        <w:rPr>
          <w:rFonts w:ascii="Times New Roman" w:hAnsi="Times New Roman" w:cs="Times New Roman"/>
          <w:sz w:val="26"/>
          <w:szCs w:val="26"/>
        </w:rPr>
        <w:t xml:space="preserve"> của chúng ta.</w:t>
      </w:r>
    </w:p>
    <w:p w14:paraId="2F933C50" w14:textId="3BD67822" w:rsidR="00E90E8B" w:rsidRPr="00972CFA" w:rsidRDefault="00E90E8B" w:rsidP="00972CFA">
      <w:pPr>
        <w:spacing w:after="0" w:line="360" w:lineRule="auto"/>
        <w:ind w:firstLine="630"/>
        <w:jc w:val="both"/>
        <w:rPr>
          <w:rFonts w:ascii="Times New Roman" w:hAnsi="Times New Roman" w:cs="Times New Roman"/>
          <w:sz w:val="26"/>
          <w:szCs w:val="26"/>
        </w:rPr>
      </w:pPr>
      <w:r w:rsidRPr="00E90E8B">
        <w:rPr>
          <w:rFonts w:ascii="Times New Roman" w:hAnsi="Times New Roman" w:cs="Times New Roman"/>
          <w:sz w:val="26"/>
          <w:szCs w:val="26"/>
        </w:rPr>
        <w:drawing>
          <wp:inline distT="0" distB="0" distL="0" distR="0" wp14:anchorId="2DCB81CD" wp14:editId="733F59F4">
            <wp:extent cx="3191320" cy="4563112"/>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1320" cy="4563112"/>
                    </a:xfrm>
                    <a:prstGeom prst="rect">
                      <a:avLst/>
                    </a:prstGeom>
                  </pic:spPr>
                </pic:pic>
              </a:graphicData>
            </a:graphic>
          </wp:inline>
        </w:drawing>
      </w:r>
    </w:p>
    <w:p w14:paraId="37EBE7CB"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lastRenderedPageBreak/>
        <w:t>Tổng nghiệp</w:t>
      </w:r>
      <w:r w:rsidRPr="00972CFA">
        <w:rPr>
          <w:rFonts w:ascii="Times New Roman" w:hAnsi="Times New Roman" w:cs="Times New Roman"/>
          <w:sz w:val="26"/>
          <w:szCs w:val="26"/>
        </w:rPr>
        <w:t xml:space="preserve"> của con người định nghĩa là gì? Cả nhà nhắc nhớ lại một chút về định nghĩa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Theo hệ quy chiếu </w:t>
      </w:r>
      <w:r w:rsidRPr="00972CFA">
        <w:rPr>
          <w:rFonts w:ascii="Times New Roman" w:hAnsi="Times New Roman" w:cs="Times New Roman"/>
          <w:b/>
          <w:bCs/>
          <w:i/>
          <w:iCs/>
          <w:sz w:val="26"/>
          <w:szCs w:val="26"/>
        </w:rPr>
        <w:t>Cấu trúc con người</w:t>
      </w:r>
      <w:r w:rsidRPr="00972CFA">
        <w:rPr>
          <w:rFonts w:ascii="Times New Roman" w:hAnsi="Times New Roman" w:cs="Times New Roman"/>
          <w:sz w:val="26"/>
          <w:szCs w:val="26"/>
        </w:rPr>
        <w:t xml:space="preserve"> dưới góc nhìn của tôn giáo tín ngưỡng,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là tổng tất cả những suy nghĩ, những hành động của con người qua hằng hà sa số đời, bao gồm có: </w:t>
      </w:r>
      <w:r w:rsidRPr="00972CFA">
        <w:rPr>
          <w:rFonts w:ascii="Times New Roman" w:hAnsi="Times New Roman" w:cs="Times New Roman"/>
          <w:b/>
          <w:bCs/>
          <w:i/>
          <w:iCs/>
          <w:sz w:val="26"/>
          <w:szCs w:val="26"/>
        </w:rPr>
        <w:t>tổng nghiệp thức</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 duyên</w:t>
      </w:r>
      <w:r w:rsidRPr="00972CFA">
        <w:rPr>
          <w:rFonts w:ascii="Times New Roman" w:hAnsi="Times New Roman" w:cs="Times New Roman"/>
          <w:sz w:val="26"/>
          <w:szCs w:val="26"/>
        </w:rPr>
        <w:t xml:space="preserve"> và </w:t>
      </w:r>
      <w:r w:rsidRPr="00972CFA">
        <w:rPr>
          <w:rFonts w:ascii="Times New Roman" w:hAnsi="Times New Roman" w:cs="Times New Roman"/>
          <w:b/>
          <w:bCs/>
          <w:i/>
          <w:iCs/>
          <w:sz w:val="26"/>
          <w:szCs w:val="26"/>
        </w:rPr>
        <w:t>tổng nghiệp quả</w:t>
      </w:r>
      <w:r w:rsidRPr="00972CFA">
        <w:rPr>
          <w:rFonts w:ascii="Times New Roman" w:hAnsi="Times New Roman" w:cs="Times New Roman"/>
          <w:sz w:val="26"/>
          <w:szCs w:val="26"/>
        </w:rPr>
        <w:t>.</w:t>
      </w:r>
    </w:p>
    <w:p w14:paraId="70282EC9"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Vậy thì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xml:space="preserve"> á được hiểu là những cái </w:t>
      </w:r>
      <w:r w:rsidRPr="00972CFA">
        <w:rPr>
          <w:rFonts w:ascii="Times New Roman" w:hAnsi="Times New Roman" w:cs="Times New Roman"/>
          <w:b/>
          <w:bCs/>
          <w:i/>
          <w:iCs/>
          <w:sz w:val="26"/>
          <w:szCs w:val="26"/>
        </w:rPr>
        <w:t>tổng nghiệp thức tốt</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tổng nghiệp duyên tốt</w:t>
      </w:r>
      <w:r w:rsidRPr="00972CFA">
        <w:rPr>
          <w:rFonts w:ascii="Times New Roman" w:hAnsi="Times New Roman" w:cs="Times New Roman"/>
          <w:sz w:val="26"/>
          <w:szCs w:val="26"/>
        </w:rPr>
        <w:t xml:space="preserve"> và </w:t>
      </w:r>
      <w:r w:rsidRPr="00972CFA">
        <w:rPr>
          <w:rFonts w:ascii="Times New Roman" w:hAnsi="Times New Roman" w:cs="Times New Roman"/>
          <w:b/>
          <w:bCs/>
          <w:i/>
          <w:iCs/>
          <w:sz w:val="26"/>
          <w:szCs w:val="26"/>
        </w:rPr>
        <w:t>tổng nghiệp quả như ý</w:t>
      </w:r>
      <w:r w:rsidRPr="00972CFA">
        <w:rPr>
          <w:rFonts w:ascii="Times New Roman" w:hAnsi="Times New Roman" w:cs="Times New Roman"/>
          <w:sz w:val="26"/>
          <w:szCs w:val="26"/>
        </w:rPr>
        <w:t>. Muốn kích hoạt nó thì cần phải biết nó là gì trước đã.</w:t>
      </w:r>
    </w:p>
    <w:p w14:paraId="5097BF44" w14:textId="77777777" w:rsidR="00851BFF" w:rsidRPr="00972CFA" w:rsidRDefault="00851BFF" w:rsidP="00972CFA">
      <w:pPr>
        <w:numPr>
          <w:ilvl w:val="0"/>
          <w:numId w:val="3"/>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Tổng nghiệp thức</w:t>
      </w:r>
      <w:r w:rsidRPr="00972CFA">
        <w:rPr>
          <w:rFonts w:ascii="Times New Roman" w:hAnsi="Times New Roman" w:cs="Times New Roman"/>
          <w:sz w:val="26"/>
          <w:szCs w:val="26"/>
        </w:rPr>
        <w:t xml:space="preserve"> là tổng tất cả những kiến thức, những hiểu biết của con người qua hằng hà sa số đời được lưu trữ trong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của chúng ta. Bây giờ chúng ta muốn gì thì chúng ta kích hoạt cái điều đó ra.</w:t>
      </w:r>
    </w:p>
    <w:p w14:paraId="6891836B" w14:textId="77777777" w:rsidR="00851BFF" w:rsidRPr="00972CFA" w:rsidRDefault="00851BFF" w:rsidP="00972CFA">
      <w:pPr>
        <w:numPr>
          <w:ilvl w:val="0"/>
          <w:numId w:val="3"/>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Tổng nghiệp duyên</w:t>
      </w:r>
      <w:r w:rsidRPr="00972CFA">
        <w:rPr>
          <w:rFonts w:ascii="Times New Roman" w:hAnsi="Times New Roman" w:cs="Times New Roman"/>
          <w:sz w:val="26"/>
          <w:szCs w:val="26"/>
        </w:rPr>
        <w:t xml:space="preserve"> là tổng tất cả những mối nhân duyên của con người qua hằng hà sa số đời. Chúng ta sẽ có công thức để kích hoạt </w:t>
      </w:r>
      <w:r w:rsidRPr="00972CFA">
        <w:rPr>
          <w:rFonts w:ascii="Times New Roman" w:hAnsi="Times New Roman" w:cs="Times New Roman"/>
          <w:b/>
          <w:bCs/>
          <w:i/>
          <w:iCs/>
          <w:sz w:val="26"/>
          <w:szCs w:val="26"/>
        </w:rPr>
        <w:t>tổng nghiệp duyên tốt</w:t>
      </w:r>
      <w:r w:rsidRPr="00972CFA">
        <w:rPr>
          <w:rFonts w:ascii="Times New Roman" w:hAnsi="Times New Roman" w:cs="Times New Roman"/>
          <w:sz w:val="26"/>
          <w:szCs w:val="26"/>
        </w:rPr>
        <w:t>.</w:t>
      </w:r>
    </w:p>
    <w:p w14:paraId="316B9968" w14:textId="77777777" w:rsidR="00851BFF" w:rsidRPr="00972CFA" w:rsidRDefault="00851BFF" w:rsidP="00972CFA">
      <w:pPr>
        <w:numPr>
          <w:ilvl w:val="0"/>
          <w:numId w:val="3"/>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Tổng nghiệp quả</w:t>
      </w:r>
      <w:r w:rsidRPr="00972CFA">
        <w:rPr>
          <w:rFonts w:ascii="Times New Roman" w:hAnsi="Times New Roman" w:cs="Times New Roman"/>
          <w:sz w:val="26"/>
          <w:szCs w:val="26"/>
        </w:rPr>
        <w:t xml:space="preserve"> là tổng tất cả những kết quả của con người qua hằng hà sa số đời.</w:t>
      </w:r>
    </w:p>
    <w:p w14:paraId="0F357287" w14:textId="603BD9D1"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Ngày hôm nay chúng ta sẽ làm rõ về </w:t>
      </w:r>
      <w:r w:rsidRPr="00972CFA">
        <w:rPr>
          <w:rFonts w:ascii="Times New Roman" w:hAnsi="Times New Roman" w:cs="Times New Roman"/>
          <w:b/>
          <w:bCs/>
          <w:i/>
          <w:iCs/>
          <w:sz w:val="26"/>
          <w:szCs w:val="26"/>
        </w:rPr>
        <w:t>Công thức kích hoạt tổng nghiệp như ý trong nhân sinh</w:t>
      </w:r>
      <w:r w:rsidRPr="00972CFA">
        <w:rPr>
          <w:rFonts w:ascii="Times New Roman" w:hAnsi="Times New Roman" w:cs="Times New Roman"/>
          <w:sz w:val="26"/>
          <w:szCs w:val="26"/>
        </w:rPr>
        <w:t xml:space="preserve">. Nếu anh chị nào đã từng trải qua những ngày tháng học nội trú, ví dụ như Doanh chủ WIT, chúng ta sẽ thấy rất rõ việc kích hoạt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trong bối cảnh nội trú.</w:t>
      </w:r>
    </w:p>
    <w:p w14:paraId="107751E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Bởi vì đôi khi, chỉ có con người này mới kích hoạt được cái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này của mình thôi. Chỉ có con người đó đến thì mới kích hoạt cái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của mình nó trổ ra. Chỉ có người đó mới có thể kích hoạt cái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của mình. Đó chính là </w:t>
      </w:r>
      <w:r w:rsidRPr="00972CFA">
        <w:rPr>
          <w:rFonts w:ascii="Times New Roman" w:hAnsi="Times New Roman" w:cs="Times New Roman"/>
          <w:b/>
          <w:bCs/>
          <w:sz w:val="26"/>
          <w:szCs w:val="26"/>
        </w:rPr>
        <w:t>Kích hoạt tổng nghiệp</w:t>
      </w:r>
      <w:r w:rsidRPr="00972CFA">
        <w:rPr>
          <w:rFonts w:ascii="Times New Roman" w:hAnsi="Times New Roman" w:cs="Times New Roman"/>
          <w:sz w:val="26"/>
          <w:szCs w:val="26"/>
        </w:rPr>
        <w:t>. Gặp bao nhiêu người, bố mẹ nói không nghe, nhưng ra ngoài gặp người khác nói một cái là hiểu ngay được bài tập đó.</w:t>
      </w:r>
    </w:p>
    <w:p w14:paraId="4C8EC35E"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Hàng ngày bố mẹ nói không nghe, ra ngoài xã hội dạy cho một bài cái tỉnh ngay, có bài học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trổ ra liền. Nó là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để kích hoạt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có thể là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để kích hoạt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và có thể là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để kích hoạt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Bao nhiêu năm tháng ở đây thầy cô nói rã rả: các anh chị ơi quay bài học tâm đắc ngộ ra nhé, cả nhà viết luận về bài học tâm đắc ngộ ra... không nghe.</w:t>
      </w:r>
    </w:p>
    <w:p w14:paraId="1BE9D7EC" w14:textId="77777777" w:rsidR="00851BFF" w:rsidRPr="00972CFA" w:rsidRDefault="00851BFF"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Còn phải mải đi kiếm tiền, ra ngoài kia gây dựng sự nghiệp xong rồi trả giá với tình đời. Phải có những cái </w:t>
      </w:r>
      <w:r w:rsidRPr="00972CFA">
        <w:rPr>
          <w:rFonts w:ascii="Times New Roman" w:hAnsi="Times New Roman" w:cs="Times New Roman"/>
          <w:b/>
          <w:bCs/>
          <w:i/>
          <w:iCs/>
          <w:sz w:val="26"/>
          <w:szCs w:val="26"/>
        </w:rPr>
        <w:t>nhân duyên</w:t>
      </w:r>
      <w:r w:rsidRPr="00972CFA">
        <w:rPr>
          <w:rFonts w:ascii="Times New Roman" w:hAnsi="Times New Roman" w:cs="Times New Roman"/>
          <w:sz w:val="26"/>
          <w:szCs w:val="26"/>
        </w:rPr>
        <w:t xml:space="preserve"> nó làm cho mình trả giá mình mới chịu, chứ ở trong đây bảo học yêu thương thì chưa chịu.</w:t>
      </w:r>
    </w:p>
    <w:p w14:paraId="637FE11C" w14:textId="6479F363"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Phải đi ra ngoài kiếm tiền xong rồi mất mát tí rồi mới quay lại mới bảo: "Ủa tại sao?". Nó là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đấy cả nhà. Phải có cái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đấy nó kích hoạt cái đó thì mới chịu, có kết quả đó tới làm cho </w:t>
      </w:r>
      <w:r w:rsidRPr="00972CFA">
        <w:rPr>
          <w:rFonts w:ascii="Times New Roman" w:hAnsi="Times New Roman" w:cs="Times New Roman"/>
          <w:sz w:val="26"/>
          <w:szCs w:val="26"/>
        </w:rPr>
        <w:lastRenderedPageBreak/>
        <w:t xml:space="preserve">mình có bài học đó thì mới chịu. Chứ bình thường nói vào học đi, quay bài học tâm đắc ngộ ra không bảo cô lập 8 tháng đi ăn học đi... không nghe, cứ phải ra ngoài phải có quả cơ. Mà rõ ràng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thì có trước cả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và cả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là bất như ý hoặc là như ý.</w:t>
      </w:r>
    </w:p>
    <w:p w14:paraId="3BEBEDF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Nhưng ngày hôm nay cả nhà, sau khi chúng ta làm rõ được cái công thức này thì chúng ta rất quan trọng với một điều đó là: </w:t>
      </w:r>
      <w:r w:rsidRPr="00972CFA">
        <w:rPr>
          <w:rFonts w:ascii="Times New Roman" w:hAnsi="Times New Roman" w:cs="Times New Roman"/>
          <w:b/>
          <w:bCs/>
          <w:sz w:val="26"/>
          <w:szCs w:val="26"/>
        </w:rPr>
        <w:t>Chúng ta không để cho cái tổng nghiệp của mình nó được trổ ra một cách tự nhiên</w:t>
      </w:r>
      <w:r w:rsidRPr="00972CFA">
        <w:rPr>
          <w:rFonts w:ascii="Times New Roman" w:hAnsi="Times New Roman" w:cs="Times New Roman"/>
          <w:sz w:val="26"/>
          <w:szCs w:val="26"/>
        </w:rPr>
        <w:t xml:space="preserve">. Sau khi biết đến công thức này thì chúng ta sẽ hoàn toàn làm chủ được </w:t>
      </w:r>
      <w:r w:rsidRPr="00972CFA">
        <w:rPr>
          <w:rFonts w:ascii="Times New Roman" w:hAnsi="Times New Roman" w:cs="Times New Roman"/>
          <w:b/>
          <w:bCs/>
          <w:i/>
          <w:iCs/>
          <w:sz w:val="26"/>
          <w:szCs w:val="26"/>
        </w:rPr>
        <w:t>thức, duyên</w:t>
      </w:r>
      <w:r w:rsidRPr="00972CFA">
        <w:rPr>
          <w:rFonts w:ascii="Times New Roman" w:hAnsi="Times New Roman" w:cs="Times New Roman"/>
          <w:sz w:val="26"/>
          <w:szCs w:val="26"/>
        </w:rPr>
        <w:t xml:space="preserve"> hay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Mọi thứ nó không đến tự nhiên và chúng ta hoàn toàn làm chủ được.</w:t>
      </w:r>
    </w:p>
    <w:p w14:paraId="65146A01"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Chúng ta cũng không còn để cho mọi thứ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đến nữa, cũng không còn để cho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nó diễn ra một cách tự nhiên nữa. Khi mình hiểu về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của con người, cuộc đời của chúng ta sẽ do chúng ta lựa chọn nó ra. Mình sẽ có quyền được lựa chọn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Tất cả những cái định nghĩa về định số, định mệnh hay số phận, tất cả những khía cạnh đó không còn nữa.</w:t>
      </w:r>
    </w:p>
    <w:p w14:paraId="5B33835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Để có thể kích hoạt được công thức này thì chúng ta giúp Phương một điều đó là: </w:t>
      </w:r>
      <w:r w:rsidRPr="00972CFA">
        <w:rPr>
          <w:rFonts w:ascii="Times New Roman" w:hAnsi="Times New Roman" w:cs="Times New Roman"/>
          <w:b/>
          <w:bCs/>
          <w:sz w:val="26"/>
          <w:szCs w:val="26"/>
        </w:rPr>
        <w:t>Xóa tan cái giới hạn của hai từ số phận, số mệnh và định mệnh</w:t>
      </w:r>
      <w:r w:rsidRPr="00972CFA">
        <w:rPr>
          <w:rFonts w:ascii="Times New Roman" w:hAnsi="Times New Roman" w:cs="Times New Roman"/>
          <w:sz w:val="26"/>
          <w:szCs w:val="26"/>
        </w:rPr>
        <w:t>. Những cái khái niệm theo góc nhìn đạo lý trong dân gian ấy cả nhà, rằng cuộc đời con người do số phận, do duyên số... tất cả những thứ đó không còn là yếu tố quyết định cuộc sống của chúng ta nữa.</w:t>
      </w:r>
    </w:p>
    <w:p w14:paraId="6241F49F"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Ngày hôm nay cuộc đời của mình do </w:t>
      </w:r>
      <w:r w:rsidRPr="00972CFA">
        <w:rPr>
          <w:rFonts w:ascii="Times New Roman" w:hAnsi="Times New Roman" w:cs="Times New Roman"/>
          <w:b/>
          <w:bCs/>
          <w:i/>
          <w:iCs/>
          <w:sz w:val="26"/>
          <w:szCs w:val="26"/>
        </w:rPr>
        <w:t>nghiệp mệnh</w:t>
      </w:r>
      <w:r w:rsidRPr="00972CFA">
        <w:rPr>
          <w:rFonts w:ascii="Times New Roman" w:hAnsi="Times New Roman" w:cs="Times New Roman"/>
          <w:sz w:val="26"/>
          <w:szCs w:val="26"/>
        </w:rPr>
        <w:t xml:space="preserve"> quyết định. Chúng ta hoàn toàn có quyền được lựa chọn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xml:space="preserve"> ở trong nhân sinh: lựa chọn được </w:t>
      </w:r>
      <w:r w:rsidRPr="00972CFA">
        <w:rPr>
          <w:rFonts w:ascii="Times New Roman" w:hAnsi="Times New Roman" w:cs="Times New Roman"/>
          <w:b/>
          <w:bCs/>
          <w:i/>
          <w:iCs/>
          <w:sz w:val="26"/>
          <w:szCs w:val="26"/>
        </w:rPr>
        <w:t>tổng nghiệp thức</w:t>
      </w:r>
      <w:r w:rsidRPr="00972CFA">
        <w:rPr>
          <w:rFonts w:ascii="Times New Roman" w:hAnsi="Times New Roman" w:cs="Times New Roman"/>
          <w:sz w:val="26"/>
          <w:szCs w:val="26"/>
        </w:rPr>
        <w:t xml:space="preserve">, lựa chọn được </w:t>
      </w:r>
      <w:r w:rsidRPr="00972CFA">
        <w:rPr>
          <w:rFonts w:ascii="Times New Roman" w:hAnsi="Times New Roman" w:cs="Times New Roman"/>
          <w:b/>
          <w:bCs/>
          <w:i/>
          <w:iCs/>
          <w:sz w:val="26"/>
          <w:szCs w:val="26"/>
        </w:rPr>
        <w:t>tổng nghiệp duyên</w:t>
      </w:r>
      <w:r w:rsidRPr="00972CFA">
        <w:rPr>
          <w:rFonts w:ascii="Times New Roman" w:hAnsi="Times New Roman" w:cs="Times New Roman"/>
          <w:sz w:val="26"/>
          <w:szCs w:val="26"/>
        </w:rPr>
        <w:t xml:space="preserve"> và lựa chọn được </w:t>
      </w:r>
      <w:r w:rsidRPr="00972CFA">
        <w:rPr>
          <w:rFonts w:ascii="Times New Roman" w:hAnsi="Times New Roman" w:cs="Times New Roman"/>
          <w:b/>
          <w:bCs/>
          <w:i/>
          <w:iCs/>
          <w:sz w:val="26"/>
          <w:szCs w:val="26"/>
        </w:rPr>
        <w:t>tổng nghiệp quả</w:t>
      </w:r>
      <w:r w:rsidRPr="00972CFA">
        <w:rPr>
          <w:rFonts w:ascii="Times New Roman" w:hAnsi="Times New Roman" w:cs="Times New Roman"/>
          <w:sz w:val="26"/>
          <w:szCs w:val="26"/>
        </w:rPr>
        <w:t xml:space="preserve">. Kết quả của ngày mai trổ ra sao về mối quan hệ, về tài chính, cái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ra sao... nó không còn diễn biến một cách theo tự nhiên và bản năng trổ ra nữa. Mà từ khi tôi hiểu, tôi biết đến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thì tôi làm chủ được một điều đó chính là: </w:t>
      </w:r>
      <w:r w:rsidRPr="00972CFA">
        <w:rPr>
          <w:rFonts w:ascii="Times New Roman" w:hAnsi="Times New Roman" w:cs="Times New Roman"/>
          <w:b/>
          <w:bCs/>
          <w:sz w:val="26"/>
          <w:szCs w:val="26"/>
        </w:rPr>
        <w:t>Làm chủ nghiệp mệnh</w:t>
      </w:r>
      <w:r w:rsidRPr="00972CFA">
        <w:rPr>
          <w:rFonts w:ascii="Times New Roman" w:hAnsi="Times New Roman" w:cs="Times New Roman"/>
          <w:sz w:val="26"/>
          <w:szCs w:val="26"/>
        </w:rPr>
        <w:t>.</w:t>
      </w:r>
    </w:p>
    <w:p w14:paraId="17526011"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Cả nhà ghi xuống giúp Phương: </w:t>
      </w:r>
      <w:r w:rsidRPr="00972CFA">
        <w:rPr>
          <w:rFonts w:ascii="Times New Roman" w:hAnsi="Times New Roman" w:cs="Times New Roman"/>
          <w:b/>
          <w:bCs/>
          <w:sz w:val="26"/>
          <w:szCs w:val="26"/>
        </w:rPr>
        <w:t>Làm chủ nghiệp mệnh</w:t>
      </w:r>
      <w:r w:rsidRPr="00972CFA">
        <w:rPr>
          <w:rFonts w:ascii="Times New Roman" w:hAnsi="Times New Roman" w:cs="Times New Roman"/>
          <w:sz w:val="26"/>
          <w:szCs w:val="26"/>
        </w:rPr>
        <w:t>. Làm chủ được nghiệp mệnh của chúng ta. Làm chủ nghiệp mệnh của mình: ăn gì, chơi với ai, làm gì, yêu ai, kết hôn với ai... tất cả là do mình chọn. Ngày hôm nay ra sao là do ngày khác quyết định nhưng ngày mai thì chắc chắn là do ngày hôm nay chúng ta gieo xuống gì, chúng ta kích hoạt điều gì của ngày hôm nay mà ngày mai cho ra quả.</w:t>
      </w:r>
    </w:p>
    <w:p w14:paraId="4E3C19A8"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Làm chủ </w:t>
      </w:r>
      <w:r w:rsidRPr="00972CFA">
        <w:rPr>
          <w:rFonts w:ascii="Times New Roman" w:hAnsi="Times New Roman" w:cs="Times New Roman"/>
          <w:b/>
          <w:bCs/>
          <w:i/>
          <w:iCs/>
          <w:sz w:val="26"/>
          <w:szCs w:val="26"/>
        </w:rPr>
        <w:t>nghiệp mệnh</w:t>
      </w:r>
      <w:r w:rsidRPr="00972CFA">
        <w:rPr>
          <w:rFonts w:ascii="Times New Roman" w:hAnsi="Times New Roman" w:cs="Times New Roman"/>
          <w:sz w:val="26"/>
          <w:szCs w:val="26"/>
        </w:rPr>
        <w:t xml:space="preserve"> thức, duyên, quả để cho nhân sinh không còn số mệnh cũng không còn định mệnh nữa. Mọi những cái khổ đau và dính mắc của con người sẽ không còn nữa cả nhà. Không còn một cái thế lực nào khác là Chúa, Thần, Thánh quyết định cuộc đời của chúng ta được </w:t>
      </w:r>
      <w:r w:rsidRPr="00972CFA">
        <w:rPr>
          <w:rFonts w:ascii="Times New Roman" w:hAnsi="Times New Roman" w:cs="Times New Roman"/>
          <w:sz w:val="26"/>
          <w:szCs w:val="26"/>
        </w:rPr>
        <w:lastRenderedPageBreak/>
        <w:t>mà do chúng ta lựa chọn. Những thế lực đó hay con người xung quanh chỉ có thể là ảnh hưởng thôi nhưng không có quyền quyết định.</w:t>
      </w:r>
    </w:p>
    <w:p w14:paraId="72B125AF"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Quyết định hay không đó chính là do mình lựa chọn. Tất cả là do mình chọn, do mọi sự lựa chọn của mình mà đi ra để </w:t>
      </w:r>
      <w:r w:rsidRPr="00972CFA">
        <w:rPr>
          <w:rFonts w:ascii="Times New Roman" w:hAnsi="Times New Roman" w:cs="Times New Roman"/>
          <w:b/>
          <w:bCs/>
          <w:sz w:val="26"/>
          <w:szCs w:val="26"/>
        </w:rPr>
        <w:t>làm chủ nghiệp mệnh của chính mình</w:t>
      </w:r>
      <w:r w:rsidRPr="00972CFA">
        <w:rPr>
          <w:rFonts w:ascii="Times New Roman" w:hAnsi="Times New Roman" w:cs="Times New Roman"/>
          <w:sz w:val="26"/>
          <w:szCs w:val="26"/>
        </w:rPr>
        <w:t xml:space="preserve">. Kể cả tử vi hay tướng số nó không còn là yếu tố để quyết định cái cuộc đời con người mình nữa cả nhà. Chúng ta không còn chấp nhận cái số phận của mình. Khi mình hiểu về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thì mình biết được là chúng ta hoàn toàn làm chủ được nghiệp mệnh của mình để làm chủ đời sống nhân sinh. Và chỉ cần làm theo công thức thôi cả nhà.</w:t>
      </w:r>
    </w:p>
    <w:p w14:paraId="5DDB5C94" w14:textId="36861BBF" w:rsidR="00523B8D" w:rsidRDefault="00523B8D" w:rsidP="00972CFA">
      <w:pPr>
        <w:spacing w:after="0" w:line="360" w:lineRule="auto"/>
        <w:ind w:firstLine="630"/>
        <w:jc w:val="both"/>
        <w:rPr>
          <w:rFonts w:ascii="Times New Roman" w:hAnsi="Times New Roman" w:cs="Times New Roman"/>
          <w:b/>
          <w:bCs/>
          <w:sz w:val="26"/>
          <w:szCs w:val="26"/>
        </w:rPr>
      </w:pPr>
      <w:r w:rsidRPr="00523B8D">
        <w:rPr>
          <w:rFonts w:ascii="Times New Roman" w:hAnsi="Times New Roman" w:cs="Times New Roman"/>
          <w:b/>
          <w:bCs/>
          <w:sz w:val="26"/>
          <w:szCs w:val="26"/>
        </w:rPr>
        <w:drawing>
          <wp:inline distT="0" distB="0" distL="0" distR="0" wp14:anchorId="51E32D53" wp14:editId="134EB92C">
            <wp:extent cx="3191320" cy="450595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1320" cy="4505954"/>
                    </a:xfrm>
                    <a:prstGeom prst="rect">
                      <a:avLst/>
                    </a:prstGeom>
                  </pic:spPr>
                </pic:pic>
              </a:graphicData>
            </a:graphic>
          </wp:inline>
        </w:drawing>
      </w:r>
    </w:p>
    <w:p w14:paraId="38E041B7" w14:textId="2FA4BC5F"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Chúng ta viết công thức trước nha. Công thức kích hoạt như ý: </w:t>
      </w:r>
      <w:r w:rsidRPr="00972CFA">
        <w:rPr>
          <w:rFonts w:ascii="Times New Roman" w:hAnsi="Times New Roman" w:cs="Times New Roman"/>
          <w:b/>
          <w:bCs/>
          <w:sz w:val="26"/>
          <w:szCs w:val="26"/>
        </w:rPr>
        <w:t>NHÂN TỐT + DUYÊN LÀNH = QUẢ NHƯ Ý</w:t>
      </w:r>
    </w:p>
    <w:p w14:paraId="0E45E96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Dạ, </w:t>
      </w:r>
      <w:r w:rsidRPr="00972CFA">
        <w:rPr>
          <w:rFonts w:ascii="Times New Roman" w:hAnsi="Times New Roman" w:cs="Times New Roman"/>
          <w:b/>
          <w:bCs/>
          <w:i/>
          <w:iCs/>
          <w:sz w:val="26"/>
          <w:szCs w:val="26"/>
        </w:rPr>
        <w:t>Nhân tốt</w:t>
      </w:r>
      <w:r w:rsidRPr="00972CFA">
        <w:rPr>
          <w:rFonts w:ascii="Times New Roman" w:hAnsi="Times New Roman" w:cs="Times New Roman"/>
          <w:sz w:val="26"/>
          <w:szCs w:val="26"/>
        </w:rPr>
        <w:t xml:space="preserve"> chứ cô ơi, không phải công thức. </w:t>
      </w:r>
      <w:r w:rsidRPr="00972CFA">
        <w:rPr>
          <w:rFonts w:ascii="Times New Roman" w:hAnsi="Times New Roman" w:cs="Times New Roman"/>
          <w:b/>
          <w:bCs/>
          <w:i/>
          <w:iCs/>
          <w:sz w:val="26"/>
          <w:szCs w:val="26"/>
        </w:rPr>
        <w:t>Nhân tốt</w:t>
      </w:r>
      <w:r w:rsidRPr="00972CFA">
        <w:rPr>
          <w:rFonts w:ascii="Times New Roman" w:hAnsi="Times New Roman" w:cs="Times New Roman"/>
          <w:sz w:val="26"/>
          <w:szCs w:val="26"/>
        </w:rPr>
        <w:t xml:space="preserve"> cộng </w:t>
      </w:r>
      <w:r w:rsidRPr="00972CFA">
        <w:rPr>
          <w:rFonts w:ascii="Times New Roman" w:hAnsi="Times New Roman" w:cs="Times New Roman"/>
          <w:b/>
          <w:bCs/>
          <w:i/>
          <w:iCs/>
          <w:sz w:val="26"/>
          <w:szCs w:val="26"/>
        </w:rPr>
        <w:t>Duyên lành</w:t>
      </w:r>
      <w:r w:rsidRPr="00972CFA">
        <w:rPr>
          <w:rFonts w:ascii="Times New Roman" w:hAnsi="Times New Roman" w:cs="Times New Roman"/>
          <w:sz w:val="26"/>
          <w:szCs w:val="26"/>
        </w:rPr>
        <w:t xml:space="preserve"> sẽ cho ra </w:t>
      </w:r>
      <w:r w:rsidRPr="00972CFA">
        <w:rPr>
          <w:rFonts w:ascii="Times New Roman" w:hAnsi="Times New Roman" w:cs="Times New Roman"/>
          <w:b/>
          <w:bCs/>
          <w:i/>
          <w:iCs/>
          <w:sz w:val="26"/>
          <w:szCs w:val="26"/>
        </w:rPr>
        <w:t>Quả như ý</w:t>
      </w:r>
      <w:r w:rsidRPr="00972CFA">
        <w:rPr>
          <w:rFonts w:ascii="Times New Roman" w:hAnsi="Times New Roman" w:cs="Times New Roman"/>
          <w:sz w:val="26"/>
          <w:szCs w:val="26"/>
        </w:rPr>
        <w:t xml:space="preserve">. Trên hay dưới không quan trọng nha cả nhà, quan trọng nhất là tên công thức này. Đây là công </w:t>
      </w:r>
      <w:r w:rsidRPr="00972CFA">
        <w:rPr>
          <w:rFonts w:ascii="Times New Roman" w:hAnsi="Times New Roman" w:cs="Times New Roman"/>
          <w:sz w:val="26"/>
          <w:szCs w:val="26"/>
        </w:rPr>
        <w:lastRenderedPageBreak/>
        <w:t xml:space="preserve">thức về nhân quả nha. Vậy thì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của chúng ta cũng vậy.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cũng có nhân của thức, duyên của thức và quả của thức.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cũng có nhân của duyên, duyên của duyên và quả của duyên.</w:t>
      </w:r>
    </w:p>
    <w:p w14:paraId="2B1767FD"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thì cũng có nhân để cho ra quả này, có duyên để cho ra quả và có quả để cho ra quả. Trong từng cái yếu tố </w:t>
      </w:r>
      <w:r w:rsidRPr="00972CFA">
        <w:rPr>
          <w:rFonts w:ascii="Times New Roman" w:hAnsi="Times New Roman" w:cs="Times New Roman"/>
          <w:b/>
          <w:bCs/>
          <w:i/>
          <w:iCs/>
          <w:sz w:val="26"/>
          <w:szCs w:val="26"/>
        </w:rPr>
        <w:t>thức, duyên, quả</w:t>
      </w:r>
      <w:r w:rsidRPr="00972CFA">
        <w:rPr>
          <w:rFonts w:ascii="Times New Roman" w:hAnsi="Times New Roman" w:cs="Times New Roman"/>
          <w:sz w:val="26"/>
          <w:szCs w:val="26"/>
        </w:rPr>
        <w:t xml:space="preserve"> đều có đủ ba yếu tố: Nhân, Duyên và Quả để tạo thành nó.</w:t>
      </w:r>
    </w:p>
    <w:p w14:paraId="3BFD1367" w14:textId="0DC8B838" w:rsid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Phương lấy ví dụ về chữ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(mối quan hệ): Ngày hôm nay chúng ta muốn có được những cái </w:t>
      </w:r>
      <w:r w:rsidRPr="00972CFA">
        <w:rPr>
          <w:rFonts w:ascii="Times New Roman" w:hAnsi="Times New Roman" w:cs="Times New Roman"/>
          <w:b/>
          <w:bCs/>
          <w:i/>
          <w:iCs/>
          <w:sz w:val="26"/>
          <w:szCs w:val="26"/>
        </w:rPr>
        <w:t>duyên lành</w:t>
      </w:r>
      <w:r w:rsidRPr="00972CFA">
        <w:rPr>
          <w:rFonts w:ascii="Times New Roman" w:hAnsi="Times New Roman" w:cs="Times New Roman"/>
          <w:sz w:val="26"/>
          <w:szCs w:val="26"/>
        </w:rPr>
        <w:t xml:space="preserve">, có những con người tốt đến với mình. Thì chúng ta làm sao để kích hoạt được những cái </w:t>
      </w:r>
      <w:r w:rsidRPr="00972CFA">
        <w:rPr>
          <w:rFonts w:ascii="Times New Roman" w:hAnsi="Times New Roman" w:cs="Times New Roman"/>
          <w:b/>
          <w:bCs/>
          <w:i/>
          <w:iCs/>
          <w:sz w:val="26"/>
          <w:szCs w:val="26"/>
        </w:rPr>
        <w:t>nhân tốt</w:t>
      </w:r>
      <w:r w:rsidRPr="00972CFA">
        <w:rPr>
          <w:rFonts w:ascii="Times New Roman" w:hAnsi="Times New Roman" w:cs="Times New Roman"/>
          <w:sz w:val="26"/>
          <w:szCs w:val="26"/>
        </w:rPr>
        <w:t xml:space="preserve"> ở bên trong con người, và </w:t>
      </w:r>
      <w:r w:rsidRPr="00972CFA">
        <w:rPr>
          <w:rFonts w:ascii="Times New Roman" w:hAnsi="Times New Roman" w:cs="Times New Roman"/>
          <w:b/>
          <w:bCs/>
          <w:i/>
          <w:iCs/>
          <w:sz w:val="26"/>
          <w:szCs w:val="26"/>
        </w:rPr>
        <w:t>duyên tốt</w:t>
      </w:r>
      <w:r w:rsidRPr="00972CFA">
        <w:rPr>
          <w:rFonts w:ascii="Times New Roman" w:hAnsi="Times New Roman" w:cs="Times New Roman"/>
          <w:sz w:val="26"/>
          <w:szCs w:val="26"/>
        </w:rPr>
        <w:t xml:space="preserve"> để thu hút con người, và </w:t>
      </w:r>
      <w:r w:rsidRPr="00972CFA">
        <w:rPr>
          <w:rFonts w:ascii="Times New Roman" w:hAnsi="Times New Roman" w:cs="Times New Roman"/>
          <w:b/>
          <w:bCs/>
          <w:i/>
          <w:iCs/>
          <w:sz w:val="26"/>
          <w:szCs w:val="26"/>
        </w:rPr>
        <w:t>quả tốt</w:t>
      </w:r>
      <w:r w:rsidRPr="00972CFA">
        <w:rPr>
          <w:rFonts w:ascii="Times New Roman" w:hAnsi="Times New Roman" w:cs="Times New Roman"/>
          <w:sz w:val="26"/>
          <w:szCs w:val="26"/>
        </w:rPr>
        <w:t xml:space="preserve"> để giữ được cái duyên này? Nó phải có nhân, có duyên thì mới cho ra quả.</w:t>
      </w:r>
    </w:p>
    <w:p w14:paraId="68500732" w14:textId="199B67A5" w:rsidR="001E1C16" w:rsidRPr="00972CFA" w:rsidRDefault="001E1C16" w:rsidP="00972CFA">
      <w:pPr>
        <w:spacing w:after="0" w:line="360" w:lineRule="auto"/>
        <w:ind w:firstLine="630"/>
        <w:jc w:val="both"/>
        <w:rPr>
          <w:rFonts w:ascii="Times New Roman" w:hAnsi="Times New Roman" w:cs="Times New Roman"/>
          <w:sz w:val="26"/>
          <w:szCs w:val="26"/>
        </w:rPr>
      </w:pPr>
      <w:r w:rsidRPr="001E1C16">
        <w:rPr>
          <w:rFonts w:ascii="Times New Roman" w:hAnsi="Times New Roman" w:cs="Times New Roman"/>
          <w:sz w:val="26"/>
          <w:szCs w:val="26"/>
        </w:rPr>
        <w:drawing>
          <wp:inline distT="0" distB="0" distL="0" distR="0" wp14:anchorId="79E3D86A" wp14:editId="34F2528B">
            <wp:extent cx="3219899" cy="45726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9899" cy="4572638"/>
                    </a:xfrm>
                    <a:prstGeom prst="rect">
                      <a:avLst/>
                    </a:prstGeom>
                  </pic:spPr>
                </pic:pic>
              </a:graphicData>
            </a:graphic>
          </wp:inline>
        </w:drawing>
      </w:r>
    </w:p>
    <w:p w14:paraId="76DE1C9F"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Nếu như ngày hôm nay mình có cái nhân về con người như thế nào, có duyên với con người ra sao và có quả với con người thế nào thì sẽ cho ra cái duyên thu hút và giữ được cái duyên ấy ở lại với mình. Cái gì cũng có nhân, có duyên, có quả nha cả nhà. Con của mình như thế nào ấy, thì </w:t>
      </w:r>
      <w:r w:rsidRPr="00972CFA">
        <w:rPr>
          <w:rFonts w:ascii="Times New Roman" w:hAnsi="Times New Roman" w:cs="Times New Roman"/>
          <w:sz w:val="26"/>
          <w:szCs w:val="26"/>
        </w:rPr>
        <w:lastRenderedPageBreak/>
        <w:t>do nhân của mình với mối quan hệ đó, do duyên của mình với mối quan hệ với con ra sao và quả của mình với mối quan hệ với con như thế nào.</w:t>
      </w:r>
    </w:p>
    <w:p w14:paraId="41FD0788"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Cả nhà nắm được nhận thức tới đây không? </w:t>
      </w:r>
      <w:r w:rsidRPr="00972CFA">
        <w:rPr>
          <w:rFonts w:ascii="Times New Roman" w:hAnsi="Times New Roman" w:cs="Times New Roman"/>
          <w:b/>
          <w:bCs/>
          <w:i/>
          <w:iCs/>
          <w:sz w:val="26"/>
          <w:szCs w:val="26"/>
        </w:rPr>
        <w:t>Thức, duyên, quả</w:t>
      </w:r>
      <w:r w:rsidRPr="00972CFA">
        <w:rPr>
          <w:rFonts w:ascii="Times New Roman" w:hAnsi="Times New Roman" w:cs="Times New Roman"/>
          <w:sz w:val="26"/>
          <w:szCs w:val="26"/>
        </w:rPr>
        <w:t xml:space="preserve"> bên trong mỗi cái đều có nhân, duyên, quả để cho ra điều đó. Phương nói lại lần nữa nhé:</w:t>
      </w:r>
    </w:p>
    <w:p w14:paraId="2316CB58" w14:textId="77777777" w:rsidR="00972CFA" w:rsidRPr="00972CFA" w:rsidRDefault="00972CFA" w:rsidP="00972CFA">
      <w:pPr>
        <w:numPr>
          <w:ilvl w:val="0"/>
          <w:numId w:val="4"/>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được gọi là hiểu biết.</w:t>
      </w:r>
    </w:p>
    <w:p w14:paraId="3C83A7C4" w14:textId="77777777" w:rsidR="00972CFA" w:rsidRPr="00972CFA" w:rsidRDefault="00972CFA" w:rsidP="00972CFA">
      <w:pPr>
        <w:numPr>
          <w:ilvl w:val="0"/>
          <w:numId w:val="4"/>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là mối quan hệ.</w:t>
      </w:r>
    </w:p>
    <w:p w14:paraId="21C7D7E8" w14:textId="77777777" w:rsidR="00972CFA" w:rsidRPr="00972CFA" w:rsidRDefault="00972CFA" w:rsidP="00972CFA">
      <w:pPr>
        <w:numPr>
          <w:ilvl w:val="0"/>
          <w:numId w:val="4"/>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là kết quả cuộc sống (ví dụ: tài chính).</w:t>
      </w:r>
    </w:p>
    <w:p w14:paraId="0AB2A09F"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Ví dụ về tài chính: Muốn tài chính của mình tốt thì cần phải gieo nhân gì về tài chính cả nhà? Có khả năng là nhân yêu thương đúng không? Tạm thời như vậy đi Phương không biết, nhưng chắc chắn là nó cần phải có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w:t>
      </w:r>
    </w:p>
    <w:p w14:paraId="03CA5583" w14:textId="4E2295AA"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Nó cần phải có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 xml:space="preserve"> để cho ra cái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tài chính này. Nó cần phải có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để kích được ra cái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tài chính. Đó, tức là cần phải có con người tới. Con người như thế nào thì mới có tài chính tốt được? Con người cần phải có nhận thức ở mức độ nào thì mới có quả được? Tài chính của một người được quyết định bởi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 xml:space="preserve"> trong tài chính là gì,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với tài chính ra sao thì sẽ cho ra được cái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của tài chính như vậy.</w:t>
      </w:r>
    </w:p>
    <w:p w14:paraId="043F24FC"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Không có gì là tự nhiên trên cuộc đời này hết.</w:t>
      </w:r>
      <w:r w:rsidRPr="00972CFA">
        <w:rPr>
          <w:rFonts w:ascii="Times New Roman" w:hAnsi="Times New Roman" w:cs="Times New Roman"/>
          <w:sz w:val="26"/>
          <w:szCs w:val="26"/>
        </w:rPr>
        <w:t xml:space="preserve"> Không tự nhiên mà có quả tài chính đó, nó cần phải có nhân, có duyên thì mới cho ra quả. Giờ có một người hiểu về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rồi. Tri thức của chúng ta cũng vậy, chúng ta cần phải có nhân để có được cái hiểu biết đó, có duyên để cho ra hiểu biết đó thì mới quyết định cái quả về cái sự hiểu biết của mình tới đâu.</w:t>
      </w:r>
    </w:p>
    <w:p w14:paraId="057A9956"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Công thức này đặc biệt lắm cả nhà, nó cho chúng ta một điều rất là logic ở trong cuộc sống. Kết quả trong nhân duyên của mình cũng vậy, không tự nhiên mình gặp cái người này đâu. Không phải có kết quả mình gặp những người này trong lớp học này. Không phải tự nhiên mà chúng ta vào nhà 311 hay nhà 343 hay là nhà 303 đó mà cần phải có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 xml:space="preserve">, có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thì mới cho ra kết quả về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mà chúng ta có mặt ở trong ngôi nhà này, hay là gặp cái người này để kết hôn, gặp người con này.</w:t>
      </w:r>
    </w:p>
    <w:p w14:paraId="39B223B4" w14:textId="1FD47BF1"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Nó có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 xml:space="preserve"> có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thì mới cho ra cái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đó. </w:t>
      </w:r>
      <w:r w:rsidRPr="00972CFA">
        <w:rPr>
          <w:rFonts w:ascii="Times New Roman" w:hAnsi="Times New Roman" w:cs="Times New Roman"/>
          <w:b/>
          <w:bCs/>
          <w:sz w:val="26"/>
          <w:szCs w:val="26"/>
        </w:rPr>
        <w:t>Nhân tốt cộng với duyên lành thì cho ra quả như ý.</w:t>
      </w:r>
      <w:r w:rsidRPr="00972CFA">
        <w:rPr>
          <w:rFonts w:ascii="Times New Roman" w:hAnsi="Times New Roman" w:cs="Times New Roman"/>
          <w:sz w:val="26"/>
          <w:szCs w:val="26"/>
        </w:rPr>
        <w:t xml:space="preserve"> Không phải tự nhiên hôm nay chúng ta ngồi đây nghe các tri thức về nhân sinh đâu cả nhà mà cần phải có nhân, có duyên thì mới cho ra quả được. Có nhân nào đó, có duyên nào đó thì mới cho ra kết quả này chứ không phải tự nhiên mà có cái hiểu biết đấy đâu.</w:t>
      </w:r>
    </w:p>
    <w:p w14:paraId="0210797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Giữa bao nhiêu người trong hằng hà sa số đời này chúng ta có nhân gì, có duyên gì mà cho ra quả là gặp gỡ những con người trong công ty này, gặp gỡ những con người trong lĩnh vực này là do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 xml:space="preserve"> mình đã gieo cả nhà. Do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mình hút về nên có quả là những con người mà mình gặp, có quả là lĩnh vực mình làm, có quả là tài chính hôm nay mình hưởng, có hiểu biết ngày hôm nay mình đang có.</w:t>
      </w:r>
    </w:p>
    <w:p w14:paraId="4D0FE81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Tất cả là do </w:t>
      </w:r>
      <w:r w:rsidRPr="00972CFA">
        <w:rPr>
          <w:rFonts w:ascii="Times New Roman" w:hAnsi="Times New Roman" w:cs="Times New Roman"/>
          <w:b/>
          <w:bCs/>
          <w:i/>
          <w:iCs/>
          <w:sz w:val="26"/>
          <w:szCs w:val="26"/>
        </w:rPr>
        <w:t>nhân duyên</w:t>
      </w:r>
      <w:r w:rsidRPr="00972CFA">
        <w:rPr>
          <w:rFonts w:ascii="Times New Roman" w:hAnsi="Times New Roman" w:cs="Times New Roman"/>
          <w:sz w:val="26"/>
          <w:szCs w:val="26"/>
        </w:rPr>
        <w:t xml:space="preserve"> mà cho ra quả chứ không có gì là tự nhiên tới hết cả nhà. Nên ngày hôm nay kết quả gì cũng là do mình gieo, do hằng hà sa số đời mình gieo hết. Chắc chắn là chúng ta đã có </w:t>
      </w:r>
      <w:r w:rsidRPr="00972CFA">
        <w:rPr>
          <w:rFonts w:ascii="Times New Roman" w:hAnsi="Times New Roman" w:cs="Times New Roman"/>
          <w:b/>
          <w:bCs/>
          <w:i/>
          <w:iCs/>
          <w:sz w:val="26"/>
          <w:szCs w:val="26"/>
        </w:rPr>
        <w:t>nghi vấn</w:t>
      </w:r>
      <w:r w:rsidRPr="00972CFA">
        <w:rPr>
          <w:rFonts w:ascii="Times New Roman" w:hAnsi="Times New Roman" w:cs="Times New Roman"/>
          <w:sz w:val="26"/>
          <w:szCs w:val="26"/>
        </w:rPr>
        <w:t xml:space="preserve"> gì đó đưa đến việc gặp nhân duyên này để vào lớp nội tâm hay là vào lớp mentor chứ không phải tự nhiên mà vào đâu.</w:t>
      </w:r>
    </w:p>
    <w:p w14:paraId="7646FCB0"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Mình đã phải có một cái </w:t>
      </w:r>
      <w:r w:rsidRPr="00972CFA">
        <w:rPr>
          <w:rFonts w:ascii="Times New Roman" w:hAnsi="Times New Roman" w:cs="Times New Roman"/>
          <w:b/>
          <w:bCs/>
          <w:i/>
          <w:iCs/>
          <w:sz w:val="26"/>
          <w:szCs w:val="26"/>
        </w:rPr>
        <w:t>nghi vấn</w:t>
      </w:r>
      <w:r w:rsidRPr="00972CFA">
        <w:rPr>
          <w:rFonts w:ascii="Times New Roman" w:hAnsi="Times New Roman" w:cs="Times New Roman"/>
          <w:sz w:val="26"/>
          <w:szCs w:val="26"/>
        </w:rPr>
        <w:t xml:space="preserve"> gì, một cái </w:t>
      </w:r>
      <w:r w:rsidRPr="00972CFA">
        <w:rPr>
          <w:rFonts w:ascii="Times New Roman" w:hAnsi="Times New Roman" w:cs="Times New Roman"/>
          <w:b/>
          <w:bCs/>
          <w:i/>
          <w:iCs/>
          <w:sz w:val="26"/>
          <w:szCs w:val="26"/>
        </w:rPr>
        <w:t>nhân</w:t>
      </w:r>
      <w:r w:rsidRPr="00972CFA">
        <w:rPr>
          <w:rFonts w:ascii="Times New Roman" w:hAnsi="Times New Roman" w:cs="Times New Roman"/>
          <w:sz w:val="26"/>
          <w:szCs w:val="26"/>
        </w:rPr>
        <w:t xml:space="preserve"> gì đấy mình đã gieo để trở thành </w:t>
      </w:r>
      <w:r w:rsidRPr="00972CFA">
        <w:rPr>
          <w:rFonts w:ascii="Times New Roman" w:hAnsi="Times New Roman" w:cs="Times New Roman"/>
          <w:b/>
          <w:bCs/>
          <w:i/>
          <w:iCs/>
          <w:sz w:val="26"/>
          <w:szCs w:val="26"/>
        </w:rPr>
        <w:t>chuyên gia tư vấn huấn luyện nội tâm</w:t>
      </w:r>
      <w:r w:rsidRPr="00972CFA">
        <w:rPr>
          <w:rFonts w:ascii="Times New Roman" w:hAnsi="Times New Roman" w:cs="Times New Roman"/>
          <w:sz w:val="26"/>
          <w:szCs w:val="26"/>
        </w:rPr>
        <w:t xml:space="preserve">, muốn đi giúp cho người, muốn giúp cho mình. </w:t>
      </w:r>
      <w:r w:rsidRPr="00972CFA">
        <w:rPr>
          <w:rFonts w:ascii="Times New Roman" w:hAnsi="Times New Roman" w:cs="Times New Roman"/>
          <w:b/>
          <w:bCs/>
          <w:sz w:val="26"/>
          <w:szCs w:val="26"/>
        </w:rPr>
        <w:t>Nó kiểu gì nó phải xuất phát từ một cái nhân, từ một cái nghi vấn, từ một cái mong muốn, từ một cái tận cùng mong muốn nào đó.</w:t>
      </w:r>
      <w:r w:rsidRPr="00972CFA">
        <w:rPr>
          <w:rFonts w:ascii="Times New Roman" w:hAnsi="Times New Roman" w:cs="Times New Roman"/>
          <w:sz w:val="26"/>
          <w:szCs w:val="26"/>
        </w:rPr>
        <w:t xml:space="preserve"> Tự nhiên có một người đến giới thiệu hay vợ bắt học... thực ra cái nhân mình đã gieo từ lâu rồi mà mình không biết.</w:t>
      </w:r>
    </w:p>
    <w:p w14:paraId="1B08EB96" w14:textId="35A39695"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Tại thời điểm nào đó mình đã có </w:t>
      </w:r>
      <w:r w:rsidRPr="00972CFA">
        <w:rPr>
          <w:rFonts w:ascii="Times New Roman" w:hAnsi="Times New Roman" w:cs="Times New Roman"/>
          <w:b/>
          <w:bCs/>
          <w:i/>
          <w:iCs/>
          <w:sz w:val="26"/>
          <w:szCs w:val="26"/>
        </w:rPr>
        <w:t>nghi vấn</w:t>
      </w:r>
      <w:r w:rsidRPr="00972CFA">
        <w:rPr>
          <w:rFonts w:ascii="Times New Roman" w:hAnsi="Times New Roman" w:cs="Times New Roman"/>
          <w:sz w:val="26"/>
          <w:szCs w:val="26"/>
        </w:rPr>
        <w:t xml:space="preserve"> khởi lên và nó kích hoạt ra chúng ta ngồi vào đây cùng với nhau. Có quả của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do nhân và duyên của thức mang lại. Có quả của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là do nhân do duyên của duyên mang lại. Bây giờ trả lời nghi vấn của anh Khánh Trình thì cả nhà sẽ rõ: vậy như thế nào là </w:t>
      </w:r>
      <w:r w:rsidRPr="00972CFA">
        <w:rPr>
          <w:rFonts w:ascii="Times New Roman" w:hAnsi="Times New Roman" w:cs="Times New Roman"/>
          <w:b/>
          <w:bCs/>
          <w:i/>
          <w:iCs/>
          <w:sz w:val="26"/>
          <w:szCs w:val="26"/>
        </w:rPr>
        <w:t>nhân tốt</w:t>
      </w:r>
      <w:r w:rsidRPr="00972CFA">
        <w:rPr>
          <w:rFonts w:ascii="Times New Roman" w:hAnsi="Times New Roman" w:cs="Times New Roman"/>
          <w:sz w:val="26"/>
          <w:szCs w:val="26"/>
        </w:rPr>
        <w:t xml:space="preserve">, như thế nào là </w:t>
      </w:r>
      <w:r w:rsidRPr="00972CFA">
        <w:rPr>
          <w:rFonts w:ascii="Times New Roman" w:hAnsi="Times New Roman" w:cs="Times New Roman"/>
          <w:b/>
          <w:bCs/>
          <w:i/>
          <w:iCs/>
          <w:sz w:val="26"/>
          <w:szCs w:val="26"/>
        </w:rPr>
        <w:t>duyên lành</w:t>
      </w:r>
      <w:r w:rsidRPr="00972CFA">
        <w:rPr>
          <w:rFonts w:ascii="Times New Roman" w:hAnsi="Times New Roman" w:cs="Times New Roman"/>
          <w:sz w:val="26"/>
          <w:szCs w:val="26"/>
        </w:rPr>
        <w:t xml:space="preserve">, như thế nào là </w:t>
      </w:r>
      <w:r w:rsidRPr="00972CFA">
        <w:rPr>
          <w:rFonts w:ascii="Times New Roman" w:hAnsi="Times New Roman" w:cs="Times New Roman"/>
          <w:b/>
          <w:bCs/>
          <w:i/>
          <w:iCs/>
          <w:sz w:val="26"/>
          <w:szCs w:val="26"/>
        </w:rPr>
        <w:t>quả như ý</w:t>
      </w:r>
      <w:r w:rsidRPr="00972CFA">
        <w:rPr>
          <w:rFonts w:ascii="Times New Roman" w:hAnsi="Times New Roman" w:cs="Times New Roman"/>
          <w:sz w:val="26"/>
          <w:szCs w:val="26"/>
        </w:rPr>
        <w:t>? Cô cho em nói được không ạ? Mời anh Lương.</w:t>
      </w:r>
    </w:p>
    <w:p w14:paraId="404292E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em chào cô, chào cả nhà. Dựa theo công thức này, nếu xét theo góc độ về </w:t>
      </w:r>
      <w:r w:rsidRPr="00972CFA">
        <w:rPr>
          <w:rFonts w:ascii="Times New Roman" w:hAnsi="Times New Roman" w:cs="Times New Roman"/>
          <w:b/>
          <w:bCs/>
          <w:i/>
          <w:iCs/>
          <w:sz w:val="26"/>
          <w:szCs w:val="26"/>
        </w:rPr>
        <w:t>nhân tốt, duyên lành, quả như ý</w:t>
      </w:r>
      <w:r w:rsidRPr="00972CFA">
        <w:rPr>
          <w:rFonts w:ascii="Times New Roman" w:hAnsi="Times New Roman" w:cs="Times New Roman"/>
          <w:sz w:val="26"/>
          <w:szCs w:val="26"/>
        </w:rPr>
        <w:t xml:space="preserve"> thì: </w:t>
      </w:r>
      <w:r w:rsidRPr="00972CFA">
        <w:rPr>
          <w:rFonts w:ascii="Times New Roman" w:hAnsi="Times New Roman" w:cs="Times New Roman"/>
          <w:b/>
          <w:bCs/>
          <w:sz w:val="26"/>
          <w:szCs w:val="26"/>
        </w:rPr>
        <w:t>nhân chính là nhân sâu bên trong con người chúng ta, chứa những khái niệm nguồn có lợi, những trạng thái nội tâm cân bằng hướng dương và những hình ảnh tốt đẹp thuận với chiều mình mong muốn.</w:t>
      </w:r>
    </w:p>
    <w:p w14:paraId="5509ED8C"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Còn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thì có sự tin tưởng, thân thiết, quý mến. Và </w:t>
      </w:r>
      <w:r w:rsidRPr="00972CFA">
        <w:rPr>
          <w:rFonts w:ascii="Times New Roman" w:hAnsi="Times New Roman" w:cs="Times New Roman"/>
          <w:b/>
          <w:bCs/>
          <w:i/>
          <w:iCs/>
          <w:sz w:val="26"/>
          <w:szCs w:val="26"/>
        </w:rPr>
        <w:t>chín dạng người</w:t>
      </w:r>
      <w:r w:rsidRPr="00972CFA">
        <w:rPr>
          <w:rFonts w:ascii="Times New Roman" w:hAnsi="Times New Roman" w:cs="Times New Roman"/>
          <w:sz w:val="26"/>
          <w:szCs w:val="26"/>
        </w:rPr>
        <w:t xml:space="preserve"> trong một: cao nhân, quý nhân, thần tài, nhân tài, minh sư, chuyên gia, thầy cô và thiện tri thức. </w:t>
      </w:r>
      <w:r w:rsidRPr="00972CFA">
        <w:rPr>
          <w:rFonts w:ascii="Times New Roman" w:hAnsi="Times New Roman" w:cs="Times New Roman"/>
          <w:b/>
          <w:bCs/>
          <w:i/>
          <w:iCs/>
          <w:sz w:val="26"/>
          <w:szCs w:val="26"/>
        </w:rPr>
        <w:t>Quả như ý</w:t>
      </w:r>
      <w:r w:rsidRPr="00972CFA">
        <w:rPr>
          <w:rFonts w:ascii="Times New Roman" w:hAnsi="Times New Roman" w:cs="Times New Roman"/>
          <w:sz w:val="26"/>
          <w:szCs w:val="26"/>
        </w:rPr>
        <w:t xml:space="preserve"> thì có ước mơ cuộc sống và cảnh giới cuộc sống. Cô có thể xây dựng giúp em thêm, biết ơn cô.</w:t>
      </w:r>
    </w:p>
    <w:p w14:paraId="78EB00F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Biết ơn anh Lương lắm. Trước khi chúng ta biết thế nào là nhân tốt, duyên lành thì đầu tiên chúng ta cần biết cái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của mình hướng đến là gì trước. Chúng ta luận từ quả để luận về nhân. </w:t>
      </w:r>
      <w:r w:rsidRPr="00972CFA">
        <w:rPr>
          <w:rFonts w:ascii="Times New Roman" w:hAnsi="Times New Roman" w:cs="Times New Roman"/>
          <w:sz w:val="26"/>
          <w:szCs w:val="26"/>
        </w:rPr>
        <w:lastRenderedPageBreak/>
        <w:t xml:space="preserve">Vậy </w:t>
      </w:r>
      <w:r w:rsidRPr="00972CFA">
        <w:rPr>
          <w:rFonts w:ascii="Times New Roman" w:hAnsi="Times New Roman" w:cs="Times New Roman"/>
          <w:b/>
          <w:bCs/>
          <w:i/>
          <w:iCs/>
          <w:sz w:val="26"/>
          <w:szCs w:val="26"/>
        </w:rPr>
        <w:t>quả như ý trong nhân sinh</w:t>
      </w:r>
      <w:r w:rsidRPr="00972CFA">
        <w:rPr>
          <w:rFonts w:ascii="Times New Roman" w:hAnsi="Times New Roman" w:cs="Times New Roman"/>
          <w:sz w:val="26"/>
          <w:szCs w:val="26"/>
        </w:rPr>
        <w:t xml:space="preserve"> là gì? Làm chủ trở nên trở thành chưa đủ, quả mới đấy là quả của quả thôi. Quả của quả thôi, còn quả của duyên, quả của thức nữa.</w:t>
      </w:r>
    </w:p>
    <w:p w14:paraId="4403A364" w14:textId="03C02A33"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Quả như ý trong nhân sinh là </w:t>
      </w:r>
      <w:r w:rsidRPr="00972CFA">
        <w:rPr>
          <w:rFonts w:ascii="Times New Roman" w:hAnsi="Times New Roman" w:cs="Times New Roman"/>
          <w:b/>
          <w:bCs/>
          <w:i/>
          <w:iCs/>
          <w:sz w:val="26"/>
          <w:szCs w:val="26"/>
        </w:rPr>
        <w:t>nghề ước mơ</w:t>
      </w:r>
      <w:r w:rsidRPr="00972CFA">
        <w:rPr>
          <w:rFonts w:ascii="Times New Roman" w:hAnsi="Times New Roman" w:cs="Times New Roman"/>
          <w:sz w:val="26"/>
          <w:szCs w:val="26"/>
        </w:rPr>
        <w:t xml:space="preserve">, là </w:t>
      </w:r>
      <w:r w:rsidRPr="00972CFA">
        <w:rPr>
          <w:rFonts w:ascii="Times New Roman" w:hAnsi="Times New Roman" w:cs="Times New Roman"/>
          <w:b/>
          <w:bCs/>
          <w:i/>
          <w:iCs/>
          <w:sz w:val="26"/>
          <w:szCs w:val="26"/>
        </w:rPr>
        <w:t>cuộc sống ước mơ</w:t>
      </w:r>
      <w:r w:rsidRPr="00972CFA">
        <w:rPr>
          <w:rFonts w:ascii="Times New Roman" w:hAnsi="Times New Roman" w:cs="Times New Roman"/>
          <w:sz w:val="26"/>
          <w:szCs w:val="26"/>
        </w:rPr>
        <w:t xml:space="preserve">, là </w:t>
      </w:r>
      <w:r w:rsidRPr="00972CFA">
        <w:rPr>
          <w:rFonts w:ascii="Times New Roman" w:hAnsi="Times New Roman" w:cs="Times New Roman"/>
          <w:b/>
          <w:bCs/>
          <w:i/>
          <w:iCs/>
          <w:sz w:val="26"/>
          <w:szCs w:val="26"/>
        </w:rPr>
        <w:t>cảnh giới cuộc sống</w:t>
      </w:r>
      <w:r w:rsidRPr="00972CFA">
        <w:rPr>
          <w:rFonts w:ascii="Times New Roman" w:hAnsi="Times New Roman" w:cs="Times New Roman"/>
          <w:sz w:val="26"/>
          <w:szCs w:val="26"/>
        </w:rPr>
        <w:t>. Đấy là quả của quả. Nhưng mà còn quả của duyên á, cuối cùng tất cả những cái quả tốt đẹp của mối quan hệ trong nhân sinh cuối cùng ta hướng đến là điều gì? Biểu hiện của một mối quan hệ chất lượng là gì? Có người trả lời đúng rồi kìa: là kích kết quả gì?</w:t>
      </w:r>
    </w:p>
    <w:p w14:paraId="5AA01C1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Gợi ý để không quá xa này: kết quả của chúng ta nó là một cộng đồng, trong cộng đồng thì có gia đình, gia đình mình bắt nguồn từ hôn nhân của một người phải không? Kết quả cuối cùng của cái duyên mà chúng ta hướng tới là gì? </w:t>
      </w:r>
      <w:r w:rsidRPr="00972CFA">
        <w:rPr>
          <w:rFonts w:ascii="Times New Roman" w:hAnsi="Times New Roman" w:cs="Times New Roman"/>
          <w:b/>
          <w:bCs/>
          <w:sz w:val="26"/>
          <w:szCs w:val="26"/>
        </w:rPr>
        <w:t xml:space="preserve">Kết quả của duyên đó chính là </w:t>
      </w:r>
      <w:r w:rsidRPr="00972CFA">
        <w:rPr>
          <w:rFonts w:ascii="Times New Roman" w:hAnsi="Times New Roman" w:cs="Times New Roman"/>
          <w:b/>
          <w:bCs/>
          <w:i/>
          <w:iCs/>
          <w:sz w:val="26"/>
          <w:szCs w:val="26"/>
        </w:rPr>
        <w:t>đồng ngôn, đồng thuận, đồng hành</w:t>
      </w:r>
      <w:r w:rsidRPr="00972CFA">
        <w:rPr>
          <w:rFonts w:ascii="Times New Roman" w:hAnsi="Times New Roman" w:cs="Times New Roman"/>
          <w:b/>
          <w:bCs/>
          <w:sz w:val="26"/>
          <w:szCs w:val="26"/>
        </w:rPr>
        <w:t>.</w:t>
      </w:r>
      <w:r w:rsidRPr="00972CFA">
        <w:rPr>
          <w:rFonts w:ascii="Times New Roman" w:hAnsi="Times New Roman" w:cs="Times New Roman"/>
          <w:sz w:val="26"/>
          <w:szCs w:val="26"/>
        </w:rPr>
        <w:t xml:space="preserve"> Đúng rồi. Đồng ngôn, đồng thuận và đồng hành.</w:t>
      </w:r>
    </w:p>
    <w:p w14:paraId="4B62028F"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Cô ơi cô em hỏi này được không cô? Dạ em vừa nãy là anh Đức Thiện. Cô cho em hỏi á là Chúa với Thần Thánh không quyết định được số phận á thì cô có quyết định được không cô?</w:t>
      </w:r>
    </w:p>
    <w:p w14:paraId="0A08F2E2"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Dạ không luôn. Không quyết định, chỉ có mình quyết định thôi. Còn đâu Phật Thánh Thần thì chỉ là ảnh hưởng chúng ta thôi chứ không phải là quyết định. </w:t>
      </w:r>
      <w:r w:rsidRPr="00972CFA">
        <w:rPr>
          <w:rFonts w:ascii="Times New Roman" w:hAnsi="Times New Roman" w:cs="Times New Roman"/>
          <w:b/>
          <w:bCs/>
          <w:sz w:val="26"/>
          <w:szCs w:val="26"/>
        </w:rPr>
        <w:t>Chúng ta là người quyết định.</w:t>
      </w:r>
    </w:p>
    <w:p w14:paraId="145A6DCB"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rồi em hiểu rồi ạ. Em hỏi để hiểu cho đúng. Dạ em biết ơn cô, biết ơn cả nhà.</w:t>
      </w:r>
    </w:p>
    <w:p w14:paraId="6C32C63B"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Quay lại nghi vấn vừa nãy, chúng ta luận về quả: quả của quả là cuộc sống ước mơ, cảnh giới cuộc sống, nghề ước mơ. Quả của duyên là sự hòa hợp bắt nguồn từ </w:t>
      </w:r>
      <w:r w:rsidRPr="00972CFA">
        <w:rPr>
          <w:rFonts w:ascii="Times New Roman" w:hAnsi="Times New Roman" w:cs="Times New Roman"/>
          <w:b/>
          <w:bCs/>
          <w:i/>
          <w:iCs/>
          <w:sz w:val="26"/>
          <w:szCs w:val="26"/>
        </w:rPr>
        <w:t>đồng ngôn</w:t>
      </w:r>
      <w:r w:rsidRPr="00972CFA">
        <w:rPr>
          <w:rFonts w:ascii="Times New Roman" w:hAnsi="Times New Roman" w:cs="Times New Roman"/>
          <w:sz w:val="26"/>
          <w:szCs w:val="26"/>
        </w:rPr>
        <w:t xml:space="preserve"> đúng không? Quả của duyên là </w:t>
      </w:r>
      <w:r w:rsidRPr="00972CFA">
        <w:rPr>
          <w:rFonts w:ascii="Times New Roman" w:hAnsi="Times New Roman" w:cs="Times New Roman"/>
          <w:b/>
          <w:bCs/>
          <w:i/>
          <w:iCs/>
          <w:sz w:val="26"/>
          <w:szCs w:val="26"/>
        </w:rPr>
        <w:t>đồng ngôn, đồng thuận, đồng hành</w:t>
      </w:r>
      <w:r w:rsidRPr="00972CFA">
        <w:rPr>
          <w:rFonts w:ascii="Times New Roman" w:hAnsi="Times New Roman" w:cs="Times New Roman"/>
          <w:sz w:val="26"/>
          <w:szCs w:val="26"/>
        </w:rPr>
        <w:t xml:space="preserve">. Còn quả của thức thì sao? Quả của thức chúng ta đang hướng tới chính là </w:t>
      </w:r>
      <w:r w:rsidRPr="00972CFA">
        <w:rPr>
          <w:rFonts w:ascii="Times New Roman" w:hAnsi="Times New Roman" w:cs="Times New Roman"/>
          <w:b/>
          <w:bCs/>
          <w:i/>
          <w:iCs/>
          <w:sz w:val="26"/>
          <w:szCs w:val="26"/>
        </w:rPr>
        <w:t>đồng hình</w:t>
      </w:r>
      <w:r w:rsidRPr="00972CFA">
        <w:rPr>
          <w:rFonts w:ascii="Times New Roman" w:hAnsi="Times New Roman" w:cs="Times New Roman"/>
          <w:sz w:val="26"/>
          <w:szCs w:val="26"/>
        </w:rPr>
        <w:t>. Đồng hình, đồng khái niệm, tương đồng tần số.</w:t>
      </w:r>
    </w:p>
    <w:p w14:paraId="073F6BB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XÁC ĐỊNH QUẢ CỦA THỨC: TRIỆT NGỘ NHÂN SINH QUAN</w:t>
      </w:r>
    </w:p>
    <w:p w14:paraId="271366B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Chúng ta thời gian gần qua mình học ở đây ấy, mình vào đây mình muốn có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là gì? Thấu suốt nhân sinh, thấu suốt tri thức nhân sinh, khôn ngoan hơn, trí tuệ hơn. Các anh chị muốn trở thành </w:t>
      </w:r>
      <w:r w:rsidRPr="00972CFA">
        <w:rPr>
          <w:rFonts w:ascii="Times New Roman" w:hAnsi="Times New Roman" w:cs="Times New Roman"/>
          <w:b/>
          <w:bCs/>
          <w:i/>
          <w:iCs/>
          <w:sz w:val="26"/>
          <w:szCs w:val="26"/>
        </w:rPr>
        <w:t>chuyên gia tư vấn huấn luyện nội tâm</w:t>
      </w:r>
      <w:r w:rsidRPr="00972CFA">
        <w:rPr>
          <w:rFonts w:ascii="Times New Roman" w:hAnsi="Times New Roman" w:cs="Times New Roman"/>
          <w:sz w:val="26"/>
          <w:szCs w:val="26"/>
        </w:rPr>
        <w:t xml:space="preserve"> thì đó là quả rồi, nó nằm ở </w:t>
      </w:r>
      <w:r w:rsidRPr="00972CFA">
        <w:rPr>
          <w:rFonts w:ascii="Times New Roman" w:hAnsi="Times New Roman" w:cs="Times New Roman"/>
          <w:b/>
          <w:bCs/>
          <w:i/>
          <w:iCs/>
          <w:sz w:val="26"/>
          <w:szCs w:val="26"/>
        </w:rPr>
        <w:t>nghề ước mơ</w:t>
      </w:r>
      <w:r w:rsidRPr="00972CFA">
        <w:rPr>
          <w:rFonts w:ascii="Times New Roman" w:hAnsi="Times New Roman" w:cs="Times New Roman"/>
          <w:sz w:val="26"/>
          <w:szCs w:val="26"/>
        </w:rPr>
        <w:t>, là quả của quả rồi. Trí tuệ hơn, uyên bác hơn mới là quả của thức.</w:t>
      </w:r>
    </w:p>
    <w:p w14:paraId="2E57D578"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Chúng ta hướng tới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là gì? Là luân chuyển các bậc trí tuệ, có trí tuệ và có được sự </w:t>
      </w:r>
      <w:r w:rsidRPr="00972CFA">
        <w:rPr>
          <w:rFonts w:ascii="Times New Roman" w:hAnsi="Times New Roman" w:cs="Times New Roman"/>
          <w:b/>
          <w:bCs/>
          <w:i/>
          <w:iCs/>
          <w:sz w:val="26"/>
          <w:szCs w:val="26"/>
        </w:rPr>
        <w:t>an vui, bao dung, trân trọng biết ơn</w:t>
      </w:r>
      <w:r w:rsidRPr="00972CFA">
        <w:rPr>
          <w:rFonts w:ascii="Times New Roman" w:hAnsi="Times New Roman" w:cs="Times New Roman"/>
          <w:sz w:val="26"/>
          <w:szCs w:val="26"/>
        </w:rPr>
        <w:t xml:space="preserve">. Có anh chị nói quả của thức là thấu suốt, là đứng trên mọi </w:t>
      </w:r>
      <w:r w:rsidRPr="00972CFA">
        <w:rPr>
          <w:rFonts w:ascii="Times New Roman" w:hAnsi="Times New Roman" w:cs="Times New Roman"/>
          <w:sz w:val="26"/>
          <w:szCs w:val="26"/>
        </w:rPr>
        <w:lastRenderedPageBreak/>
        <w:t xml:space="preserve">vấn nạn phát sinh, là thấu suốt nhân sinh quan. Quả của thức chính là cái sự </w:t>
      </w:r>
      <w:r w:rsidRPr="00972CFA">
        <w:rPr>
          <w:rFonts w:ascii="Times New Roman" w:hAnsi="Times New Roman" w:cs="Times New Roman"/>
          <w:b/>
          <w:bCs/>
          <w:i/>
          <w:iCs/>
          <w:sz w:val="26"/>
          <w:szCs w:val="26"/>
        </w:rPr>
        <w:t>chuyển hóa</w:t>
      </w:r>
      <w:r w:rsidRPr="00972CFA">
        <w:rPr>
          <w:rFonts w:ascii="Times New Roman" w:hAnsi="Times New Roman" w:cs="Times New Roman"/>
          <w:sz w:val="26"/>
          <w:szCs w:val="26"/>
        </w:rPr>
        <w:t xml:space="preserve"> cơ. Cứ đòi giàu mà chưa biết quả là gì thì làm sao kích hoạt thôi?</w:t>
      </w:r>
    </w:p>
    <w:p w14:paraId="7AA51A68"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Bây giờ chúng ta cần có quả để cố định cái quả của mình chứ. Hôm nay học vì muốn làm giàu, đang học dở lại cứ muốn đi kiếm tiền, đang học dở lại muốn đi lấy chồng... thì khó nhỉ. Bây giờ cố định cái quả đi. Cố định quả rồi tự nhiên sẽ biết nhân gì, duyên gì để cho ra quả đó, để kích cái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đó.</w:t>
      </w:r>
    </w:p>
    <w:p w14:paraId="2AF3025E" w14:textId="592898AA" w:rsidR="00972CFA" w:rsidRPr="00972CFA" w:rsidRDefault="00D6528B"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Cố định cái tham tưởng lại để biết được cái tổng nghiệp mình hướng tới là gì.</w:t>
      </w:r>
      <w:r w:rsidRPr="00972CFA">
        <w:rPr>
          <w:rFonts w:ascii="Times New Roman" w:hAnsi="Times New Roman" w:cs="Times New Roman"/>
          <w:sz w:val="26"/>
          <w:szCs w:val="26"/>
        </w:rPr>
        <w:t xml:space="preserve"> lưu ý nhé, cái từ này nó nằm ở trong bài </w:t>
      </w:r>
      <w:r w:rsidRPr="00972CFA">
        <w:rPr>
          <w:rFonts w:ascii="Times New Roman" w:hAnsi="Times New Roman" w:cs="Times New Roman"/>
          <w:b/>
          <w:bCs/>
          <w:i/>
          <w:iCs/>
          <w:sz w:val="26"/>
          <w:szCs w:val="26"/>
        </w:rPr>
        <w:t>nguyên lý vận hành của tâm thức</w:t>
      </w:r>
      <w:r w:rsidRPr="00972CFA">
        <w:rPr>
          <w:rFonts w:ascii="Times New Roman" w:hAnsi="Times New Roman" w:cs="Times New Roman"/>
          <w:sz w:val="26"/>
          <w:szCs w:val="26"/>
        </w:rPr>
        <w:t xml:space="preserve">. quả của thức cuối cùng ấy cả nhà, đó chính là </w:t>
      </w:r>
      <w:r w:rsidRPr="00972CFA">
        <w:rPr>
          <w:rFonts w:ascii="Times New Roman" w:hAnsi="Times New Roman" w:cs="Times New Roman"/>
          <w:b/>
          <w:bCs/>
          <w:sz w:val="26"/>
          <w:szCs w:val="26"/>
        </w:rPr>
        <w:t>giác ngộ vũ trụ quan, thấu hiểu thế giới quan và triệt ngộ nhân sinh quan.</w:t>
      </w:r>
    </w:p>
    <w:p w14:paraId="0D5611C5" w14:textId="5A12C24D" w:rsidR="00D6528B" w:rsidRDefault="00D6528B" w:rsidP="00972CFA">
      <w:pPr>
        <w:spacing w:after="0" w:line="360" w:lineRule="auto"/>
        <w:ind w:firstLine="630"/>
        <w:jc w:val="both"/>
        <w:rPr>
          <w:rFonts w:ascii="Times New Roman" w:hAnsi="Times New Roman" w:cs="Times New Roman"/>
          <w:b/>
          <w:bCs/>
          <w:sz w:val="26"/>
          <w:szCs w:val="26"/>
        </w:rPr>
      </w:pPr>
      <w:r w:rsidRPr="00D6528B">
        <w:rPr>
          <w:rFonts w:ascii="Times New Roman" w:hAnsi="Times New Roman" w:cs="Times New Roman"/>
          <w:b/>
          <w:bCs/>
          <w:sz w:val="26"/>
          <w:szCs w:val="26"/>
        </w:rPr>
        <w:drawing>
          <wp:inline distT="0" distB="0" distL="0" distR="0" wp14:anchorId="1CB4F14C" wp14:editId="6499A49C">
            <wp:extent cx="3200847" cy="4639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847" cy="4639322"/>
                    </a:xfrm>
                    <a:prstGeom prst="rect">
                      <a:avLst/>
                    </a:prstGeom>
                  </pic:spPr>
                </pic:pic>
              </a:graphicData>
            </a:graphic>
          </wp:inline>
        </w:drawing>
      </w:r>
    </w:p>
    <w:p w14:paraId="0DEDD7F0" w14:textId="0575A560"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Chúng ta còn nhớ đồ hình về nguyên lý vận hành tâm thức không? Bắt đầu từ </w:t>
      </w:r>
      <w:r w:rsidRPr="00972CFA">
        <w:rPr>
          <w:rFonts w:ascii="Times New Roman" w:hAnsi="Times New Roman" w:cs="Times New Roman"/>
          <w:b/>
          <w:bCs/>
          <w:i/>
          <w:iCs/>
          <w:sz w:val="26"/>
          <w:szCs w:val="26"/>
        </w:rPr>
        <w:t>nhận thức nội tâm</w:t>
      </w:r>
      <w:r w:rsidRPr="00972CFA">
        <w:rPr>
          <w:rFonts w:ascii="Times New Roman" w:hAnsi="Times New Roman" w:cs="Times New Roman"/>
          <w:sz w:val="26"/>
          <w:szCs w:val="26"/>
        </w:rPr>
        <w:t xml:space="preserve">. Nâng tầm nhận thức nội tâm để cuối cùng quản trị được </w:t>
      </w:r>
      <w:r w:rsidRPr="00972CFA">
        <w:rPr>
          <w:rFonts w:ascii="Times New Roman" w:hAnsi="Times New Roman" w:cs="Times New Roman"/>
          <w:b/>
          <w:bCs/>
          <w:i/>
          <w:iCs/>
          <w:sz w:val="26"/>
          <w:szCs w:val="26"/>
        </w:rPr>
        <w:t>nhân quả của nhân sinh quan</w:t>
      </w:r>
      <w:r w:rsidRPr="00972CFA">
        <w:rPr>
          <w:rFonts w:ascii="Times New Roman" w:hAnsi="Times New Roman" w:cs="Times New Roman"/>
          <w:sz w:val="26"/>
          <w:szCs w:val="26"/>
        </w:rPr>
        <w:t xml:space="preserve">, nhân quả của </w:t>
      </w:r>
      <w:r w:rsidRPr="00972CFA">
        <w:rPr>
          <w:rFonts w:ascii="Times New Roman" w:hAnsi="Times New Roman" w:cs="Times New Roman"/>
          <w:b/>
          <w:bCs/>
          <w:i/>
          <w:iCs/>
          <w:sz w:val="26"/>
          <w:szCs w:val="26"/>
        </w:rPr>
        <w:t>thế giới quan</w:t>
      </w:r>
      <w:r w:rsidRPr="00972CFA">
        <w:rPr>
          <w:rFonts w:ascii="Times New Roman" w:hAnsi="Times New Roman" w:cs="Times New Roman"/>
          <w:sz w:val="26"/>
          <w:szCs w:val="26"/>
        </w:rPr>
        <w:t xml:space="preserve"> và nhân quả của </w:t>
      </w:r>
      <w:r w:rsidRPr="00972CFA">
        <w:rPr>
          <w:rFonts w:ascii="Times New Roman" w:hAnsi="Times New Roman" w:cs="Times New Roman"/>
          <w:b/>
          <w:bCs/>
          <w:i/>
          <w:iCs/>
          <w:sz w:val="26"/>
          <w:szCs w:val="26"/>
        </w:rPr>
        <w:t>vũ trụ quan</w:t>
      </w:r>
      <w:r w:rsidRPr="00972CFA">
        <w:rPr>
          <w:rFonts w:ascii="Times New Roman" w:hAnsi="Times New Roman" w:cs="Times New Roman"/>
          <w:sz w:val="26"/>
          <w:szCs w:val="26"/>
        </w:rPr>
        <w:t xml:space="preserve">. Mọi chuyện làm ăn buôn bán hay quan </w:t>
      </w:r>
      <w:r w:rsidRPr="00972CFA">
        <w:rPr>
          <w:rFonts w:ascii="Times New Roman" w:hAnsi="Times New Roman" w:cs="Times New Roman"/>
          <w:sz w:val="26"/>
          <w:szCs w:val="26"/>
        </w:rPr>
        <w:lastRenderedPageBreak/>
        <w:t>hệ vợ chồng nó cũng không nằm ngoài nhân sinh quan. Nhân sinh thì không vượt ngoài thế giới và thế giới thì không thể vượt thoát khỏi vũ trụ được.</w:t>
      </w:r>
    </w:p>
    <w:p w14:paraId="7881C450"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thưa cô em muốn hỏi là thấu suốt nhân sinh quan hay là thấu hiểu nhân sinh quan ạ?</w:t>
      </w:r>
    </w:p>
    <w:p w14:paraId="25551EC2"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Triệt ngộ nhân sinh quan</w:t>
      </w:r>
      <w:r w:rsidRPr="00972CFA">
        <w:rPr>
          <w:rFonts w:ascii="Times New Roman" w:hAnsi="Times New Roman" w:cs="Times New Roman"/>
          <w:sz w:val="26"/>
          <w:szCs w:val="26"/>
        </w:rPr>
        <w:t xml:space="preserve">. Xin lỗi ạ, triệt ngộ nhân sinh quan, thấu hiểu thế giới quan và giác ngộ vũ trụ quan. Đây là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nha cả nhà. Nhân đó chính là </w:t>
      </w:r>
      <w:r w:rsidRPr="00972CFA">
        <w:rPr>
          <w:rFonts w:ascii="Times New Roman" w:hAnsi="Times New Roman" w:cs="Times New Roman"/>
          <w:b/>
          <w:bCs/>
          <w:i/>
          <w:iCs/>
          <w:sz w:val="26"/>
          <w:szCs w:val="26"/>
        </w:rPr>
        <w:t>nhận thức nội tâm</w:t>
      </w:r>
      <w:r w:rsidRPr="00972CFA">
        <w:rPr>
          <w:rFonts w:ascii="Times New Roman" w:hAnsi="Times New Roman" w:cs="Times New Roman"/>
          <w:sz w:val="26"/>
          <w:szCs w:val="26"/>
        </w:rPr>
        <w:t xml:space="preserve">, nhưng quả của thức mà chúng ta hướng tới ấy đó chính là giác ngộ vũ trụ quan. Đây là cái quả mà chúng ta hướng tới theo </w:t>
      </w:r>
      <w:r w:rsidRPr="00972CFA">
        <w:rPr>
          <w:rFonts w:ascii="Times New Roman" w:hAnsi="Times New Roman" w:cs="Times New Roman"/>
          <w:b/>
          <w:bCs/>
          <w:i/>
          <w:iCs/>
          <w:sz w:val="26"/>
          <w:szCs w:val="26"/>
        </w:rPr>
        <w:t>nguyên lý vận hành của tâm thức</w:t>
      </w:r>
      <w:r w:rsidRPr="00972CFA">
        <w:rPr>
          <w:rFonts w:ascii="Times New Roman" w:hAnsi="Times New Roman" w:cs="Times New Roman"/>
          <w:sz w:val="26"/>
          <w:szCs w:val="26"/>
        </w:rPr>
        <w:t>.</w:t>
      </w:r>
    </w:p>
    <w:p w14:paraId="4D89CF51" w14:textId="16DD3606"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Ở giữa là </w:t>
      </w:r>
      <w:r w:rsidRPr="00972CFA">
        <w:rPr>
          <w:rFonts w:ascii="Times New Roman" w:hAnsi="Times New Roman" w:cs="Times New Roman"/>
          <w:b/>
          <w:bCs/>
          <w:i/>
          <w:iCs/>
          <w:sz w:val="26"/>
          <w:szCs w:val="26"/>
        </w:rPr>
        <w:t>trạng thái nội tâm</w:t>
      </w:r>
      <w:r w:rsidRPr="00972CFA">
        <w:rPr>
          <w:rFonts w:ascii="Times New Roman" w:hAnsi="Times New Roman" w:cs="Times New Roman"/>
          <w:sz w:val="26"/>
          <w:szCs w:val="26"/>
        </w:rPr>
        <w:t xml:space="preserve">, là </w:t>
      </w:r>
      <w:r w:rsidRPr="00972CFA">
        <w:rPr>
          <w:rFonts w:ascii="Times New Roman" w:hAnsi="Times New Roman" w:cs="Times New Roman"/>
          <w:b/>
          <w:bCs/>
          <w:i/>
          <w:iCs/>
          <w:sz w:val="26"/>
          <w:szCs w:val="26"/>
        </w:rPr>
        <w:t>tần số rung động năng lượng</w:t>
      </w:r>
      <w:r w:rsidRPr="00972CFA">
        <w:rPr>
          <w:rFonts w:ascii="Times New Roman" w:hAnsi="Times New Roman" w:cs="Times New Roman"/>
          <w:sz w:val="26"/>
          <w:szCs w:val="26"/>
        </w:rPr>
        <w:t xml:space="preserve">. khi quản trị được nhận thức nội tâm á thì chúng ta sẽ quản trị được nhân quả của nhân sinh quan, thế giới quan và vũ trụ quan. Nhưng trong bối cảnh của các lớp học hiện tại thì mình đặt mục tiêu là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w:t>
      </w:r>
    </w:p>
    <w:p w14:paraId="3BBEEFD8" w14:textId="754CD0C1"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Lớp học Mentor là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 xml:space="preserve">. Chúng ta sẽ cùng tìm hiểu xuyên suốt cái câu chuyện của nhân sinh để làm chủ cái thế giới nhân sinh của mình. Đầu tiên mình phải biết quả là gì trước đã, sau đó chúng ta luận nhân, chúng ta cố định cái quả đó. Chúng ta muốn kích hoạt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vậy thì quả như ý mà tôi muốn hướng tới là gì? Quả của thức này là thấu hiểu được thế giới quan, triệt ngộ được nhân sinh quan và giác ngộ vũ trụ quan.</w:t>
      </w:r>
    </w:p>
    <w:p w14:paraId="2704171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Dạ thưa cô, ở chỗ này em có được ghi công thức từ thầy Trần Thanh Toàn là giác ngộ vũ trụ quan, triệt ngộ nhân sinh quan và thấu suốt thế giới quan ạ. Thì không biết là "thấu hiểu" hay "thấu suốt" có cần phải thay đổi hay như thế nào không ạ?</w:t>
      </w:r>
    </w:p>
    <w:p w14:paraId="62F5F311"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Chúng ta đang nói chuyện ở trong lớp Mentor, thì chúng ta có thể ở cái mức độ là mình </w:t>
      </w:r>
      <w:r w:rsidRPr="00972CFA">
        <w:rPr>
          <w:rFonts w:ascii="Times New Roman" w:hAnsi="Times New Roman" w:cs="Times New Roman"/>
          <w:b/>
          <w:bCs/>
          <w:i/>
          <w:iCs/>
          <w:sz w:val="26"/>
          <w:szCs w:val="26"/>
        </w:rPr>
        <w:t>thấu hiểu thế giới quan</w:t>
      </w:r>
      <w:r w:rsidRPr="00972CFA">
        <w:rPr>
          <w:rFonts w:ascii="Times New Roman" w:hAnsi="Times New Roman" w:cs="Times New Roman"/>
          <w:sz w:val="26"/>
          <w:szCs w:val="26"/>
        </w:rPr>
        <w:t xml:space="preserve"> thôi. Còn mức độ mà </w:t>
      </w:r>
      <w:r w:rsidRPr="00972CFA">
        <w:rPr>
          <w:rFonts w:ascii="Times New Roman" w:hAnsi="Times New Roman" w:cs="Times New Roman"/>
          <w:b/>
          <w:bCs/>
          <w:i/>
          <w:iCs/>
          <w:sz w:val="26"/>
          <w:szCs w:val="26"/>
        </w:rPr>
        <w:t>thấu suốt thế giới quan</w:t>
      </w:r>
      <w:r w:rsidRPr="00972CFA">
        <w:rPr>
          <w:rFonts w:ascii="Times New Roman" w:hAnsi="Times New Roman" w:cs="Times New Roman"/>
          <w:sz w:val="26"/>
          <w:szCs w:val="26"/>
        </w:rPr>
        <w:t xml:space="preserve"> thì có thể ở lớp "Nhận thức đủ đầy về con người", bối cảnh hôm đấy có các anh chị Master học. Thầy sẽ nói chuyện để định thân các anh chị trở thành một </w:t>
      </w:r>
      <w:r w:rsidRPr="00972CFA">
        <w:rPr>
          <w:rFonts w:ascii="Times New Roman" w:hAnsi="Times New Roman" w:cs="Times New Roman"/>
          <w:b/>
          <w:bCs/>
          <w:i/>
          <w:iCs/>
          <w:sz w:val="26"/>
          <w:szCs w:val="26"/>
        </w:rPr>
        <w:t>Thiện đại tri thức</w:t>
      </w:r>
      <w:r w:rsidRPr="00972CFA">
        <w:rPr>
          <w:rFonts w:ascii="Times New Roman" w:hAnsi="Times New Roman" w:cs="Times New Roman"/>
          <w:sz w:val="26"/>
          <w:szCs w:val="26"/>
        </w:rPr>
        <w:t>.</w:t>
      </w:r>
    </w:p>
    <w:p w14:paraId="107AB1BD" w14:textId="18CA3776"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thiện đại tri thức</w:t>
      </w:r>
      <w:r w:rsidRPr="00972CFA">
        <w:rPr>
          <w:rFonts w:ascii="Times New Roman" w:hAnsi="Times New Roman" w:cs="Times New Roman"/>
          <w:sz w:val="26"/>
          <w:szCs w:val="26"/>
        </w:rPr>
        <w:t xml:space="preserve"> cần phải thấu suốt cả bốn lĩnh vực: nội tâm, sức khỏe, mối quan hệ và tài chính. nhưng hiện tại chúng ta ở đây là hướng đến chân dung </w:t>
      </w:r>
      <w:r w:rsidRPr="00972CFA">
        <w:rPr>
          <w:rFonts w:ascii="Times New Roman" w:hAnsi="Times New Roman" w:cs="Times New Roman"/>
          <w:b/>
          <w:bCs/>
          <w:i/>
          <w:iCs/>
          <w:sz w:val="26"/>
          <w:szCs w:val="26"/>
        </w:rPr>
        <w:t>thiện tri thức nhân sinh</w:t>
      </w:r>
      <w:r w:rsidRPr="00972CFA">
        <w:rPr>
          <w:rFonts w:ascii="Times New Roman" w:hAnsi="Times New Roman" w:cs="Times New Roman"/>
          <w:sz w:val="26"/>
          <w:szCs w:val="26"/>
        </w:rPr>
        <w:t xml:space="preserve"> thì chúng ta cần thấu hiểu về một phần thế giới quan.</w:t>
      </w:r>
    </w:p>
    <w:p w14:paraId="4E015BFA"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Mỗi nhóm đối tượng sẽ có một định thân khác nhau nha cả nhà. </w:t>
      </w:r>
      <w:r w:rsidRPr="00972CFA">
        <w:rPr>
          <w:rFonts w:ascii="Times New Roman" w:hAnsi="Times New Roman" w:cs="Times New Roman"/>
          <w:b/>
          <w:bCs/>
          <w:i/>
          <w:iCs/>
          <w:sz w:val="26"/>
          <w:szCs w:val="26"/>
        </w:rPr>
        <w:t>Thiện trí thức nhân sinh</w:t>
      </w:r>
      <w:r w:rsidRPr="00972CFA">
        <w:rPr>
          <w:rFonts w:ascii="Times New Roman" w:hAnsi="Times New Roman" w:cs="Times New Roman"/>
          <w:sz w:val="26"/>
          <w:szCs w:val="26"/>
        </w:rPr>
        <w:t xml:space="preserve"> thì chỉ một lĩnh vực là nhân sinh thôi. Nên trong Mentor, chúng ta hướng tới chân dung là </w:t>
      </w:r>
      <w:r w:rsidRPr="00972CFA">
        <w:rPr>
          <w:rFonts w:ascii="Times New Roman" w:hAnsi="Times New Roman" w:cs="Times New Roman"/>
          <w:b/>
          <w:bCs/>
          <w:i/>
          <w:iCs/>
          <w:sz w:val="26"/>
          <w:szCs w:val="26"/>
        </w:rPr>
        <w:t xml:space="preserve">Thiện tri </w:t>
      </w:r>
      <w:r w:rsidRPr="00972CFA">
        <w:rPr>
          <w:rFonts w:ascii="Times New Roman" w:hAnsi="Times New Roman" w:cs="Times New Roman"/>
          <w:b/>
          <w:bCs/>
          <w:i/>
          <w:iCs/>
          <w:sz w:val="26"/>
          <w:szCs w:val="26"/>
        </w:rPr>
        <w:lastRenderedPageBreak/>
        <w:t>thức của nhân sinh</w:t>
      </w:r>
      <w:r w:rsidRPr="00972CFA">
        <w:rPr>
          <w:rFonts w:ascii="Times New Roman" w:hAnsi="Times New Roman" w:cs="Times New Roman"/>
          <w:sz w:val="26"/>
          <w:szCs w:val="26"/>
        </w:rPr>
        <w:t xml:space="preserve"> thì cần thấu hiểu thế giới quan. Còn </w:t>
      </w:r>
      <w:r w:rsidRPr="00972CFA">
        <w:rPr>
          <w:rFonts w:ascii="Times New Roman" w:hAnsi="Times New Roman" w:cs="Times New Roman"/>
          <w:b/>
          <w:bCs/>
          <w:i/>
          <w:iCs/>
          <w:sz w:val="26"/>
          <w:szCs w:val="26"/>
        </w:rPr>
        <w:t>Thiện đại</w:t>
      </w:r>
      <w:r w:rsidRPr="00972CFA">
        <w:rPr>
          <w:rFonts w:ascii="Times New Roman" w:hAnsi="Times New Roman" w:cs="Times New Roman"/>
          <w:sz w:val="26"/>
          <w:szCs w:val="26"/>
        </w:rPr>
        <w:t xml:space="preserve"> thì cần thấu suốt về thế giới quan trên cả bốn lĩnh vực. Thấu hiểu thế giới quan thì chưa có quản trị nhân sinh.</w:t>
      </w:r>
    </w:p>
    <w:p w14:paraId="06057117"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Tức là khi mình thấu hiểu nhân sinh quan thì mình mới quản trị được nhân sinh quan. Thì theo em đang hiểu là cô đang nói là thấu hiểu nhân sinh quan. Thì em đang hỏi là từ thấu hiểu này nó có tương đương với quản trị nhân sinh quan không ạ? Hay là với nhân sinh quan thì mình là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 xml:space="preserve"> chị ạ? Cái câu quản trị này tương đương với triệt ngộ hay thấu hiểu ạ?</w:t>
      </w:r>
    </w:p>
    <w:p w14:paraId="19D0232D"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Nhưng mà mình cũng chưa dùng từ thấu hiểu nhân sinh mà mình đang dùng là thấu hiểu thế giới. Ở đây mình đang nói là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 Quản trị được nhân quả của nhân sinh quan thì sẽ quản trị được nhân sinh. Bây giờ chị Dung muốn là bản thân mình khi mà thấu hiểu được nhân sinh thì sẽ quản trị được nhân sinh là tương đồng với nhau đúng không?</w:t>
      </w:r>
    </w:p>
    <w:p w14:paraId="60E2221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Nhưng em không nói từ thấu hiểu nhân sinh, em nói là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 xml:space="preserve">. Vừa nãy đang nói thấu hiểu thế giới quan. </w:t>
      </w:r>
      <w:r w:rsidRPr="00972CFA">
        <w:rPr>
          <w:rFonts w:ascii="Times New Roman" w:hAnsi="Times New Roman" w:cs="Times New Roman"/>
          <w:b/>
          <w:bCs/>
          <w:i/>
          <w:iCs/>
          <w:sz w:val="26"/>
          <w:szCs w:val="26"/>
        </w:rPr>
        <w:t>Thấu hiểu thế giới quan, triệt ngộ nhân sinh quan và giác ngộ vũ trụ quan.</w:t>
      </w:r>
      <w:r w:rsidRPr="00972CFA">
        <w:rPr>
          <w:rFonts w:ascii="Times New Roman" w:hAnsi="Times New Roman" w:cs="Times New Roman"/>
          <w:sz w:val="26"/>
          <w:szCs w:val="26"/>
        </w:rPr>
        <w:t xml:space="preserve"> Chúng ta nhớ rõ ba cái từ này nha cả nhà. </w:t>
      </w:r>
      <w:r w:rsidRPr="00972CFA">
        <w:rPr>
          <w:rFonts w:ascii="Times New Roman" w:hAnsi="Times New Roman" w:cs="Times New Roman"/>
          <w:b/>
          <w:bCs/>
          <w:sz w:val="26"/>
          <w:szCs w:val="26"/>
        </w:rPr>
        <w:t>Triệt ngộ nhân sinh thì sẽ quản trị được cái thế giới nhân quả của nhân sinh quan.</w:t>
      </w:r>
      <w:r w:rsidRPr="00972CFA">
        <w:rPr>
          <w:rFonts w:ascii="Times New Roman" w:hAnsi="Times New Roman" w:cs="Times New Roman"/>
          <w:sz w:val="26"/>
          <w:szCs w:val="26"/>
        </w:rPr>
        <w:t xml:space="preserve"> Còn thấu hiểu thì chúng ta dùng ở cái mức độ là thế giới. Còn với vũ trụ quan thì chúng ta dùng từ giác ngộ.</w:t>
      </w:r>
    </w:p>
    <w:p w14:paraId="5E4243F6"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CỐ ĐỊNH THAM TƯỞNG VỀ QUẢ CỦA THỨC, DUYÊN VÀ QUẢ</w:t>
      </w:r>
    </w:p>
    <w:p w14:paraId="2F362762"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Ba từ này đấy. Nói xong rồi bây giờ có nghi vấn từ lưa hết rồi. Bây giờ chỉ chốt lại câu này. Một cái quả duy nhất thôi. Quả của thức, quả của duyên và quả của quả.</w:t>
      </w:r>
    </w:p>
    <w:p w14:paraId="4B91AD79" w14:textId="77777777" w:rsidR="00972CFA" w:rsidRPr="00972CFA" w:rsidRDefault="00972CFA" w:rsidP="00972CFA">
      <w:pPr>
        <w:numPr>
          <w:ilvl w:val="0"/>
          <w:numId w:val="5"/>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Giác ngộ vũ trụ quan, thấu hiểu thế giới quan và triệt ngộ nhân sinh quan</w:t>
      </w:r>
      <w:r w:rsidRPr="00972CFA">
        <w:rPr>
          <w:rFonts w:ascii="Times New Roman" w:hAnsi="Times New Roman" w:cs="Times New Roman"/>
          <w:sz w:val="26"/>
          <w:szCs w:val="26"/>
        </w:rPr>
        <w:t>.</w:t>
      </w:r>
    </w:p>
    <w:p w14:paraId="2EB8D0C0" w14:textId="77777777" w:rsidR="00972CFA" w:rsidRPr="00972CFA" w:rsidRDefault="00972CFA" w:rsidP="00972CFA">
      <w:pPr>
        <w:numPr>
          <w:ilvl w:val="0"/>
          <w:numId w:val="5"/>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Quả của duyên</w:t>
      </w:r>
      <w:r w:rsidRPr="00972CFA">
        <w:rPr>
          <w:rFonts w:ascii="Times New Roman" w:hAnsi="Times New Roman" w:cs="Times New Roman"/>
          <w:sz w:val="26"/>
          <w:szCs w:val="26"/>
        </w:rPr>
        <w:t xml:space="preserve">: Hướng tới </w:t>
      </w:r>
      <w:r w:rsidRPr="00972CFA">
        <w:rPr>
          <w:rFonts w:ascii="Times New Roman" w:hAnsi="Times New Roman" w:cs="Times New Roman"/>
          <w:b/>
          <w:bCs/>
          <w:i/>
          <w:iCs/>
          <w:sz w:val="26"/>
          <w:szCs w:val="26"/>
        </w:rPr>
        <w:t>đồng ngôn, đồng thuận và đồng hành</w:t>
      </w:r>
      <w:r w:rsidRPr="00972CFA">
        <w:rPr>
          <w:rFonts w:ascii="Times New Roman" w:hAnsi="Times New Roman" w:cs="Times New Roman"/>
          <w:sz w:val="26"/>
          <w:szCs w:val="26"/>
        </w:rPr>
        <w:t>.</w:t>
      </w:r>
    </w:p>
    <w:p w14:paraId="032D2EC5" w14:textId="77777777" w:rsidR="00972CFA" w:rsidRPr="00972CFA" w:rsidRDefault="00972CFA" w:rsidP="00972CFA">
      <w:pPr>
        <w:numPr>
          <w:ilvl w:val="0"/>
          <w:numId w:val="5"/>
        </w:num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Quả của quả</w:t>
      </w:r>
      <w:r w:rsidRPr="00972CFA">
        <w:rPr>
          <w:rFonts w:ascii="Times New Roman" w:hAnsi="Times New Roman" w:cs="Times New Roman"/>
          <w:sz w:val="26"/>
          <w:szCs w:val="26"/>
        </w:rPr>
        <w:t xml:space="preserve">: </w:t>
      </w:r>
      <w:r w:rsidRPr="00972CFA">
        <w:rPr>
          <w:rFonts w:ascii="Times New Roman" w:hAnsi="Times New Roman" w:cs="Times New Roman"/>
          <w:b/>
          <w:bCs/>
          <w:i/>
          <w:iCs/>
          <w:sz w:val="26"/>
          <w:szCs w:val="26"/>
        </w:rPr>
        <w:t>Nghề ước mơ, cuộc sống ước mơ và cảnh giới cuộc sống</w:t>
      </w:r>
      <w:r w:rsidRPr="00972CFA">
        <w:rPr>
          <w:rFonts w:ascii="Times New Roman" w:hAnsi="Times New Roman" w:cs="Times New Roman"/>
          <w:sz w:val="26"/>
          <w:szCs w:val="26"/>
        </w:rPr>
        <w:t>.</w:t>
      </w:r>
    </w:p>
    <w:p w14:paraId="7767E6F2"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Dạ đúng rồi. Bây giờ chúng ta chốt lại. Chúng ta cần có cái </w:t>
      </w:r>
      <w:r w:rsidRPr="00972CFA">
        <w:rPr>
          <w:rFonts w:ascii="Times New Roman" w:hAnsi="Times New Roman" w:cs="Times New Roman"/>
          <w:b/>
          <w:bCs/>
          <w:sz w:val="26"/>
          <w:szCs w:val="26"/>
        </w:rPr>
        <w:t>cố định tham tưởng về cái quả của mình trước</w:t>
      </w:r>
      <w:r w:rsidRPr="00972CFA">
        <w:rPr>
          <w:rFonts w:ascii="Times New Roman" w:hAnsi="Times New Roman" w:cs="Times New Roman"/>
          <w:sz w:val="26"/>
          <w:szCs w:val="26"/>
        </w:rPr>
        <w:t>. Tất cả những cái hiểu biết của con người mình ấy cả nhà thì cần trên cả ba lĩnh vực đó chính là nhân sinh, thế giới và vũ trụ. Bởi vì có cả ba góc nhìn nó chi phối cuộc đời của một con người.</w:t>
      </w:r>
    </w:p>
    <w:p w14:paraId="6813D8A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Việc mình kích hoạt cái </w:t>
      </w:r>
      <w:r w:rsidRPr="00972CFA">
        <w:rPr>
          <w:rFonts w:ascii="Times New Roman" w:hAnsi="Times New Roman" w:cs="Times New Roman"/>
          <w:b/>
          <w:bCs/>
          <w:i/>
          <w:iCs/>
          <w:sz w:val="26"/>
          <w:szCs w:val="26"/>
        </w:rPr>
        <w:t>tổng nghiệp thức</w:t>
      </w:r>
      <w:r w:rsidRPr="00972CFA">
        <w:rPr>
          <w:rFonts w:ascii="Times New Roman" w:hAnsi="Times New Roman" w:cs="Times New Roman"/>
          <w:sz w:val="26"/>
          <w:szCs w:val="26"/>
        </w:rPr>
        <w:t xml:space="preserve"> của mình ở đây để hướng tới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đó chính là giác ngộ vũ trụ quan, thấu hiểu thế giới quan và triệt ngộ nhân sinh quan. Với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quả của duyên chúng ta hướng tới đó là các mối quan hệ của mình đồng ngôn, đồng thuận và đồng hành. </w:t>
      </w:r>
      <w:r w:rsidRPr="00972CFA">
        <w:rPr>
          <w:rFonts w:ascii="Times New Roman" w:hAnsi="Times New Roman" w:cs="Times New Roman"/>
          <w:sz w:val="26"/>
          <w:szCs w:val="26"/>
        </w:rPr>
        <w:lastRenderedPageBreak/>
        <w:t xml:space="preserve">Và </w:t>
      </w:r>
      <w:r w:rsidRPr="00972CFA">
        <w:rPr>
          <w:rFonts w:ascii="Times New Roman" w:hAnsi="Times New Roman" w:cs="Times New Roman"/>
          <w:b/>
          <w:bCs/>
          <w:i/>
          <w:iCs/>
          <w:sz w:val="26"/>
          <w:szCs w:val="26"/>
        </w:rPr>
        <w:t>quả của quả</w:t>
      </w:r>
      <w:r w:rsidRPr="00972CFA">
        <w:rPr>
          <w:rFonts w:ascii="Times New Roman" w:hAnsi="Times New Roman" w:cs="Times New Roman"/>
          <w:sz w:val="26"/>
          <w:szCs w:val="26"/>
        </w:rPr>
        <w:t xml:space="preserve"> ở đây á đó chính là nghề ước mơ, là cuộc sống ước mơ là cảnh giới cuộc sống cả nhà nhé.</w:t>
      </w:r>
    </w:p>
    <w:p w14:paraId="5C6AC665"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CÔNG THỨC KÍCH HOẠT TỔNG NGHIỆP NHƯ Ý</w:t>
      </w:r>
    </w:p>
    <w:p w14:paraId="074A0116" w14:textId="1EF18562" w:rsid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Đầu tiên chúng ta cần phải cố định được tham tưởng của mình trong cái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Chúng ta kích hoạt </w:t>
      </w:r>
      <w:r w:rsidRPr="00972CFA">
        <w:rPr>
          <w:rFonts w:ascii="Times New Roman" w:hAnsi="Times New Roman" w:cs="Times New Roman"/>
          <w:b/>
          <w:bCs/>
          <w:i/>
          <w:iCs/>
          <w:sz w:val="26"/>
          <w:szCs w:val="26"/>
        </w:rPr>
        <w:t>tổng nghiệp tốt</w:t>
      </w:r>
      <w:r w:rsidRPr="00972CFA">
        <w:rPr>
          <w:rFonts w:ascii="Times New Roman" w:hAnsi="Times New Roman" w:cs="Times New Roman"/>
          <w:sz w:val="26"/>
          <w:szCs w:val="26"/>
        </w:rPr>
        <w:t xml:space="preserve"> á thì cần phải biết tổng nghiệp thức tốt hướng tới là gì, tổng nghiệp duyên tốt hướng tới ra sao và tổng nghiệp quả tốt hướng tới là như thế nào. Thì lúc này chúng ta quay về chúng ta áp dụng công thức để cho ra được quả như ý ở trong nhân sinh.</w:t>
      </w:r>
    </w:p>
    <w:p w14:paraId="3296D173" w14:textId="3F4315F4" w:rsidR="00D6528B" w:rsidRPr="00972CFA" w:rsidRDefault="00D6528B" w:rsidP="00972CFA">
      <w:pPr>
        <w:spacing w:after="0" w:line="360" w:lineRule="auto"/>
        <w:ind w:firstLine="630"/>
        <w:jc w:val="both"/>
        <w:rPr>
          <w:rFonts w:ascii="Times New Roman" w:hAnsi="Times New Roman" w:cs="Times New Roman"/>
          <w:sz w:val="26"/>
          <w:szCs w:val="26"/>
        </w:rPr>
      </w:pPr>
      <w:r w:rsidRPr="00D6528B">
        <w:rPr>
          <w:rFonts w:ascii="Times New Roman" w:hAnsi="Times New Roman" w:cs="Times New Roman"/>
          <w:sz w:val="26"/>
          <w:szCs w:val="26"/>
        </w:rPr>
        <w:drawing>
          <wp:inline distT="0" distB="0" distL="0" distR="0" wp14:anchorId="0BAE142D" wp14:editId="3048B05B">
            <wp:extent cx="3191320" cy="454405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1320" cy="4544059"/>
                    </a:xfrm>
                    <a:prstGeom prst="rect">
                      <a:avLst/>
                    </a:prstGeom>
                  </pic:spPr>
                </pic:pic>
              </a:graphicData>
            </a:graphic>
          </wp:inline>
        </w:drawing>
      </w:r>
    </w:p>
    <w:p w14:paraId="3D186E27"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Đây là nhận thức đầu tiên. </w:t>
      </w:r>
      <w:r w:rsidRPr="00972CFA">
        <w:rPr>
          <w:rFonts w:ascii="Times New Roman" w:hAnsi="Times New Roman" w:cs="Times New Roman"/>
          <w:b/>
          <w:bCs/>
          <w:sz w:val="26"/>
          <w:szCs w:val="26"/>
        </w:rPr>
        <w:t>Cố định tham tưởng về thức, về duyên, về quả, về cái quả như ý ở trong nhân sinh để kích hoạt tổng nghiệp như ý.</w:t>
      </w:r>
      <w:r w:rsidRPr="00972CFA">
        <w:rPr>
          <w:rFonts w:ascii="Times New Roman" w:hAnsi="Times New Roman" w:cs="Times New Roman"/>
          <w:sz w:val="26"/>
          <w:szCs w:val="26"/>
        </w:rPr>
        <w:t xml:space="preserve"> Kích hoạt tổng nghiệp thức như ý là giác ngộ vũ trụ quan, thấu hiểu thế giới quan và triệt ngộ nhân sinh quan. Kích hoạt tổng nghiệp duyên như ý là đồng ngôn, đồng thuận, đồng hành. Kích hoạt tổng nghiệp quả tốt hướng tới được nghề ước mơ, cuộc sống ước mơ và cảnh giới cuộc sống.</w:t>
      </w:r>
    </w:p>
    <w:p w14:paraId="6D469ABE"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Việc đầu tiên là chúng ta cố định tham tưởng của mình trước. Rồi cố định tham tưởng xong mình quay lại với công thức của mình: </w:t>
      </w:r>
      <w:r w:rsidRPr="00972CFA">
        <w:rPr>
          <w:rFonts w:ascii="Times New Roman" w:hAnsi="Times New Roman" w:cs="Times New Roman"/>
          <w:b/>
          <w:bCs/>
          <w:sz w:val="26"/>
          <w:szCs w:val="26"/>
        </w:rPr>
        <w:t>Nhân tốt cộng với duyên lành sẽ cho quả như ý.</w:t>
      </w:r>
      <w:r w:rsidRPr="00972CFA">
        <w:rPr>
          <w:rFonts w:ascii="Times New Roman" w:hAnsi="Times New Roman" w:cs="Times New Roman"/>
          <w:sz w:val="26"/>
          <w:szCs w:val="26"/>
        </w:rPr>
        <w:t xml:space="preserve"> Công thức kích hoạt tổng nghiệp như ý trong nhân sinh thì điều đầu tiên chúng ta cần xác lập với nhau là cố định tham tưởng về tổng nghiệp như ý là gì.</w:t>
      </w:r>
    </w:p>
    <w:p w14:paraId="48AB5D4A"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Cô nói lần nữa cho chúng em trở thành thức luôn đi cô. Thành nhận thức luôn nha.</w:t>
      </w:r>
    </w:p>
    <w:p w14:paraId="7126B9DE"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Tổng nghiệp thức tốt, tổng nghiệp thức như ý đó chính là </w:t>
      </w:r>
      <w:r w:rsidRPr="00972CFA">
        <w:rPr>
          <w:rFonts w:ascii="Times New Roman" w:hAnsi="Times New Roman" w:cs="Times New Roman"/>
          <w:b/>
          <w:bCs/>
          <w:i/>
          <w:iCs/>
          <w:sz w:val="26"/>
          <w:szCs w:val="26"/>
        </w:rPr>
        <w:t>giác ngộ vũ trụ quan, thấu hiểu thế giới quan và triệt ngộ nhân sinh quan</w:t>
      </w:r>
      <w:r w:rsidRPr="00972CFA">
        <w:rPr>
          <w:rFonts w:ascii="Times New Roman" w:hAnsi="Times New Roman" w:cs="Times New Roman"/>
          <w:sz w:val="26"/>
          <w:szCs w:val="26"/>
        </w:rPr>
        <w:t xml:space="preserve">. Xong nhận thức đầu tiên. Tổng nghiệp duyên như ý là thu hút và giữ được những con người </w:t>
      </w:r>
      <w:r w:rsidRPr="00972CFA">
        <w:rPr>
          <w:rFonts w:ascii="Times New Roman" w:hAnsi="Times New Roman" w:cs="Times New Roman"/>
          <w:b/>
          <w:bCs/>
          <w:i/>
          <w:iCs/>
          <w:sz w:val="26"/>
          <w:szCs w:val="26"/>
        </w:rPr>
        <w:t>đồng ngôn, đồng thuận và đồng hành</w:t>
      </w:r>
      <w:r w:rsidRPr="00972CFA">
        <w:rPr>
          <w:rFonts w:ascii="Times New Roman" w:hAnsi="Times New Roman" w:cs="Times New Roman"/>
          <w:sz w:val="26"/>
          <w:szCs w:val="26"/>
        </w:rPr>
        <w:t xml:space="preserve"> cùng với nhau. Tổng nghiệp quả như ý hay tổng nghiệp quả tốt đó là </w:t>
      </w:r>
      <w:r w:rsidRPr="00972CFA">
        <w:rPr>
          <w:rFonts w:ascii="Times New Roman" w:hAnsi="Times New Roman" w:cs="Times New Roman"/>
          <w:b/>
          <w:bCs/>
          <w:i/>
          <w:iCs/>
          <w:sz w:val="26"/>
          <w:szCs w:val="26"/>
        </w:rPr>
        <w:t>nghề ước mơ, là cuộc sống ước mơ, là cảnh giới cuộc sống</w:t>
      </w:r>
      <w:r w:rsidRPr="00972CFA">
        <w:rPr>
          <w:rFonts w:ascii="Times New Roman" w:hAnsi="Times New Roman" w:cs="Times New Roman"/>
          <w:sz w:val="26"/>
          <w:szCs w:val="26"/>
        </w:rPr>
        <w:t>.</w:t>
      </w:r>
    </w:p>
    <w:p w14:paraId="4EEDC7E9" w14:textId="7974292C"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Cái quả của quả ấy cả nhà, nghề ước mơ, cuộc sống ước mơ và cảnh giới cuộc sống là trong cái bài đầu tiên khai giảng của lộ trình Mentor cô Hà Phi cũng đã chuyển giao cho cả nhà đó. Các anh chị có thể xem lại những bài đầu tiên của lộ trình của mình nhé. Nghề nào là nghề ước mơ? Định nghĩa khái niệm rồi cuộc sống ước mơ là gì và cảnh giới cuộc sống là như thế nào ấy thì các anh chị xem lại những ngày đầu tiên nha.</w:t>
      </w:r>
    </w:p>
    <w:p w14:paraId="131B04B2"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Có thể một số anh chị vào sau ví dụ như nhóm 343 này có thể nghe lại bài ở trong ứng dụng học tập hiện tại đang được nâng cấp rất là đẹp, giao diện chỉn chu. Chúng ta có thể nghe lại để biết đâu là quả của quả.</w:t>
      </w:r>
    </w:p>
    <w:p w14:paraId="0E8FEC58"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Mời anh Hoàng Điệp giơ tay ạ. Dạ thưa cô em có hai cái nghi vấn cô có thể giúp em để em hiểu rõ hơn á đó là cái nhân của thức là gì và cái duyên của duyên là gì được không cô?</w:t>
      </w:r>
    </w:p>
    <w:p w14:paraId="631DEAE1" w14:textId="77777777" w:rsidR="001E1C16"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lastRenderedPageBreak/>
        <w:t>CÔ:</w:t>
      </w:r>
      <w:r w:rsidRPr="00972CFA">
        <w:rPr>
          <w:rFonts w:ascii="Times New Roman" w:hAnsi="Times New Roman" w:cs="Times New Roman"/>
          <w:sz w:val="26"/>
          <w:szCs w:val="26"/>
        </w:rPr>
        <w:t xml:space="preserve"> Dạ được. Chúng ta đang tìm hiểu nhau về cái công thức này. Đây nhà mình </w:t>
      </w:r>
      <w:r w:rsidR="001E1C16" w:rsidRPr="001E1C16">
        <w:rPr>
          <w:rFonts w:ascii="Times New Roman" w:hAnsi="Times New Roman" w:cs="Times New Roman"/>
          <w:sz w:val="26"/>
          <w:szCs w:val="26"/>
        </w:rPr>
        <w:drawing>
          <wp:inline distT="0" distB="0" distL="0" distR="0" wp14:anchorId="164F211E" wp14:editId="74B646F9">
            <wp:extent cx="3219899" cy="4572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9899" cy="4572638"/>
                    </a:xfrm>
                    <a:prstGeom prst="rect">
                      <a:avLst/>
                    </a:prstGeom>
                  </pic:spPr>
                </pic:pic>
              </a:graphicData>
            </a:graphic>
          </wp:inline>
        </w:drawing>
      </w:r>
    </w:p>
    <w:p w14:paraId="426AB0FA" w14:textId="0FCDBED0"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 nha. Phương đang xác lập trước hỡi anh Điệp. Chúng ta đang xác lập về quả trước, sau đó chúng ta quay về luận nhân và luận duyên. Một lần học sâu và chuyển hóa thì thôi không phải quay lại học đi học lại nhiều lần á.</w:t>
      </w:r>
    </w:p>
    <w:p w14:paraId="2FADB1CC" w14:textId="785C6E93"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Quả của thức bao gồm có </w:t>
      </w:r>
      <w:r w:rsidRPr="00972CFA">
        <w:rPr>
          <w:rFonts w:ascii="Times New Roman" w:hAnsi="Times New Roman" w:cs="Times New Roman"/>
          <w:b/>
          <w:bCs/>
          <w:i/>
          <w:iCs/>
          <w:sz w:val="26"/>
          <w:szCs w:val="26"/>
        </w:rPr>
        <w:t>giác ngộ vũ trụ quan, thấu hiểu thế giới quan và triệt ngộ nhân sinh quan</w:t>
      </w:r>
      <w:r w:rsidRPr="00972CFA">
        <w:rPr>
          <w:rFonts w:ascii="Times New Roman" w:hAnsi="Times New Roman" w:cs="Times New Roman"/>
          <w:sz w:val="26"/>
          <w:szCs w:val="26"/>
        </w:rPr>
        <w:t xml:space="preserve">. Thuật ngữ </w:t>
      </w:r>
      <w:r w:rsidRPr="00972CFA">
        <w:rPr>
          <w:rFonts w:ascii="Times New Roman" w:hAnsi="Times New Roman" w:cs="Times New Roman"/>
          <w:b/>
          <w:bCs/>
          <w:i/>
          <w:iCs/>
          <w:sz w:val="26"/>
          <w:szCs w:val="26"/>
        </w:rPr>
        <w:t>giác ngộ</w:t>
      </w:r>
      <w:r w:rsidRPr="00972CFA">
        <w:rPr>
          <w:rFonts w:ascii="Times New Roman" w:hAnsi="Times New Roman" w:cs="Times New Roman"/>
          <w:sz w:val="26"/>
          <w:szCs w:val="26"/>
        </w:rPr>
        <w:t xml:space="preserve"> chúng ta đã được tìm hiểu trong bài nguyên lý rồi. Trong cái nguyên lý </w:t>
      </w:r>
      <w:r w:rsidRPr="00972CFA">
        <w:rPr>
          <w:rFonts w:ascii="Times New Roman" w:hAnsi="Times New Roman" w:cs="Times New Roman"/>
          <w:b/>
          <w:bCs/>
          <w:i/>
          <w:iCs/>
          <w:sz w:val="26"/>
          <w:szCs w:val="26"/>
        </w:rPr>
        <w:t>nghi vấn thuận chiều mong muốn</w:t>
      </w:r>
      <w:r w:rsidRPr="00972CFA">
        <w:rPr>
          <w:rFonts w:ascii="Times New Roman" w:hAnsi="Times New Roman" w:cs="Times New Roman"/>
          <w:sz w:val="26"/>
          <w:szCs w:val="26"/>
        </w:rPr>
        <w:t xml:space="preserve"> á là chúng ta đã được tìm hiểu cái thuật ngữ giác ngộ này rồi.</w:t>
      </w:r>
    </w:p>
    <w:p w14:paraId="358AB846" w14:textId="0D0AE555" w:rsid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Giác ngộ là những hiểu biết của mình trùng khắp, hiểu biết đến tường tận, đến thấu suốt, đến rõ thông, thông tỏ rộng khắp trên tất cả vũ trụ này gọi là giác ngộ vũ trụ quan.</w:t>
      </w:r>
      <w:r w:rsidRPr="00972CFA">
        <w:rPr>
          <w:rFonts w:ascii="Times New Roman" w:hAnsi="Times New Roman" w:cs="Times New Roman"/>
          <w:sz w:val="26"/>
          <w:szCs w:val="26"/>
        </w:rPr>
        <w:t xml:space="preserve"> Thấu hiểu thế giới quan thì chúng ta đơn giản thì chúng ta biết rồi.</w:t>
      </w:r>
    </w:p>
    <w:p w14:paraId="760C9EF4" w14:textId="5C50CD95" w:rsidR="00D6528B" w:rsidRPr="00972CFA" w:rsidRDefault="00D6528B" w:rsidP="00972CFA">
      <w:pPr>
        <w:spacing w:after="0" w:line="360" w:lineRule="auto"/>
        <w:ind w:firstLine="630"/>
        <w:jc w:val="both"/>
        <w:rPr>
          <w:rFonts w:ascii="Times New Roman" w:hAnsi="Times New Roman" w:cs="Times New Roman"/>
          <w:sz w:val="26"/>
          <w:szCs w:val="26"/>
        </w:rPr>
      </w:pPr>
      <w:r w:rsidRPr="00D6528B">
        <w:rPr>
          <w:rFonts w:ascii="Times New Roman" w:hAnsi="Times New Roman" w:cs="Times New Roman"/>
          <w:sz w:val="26"/>
          <w:szCs w:val="26"/>
        </w:rPr>
        <w:lastRenderedPageBreak/>
        <w:drawing>
          <wp:inline distT="0" distB="0" distL="0" distR="0" wp14:anchorId="22EBB07C" wp14:editId="46DE5957">
            <wp:extent cx="3172268" cy="458216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2268" cy="4582164"/>
                    </a:xfrm>
                    <a:prstGeom prst="rect">
                      <a:avLst/>
                    </a:prstGeom>
                  </pic:spPr>
                </pic:pic>
              </a:graphicData>
            </a:graphic>
          </wp:inline>
        </w:drawing>
      </w:r>
    </w:p>
    <w:p w14:paraId="0720686D"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TRIỆT NGỘ NHÂN SINH VÀ CỐ ĐỊNH QUẢ TRONG TỔNG NGHIỆP</w:t>
      </w:r>
    </w:p>
    <w:p w14:paraId="0152DF9D"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Còn triệt ngộ, triệt ở đây trong cái từ là "triệt để" ấy cả nhà, là tường tận về con người. Thấu hiểu tường tận về con người, tường tận gốc rễ,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xml:space="preserve"> là không còn một cái điều gì để còn phải lăn tăn nữa. Về tận cùng gốc rễ của con người được gọi là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 Thì từ cơ quan, công việc hay là cho đến mối quan hệ của vợ chồng con cái, thì tất cả nhân sinh của chúng ta là mối quan hệ giữa mình với chính mình và mình với người.</w:t>
      </w:r>
    </w:p>
    <w:p w14:paraId="63593E7C"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Thì </w:t>
      </w:r>
      <w:r w:rsidRPr="00972CFA">
        <w:rPr>
          <w:rFonts w:ascii="Times New Roman" w:hAnsi="Times New Roman" w:cs="Times New Roman"/>
          <w:b/>
          <w:bCs/>
          <w:i/>
          <w:iCs/>
          <w:sz w:val="26"/>
          <w:szCs w:val="26"/>
        </w:rPr>
        <w:t>triệt ngộ nhân sinh</w:t>
      </w:r>
      <w:r w:rsidRPr="00972CFA">
        <w:rPr>
          <w:rFonts w:ascii="Times New Roman" w:hAnsi="Times New Roman" w:cs="Times New Roman"/>
          <w:sz w:val="26"/>
          <w:szCs w:val="26"/>
        </w:rPr>
        <w:t xml:space="preserve"> là khi đó chúng ta làm chủ được tất cả các mối quan hệ về nhân sinh. Những cái hiểu biết về mối quan hệ trong nhân sinh từ đâu mà ra, từ đâu mà nên, đạo lý nào, nguyên lý nào, quy luật nào chi phối... thì đó chính là những cái hiểu biết về con người, về thế giới và về vũ trụ.</w:t>
      </w:r>
    </w:p>
    <w:p w14:paraId="71BEFA9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Ở cái mức độ là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xml:space="preserve"> về con người, </w:t>
      </w:r>
      <w:r w:rsidRPr="00972CFA">
        <w:rPr>
          <w:rFonts w:ascii="Times New Roman" w:hAnsi="Times New Roman" w:cs="Times New Roman"/>
          <w:b/>
          <w:bCs/>
          <w:i/>
          <w:iCs/>
          <w:sz w:val="26"/>
          <w:szCs w:val="26"/>
        </w:rPr>
        <w:t>thấu hiểu</w:t>
      </w:r>
      <w:r w:rsidRPr="00972CFA">
        <w:rPr>
          <w:rFonts w:ascii="Times New Roman" w:hAnsi="Times New Roman" w:cs="Times New Roman"/>
          <w:sz w:val="26"/>
          <w:szCs w:val="26"/>
        </w:rPr>
        <w:t xml:space="preserve"> trong thế giới và </w:t>
      </w:r>
      <w:r w:rsidRPr="00972CFA">
        <w:rPr>
          <w:rFonts w:ascii="Times New Roman" w:hAnsi="Times New Roman" w:cs="Times New Roman"/>
          <w:b/>
          <w:bCs/>
          <w:i/>
          <w:iCs/>
          <w:sz w:val="26"/>
          <w:szCs w:val="26"/>
        </w:rPr>
        <w:t>giác ngộ</w:t>
      </w:r>
      <w:r w:rsidRPr="00972CFA">
        <w:rPr>
          <w:rFonts w:ascii="Times New Roman" w:hAnsi="Times New Roman" w:cs="Times New Roman"/>
          <w:sz w:val="26"/>
          <w:szCs w:val="26"/>
        </w:rPr>
        <w:t xml:space="preserve"> vũ trụ quan là những kiến thức, những hiểu biết của con người trên cả ba lĩnh vực này. Thì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mà chúng </w:t>
      </w:r>
      <w:r w:rsidRPr="00972CFA">
        <w:rPr>
          <w:rFonts w:ascii="Times New Roman" w:hAnsi="Times New Roman" w:cs="Times New Roman"/>
          <w:sz w:val="26"/>
          <w:szCs w:val="26"/>
        </w:rPr>
        <w:lastRenderedPageBreak/>
        <w:t xml:space="preserve">ta hướng tới là những hiểu biết con người đến mức độ là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là đến thấu tỏ tường tận tận cùng nhân sinh, gốc rễ mối quan hệ người cho đến cấu trúc con người và trong tương tác giữa người với người.</w:t>
      </w:r>
    </w:p>
    <w:p w14:paraId="469FFBC6"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i/>
          <w:iCs/>
          <w:sz w:val="26"/>
          <w:szCs w:val="26"/>
        </w:rPr>
        <w:t>Thấu hiểu thế giới</w:t>
      </w:r>
      <w:r w:rsidRPr="00972CFA">
        <w:rPr>
          <w:rFonts w:ascii="Times New Roman" w:hAnsi="Times New Roman" w:cs="Times New Roman"/>
          <w:sz w:val="26"/>
          <w:szCs w:val="26"/>
        </w:rPr>
        <w:t xml:space="preserve"> là những cái hiểu biết về thế giới xung quanh mình, những vật chất bao quanh, con người, bối cảnh. Và rộng hơn thế giới đó chính là vũ trụ, thì cần phải có </w:t>
      </w:r>
      <w:r w:rsidRPr="00972CFA">
        <w:rPr>
          <w:rFonts w:ascii="Times New Roman" w:hAnsi="Times New Roman" w:cs="Times New Roman"/>
          <w:b/>
          <w:bCs/>
          <w:i/>
          <w:iCs/>
          <w:sz w:val="26"/>
          <w:szCs w:val="26"/>
        </w:rPr>
        <w:t>giác ngộ</w:t>
      </w:r>
      <w:r w:rsidRPr="00972CFA">
        <w:rPr>
          <w:rFonts w:ascii="Times New Roman" w:hAnsi="Times New Roman" w:cs="Times New Roman"/>
          <w:sz w:val="26"/>
          <w:szCs w:val="26"/>
        </w:rPr>
        <w:t xml:space="preserve">. Với vũ trụ thì cần phải có </w:t>
      </w:r>
      <w:r w:rsidRPr="00972CFA">
        <w:rPr>
          <w:rFonts w:ascii="Times New Roman" w:hAnsi="Times New Roman" w:cs="Times New Roman"/>
          <w:b/>
          <w:bCs/>
          <w:i/>
          <w:iCs/>
          <w:sz w:val="26"/>
          <w:szCs w:val="26"/>
        </w:rPr>
        <w:t>giác ngộ</w:t>
      </w:r>
      <w:r w:rsidRPr="00972CFA">
        <w:rPr>
          <w:rFonts w:ascii="Times New Roman" w:hAnsi="Times New Roman" w:cs="Times New Roman"/>
          <w:sz w:val="26"/>
          <w:szCs w:val="26"/>
        </w:rPr>
        <w:t xml:space="preserve"> cả nhà. Thì đây nó chính là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Mình kích hoạt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để mà </w:t>
      </w:r>
      <w:r w:rsidRPr="00972CFA">
        <w:rPr>
          <w:rFonts w:ascii="Times New Roman" w:hAnsi="Times New Roman" w:cs="Times New Roman"/>
          <w:b/>
          <w:bCs/>
          <w:i/>
          <w:iCs/>
          <w:sz w:val="26"/>
          <w:szCs w:val="26"/>
        </w:rPr>
        <w:t>triệt ngộ nhân sinh quan, thấu hiểu thế giới quan và giác ngộ vũ trụ quan</w:t>
      </w:r>
      <w:r w:rsidRPr="00972CFA">
        <w:rPr>
          <w:rFonts w:ascii="Times New Roman" w:hAnsi="Times New Roman" w:cs="Times New Roman"/>
          <w:sz w:val="26"/>
          <w:szCs w:val="26"/>
        </w:rPr>
        <w:t>. Kích hoạt sao để mà hướng tới được kết quả này, thì đây là điều đầu tiên mình đeo đoạn trước đây.</w:t>
      </w:r>
    </w:p>
    <w:p w14:paraId="028AA616"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QUẢ CỦA DUYÊN VÀ SỨC MẠNH CỦA BA CHỮ ĐỒNG</w:t>
      </w:r>
    </w:p>
    <w:p w14:paraId="1C125497"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Thứ hai là </w:t>
      </w:r>
      <w:r w:rsidRPr="00972CFA">
        <w:rPr>
          <w:rFonts w:ascii="Times New Roman" w:hAnsi="Times New Roman" w:cs="Times New Roman"/>
          <w:b/>
          <w:bCs/>
          <w:i/>
          <w:iCs/>
          <w:sz w:val="26"/>
          <w:szCs w:val="26"/>
        </w:rPr>
        <w:t>quả của duyên</w:t>
      </w:r>
      <w:r w:rsidRPr="00972CFA">
        <w:rPr>
          <w:rFonts w:ascii="Times New Roman" w:hAnsi="Times New Roman" w:cs="Times New Roman"/>
          <w:sz w:val="26"/>
          <w:szCs w:val="26"/>
        </w:rPr>
        <w:t xml:space="preserve">, tức là cái kết quả của nhân duyên chúng ta cần đạt tới là gì? Là con người </w:t>
      </w:r>
      <w:r w:rsidRPr="00972CFA">
        <w:rPr>
          <w:rFonts w:ascii="Times New Roman" w:hAnsi="Times New Roman" w:cs="Times New Roman"/>
          <w:b/>
          <w:bCs/>
          <w:sz w:val="26"/>
          <w:szCs w:val="26"/>
        </w:rPr>
        <w:t>đồng ngôn, đồng thuận và đồng hành</w:t>
      </w:r>
      <w:r w:rsidRPr="00972CFA">
        <w:rPr>
          <w:rFonts w:ascii="Times New Roman" w:hAnsi="Times New Roman" w:cs="Times New Roman"/>
          <w:sz w:val="26"/>
          <w:szCs w:val="26"/>
        </w:rPr>
        <w:t xml:space="preserve">. Con người </w:t>
      </w:r>
      <w:r w:rsidRPr="00972CFA">
        <w:rPr>
          <w:rFonts w:ascii="Times New Roman" w:hAnsi="Times New Roman" w:cs="Times New Roman"/>
          <w:b/>
          <w:bCs/>
          <w:i/>
          <w:iCs/>
          <w:sz w:val="26"/>
          <w:szCs w:val="26"/>
        </w:rPr>
        <w:t>đồng ngôn, đồng thuận, đồng hành</w:t>
      </w:r>
      <w:r w:rsidRPr="00972CFA">
        <w:rPr>
          <w:rFonts w:ascii="Times New Roman" w:hAnsi="Times New Roman" w:cs="Times New Roman"/>
          <w:sz w:val="26"/>
          <w:szCs w:val="26"/>
        </w:rPr>
        <w:t>. Kết quả của các mối quan hệ trong nhân sinh này là con người đồng ngôn, đồng thuận và đồng hành cùng với nhau. Muốn có được đồng hành thì phải trên nền tảng đồng ngôn và đồng thuận thì sự đồng hành mới bền vững.</w:t>
      </w:r>
    </w:p>
    <w:p w14:paraId="0643D9FC"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Thì đây nó chính là </w:t>
      </w:r>
      <w:r w:rsidRPr="00972CFA">
        <w:rPr>
          <w:rFonts w:ascii="Times New Roman" w:hAnsi="Times New Roman" w:cs="Times New Roman"/>
          <w:b/>
          <w:bCs/>
          <w:i/>
          <w:iCs/>
          <w:sz w:val="26"/>
          <w:szCs w:val="26"/>
        </w:rPr>
        <w:t>quả của duyên</w:t>
      </w:r>
      <w:r w:rsidRPr="00972CFA">
        <w:rPr>
          <w:rFonts w:ascii="Times New Roman" w:hAnsi="Times New Roman" w:cs="Times New Roman"/>
          <w:sz w:val="26"/>
          <w:szCs w:val="26"/>
        </w:rPr>
        <w:t xml:space="preserve">. Tất cả những nhận thức và hiểu biết cuối cùng đưa đến con người mình có quả gì? Là đồng ngôn, đồng thuận, đồng hành với nhau. Có thể là trong công việc, bạn bè, hay trong học tập này để xây dựng một cộng đồng, một gia đình, một tổ chức trên nền tảng là những con người </w:t>
      </w:r>
      <w:r w:rsidRPr="00972CFA">
        <w:rPr>
          <w:rFonts w:ascii="Times New Roman" w:hAnsi="Times New Roman" w:cs="Times New Roman"/>
          <w:b/>
          <w:bCs/>
          <w:i/>
          <w:iCs/>
          <w:sz w:val="26"/>
          <w:szCs w:val="26"/>
        </w:rPr>
        <w:t>đồng ngôn, đồng thuận và đồng hành</w:t>
      </w:r>
      <w:r w:rsidRPr="00972CFA">
        <w:rPr>
          <w:rFonts w:ascii="Times New Roman" w:hAnsi="Times New Roman" w:cs="Times New Roman"/>
          <w:sz w:val="26"/>
          <w:szCs w:val="26"/>
        </w:rPr>
        <w:t>. Đây là quả của duyên - ba chữ đồng.</w:t>
      </w:r>
    </w:p>
    <w:p w14:paraId="740E5AB5"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QUẢ CỦA QUẢ: NGHỀ, CUỘC SỐNG VÀ CẢNH GIỚI</w:t>
      </w:r>
    </w:p>
    <w:p w14:paraId="65BABA80"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CÔ:</w:t>
      </w:r>
      <w:r w:rsidRPr="00972CFA">
        <w:rPr>
          <w:rFonts w:ascii="Times New Roman" w:hAnsi="Times New Roman" w:cs="Times New Roman"/>
          <w:sz w:val="26"/>
          <w:szCs w:val="26"/>
        </w:rPr>
        <w:t xml:space="preserve"> Và </w:t>
      </w:r>
      <w:r w:rsidRPr="00972CFA">
        <w:rPr>
          <w:rFonts w:ascii="Times New Roman" w:hAnsi="Times New Roman" w:cs="Times New Roman"/>
          <w:b/>
          <w:bCs/>
          <w:i/>
          <w:iCs/>
          <w:sz w:val="26"/>
          <w:szCs w:val="26"/>
        </w:rPr>
        <w:t>quả của quả</w:t>
      </w:r>
      <w:r w:rsidRPr="00972CFA">
        <w:rPr>
          <w:rFonts w:ascii="Times New Roman" w:hAnsi="Times New Roman" w:cs="Times New Roman"/>
          <w:sz w:val="26"/>
          <w:szCs w:val="26"/>
        </w:rPr>
        <w:t xml:space="preserve"> là </w:t>
      </w:r>
      <w:r w:rsidRPr="00972CFA">
        <w:rPr>
          <w:rFonts w:ascii="Times New Roman" w:hAnsi="Times New Roman" w:cs="Times New Roman"/>
          <w:b/>
          <w:bCs/>
          <w:sz w:val="26"/>
          <w:szCs w:val="26"/>
        </w:rPr>
        <w:t>nghề ước mơ, cuộc sống ước mơ và cảnh giới cuộc sống</w:t>
      </w:r>
      <w:r w:rsidRPr="00972CFA">
        <w:rPr>
          <w:rFonts w:ascii="Times New Roman" w:hAnsi="Times New Roman" w:cs="Times New Roman"/>
          <w:sz w:val="26"/>
          <w:szCs w:val="26"/>
        </w:rPr>
        <w:t>. Nghề ước mơ, cuộc sống ước mơ, cảnh giới cuộc sống. Đây là quả của quả cả nhà. Nói đến đây cũng rất là biết ơn thầy, tổ chức và các thầy cô để cho chúng ta có được cái đồ hình này. Cái này là Phương cũng xin phép đúc rút lại được qua nhiều lần lắng nghe thầy giải chiêu trong các lộ trình Mentor đi trước.</w:t>
      </w:r>
    </w:p>
    <w:p w14:paraId="4791BE4E"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Đúc rút ra đồ hình này bởi vì thực sự nó rất là quý. Nó là điều mà mình cố định để mình hướng tới. Mình học sao cho tường tận thì vẫn hơn. Thà rằng cũng học nhưng không phải chỉ đến mức độ biết, mà học về con người là phải có cái hiểu biết đến mức độ là </w:t>
      </w:r>
      <w:r w:rsidRPr="00972CFA">
        <w:rPr>
          <w:rFonts w:ascii="Times New Roman" w:hAnsi="Times New Roman" w:cs="Times New Roman"/>
          <w:b/>
          <w:bCs/>
          <w:i/>
          <w:iCs/>
          <w:sz w:val="26"/>
          <w:szCs w:val="26"/>
        </w:rPr>
        <w:t>triệt ngộ trong nhân sinh</w:t>
      </w:r>
      <w:r w:rsidRPr="00972CFA">
        <w:rPr>
          <w:rFonts w:ascii="Times New Roman" w:hAnsi="Times New Roman" w:cs="Times New Roman"/>
          <w:sz w:val="26"/>
          <w:szCs w:val="26"/>
        </w:rPr>
        <w:t>.</w:t>
      </w:r>
    </w:p>
    <w:p w14:paraId="3D3E8F3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Cách thức của chúng ta không phải khai mở ra chỉ để biết ứng dụng trong một phần cuộc sống, hay khi có vấn nạn mới cần biết. Một lần học là mình khai mở, mình kích hoạt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và mình biết là có công thức để kích hoạt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giúp con người hoàn toàn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xml:space="preserve"> được trong nhân sinh.</w:t>
      </w:r>
    </w:p>
    <w:p w14:paraId="756498A0" w14:textId="5B1645B5"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Vấn nạn vẫn luôn luôn còn nếu như cái hiểu biết của con người về thế giới, về vũ trụ chưa đến mức độ </w:t>
      </w:r>
      <w:r w:rsidRPr="00972CFA">
        <w:rPr>
          <w:rFonts w:ascii="Times New Roman" w:hAnsi="Times New Roman" w:cs="Times New Roman"/>
          <w:b/>
          <w:bCs/>
          <w:i/>
          <w:iCs/>
          <w:sz w:val="26"/>
          <w:szCs w:val="26"/>
        </w:rPr>
        <w:t>thấu hiểu, thấu suốt</w:t>
      </w:r>
      <w:r w:rsidRPr="00972CFA">
        <w:rPr>
          <w:rFonts w:ascii="Times New Roman" w:hAnsi="Times New Roman" w:cs="Times New Roman"/>
          <w:sz w:val="26"/>
          <w:szCs w:val="26"/>
        </w:rPr>
        <w:t xml:space="preserve"> hay chưa đạt được mức độ là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Có thể mình đang nghi vấn về việc kiếm tiền hay làm ăn buôn bán, nhưng vấn nạn sẽ không còn nữa khi chúng ta biết được kết quả tận cùng con người hướng tới là gì.</w:t>
      </w:r>
    </w:p>
    <w:p w14:paraId="2F4021D8"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Chúng ta sẽ biết là học tới đâu, đặt mục tiêu học tập và hiểu biết tới mức độ nào. Không chờ cho đến vấn nạn mới tới đó mà tôi rút ra </w:t>
      </w:r>
      <w:r w:rsidRPr="00972CFA">
        <w:rPr>
          <w:rFonts w:ascii="Times New Roman" w:hAnsi="Times New Roman" w:cs="Times New Roman"/>
          <w:b/>
          <w:bCs/>
          <w:sz w:val="26"/>
          <w:szCs w:val="26"/>
        </w:rPr>
        <w:t>10.000 trang bài học tâm đắc ngộ ra</w:t>
      </w:r>
      <w:r w:rsidRPr="00972CFA">
        <w:rPr>
          <w:rFonts w:ascii="Times New Roman" w:hAnsi="Times New Roman" w:cs="Times New Roman"/>
          <w:sz w:val="26"/>
          <w:szCs w:val="26"/>
        </w:rPr>
        <w:t xml:space="preserve"> để có thể là </w:t>
      </w:r>
      <w:r w:rsidRPr="00972CFA">
        <w:rPr>
          <w:rFonts w:ascii="Times New Roman" w:hAnsi="Times New Roman" w:cs="Times New Roman"/>
          <w:b/>
          <w:bCs/>
          <w:i/>
          <w:iCs/>
          <w:sz w:val="26"/>
          <w:szCs w:val="26"/>
        </w:rPr>
        <w:t>triệt ngộ được nhân sinh, thấu hiểu thế giới và giác ngộ vũ trụ</w:t>
      </w:r>
      <w:r w:rsidRPr="00972CFA">
        <w:rPr>
          <w:rFonts w:ascii="Times New Roman" w:hAnsi="Times New Roman" w:cs="Times New Roman"/>
          <w:sz w:val="26"/>
          <w:szCs w:val="26"/>
        </w:rPr>
        <w:t xml:space="preserve">. Đây là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cả nhà. Nhiều năm Phương cũng nghi vấn là sao hôm nay thấy tâm đắc lắm, giải quyết được một điều gì đấy cảm giác như tan biến hết mọi thứ, nhưng sau đó vẫn hết vấn nạn này đến vấn nạn kia tới.</w:t>
      </w:r>
    </w:p>
    <w:p w14:paraId="4A5F2EB7"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À thì ra mình mới biết được rằng mình chưa đạt được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Kết quả của thức đến tận cùng con người đó là ba kết quả này: </w:t>
      </w:r>
      <w:r w:rsidRPr="00972CFA">
        <w:rPr>
          <w:rFonts w:ascii="Times New Roman" w:hAnsi="Times New Roman" w:cs="Times New Roman"/>
          <w:b/>
          <w:bCs/>
          <w:i/>
          <w:iCs/>
          <w:sz w:val="26"/>
          <w:szCs w:val="26"/>
        </w:rPr>
        <w:t>triệt ngộ nhân sinh quan, thấu hiểu thế giới quan và giác ngộ vũ trụ quan</w:t>
      </w:r>
      <w:r w:rsidRPr="00972CFA">
        <w:rPr>
          <w:rFonts w:ascii="Times New Roman" w:hAnsi="Times New Roman" w:cs="Times New Roman"/>
          <w:sz w:val="26"/>
          <w:szCs w:val="26"/>
        </w:rPr>
        <w:t>. Khi hiểu biết của mình tường tận tận cùng đến am tường, không còn gì phải lăn tăn nữa thì vấn đề với con người không còn.</w:t>
      </w:r>
    </w:p>
    <w:p w14:paraId="408FF4C1"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Hiểu tại sao mình sinh ra, con người mâu thuẫn từ đâu, hiểu được </w:t>
      </w:r>
      <w:r w:rsidRPr="00972CFA">
        <w:rPr>
          <w:rFonts w:ascii="Times New Roman" w:hAnsi="Times New Roman" w:cs="Times New Roman"/>
          <w:b/>
          <w:bCs/>
          <w:i/>
          <w:iCs/>
          <w:sz w:val="26"/>
          <w:szCs w:val="26"/>
        </w:rPr>
        <w:t>cấu trúc con người</w:t>
      </w:r>
      <w:r w:rsidRPr="00972CFA">
        <w:rPr>
          <w:rFonts w:ascii="Times New Roman" w:hAnsi="Times New Roman" w:cs="Times New Roman"/>
          <w:sz w:val="26"/>
          <w:szCs w:val="26"/>
        </w:rPr>
        <w:t xml:space="preserve"> tường tận rồi, con người phát sinh như thế nào do sự làm chủ tâm tánh tình và nhận thức... thì đến mức độ mình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xml:space="preserve"> sẽ không còn vấn nạn giữa người với người nữa.</w:t>
      </w:r>
    </w:p>
    <w:p w14:paraId="2D906C4D" w14:textId="007D0833"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Và </w:t>
      </w:r>
      <w:r w:rsidRPr="00972CFA">
        <w:rPr>
          <w:rFonts w:ascii="Times New Roman" w:hAnsi="Times New Roman" w:cs="Times New Roman"/>
          <w:b/>
          <w:bCs/>
          <w:i/>
          <w:iCs/>
          <w:sz w:val="26"/>
          <w:szCs w:val="26"/>
        </w:rPr>
        <w:t>quả của duyên</w:t>
      </w:r>
      <w:r w:rsidRPr="00972CFA">
        <w:rPr>
          <w:rFonts w:ascii="Times New Roman" w:hAnsi="Times New Roman" w:cs="Times New Roman"/>
          <w:sz w:val="26"/>
          <w:szCs w:val="26"/>
        </w:rPr>
        <w:t xml:space="preserve"> chúng ta hướng tới không phải là hôm nay hòa hợp được với người này nhưng lại thiếu hoạt động với người kia. Không còn kiểu "tôi thích chơi với người này, tôi không thích chơi với người khác", mà quả của duyên cuối cùng đó là </w:t>
      </w:r>
      <w:r w:rsidRPr="00972CFA">
        <w:rPr>
          <w:rFonts w:ascii="Times New Roman" w:hAnsi="Times New Roman" w:cs="Times New Roman"/>
          <w:b/>
          <w:bCs/>
          <w:sz w:val="26"/>
          <w:szCs w:val="26"/>
        </w:rPr>
        <w:t>đồng ngôn, đồng thuận và đồng hành</w:t>
      </w:r>
      <w:r w:rsidRPr="00972CFA">
        <w:rPr>
          <w:rFonts w:ascii="Times New Roman" w:hAnsi="Times New Roman" w:cs="Times New Roman"/>
          <w:sz w:val="26"/>
          <w:szCs w:val="26"/>
        </w:rPr>
        <w:t xml:space="preserve"> với nhau. Không phải chỉ đồng hành trong một lĩnh vực mà là đồng hành cả cái chặng đường làm người này.</w:t>
      </w:r>
    </w:p>
    <w:p w14:paraId="189794BA"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Đó chính là </w:t>
      </w:r>
      <w:r w:rsidRPr="00972CFA">
        <w:rPr>
          <w:rFonts w:ascii="Times New Roman" w:hAnsi="Times New Roman" w:cs="Times New Roman"/>
          <w:b/>
          <w:bCs/>
          <w:i/>
          <w:iCs/>
          <w:sz w:val="26"/>
          <w:szCs w:val="26"/>
        </w:rPr>
        <w:t>quả của duyên</w:t>
      </w:r>
      <w:r w:rsidRPr="00972CFA">
        <w:rPr>
          <w:rFonts w:ascii="Times New Roman" w:hAnsi="Times New Roman" w:cs="Times New Roman"/>
          <w:sz w:val="26"/>
          <w:szCs w:val="26"/>
        </w:rPr>
        <w:t>. Kết quả cuối cùng hướng tới là con người đồng ngôn đồng thuận với mình. Hướng đến cả cộng đồng này là con người đồng ngôn, đồng thuận và đồng hành với nhau. Ta không thể chỉ đồng ngôn với một người chồng mà không đồng ngôn với cả thế giới được. Chỉ khi mình hòa hợp trong nhân sinh thì mình mới đơn giản để có thể có hôn nhân hạnh phúc thôi.</w:t>
      </w:r>
    </w:p>
    <w:p w14:paraId="0A315361"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Nên </w:t>
      </w:r>
      <w:r w:rsidRPr="00972CFA">
        <w:rPr>
          <w:rFonts w:ascii="Times New Roman" w:hAnsi="Times New Roman" w:cs="Times New Roman"/>
          <w:b/>
          <w:bCs/>
          <w:i/>
          <w:iCs/>
          <w:sz w:val="26"/>
          <w:szCs w:val="26"/>
        </w:rPr>
        <w:t>đồng ngôn, đồng thuận, đồng hành</w:t>
      </w:r>
      <w:r w:rsidRPr="00972CFA">
        <w:rPr>
          <w:rFonts w:ascii="Times New Roman" w:hAnsi="Times New Roman" w:cs="Times New Roman"/>
          <w:sz w:val="26"/>
          <w:szCs w:val="26"/>
        </w:rPr>
        <w:t xml:space="preserve"> chính là cái quả của mọi mối quan hệ. Còn </w:t>
      </w:r>
      <w:r w:rsidRPr="00972CFA">
        <w:rPr>
          <w:rFonts w:ascii="Times New Roman" w:hAnsi="Times New Roman" w:cs="Times New Roman"/>
          <w:b/>
          <w:bCs/>
          <w:i/>
          <w:iCs/>
          <w:sz w:val="26"/>
          <w:szCs w:val="26"/>
        </w:rPr>
        <w:t>quả của quả</w:t>
      </w:r>
      <w:r w:rsidRPr="00972CFA">
        <w:rPr>
          <w:rFonts w:ascii="Times New Roman" w:hAnsi="Times New Roman" w:cs="Times New Roman"/>
          <w:sz w:val="26"/>
          <w:szCs w:val="26"/>
        </w:rPr>
        <w:t xml:space="preserve"> đó là hướng tới </w:t>
      </w:r>
      <w:r w:rsidRPr="00972CFA">
        <w:rPr>
          <w:rFonts w:ascii="Times New Roman" w:hAnsi="Times New Roman" w:cs="Times New Roman"/>
          <w:b/>
          <w:bCs/>
          <w:i/>
          <w:iCs/>
          <w:sz w:val="26"/>
          <w:szCs w:val="26"/>
        </w:rPr>
        <w:t>nghề ước mơ, cuộc sống ước mơ và cảnh giới cuộc sống</w:t>
      </w:r>
      <w:r w:rsidRPr="00972CFA">
        <w:rPr>
          <w:rFonts w:ascii="Times New Roman" w:hAnsi="Times New Roman" w:cs="Times New Roman"/>
          <w:sz w:val="26"/>
          <w:szCs w:val="26"/>
        </w:rPr>
        <w:t>. Ngày hôm nay mình làm mà chưa biến được công việc thành nghề ước mơ thì cũng vẫn chưa phải là quả mình hướng tới.</w:t>
      </w:r>
    </w:p>
    <w:p w14:paraId="21585F5F"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Mình làm nó, ứng dụng nó nhưng mới ở một mặt nào đó thôi. Có thể có tự do tài chính mà chưa tự do thời gian thì cũng chưa phải là kết quả cuối cùng. Cảnh giới cuộc sống hôm nay nếu chỉ dừng lại ở mức độ thành công thôi thì hạnh phúc để đâu, giá trị cuộc sống ở chỗ nào? Truyền lại cho các thế hệ sau truyền thừa là gì? Thì nó chính là ba cái quả này: Nghề, Cuộc sống và Cảnh giới.</w:t>
      </w:r>
    </w:p>
    <w:p w14:paraId="564F7CA7"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Đây là nhận thức đầu tiên nha cả nhà. Kích hoạt </w:t>
      </w:r>
      <w:r w:rsidRPr="00972CFA">
        <w:rPr>
          <w:rFonts w:ascii="Times New Roman" w:hAnsi="Times New Roman" w:cs="Times New Roman"/>
          <w:b/>
          <w:bCs/>
          <w:i/>
          <w:iCs/>
          <w:sz w:val="26"/>
          <w:szCs w:val="26"/>
        </w:rPr>
        <w:t>tổng nghiệp như ý</w:t>
      </w:r>
      <w:r w:rsidRPr="00972CFA">
        <w:rPr>
          <w:rFonts w:ascii="Times New Roman" w:hAnsi="Times New Roman" w:cs="Times New Roman"/>
          <w:sz w:val="26"/>
          <w:szCs w:val="26"/>
        </w:rPr>
        <w:t xml:space="preserve"> thì đầu tiên mình cần biết cái quả như ý chúng ta hướng tới là gì: có </w:t>
      </w:r>
      <w:r w:rsidRPr="00972CFA">
        <w:rPr>
          <w:rFonts w:ascii="Times New Roman" w:hAnsi="Times New Roman" w:cs="Times New Roman"/>
          <w:b/>
          <w:bCs/>
          <w:i/>
          <w:iCs/>
          <w:sz w:val="26"/>
          <w:szCs w:val="26"/>
        </w:rPr>
        <w:t>quả của thức</w:t>
      </w:r>
      <w:r w:rsidRPr="00972CFA">
        <w:rPr>
          <w:rFonts w:ascii="Times New Roman" w:hAnsi="Times New Roman" w:cs="Times New Roman"/>
          <w:sz w:val="26"/>
          <w:szCs w:val="26"/>
        </w:rPr>
        <w:t xml:space="preserve">, có </w:t>
      </w:r>
      <w:r w:rsidRPr="00972CFA">
        <w:rPr>
          <w:rFonts w:ascii="Times New Roman" w:hAnsi="Times New Roman" w:cs="Times New Roman"/>
          <w:b/>
          <w:bCs/>
          <w:i/>
          <w:iCs/>
          <w:sz w:val="26"/>
          <w:szCs w:val="26"/>
        </w:rPr>
        <w:t>quả của duyên</w:t>
      </w:r>
      <w:r w:rsidRPr="00972CFA">
        <w:rPr>
          <w:rFonts w:ascii="Times New Roman" w:hAnsi="Times New Roman" w:cs="Times New Roman"/>
          <w:sz w:val="26"/>
          <w:szCs w:val="26"/>
        </w:rPr>
        <w:t xml:space="preserve"> và có </w:t>
      </w:r>
      <w:r w:rsidRPr="00972CFA">
        <w:rPr>
          <w:rFonts w:ascii="Times New Roman" w:hAnsi="Times New Roman" w:cs="Times New Roman"/>
          <w:b/>
          <w:bCs/>
          <w:i/>
          <w:iCs/>
          <w:sz w:val="26"/>
          <w:szCs w:val="26"/>
        </w:rPr>
        <w:t>quả của quả</w:t>
      </w:r>
      <w:r w:rsidRPr="00972CFA">
        <w:rPr>
          <w:rFonts w:ascii="Times New Roman" w:hAnsi="Times New Roman" w:cs="Times New Roman"/>
          <w:sz w:val="26"/>
          <w:szCs w:val="26"/>
        </w:rPr>
        <w:t>.</w:t>
      </w:r>
    </w:p>
    <w:p w14:paraId="2B3CEB0A" w14:textId="57B03F0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Để có được kết quả cuộc sống trọn vẹn thì cần có quả của </w:t>
      </w:r>
      <w:r w:rsidRPr="00972CFA">
        <w:rPr>
          <w:rFonts w:ascii="Times New Roman" w:hAnsi="Times New Roman" w:cs="Times New Roman"/>
          <w:b/>
          <w:bCs/>
          <w:i/>
          <w:iCs/>
          <w:sz w:val="26"/>
          <w:szCs w:val="26"/>
        </w:rPr>
        <w:t>thức</w:t>
      </w:r>
      <w:r w:rsidRPr="00972CFA">
        <w:rPr>
          <w:rFonts w:ascii="Times New Roman" w:hAnsi="Times New Roman" w:cs="Times New Roman"/>
          <w:sz w:val="26"/>
          <w:szCs w:val="26"/>
        </w:rPr>
        <w:t xml:space="preserve">, của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và của </w:t>
      </w:r>
      <w:r w:rsidRPr="00972CFA">
        <w:rPr>
          <w:rFonts w:ascii="Times New Roman" w:hAnsi="Times New Roman" w:cs="Times New Roman"/>
          <w:b/>
          <w:bCs/>
          <w:i/>
          <w:iCs/>
          <w:sz w:val="26"/>
          <w:szCs w:val="26"/>
        </w:rPr>
        <w:t>quả</w:t>
      </w:r>
      <w:r w:rsidRPr="00972CFA">
        <w:rPr>
          <w:rFonts w:ascii="Times New Roman" w:hAnsi="Times New Roman" w:cs="Times New Roman"/>
          <w:sz w:val="26"/>
          <w:szCs w:val="26"/>
        </w:rPr>
        <w:t xml:space="preserve"> nữa. Không chỉ có thức, không chỉ có duyên và cũng không chỉ có quả. Có thức mà không có duyên, không có quả thì cuộc sống vô nghĩa lắm, hiểu biết để làm gì đúng không? Nhưng không có thức, không có quả thì cũng không biết là </w:t>
      </w:r>
      <w:r w:rsidRPr="00972CFA">
        <w:rPr>
          <w:rFonts w:ascii="Times New Roman" w:hAnsi="Times New Roman" w:cs="Times New Roman"/>
          <w:b/>
          <w:bCs/>
          <w:i/>
          <w:iCs/>
          <w:sz w:val="26"/>
          <w:szCs w:val="26"/>
        </w:rPr>
        <w:t>đồng ngôn, đồng thuận, đồng hành</w:t>
      </w:r>
      <w:r w:rsidRPr="00972CFA">
        <w:rPr>
          <w:rFonts w:ascii="Times New Roman" w:hAnsi="Times New Roman" w:cs="Times New Roman"/>
          <w:sz w:val="26"/>
          <w:szCs w:val="26"/>
        </w:rPr>
        <w:t xml:space="preserve"> với con người để làm chi.</w:t>
      </w:r>
    </w:p>
    <w:p w14:paraId="5B11B1CD"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Hướng đến </w:t>
      </w:r>
      <w:r w:rsidRPr="00972CFA">
        <w:rPr>
          <w:rFonts w:ascii="Times New Roman" w:hAnsi="Times New Roman" w:cs="Times New Roman"/>
          <w:b/>
          <w:bCs/>
          <w:i/>
          <w:iCs/>
          <w:sz w:val="26"/>
          <w:szCs w:val="26"/>
        </w:rPr>
        <w:t>nghề ước mơ, cuộc sống ước mơ, cảnh giới cuộc sống</w:t>
      </w:r>
      <w:r w:rsidRPr="00972CFA">
        <w:rPr>
          <w:rFonts w:ascii="Times New Roman" w:hAnsi="Times New Roman" w:cs="Times New Roman"/>
          <w:sz w:val="26"/>
          <w:szCs w:val="26"/>
        </w:rPr>
        <w:t xml:space="preserve"> nhưng không có thức, không có duyên thì mãi mãi không bao giờ đến được kết quả này. Nên </w:t>
      </w:r>
      <w:r w:rsidRPr="00972CFA">
        <w:rPr>
          <w:rFonts w:ascii="Times New Roman" w:hAnsi="Times New Roman" w:cs="Times New Roman"/>
          <w:b/>
          <w:bCs/>
          <w:i/>
          <w:iCs/>
          <w:sz w:val="26"/>
          <w:szCs w:val="26"/>
        </w:rPr>
        <w:t>tổng nghiệp</w:t>
      </w:r>
      <w:r w:rsidRPr="00972CFA">
        <w:rPr>
          <w:rFonts w:ascii="Times New Roman" w:hAnsi="Times New Roman" w:cs="Times New Roman"/>
          <w:sz w:val="26"/>
          <w:szCs w:val="26"/>
        </w:rPr>
        <w:t xml:space="preserve"> của con người thì có cả thức, cả duyên và quả. </w:t>
      </w:r>
      <w:r w:rsidRPr="00972CFA">
        <w:rPr>
          <w:rFonts w:ascii="Times New Roman" w:hAnsi="Times New Roman" w:cs="Times New Roman"/>
          <w:b/>
          <w:bCs/>
          <w:sz w:val="26"/>
          <w:szCs w:val="26"/>
        </w:rPr>
        <w:t>Hướng tới kết quả cuối cùng, tổng nghiệp như ý trong nhân sinh thì cần phải có cả ba cái quả này.</w:t>
      </w:r>
      <w:r w:rsidRPr="00972CFA">
        <w:rPr>
          <w:rFonts w:ascii="Times New Roman" w:hAnsi="Times New Roman" w:cs="Times New Roman"/>
          <w:sz w:val="26"/>
          <w:szCs w:val="26"/>
        </w:rPr>
        <w:t xml:space="preserve"> Quả của thức, quả của duyên, quả của quả là tất cả những hiểu biết, mối quan hệ và các kết quả lĩnh vực trong cuộc sống.</w:t>
      </w:r>
    </w:p>
    <w:p w14:paraId="50DEF723"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Không phải học cho hay đâu, học cho ra ngoài ứng dụng xong mai mốt cười cười vui vẻ rồi sau đó lại quay lại vẫn thấy vấn nạn xong lại đi tìm kiếm. Phương thấy uổng cái thời gian học lắm cả nhà. Tu cần mà không tránh thì uổng một kiếp người, tu tránh mà không cần thì uổng một kiếp người. Tu tới cùng đi, </w:t>
      </w:r>
      <w:r w:rsidRPr="00972CFA">
        <w:rPr>
          <w:rFonts w:ascii="Times New Roman" w:hAnsi="Times New Roman" w:cs="Times New Roman"/>
          <w:b/>
          <w:bCs/>
          <w:i/>
          <w:iCs/>
          <w:sz w:val="26"/>
          <w:szCs w:val="26"/>
        </w:rPr>
        <w:t>triệt ngộ</w:t>
      </w:r>
      <w:r w:rsidRPr="00972CFA">
        <w:rPr>
          <w:rFonts w:ascii="Times New Roman" w:hAnsi="Times New Roman" w:cs="Times New Roman"/>
          <w:sz w:val="26"/>
          <w:szCs w:val="26"/>
        </w:rPr>
        <w:t xml:space="preserve"> đi, </w:t>
      </w:r>
      <w:r w:rsidRPr="00972CFA">
        <w:rPr>
          <w:rFonts w:ascii="Times New Roman" w:hAnsi="Times New Roman" w:cs="Times New Roman"/>
          <w:b/>
          <w:bCs/>
          <w:sz w:val="26"/>
          <w:szCs w:val="26"/>
        </w:rPr>
        <w:t>cố định tham tưởng để kích hoạt tổng nghiệp của mình đi.</w:t>
      </w:r>
      <w:r w:rsidRPr="00972CFA">
        <w:rPr>
          <w:rFonts w:ascii="Times New Roman" w:hAnsi="Times New Roman" w:cs="Times New Roman"/>
          <w:sz w:val="26"/>
          <w:szCs w:val="26"/>
        </w:rPr>
        <w:t xml:space="preserve"> Cả nhà học một lần chuyển hóa trọn đời luôn.</w:t>
      </w:r>
    </w:p>
    <w:p w14:paraId="07D77BEC" w14:textId="1F6ED9B8"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Không phải học để hay nữa, không phải nghe một vài quan niệm để thấy hay xong rồi vào ứng dụng rồi mai mốt gặp vấn nạn lại bảo thấy thầy cô đưa ra chưa ổn lại phải đi tìm tiếp, thế uổng quá cả nhà. Một lần học là một lần trọn đời chuyển hóa đấy. Với thức thì hướng đến </w:t>
      </w:r>
      <w:r w:rsidRPr="00972CFA">
        <w:rPr>
          <w:rFonts w:ascii="Times New Roman" w:hAnsi="Times New Roman" w:cs="Times New Roman"/>
          <w:b/>
          <w:bCs/>
          <w:i/>
          <w:iCs/>
          <w:sz w:val="26"/>
          <w:szCs w:val="26"/>
        </w:rPr>
        <w:t>triệt ngộ, thấu hiểu, giác ngộ</w:t>
      </w:r>
      <w:r w:rsidRPr="00972CFA">
        <w:rPr>
          <w:rFonts w:ascii="Times New Roman" w:hAnsi="Times New Roman" w:cs="Times New Roman"/>
          <w:sz w:val="26"/>
          <w:szCs w:val="26"/>
        </w:rPr>
        <w:t xml:space="preserve">. Với duyên thì hướng đến </w:t>
      </w:r>
      <w:r w:rsidRPr="00972CFA">
        <w:rPr>
          <w:rFonts w:ascii="Times New Roman" w:hAnsi="Times New Roman" w:cs="Times New Roman"/>
          <w:b/>
          <w:bCs/>
          <w:i/>
          <w:iCs/>
          <w:sz w:val="26"/>
          <w:szCs w:val="26"/>
        </w:rPr>
        <w:t>đồng ngôn, đồng thuận, đồng hành</w:t>
      </w:r>
      <w:r w:rsidRPr="00972CFA">
        <w:rPr>
          <w:rFonts w:ascii="Times New Roman" w:hAnsi="Times New Roman" w:cs="Times New Roman"/>
          <w:sz w:val="26"/>
          <w:szCs w:val="26"/>
        </w:rPr>
        <w:t xml:space="preserve">. Với quả thì hướng đến </w:t>
      </w:r>
      <w:r w:rsidRPr="00972CFA">
        <w:rPr>
          <w:rFonts w:ascii="Times New Roman" w:hAnsi="Times New Roman" w:cs="Times New Roman"/>
          <w:b/>
          <w:bCs/>
          <w:i/>
          <w:iCs/>
          <w:sz w:val="26"/>
          <w:szCs w:val="26"/>
        </w:rPr>
        <w:t>nghề ước mơ, cuộc sống ước mơ và cảnh giới cuộc sống</w:t>
      </w:r>
      <w:r w:rsidRPr="00972CFA">
        <w:rPr>
          <w:rFonts w:ascii="Times New Roman" w:hAnsi="Times New Roman" w:cs="Times New Roman"/>
          <w:sz w:val="26"/>
          <w:szCs w:val="26"/>
        </w:rPr>
        <w:t>.</w:t>
      </w:r>
    </w:p>
    <w:p w14:paraId="70B9B8A4"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lastRenderedPageBreak/>
        <w:t xml:space="preserve">"Tránh" trong từ "chánh" (chánh kiến) là những điều tốt đẹp. Cần mẫn làm nhưng không hướng đến điều tốt đẹp thì uổng. Làm điều tốt đẹp rồi nhưng không cần mẫn thì cũng rất uổng. Nên hãy học đến tường tận đi cả nhà. Đừng học chỉ để hay hay giải quyết một vài đồng kinh doanh hay vài vấn nạn nhỏ. </w:t>
      </w:r>
      <w:r w:rsidRPr="00972CFA">
        <w:rPr>
          <w:rFonts w:ascii="Times New Roman" w:hAnsi="Times New Roman" w:cs="Times New Roman"/>
          <w:b/>
          <w:bCs/>
          <w:sz w:val="26"/>
          <w:szCs w:val="26"/>
        </w:rPr>
        <w:t>Đặt mục tiêu thấu suốt, triệt ngộ, giác ngộ để đến được nghề ước mơ, cảnh giới cuộc sống và cuộc sống ước mơ luôn.</w:t>
      </w:r>
    </w:p>
    <w:p w14:paraId="1FED565A"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Với </w:t>
      </w:r>
      <w:r w:rsidRPr="00972CFA">
        <w:rPr>
          <w:rFonts w:ascii="Times New Roman" w:hAnsi="Times New Roman" w:cs="Times New Roman"/>
          <w:b/>
          <w:bCs/>
          <w:i/>
          <w:iCs/>
          <w:sz w:val="26"/>
          <w:szCs w:val="26"/>
        </w:rPr>
        <w:t>duyên</w:t>
      </w:r>
      <w:r w:rsidRPr="00972CFA">
        <w:rPr>
          <w:rFonts w:ascii="Times New Roman" w:hAnsi="Times New Roman" w:cs="Times New Roman"/>
          <w:sz w:val="26"/>
          <w:szCs w:val="26"/>
        </w:rPr>
        <w:t xml:space="preserve"> thì là hòa hợp trong nhân sinh, </w:t>
      </w:r>
      <w:r w:rsidRPr="00972CFA">
        <w:rPr>
          <w:rFonts w:ascii="Times New Roman" w:hAnsi="Times New Roman" w:cs="Times New Roman"/>
          <w:b/>
          <w:bCs/>
          <w:i/>
          <w:iCs/>
          <w:sz w:val="26"/>
          <w:szCs w:val="26"/>
        </w:rPr>
        <w:t>đồng ngôn, đồng thuận và đồng hành</w:t>
      </w:r>
      <w:r w:rsidRPr="00972CFA">
        <w:rPr>
          <w:rFonts w:ascii="Times New Roman" w:hAnsi="Times New Roman" w:cs="Times New Roman"/>
          <w:sz w:val="26"/>
          <w:szCs w:val="26"/>
        </w:rPr>
        <w:t xml:space="preserve">. Chúng ta hiểu rõ chính mình thì chúng ta hòa hợp với mọi người, và khi hòa hợp với chính mình thì mình lại hiểu người hơn. </w:t>
      </w:r>
      <w:r w:rsidRPr="00972CFA">
        <w:rPr>
          <w:rFonts w:ascii="Times New Roman" w:hAnsi="Times New Roman" w:cs="Times New Roman"/>
          <w:b/>
          <w:bCs/>
          <w:sz w:val="26"/>
          <w:szCs w:val="26"/>
        </w:rPr>
        <w:t>Cố định tham tưởng ở đoạn này.</w:t>
      </w:r>
      <w:r w:rsidRPr="00972CFA">
        <w:rPr>
          <w:rFonts w:ascii="Times New Roman" w:hAnsi="Times New Roman" w:cs="Times New Roman"/>
          <w:sz w:val="26"/>
          <w:szCs w:val="26"/>
        </w:rPr>
        <w:t xml:space="preserve"> Sáng ngày hôm nay mình học để đến tường tận luôn, để tri thức này thành nhận thức của mình luôn. Xong ngày mai mình vào công thức nha cả nhà.</w:t>
      </w:r>
    </w:p>
    <w:p w14:paraId="4F61680C" w14:textId="7AA3358B"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sz w:val="26"/>
          <w:szCs w:val="26"/>
        </w:rPr>
        <w:t xml:space="preserve">Ngày mai mình vào công thức: </w:t>
      </w:r>
      <w:r w:rsidRPr="00972CFA">
        <w:rPr>
          <w:rFonts w:ascii="Times New Roman" w:hAnsi="Times New Roman" w:cs="Times New Roman"/>
          <w:b/>
          <w:bCs/>
          <w:i/>
          <w:iCs/>
          <w:sz w:val="26"/>
          <w:szCs w:val="26"/>
        </w:rPr>
        <w:t>Nhân tốt + Duyên lành = Quả như ý</w:t>
      </w:r>
      <w:r w:rsidRPr="00972CFA">
        <w:rPr>
          <w:rFonts w:ascii="Times New Roman" w:hAnsi="Times New Roman" w:cs="Times New Roman"/>
          <w:sz w:val="26"/>
          <w:szCs w:val="26"/>
        </w:rPr>
        <w:t>. Sẽ có công thức của thức, của duyên và của quả. Có công thức để làm thế nào cho ra nhân tốt, duyên lành và quả như ý của thức; nhân tốt, duyên lành cho ra quả như ý của duyên; và nhân tốt, duyên lành cho ra quả như ý của quả. Thôi cả nhà vào nhóm thảo luận đi, các nghi vấn cứ đặt ra thoải mái ngày mai mình làm rõ tiếp nha. Phương mở phòng cho cả nhà nhé. Biết ơn cô.</w:t>
      </w:r>
    </w:p>
    <w:p w14:paraId="66E16667" w14:textId="77777777" w:rsidR="00972CFA" w:rsidRPr="00972CFA" w:rsidRDefault="00972CFA" w:rsidP="00972CFA">
      <w:pPr>
        <w:spacing w:after="0" w:line="360" w:lineRule="auto"/>
        <w:ind w:firstLine="630"/>
        <w:jc w:val="both"/>
        <w:rPr>
          <w:rFonts w:ascii="Times New Roman" w:hAnsi="Times New Roman" w:cs="Times New Roman"/>
          <w:sz w:val="26"/>
          <w:szCs w:val="26"/>
        </w:rPr>
      </w:pPr>
      <w:r w:rsidRPr="00972CFA">
        <w:rPr>
          <w:rFonts w:ascii="Times New Roman" w:hAnsi="Times New Roman" w:cs="Times New Roman"/>
          <w:b/>
          <w:bCs/>
          <w:sz w:val="26"/>
          <w:szCs w:val="26"/>
        </w:rPr>
        <w:t>HỌC VIÊN:</w:t>
      </w:r>
      <w:r w:rsidRPr="00972CFA">
        <w:rPr>
          <w:rFonts w:ascii="Times New Roman" w:hAnsi="Times New Roman" w:cs="Times New Roman"/>
          <w:sz w:val="26"/>
          <w:szCs w:val="26"/>
        </w:rPr>
        <w:t xml:space="preserve"> Em biết ơn cô Phương.</w:t>
      </w:r>
    </w:p>
    <w:p w14:paraId="7E71A6CE" w14:textId="77777777" w:rsidR="00C075EC" w:rsidRPr="00972CFA" w:rsidRDefault="00C075EC" w:rsidP="00972CFA">
      <w:pPr>
        <w:spacing w:after="0" w:line="360" w:lineRule="auto"/>
        <w:ind w:firstLine="630"/>
        <w:jc w:val="both"/>
        <w:rPr>
          <w:rFonts w:ascii="Times New Roman" w:hAnsi="Times New Roman" w:cs="Times New Roman"/>
          <w:sz w:val="26"/>
          <w:szCs w:val="26"/>
        </w:rPr>
      </w:pPr>
    </w:p>
    <w:sectPr w:rsidR="00C075EC" w:rsidRPr="00972CFA" w:rsidSect="00972CFA">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4673"/>
    <w:multiLevelType w:val="multilevel"/>
    <w:tmpl w:val="D64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027F4"/>
    <w:multiLevelType w:val="hybridMultilevel"/>
    <w:tmpl w:val="C5664EB0"/>
    <w:lvl w:ilvl="0" w:tplc="758A9DBC">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53871D02"/>
    <w:multiLevelType w:val="multilevel"/>
    <w:tmpl w:val="062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51F81"/>
    <w:multiLevelType w:val="multilevel"/>
    <w:tmpl w:val="7C6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213F9"/>
    <w:multiLevelType w:val="multilevel"/>
    <w:tmpl w:val="D19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62303"/>
    <w:multiLevelType w:val="multilevel"/>
    <w:tmpl w:val="E1C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F8B"/>
    <w:rsid w:val="00003B94"/>
    <w:rsid w:val="00014FC6"/>
    <w:rsid w:val="000B655B"/>
    <w:rsid w:val="001E1C16"/>
    <w:rsid w:val="00465D95"/>
    <w:rsid w:val="00500F8B"/>
    <w:rsid w:val="00523B8D"/>
    <w:rsid w:val="005D17B5"/>
    <w:rsid w:val="00701AA7"/>
    <w:rsid w:val="00761DAB"/>
    <w:rsid w:val="00851BFF"/>
    <w:rsid w:val="00972CFA"/>
    <w:rsid w:val="00C075EC"/>
    <w:rsid w:val="00CD1989"/>
    <w:rsid w:val="00D6528B"/>
    <w:rsid w:val="00DA2D6F"/>
    <w:rsid w:val="00E25CD1"/>
    <w:rsid w:val="00E90E8B"/>
    <w:rsid w:val="00F72275"/>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0BF3"/>
  <w15:chartTrackingRefBased/>
  <w15:docId w15:val="{1F825220-AFD2-4900-9CFB-B815D8D1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0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F8B"/>
    <w:rPr>
      <w:rFonts w:eastAsiaTheme="majorEastAsia" w:cstheme="majorBidi"/>
      <w:color w:val="272727" w:themeColor="text1" w:themeTint="D8"/>
    </w:rPr>
  </w:style>
  <w:style w:type="paragraph" w:styleId="Title">
    <w:name w:val="Title"/>
    <w:basedOn w:val="Normal"/>
    <w:next w:val="Normal"/>
    <w:link w:val="TitleChar"/>
    <w:uiPriority w:val="10"/>
    <w:qFormat/>
    <w:rsid w:val="00500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F8B"/>
    <w:pPr>
      <w:spacing w:before="160"/>
      <w:jc w:val="center"/>
    </w:pPr>
    <w:rPr>
      <w:i/>
      <w:iCs/>
      <w:color w:val="404040" w:themeColor="text1" w:themeTint="BF"/>
    </w:rPr>
  </w:style>
  <w:style w:type="character" w:customStyle="1" w:styleId="QuoteChar">
    <w:name w:val="Quote Char"/>
    <w:basedOn w:val="DefaultParagraphFont"/>
    <w:link w:val="Quote"/>
    <w:uiPriority w:val="29"/>
    <w:rsid w:val="00500F8B"/>
    <w:rPr>
      <w:i/>
      <w:iCs/>
      <w:color w:val="404040" w:themeColor="text1" w:themeTint="BF"/>
    </w:rPr>
  </w:style>
  <w:style w:type="paragraph" w:styleId="ListParagraph">
    <w:name w:val="List Paragraph"/>
    <w:basedOn w:val="Normal"/>
    <w:uiPriority w:val="34"/>
    <w:qFormat/>
    <w:rsid w:val="00500F8B"/>
    <w:pPr>
      <w:ind w:left="720"/>
      <w:contextualSpacing/>
    </w:pPr>
  </w:style>
  <w:style w:type="character" w:styleId="IntenseEmphasis">
    <w:name w:val="Intense Emphasis"/>
    <w:basedOn w:val="DefaultParagraphFont"/>
    <w:uiPriority w:val="21"/>
    <w:qFormat/>
    <w:rsid w:val="00500F8B"/>
    <w:rPr>
      <w:i/>
      <w:iCs/>
      <w:color w:val="2F5496" w:themeColor="accent1" w:themeShade="BF"/>
    </w:rPr>
  </w:style>
  <w:style w:type="paragraph" w:styleId="IntenseQuote">
    <w:name w:val="Intense Quote"/>
    <w:basedOn w:val="Normal"/>
    <w:next w:val="Normal"/>
    <w:link w:val="IntenseQuoteChar"/>
    <w:uiPriority w:val="30"/>
    <w:qFormat/>
    <w:rsid w:val="00500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F8B"/>
    <w:rPr>
      <w:i/>
      <w:iCs/>
      <w:color w:val="2F5496" w:themeColor="accent1" w:themeShade="BF"/>
    </w:rPr>
  </w:style>
  <w:style w:type="character" w:styleId="IntenseReference">
    <w:name w:val="Intense Reference"/>
    <w:basedOn w:val="DefaultParagraphFont"/>
    <w:uiPriority w:val="32"/>
    <w:qFormat/>
    <w:rsid w:val="00500F8B"/>
    <w:rPr>
      <w:b/>
      <w:bCs/>
      <w:smallCaps/>
      <w:color w:val="2F5496" w:themeColor="accent1" w:themeShade="BF"/>
      <w:spacing w:val="5"/>
    </w:rPr>
  </w:style>
  <w:style w:type="paragraph" w:styleId="NormalWeb">
    <w:name w:val="Normal (Web)"/>
    <w:basedOn w:val="Normal"/>
    <w:uiPriority w:val="99"/>
    <w:semiHidden/>
    <w:unhideWhenUsed/>
    <w:rsid w:val="00CD19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51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518CF-13C7-4490-8F3C-4264B37BD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9684</Words>
  <Characters>55203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2026-01-27T05:43:00Z</dcterms:created>
  <dcterms:modified xsi:type="dcterms:W3CDTF">2026-01-27T05:43:00Z</dcterms:modified>
</cp:coreProperties>
</file>