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B50E26" w14:textId="4AC7BF9A" w:rsidR="00344758" w:rsidRDefault="00344758" w:rsidP="00344758">
      <w:pPr>
        <w:pStyle w:val="NormalWeb"/>
        <w:spacing w:before="240" w:beforeAutospacing="0" w:after="240" w:afterAutospacing="0"/>
      </w:pPr>
      <w:r>
        <w:rPr>
          <w:b/>
          <w:bCs/>
          <w:color w:val="000000"/>
          <w:sz w:val="26"/>
          <w:szCs w:val="26"/>
        </w:rPr>
        <w:t xml:space="preserve">BUỔI </w:t>
      </w:r>
      <w:r>
        <w:rPr>
          <w:b/>
          <w:bCs/>
          <w:color w:val="000000"/>
          <w:sz w:val="26"/>
          <w:szCs w:val="26"/>
        </w:rPr>
        <w:t>7</w:t>
      </w:r>
      <w:bookmarkStart w:id="0" w:name="_GoBack"/>
      <w:bookmarkEnd w:id="0"/>
      <w:r>
        <w:rPr>
          <w:b/>
          <w:bCs/>
          <w:color w:val="000000"/>
          <w:sz w:val="26"/>
          <w:szCs w:val="26"/>
        </w:rPr>
        <w:t xml:space="preserve"> (2</w:t>
      </w:r>
      <w:r>
        <w:rPr>
          <w:b/>
          <w:bCs/>
          <w:color w:val="000000"/>
          <w:sz w:val="26"/>
          <w:szCs w:val="26"/>
        </w:rPr>
        <w:t>7</w:t>
      </w:r>
      <w:r>
        <w:rPr>
          <w:b/>
          <w:bCs/>
          <w:color w:val="000000"/>
          <w:sz w:val="26"/>
          <w:szCs w:val="26"/>
        </w:rPr>
        <w:t>/01/2026) _CÔNG THỨC</w:t>
      </w:r>
    </w:p>
    <w:p w14:paraId="6BECCBE7" w14:textId="77777777" w:rsidR="00344758" w:rsidRDefault="00344758" w:rsidP="00344758">
      <w:pPr>
        <w:pStyle w:val="NormalWeb"/>
        <w:spacing w:before="240" w:beforeAutospacing="0" w:after="240" w:afterAutospacing="0"/>
      </w:pPr>
      <w:r>
        <w:rPr>
          <w:color w:val="000000"/>
          <w:sz w:val="26"/>
          <w:szCs w:val="26"/>
        </w:rPr>
        <w:t>Người chia sẻ: Cô Vũ Phương</w:t>
      </w:r>
    </w:p>
    <w:p w14:paraId="76573FBF" w14:textId="77777777" w:rsidR="00344758" w:rsidRDefault="00344758" w:rsidP="00344758">
      <w:pPr>
        <w:pStyle w:val="NormalWeb"/>
        <w:spacing w:before="240" w:beforeAutospacing="0" w:after="240" w:afterAutospacing="0"/>
      </w:pPr>
      <w:r>
        <w:rPr>
          <w:color w:val="000000"/>
          <w:sz w:val="26"/>
          <w:szCs w:val="26"/>
        </w:rPr>
        <w:t>Người ghi chép: Nguyễn Thị Phương Thảo -6506-326</w:t>
      </w:r>
    </w:p>
    <w:p w14:paraId="777FC4FD" w14:textId="77777777" w:rsidR="00344758" w:rsidRDefault="00344758" w:rsidP="001F6DDC">
      <w:pPr>
        <w:spacing w:after="0" w:line="360" w:lineRule="auto"/>
        <w:jc w:val="both"/>
        <w:rPr>
          <w:rFonts w:ascii="Times New Roman" w:hAnsi="Times New Roman" w:cs="Times New Roman"/>
          <w:b/>
          <w:bCs/>
          <w:sz w:val="26"/>
          <w:szCs w:val="26"/>
        </w:rPr>
      </w:pPr>
    </w:p>
    <w:p w14:paraId="15DF4B58" w14:textId="3838D63D" w:rsidR="001F6DDC" w:rsidRPr="001F6DDC" w:rsidRDefault="001F6DDC" w:rsidP="001F6DDC">
      <w:pPr>
        <w:pStyle w:val="ListParagraph"/>
        <w:numPr>
          <w:ilvl w:val="0"/>
          <w:numId w:val="2"/>
        </w:num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GIAO LƯU ĐẦU GIỜ CÙNG CÔ HIỀN</w:t>
      </w:r>
    </w:p>
    <w:p w14:paraId="577518B5" w14:textId="0E06D881" w:rsidR="00C555E1"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CÔ</w:t>
      </w:r>
      <w:r>
        <w:rPr>
          <w:rFonts w:ascii="Times New Roman" w:hAnsi="Times New Roman" w:cs="Times New Roman"/>
          <w:b/>
          <w:bCs/>
          <w:sz w:val="26"/>
          <w:szCs w:val="26"/>
        </w:rPr>
        <w:t xml:space="preserve"> DIỆU HIỀN </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C555E1" w:rsidRPr="001F6DDC">
        <w:rPr>
          <w:rFonts w:ascii="Times New Roman" w:hAnsi="Times New Roman" w:cs="Times New Roman"/>
          <w:sz w:val="26"/>
          <w:szCs w:val="26"/>
        </w:rPr>
        <w:t>Trời ơi bữa nay ở Zoom 1 thầy Phụng có viết chữ "Xin mời MC" luôn cả nhà ơi. Bữa nay phước báo dữ trời rồi. Biết ơn cô Diễm Kiều, biết ơn câu hỏi hôm nay Diệu Hiền được giao lưu cùng với anh em. Đầu giờ được nghe bài học tâm đắc ngộ ra của cả nhà em thấy cánh tay thân quen. Diệu Hiền xin mời chị Ngà Khoan.</w:t>
      </w:r>
    </w:p>
    <w:p w14:paraId="4241A95A" w14:textId="74572F0D" w:rsidR="00C555E1"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C555E1" w:rsidRPr="001F6DDC">
        <w:rPr>
          <w:rFonts w:ascii="Times New Roman" w:hAnsi="Times New Roman" w:cs="Times New Roman"/>
          <w:sz w:val="26"/>
          <w:szCs w:val="26"/>
        </w:rPr>
        <w:t xml:space="preserve"> Cánh tay thân quen cũng lên. Em biết ơn thầy Phụng, biết ơn cô Kiều. Em biết ơn cô nhiều cho em cơ hội được chia sẻ. Em biết ơn cả nhà chứa đựng em để em có cơ hội được chứa đựng. Em xin phép 2 phút nha cả nhà. Bài học hôm qua cô giáo chia sẻ là mình cần có rất rất nhiều </w:t>
      </w:r>
      <w:r w:rsidR="00C555E1" w:rsidRPr="001F6DDC">
        <w:rPr>
          <w:rFonts w:ascii="Times New Roman" w:hAnsi="Times New Roman" w:cs="Times New Roman"/>
          <w:b/>
          <w:bCs/>
          <w:sz w:val="26"/>
          <w:szCs w:val="26"/>
        </w:rPr>
        <w:t>bài học tâm đắc ngộ ra</w:t>
      </w:r>
      <w:r w:rsidR="00C555E1" w:rsidRPr="001F6DDC">
        <w:rPr>
          <w:rFonts w:ascii="Times New Roman" w:hAnsi="Times New Roman" w:cs="Times New Roman"/>
          <w:sz w:val="26"/>
          <w:szCs w:val="26"/>
        </w:rPr>
        <w:t xml:space="preserve"> để luôn đứng trên vấn nạn.</w:t>
      </w:r>
    </w:p>
    <w:p w14:paraId="6C0AB41D"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Có ba điều mà con người ta hối tiếc đó là:</w:t>
      </w:r>
    </w:p>
    <w:p w14:paraId="71ACB53E" w14:textId="77777777" w:rsidR="00C555E1" w:rsidRPr="001F6DDC" w:rsidRDefault="00C555E1" w:rsidP="001F6DDC">
      <w:pPr>
        <w:numPr>
          <w:ilvl w:val="0"/>
          <w:numId w:val="1"/>
        </w:num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Lo làm không có lo ăn học, lo đi chơi lo ngủ.</w:t>
      </w:r>
    </w:p>
    <w:p w14:paraId="09B1FD58" w14:textId="77777777" w:rsidR="00C555E1" w:rsidRPr="001F6DDC" w:rsidRDefault="00C555E1" w:rsidP="001F6DDC">
      <w:pPr>
        <w:numPr>
          <w:ilvl w:val="0"/>
          <w:numId w:val="1"/>
        </w:num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Những việc làm không có được bảo lưu.</w:t>
      </w:r>
    </w:p>
    <w:p w14:paraId="0C50C927" w14:textId="77777777" w:rsidR="00C555E1" w:rsidRPr="001F6DDC" w:rsidRDefault="00C555E1" w:rsidP="001F6DDC">
      <w:pPr>
        <w:numPr>
          <w:ilvl w:val="0"/>
          <w:numId w:val="1"/>
        </w:num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Khi rời khỏi cuộc đời không có di sản gì để lại hết.</w:t>
      </w:r>
    </w:p>
    <w:p w14:paraId="7C5280E7" w14:textId="2AF4A65B"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Em nhận ra được một điều là </w:t>
      </w:r>
      <w:r w:rsidRPr="001F6DDC">
        <w:rPr>
          <w:rFonts w:ascii="Times New Roman" w:hAnsi="Times New Roman" w:cs="Times New Roman"/>
          <w:b/>
          <w:bCs/>
          <w:i/>
          <w:iCs/>
          <w:sz w:val="26"/>
          <w:szCs w:val="26"/>
        </w:rPr>
        <w:t>bài học tâm đắc ngộ ra chính là cái di sản</w:t>
      </w:r>
      <w:r w:rsidRPr="001F6DDC">
        <w:rPr>
          <w:rFonts w:ascii="Times New Roman" w:hAnsi="Times New Roman" w:cs="Times New Roman"/>
          <w:sz w:val="26"/>
          <w:szCs w:val="26"/>
        </w:rPr>
        <w:t xml:space="preserve"> rất là quý giá mà mình có thể để lại cho con mình. Nó cũng giúp mình khi cuộc sống có chuyện gì xảy ra thì mình có thể biết để mà mình xử lý được ngay tại vì không cần phải suy nghĩ nữa vì trong tâm trí đã sáng rồi.</w:t>
      </w:r>
    </w:p>
    <w:p w14:paraId="04281189" w14:textId="069EC44F"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Em nhận ra một điều nữa là mình may mắn được học Mentor K07, có cơ hội được làm mẹ và học nhà giáo dục gia đình. Khi mà em có được rất nhiều bài học trong cùng một ngày thì dần dần em nhận ra là ai nói gì mình cũng có thể làm bài học tâm đắc ngộ ra luôn. Và kể cả khi mà bạn mình nói thì mình cũng làm được.</w:t>
      </w:r>
    </w:p>
    <w:p w14:paraId="103572BD" w14:textId="04107601"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Em xin gửi đến cho nhà mình một cái cơ hội rất là lớn: đó là khi mà mình đã làm bài học tâm đắc ngộ ra, nếu mà nó đủ đầy thì mình sẽ có </w:t>
      </w:r>
      <w:r w:rsidRPr="001F6DDC">
        <w:rPr>
          <w:rFonts w:ascii="Times New Roman" w:hAnsi="Times New Roman" w:cs="Times New Roman"/>
          <w:b/>
          <w:bCs/>
          <w:i/>
          <w:iCs/>
          <w:sz w:val="26"/>
          <w:szCs w:val="26"/>
        </w:rPr>
        <w:t>cơ hội để kiếm tiền</w:t>
      </w:r>
      <w:r w:rsidRPr="001F6DDC">
        <w:rPr>
          <w:rFonts w:ascii="Times New Roman" w:hAnsi="Times New Roman" w:cs="Times New Roman"/>
          <w:sz w:val="26"/>
          <w:szCs w:val="26"/>
        </w:rPr>
        <w:t xml:space="preserve"> cả nhà. Và mong muốn của mình là đi Phú Quốc để tụ chúng.</w:t>
      </w:r>
    </w:p>
    <w:p w14:paraId="083CE765" w14:textId="068BB42C"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Thì nếu mà mình hãy mình tích góp mà mình có 1000 follower trở lên rồi á thì chúc mừng tất cả những thành viên đã có 1000 follower trở lên và sẽ có cơ hội được add cái link để kiếm tiền. À và cái cái này nè mình nói là biết ơn tri thức á cả nhà thì người ta nói là có một quan niệm có thể dùng triệu đô để mua nhưng mà có triệu đô thì chưa chắc mua được một quan niệm.</w:t>
      </w:r>
    </w:p>
    <w:p w14:paraId="2385B09C"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Em xin giới thiệu quyển </w:t>
      </w:r>
      <w:r w:rsidRPr="001F6DDC">
        <w:rPr>
          <w:rFonts w:ascii="Times New Roman" w:hAnsi="Times New Roman" w:cs="Times New Roman"/>
          <w:b/>
          <w:bCs/>
          <w:sz w:val="26"/>
          <w:szCs w:val="26"/>
        </w:rPr>
        <w:t>Hạnh phúc đủ làm chủ cuộc đời</w:t>
      </w:r>
      <w:r w:rsidRPr="001F6DDC">
        <w:rPr>
          <w:rFonts w:ascii="Times New Roman" w:hAnsi="Times New Roman" w:cs="Times New Roman"/>
          <w:sz w:val="26"/>
          <w:szCs w:val="26"/>
        </w:rPr>
        <w:t>, quyển này được viết bởi cô Mỹ Thị Hằng và thầy Thanh Toàn như một lời tri ân đến người thầy lớn và tri ân về tri thức. Đây là cái tủ sách viết về hạnh phúc á cả nhà. Khi mà mình mở cái trang này ra thì mình sẽ thấy đầu tiên là hai con hươu, có người thì người ta thấy cái cây hoặc người ta thấy cái gì đó.</w:t>
      </w:r>
    </w:p>
    <w:p w14:paraId="5AD51CDF"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Nhưng mà em thì em thấy hai con hươu trước, xong rồi em thấy hai cái cây và em thấy cái cây này nó có 1 2 3 4 5 6 và em thấy chín con chim. Đây là mật mã của thành phố á cả nhà: </w:t>
      </w:r>
      <w:r w:rsidRPr="001F6DDC">
        <w:rPr>
          <w:rFonts w:ascii="Times New Roman" w:hAnsi="Times New Roman" w:cs="Times New Roman"/>
          <w:b/>
          <w:bCs/>
          <w:sz w:val="26"/>
          <w:szCs w:val="26"/>
        </w:rPr>
        <w:t>2268</w:t>
      </w:r>
      <w:r w:rsidRPr="001F6DDC">
        <w:rPr>
          <w:rFonts w:ascii="Times New Roman" w:hAnsi="Times New Roman" w:cs="Times New Roman"/>
          <w:sz w:val="26"/>
          <w:szCs w:val="26"/>
        </w:rPr>
        <w:t>. Và nếu mà mình cảm thấy là mình không có biết dành thời gian cho con về cái gì thì chỉ cần buổi tối á mình mở ra và mình đọc cùng với con mình.</w:t>
      </w:r>
    </w:p>
    <w:p w14:paraId="7B456340" w14:textId="388BAB1D"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Cái quyển này có </w:t>
      </w:r>
      <w:r w:rsidRPr="001F6DDC">
        <w:rPr>
          <w:rFonts w:ascii="Times New Roman" w:hAnsi="Times New Roman" w:cs="Times New Roman"/>
          <w:b/>
          <w:bCs/>
          <w:i/>
          <w:iCs/>
          <w:sz w:val="26"/>
          <w:szCs w:val="26"/>
        </w:rPr>
        <w:t>cấu trúc con người</w:t>
      </w:r>
      <w:r w:rsidRPr="001F6DDC">
        <w:rPr>
          <w:rFonts w:ascii="Times New Roman" w:hAnsi="Times New Roman" w:cs="Times New Roman"/>
          <w:sz w:val="26"/>
          <w:szCs w:val="26"/>
        </w:rPr>
        <w:t>. Con trai em khi thấy quyển này được gửi đến cho em thì con trai em lục ra và đọc luôn. Ở đây có nhiều cái và trong đó có câu chuyện là: "Cũng một cuộc sống, chuyện từ tôi mà không phải do tôi". Khi mà xảy ra cái chuyện đó thì con em nhận ra được bài học đó và nói ra luôn.</w:t>
      </w:r>
    </w:p>
    <w:p w14:paraId="2FFD9B7E"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Đây là một cái vị trí để mình có thể kết nối với những người thân trong gia đình mình rất là tốt. Khi ăn cơm hay gì á mình có thể bắt đầu bằng một câu chuyện thay vì mình làm những cái thứ khác đó cả nhà. Cái này mình vừa có thể học và ứng dụng luôn và mình có thể sử dụng cho gia đình mình luôn.</w:t>
      </w:r>
    </w:p>
    <w:p w14:paraId="2F42F363"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À thì nếu mà mình đã có </w:t>
      </w:r>
      <w:r w:rsidRPr="001F6DDC">
        <w:rPr>
          <w:rFonts w:ascii="Times New Roman" w:hAnsi="Times New Roman" w:cs="Times New Roman"/>
          <w:b/>
          <w:bCs/>
          <w:i/>
          <w:iCs/>
          <w:sz w:val="26"/>
          <w:szCs w:val="26"/>
        </w:rPr>
        <w:t>bài học tâm đắc ngộ ra</w:t>
      </w:r>
      <w:r w:rsidRPr="001F6DDC">
        <w:rPr>
          <w:rFonts w:ascii="Times New Roman" w:hAnsi="Times New Roman" w:cs="Times New Roman"/>
          <w:sz w:val="26"/>
          <w:szCs w:val="26"/>
        </w:rPr>
        <w:t>, có video chia sẻ mà mình có trên 1000 follower thì nhà mình có thể kết nối với thầy Phụng. Thầy Phụng sẽ hỗ trợ mình add cái link và mình sẽ được hưởng 10% trong cái quyển sách này. Thực ra là cái quyển sách hay rẻ nó không có quan trọng.</w:t>
      </w:r>
    </w:p>
    <w:p w14:paraId="3FC4F9CF" w14:textId="61305B0A"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Cái quan trọng là cái giá trị mình nhận được và đôi khi là 1 triệu đô để có một quan niệm mà mình trả tiền cũng không mua được cả nhà. Nên là em xin giới thiệu quyển này cho cả nhà: </w:t>
      </w:r>
      <w:r w:rsidRPr="001F6DDC">
        <w:rPr>
          <w:rFonts w:ascii="Times New Roman" w:hAnsi="Times New Roman" w:cs="Times New Roman"/>
          <w:b/>
          <w:bCs/>
          <w:sz w:val="26"/>
          <w:szCs w:val="26"/>
        </w:rPr>
        <w:t>Hạnh phúc đủ làm chủ cuộc đời</w:t>
      </w:r>
      <w:r w:rsidRPr="001F6DDC">
        <w:rPr>
          <w:rFonts w:ascii="Times New Roman" w:hAnsi="Times New Roman" w:cs="Times New Roman"/>
          <w:sz w:val="26"/>
          <w:szCs w:val="26"/>
        </w:rPr>
        <w:t>. Và nếu mà mình chưa có 1000 follower thì cũng chúc mừng mọi người vì mình có động lực để mỗi ngày mình sẽ làm bài học tâm đắc ngộ ra.</w:t>
      </w:r>
    </w:p>
    <w:p w14:paraId="02B0577D"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 xml:space="preserve">Để khi mà mình có 1000 follower thì mình có thể để link để mà quảng bá. Đây chỉ là một cái để mình thu hút tài chính về thôi đúng không? Mình sẽ có rất nhiều cơ hội khi mà mình làm được nhiều hơn. Và biết ơn thầy Phụng đã vẽ màn để cho mọi người thấy là khi mà bạn làm </w:t>
      </w:r>
      <w:r w:rsidRPr="001F6DDC">
        <w:rPr>
          <w:rFonts w:ascii="Times New Roman" w:hAnsi="Times New Roman" w:cs="Times New Roman"/>
          <w:b/>
          <w:bCs/>
          <w:i/>
          <w:iCs/>
          <w:sz w:val="26"/>
          <w:szCs w:val="26"/>
        </w:rPr>
        <w:t>chu kỳ nhịp điệu</w:t>
      </w:r>
      <w:r w:rsidRPr="001F6DDC">
        <w:rPr>
          <w:rFonts w:ascii="Times New Roman" w:hAnsi="Times New Roman" w:cs="Times New Roman"/>
          <w:sz w:val="26"/>
          <w:szCs w:val="26"/>
        </w:rPr>
        <w:t>, làm đúng làm đủ á thì một lúc nào đó thì tài chính nó sẽ về mà mình không cần phải nỗ lực nhiều.</w:t>
      </w:r>
    </w:p>
    <w:p w14:paraId="42190F5B" w14:textId="37463CA2"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Em biết ơn cô Diệu Hiền, em biết ơn cả nhà rất nhiều. Biết ơn chia sẻ của chị Ngà ha. </w:t>
      </w:r>
    </w:p>
    <w:p w14:paraId="7DA461AD" w14:textId="6BBA48FC" w:rsidR="004D7741" w:rsidRPr="001F6DDC" w:rsidRDefault="00BC4175" w:rsidP="004D7741">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C555E1" w:rsidRPr="001F6DDC">
        <w:rPr>
          <w:rFonts w:ascii="Times New Roman" w:hAnsi="Times New Roman" w:cs="Times New Roman"/>
          <w:sz w:val="26"/>
          <w:szCs w:val="26"/>
        </w:rPr>
        <w:t xml:space="preserve"> </w:t>
      </w:r>
      <w:r w:rsidR="004D7741">
        <w:rPr>
          <w:rFonts w:ascii="Times New Roman" w:hAnsi="Times New Roman" w:cs="Times New Roman"/>
          <w:sz w:val="26"/>
          <w:szCs w:val="26"/>
        </w:rPr>
        <w:t xml:space="preserve"> </w:t>
      </w:r>
      <w:r w:rsidR="004D7741" w:rsidRPr="001F6DDC">
        <w:rPr>
          <w:rFonts w:ascii="Times New Roman" w:hAnsi="Times New Roman" w:cs="Times New Roman"/>
          <w:sz w:val="26"/>
          <w:szCs w:val="26"/>
        </w:rPr>
        <w:t>Chị Lan nhắn trong ô chat là đã quá 2 phút, biết ơn chị. Em thấy còn rất nhiều cánh tay ha. Diệu Hiền thấy còn cánh tay của chị Lệ, chị Thanh và chị Hải Yến. Dạ. Rồi cả nhà mình có thêm một hiện thực về sách.</w:t>
      </w:r>
    </w:p>
    <w:p w14:paraId="6EB21C21" w14:textId="1C90E4C0"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Bài học tâm đắc ngộ ra của mình hoàn toàn có thể trở thành một cái nơi để mình để lại di sản. Bài học tâm đắc ngộ ra mình hoàn toàn có thể trở thành một cái di sản không phải cho mình mà cho những người xung quanh mình cả nhà. Và hiện tại thì tất cả các nền tảng đang rất là hỗ trợ mình, gọi là ủng hộ cho những người xây dựng những cái nội dung có giá trị á.</w:t>
      </w:r>
    </w:p>
    <w:p w14:paraId="41EE1C64"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Mà đối với Mentor, Master thì cái nguồn mà tất cả những người họ xây dựng nội dung họ đi tìm mà không thấy là một cái nội dung giá trị. Nhưng điểm mạnh của chúng ta là chúng ta có rất nhiều giá trị để có thể trao đi, để có thể tạo lập giá trị về sức khỏe, về nội tâm, về mối quan hệ, về tài chính. Mình có đủ đầy những cái nhận thức để có thể trao đi.</w:t>
      </w:r>
    </w:p>
    <w:p w14:paraId="66C412A6"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Nên là tận hưởng những cái cơ hội đến với mình ha cả nhà. Rồi ngày hôm qua giao lưu cùng với cô Vũ Phương, tính ra là trong </w:t>
      </w:r>
      <w:r w:rsidRPr="001F6DDC">
        <w:rPr>
          <w:rFonts w:ascii="Times New Roman" w:hAnsi="Times New Roman" w:cs="Times New Roman"/>
          <w:b/>
          <w:bCs/>
          <w:i/>
          <w:iCs/>
          <w:sz w:val="26"/>
          <w:szCs w:val="26"/>
        </w:rPr>
        <w:t>tổng nghiệp</w:t>
      </w:r>
      <w:r w:rsidRPr="001F6DDC">
        <w:rPr>
          <w:rFonts w:ascii="Times New Roman" w:hAnsi="Times New Roman" w:cs="Times New Roman"/>
          <w:sz w:val="26"/>
          <w:szCs w:val="26"/>
        </w:rPr>
        <w:t xml:space="preserve"> mình có đủ đầy hết rồi. Chỉ là mình kích hoạt lên để mình sử dụng nữa thôi. Ngày hôm nay là Diệu Hiền xin mời cánh tay xếp trên cùng đi ha. Xin mời chị Nguyễn Thị Thanh.</w:t>
      </w:r>
    </w:p>
    <w:p w14:paraId="042D002D" w14:textId="4D262150"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Dạ em biết ơn cô Diệu Hiền đã gọi tên em. Em xin biết ơn cả nhà. Em xin trân trọng biết ơn người thầy lớn, trân trọng biết ơn tri thức, biết ơn tất cả các thầy cô giáo. Thì em xin được chia sẻ bài học tâm đắc ngộ ra đó là </w:t>
      </w:r>
      <w:r w:rsidRPr="001F6DDC">
        <w:rPr>
          <w:rFonts w:ascii="Times New Roman" w:hAnsi="Times New Roman" w:cs="Times New Roman"/>
          <w:b/>
          <w:bCs/>
          <w:i/>
          <w:iCs/>
          <w:sz w:val="26"/>
          <w:szCs w:val="26"/>
        </w:rPr>
        <w:t>kích tài tổng nghiệp như ý</w:t>
      </w:r>
      <w:r w:rsidRPr="001F6DDC">
        <w:rPr>
          <w:rFonts w:ascii="Times New Roman" w:hAnsi="Times New Roman" w:cs="Times New Roman"/>
          <w:sz w:val="26"/>
          <w:szCs w:val="26"/>
        </w:rPr>
        <w:t>. Thì em xin chia sẻ một phút đó là em thấy tổng nghiệp của em rất là xịn sò ạ.</w:t>
      </w:r>
    </w:p>
    <w:p w14:paraId="4D6C7605"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Khi mà em mong muốn một cái điều gì đó thì sẽ được mang tới. Ví dụ như là em nói chuyện rằng là năm nay mình có mấy sự kiện rất là đặc biệt: thứ nhất là quảng bá, thứ hai là tổng kết và thứ ba là con mình sắp đi đăng ký biểu diễn quốc tế. Thế là bây giờ mình cần một cái nguồn tài chính để đáp ứng đủ cho những cái cần thiết đó.</w:t>
      </w:r>
    </w:p>
    <w:p w14:paraId="54F87615"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Thế là tự nhiên em bảo mình phải có cái gì đó làm theo tình yêu để có thêm thu nhập. Thì chính thế là hai ba hôm nay tự nhiên là em làm về tâm lý và dạy học, đó là có rất nhiều phụ huynh xin số điện thoại, xong rồi có vài ba trường mời em về can thiệp hoặc là gì đó cho trường. Thế là ồ tuyệt vời quá, tổng nghiệp của mình tuyệt vời quá.</w:t>
      </w:r>
    </w:p>
    <w:p w14:paraId="56B83D9F" w14:textId="7BC5BBDC"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Khi một điều gì đó em cần á là được, giống như trước đây em đi học một cái khóa đó 250 triệu mà trong lúc đó em không có tiền. Em bảo bây giờ mình cần mình làm sao, thế là một ngày hai ngày sau em giao tiếp tự nhiên có một cái điều gì đó kêu em làm này làm này. Em làm trong vòng 2 ngày là có 250 triệu, được 10 người ủng hộ.</w:t>
      </w:r>
    </w:p>
    <w:p w14:paraId="7520EC2D"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Sau đó là em nói là ủa sao đợt này cũng vậy, em nói mình có những cái sự kiện quan trọng đó, bây giờ mình lại làm gì để mình được điều này. Thế là hôm qua em chia sẻ xong rồi bắt đầu ngày hôm qua có hai ba phụ huynh xin học, rồi xong rồi có trường mời về còn thời gian không về dạy cái trường đó. Thế là ô, bây giờ mình cần thêm người nữa.</w:t>
      </w:r>
    </w:p>
    <w:p w14:paraId="0B117E60"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Mình cần phải có nhiều thời gian để mình làm được nhiều việc hơn nữa. Em xin biết ơn tri thức và cả nhà nghe em chia sẻ xong.</w:t>
      </w:r>
    </w:p>
    <w:p w14:paraId="05CEA52D" w14:textId="574235BD" w:rsidR="00C555E1"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C555E1" w:rsidRPr="001F6DDC">
        <w:rPr>
          <w:rFonts w:ascii="Times New Roman" w:hAnsi="Times New Roman" w:cs="Times New Roman"/>
          <w:sz w:val="26"/>
          <w:szCs w:val="26"/>
        </w:rPr>
        <w:t xml:space="preserve"> Dạ hiện thực xịn quá ha cả nhà. Biết ơn chia sẻ của chị Nguyễn Thị Thanh nhóm 263 hả? Biết ơn chị Thanh cái nhận thức mà mọi thứ đã vốn đã có sẵn trong tổng nghiệp của mình rồi. Mình chỉ cần kích hoạt lên là một trong những nhận thức giúp cho mình có được sự đủ đầy vậy cả nhà. Mọi thứ cũng có sẵn rồi.</w:t>
      </w:r>
    </w:p>
    <w:p w14:paraId="63A36AD7"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Không cần mình làm cái gì lớn lao, chỉ cần mình biết là mình muốn cái gì thôi. Giống như là trên con đường mình đi thì rất có nhiều quán ăn nhưng mà hàng ngày mình không biết là có sẵn ở đó rồi. Cho tới khi mình biết mình muốn ăn cái gì thì chạy trên đường. Mình thấy hết không cả nhà? Tổng nghiệp của mình cũng giống vậy đó.</w:t>
      </w:r>
    </w:p>
    <w:p w14:paraId="0F469C7D"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i/>
          <w:iCs/>
          <w:sz w:val="26"/>
          <w:szCs w:val="26"/>
        </w:rPr>
        <w:t>Nghiệp thức, nghiệp duyên, nghiệp quả</w:t>
      </w:r>
      <w:r w:rsidRPr="001F6DDC">
        <w:rPr>
          <w:rFonts w:ascii="Times New Roman" w:hAnsi="Times New Roman" w:cs="Times New Roman"/>
          <w:sz w:val="26"/>
          <w:szCs w:val="26"/>
        </w:rPr>
        <w:t xml:space="preserve"> có sẵn vốn đã có sẵn hết rồi chứ không phải là đợi đợi mình tạo ra, không phải đã có sẵn hết rồi. Chỉ là mình muốn thì nhân duyên lúc này mới được khởi tạo để mình nhìn thấy á. Còn không thì vẫn ở đó vẫn đi qua đi lại trước mặt mình hoặc mình vẫn đi qua đi lại trước những cái điều mình muốn nhưng mà mình không có thấy nên không kích hoạt lên được.</w:t>
      </w:r>
    </w:p>
    <w:p w14:paraId="0694E672" w14:textId="7BEF07DA"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Là nghe hiện thực của chị Thanh ráp vô những gì hôm qua cô Phương chia sẻ thấy thích luôn cả nhà thấy thích ha. Hiện tại Diệu Hiền mật mã hạnh phúc là 2269 hả chị Ngà Tây? </w:t>
      </w:r>
      <w:r w:rsidRPr="001F6DDC">
        <w:rPr>
          <w:rFonts w:ascii="Times New Roman" w:hAnsi="Times New Roman" w:cs="Times New Roman"/>
          <w:sz w:val="26"/>
          <w:szCs w:val="26"/>
        </w:rPr>
        <w:lastRenderedPageBreak/>
        <w:t>Có mật mã luôn rồi. Còn hai cánh tay và bây giờ là 4:30 rồi nên là hai cánh tay này mình giữ lại ở đây để lát mình giao lưu thêm với cô Vũ Phương bài học tâm đắc ngộ ra ha.</w:t>
      </w:r>
    </w:p>
    <w:p w14:paraId="19595D56" w14:textId="020166BB" w:rsidR="002B0DED" w:rsidRPr="001F6DDC" w:rsidRDefault="00C555E1" w:rsidP="002B0DED">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Bây giờ chúng ta cùng nhau mình mở cam mở mic lên để mình thực hiện nghi thức nghi lễ đầu buổi sáng ngày hôm nay ha cả nhà. Diệu Hiền xin được phép đọc để mình cùng nhau bắt đầu ha. </w:t>
      </w:r>
    </w:p>
    <w:p w14:paraId="2CC25493" w14:textId="3AE04700" w:rsidR="00C555E1"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Dạ rồi xin chào cả nhà mình đã sẵn sàng để chuẩn bị vào lớp học rồi ha. Chúng ta cùng nhau mở cam, mở mic, mình thả thật là nhiều trái tim để mình chào đón cô Vũ Phương đến với lớp học của chúng ta ngày hôm nay ha cả nhà. </w:t>
      </w:r>
    </w:p>
    <w:p w14:paraId="49108E6F" w14:textId="57B747AE" w:rsidR="002B0DED" w:rsidRPr="002B0DED" w:rsidRDefault="002B0DED" w:rsidP="002B0DED">
      <w:pPr>
        <w:pStyle w:val="ListParagraph"/>
        <w:numPr>
          <w:ilvl w:val="0"/>
          <w:numId w:val="2"/>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GIAO LƯU ĐẦU GIỜ CÙNG CÔ VŨ PHƯƠNG</w:t>
      </w:r>
    </w:p>
    <w:p w14:paraId="699251CB" w14:textId="2E4B84D9" w:rsidR="00C555E1" w:rsidRPr="001F6DDC" w:rsidRDefault="002B0DED" w:rsidP="002B0DED">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00C555E1" w:rsidRPr="001F6DDC">
        <w:rPr>
          <w:rFonts w:ascii="Times New Roman" w:hAnsi="Times New Roman" w:cs="Times New Roman"/>
          <w:b/>
          <w:bCs/>
          <w:sz w:val="26"/>
          <w:szCs w:val="26"/>
        </w:rPr>
        <w:t>:</w:t>
      </w:r>
      <w:r w:rsidR="00C555E1" w:rsidRPr="001F6DDC">
        <w:rPr>
          <w:rFonts w:ascii="Times New Roman" w:hAnsi="Times New Roman" w:cs="Times New Roman"/>
          <w:sz w:val="26"/>
          <w:szCs w:val="26"/>
        </w:rPr>
        <w:t xml:space="preserve"> Dạ Phương biết ơn cô Hiền biết ơn cô Hiền cho cô Phương đẹp. Dạ trân trọng biết ơn cô Hiền biết ơn cô Diễm Kiều thầy Phụng cùng quý thầy cô đã đồng hành cùng với lại cả nhà trong buổi sáng ngày hôm nay. Biết ơn cô Hiệp lắm. Dạ Phương xin chào quý thầy cô, chào cả nhà, chào tất cả các anh chị của mentor K07, chào các anh chị mentor 1 2 3 4 5 6 phòng Zoom số 3 nha cả nhà. Nhà mình có những cánh tay kiên kiên trì giơ từ hôm qua đến hôm nay.</w:t>
      </w:r>
    </w:p>
    <w:p w14:paraId="50F7D2E3" w14:textId="22345346"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Bây giờ phải sao đây? Và mỗi người thì lại một phòng Zoom khác nhau. Có người giơ tay rồi mà không thấy bật cam. Có biết có gọi được không ta? Nhìn ưu tiên người bật cam mà giơ tay trước nha. Dạ. Bật cam nói cho có vật chất luôn cô. Cơ hội thôi. Có vật chất. Thế ạ. Thế thì theo theo lời đề xuất vậy thì Phương mời.</w:t>
      </w:r>
    </w:p>
    <w:p w14:paraId="4E6240E1"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Thế thì Phương mời Zoom 2 trước nha. Zoom 1 chị Lệ với chị Hải Yến chờ một tẹo nhá. Rồi Phương mời chị Dung giơ tay từ hôm qua đến hôm nay luôn chưa được gọi kiên trì giơ tay tiếp. Dạ em trân trọng biết ơn cô. Ờ em chưa thuận tiện lắm vì em đang cho bé ăn sữa cô. Em xin tắt cam. Dạ em có bé nhỏ hai tuổi à. Dạ.</w:t>
      </w:r>
    </w:p>
    <w:p w14:paraId="2A5FDF97"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Ừ em trân trọng biết ơn tri thức. Biết ơn quý thầy cô và em biết ơn nhân mạch của em đã rất là kiên trì và cái có cái cách mà thuyết phục cho em không thuyết phục gì nhưng mà đó là chữ gì nhỉ? </w:t>
      </w:r>
      <w:r w:rsidRPr="001F6DDC">
        <w:rPr>
          <w:rFonts w:ascii="Times New Roman" w:hAnsi="Times New Roman" w:cs="Times New Roman"/>
          <w:b/>
          <w:bCs/>
          <w:i/>
          <w:iCs/>
          <w:sz w:val="26"/>
          <w:szCs w:val="26"/>
        </w:rPr>
        <w:t>Tự chuyển hóa</w:t>
      </w:r>
      <w:r w:rsidRPr="001F6DDC">
        <w:rPr>
          <w:rFonts w:ascii="Times New Roman" w:hAnsi="Times New Roman" w:cs="Times New Roman"/>
          <w:sz w:val="26"/>
          <w:szCs w:val="26"/>
        </w:rPr>
        <w:t xml:space="preserve"> của hai nhân mạch của em làm làm cho em phải đặt ra cái nghi vấn là làm thế nào mà để được đồng hành cùng với hai nhân mạch.</w:t>
      </w:r>
    </w:p>
    <w:p w14:paraId="1B828969" w14:textId="4C6B611F"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em hỏi thì các chị nói là các chị học mentor wit và hai nhân mạch của em, một nhân mạch là học master 3 và một nhân mạch là học mentor 6. Dạ và em rất là trân trọng biết ơn bản </w:t>
      </w:r>
      <w:r w:rsidRPr="001F6DDC">
        <w:rPr>
          <w:rFonts w:ascii="Times New Roman" w:hAnsi="Times New Roman" w:cs="Times New Roman"/>
          <w:sz w:val="26"/>
          <w:szCs w:val="26"/>
        </w:rPr>
        <w:lastRenderedPageBreak/>
        <w:t>thân em đã ra quyết định học mentor 7. Và đến bây giờ á cô hành trình càng đi thì em càng thấy đó là một quyết định vô cùng đúng đắn.</w:t>
      </w:r>
    </w:p>
    <w:p w14:paraId="79DE4686" w14:textId="77777777" w:rsidR="00C555E1"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Vì khi học mentor 7 ba tháng hơn ba tháng qua thì em thấy cuộc sống của em nó bắt đầu nhẹ nhàng hơn. Trước đây khi học phát triển bản thân á là em thấy mình đã bước sang một trang mới ngon hơn, hạnh phúc vẫn là em nhưng ngon hơn, hạnh phúc hơn và an vui hơn. Nhưng mà khi đi trên cái con đường học quý và đặc biệt là lộ trình mentor 7 này để trở thành chuyên gia tư vấn huấn luyện nội tâm á.</w:t>
      </w:r>
    </w:p>
    <w:p w14:paraId="1FF79C3B" w14:textId="10C7623C"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noProof/>
          <w:sz w:val="26"/>
          <w:szCs w:val="26"/>
        </w:rPr>
        <w:drawing>
          <wp:inline distT="0" distB="0" distL="0" distR="0" wp14:anchorId="4C10541D" wp14:editId="2977BED8">
            <wp:extent cx="1590897" cy="2248214"/>
            <wp:effectExtent l="0" t="0" r="9525" b="0"/>
            <wp:docPr id="102101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15066" name=""/>
                    <pic:cNvPicPr/>
                  </pic:nvPicPr>
                  <pic:blipFill>
                    <a:blip r:embed="rId5"/>
                    <a:stretch>
                      <a:fillRect/>
                    </a:stretch>
                  </pic:blipFill>
                  <pic:spPr>
                    <a:xfrm>
                      <a:off x="0" y="0"/>
                      <a:ext cx="1590897" cy="2248214"/>
                    </a:xfrm>
                    <a:prstGeom prst="rect">
                      <a:avLst/>
                    </a:prstGeom>
                  </pic:spPr>
                </pic:pic>
              </a:graphicData>
            </a:graphic>
          </wp:inline>
        </w:drawing>
      </w:r>
    </w:p>
    <w:p w14:paraId="5F448A86"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Nó chỉ có mấy tháng thôi nhưng em thấy trời ơi em trưởng thành quá em ngon quá cái nội tâm của em á có những có những điều giống như hôm qua cô nói á khi mình làm những </w:t>
      </w:r>
      <w:r w:rsidRPr="001F6DDC">
        <w:rPr>
          <w:rFonts w:ascii="Times New Roman" w:hAnsi="Times New Roman" w:cs="Times New Roman"/>
          <w:b/>
          <w:bCs/>
          <w:i/>
          <w:iCs/>
          <w:sz w:val="26"/>
          <w:szCs w:val="26"/>
        </w:rPr>
        <w:t>bài học tâm đắc ngộ ra</w:t>
      </w:r>
      <w:r w:rsidRPr="001F6DDC">
        <w:rPr>
          <w:rFonts w:ascii="Times New Roman" w:hAnsi="Times New Roman" w:cs="Times New Roman"/>
          <w:sz w:val="26"/>
          <w:szCs w:val="26"/>
        </w:rPr>
        <w:t xml:space="preserve"> thì khi mà vấn đề vấn nạn nó tới á thì mình đã có sẵn bài học rồi và mình vượt qua nó một cách rất là ngon lành.</w:t>
      </w:r>
    </w:p>
    <w:p w14:paraId="6FB8B896" w14:textId="4E79C10C"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Có những lúc em nói ồ mình đã làm được, nội tâm của mình đã ngon rồi. Và em rất là trân trọng biết ơn cái hành trình này, biết ơn ngôi nhà 342 đã cho em được cống hiên gánh vác làm trưởng nhà. Và nhờ cái hành trình này mà em lại được đồng hành cùng với lại cô Kim Minh, lớp phó miền Trung và trở thành một trong những ban cán sự của miền Trung trong đợt thực chiến này á.</w:t>
      </w:r>
    </w:p>
    <w:p w14:paraId="1C8E370C"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Và em rất là trân trọng biết ơn cô Kim Minh đã dụng tâm này, yêu thương và chứa đựng những cái điểm tụ chúng của miền Trung rồi nâng đỡ từng cái thành viên trong ban cán sự á giúp đỡ và xây dựng rồi gọi là khích lệ khuyến khích cho mỗi thành viên và em nghĩ rằng là là đó là một điều rất là tuyệt vời.</w:t>
      </w:r>
    </w:p>
    <w:p w14:paraId="16E29836" w14:textId="040DCBBD"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 xml:space="preserve">Xong rồi em cũng rất là trân trọng biết ơn à chị chị Yến và anh Quý là điểm trưởng tại Đắk Lắk và vì hai anh chị có cái </w:t>
      </w:r>
      <w:r w:rsidRPr="001F6DDC">
        <w:rPr>
          <w:rFonts w:ascii="Times New Roman" w:hAnsi="Times New Roman" w:cs="Times New Roman"/>
          <w:b/>
          <w:bCs/>
          <w:i/>
          <w:iCs/>
          <w:sz w:val="26"/>
          <w:szCs w:val="26"/>
        </w:rPr>
        <w:t>hiện thực hôn nhân hòa hợp hạnh phúc</w:t>
      </w:r>
      <w:r w:rsidRPr="001F6DDC">
        <w:rPr>
          <w:rFonts w:ascii="Times New Roman" w:hAnsi="Times New Roman" w:cs="Times New Roman"/>
          <w:sz w:val="26"/>
          <w:szCs w:val="26"/>
        </w:rPr>
        <w:t xml:space="preserve">. </w:t>
      </w:r>
    </w:p>
    <w:p w14:paraId="58336BCF" w14:textId="2FEFBA95"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Hai vợ chồng cùng đi học mentor 7 rồi lại có hiện thực về tài chính vô cùng ngon. Ở nơi đâu cũng có nhà, nơi đâu cũng có tài sản về bất động sản. Trời ơi. À và cái hạnh phúc đó khi mà chúng em tụ chúng á thì nhìn chị và cái cách em nhận được cái năng lượng từ chị Yến chia sẻ thì em học mỗi lần chị mở miệng ra là một lần em nhận được bài học.</w:t>
      </w:r>
    </w:p>
    <w:p w14:paraId="47BBCE26"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Và em mỗi lần chị nói á thì em nhận được rất là nhiều bài học từ những câu nói của chị. Và ngày hôm qua em thấy cô nói rằng là a cái chỉ có cái người đó mới kích lên được cái duyên đó, rồi kích lên chỉ có người đó mới cho được mình một cái bài học giống như là vậy á. Và em thấy cái bài học nó rất là nhẹ nhàng nhưng lại nó lại cũng rất là sâu sắc cho bản thân mình về làm thế nào mà để được chồng yêu.</w:t>
      </w:r>
    </w:p>
    <w:p w14:paraId="0AE05B81"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Vì khi em biết đến anh Xuân Quý á là em thấy trời ơi trên Zalo hai vợ chồng đã lấy nhau mấy chục năm rồi nhưng mà vẫn là tình yêu của thuở ban đầu á cô. Em nhìn thấy đó và em nói a cái người phụ nữ này là gì ta? Mình phải theo học. Và tại sao em lại có được những cái nhân duyên đó? Vì em có cái nghi vấn là em học mentor 7 này là em phải làm thế nào để em có thể kiến tạo nên được một hôn nhân hòa hợp, một gia đình hạnh phúc.</w:t>
      </w:r>
    </w:p>
    <w:p w14:paraId="01655B33" w14:textId="1AD5BC13"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Và trên hành trình đó khi em vào mentor 7 thì lúc đầu á là em nhắm là em sẽ học và em sẽ nhoi lên để em gặp cô để em học kiến tạo nên làm thế nào để có một gia đình hòa hợp hạnh phúc. Thế nhưng mà tổng nghiệp đã sắp xếp cho em. Người đầu tiên mà em gặp á là chị Vũ Thị Xuân, chị cũng có một hiện thực hôn nhân hòa hợp hạnh phúc.</w:t>
      </w:r>
    </w:p>
    <w:p w14:paraId="28686D26"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Làm thế nào và chị cho em biết là làm thế nào để trở thành một người trí, một người vợ trí tuệ và không cần phải lao ra bên ngoài đi làm kiếm tiền nhưng mà vẫn trợ lực cho chồng được, vẫn cố vấn cho chồng được thông qua việc chị ở nhà đọc sách và chị đi học. Thì những lời nói của chị em thấy trời ơi đúng là một người vợ trí tuệ như vậy thì sao mà chồng không yêu được.</w:t>
      </w:r>
    </w:p>
    <w:p w14:paraId="4930186E"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Còn mình mình nhìn lại mình và mình biết cái điểm của mình ở đâu á để mình đó từ đó mình học ra bài học. Và em thấy có một điều mà em rất là cực kỳ thích ở cái việc mình đi học mentor 7 là em thay vì trước đây em trách cứ bản thân mình khi mà mình nhìn thấy một người xịn sò ngon lành như vậy á và mình nói ôi trời ơi sao mình lại làm như thế này ta.</w:t>
      </w:r>
    </w:p>
    <w:p w14:paraId="5660B7EC" w14:textId="149CE57E"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 xml:space="preserve">Thì bây giờ em nhận ra a bài học ở đây là gì và mình sẽ ứng dụng vào bài học nó như thế nào? Đó gọi là </w:t>
      </w:r>
      <w:r w:rsidRPr="001F6DDC">
        <w:rPr>
          <w:rFonts w:ascii="Times New Roman" w:hAnsi="Times New Roman" w:cs="Times New Roman"/>
          <w:b/>
          <w:bCs/>
          <w:i/>
          <w:iCs/>
          <w:sz w:val="26"/>
          <w:szCs w:val="26"/>
        </w:rPr>
        <w:t>tâm đắc</w:t>
      </w:r>
      <w:r w:rsidRPr="001F6DDC">
        <w:rPr>
          <w:rFonts w:ascii="Times New Roman" w:hAnsi="Times New Roman" w:cs="Times New Roman"/>
          <w:sz w:val="26"/>
          <w:szCs w:val="26"/>
        </w:rPr>
        <w:t>. Xong rồi mình sẽ có lời giải. Và từ đó mình sẽ cảm thấy cuộc đời nó ngon lắm. Nó cứ vậy là thong dong nó đi thôi. Và giống như là bay á. Cô đang được bay trên cuộc đời này.</w:t>
      </w:r>
    </w:p>
    <w:p w14:paraId="577CC754"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Mặc dù bên ngoài vẫn có những vấn nạn đến để kiểm tra mình nhưng mà em thấy rằng là đó từ cái việc đó thì em thấy mình đã có 3 tháng thôi nhưng mà em đã có được một cái sự trưởng thành rất hơn rất rất là nhiều trong những năm tháng trước đây và chỉ thông qua việc học hành rồi đặc biệt em luôn nhớ đến cái việc là </w:t>
      </w:r>
      <w:r w:rsidRPr="001F6DDC">
        <w:rPr>
          <w:rFonts w:ascii="Times New Roman" w:hAnsi="Times New Roman" w:cs="Times New Roman"/>
          <w:b/>
          <w:bCs/>
          <w:i/>
          <w:iCs/>
          <w:sz w:val="26"/>
          <w:szCs w:val="26"/>
        </w:rPr>
        <w:t>vâng lời và làm theo</w:t>
      </w:r>
      <w:r w:rsidRPr="001F6DDC">
        <w:rPr>
          <w:rFonts w:ascii="Times New Roman" w:hAnsi="Times New Roman" w:cs="Times New Roman"/>
          <w:sz w:val="26"/>
          <w:szCs w:val="26"/>
        </w:rPr>
        <w:t>. Vâng lời thầy cô và làm theo đúng chỉ đơn giản làm như vậy thôi.</w:t>
      </w:r>
    </w:p>
    <w:p w14:paraId="68F7BF40"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Và em cũng rất biết ơn bản thân em từ nhỏ đến giờ luôn có cái sự vâng lời và làm theo. Một khi mà đã học hay là ở nhà với cha mẹ thì vẫn cha mẹ nói sao thì vâng lời. Vâng lời và làm theo. Rồi trong này khi em học á thì vâng lời làm theo và làm theo từ trong tâm của mình. Chứ đôi lúc ngày xưa khi chưa học thì làm theo nhưng mà trong tâm nó hơi phản ứng nó không có chịu.</w:t>
      </w:r>
    </w:p>
    <w:p w14:paraId="48E446EC" w14:textId="621CDC4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Và em cũng xin rất là trân trọng biết ơn những anh chị mà tới học mà tới tụ chúng tại Đắk Lắc có những người tới một trăm mấy chục cây số vẫn sắp xếp thời gian để đến được học để đến cùng nhau tụ chúng. Và em cũng trân trọng biết ơn những anh chị ở tại thành phố Đắk Lắc á, Buôn Ma Thuột, vừa tranh thủ tụ chúng vừa tranh thủ phải đưa con đi học.</w:t>
      </w:r>
    </w:p>
    <w:p w14:paraId="7881A02D"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em thấy cái sự </w:t>
      </w:r>
      <w:r w:rsidRPr="001F6DDC">
        <w:rPr>
          <w:rFonts w:ascii="Times New Roman" w:hAnsi="Times New Roman" w:cs="Times New Roman"/>
          <w:b/>
          <w:bCs/>
          <w:i/>
          <w:iCs/>
          <w:sz w:val="26"/>
          <w:szCs w:val="26"/>
        </w:rPr>
        <w:t>an vui</w:t>
      </w:r>
      <w:r w:rsidRPr="001F6DDC">
        <w:rPr>
          <w:rFonts w:ascii="Times New Roman" w:hAnsi="Times New Roman" w:cs="Times New Roman"/>
          <w:sz w:val="26"/>
          <w:szCs w:val="26"/>
        </w:rPr>
        <w:t xml:space="preserve"> trong cái việc mà trong một buổi sáng thôi chị có thể đưa con đi học này rồi về này rồi lại vô tụ chúng rồi lại đưa con đi học rồi về lại vô tụ chúng thì em thấy có sự kiên trì có sự yêu thương và bao dung ở trong đó cô và có cái sự an vui thì em rất là trân trọng và em cũng tự nhìn thấy nội tâm của mình nó có sự thay đổi.</w:t>
      </w:r>
    </w:p>
    <w:p w14:paraId="1FEAD363"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Nếu như em của ngày xưa á thì em nói trời ơi sao mà cứ chạy tới chạy lui nhưng còn bây giờ thì em lại ngược lại em lại cảm thấy vô cùng </w:t>
      </w:r>
      <w:r w:rsidRPr="001F6DDC">
        <w:rPr>
          <w:rFonts w:ascii="Times New Roman" w:hAnsi="Times New Roman" w:cs="Times New Roman"/>
          <w:b/>
          <w:bCs/>
          <w:i/>
          <w:iCs/>
          <w:sz w:val="26"/>
          <w:szCs w:val="26"/>
        </w:rPr>
        <w:t>cảm động nội tâm</w:t>
      </w:r>
      <w:r w:rsidRPr="001F6DDC">
        <w:rPr>
          <w:rFonts w:ascii="Times New Roman" w:hAnsi="Times New Roman" w:cs="Times New Roman"/>
          <w:sz w:val="26"/>
          <w:szCs w:val="26"/>
        </w:rPr>
        <w:t xml:space="preserve"> vì mọi người đều trân quý cái tri thức này và trân quý cái việc này. Nhìn thấy cái sự em lại có một cái góc nhìn khác là nhìn thấy cái sự nỗ lực của mọi người để tới để thực chiến.</w:t>
      </w:r>
    </w:p>
    <w:p w14:paraId="6EFAE1EC" w14:textId="083B70E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em cũng nhìn thấy được và trong Đắk Lắc chúng em thì có những cái cặp vợ chồng cùng nhau học quý, cùng nhau học mentor 7 hoặc là có những cặp vợ chồng thì giống như là anh </w:t>
      </w:r>
      <w:r w:rsidRPr="001F6DDC">
        <w:rPr>
          <w:rFonts w:ascii="Times New Roman" w:hAnsi="Times New Roman" w:cs="Times New Roman"/>
          <w:sz w:val="26"/>
          <w:szCs w:val="26"/>
        </w:rPr>
        <w:lastRenderedPageBreak/>
        <w:t>Biên ở nhà 342 của chúng em á thì có vợ học master 1, mentor 1, master 1, hậu master 1 và bây giờ anh mới học mentor 7 thì em biết đến vợ của anh là cô Ngọc Tân ạ.</w:t>
      </w:r>
    </w:p>
    <w:p w14:paraId="29BA013D"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Và em hỏi là tại sao anh nói với em là anh đã biết đến thầy Toàn từ khi mà thầy mới dạy cái lớp nội tâm có 7 ngày thôi. Và em nói tại sao bây giờ anh mới học mentor? Tại sao không học từ hồi lâu đi anh để đến lớp cuối cùng mới học? Thì có một câu anh nói mà làm cho em nhìn lại và em nhìn nhận lại rằng những người đàn ông á họ vô cùng trí tuệ.</w:t>
      </w:r>
    </w:p>
    <w:p w14:paraId="5FCE4737"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Anh nói là trong gia đình phải có một người cống hiến gánh vác việc gia đình và phải có một người đi học thì phải có một người đứng lại để cống hiến gánh vác. Và em thấy cái sự bao dung, yêu thương và trí tuệ và sâu sắc của người đàn ông. Thế thì em mới nhận ra rằng người đàn ông của em cũng vô cùng như vậy, cũng vô cùng trí tuệ, vô cùng yêu thương.</w:t>
      </w:r>
    </w:p>
    <w:p w14:paraId="069A4D13" w14:textId="6B6710FA"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Và anh sẵn sàng để không học tập vẫn biết cái này rất là quý, vẫn ủng hộ vợ học nhưng mà anh nói là mẹ cứ học đi, còn ba thì ba phải kiếm tiền cái đã, không no bụng thì không làm được cái gì hết. Và ngày xưa thì em thấy là trời ơi không chịu học tập à cổ hữu hay là một cái gì đó nhưng mà khi em được gặp nói chuyện với anh Biên nhà 342 của chúng em á thì anh nói điều đó cứ làm em ngộ ra.</w:t>
      </w:r>
    </w:p>
    <w:p w14:paraId="2A840BB0" w14:textId="6C033676"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Em nói à thì ra và em nhìn chồng em với một con mắt khác hơn. Rồi khi đi học á cô thì em mới có đủ trí tuệ. Đúng là mình không cần phải sửa ai hết. </w:t>
      </w:r>
      <w:r w:rsidRPr="001F6DDC">
        <w:rPr>
          <w:rFonts w:ascii="Times New Roman" w:hAnsi="Times New Roman" w:cs="Times New Roman"/>
          <w:b/>
          <w:bCs/>
          <w:i/>
          <w:iCs/>
          <w:sz w:val="26"/>
          <w:szCs w:val="26"/>
        </w:rPr>
        <w:t>Mình quay lại mình tự sửa chính mình</w:t>
      </w:r>
      <w:r w:rsidRPr="001F6DDC">
        <w:rPr>
          <w:rFonts w:ascii="Times New Roman" w:hAnsi="Times New Roman" w:cs="Times New Roman"/>
          <w:sz w:val="26"/>
          <w:szCs w:val="26"/>
        </w:rPr>
        <w:t xml:space="preserve"> thì mình sẽ nhìn thấy một ông chồng ngon hơn, một ông chồng xịn hơn. Mà thực ra thì anh vẫn như vậy thôi, anh chẳng có thay đổi gì.</w:t>
      </w:r>
    </w:p>
    <w:p w14:paraId="26C1291E"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Nhưng đó là từ cái việc mình, từ cái việc em học tập và em cái lộ trình của mình như vậy. Rồi trong bài học ngày hôm qua á thì em thấy có một cái hay, bài học hay nữa đó là cô sẽ cho bọn em nhìn thấy kết quả trước. Kết quả của nhân là gì? Quả của duyên là gì và quả của quả là gì để mình và tự em nhận ra bài học là à mình phải biết rõ cái đích đến của mình trước thì mình đi mới đúng đường được.</w:t>
      </w:r>
    </w:p>
    <w:p w14:paraId="7B06551B" w14:textId="524D3F95"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Ví dụ như mình quả của thức là </w:t>
      </w:r>
      <w:r w:rsidRPr="001F6DDC">
        <w:rPr>
          <w:rFonts w:ascii="Times New Roman" w:hAnsi="Times New Roman" w:cs="Times New Roman"/>
          <w:b/>
          <w:bCs/>
          <w:i/>
          <w:iCs/>
          <w:sz w:val="26"/>
          <w:szCs w:val="26"/>
        </w:rPr>
        <w:t>triệt ngộ nhân sinh</w:t>
      </w:r>
      <w:r w:rsidRPr="001F6DDC">
        <w:rPr>
          <w:rFonts w:ascii="Times New Roman" w:hAnsi="Times New Roman" w:cs="Times New Roman"/>
          <w:sz w:val="26"/>
          <w:szCs w:val="26"/>
        </w:rPr>
        <w:t xml:space="preserve">, thấu hiểu thế giới quan. Dạ, rồi em yêu thương bản thân mình và chấp nhận mình chỉ nhớ được hai cái quả của thức. Rồi quả của duyên là có sự hòa hợp trong nhân sinh là </w:t>
      </w:r>
      <w:r w:rsidRPr="001F6DDC">
        <w:rPr>
          <w:rFonts w:ascii="Times New Roman" w:hAnsi="Times New Roman" w:cs="Times New Roman"/>
          <w:b/>
          <w:bCs/>
          <w:i/>
          <w:iCs/>
          <w:sz w:val="26"/>
          <w:szCs w:val="26"/>
        </w:rPr>
        <w:t>đồng thuận, đồng ngôn và đồng hành</w:t>
      </w:r>
      <w:r w:rsidRPr="001F6DDC">
        <w:rPr>
          <w:rFonts w:ascii="Times New Roman" w:hAnsi="Times New Roman" w:cs="Times New Roman"/>
          <w:sz w:val="26"/>
          <w:szCs w:val="26"/>
        </w:rPr>
        <w:t>. Còn quả của quả là nghề ước mơ, cuộc sống ước mơ và cảnh giới ước mơ.</w:t>
      </w:r>
    </w:p>
    <w:p w14:paraId="3CFBE60B"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Thì em bài học hôm qua cho em thấy rằng khi mình muốn có được một cái gì đó thì mình cần phải rõ cái đích đến của mình, mình phải rõ cái mong muốn của mình thì từ đó mình sẽ có con đường, sẽ có phương pháp mình đi tới. Và hôm qua em cứ nhớ cái lời cô nói là hãy chậm thôi, hãy chậm chậm thôi. Và bây giờ mình phải biết trước cái quả của mình đã.</w:t>
      </w:r>
    </w:p>
    <w:p w14:paraId="7F8FE594" w14:textId="788D1490"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Có những người cũng hỏi và chính em cũng hỏi là ơ vậy cái nhân là gì ta? Làm thế nào để mình làm được? Nhưng khi cô nói là hãy chậm thôi, hãy chậm thôi để mình phải biết trước được cái quả của mình đã thì tự dưng lúc đó em nhận ra một bài học là mình sẽ áp dụng vào trong cuộc sống sau này á là làm thế nào để mình phải biết rõ cái mục đích của mình, biết rõ cái mục tiêu của mình, cái đích đến của mình.</w:t>
      </w:r>
    </w:p>
    <w:p w14:paraId="4E67663C"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Rồi lúc đó mình mới tìm con đường đi. Thì khi mình đi á, trên con đường đi đó có như thế nào thì mình vẫn luôn nhớ cái địa điểm đến của mình, mình luôn nhớ đến cái đích của mình và mình đi nó sẽ đúng hơn, nó sẽ chuẩn hơn. Dạ. Em trân trọng biết ơn cô, biết ơn cả nhà đã yêu thương chứa đựng em. Dạ em xin hết ạ.</w:t>
      </w:r>
    </w:p>
    <w:p w14:paraId="46B63A43" w14:textId="5059D27E" w:rsidR="00C555E1" w:rsidRPr="001F6DDC" w:rsidRDefault="002B0DED"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C555E1" w:rsidRPr="001F6DDC">
        <w:rPr>
          <w:rFonts w:ascii="Times New Roman" w:hAnsi="Times New Roman" w:cs="Times New Roman"/>
          <w:sz w:val="26"/>
          <w:szCs w:val="26"/>
        </w:rPr>
        <w:t>Chị Dung hình như là chị em gái của chị Ngà Phan hay sao ấy nhờ? Nghe giọng với lại không thấy mặt nhưng mà vừa nói vừa thấy cười. Chị Dung đang quảng bá lớp hôn nhân vào ngày mùng 1 tháng tới đây đúng không chị Dung?</w:t>
      </w:r>
    </w:p>
    <w:p w14:paraId="57E5F9B3"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Em đang chờ đợi cái lớp hôn nhân đấy. Đấy em nói nhiều người để chuẩn bị học tập muốn có hôn nhân ngon từ những người mà đang có hôn nhân ngon rồi thì em nói học để hôn nhân ngon hơn, giữ được lâu hơn, bền vững hơn, xịn sò hơn. Và chưa có hôn nhân thì học đi để biết yêu, để biết là mình sẽ kiến tạo hôn nhân như thế nào và mình sẽ tự tin bước vào cuộc hôn nhân đó ngon lành hơn, không phải trả giá như chính bản thân em.</w:t>
      </w:r>
    </w:p>
    <w:p w14:paraId="2CA92E4E"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Dạ. Nên là em đặt ý lắm rồi cô và em thấy hạnh phúc lắm. Em thấy trân trọng biết ơn những cái người mentor 7 học tập trong lộ trình của mình này, học online này. Rồi và em rất là trân trọng biết ơn những người mà đã cố gắng sắp xếp để đi thực chiến á cô. Và em cũng thấy yêu lắm. Có những người lúc đầu từ trong cuộc điện thoại cho đến gặp mặt thì đều run, đều lo sợ ấy, đều cảm thấy mình chưa biết làm thế nào để mình chia sẻ được.</w:t>
      </w:r>
    </w:p>
    <w:p w14:paraId="4D6656AB" w14:textId="2ABFF684"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Thì em nói là bây giờ chị đơn giản chị đứng lên chị chào mọi người, trân trọng biết ơn tri thức, trân trọng biết ơn thầy cô và chào mọi người ở thực chiến. Rồi chị nói là hôm nay chủ đề </w:t>
      </w:r>
      <w:r w:rsidRPr="001F6DDC">
        <w:rPr>
          <w:rFonts w:ascii="Times New Roman" w:hAnsi="Times New Roman" w:cs="Times New Roman"/>
          <w:sz w:val="26"/>
          <w:szCs w:val="26"/>
        </w:rPr>
        <w:lastRenderedPageBreak/>
        <w:t xml:space="preserve">chia sẻ là </w:t>
      </w:r>
      <w:r w:rsidRPr="001F6DDC">
        <w:rPr>
          <w:rFonts w:ascii="Times New Roman" w:hAnsi="Times New Roman" w:cs="Times New Roman"/>
          <w:b/>
          <w:bCs/>
          <w:i/>
          <w:iCs/>
          <w:sz w:val="26"/>
          <w:szCs w:val="26"/>
        </w:rPr>
        <w:t>nguyên lý thuận chiều mong muốn</w:t>
      </w:r>
      <w:r w:rsidRPr="001F6DDC">
        <w:rPr>
          <w:rFonts w:ascii="Times New Roman" w:hAnsi="Times New Roman" w:cs="Times New Roman"/>
          <w:sz w:val="26"/>
          <w:szCs w:val="26"/>
        </w:rPr>
        <w:t xml:space="preserve"> và nếu không nói được gì nữa thì xuống. Đó cũng là một sự thành công rồi.</w:t>
      </w:r>
    </w:p>
    <w:p w14:paraId="6A17CE10"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Và em xin phép được nói về chủ đề mong muốn thôi rồi lát nữa lại lên chia sẻ tiếp. Nhưng mà thực ra điểm tụ chúng của chúng em á chưa có ai phải nói câu đó hết. Các anh chị mentor 7 về thực chiến là đều rất là ngon lành. Chia sẻ ngon lắm cô. Mặc dù run nội tâm, nó cảm động nội tâm nhưng mà chia sẻ tri thức thì rất là ngon.</w:t>
      </w:r>
    </w:p>
    <w:p w14:paraId="650E6F38" w14:textId="430826A9"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Và đúng như là thầy Nhật Anh có nói sau mỗi lần mình mở miệng chia sẻ, mở miệng nói á thì mình sẽ thấu suốt hơn, sẽ ngon hơn và đó sẽ trưởng thành hơn. Em cứ nhìn thấy như vậy á cô. Và giờ này đúng là ngày xưa em nói là tại sao nhân mạch của em cứ nói là nhớ thầy và nhớ những cái lớp học của mình á thì đến bây giờ em chưa đủ duyên để cùng học được học với thầy Toàn nhưng mà em cũng bắt đầu thấy yêu thầy quá đi thôi.</w:t>
      </w:r>
    </w:p>
    <w:p w14:paraId="75CDA662"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Mặc dù lộ trình mentor 7 này là các thầy cô khác dạy và em chưa được gặp thầy nhưng mà em thấy trời ơi bây giờ em cũng bắt đầu thấy yêu thầy rồi, yêu qua những cái bài học thư pháp ở trong lớp mentor mà thầy dạy những bài cơ bản ấy. Và em cứ nhìn như thế xong lâu lâu em nhớ thầy thì em lại vào đấy. Tại vì có lẽ là nhân mạch của em trong nhóm lâu lâu sẽ nói là bây giờ em nhớ giọng của thầy hay quá.</w:t>
      </w:r>
    </w:p>
    <w:p w14:paraId="6D750525"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Rồi đó xong rồi em nói ơ chỉ đơn giản nếu nhớ thì mình vào những video của thầy là mình nhìn thấy thầy là mình thấy à mình đã được gặp thầy rồi. Và trong những cái việc mà mình nhớ thầy là mình chia sẻ, mình truyền ra cái </w:t>
      </w:r>
      <w:r w:rsidRPr="001F6DDC">
        <w:rPr>
          <w:rFonts w:ascii="Times New Roman" w:hAnsi="Times New Roman" w:cs="Times New Roman"/>
          <w:b/>
          <w:bCs/>
          <w:i/>
          <w:iCs/>
          <w:sz w:val="26"/>
          <w:szCs w:val="26"/>
        </w:rPr>
        <w:t>triết lý giáo dục tận gốc</w:t>
      </w:r>
      <w:r w:rsidRPr="001F6DDC">
        <w:rPr>
          <w:rFonts w:ascii="Times New Roman" w:hAnsi="Times New Roman" w:cs="Times New Roman"/>
          <w:sz w:val="26"/>
          <w:szCs w:val="26"/>
        </w:rPr>
        <w:t xml:space="preserve"> này và mỗi lần em học thì em có những bài học rất là tâm đắc á cô.</w:t>
      </w:r>
    </w:p>
    <w:p w14:paraId="418A2A62" w14:textId="1D7C0BE0" w:rsidR="00C555E1" w:rsidRPr="001F6DDC" w:rsidRDefault="002B0DED"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C555E1" w:rsidRPr="001F6DDC">
        <w:rPr>
          <w:rFonts w:ascii="Times New Roman" w:hAnsi="Times New Roman" w:cs="Times New Roman"/>
          <w:sz w:val="26"/>
          <w:szCs w:val="26"/>
        </w:rPr>
        <w:t>Ví dụ như là khi em đi học lớp như bây giờ, nhưng bây giờ tâm đắc là đến hết 5 giờ đấy, hết giờ người khác nói chuyện tiếp đó. Vương kích hoạt khả năng nói của em, em nói quên thời gian luôn. Nhớ thầy xong tí nữa nhớ cô không? Nhớ bạn bè nhớ mái trường xưa đấy.</w:t>
      </w:r>
    </w:p>
    <w:p w14:paraId="6C88C6F1"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Dạ em trân trọng biết ơn cô đã nhắc nhở em. Dạ em thả tay đây ạ chứ không em để em nói nữa. Em biết ơn cả nhà đã yêu thương.</w:t>
      </w:r>
    </w:p>
    <w:p w14:paraId="5645077B" w14:textId="6CF7045E" w:rsidR="00C555E1"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C555E1" w:rsidRPr="001F6DDC">
        <w:rPr>
          <w:rFonts w:ascii="Times New Roman" w:hAnsi="Times New Roman" w:cs="Times New Roman"/>
          <w:sz w:val="26"/>
          <w:szCs w:val="26"/>
        </w:rPr>
        <w:t xml:space="preserve">Nói từ Đắk Lắk sang Đắk Nông xong rồi nói ra Hà Nội liền ạ. Chị dễ thương quá à. Biết ơn chị Dung lắm lắm lớp mình ạ. Chúng ta có nhiều lộ trình lắm. Thời gian tới chúng ta sẽ rất là có rất nhiều lộ trình khác nhau. Chúng ta tiến tới hôn nhân hòa hợp hạnh </w:t>
      </w:r>
      <w:r w:rsidR="00C555E1" w:rsidRPr="001F6DDC">
        <w:rPr>
          <w:rFonts w:ascii="Times New Roman" w:hAnsi="Times New Roman" w:cs="Times New Roman"/>
          <w:sz w:val="26"/>
          <w:szCs w:val="26"/>
        </w:rPr>
        <w:lastRenderedPageBreak/>
        <w:t xml:space="preserve">phúc thì cần có nhận thức đủ đầy về hôn nhân. Thì khóa tới đầu tháng 2 này chúng ta sẽ có lớp buổi tối cả nhà, </w:t>
      </w:r>
      <w:r w:rsidR="00C555E1" w:rsidRPr="001F6DDC">
        <w:rPr>
          <w:rFonts w:ascii="Times New Roman" w:hAnsi="Times New Roman" w:cs="Times New Roman"/>
          <w:b/>
          <w:bCs/>
          <w:i/>
          <w:iCs/>
          <w:sz w:val="26"/>
          <w:szCs w:val="26"/>
        </w:rPr>
        <w:t>nhận thức đủ đầy về hôn nhân</w:t>
      </w:r>
      <w:r w:rsidR="00C555E1" w:rsidRPr="001F6DDC">
        <w:rPr>
          <w:rFonts w:ascii="Times New Roman" w:hAnsi="Times New Roman" w:cs="Times New Roman"/>
          <w:sz w:val="26"/>
          <w:szCs w:val="26"/>
        </w:rPr>
        <w:t>.</w:t>
      </w:r>
    </w:p>
    <w:p w14:paraId="53573698" w14:textId="5B6F78AB"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Hôn nhân hòa hợp hạnh phúc từ ngày mùng 01 tháng này cả nhà theo dõi lên trên đường link của tổ chức đào tạo nha cả nhà. Rồi ra Tết mình sẽ có lớp về tài chính. Giữa năm tháng 5 năm 2026 thì mình sẽ có một sự kiện rất lớn mà sự kiện này là sự kiện để thể nghiệm nội tâm của những mentor, của những master hay là thể hiện cái lối sống của một doanh nhân văn hóa, đó là </w:t>
      </w:r>
      <w:r w:rsidRPr="001F6DDC">
        <w:rPr>
          <w:rFonts w:ascii="Times New Roman" w:hAnsi="Times New Roman" w:cs="Times New Roman"/>
          <w:b/>
          <w:bCs/>
          <w:i/>
          <w:iCs/>
          <w:sz w:val="26"/>
          <w:szCs w:val="26"/>
        </w:rPr>
        <w:t>Iron Man</w:t>
      </w:r>
      <w:r w:rsidRPr="001F6DDC">
        <w:rPr>
          <w:rFonts w:ascii="Times New Roman" w:hAnsi="Times New Roman" w:cs="Times New Roman"/>
          <w:sz w:val="26"/>
          <w:szCs w:val="26"/>
        </w:rPr>
        <w:t>.</w:t>
      </w:r>
    </w:p>
    <w:p w14:paraId="53D63AA3"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Gần như các cặp đôi của tổ chức thì năm nào cũng tham gia nên là biểu hiện của sự đồng hành với nhau ấy cả nhà. </w:t>
      </w:r>
      <w:r w:rsidRPr="001F6DDC">
        <w:rPr>
          <w:rFonts w:ascii="Times New Roman" w:hAnsi="Times New Roman" w:cs="Times New Roman"/>
          <w:b/>
          <w:bCs/>
          <w:i/>
          <w:iCs/>
          <w:sz w:val="26"/>
          <w:szCs w:val="26"/>
        </w:rPr>
        <w:t>Đồng ngôn, đồng thuận, đồng hành</w:t>
      </w:r>
      <w:r w:rsidRPr="001F6DDC">
        <w:rPr>
          <w:rFonts w:ascii="Times New Roman" w:hAnsi="Times New Roman" w:cs="Times New Roman"/>
          <w:sz w:val="26"/>
          <w:szCs w:val="26"/>
        </w:rPr>
        <w:t xml:space="preserve"> với nhau là cùng nhau trên mọi cung đường, không chỉ trong lớp học đâu, cũng không chỉ ngôi nhà nữa mà hiện thực hóa cái cuộc sống ước mơ của mình trên mọi cung đường khác nhau.</w:t>
      </w:r>
    </w:p>
    <w:p w14:paraId="5C945BC0"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Nên là các cặp đôi như cô Quý Minh với thầy Tấn Hiếu này, các thầy cô trong tổ chức nhà mình thì rất nhiều cặp đôi đồng hành với nhau trên Iron Man. Nên hôn nhân hòa hợp, hạnh phúc á không chỉ ở nhà đâu mà là các cuộc chơi thể thao cùng với nhau nữa cả nhà, về thể nghiệm nội tâm cũng như là thể nghiệm về ý chí, sức bền, sự dẻo dai. Cả nhà mình có thể là xây dựng hôn nhân hòa hợp hạnh phúc dựa trên các nền tảng đấy nha cả nhà.</w:t>
      </w:r>
    </w:p>
    <w:p w14:paraId="0FEB302D" w14:textId="5E750EF6"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Phương mời người tiếp theo nhá. Phương mời chị Đỗ Thị Hải Yến ạ. Dạ hôm nay em thấy mình được ưu ái quá tại vì là Zoom 1 các lý giơ tay trước em á mà em lại được gọi trước cô và cả nhà.</w:t>
      </w:r>
    </w:p>
    <w:p w14:paraId="4CA3EE69"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Dạ em biết ơn cô Phương đã gọi tên em. Dạ em xin giới thiệu em tên là Đỗ Thị Hải Yến, em đến từ nhà 330 và hiện đang sống và làm việc tại tỉnh Ninh Bình. Em xin kính chào tất cả các thầy cô đang hiện có mặt ở trong Zoom và tất cả các lý. Thì bài học ngày hôm qua ấy em rất là biết ơn cô Vũ Phương sau khi kết thúc giờ giảng thì cô có vào nhóm nhỏ của nhà 330 chúng em và cùng giao lưu.</w:t>
      </w:r>
    </w:p>
    <w:p w14:paraId="47FE1799"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Bối cảnh lúc đầu các lý không thấy, cứ mải chia sẻ chưa biết cô xuất hiện. Thế xong mãi sau khi biết thì mọi người ngạc nhiên quá và thực sự rất là biết ơn những chỉ điểm của cô ở trong nhóm Zoom nhỏ của nhà em. Và khi mà hôm qua ấy cô chia sẻ cô cứ nhắc như là một cái lời nhắc cho chúng em rằng là </w:t>
      </w:r>
      <w:r w:rsidRPr="001F6DDC">
        <w:rPr>
          <w:rFonts w:ascii="Times New Roman" w:hAnsi="Times New Roman" w:cs="Times New Roman"/>
          <w:b/>
          <w:bCs/>
          <w:i/>
          <w:iCs/>
          <w:sz w:val="26"/>
          <w:szCs w:val="26"/>
        </w:rPr>
        <w:t>triệt ngộ nhân sinh quan</w:t>
      </w:r>
      <w:r w:rsidRPr="001F6DDC">
        <w:rPr>
          <w:rFonts w:ascii="Times New Roman" w:hAnsi="Times New Roman" w:cs="Times New Roman"/>
          <w:sz w:val="26"/>
          <w:szCs w:val="26"/>
        </w:rPr>
        <w:t xml:space="preserve"> nhé. Triệt ngộ nhân sinh quan nhé.</w:t>
      </w:r>
    </w:p>
    <w:p w14:paraId="6768E6F3" w14:textId="4BCBE136"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Và thực sự nó đi vào trong cái nhận thức của em. Ồ truyền ngộ nhân sinh quan là mình làm sao mình hiểu thấu về chính mình và hiểu thấu về mọi người. Và đó thực sự là một cái đánh thức ở trong em á với cái mong muốn là mình hiểu về bản thân mình, hiểu về người khác mà em có mặt tại lớp mentor 7 ngày hôm nay.</w:t>
      </w:r>
    </w:p>
    <w:p w14:paraId="3E70E1A0"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em rất là biết ơn bài học của cô rằng là mình sẽ </w:t>
      </w:r>
      <w:r w:rsidRPr="001F6DDC">
        <w:rPr>
          <w:rFonts w:ascii="Times New Roman" w:hAnsi="Times New Roman" w:cs="Times New Roman"/>
          <w:b/>
          <w:bCs/>
          <w:i/>
          <w:iCs/>
          <w:sz w:val="26"/>
          <w:szCs w:val="26"/>
        </w:rPr>
        <w:t>cố định tham tưởng</w:t>
      </w:r>
      <w:r w:rsidRPr="001F6DDC">
        <w:rPr>
          <w:rFonts w:ascii="Times New Roman" w:hAnsi="Times New Roman" w:cs="Times New Roman"/>
          <w:sz w:val="26"/>
          <w:szCs w:val="26"/>
        </w:rPr>
        <w:t xml:space="preserve"> để mà triệt ngộ về nhân sinh. Và thực sự em rất là biết ơn cô và nói đến đây cảm động nội tâm quá. Ngay cả cái từ cố định tham tưởng mà ngày hôm qua em nhận được từ cô trong nhóm Zoom nhỏ ấy, nó cũng giúp em ngày hôm qua em có quả luôn.</w:t>
      </w:r>
    </w:p>
    <w:p w14:paraId="0B8C9FCE"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Tức là có những cái nhiệm vụ mà trước giờ em cứ ngắc ngứ mãi em chưa làm xong ấy thì hôm qua em quyết định một cái lần xác quyết cho mình để là cố định tham tưởng hôm nay mình sẽ hoàn thành và thực sự là sáng một nhiệm vụ, chiều một nhiệm vụ và em đã hoàn thành được. Và nó thực sự là một cái điều mà nó cho em một cái bước chuyển mới.</w:t>
      </w:r>
    </w:p>
    <w:p w14:paraId="7DC81092" w14:textId="678BB965"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Những cái nhiệm vụ mà trước giờ mình cứ ngắc ngứ đấy nó cũng đơn giản thôi, mình cứ cố định cái tham tưởng của mình sẽ hoàn thành. Và một lần nữa em rất là biết ơn cô Vũ Phương và cả nhà đã tạo bối cảnh để ngày hôm qua em nhận được bài học: mình đi đến cái quả để mình thấy rõ được kết quả mà mình muốn đạt tới đó là gì.</w:t>
      </w:r>
    </w:p>
    <w:p w14:paraId="7F309C8F"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cứ khi mà </w:t>
      </w:r>
      <w:r w:rsidRPr="001F6DDC">
        <w:rPr>
          <w:rFonts w:ascii="Times New Roman" w:hAnsi="Times New Roman" w:cs="Times New Roman"/>
          <w:b/>
          <w:bCs/>
          <w:i/>
          <w:iCs/>
          <w:sz w:val="26"/>
          <w:szCs w:val="26"/>
        </w:rPr>
        <w:t>nhìn thấy kết quả rồi thì tự khắc mọi con đường nó sẽ mở ra</w:t>
      </w:r>
      <w:r w:rsidRPr="001F6DDC">
        <w:rPr>
          <w:rFonts w:ascii="Times New Roman" w:hAnsi="Times New Roman" w:cs="Times New Roman"/>
          <w:sz w:val="26"/>
          <w:szCs w:val="26"/>
        </w:rPr>
        <w:t xml:space="preserve"> để cho mình đi tới được cái đích đó. Dạ em xin phép hết chia sẻ của mình. Em biết ơn cô Vũ Phương và biết ơn cả nhà lắm lắm.</w:t>
      </w:r>
    </w:p>
    <w:p w14:paraId="06F30CF8" w14:textId="18C04BC7" w:rsidR="00C555E1"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C555E1" w:rsidRPr="001F6DDC">
        <w:rPr>
          <w:rFonts w:ascii="Times New Roman" w:hAnsi="Times New Roman" w:cs="Times New Roman"/>
          <w:sz w:val="26"/>
          <w:szCs w:val="26"/>
        </w:rPr>
        <w:t>Biết ơn chị Hải Yến ngắn gọn súc tích đúng không cả nhà? Bởi vì có một người rất là nóng lòng đang chờ rồi, bảo cô ơi cho em xin được nói chuyện với, phải nhắn lên chat. Biết ơn chị Hải Yến. Phương mời chị Nguyễn Ngọc Hoàng Uyên. Chị Hoàng Uyên thuận lợi mở cam chưa chị Hoàng Uyên ơi?</w:t>
      </w:r>
    </w:p>
    <w:p w14:paraId="714F7C90"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Dạ dạ em đây ạ. Em cảm ơn biết ơn cô gọi tên nhưng mà tại vì hôm nay em khóc nhiều quá bị sưng mắt em xin phép không mở cam được không ạ?</w:t>
      </w:r>
    </w:p>
    <w:p w14:paraId="116A98CD" w14:textId="256C82F7" w:rsidR="00C555E1"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C555E1" w:rsidRPr="001F6DDC">
        <w:rPr>
          <w:rFonts w:ascii="Times New Roman" w:hAnsi="Times New Roman" w:cs="Times New Roman"/>
          <w:sz w:val="26"/>
          <w:szCs w:val="26"/>
        </w:rPr>
        <w:t>Mở cam cho mọi người yêu thương nhiều hơn, chứa đựng nhiều hơn.</w:t>
      </w:r>
    </w:p>
    <w:p w14:paraId="4174A6F2"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Dạ. Dạ. Xin nghe lời cô. Lần đầu tiên là biết ơn cô gọi tên. Đây là lần đầu tiên được cô gọi tên à và biết ơn tất cả các anh chị em ở trong mentor 7 cũng như là nhà 339. </w:t>
      </w:r>
      <w:r w:rsidRPr="001F6DDC">
        <w:rPr>
          <w:rFonts w:ascii="Times New Roman" w:hAnsi="Times New Roman" w:cs="Times New Roman"/>
          <w:sz w:val="26"/>
          <w:szCs w:val="26"/>
        </w:rPr>
        <w:lastRenderedPageBreak/>
        <w:t>Em rất là biết ơn cô Quý Minh khi mà em gửi lời xin phép cô hướng dẫn em làm sao em có thể theo đuổi cái lớp học để đến cuối cùng.</w:t>
      </w:r>
    </w:p>
    <w:p w14:paraId="33356DC7"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Bởi vì trong cái tình cảnh hiện tại của gia đình của em nó cũng rất là khó khăn. Thì cô có nói á là làm sao em có thể thấu hiểu và bao dung trong một thời gian ngắn được? Em có biết hết tên tất cả những người trong cái nhà 339 của em hay không? Từ đó em mới ngộ ra được một chuyện là trước đây em có một cái sự </w:t>
      </w:r>
      <w:r w:rsidRPr="001F6DDC">
        <w:rPr>
          <w:rFonts w:ascii="Times New Roman" w:hAnsi="Times New Roman" w:cs="Times New Roman"/>
          <w:b/>
          <w:bCs/>
          <w:i/>
          <w:iCs/>
          <w:sz w:val="26"/>
          <w:szCs w:val="26"/>
        </w:rPr>
        <w:t>tự cao về trí tuệ</w:t>
      </w:r>
      <w:r w:rsidRPr="001F6DDC">
        <w:rPr>
          <w:rFonts w:ascii="Times New Roman" w:hAnsi="Times New Roman" w:cs="Times New Roman"/>
          <w:sz w:val="26"/>
          <w:szCs w:val="26"/>
        </w:rPr>
        <w:t>, về học vấn, về năng lực của mình mà mình quên mất là cái tính bao dung cũng như là lòng biết ơn, đặc biệt là trong mối hôn nhân gia đình.</w:t>
      </w:r>
    </w:p>
    <w:p w14:paraId="074CAA52" w14:textId="4EE8F58D"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Nếu em ước rằng là em biết được kết quả ngày hôm nay sớm thì thì em đã biết ơn người ông xã của em trước đây. Ờ ông bị đột quỵ phải mổ não vào tháng 11 năm 2024 là hơn 1 năm rồi. Thì khi mà ông ông bị mổ não á cũng may mắn là sống sót á thì trong suốt hơn một năm chăm sóc ông á thì em bắt đầu học được cái </w:t>
      </w:r>
      <w:r w:rsidRPr="001F6DDC">
        <w:rPr>
          <w:rFonts w:ascii="Times New Roman" w:hAnsi="Times New Roman" w:cs="Times New Roman"/>
          <w:b/>
          <w:bCs/>
          <w:i/>
          <w:iCs/>
          <w:sz w:val="26"/>
          <w:szCs w:val="26"/>
        </w:rPr>
        <w:t>tính bao dung và lòng biết ơn</w:t>
      </w:r>
      <w:r w:rsidRPr="001F6DDC">
        <w:rPr>
          <w:rFonts w:ascii="Times New Roman" w:hAnsi="Times New Roman" w:cs="Times New Roman"/>
          <w:sz w:val="26"/>
          <w:szCs w:val="26"/>
        </w:rPr>
        <w:t>. Em nhớ hết tất cả những việc làm tốt đẹp của ông đối với em trước đây mà em không nhận ra. Ông là một người rất là tử tế, không bao giờ lớn tiếng. Đến tận bây giờ khi mà ông bị mổ não nhiều lần, năm sáu lần như vậy á mà so với những người ở trong viện dưỡng lão ông không hề lớn tiếng hay là bực bội gì hết á.</w:t>
      </w:r>
    </w:p>
    <w:p w14:paraId="232ECE54"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Ông rất là nhỏ nhẹ và rất là tử tế với em và với con của em. Và khi mà hôm nay là ngày cuối cùng mà em dọn nhà và trả lại nhà thì qua nơi ở mới thì em đứng trước ngôi nhà cũ á tới căn hộ cũ thì em mới nói ước gì em biết được mentor sớm, biết gì em biết được học được </w:t>
      </w:r>
      <w:r w:rsidRPr="001F6DDC">
        <w:rPr>
          <w:rFonts w:ascii="Times New Roman" w:hAnsi="Times New Roman" w:cs="Times New Roman"/>
          <w:b/>
          <w:bCs/>
          <w:i/>
          <w:iCs/>
          <w:sz w:val="26"/>
          <w:szCs w:val="26"/>
        </w:rPr>
        <w:t>lòng biết ơn và sự bao dung</w:t>
      </w:r>
      <w:r w:rsidRPr="001F6DDC">
        <w:rPr>
          <w:rFonts w:ascii="Times New Roman" w:hAnsi="Times New Roman" w:cs="Times New Roman"/>
          <w:sz w:val="26"/>
          <w:szCs w:val="26"/>
        </w:rPr>
        <w:t xml:space="preserve"> sớm cho dù những cái biến cố xảy ra thì em đã từng hạnh phúc với những cuộc hôn nhân của mình nhưng em của trước đây thì đòi hỏi quá nhiều, mong cầu quá nhiều ở ông xã của mình bao nhiêu cũng không đủ á. Như lời thầy của em nói trước đây mà em vẫn không hiểu. Thầy có nói em là: "Uyên ơi em có lấy bao nhiêu chồng nữa cũng không vừa ý em hết".</w:t>
      </w:r>
    </w:p>
    <w:p w14:paraId="55AE2B61"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em rất là biết ơn mentor cũng như là kiến thức cũng như là tâm huyết của các thầy cô và sự bao dung thương yêu của các anh chị em ở trong nhà 339. Và em mong mình có đủ nghị lực và có thể hoàn thành được lớp mentor này để ờ có thể chính bản thân mình cũng là một cái bài học để truyền đạt để gửi đến tất cả những người đang mong muốn có một cuộc hôn nhân hòa hợp hạnh phúc. Trong tương lai nếu họ thấy được cái quả sớm hơn của em, em xin cảm ơn và biết ơn mọi người lắng nghe. Người ta nói ấy là khóc trong đau khổ thì mới cần phải giấu thôi chứ còn </w:t>
      </w:r>
      <w:r w:rsidRPr="001F6DDC">
        <w:rPr>
          <w:rFonts w:ascii="Times New Roman" w:hAnsi="Times New Roman" w:cs="Times New Roman"/>
          <w:sz w:val="26"/>
          <w:szCs w:val="26"/>
        </w:rPr>
        <w:lastRenderedPageBreak/>
        <w:t>khóc trong hạnh phúc, khóc trong cái trạng thái nhận ra ấy thì sáng mắt sáng lòng nên chẳng có gì phải giấu mới ngại hết á.</w:t>
      </w:r>
    </w:p>
    <w:p w14:paraId="777B10AE" w14:textId="5A21086C"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Em cảm thấy là em may mắn bởi vì ông xã em á bị đột quỵ nhưng mà vẫn còn sống. Và ông chính là người là giống như </w:t>
      </w:r>
      <w:r w:rsidRPr="001F6DDC">
        <w:rPr>
          <w:rFonts w:ascii="Times New Roman" w:hAnsi="Times New Roman" w:cs="Times New Roman"/>
          <w:b/>
          <w:bCs/>
          <w:i/>
          <w:iCs/>
          <w:sz w:val="26"/>
          <w:szCs w:val="26"/>
        </w:rPr>
        <w:t>tổng nghiệp</w:t>
      </w:r>
      <w:r w:rsidRPr="001F6DDC">
        <w:rPr>
          <w:rFonts w:ascii="Times New Roman" w:hAnsi="Times New Roman" w:cs="Times New Roman"/>
          <w:sz w:val="26"/>
          <w:szCs w:val="26"/>
        </w:rPr>
        <w:t xml:space="preserve"> á làm cho em nhận ra được cái bài học của mình. Và bởi vì em biết là giống như có nhiều người xung quanh của em bị đột quỵ và mất, không những người thân không có cơ hội để mà tỏ lòng biết ơn hoặc là thương yêu hoặc là có thể là biết được những cái điều mà em đang trải qua như bây giờ. Và em thật sự là rất là biết ơn ông xã em và em nguyện là em có thể chăm sóc ông nhiều nhất mà em có thể.</w:t>
      </w:r>
    </w:p>
    <w:p w14:paraId="473BEA62"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Đó là những cái gì mà em mong muốn chia sẻ với tất cả các anh chị em trong cái nhà mơ của chúng ta ngày hôm nay. Em biết ơn cô rất nhiều ạ. Xin tắt ạ.</w:t>
      </w:r>
    </w:p>
    <w:p w14:paraId="609B7F27" w14:textId="061B2945" w:rsidR="00C555E1"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C555E1" w:rsidRPr="001F6DDC">
        <w:rPr>
          <w:rFonts w:ascii="Times New Roman" w:hAnsi="Times New Roman" w:cs="Times New Roman"/>
          <w:sz w:val="26"/>
          <w:szCs w:val="26"/>
        </w:rPr>
        <w:t xml:space="preserve"> Biết ơn chị Uyên lắm lắm. Còn gặp nhau thì hãy cứ vui. Chuyện đời như nước chảy hoa trôi, lợi danh như bóng mây chìm nổi, chỉ có tình thương để lại đời thôi. </w:t>
      </w:r>
      <w:r w:rsidR="00C555E1" w:rsidRPr="001F6DDC">
        <w:rPr>
          <w:rFonts w:ascii="Times New Roman" w:hAnsi="Times New Roman" w:cs="Times New Roman"/>
          <w:b/>
          <w:bCs/>
          <w:i/>
          <w:iCs/>
          <w:sz w:val="26"/>
          <w:szCs w:val="26"/>
        </w:rPr>
        <w:t>Yêu thương bao dung và thứ tha trọn vẹn</w:t>
      </w:r>
      <w:r w:rsidR="00C555E1" w:rsidRPr="001F6DDC">
        <w:rPr>
          <w:rFonts w:ascii="Times New Roman" w:hAnsi="Times New Roman" w:cs="Times New Roman"/>
          <w:sz w:val="26"/>
          <w:szCs w:val="26"/>
        </w:rPr>
        <w:t xml:space="preserve"> cả nhà. Và người xứng đáng được bao dung nhất là chính mình. Nên còn gặp nhau thì cứ vui thôi, </w:t>
      </w:r>
      <w:r w:rsidR="00C555E1" w:rsidRPr="001F6DDC">
        <w:rPr>
          <w:rFonts w:ascii="Times New Roman" w:hAnsi="Times New Roman" w:cs="Times New Roman"/>
          <w:b/>
          <w:bCs/>
          <w:i/>
          <w:iCs/>
          <w:sz w:val="26"/>
          <w:szCs w:val="26"/>
        </w:rPr>
        <w:t>an vui, vui vẻ, bình an</w:t>
      </w:r>
      <w:r w:rsidR="00C555E1" w:rsidRPr="001F6DDC">
        <w:rPr>
          <w:rFonts w:ascii="Times New Roman" w:hAnsi="Times New Roman" w:cs="Times New Roman"/>
          <w:sz w:val="26"/>
          <w:szCs w:val="26"/>
        </w:rPr>
        <w:t>. Còn lợi hay danh hay chuyện đời thì nhiều lắm. Nhưng mà cái thứ cuối cùng để lại để cho con người ta chuyển hóa ấy cả nhà, cội nguồn đến cái sự yêu thương, yêu thương bản thân mình, bao dung cho chính mình.</w:t>
      </w:r>
    </w:p>
    <w:p w14:paraId="1F1A9F88" w14:textId="40272164"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Nên là còn gặp thì còn vui. Khúc nào trên cuộc đời thì cũng khúc đấy nó cũng đẹp hết. Nếu cứ an vui và đón nhận thôi cả nhà nên là đón nhận lợi danh chuyện đời thì muôn vàn muôn vẻ lắm nhưng chỉ có mỗi thứ là tình thương để lại đời thôi nên hôm nay gặp nhau mentor 7 vậy đó mai ngày kia cũng đâu biết diện gì xảy ra nếu như chúng ta không thực sự là </w:t>
      </w:r>
      <w:r w:rsidRPr="001F6DDC">
        <w:rPr>
          <w:rFonts w:ascii="Times New Roman" w:hAnsi="Times New Roman" w:cs="Times New Roman"/>
          <w:b/>
          <w:bCs/>
          <w:i/>
          <w:iCs/>
          <w:sz w:val="26"/>
          <w:szCs w:val="26"/>
        </w:rPr>
        <w:t>quản trị được nhân quả và nhân duyên</w:t>
      </w:r>
      <w:r w:rsidRPr="001F6DDC">
        <w:rPr>
          <w:rFonts w:ascii="Times New Roman" w:hAnsi="Times New Roman" w:cs="Times New Roman"/>
          <w:sz w:val="26"/>
          <w:szCs w:val="26"/>
        </w:rPr>
        <w:t xml:space="preserve"> đâu cả nhà nhưng mà điều mình có thể quản trị được ít nhất ở cái giây phút này trọn vẹn với nó đó là </w:t>
      </w:r>
      <w:r w:rsidRPr="001F6DDC">
        <w:rPr>
          <w:rFonts w:ascii="Times New Roman" w:hAnsi="Times New Roman" w:cs="Times New Roman"/>
          <w:b/>
          <w:bCs/>
          <w:i/>
          <w:iCs/>
          <w:sz w:val="26"/>
          <w:szCs w:val="26"/>
        </w:rPr>
        <w:t>an vui, bao dung</w:t>
      </w:r>
      <w:r w:rsidRPr="001F6DDC">
        <w:rPr>
          <w:rFonts w:ascii="Times New Roman" w:hAnsi="Times New Roman" w:cs="Times New Roman"/>
          <w:sz w:val="26"/>
          <w:szCs w:val="26"/>
        </w:rPr>
        <w:t>, có bài học đến thì trân trọng biết ơn.</w:t>
      </w:r>
    </w:p>
    <w:p w14:paraId="5B66DB8D"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Phương cũng may mắn học trước chị có mấy khóa à nhưng mà ngắn dài không quan trọng đâu ạ quan trọng nhất là khi nào người ta ngộ ra, chưa chắc biết sớm hơn đã tốt mà cũng chưa chắc là biết muộn hơn thì cũng đã hay nên thời điểm nào cũng là thời điểm phù hợp hết, quan trọng đó là mình nhận ra và mình trọn vẹn với cái thời điểm này thì không có gì là sớm mà cũng không có gì là muộn cả. Biết ơn chị Uyên. Phương nghe thêm một chia sẻ của anh Thế Đăng nữa nha cả nhà. Còn chị Hải Yến với lại chị Lệ là Phương hay gặp ở trên YouTube á thỉnh thoảng Phương đi kiếm cũng thấy hai chị đây rồi kết nối.</w:t>
      </w:r>
    </w:p>
    <w:p w14:paraId="1401A470"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Phương hay kiếm các anh chị mentor 7 chia sẻ về học tâm đắc ngộ ra đó. Ai gửi trên nhóm thì nghe xong rồi đi kiếm thêm ở trên YouTube á để nghe thêm nên cả nhà cứ yên tâm nha. Vâng mời anh Thế Đăng.</w:t>
      </w:r>
    </w:p>
    <w:p w14:paraId="20B95CF4"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Dạ em chào cô. Rất trân trọng biết ơn cô, xúc động quá. Nay được nghe chia sẻ của các lý em thực sự rất là xúc động. Nay cũng là lần đầu tiên em chia sẻ trên nhóm mentor 7 nhà mình. Em xin gửi lời biết ơn đến thầy Trần Thanh Toàn, người đã đưa </w:t>
      </w:r>
      <w:r w:rsidRPr="001F6DDC">
        <w:rPr>
          <w:rFonts w:ascii="Times New Roman" w:hAnsi="Times New Roman" w:cs="Times New Roman"/>
          <w:b/>
          <w:bCs/>
          <w:i/>
          <w:iCs/>
          <w:sz w:val="26"/>
          <w:szCs w:val="26"/>
        </w:rPr>
        <w:t>triết lý giáo dục tận gốc</w:t>
      </w:r>
      <w:r w:rsidRPr="001F6DDC">
        <w:rPr>
          <w:rFonts w:ascii="Times New Roman" w:hAnsi="Times New Roman" w:cs="Times New Roman"/>
          <w:sz w:val="26"/>
          <w:szCs w:val="26"/>
        </w:rPr>
        <w:t xml:space="preserve"> đến với nhân loại. Em gửi lời biết ơn đến cô Tăng Thị Thiết. Nhiều lúc em vẫn nghĩ là sự chủ động của cô mới có người thầy hôm nay. À em được biết đến cô từ ở trong cái vợ chồng son tập 27 thực sự rất là hâm mộ.</w:t>
      </w:r>
    </w:p>
    <w:p w14:paraId="022FB54A"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Đôi lúc em nghĩ là lúc đó thầy cô cũng như mình cũng vẫn còn có những cái gì đó như mình nhưng mà hiện nay được gặp, được biết đến thầy thì thực sự nó đã khác rất là nhiều. Và em cũng xin gửi lời biết ơn đến các thầy, các cô đã chia sẻ những tri thức đến với mọi người. Em gửi lời biết ơn đến nhân mạch của mình là bạn Nguyễn Thị Lệ là bạn học mentor K06. Và em cũng xin gửi lời biết ơn đến cô Vũ Phương, cô Viên Trương, thầy Bộ Hoàng và tất cả nhà 311. Mã định danh của em là 6196 nhà 311.</w:t>
      </w:r>
    </w:p>
    <w:p w14:paraId="57380F0A" w14:textId="4A5757A5"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Nhà 311 chúng em thì hôm vừa rồi có bạn Danh Thịnh, bạn Thiện Quang đã chia sẻ. Em cũng gửi lời biết ơn đến vợ em và các con đã gánh vác công việc nhà để em chủ động học hành. Và đặc biệt em gửi lời biết ơn đến các thầy, các cô mentor 1 2 3 4 5 6, các thầy cô master hậu master đã kết để cho chúng em có được được một những cái công thức rất là mới mà hôm qua cô cũng nói là cái công thức này thì cũng mới ra khoảng 2 năm nay. Đó là cái công thức về em xin phép </w:t>
      </w:r>
      <w:r w:rsidRPr="001F6DDC">
        <w:rPr>
          <w:rFonts w:ascii="Times New Roman" w:hAnsi="Times New Roman" w:cs="Times New Roman"/>
          <w:b/>
          <w:bCs/>
          <w:i/>
          <w:iCs/>
          <w:sz w:val="26"/>
          <w:szCs w:val="26"/>
        </w:rPr>
        <w:t>kích hoạt tổng nghiệp như ý</w:t>
      </w:r>
      <w:r w:rsidRPr="001F6DDC">
        <w:rPr>
          <w:rFonts w:ascii="Times New Roman" w:hAnsi="Times New Roman" w:cs="Times New Roman"/>
          <w:sz w:val="26"/>
          <w:szCs w:val="26"/>
        </w:rPr>
        <w:t>.</w:t>
      </w:r>
    </w:p>
    <w:p w14:paraId="1CA5E80C"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Dạ vâng. Công thức </w:t>
      </w:r>
      <w:r w:rsidRPr="001F6DDC">
        <w:rPr>
          <w:rFonts w:ascii="Times New Roman" w:hAnsi="Times New Roman" w:cs="Times New Roman"/>
          <w:b/>
          <w:bCs/>
          <w:i/>
          <w:iCs/>
          <w:sz w:val="26"/>
          <w:szCs w:val="26"/>
        </w:rPr>
        <w:t>kích hoạt tổng nghiệp như ý</w:t>
      </w:r>
      <w:r w:rsidRPr="001F6DDC">
        <w:rPr>
          <w:rFonts w:ascii="Times New Roman" w:hAnsi="Times New Roman" w:cs="Times New Roman"/>
          <w:sz w:val="26"/>
          <w:szCs w:val="26"/>
        </w:rPr>
        <w:t xml:space="preserve"> ạ. Biết ơn cô. Em em xúc động. Và hôm qua thì được cô truyền ra về công thức </w:t>
      </w:r>
      <w:r w:rsidRPr="001F6DDC">
        <w:rPr>
          <w:rFonts w:ascii="Times New Roman" w:hAnsi="Times New Roman" w:cs="Times New Roman"/>
          <w:b/>
          <w:bCs/>
          <w:i/>
          <w:iCs/>
          <w:sz w:val="26"/>
          <w:szCs w:val="26"/>
        </w:rPr>
        <w:t>kích hoạt tổng nghiệp như ý</w:t>
      </w:r>
      <w:r w:rsidRPr="001F6DDC">
        <w:rPr>
          <w:rFonts w:ascii="Times New Roman" w:hAnsi="Times New Roman" w:cs="Times New Roman"/>
          <w:sz w:val="26"/>
          <w:szCs w:val="26"/>
        </w:rPr>
        <w:t xml:space="preserve">. Tổng nghiệp của con người thì nó là một trong những cái vốn rất là quý giá của bản thân chúng ta. Và trong tổng nghiệp thì có </w:t>
      </w:r>
      <w:r w:rsidRPr="001F6DDC">
        <w:rPr>
          <w:rFonts w:ascii="Times New Roman" w:hAnsi="Times New Roman" w:cs="Times New Roman"/>
          <w:b/>
          <w:bCs/>
          <w:i/>
          <w:iCs/>
          <w:sz w:val="26"/>
          <w:szCs w:val="26"/>
        </w:rPr>
        <w:t>tổng nghiệp thức, tổng nghiệp duyên, tổng nghiệp quả</w:t>
      </w:r>
      <w:r w:rsidRPr="001F6DDC">
        <w:rPr>
          <w:rFonts w:ascii="Times New Roman" w:hAnsi="Times New Roman" w:cs="Times New Roman"/>
          <w:sz w:val="26"/>
          <w:szCs w:val="26"/>
        </w:rPr>
        <w:t>. Và trong tổng nghiệp thức lại có thức và có duyên, có quả. Và chúng ta thì luôn luôn nói là à chúng ta khi biết đến cái công thức này thì chúng ta luôn luôn kích hợp tổng nghiệp tốt.</w:t>
      </w:r>
    </w:p>
    <w:p w14:paraId="23C3E00A" w14:textId="77777777" w:rsidR="00C555E1"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i/>
          <w:iCs/>
          <w:sz w:val="26"/>
          <w:szCs w:val="26"/>
        </w:rPr>
        <w:t>Duyên tốt sẽ rõ ra tổng quả tốt</w:t>
      </w:r>
      <w:r w:rsidRPr="001F6DDC">
        <w:rPr>
          <w:rFonts w:ascii="Times New Roman" w:hAnsi="Times New Roman" w:cs="Times New Roman"/>
          <w:sz w:val="26"/>
          <w:szCs w:val="26"/>
        </w:rPr>
        <w:t xml:space="preserve">. Hay nói cách khác là tổng nghiệp duyên như ý, thức như ý thì sẽ có quả như ý. Khi chúng ta chọn được cái tổng nghiệp thì sẽ xóa đi cái gọi là định </w:t>
      </w:r>
      <w:r w:rsidRPr="001F6DDC">
        <w:rPr>
          <w:rFonts w:ascii="Times New Roman" w:hAnsi="Times New Roman" w:cs="Times New Roman"/>
          <w:sz w:val="26"/>
          <w:szCs w:val="26"/>
        </w:rPr>
        <w:lastRenderedPageBreak/>
        <w:t xml:space="preserve">mệnh hay là số mệnh mà nhiều lúc là người ta vẫn hay nói đến. Trong tổng nghiệp thức lại có nhân, có duyên, có quả và duyên của quả của tổng nghiệp thức là </w:t>
      </w:r>
      <w:r w:rsidRPr="001F6DDC">
        <w:rPr>
          <w:rFonts w:ascii="Times New Roman" w:hAnsi="Times New Roman" w:cs="Times New Roman"/>
          <w:b/>
          <w:bCs/>
          <w:i/>
          <w:iCs/>
          <w:sz w:val="26"/>
          <w:szCs w:val="26"/>
        </w:rPr>
        <w:t>đồng ngôn, đồng thuận và đồng hành</w:t>
      </w:r>
      <w:r w:rsidRPr="001F6DDC">
        <w:rPr>
          <w:rFonts w:ascii="Times New Roman" w:hAnsi="Times New Roman" w:cs="Times New Roman"/>
          <w:sz w:val="26"/>
          <w:szCs w:val="26"/>
        </w:rPr>
        <w:t>. Quả của thức là gia ngộ vũ trụ quan, thấu hiểu quan, nhân sinh quan triệt và thấu hiểu thế giới quan, triệt ngộ nhân sinh quan.</w:t>
      </w:r>
    </w:p>
    <w:p w14:paraId="652C5BE4" w14:textId="5E706190"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noProof/>
          <w:sz w:val="26"/>
          <w:szCs w:val="26"/>
        </w:rPr>
        <w:drawing>
          <wp:inline distT="0" distB="0" distL="0" distR="0" wp14:anchorId="185BBFFC" wp14:editId="12E0E4E4">
            <wp:extent cx="1571844" cy="2333951"/>
            <wp:effectExtent l="0" t="0" r="0" b="9525"/>
            <wp:docPr id="49507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73061" name=""/>
                    <pic:cNvPicPr/>
                  </pic:nvPicPr>
                  <pic:blipFill>
                    <a:blip r:embed="rId6"/>
                    <a:stretch>
                      <a:fillRect/>
                    </a:stretch>
                  </pic:blipFill>
                  <pic:spPr>
                    <a:xfrm>
                      <a:off x="0" y="0"/>
                      <a:ext cx="1571844" cy="2333951"/>
                    </a:xfrm>
                    <a:prstGeom prst="rect">
                      <a:avLst/>
                    </a:prstGeom>
                  </pic:spPr>
                </pic:pic>
              </a:graphicData>
            </a:graphic>
          </wp:inline>
        </w:drawing>
      </w:r>
    </w:p>
    <w:p w14:paraId="63CA8446" w14:textId="13CA2F62"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các thầy cao nhân cũng chỉ rõ cho chúng ta rằng nếu để giác ngộ vũ trụ quan, thấu hiểu thế giới quan, triệt ngộ nhân sinh quan thì ta cần mẫn học hành và làm </w:t>
      </w:r>
      <w:r w:rsidRPr="001F6DDC">
        <w:rPr>
          <w:rFonts w:ascii="Times New Roman" w:hAnsi="Times New Roman" w:cs="Times New Roman"/>
          <w:b/>
          <w:bCs/>
          <w:sz w:val="26"/>
          <w:szCs w:val="26"/>
        </w:rPr>
        <w:t>10.000 bài học tâm đắc ngộ ra</w:t>
      </w:r>
      <w:r w:rsidRPr="001F6DDC">
        <w:rPr>
          <w:rFonts w:ascii="Times New Roman" w:hAnsi="Times New Roman" w:cs="Times New Roman"/>
          <w:sz w:val="26"/>
          <w:szCs w:val="26"/>
        </w:rPr>
        <w:t xml:space="preserve">. Và đó sẽ là một con đường rất là sáng để chúng ta đến. Và quả của quả là </w:t>
      </w:r>
      <w:r w:rsidRPr="001F6DDC">
        <w:rPr>
          <w:rFonts w:ascii="Times New Roman" w:hAnsi="Times New Roman" w:cs="Times New Roman"/>
          <w:b/>
          <w:bCs/>
          <w:i/>
          <w:iCs/>
          <w:sz w:val="26"/>
          <w:szCs w:val="26"/>
        </w:rPr>
        <w:t>nghề ước mơ, cuộc sống ước mơ và cảnh giới cuộc sống</w:t>
      </w:r>
      <w:r w:rsidRPr="001F6DDC">
        <w:rPr>
          <w:rFonts w:ascii="Times New Roman" w:hAnsi="Times New Roman" w:cs="Times New Roman"/>
          <w:sz w:val="26"/>
          <w:szCs w:val="26"/>
        </w:rPr>
        <w:t xml:space="preserve">. Khi ta biết được đến công thức này thì ta cần </w:t>
      </w:r>
      <w:r w:rsidRPr="001F6DDC">
        <w:rPr>
          <w:rFonts w:ascii="Times New Roman" w:hAnsi="Times New Roman" w:cs="Times New Roman"/>
          <w:b/>
          <w:bCs/>
          <w:i/>
          <w:iCs/>
          <w:sz w:val="26"/>
          <w:szCs w:val="26"/>
        </w:rPr>
        <w:t>cố định tham tưởng</w:t>
      </w:r>
      <w:r w:rsidRPr="001F6DDC">
        <w:rPr>
          <w:rFonts w:ascii="Times New Roman" w:hAnsi="Times New Roman" w:cs="Times New Roman"/>
          <w:sz w:val="26"/>
          <w:szCs w:val="26"/>
        </w:rPr>
        <w:t xml:space="preserve">, sau đó áp dụng công thức là </w:t>
      </w:r>
      <w:r w:rsidRPr="001F6DDC">
        <w:rPr>
          <w:rFonts w:ascii="Times New Roman" w:hAnsi="Times New Roman" w:cs="Times New Roman"/>
          <w:b/>
          <w:bCs/>
          <w:i/>
          <w:iCs/>
          <w:sz w:val="26"/>
          <w:szCs w:val="26"/>
        </w:rPr>
        <w:t>nhân tốt, duyên lành, quả như ý</w:t>
      </w:r>
      <w:r w:rsidRPr="001F6DDC">
        <w:rPr>
          <w:rFonts w:ascii="Times New Roman" w:hAnsi="Times New Roman" w:cs="Times New Roman"/>
          <w:sz w:val="26"/>
          <w:szCs w:val="26"/>
        </w:rPr>
        <w:t>.</w:t>
      </w:r>
    </w:p>
    <w:p w14:paraId="6B414A98"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Buổi học hôm qua thì em cũng rất là ấn tượng khi cô chỉ rõ cho chúng em một con đường sáng đó là </w:t>
      </w:r>
      <w:r w:rsidRPr="001F6DDC">
        <w:rPr>
          <w:rFonts w:ascii="Times New Roman" w:hAnsi="Times New Roman" w:cs="Times New Roman"/>
          <w:b/>
          <w:bCs/>
          <w:sz w:val="26"/>
          <w:szCs w:val="26"/>
        </w:rPr>
        <w:t>tu cần mà không tránh thì uổng phí một kiếp người, tu tránh mà không cần thì uổng phí một kiếp tu</w:t>
      </w:r>
      <w:r w:rsidRPr="001F6DDC">
        <w:rPr>
          <w:rFonts w:ascii="Times New Roman" w:hAnsi="Times New Roman" w:cs="Times New Roman"/>
          <w:sz w:val="26"/>
          <w:szCs w:val="26"/>
        </w:rPr>
        <w:t>. Thực sự là cũng được mới biết đến cô Phương nhưng thực sự em cũng là một trong ban hâm mộ của cô. Hôm nay cũng rất là may mắn và phước báu cho nhà 311 chúng em được cô hỗ trợ. Cô rất là dụng tâm và chứa đựng cả nhà và cũng như là toàn khối mentor.</w:t>
      </w:r>
    </w:p>
    <w:p w14:paraId="42D788E7"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Mỗi lần học xong buổi học của cô thì vẫn cứ cảm giác thiếu lắm, vẫn cứ muốn học tiếp và làm sao để chờ sáng nay để được học tiếp những buổi học của cô. Cho em xin gửi lời biết ơn đến tất cả các bạn, các lý ở trong mentor 7 đã đồng hành. Chúng ta đến với nhau là cũng vì tri thức và khi có cùng tri thức, cùng một con đường thì chúng ta sẽ đi trọn vẹn đến cuối đời còn lại. Em xin được gửi lời biết ơn, trân trọng biết ơn đến tất cả các thầy cô, biết ơn cả nhà mình. Và em cũng xin phép mượn lời của cô </w:t>
      </w:r>
      <w:r w:rsidRPr="001F6DDC">
        <w:rPr>
          <w:rFonts w:ascii="Times New Roman" w:hAnsi="Times New Roman" w:cs="Times New Roman"/>
          <w:b/>
          <w:bCs/>
          <w:i/>
          <w:iCs/>
          <w:sz w:val="26"/>
          <w:szCs w:val="26"/>
        </w:rPr>
        <w:t>chỉ có tình thương ở lại</w:t>
      </w:r>
      <w:r w:rsidRPr="001F6DDC">
        <w:rPr>
          <w:rFonts w:ascii="Times New Roman" w:hAnsi="Times New Roman" w:cs="Times New Roman"/>
          <w:sz w:val="26"/>
          <w:szCs w:val="26"/>
        </w:rPr>
        <w:t>.</w:t>
      </w:r>
    </w:p>
    <w:p w14:paraId="2BAA5C9A" w14:textId="4E887F4B"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Em trân trọng biết ơn ạ. Biết ơn cô nhiều lắm ạ.</w:t>
      </w:r>
    </w:p>
    <w:p w14:paraId="41AF45EE" w14:textId="36E6E721" w:rsidR="00C555E1"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C555E1" w:rsidRPr="001F6DDC">
        <w:rPr>
          <w:rFonts w:ascii="Times New Roman" w:hAnsi="Times New Roman" w:cs="Times New Roman"/>
          <w:b/>
          <w:bCs/>
          <w:i/>
          <w:iCs/>
          <w:sz w:val="26"/>
          <w:szCs w:val="26"/>
        </w:rPr>
        <w:t>Chỉ có tình thương ở lại đời thôi</w:t>
      </w:r>
      <w:r w:rsidR="00C555E1" w:rsidRPr="001F6DDC">
        <w:rPr>
          <w:rFonts w:ascii="Times New Roman" w:hAnsi="Times New Roman" w:cs="Times New Roman"/>
          <w:sz w:val="26"/>
          <w:szCs w:val="26"/>
        </w:rPr>
        <w:t xml:space="preserve">. Em đọc tiếp câu thứ hai nhé. Câu thơ thứ hai nhé. Câu một nó rất là cảm xúc. Thôi bây giờ em xin phép em đọc câu hai này: </w:t>
      </w:r>
      <w:r w:rsidR="00C555E1" w:rsidRPr="001F6DDC">
        <w:rPr>
          <w:rFonts w:ascii="Times New Roman" w:hAnsi="Times New Roman" w:cs="Times New Roman"/>
          <w:b/>
          <w:bCs/>
          <w:sz w:val="26"/>
          <w:szCs w:val="26"/>
        </w:rPr>
        <w:t>Còn gặp nhau thì hãy cứ cười. Cho tình thêm thắm ý thêm tươi. Cho hương thêm ngát đời thêm vị. Cho đẹp lòng tất cả mọi người.</w:t>
      </w:r>
      <w:r w:rsidR="00C555E1" w:rsidRPr="001F6DDC">
        <w:rPr>
          <w:rFonts w:ascii="Times New Roman" w:hAnsi="Times New Roman" w:cs="Times New Roman"/>
          <w:sz w:val="26"/>
          <w:szCs w:val="26"/>
        </w:rPr>
        <w:t xml:space="preserve"> À câu này hay hơn câu trên. Câu trên thương quá bây giờ cười cả nhà. Còn gặp nhau thì hãy cứ cười cho tình thêm thắm, ý thêm tươi, cho hương thêm ngát, đời thêm vị, cho đẹp lòng tất cả mọi người.</w:t>
      </w:r>
    </w:p>
    <w:p w14:paraId="7C1A87F6"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Bây giờ cười đi, học ngôn thí, học nhan thí mấy hôm nay rồi. Bây giờ đến cười nhé.</w:t>
      </w:r>
    </w:p>
    <w:p w14:paraId="20DED3AB"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Biết ơn cô. Em xin phép hạ tay ạ.</w:t>
      </w:r>
    </w:p>
    <w:p w14:paraId="1F6AFECC" w14:textId="01063B6B" w:rsidR="00C555E1"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C555E1" w:rsidRPr="001F6DDC">
        <w:rPr>
          <w:rFonts w:ascii="Times New Roman" w:hAnsi="Times New Roman" w:cs="Times New Roman"/>
          <w:sz w:val="26"/>
          <w:szCs w:val="26"/>
        </w:rPr>
        <w:t>Dạ biết ơn anh Thế Đăng lắm lắm. Chị Hải Yến với chị Lệ ơi, em còn giao lưu hết tuần này cơ nên em xin phép hai chị mai học hai chị nhé. Hoặc là lát lớp thuận lợi chúng ta giao lưu chị Lệ với chị Yến hai cao thủ.</w:t>
      </w:r>
    </w:p>
    <w:p w14:paraId="66BD8A02"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Dạ anh thương cô. Em xin phép hạ tay.</w:t>
      </w:r>
    </w:p>
    <w:p w14:paraId="3C4D9146" w14:textId="22732333" w:rsidR="00C555E1"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C555E1" w:rsidRPr="001F6DDC">
        <w:rPr>
          <w:rFonts w:ascii="Times New Roman" w:hAnsi="Times New Roman" w:cs="Times New Roman"/>
          <w:sz w:val="26"/>
          <w:szCs w:val="26"/>
        </w:rPr>
        <w:t>Phương biết là ở bên Zoom 2 này có một anh anh ấy cứ hỏi chữ nghiệp mệnh từ hôm qua đến giờ nên bây giờ Phương viết chữ nghiệp mệnh ở đây là anh phải giơ tay liền. Anh Long định hỏi chữ nghiệp mệnh này đúng không? Giải thích về chữ nghiệp mệnh này đúng không?</w:t>
      </w:r>
    </w:p>
    <w:p w14:paraId="06CAF37D"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Cô đọc lại bài thơ để bé chép cô.</w:t>
      </w:r>
    </w:p>
    <w:p w14:paraId="32EBB9B5" w14:textId="24CC1C5A" w:rsidR="00C555E1"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C555E1" w:rsidRPr="001F6DDC">
        <w:rPr>
          <w:rFonts w:ascii="Times New Roman" w:hAnsi="Times New Roman" w:cs="Times New Roman"/>
          <w:sz w:val="26"/>
          <w:szCs w:val="26"/>
        </w:rPr>
        <w:t xml:space="preserve">Đọc lại bài thơ à. Đây bên này họ ghi được rồi này: </w:t>
      </w:r>
      <w:r w:rsidR="00C555E1" w:rsidRPr="001F6DDC">
        <w:rPr>
          <w:rFonts w:ascii="Times New Roman" w:hAnsi="Times New Roman" w:cs="Times New Roman"/>
          <w:b/>
          <w:bCs/>
          <w:sz w:val="26"/>
          <w:szCs w:val="26"/>
        </w:rPr>
        <w:t>Còn gặp nhau thì hãy cứ cười. Cho tình thêm thắm ý thêm tươi. Cho hương thêm ngát đời thêm vị. Cho đẹp lòng tất cả mọi người.</w:t>
      </w:r>
      <w:r w:rsidR="00C555E1" w:rsidRPr="001F6DDC">
        <w:rPr>
          <w:rFonts w:ascii="Times New Roman" w:hAnsi="Times New Roman" w:cs="Times New Roman"/>
          <w:sz w:val="26"/>
          <w:szCs w:val="26"/>
        </w:rPr>
        <w:t xml:space="preserve"> Cười đi. Cho đẹp lòng hết tất cả mọi người nha. Đẹp lòng cả cõi mentor này. Mentor master này. Được chưa cả nhà? Bài thơ cho nhóm một đọc ghi lại cho cô Thúy.</w:t>
      </w:r>
    </w:p>
    <w:p w14:paraId="312E1B60" w14:textId="45686430"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Cô gì còn gặp nhau thì hãy cứ cười. Cho tình thêm thắm ý thêm tươi. Cho hương thêm ngát, đời thêm vị, cho đẹp lòng tất cả mọi người. Cô Thủy định làm MC đám cưới hay sao mà chép cẩn thận thế? Tới đây đi dẫn MC à.</w:t>
      </w:r>
    </w:p>
    <w:p w14:paraId="50DD09EA"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Dạ em phước báo cô ơi. Chào đẹp lòng sao cô?</w:t>
      </w:r>
    </w:p>
    <w:p w14:paraId="4AD24041" w14:textId="1913A9B9" w:rsidR="00C555E1"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C555E1" w:rsidRPr="001F6DDC">
        <w:rPr>
          <w:rFonts w:ascii="Times New Roman" w:hAnsi="Times New Roman" w:cs="Times New Roman"/>
          <w:sz w:val="26"/>
          <w:szCs w:val="26"/>
        </w:rPr>
        <w:t>Cho đẹp lòng tất cả mọi người.</w:t>
      </w:r>
    </w:p>
    <w:p w14:paraId="7EF7ED2E"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lastRenderedPageBreak/>
        <w:t>HỌC VIÊN:</w:t>
      </w:r>
      <w:r w:rsidRPr="001F6DDC">
        <w:rPr>
          <w:rFonts w:ascii="Times New Roman" w:hAnsi="Times New Roman" w:cs="Times New Roman"/>
          <w:sz w:val="26"/>
          <w:szCs w:val="26"/>
        </w:rPr>
        <w:t xml:space="preserve"> Dạ em biết ơn cô và em biết ơn tất cả mọi người. Ừ buổi học nào em cũng cảm động rất rất chi là cảm động nội tâm và em rất chi là biết ơn khi mà đã được vào đây. Không biết là duyên nghiệp duyên nào nó dẫn em tới đây nhưng mà em vào được đây là em thấy là rất chi là cảm động và rất chi là sung sướng luôn rồi.</w:t>
      </w:r>
    </w:p>
    <w:p w14:paraId="0852E950"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Mỗi một ngày mỗi một ngày học á thì em cảm thấy được là cái tầm nhìn của mình nó được xa hơn, nó được rộng hơn. Cho nên là mình càng học mình càng thấy là ừ càng thấy là nó thiếu nó chưa đủ. Cho nên là tầm nhìn của mình nó càng xa hơn thì mình lại càng mở rộng ra. Và em rất chi là biết ơn cô Vũ Phương thì em cũng mới biết thôi nhưng mà rất là fan hâm mộ của em.</w:t>
      </w:r>
    </w:p>
    <w:p w14:paraId="3447C360" w14:textId="22701912" w:rsidR="00C555E1"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00C555E1" w:rsidRPr="001F6DDC">
        <w:rPr>
          <w:rFonts w:ascii="Times New Roman" w:hAnsi="Times New Roman" w:cs="Times New Roman"/>
          <w:sz w:val="26"/>
          <w:szCs w:val="26"/>
        </w:rPr>
        <w:t xml:space="preserve"> Em rất chi là ngưỡng mộ tất cả những cái bài mà của cô nói. Em rất chi là ấn tượng và có rất nhiều bài học, có rất nhiều kim cương mà em lượm được ở trong đó. Và em biết ơn cô và tất cả cả nhà đã chữa đựng em biết ơn anh Đức Long. Cả nhà trong hằng hà xa số đời chúng ta đã có nhân duyên gặp nhau ở đâu đấy rồi. Tu chắc phải hàng mấy trăm kiếp rồi mới có một lần gặp nhau ở kiếp này.</w:t>
      </w:r>
    </w:p>
    <w:p w14:paraId="401EF957"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Nên là có nhân duyên gặp nhau thì dù như thế nào cũng trân trọng cả nhà. Vui han vui đón nhận. Ừ han vui đón nhận. Người đến thì vui vẻ người đi thì không cưỡng cầu. Bởi vì không biết bao giờ có cơ hội gặp lại nữa và chả biết ngày mai ra sao nếu như chưa thực sự là quản trị được mình hôm nay. Nên là cái cách tốt nhất để có được ngày mai ấy đó chính là trọn vẹn hiện diện trọn vẹn an vui đón nhận mỗi phút giây hiện diện của chúng ta.</w:t>
      </w:r>
    </w:p>
    <w:p w14:paraId="7F5052AC"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Nên là kể cả anh Long hay tất cả các anh chị ở đây cũng vậy thôi. Không duyên này thì sẽ là duyên khác để kích hoạt nhưng mà gặp nhau rồi chắc chắn đó là một cái điều rất là chân quý cả nhà. Được gặp nhau là cái điều rất là chân quý. Giống như chúng ta được gặp môi trường, được gặp tri thức. Có thể những người đồng hành trực tiếp, có những người vẫn đang gián tiếp thì cũng không quan trọng là dưới hình tướng nào cả.</w:t>
      </w:r>
    </w:p>
    <w:p w14:paraId="57DCC615" w14:textId="417E97CA"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Nhưng quan trọng nhất đó là những điều mà chúng ta được học từ thầy cô, được bồi dưỡng cũng như là được nhận giá trị từ trong môi trường á thì mình cứ trở thành hiện thân. Có thể hôm nay, ngày mai hay ngày mốt mình đi ra ngoài mình gặp một ai đó á à thì gần như là chúng ta chỉ cần nghe một cái lời nào đấy thôi cũng có khả năng là mình nhận ra nhau rồi.</w:t>
      </w:r>
    </w:p>
    <w:p w14:paraId="4BA8043F"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lời của mình nói á cũng sẽ là mỗi lời mà mình nói ra sẽ là </w:t>
      </w:r>
      <w:r w:rsidRPr="001F6DDC">
        <w:rPr>
          <w:rFonts w:ascii="Times New Roman" w:hAnsi="Times New Roman" w:cs="Times New Roman"/>
          <w:b/>
          <w:bCs/>
          <w:i/>
          <w:iCs/>
          <w:sz w:val="26"/>
          <w:szCs w:val="26"/>
        </w:rPr>
        <w:t>phun trâu nhả ngọc</w:t>
      </w:r>
      <w:r w:rsidRPr="001F6DDC">
        <w:rPr>
          <w:rFonts w:ascii="Times New Roman" w:hAnsi="Times New Roman" w:cs="Times New Roman"/>
          <w:sz w:val="26"/>
          <w:szCs w:val="26"/>
        </w:rPr>
        <w:t xml:space="preserve">. Có thể là sinh mệnh để kiến tạo một </w:t>
      </w:r>
      <w:r w:rsidRPr="001F6DDC">
        <w:rPr>
          <w:rFonts w:ascii="Times New Roman" w:hAnsi="Times New Roman" w:cs="Times New Roman"/>
          <w:b/>
          <w:bCs/>
          <w:i/>
          <w:iCs/>
          <w:sz w:val="26"/>
          <w:szCs w:val="26"/>
        </w:rPr>
        <w:t>nghiệp bệnh</w:t>
      </w:r>
      <w:r w:rsidRPr="001F6DDC">
        <w:rPr>
          <w:rFonts w:ascii="Times New Roman" w:hAnsi="Times New Roman" w:cs="Times New Roman"/>
          <w:sz w:val="26"/>
          <w:szCs w:val="26"/>
        </w:rPr>
        <w:t xml:space="preserve"> cho một cuộc đời nào mới nữa mà chúng ta không </w:t>
      </w:r>
      <w:r w:rsidRPr="001F6DDC">
        <w:rPr>
          <w:rFonts w:ascii="Times New Roman" w:hAnsi="Times New Roman" w:cs="Times New Roman"/>
          <w:sz w:val="26"/>
          <w:szCs w:val="26"/>
        </w:rPr>
        <w:lastRenderedPageBreak/>
        <w:t>biết. Nên là các nhân phương hay các thầy cô á cả nhà trong hàng hà xa số đời cũng là có khả năng là một duyên lành đồng hành cùng với các anh chị thôi. Và chúng ta tiếp nối cùng với nhau.</w:t>
      </w:r>
    </w:p>
    <w:p w14:paraId="07B7BEF4"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Anh Đức Long hay là chị Hải Yến hay là chị Lệ rồi tất cả các anh chị ở đây hay bé Thùy thì sẽ chúng ta cũng sẽ là duyên lành của tất cả những người mà chúng ta sẽ gặp, đã gặp và sẽ gặp trong hành trình sắp tới cả nhà. Nên cũng không quan trọng là nhận được từ ai à cũng không quan trọng là được ai trao điều gì và quan trọng nhất đó là cái sự đón nhận của mình, đón nhận trọn vẹn của bản thân mình.</w:t>
      </w:r>
    </w:p>
    <w:p w14:paraId="4681DC96" w14:textId="77777777" w:rsidR="00C555E1" w:rsidRPr="001F6DDC" w:rsidRDefault="00C555E1" w:rsidP="001F6DDC">
      <w:pPr>
        <w:spacing w:after="0" w:line="360" w:lineRule="auto"/>
        <w:ind w:firstLine="1170"/>
        <w:jc w:val="both"/>
        <w:rPr>
          <w:rFonts w:ascii="Times New Roman" w:hAnsi="Times New Roman" w:cs="Times New Roman"/>
          <w:b/>
          <w:bCs/>
          <w:sz w:val="26"/>
          <w:szCs w:val="26"/>
        </w:rPr>
      </w:pPr>
      <w:r w:rsidRPr="001F6DDC">
        <w:rPr>
          <w:rFonts w:ascii="Times New Roman" w:hAnsi="Times New Roman" w:cs="Times New Roman"/>
          <w:b/>
          <w:bCs/>
          <w:sz w:val="26"/>
          <w:szCs w:val="26"/>
        </w:rPr>
        <w:t>LÀM CHỦ SINH MỆNH VÀ Ý NGHĨA HAI CHỮ NGHIỆP MỆNH</w:t>
      </w:r>
    </w:p>
    <w:p w14:paraId="7EF835D6" w14:textId="7485108A" w:rsidR="00C555E1"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C555E1" w:rsidRPr="001F6DDC">
        <w:rPr>
          <w:rFonts w:ascii="Times New Roman" w:hAnsi="Times New Roman" w:cs="Times New Roman"/>
          <w:sz w:val="26"/>
          <w:szCs w:val="26"/>
        </w:rPr>
        <w:t xml:space="preserve">Nên công thức tất cả công thức mà chúng ta được học với cả nhà đều trang bị cho chúng ta được cái điều đó hết. Và cái quý nhất của một người ấy cả nhà đó là khi biết được trong mình có gì để chúng ta biết là người con người mình này ở trong mình có gì, mình có thể làm chủ bản thân mình như thế nào thì sẵn sàng tất cả người ngoài kia á họ sẽ đổi những thứ mà họ dưa thừa để lấy một thứ mà mình dư giả đó chính là </w:t>
      </w:r>
      <w:r w:rsidR="00C555E1" w:rsidRPr="001F6DDC">
        <w:rPr>
          <w:rFonts w:ascii="Times New Roman" w:hAnsi="Times New Roman" w:cs="Times New Roman"/>
          <w:b/>
          <w:bCs/>
          <w:i/>
          <w:iCs/>
          <w:sz w:val="26"/>
          <w:szCs w:val="26"/>
        </w:rPr>
        <w:t>sự chân thật</w:t>
      </w:r>
      <w:r w:rsidR="00C555E1" w:rsidRPr="001F6DDC">
        <w:rPr>
          <w:rFonts w:ascii="Times New Roman" w:hAnsi="Times New Roman" w:cs="Times New Roman"/>
          <w:sz w:val="26"/>
          <w:szCs w:val="26"/>
        </w:rPr>
        <w:t xml:space="preserve"> là trạng thái làm chủ.</w:t>
      </w:r>
    </w:p>
    <w:p w14:paraId="133660A9"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Là khi mà mình tìm về và làm chủ cái sinh mệnh của mình, mình đặt ở trong lòng bàn tay mình này. Đó chính là hai cái chữ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của chúng ta này. Cái thứ mình trao cho người khác cũng không phải là một thứ cảm xúc, cũng không phải là một cái thứ gì nhất thời hay tạm thời hết cả nhà. Nhưng mà cái tiếng vọng à cái quan trọng nhất đó là người ta được làm chủ cái sinh mệnh của mình ở trong tay này.</w:t>
      </w:r>
    </w:p>
    <w:p w14:paraId="2826E812"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Hay nói cách khác đó chính là làm chủ nghiệp mệnh của mình. Trao cái nghiệp mệnh này cho một người đang rất rất nhiều những cái lo âu. Nhiều năm qua chưa thành công, nhiều năm qua chưa cảm thụ được hạnh phúc nhưng mà họ chỉ cần viết đến hai từ nghiệp mệnh này thôi. Những cái lời nói phun châu nhà ngọc của mình cho họ cảm giác là họ có hy vọng, họ có niềm tin để thực sự làm chủ được cái nghiệp mệnh của chính mình.</w:t>
      </w:r>
    </w:p>
    <w:p w14:paraId="75DFF946" w14:textId="2FD866A9"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Được lựa chọn, được lựa chọn điều gì? Được lựa chọn đối đãi ra sao, được lựa chọn những cái điều tốt đẹp như thế nào để hướng đến ngày hôm nay, trọn vẹn ngày hôm nay và quản trị được cái quả của tương lai thì đó chính là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À chúng ta không nói chuyện với nhau để hay đó. Sự hiện diện với mình không còn phải là những cái điều gì mà nó xa vời hay là chỉ về mặt hình tướng nữa.</w:t>
      </w:r>
    </w:p>
    <w:p w14:paraId="2C6AD988"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 xml:space="preserve">Mà quan trọng nhất là trao cho người cái niềm tin hy vọng à nói chuyện cho người khác thực sự là </w:t>
      </w:r>
      <w:r w:rsidRPr="001F6DDC">
        <w:rPr>
          <w:rFonts w:ascii="Times New Roman" w:hAnsi="Times New Roman" w:cs="Times New Roman"/>
          <w:b/>
          <w:bCs/>
          <w:i/>
          <w:iCs/>
          <w:sz w:val="26"/>
          <w:szCs w:val="26"/>
        </w:rPr>
        <w:t>phun châu nhà ngọc</w:t>
      </w:r>
      <w:r w:rsidRPr="001F6DDC">
        <w:rPr>
          <w:rFonts w:ascii="Times New Roman" w:hAnsi="Times New Roman" w:cs="Times New Roman"/>
          <w:sz w:val="26"/>
          <w:szCs w:val="26"/>
        </w:rPr>
        <w:t xml:space="preserve"> á cả nhà cho họ có được niềm tin họ cầm được trong tay cái sinh mệnh của chính mình hay nói cách khác là làm chủ nghiệp mệnh của mình được chủ động lựa chọn thì dù là trong công việc ở trong sự nghiệp nuôi dạy con cái hay là ứng dụng vào trong hôn nhân thì nó cũng chỉ là hai chữ nghiệp mệnh đấy thôi cả nhà.</w:t>
      </w:r>
    </w:p>
    <w:p w14:paraId="1A280DDA"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Mệnh nên làm chủ được nghiệp mệnh là chủ động lựa chọn chủ động lựa chọn quyết định cuộc đời mình đi đâu, về đâu, hôm nay thế nào, ngày mai ra sao thì đó chính là nghiệp mệnh. Để không còn dính mắc vào số phận à không còn dính mắc vào định phận, không vào không còn bị cái từ </w:t>
      </w:r>
      <w:r w:rsidRPr="001F6DDC">
        <w:rPr>
          <w:rFonts w:ascii="Times New Roman" w:hAnsi="Times New Roman" w:cs="Times New Roman"/>
          <w:b/>
          <w:bCs/>
          <w:i/>
          <w:iCs/>
          <w:sz w:val="26"/>
          <w:szCs w:val="26"/>
        </w:rPr>
        <w:t>định mệnh</w:t>
      </w:r>
      <w:r w:rsidRPr="001F6DDC">
        <w:rPr>
          <w:rFonts w:ascii="Times New Roman" w:hAnsi="Times New Roman" w:cs="Times New Roman"/>
          <w:sz w:val="26"/>
          <w:szCs w:val="26"/>
        </w:rPr>
        <w:t xml:space="preserve"> nó chi phối đó làm cho mình phải chấp nhận ờ làm cho mình phải phải gồng cánh hay là phải chịu đựng.</w:t>
      </w:r>
    </w:p>
    <w:p w14:paraId="1409BE58" w14:textId="1BE723DC"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Những cái cảm giác đó, những cái khoảnh khắc đó nó hoàn toàn được phá chấp ra cả nhà. Người ta như mở toang ra á, người ta cảm giác có niềm tin, người ta cảm thụ được rằng cái hy vọng của mình đang ở phía trước đây rồi. Khi trao cho tôi biết được rằng là trong tôi có tổng nghiệp, cái vốn quý của tôi là cái </w:t>
      </w:r>
      <w:r w:rsidRPr="001F6DDC">
        <w:rPr>
          <w:rFonts w:ascii="Times New Roman" w:hAnsi="Times New Roman" w:cs="Times New Roman"/>
          <w:b/>
          <w:bCs/>
          <w:i/>
          <w:iCs/>
          <w:sz w:val="26"/>
          <w:szCs w:val="26"/>
        </w:rPr>
        <w:t>tổng nghiệp tốt</w:t>
      </w:r>
      <w:r w:rsidRPr="001F6DDC">
        <w:rPr>
          <w:rFonts w:ascii="Times New Roman" w:hAnsi="Times New Roman" w:cs="Times New Roman"/>
          <w:sz w:val="26"/>
          <w:szCs w:val="26"/>
        </w:rPr>
        <w:t>, là thức tốt, là duyên tốt, là quả tốt. Nên tôi hoàn toàn làm chủ được nghiệp mệnh của mình.</w:t>
      </w:r>
    </w:p>
    <w:p w14:paraId="54D7FF53" w14:textId="77777777" w:rsidR="00C555E1" w:rsidRPr="001F6DDC" w:rsidRDefault="00C555E1"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Thì cái đấy là cái điều mà chúng ta quý nhất. Chúng ta trao đi con người, làm chủ mọi sự lựa chọn ở trong nhân sinh thì dù là hôn nhân à dù là giáo dục con cái hay là kinh doanh hay mối </w:t>
      </w:r>
      <w:r w:rsidRPr="001F6DDC">
        <w:rPr>
          <w:rFonts w:ascii="Times New Roman" w:hAnsi="Times New Roman" w:cs="Times New Roman"/>
          <w:sz w:val="26"/>
          <w:szCs w:val="26"/>
          <w:highlight w:val="yellow"/>
        </w:rPr>
        <w:t xml:space="preserve">quan hệ trong gia đình rồi muôn vàn những tương tác nữa, muôn vàn những bối cảnh tới nữa thì điều mà chúng ta có thể là trao vào cho chính mình và trao cho người khác ấy là đặt vào tay họ cái sinh mệnh của họ, đặt vào lòng bàn tay của họ sự lựa chọn cho chính mình đó chính là làm chủ </w:t>
      </w:r>
      <w:r w:rsidRPr="001F6DDC">
        <w:rPr>
          <w:rFonts w:ascii="Times New Roman" w:hAnsi="Times New Roman" w:cs="Times New Roman"/>
          <w:b/>
          <w:bCs/>
          <w:i/>
          <w:iCs/>
          <w:sz w:val="26"/>
          <w:szCs w:val="26"/>
          <w:highlight w:val="yellow"/>
        </w:rPr>
        <w:t>nghiệp mệnh</w:t>
      </w:r>
      <w:r w:rsidRPr="001F6DDC">
        <w:rPr>
          <w:rFonts w:ascii="Times New Roman" w:hAnsi="Times New Roman" w:cs="Times New Roman"/>
          <w:sz w:val="26"/>
          <w:szCs w:val="26"/>
          <w:highlight w:val="yellow"/>
        </w:rPr>
        <w:t xml:space="preserve"> này.</w:t>
      </w:r>
    </w:p>
    <w:p w14:paraId="5F705D8A" w14:textId="0D5766D2"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Hai chữ này thôi,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Nghiệp mệnh cả nhà làm chủ hai chữ này nghiệp mệnh và qua thời gian á cả nhà vì cái sự tương tác và đón nhận của các anh chị như thế này này thì những duyên của chúng ta từ ngày mentor 1 2 3 rồi nhiều các cái khóa trước đấy mà tổ chức cũng đã mở rồi sự đón nhận của các anh chị mentor master liên tục quay lại học phụng sự cống hiến gánh vác đồng hành với nhau thì những sự đón nhận á những duyên đó nó lại càng kích thức nó lại càng kích thức cái </w:t>
      </w:r>
      <w:r w:rsidRPr="001F6DDC">
        <w:rPr>
          <w:rFonts w:ascii="Times New Roman" w:hAnsi="Times New Roman" w:cs="Times New Roman"/>
          <w:b/>
          <w:bCs/>
          <w:i/>
          <w:iCs/>
          <w:sz w:val="26"/>
          <w:szCs w:val="26"/>
        </w:rPr>
        <w:t>tổ nghiệp thức của nhân sinh</w:t>
      </w:r>
      <w:r w:rsidRPr="001F6DDC">
        <w:rPr>
          <w:rFonts w:ascii="Times New Roman" w:hAnsi="Times New Roman" w:cs="Times New Roman"/>
          <w:sz w:val="26"/>
          <w:szCs w:val="26"/>
        </w:rPr>
        <w:t>. Các kho tàng nghiệp thức của nhân sinh thì thầy cô lại lại cải biên bài giảng nhiều hơn, lại có thể gọi ra được nhiều những cái tri thức, các cái nội dung để chuyển giao chúng ta tốt hơn và phù hợp hơn mỗi ngày.</w:t>
      </w:r>
    </w:p>
    <w:p w14:paraId="74C159F6"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Nên tất cả cả nhà nó cũng từ chúng ta mà đi ra đó chứ không phải từ ai đâu. Từ chính chúng ta mà đi ra, từ những cái mong muốn thật sự ở bên trong bản thân mình. Mỗi người này ờ từ mỗi người trong bản thân mình có những cái mong muốn nó chính đáng như thế nào vì những cái tương tác của các anh chị này nên là mỗi ngày chúng ta lại hoàn thiện hơn mỗi ngày lại chúng ta lại kích phát nhau nhiều hơn nên không có thể là một ai đó chúng ta không còn dính mắc vào một ai nữa à để mà nhận để mà trao mà quan trọng nhất là mình làm chủ được mình nhận từ ai không quan trọng mà từ ai đó mình làm chủ được cuộc đời mình.</w:t>
      </w:r>
    </w:p>
    <w:p w14:paraId="1A3CB08A" w14:textId="6D104D18"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Từ ai đó mình làm chủ hai cái tiếng nghiệp mệnh này và cũng từ mình mà mình giúp cho một ai đó và đặt vào lòng bàn tay họ hai cái chữ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này để họ làm chủ mọi sự lựa chọn của chính chúng của của chính chúng ta của tất cả chúng ta này. Ừ nên Phương bản thân Phương thì bây giờ còn không có dính mắc nữa. Không có dính mắc là ai nữa cả nhà. Bởi vì trong mỗi người cái kho quý nhất của họ đó chính là cái </w:t>
      </w:r>
      <w:r w:rsidRPr="001F6DDC">
        <w:rPr>
          <w:rFonts w:ascii="Times New Roman" w:hAnsi="Times New Roman" w:cs="Times New Roman"/>
          <w:b/>
          <w:bCs/>
          <w:i/>
          <w:iCs/>
          <w:sz w:val="26"/>
          <w:szCs w:val="26"/>
        </w:rPr>
        <w:t>tổng nghiệp thức tốt, tổng nghiệp duyên tốt và tổng nghiệp quả tốt</w:t>
      </w:r>
      <w:r w:rsidRPr="001F6DDC">
        <w:rPr>
          <w:rFonts w:ascii="Times New Roman" w:hAnsi="Times New Roman" w:cs="Times New Roman"/>
          <w:sz w:val="26"/>
          <w:szCs w:val="26"/>
        </w:rPr>
        <w:t>. Đấy là cái tài sản, là cái kho quý, là cái vốn quý của mỗi người.</w:t>
      </w:r>
    </w:p>
    <w:p w14:paraId="254D610C"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Nên là bài học tâm đắc ngộ ra của các anh chị này hay là chia sẻ của ai, của thầy cô nào, của master, của m hay là của mentor 7 các anh chị đang học này hoặc nhiều các anh chị thấu hiểu nội tâm khác nữa hay bên ngoài thì mỗi người có một cái tổng nghiệp riêng. Nó là trải nghiệm của hằng hà sa số đời người ta rồi chứ mình không có dính mắc vào ai với danh gì là ai thì mình mới tiếp nhận hết đấy cả nhà. Bởi vì cái thể nghiệm cái trải nghiệm người ta có thể đánh giá có thể được trả giá bằng nhiều năm tháng rồi. Họ phải đi qua những những cái khổ đau và thậm chí là những cái mất mát để có được cái bài học của mình.</w:t>
      </w:r>
    </w:p>
    <w:p w14:paraId="336E3D6B" w14:textId="256A8483"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Hoặc là họ có nhiều năm tháng để tích lũy rồi. Tại sao mình không nghe? Tại sao mình không kích hoạt? Tại sao mình không lắng nghe để mình thực sự kích hoạt mà cứ phải đi phải chấp vào ai đấy để mà giới hạn chính mình? Thì cái trạng thái làm chủ á cả nhà cho chúng ta được nghe, được lựa chọn được kích hoạt và chúng ta không từ chối bất kỳ một cái nhân duyên nào đến với mình hết cả nhà. Chúng ta không từ chối bất kỳ một cái nhân duyên nào đến với mình hết. Bởi vì cái mong muốn cuối cùng của mình ấy là mong muốn hướng về điều tốt đẹp thì nhân đó quả đó thì ắt sẽ thu hút duyên lành chứ không có duyên nào là là duyên dữ cả.</w:t>
      </w:r>
    </w:p>
    <w:p w14:paraId="27370112"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Nếu như thực sự cái con đường đi của mình là con đường chính, con đường đi của mình là con đường hướng điều tốt nên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là điều là nhận thức để cho chúng ta làm chủ </w:t>
      </w:r>
      <w:r w:rsidRPr="001F6DDC">
        <w:rPr>
          <w:rFonts w:ascii="Times New Roman" w:hAnsi="Times New Roman" w:cs="Times New Roman"/>
          <w:sz w:val="26"/>
          <w:szCs w:val="26"/>
        </w:rPr>
        <w:lastRenderedPageBreak/>
        <w:t>lại cuộc đời chính mình. Cho chúng ta làm chủ lại cuộc đời chính mình, làm chủ mọi sự lựa chọn, làm chủ lại mọi sự lựa chọn ở trong nhân sinh. Hai cái chữ nhập mệnh này thôi cả nhà. Thì dù là ai, dù là nhân duyên nào, tất cả ai đến với mình kiểu gì cũng cho mình kích hoạt mình một điều gì đó, không kích hoạt thức, không kích hoạt duyên thì có khả năng là sẽ kích hoạt quả.</w:t>
      </w:r>
    </w:p>
    <w:p w14:paraId="7614295C" w14:textId="026A538F"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À có thể hôm nay chưa phải thì có khả năng sẽ là ngày mai ẩn chứa sau đó sẽ là một cái mảnh ghép nào đó để mình hoàn thiện mình hơn. Nên là tất cả chúng ta cả nhà, tất cả chúng ta sau khi chúng ta biết đến từ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này thì mình không còn mình không còn kén ai nữa, mình không còn giới hạn duyên nào nữa mà cho mình tất cả cơ hội được gặp gỡ con người, cho mình tất cả các cơ hội để mình có thể là quản trị được nhân quả của nhân sinh. Cho mình hết tất cả cơ hội cả nhà. Chỉ khi chúng ta bị dính mắc vào định phận, bởi số phận, bởi những cái từ nó có liên quan đến những cái thứ cố hữu đó và giới hạn đó thì mình mới cảm giác là bị bị khống chế rồi và mình mới giới hạn vào trong cái việc là phải chọn người này, phải chọn người kia.</w:t>
      </w:r>
    </w:p>
    <w:p w14:paraId="7E83A1E2"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Nhưng mà khi chúng ta biết là mình làm chủ nghiệp mệnh của mình rồi, tất cả là do mình từ mình mà ra nên việc của mình là chỉ </w:t>
      </w:r>
      <w:r w:rsidRPr="001F6DDC">
        <w:rPr>
          <w:rFonts w:ascii="Times New Roman" w:hAnsi="Times New Roman" w:cs="Times New Roman"/>
          <w:b/>
          <w:bCs/>
          <w:i/>
          <w:iCs/>
          <w:sz w:val="26"/>
          <w:szCs w:val="26"/>
        </w:rPr>
        <w:t>kiến tạo nhân tốt</w:t>
      </w:r>
      <w:r w:rsidRPr="001F6DDC">
        <w:rPr>
          <w:rFonts w:ascii="Times New Roman" w:hAnsi="Times New Roman" w:cs="Times New Roman"/>
          <w:sz w:val="26"/>
          <w:szCs w:val="26"/>
        </w:rPr>
        <w:t xml:space="preserve"> thôi thì đón nhận hết tất cả những nhân duyên đến với mình. Bởi vì chính mình người làm chủ nghiệp mệnh của mình chứ không phải là số phận, chứ không phải là một đấng hay là một bậc hay một ai đó quyết định cuộc đời cả. Có họ có khả năng là ảnh hưởng, là tác động, là dẫn dắt gì đó. Nhưng mình là người quyết định cái nghiệp mệnh của mình cả nhà. Mình là người mình quyết định nghiệp mệnh của mình.</w:t>
      </w:r>
    </w:p>
    <w:p w14:paraId="5AA8AC04" w14:textId="441450BE"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Đi đâu về đâu, ăn gì lấy ai, ở với ai, đồng hành cùng ai, chơi với người nào, không chơi với ai </w:t>
      </w:r>
      <w:r w:rsidRPr="001F6DDC">
        <w:rPr>
          <w:rFonts w:ascii="Times New Roman" w:hAnsi="Times New Roman" w:cs="Times New Roman"/>
          <w:sz w:val="26"/>
          <w:szCs w:val="26"/>
          <w:highlight w:val="yellow"/>
        </w:rPr>
        <w:t xml:space="preserve">cũng là do mình. Nhưng mà cái mục đích cuối cùng của mình ấy là hướng đến những cái điều tốt đẹp, hướng về ánh sáng, hướng về con đường chính thì chúng ta á không từ chối bất kỳ một nhân duyên nào cả. Bởi vì mình không có giới hạn bởi định mệnh hay số mệnh, bởi những điều cố hữu nữa mà chúng ta làm chủ nghiệp mệnh của mình thì việc của mình á là chỉ kích hoạt là gì? Kích hoạt </w:t>
      </w:r>
      <w:r w:rsidRPr="001F6DDC">
        <w:rPr>
          <w:rFonts w:ascii="Times New Roman" w:hAnsi="Times New Roman" w:cs="Times New Roman"/>
          <w:b/>
          <w:bCs/>
          <w:i/>
          <w:iCs/>
          <w:sz w:val="26"/>
          <w:szCs w:val="26"/>
          <w:highlight w:val="yellow"/>
        </w:rPr>
        <w:t>nhân của duyên, nhân của thức, nhân của quả</w:t>
      </w:r>
      <w:r w:rsidRPr="001F6DDC">
        <w:rPr>
          <w:rFonts w:ascii="Times New Roman" w:hAnsi="Times New Roman" w:cs="Times New Roman"/>
          <w:sz w:val="26"/>
          <w:szCs w:val="26"/>
          <w:highlight w:val="yellow"/>
        </w:rPr>
        <w:t xml:space="preserve"> để cho ra thức tốt, duyên tốt và quả tốt thôi.</w:t>
      </w:r>
    </w:p>
    <w:p w14:paraId="1AC401F1"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Thầy vẫn chưa rõ khái niệm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là gì cô ạ? Khái niệm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là gì ạ?</w:t>
      </w:r>
    </w:p>
    <w:p w14:paraId="6C8B4D6B" w14:textId="4C49E80A"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2F4186" w:rsidRPr="001F6DDC">
        <w:rPr>
          <w:rFonts w:ascii="Times New Roman" w:hAnsi="Times New Roman" w:cs="Times New Roman"/>
          <w:sz w:val="26"/>
          <w:szCs w:val="26"/>
        </w:rPr>
        <w:t xml:space="preserve"> Bây giờ mình thống nhất với nhau này. Mình rõ khái niệm </w:t>
      </w:r>
      <w:r w:rsidR="002F4186" w:rsidRPr="001F6DDC">
        <w:rPr>
          <w:rFonts w:ascii="Times New Roman" w:hAnsi="Times New Roman" w:cs="Times New Roman"/>
          <w:b/>
          <w:bCs/>
          <w:i/>
          <w:iCs/>
          <w:sz w:val="26"/>
          <w:szCs w:val="26"/>
        </w:rPr>
        <w:t>tổng nghiệp</w:t>
      </w:r>
      <w:r w:rsidR="002F4186" w:rsidRPr="001F6DDC">
        <w:rPr>
          <w:rFonts w:ascii="Times New Roman" w:hAnsi="Times New Roman" w:cs="Times New Roman"/>
          <w:sz w:val="26"/>
          <w:szCs w:val="26"/>
        </w:rPr>
        <w:t xml:space="preserve"> chưa cả nhà? Mình rõ khái niệm </w:t>
      </w:r>
      <w:r w:rsidR="002F4186" w:rsidRPr="001F6DDC">
        <w:rPr>
          <w:rFonts w:ascii="Times New Roman" w:hAnsi="Times New Roman" w:cs="Times New Roman"/>
          <w:b/>
          <w:bCs/>
          <w:i/>
          <w:iCs/>
          <w:sz w:val="26"/>
          <w:szCs w:val="26"/>
        </w:rPr>
        <w:t>tổng nghiệp</w:t>
      </w:r>
      <w:r w:rsidR="002F4186" w:rsidRPr="001F6DDC">
        <w:rPr>
          <w:rFonts w:ascii="Times New Roman" w:hAnsi="Times New Roman" w:cs="Times New Roman"/>
          <w:sz w:val="26"/>
          <w:szCs w:val="26"/>
        </w:rPr>
        <w:t xml:space="preserve"> chưa ta? Quá. Tổng nghiệp thì rồi đúng </w:t>
      </w:r>
      <w:r w:rsidR="002F4186" w:rsidRPr="001F6DDC">
        <w:rPr>
          <w:rFonts w:ascii="Times New Roman" w:hAnsi="Times New Roman" w:cs="Times New Roman"/>
          <w:sz w:val="26"/>
          <w:szCs w:val="26"/>
        </w:rPr>
        <w:lastRenderedPageBreak/>
        <w:t xml:space="preserve">không? Vẽ lại cái </w:t>
      </w:r>
      <w:r w:rsidR="002F4186" w:rsidRPr="001F6DDC">
        <w:rPr>
          <w:rFonts w:ascii="Times New Roman" w:hAnsi="Times New Roman" w:cs="Times New Roman"/>
          <w:b/>
          <w:bCs/>
          <w:i/>
          <w:iCs/>
          <w:sz w:val="26"/>
          <w:szCs w:val="26"/>
        </w:rPr>
        <w:t>tổng nghiệp</w:t>
      </w:r>
      <w:r w:rsidR="002F4186" w:rsidRPr="001F6DDC">
        <w:rPr>
          <w:rFonts w:ascii="Times New Roman" w:hAnsi="Times New Roman" w:cs="Times New Roman"/>
          <w:sz w:val="26"/>
          <w:szCs w:val="26"/>
        </w:rPr>
        <w:t xml:space="preserve"> nha cả nhà. Đây là một cái kho kiến thức tàng thức nó được chứa trong </w:t>
      </w:r>
      <w:r w:rsidR="002F4186" w:rsidRPr="001F6DDC">
        <w:rPr>
          <w:rFonts w:ascii="Times New Roman" w:hAnsi="Times New Roman" w:cs="Times New Roman"/>
          <w:b/>
          <w:bCs/>
          <w:i/>
          <w:iCs/>
          <w:sz w:val="26"/>
          <w:szCs w:val="26"/>
        </w:rPr>
        <w:t>tổng nghiệp</w:t>
      </w:r>
      <w:r w:rsidR="002F4186" w:rsidRPr="001F6DDC">
        <w:rPr>
          <w:rFonts w:ascii="Times New Roman" w:hAnsi="Times New Roman" w:cs="Times New Roman"/>
          <w:sz w:val="26"/>
          <w:szCs w:val="26"/>
        </w:rPr>
        <w:t xml:space="preserve"> của mình.</w:t>
      </w:r>
    </w:p>
    <w:p w14:paraId="3725FE07" w14:textId="77777777" w:rsidR="002F4186"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Nó bao gồm thức, nó bao gồm các cái loại hạt nhân này: </w:t>
      </w:r>
      <w:r w:rsidRPr="001F6DDC">
        <w:rPr>
          <w:rFonts w:ascii="Times New Roman" w:hAnsi="Times New Roman" w:cs="Times New Roman"/>
          <w:b/>
          <w:bCs/>
          <w:i/>
          <w:iCs/>
          <w:sz w:val="26"/>
          <w:szCs w:val="26"/>
        </w:rPr>
        <w:t>thức, duyên và quả</w:t>
      </w:r>
      <w:r w:rsidRPr="001F6DDC">
        <w:rPr>
          <w:rFonts w:ascii="Times New Roman" w:hAnsi="Times New Roman" w:cs="Times New Roman"/>
          <w:sz w:val="26"/>
          <w:szCs w:val="26"/>
        </w:rPr>
        <w:t>. Mentor 7 quyết tâm là phải thấu suốt đấy đúng không? Quyết tâm và triệt ngộ đây nên phải nghi vấn tới cùng. Thích các anh chị quá à. Học thì phải thế chứ. Đã đầu tư thì phải thắng chứ làm gì đầu tư có thua đâu. Tổng nghiệp thức nha. Tổng nghiệp duyên. Đây là một cái kho chứa của chúng ta cả nhà.</w:t>
      </w:r>
    </w:p>
    <w:p w14:paraId="67B223BB" w14:textId="6FA00A68"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noProof/>
          <w:sz w:val="26"/>
          <w:szCs w:val="26"/>
        </w:rPr>
        <w:drawing>
          <wp:inline distT="0" distB="0" distL="0" distR="0" wp14:anchorId="69BC3D14" wp14:editId="7580077F">
            <wp:extent cx="1657581" cy="2324424"/>
            <wp:effectExtent l="0" t="0" r="0" b="0"/>
            <wp:docPr id="412777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77896" name=""/>
                    <pic:cNvPicPr/>
                  </pic:nvPicPr>
                  <pic:blipFill>
                    <a:blip r:embed="rId7"/>
                    <a:stretch>
                      <a:fillRect/>
                    </a:stretch>
                  </pic:blipFill>
                  <pic:spPr>
                    <a:xfrm>
                      <a:off x="0" y="0"/>
                      <a:ext cx="1657581" cy="2324424"/>
                    </a:xfrm>
                    <a:prstGeom prst="rect">
                      <a:avLst/>
                    </a:prstGeom>
                  </pic:spPr>
                </pic:pic>
              </a:graphicData>
            </a:graphic>
          </wp:inline>
        </w:drawing>
      </w:r>
    </w:p>
    <w:p w14:paraId="71609CE9" w14:textId="1A294252"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2F4186" w:rsidRPr="001F6DDC">
        <w:rPr>
          <w:rFonts w:ascii="Times New Roman" w:hAnsi="Times New Roman" w:cs="Times New Roman"/>
          <w:sz w:val="26"/>
          <w:szCs w:val="26"/>
        </w:rPr>
        <w:t xml:space="preserve">Kho một cái kho chứa </w:t>
      </w:r>
      <w:r w:rsidR="002F4186" w:rsidRPr="001F6DDC">
        <w:rPr>
          <w:rFonts w:ascii="Times New Roman" w:hAnsi="Times New Roman" w:cs="Times New Roman"/>
          <w:b/>
          <w:bCs/>
          <w:i/>
          <w:iCs/>
          <w:sz w:val="26"/>
          <w:szCs w:val="26"/>
        </w:rPr>
        <w:t>tổng nghiệp</w:t>
      </w:r>
      <w:r w:rsidR="002F4186" w:rsidRPr="001F6DDC">
        <w:rPr>
          <w:rFonts w:ascii="Times New Roman" w:hAnsi="Times New Roman" w:cs="Times New Roman"/>
          <w:sz w:val="26"/>
          <w:szCs w:val="26"/>
        </w:rPr>
        <w:t xml:space="preserve">. Kho này thì có ba loại: </w:t>
      </w:r>
      <w:r w:rsidR="002F4186" w:rsidRPr="001F6DDC">
        <w:rPr>
          <w:rFonts w:ascii="Times New Roman" w:hAnsi="Times New Roman" w:cs="Times New Roman"/>
          <w:b/>
          <w:bCs/>
          <w:i/>
          <w:iCs/>
          <w:sz w:val="26"/>
          <w:szCs w:val="26"/>
        </w:rPr>
        <w:t>tổng nghiệp thức, tổng nghiệp duyên và tổng nghiệp quả</w:t>
      </w:r>
      <w:r w:rsidR="002F4186" w:rsidRPr="001F6DDC">
        <w:rPr>
          <w:rFonts w:ascii="Times New Roman" w:hAnsi="Times New Roman" w:cs="Times New Roman"/>
          <w:sz w:val="26"/>
          <w:szCs w:val="26"/>
        </w:rPr>
        <w:t xml:space="preserve">. Thì hôm qua chúng ta biết đâu là quả rồi đó. Quả tức là tất cả những cái kiến thức tốt mà chúng ta hướng tới là gì? Những cái hiểu biết. Hiểu biết mà chúng ta cần đạt tới đó là thấu hiểu thế giới quan, là </w:t>
      </w:r>
      <w:r w:rsidR="002F4186" w:rsidRPr="001F6DDC">
        <w:rPr>
          <w:rFonts w:ascii="Times New Roman" w:hAnsi="Times New Roman" w:cs="Times New Roman"/>
          <w:b/>
          <w:bCs/>
          <w:i/>
          <w:iCs/>
          <w:sz w:val="26"/>
          <w:szCs w:val="26"/>
        </w:rPr>
        <w:t>triệt ngộ nhân sinh quan</w:t>
      </w:r>
      <w:r w:rsidR="002F4186" w:rsidRPr="001F6DDC">
        <w:rPr>
          <w:rFonts w:ascii="Times New Roman" w:hAnsi="Times New Roman" w:cs="Times New Roman"/>
          <w:sz w:val="26"/>
          <w:szCs w:val="26"/>
        </w:rPr>
        <w:t xml:space="preserve"> và mình giác ngộ vũ trụ quan.</w:t>
      </w:r>
    </w:p>
    <w:p w14:paraId="2270877D"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Hôm qua mình đã thống nhất với nhau rồi. Còn kết quả về mặt nhân duyên, về mặt mối quan hệ mà chúng ta hướng tới ở trong nhân sinh này đó là những con người </w:t>
      </w:r>
      <w:r w:rsidRPr="001F6DDC">
        <w:rPr>
          <w:rFonts w:ascii="Times New Roman" w:hAnsi="Times New Roman" w:cs="Times New Roman"/>
          <w:b/>
          <w:bCs/>
          <w:i/>
          <w:iCs/>
          <w:sz w:val="26"/>
          <w:szCs w:val="26"/>
        </w:rPr>
        <w:t>đồng ngôn, đồng thuận, đồng hành</w:t>
      </w:r>
      <w:r w:rsidRPr="001F6DDC">
        <w:rPr>
          <w:rFonts w:ascii="Times New Roman" w:hAnsi="Times New Roman" w:cs="Times New Roman"/>
          <w:sz w:val="26"/>
          <w:szCs w:val="26"/>
        </w:rPr>
        <w:t xml:space="preserve"> với nhau. Còn các cái kết quả trong cuộc sống, các cái kết quả cuối cùng trong cuộc sống gọi là </w:t>
      </w:r>
      <w:r w:rsidRPr="001F6DDC">
        <w:rPr>
          <w:rFonts w:ascii="Times New Roman" w:hAnsi="Times New Roman" w:cs="Times New Roman"/>
          <w:b/>
          <w:bCs/>
          <w:i/>
          <w:iCs/>
          <w:sz w:val="26"/>
          <w:szCs w:val="26"/>
        </w:rPr>
        <w:t>quả của quả</w:t>
      </w:r>
      <w:r w:rsidRPr="001F6DDC">
        <w:rPr>
          <w:rFonts w:ascii="Times New Roman" w:hAnsi="Times New Roman" w:cs="Times New Roman"/>
          <w:sz w:val="26"/>
          <w:szCs w:val="26"/>
        </w:rPr>
        <w:t>.</w:t>
      </w:r>
    </w:p>
    <w:p w14:paraId="520A8F2A"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Ví dụ như là tài chính rồi là chất lượng cuộc sống đó thì chúng ta gọi chung lại tiêu chí là </w:t>
      </w:r>
      <w:r w:rsidRPr="001F6DDC">
        <w:rPr>
          <w:rFonts w:ascii="Times New Roman" w:hAnsi="Times New Roman" w:cs="Times New Roman"/>
          <w:b/>
          <w:bCs/>
          <w:i/>
          <w:iCs/>
          <w:sz w:val="26"/>
          <w:szCs w:val="26"/>
        </w:rPr>
        <w:t>nghề ước mơ, là cuộc sống ước mơ, là cảnh giới cuộc sống</w:t>
      </w:r>
      <w:r w:rsidRPr="001F6DDC">
        <w:rPr>
          <w:rFonts w:ascii="Times New Roman" w:hAnsi="Times New Roman" w:cs="Times New Roman"/>
          <w:sz w:val="26"/>
          <w:szCs w:val="26"/>
        </w:rPr>
        <w:t xml:space="preserve">. Quả của quả này là các cái kết quả trong cuộc sống là tất cả các cái kết quả cuối cùng trong cuộc sống của chúng ta về những cái </w:t>
      </w:r>
      <w:r w:rsidRPr="001F6DDC">
        <w:rPr>
          <w:rFonts w:ascii="Times New Roman" w:hAnsi="Times New Roman" w:cs="Times New Roman"/>
          <w:sz w:val="26"/>
          <w:szCs w:val="26"/>
        </w:rPr>
        <w:lastRenderedPageBreak/>
        <w:t xml:space="preserve">lĩnh vực tài chính rồi là nghề nghiệp sự nghiệp đó gọi chung là </w:t>
      </w:r>
      <w:r w:rsidRPr="001F6DDC">
        <w:rPr>
          <w:rFonts w:ascii="Times New Roman" w:hAnsi="Times New Roman" w:cs="Times New Roman"/>
          <w:b/>
          <w:bCs/>
          <w:i/>
          <w:iCs/>
          <w:sz w:val="26"/>
          <w:szCs w:val="26"/>
        </w:rPr>
        <w:t>nghề ước mơ, là cuộc sống ước mơ, là cảnh giới cuộc sống</w:t>
      </w:r>
      <w:r w:rsidRPr="001F6DDC">
        <w:rPr>
          <w:rFonts w:ascii="Times New Roman" w:hAnsi="Times New Roman" w:cs="Times New Roman"/>
          <w:sz w:val="26"/>
          <w:szCs w:val="26"/>
        </w:rPr>
        <w:t>.</w:t>
      </w:r>
    </w:p>
    <w:p w14:paraId="625CEEB1" w14:textId="3BE1F81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Tất cả những hạt mầm này cả nhà, tất cả những cái hạt hay cái quả này nó được </w:t>
      </w:r>
      <w:r w:rsidRPr="001F6DDC">
        <w:rPr>
          <w:rFonts w:ascii="Times New Roman" w:hAnsi="Times New Roman" w:cs="Times New Roman"/>
          <w:b/>
          <w:bCs/>
          <w:i/>
          <w:iCs/>
          <w:sz w:val="26"/>
          <w:szCs w:val="26"/>
        </w:rPr>
        <w:t>huân tập</w:t>
      </w:r>
      <w:r w:rsidRPr="001F6DDC">
        <w:rPr>
          <w:rFonts w:ascii="Times New Roman" w:hAnsi="Times New Roman" w:cs="Times New Roman"/>
          <w:sz w:val="26"/>
          <w:szCs w:val="26"/>
        </w:rPr>
        <w:t xml:space="preserve"> nha. Nó có một cái thuật ngữ là được </w:t>
      </w:r>
      <w:r w:rsidRPr="001F6DDC">
        <w:rPr>
          <w:rFonts w:ascii="Times New Roman" w:hAnsi="Times New Roman" w:cs="Times New Roman"/>
          <w:b/>
          <w:bCs/>
          <w:i/>
          <w:iCs/>
          <w:sz w:val="26"/>
          <w:szCs w:val="26"/>
        </w:rPr>
        <w:t>huân tập</w:t>
      </w:r>
      <w:r w:rsidRPr="001F6DDC">
        <w:rPr>
          <w:rFonts w:ascii="Times New Roman" w:hAnsi="Times New Roman" w:cs="Times New Roman"/>
          <w:sz w:val="26"/>
          <w:szCs w:val="26"/>
        </w:rPr>
        <w:t xml:space="preserve">. </w:t>
      </w:r>
      <w:r w:rsidRPr="001F6DDC">
        <w:rPr>
          <w:rFonts w:ascii="Times New Roman" w:hAnsi="Times New Roman" w:cs="Times New Roman"/>
          <w:b/>
          <w:bCs/>
          <w:i/>
          <w:iCs/>
          <w:sz w:val="26"/>
          <w:szCs w:val="26"/>
        </w:rPr>
        <w:t>Huân tập</w:t>
      </w:r>
      <w:r w:rsidRPr="001F6DDC">
        <w:rPr>
          <w:rFonts w:ascii="Times New Roman" w:hAnsi="Times New Roman" w:cs="Times New Roman"/>
          <w:sz w:val="26"/>
          <w:szCs w:val="26"/>
        </w:rPr>
        <w:t xml:space="preserve"> qua nghe thấy nói biết qua hằng hà sa số đời. </w:t>
      </w:r>
      <w:r w:rsidRPr="001F6DDC">
        <w:rPr>
          <w:rFonts w:ascii="Times New Roman" w:hAnsi="Times New Roman" w:cs="Times New Roman"/>
          <w:b/>
          <w:bCs/>
          <w:i/>
          <w:iCs/>
          <w:sz w:val="26"/>
          <w:szCs w:val="26"/>
        </w:rPr>
        <w:t>Huân tập</w:t>
      </w:r>
      <w:r w:rsidRPr="001F6DDC">
        <w:rPr>
          <w:rFonts w:ascii="Times New Roman" w:hAnsi="Times New Roman" w:cs="Times New Roman"/>
          <w:sz w:val="26"/>
          <w:szCs w:val="26"/>
        </w:rPr>
        <w:t xml:space="preserve"> qua lớp tánh và lớp tình của con người qua hằng hà xa số đời thì đây là do </w:t>
      </w:r>
      <w:r w:rsidRPr="001F6DDC">
        <w:rPr>
          <w:rFonts w:ascii="Times New Roman" w:hAnsi="Times New Roman" w:cs="Times New Roman"/>
          <w:b/>
          <w:bCs/>
          <w:i/>
          <w:iCs/>
          <w:sz w:val="26"/>
          <w:szCs w:val="26"/>
        </w:rPr>
        <w:t>huân tập</w:t>
      </w:r>
      <w:r w:rsidRPr="001F6DDC">
        <w:rPr>
          <w:rFonts w:ascii="Times New Roman" w:hAnsi="Times New Roman" w:cs="Times New Roman"/>
          <w:sz w:val="26"/>
          <w:szCs w:val="26"/>
        </w:rPr>
        <w:t xml:space="preserve"> nha cả nhà. </w:t>
      </w:r>
      <w:r w:rsidRPr="001F6DDC">
        <w:rPr>
          <w:rFonts w:ascii="Times New Roman" w:hAnsi="Times New Roman" w:cs="Times New Roman"/>
          <w:b/>
          <w:bCs/>
          <w:i/>
          <w:iCs/>
          <w:sz w:val="26"/>
          <w:szCs w:val="26"/>
        </w:rPr>
        <w:t>Huân tập</w:t>
      </w:r>
      <w:r w:rsidRPr="001F6DDC">
        <w:rPr>
          <w:rFonts w:ascii="Times New Roman" w:hAnsi="Times New Roman" w:cs="Times New Roman"/>
          <w:sz w:val="26"/>
          <w:szCs w:val="26"/>
        </w:rPr>
        <w:t xml:space="preserve"> qua nghe thấy nói biết qua ngàn xa số đời.</w:t>
      </w:r>
    </w:p>
    <w:p w14:paraId="223DF2B1"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Chúng ta nghe thấy gì, nói gì, biết gì thì nó cho vào cái kho này gọi là kho tàng chứa này. Tiềm thức hay gọi là cái kho tàng thức là chứa đấy. Chứa ở trong này nó chứa trong kho này cả nhà. Một cái kho này gọi là </w:t>
      </w:r>
      <w:r w:rsidRPr="001F6DDC">
        <w:rPr>
          <w:rFonts w:ascii="Times New Roman" w:hAnsi="Times New Roman" w:cs="Times New Roman"/>
          <w:b/>
          <w:bCs/>
          <w:i/>
          <w:iCs/>
          <w:sz w:val="26"/>
          <w:szCs w:val="26"/>
        </w:rPr>
        <w:t>tổng nghiệp</w:t>
      </w:r>
      <w:r w:rsidRPr="001F6DDC">
        <w:rPr>
          <w:rFonts w:ascii="Times New Roman" w:hAnsi="Times New Roman" w:cs="Times New Roman"/>
          <w:sz w:val="26"/>
          <w:szCs w:val="26"/>
        </w:rPr>
        <w:t xml:space="preserve"> của chúng ta. Tổng tất cả những nhân duyên, những kiến thức, những hiểu biết, những chất lượng, giá trị cuộc sống nằm ở trong kho này qua hằng hà xa số đời rồi.</w:t>
      </w:r>
    </w:p>
    <w:p w14:paraId="3D94237A"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Thì những cái từ như là số mệnh ấy hay là số phận rồi định phận hay là vận mệnh của mình ấy cả nhà, những từ đấy nó chỉ là một phần thôi. Nó chỉ là một phần trong cái kho chứa này thôi. Nó định nhưng mà định phần nào nó chỉ là một phần rất nhỏ thôi. Nhưng mà cái từ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ở đây ấy cả nhà nó là một trạng thái.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ở đây ý chỉ là một cái </w:t>
      </w:r>
      <w:r w:rsidRPr="001F6DDC">
        <w:rPr>
          <w:rFonts w:ascii="Times New Roman" w:hAnsi="Times New Roman" w:cs="Times New Roman"/>
          <w:b/>
          <w:bCs/>
          <w:i/>
          <w:iCs/>
          <w:sz w:val="26"/>
          <w:szCs w:val="26"/>
        </w:rPr>
        <w:t>trạng thái</w:t>
      </w:r>
      <w:r w:rsidRPr="001F6DDC">
        <w:rPr>
          <w:rFonts w:ascii="Times New Roman" w:hAnsi="Times New Roman" w:cs="Times New Roman"/>
          <w:sz w:val="26"/>
          <w:szCs w:val="26"/>
        </w:rPr>
        <w:t>.</w:t>
      </w:r>
    </w:p>
    <w:p w14:paraId="09D925C1" w14:textId="66F75BF3"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Cái </w:t>
      </w:r>
      <w:r w:rsidRPr="001F6DDC">
        <w:rPr>
          <w:rFonts w:ascii="Times New Roman" w:hAnsi="Times New Roman" w:cs="Times New Roman"/>
          <w:b/>
          <w:bCs/>
          <w:i/>
          <w:iCs/>
          <w:sz w:val="26"/>
          <w:szCs w:val="26"/>
        </w:rPr>
        <w:t>trạng thái</w:t>
      </w:r>
      <w:r w:rsidRPr="001F6DDC">
        <w:rPr>
          <w:rFonts w:ascii="Times New Roman" w:hAnsi="Times New Roman" w:cs="Times New Roman"/>
          <w:sz w:val="26"/>
          <w:szCs w:val="26"/>
        </w:rPr>
        <w:t xml:space="preserve"> con người mình quyết định cho cái hạt gì, cho cái thức gì, duyên gì, quả gì nó trổ ra. Nó là một cái </w:t>
      </w:r>
      <w:r w:rsidRPr="001F6DDC">
        <w:rPr>
          <w:rFonts w:ascii="Times New Roman" w:hAnsi="Times New Roman" w:cs="Times New Roman"/>
          <w:b/>
          <w:bCs/>
          <w:i/>
          <w:iCs/>
          <w:sz w:val="26"/>
          <w:szCs w:val="26"/>
        </w:rPr>
        <w:t>trạng thái</w:t>
      </w:r>
      <w:r w:rsidRPr="001F6DDC">
        <w:rPr>
          <w:rFonts w:ascii="Times New Roman" w:hAnsi="Times New Roman" w:cs="Times New Roman"/>
          <w:sz w:val="26"/>
          <w:szCs w:val="26"/>
        </w:rPr>
        <w:t xml:space="preserve"> con người mình này có khả năng làm chủ được những hạt gì: hạt thức, hạt duyên, hạt quả nào nó trổ ra trong </w:t>
      </w:r>
      <w:r w:rsidRPr="001F6DDC">
        <w:rPr>
          <w:rFonts w:ascii="Times New Roman" w:hAnsi="Times New Roman" w:cs="Times New Roman"/>
          <w:b/>
          <w:bCs/>
          <w:i/>
          <w:iCs/>
          <w:sz w:val="26"/>
          <w:szCs w:val="26"/>
        </w:rPr>
        <w:t>tổng nghiệp</w:t>
      </w:r>
      <w:r w:rsidRPr="001F6DDC">
        <w:rPr>
          <w:rFonts w:ascii="Times New Roman" w:hAnsi="Times New Roman" w:cs="Times New Roman"/>
          <w:sz w:val="26"/>
          <w:szCs w:val="26"/>
        </w:rPr>
        <w:t xml:space="preserve"> của chúng ta đó chính là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cả nhà. Nó là một </w:t>
      </w:r>
      <w:r w:rsidRPr="001F6DDC">
        <w:rPr>
          <w:rFonts w:ascii="Times New Roman" w:hAnsi="Times New Roman" w:cs="Times New Roman"/>
          <w:b/>
          <w:bCs/>
          <w:i/>
          <w:iCs/>
          <w:sz w:val="26"/>
          <w:szCs w:val="26"/>
        </w:rPr>
        <w:t>trạng thái</w:t>
      </w:r>
      <w:r w:rsidRPr="001F6DDC">
        <w:rPr>
          <w:rFonts w:ascii="Times New Roman" w:hAnsi="Times New Roman" w:cs="Times New Roman"/>
          <w:sz w:val="26"/>
          <w:szCs w:val="26"/>
        </w:rPr>
        <w:t xml:space="preserve"> nên nó hoàn toàn có thể thay đổi chứ nó không cố định.</w:t>
      </w:r>
    </w:p>
    <w:p w14:paraId="6A8A178E"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cái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này mình hoàn toàn mình có thể là làm chủ nó thay đổi được thông qua việc mình lựa chọn cái hạt nào. À đây mình mượn ông Ý này. Mình mượn ông chủ Ý này. Ông mới đi vào cái khu vườn này. Ông ấy lựa chọn ông ấy chọn xem nào tưới nước bón phân gì cho hạt thức, hạt duyên, hạt quả này nó được nảy mầm để mình quyết định cuộc đời của mình đây.</w:t>
      </w:r>
    </w:p>
    <w:p w14:paraId="4EB69680"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Nên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là một </w:t>
      </w:r>
      <w:r w:rsidRPr="001F6DDC">
        <w:rPr>
          <w:rFonts w:ascii="Times New Roman" w:hAnsi="Times New Roman" w:cs="Times New Roman"/>
          <w:b/>
          <w:bCs/>
          <w:i/>
          <w:iCs/>
          <w:sz w:val="26"/>
          <w:szCs w:val="26"/>
        </w:rPr>
        <w:t>trạng thái</w:t>
      </w:r>
      <w:r w:rsidRPr="001F6DDC">
        <w:rPr>
          <w:rFonts w:ascii="Times New Roman" w:hAnsi="Times New Roman" w:cs="Times New Roman"/>
          <w:sz w:val="26"/>
          <w:szCs w:val="26"/>
        </w:rPr>
        <w:t xml:space="preserve"> để mình có thể là thay đổi, mình quyết định cái số phận, cái cuộc đời của chính mình chứ không còn phải là cái </w:t>
      </w:r>
      <w:r w:rsidRPr="001F6DDC">
        <w:rPr>
          <w:rFonts w:ascii="Times New Roman" w:hAnsi="Times New Roman" w:cs="Times New Roman"/>
          <w:b/>
          <w:bCs/>
          <w:i/>
          <w:iCs/>
          <w:sz w:val="26"/>
          <w:szCs w:val="26"/>
        </w:rPr>
        <w:t>trạng thái</w:t>
      </w:r>
      <w:r w:rsidRPr="001F6DDC">
        <w:rPr>
          <w:rFonts w:ascii="Times New Roman" w:hAnsi="Times New Roman" w:cs="Times New Roman"/>
          <w:sz w:val="26"/>
          <w:szCs w:val="26"/>
        </w:rPr>
        <w:t xml:space="preserve"> cố định nữa. </w:t>
      </w:r>
    </w:p>
    <w:p w14:paraId="462FB971" w14:textId="21B4CA46"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Mà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ở đây cả nhà là một cái thuật ngữ nó chỉ về cái trạng thái con người mình có thể quyết định được trong việc làm chủ cuộc đời, làm chủ cuộc đời của chính mình. Bằng việc này mình nhờ ông ý ông ấy vào trong khu vườn tổng nghiệp này ông ấy chọn bón phân tưới </w:t>
      </w:r>
      <w:r w:rsidRPr="001F6DDC">
        <w:rPr>
          <w:rFonts w:ascii="Times New Roman" w:hAnsi="Times New Roman" w:cs="Times New Roman"/>
          <w:sz w:val="26"/>
          <w:szCs w:val="26"/>
        </w:rPr>
        <w:lastRenderedPageBreak/>
        <w:t>nước gì cho hạt thức, hạt duyên, hạt quả là những cái sự chọn của mình, lựa chọn của mình trong tổng nghiệp của chúng ta để quyết định cuộc đời của mình đi đâu và về đâu. Hay nói cách khác đấy, đó là chính là quản trị nhân quả của nhân sinh. Mình chọn nha cả nhà.</w:t>
      </w:r>
    </w:p>
    <w:p w14:paraId="2FEA0635"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Mình lựa chọn trong tổng nghiệp của mình là một trạng thái mình lựa chọn trong tổng nghiệp của mình tưới nước bón phân cho hạt nào, hạt thức, hạt duyên, hạt quả này để mà quyết định cuộc đời của chính chúng ta thì đấy chính là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Thì đó chính là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Nó là một trạng thái và trạng thái này thì không cố định được dựa trên sự lựa chọn của con người. Lựa chọn tưới nước bón phân gì cho hạt nào để mà nó cho ra kết quả của mình mong muốn để làm chủ cuộc đời của chính mình thì đấy chính là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w:t>
      </w:r>
    </w:p>
    <w:p w14:paraId="3FFCF725"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Là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là chúng ta có quyền nha cả nhà. Chúng ta có quyền có quyền được lựa chọn. Chứ không còn để cho cho tổng nghiệp này hay số phận, định phận nó tự trổ. Mà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ở đây là chúng ta có thể lựa chọn, có thể làm chủ, có thể là quản trị được nhân quả, quản trị được cuộc đời của mình. Chị Lý có nghi vấn hay sao hả chị Lý? Dạ em biết ơn cô ạ. Dạ em có nghi vấn. Dạ. Cô cho em hỏi cái chỗ mà tổng nghiệp quả ở trong ở trong cái khu vườn tiềm thức này ý thì nó là quả rồi.</w:t>
      </w:r>
    </w:p>
    <w:p w14:paraId="51C0B3CC"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Thì bây giờ mình kích cho nó ra quả là như thế nào? Em không hiểu được cái chỗ đấy. Bởi vì khi có nhân có duyên thì nó mới có quả. Thì nếu như nó đã có quả rồi tại sao mình lại kích cho nó có quả nữa thì cái quả đấy thì thì là mình hiểu như thế nào cho nó đúng ấy nhỉ. Ví dụ như là cái từ quả của quả có nghĩa là nó là quả ở trong cái tổng nghiệp của mình thì khi mà mình muốn cái quả đó nó trổ ra thì nó cũng phải có nhân có duyên thì nó mới có quả. Đúng rồi.</w:t>
      </w:r>
    </w:p>
    <w:p w14:paraId="68BE73D8" w14:textId="0E03AF97"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CÔ VŨ PHƯƠNG</w:t>
      </w:r>
      <w:r w:rsidRPr="001F6DDC">
        <w:rPr>
          <w:rFonts w:ascii="Times New Roman" w:hAnsi="Times New Roman" w:cs="Times New Roman"/>
          <w:b/>
          <w:bCs/>
          <w:sz w:val="26"/>
          <w:szCs w:val="26"/>
        </w:rPr>
        <w:t>:</w:t>
      </w:r>
      <w:r w:rsidRPr="001F6DDC">
        <w:rPr>
          <w:rFonts w:ascii="Times New Roman" w:hAnsi="Times New Roman" w:cs="Times New Roman"/>
          <w:sz w:val="26"/>
          <w:szCs w:val="26"/>
        </w:rPr>
        <w:t xml:space="preserve"> </w:t>
      </w:r>
      <w:r w:rsidR="002F4186" w:rsidRPr="001F6DDC">
        <w:rPr>
          <w:rFonts w:ascii="Times New Roman" w:hAnsi="Times New Roman" w:cs="Times New Roman"/>
          <w:sz w:val="26"/>
          <w:szCs w:val="26"/>
        </w:rPr>
        <w:t>Thì hôm nay mình học về nhân duyên đây. Chính xác đấy. Kết quả đây nó chính là kết quả trong cái lĩnh vực của chúng ta. Phương lấy ví dụ như sức khỏe là gọi tên là quả được không? Cái kết quả sức khỏe của mình là quả. Dạ. Được không? Sức khỏe là một lĩnh vực. Các cái kết quả trong cuộc sống hay nói cách khác là các cái lĩnh vực trong cuộc sống của chúng ta hướng tới đó. Kết quả này nó được đại diện bởi gì? Sức khỏe, tài chính. Được chưa? Hôn nhân, đầu tư, kinh doanh, ba chấm vân vân.</w:t>
      </w:r>
    </w:p>
    <w:p w14:paraId="6D6F2465"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Ấy nó là từ quả nằm ở đây. Nghề nghiệp à công việc nó nằm ở cái từ quả này thì muốn nghề nghiệp tốt thì cũng phải có nhân, có duyên và có quả thì mới cho ra được cái nghề nghiệp </w:t>
      </w:r>
      <w:r w:rsidRPr="001F6DDC">
        <w:rPr>
          <w:rFonts w:ascii="Times New Roman" w:hAnsi="Times New Roman" w:cs="Times New Roman"/>
          <w:sz w:val="26"/>
          <w:szCs w:val="26"/>
        </w:rPr>
        <w:lastRenderedPageBreak/>
        <w:t>tốt được. Nên cái quả đây nó chưa phải là được gọi tên là sức khỏe tốt hay là là nhân duyên tốt nha. Chưa phải. Mà quả ở đây được đại diện bởi các cái lĩnh vực trong cuộc sống của chúng ta. Phương lấy ví dụ như sức khỏe là một lĩnh vực đó. Sức khỏe. Từ quả đấy được đại diện cho từ sức khỏe này, hôn nhân này, kinh doanh này, đầu tư này.</w:t>
      </w:r>
    </w:p>
    <w:p w14:paraId="337CE462" w14:textId="4A57AE95"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Cả nhà nắm chỗ này không? Cái quả này này. Và cái quả của quả đó là sức khỏe tốt, hôn nhân hòa hợp, đầu tư thắng lợi, ờ sự nghiệp thành công. Đấy gọi là cái quả. Quả như ý của quả. Nó nằm ở đây. Chúng ta phân biệt với nhau. </w:t>
      </w:r>
      <w:r w:rsidRPr="001F6DDC">
        <w:rPr>
          <w:rFonts w:ascii="Times New Roman" w:hAnsi="Times New Roman" w:cs="Times New Roman"/>
          <w:b/>
          <w:bCs/>
          <w:i/>
          <w:iCs/>
          <w:sz w:val="26"/>
          <w:szCs w:val="26"/>
        </w:rPr>
        <w:t>Thức</w:t>
      </w:r>
      <w:r w:rsidRPr="001F6DDC">
        <w:rPr>
          <w:rFonts w:ascii="Times New Roman" w:hAnsi="Times New Roman" w:cs="Times New Roman"/>
          <w:sz w:val="26"/>
          <w:szCs w:val="26"/>
        </w:rPr>
        <w:t xml:space="preserve"> là kiến thức, là hiểu biết. </w:t>
      </w:r>
      <w:r w:rsidRPr="001F6DDC">
        <w:rPr>
          <w:rFonts w:ascii="Times New Roman" w:hAnsi="Times New Roman" w:cs="Times New Roman"/>
          <w:b/>
          <w:bCs/>
          <w:i/>
          <w:iCs/>
          <w:sz w:val="26"/>
          <w:szCs w:val="26"/>
        </w:rPr>
        <w:t>Duyên</w:t>
      </w:r>
      <w:r w:rsidRPr="001F6DDC">
        <w:rPr>
          <w:rFonts w:ascii="Times New Roman" w:hAnsi="Times New Roman" w:cs="Times New Roman"/>
          <w:sz w:val="26"/>
          <w:szCs w:val="26"/>
        </w:rPr>
        <w:t xml:space="preserve"> là mối quan hệ giữa con người với con người. Còn </w:t>
      </w:r>
      <w:r w:rsidRPr="001F6DDC">
        <w:rPr>
          <w:rFonts w:ascii="Times New Roman" w:hAnsi="Times New Roman" w:cs="Times New Roman"/>
          <w:b/>
          <w:bCs/>
          <w:i/>
          <w:iCs/>
          <w:sz w:val="26"/>
          <w:szCs w:val="26"/>
        </w:rPr>
        <w:t>Quả</w:t>
      </w:r>
      <w:r w:rsidRPr="001F6DDC">
        <w:rPr>
          <w:rFonts w:ascii="Times New Roman" w:hAnsi="Times New Roman" w:cs="Times New Roman"/>
          <w:sz w:val="26"/>
          <w:szCs w:val="26"/>
        </w:rPr>
        <w:t xml:space="preserve"> đây là các cái lĩnh vực trong cuộc sống. Đầu tư, tài chính, làm ăn, sự nghiệp, sự kiện à sức khỏe, hôn nhân. Ba chấm nó nằm ở từ quả này.</w:t>
      </w:r>
    </w:p>
    <w:p w14:paraId="595260BC"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Vậy cô ơi, cái từ quả này thì mình hiểu là cái những cái mà nó biểu lộ ra phía bên ngoài cái cuộc sống của mình. Nó là các lĩnh vực trong cuộc sống của chúng ta. Vậy là nó các cái khía cạnh trong cuộc sống của chúng ta. Có nghĩa là những cái đó là nó đã có ở xung quanh chúng ta rồi. Có thể tốt, có thể xấu. Thì bây giờ chúng ta kích cho nó là cho nó có nghĩa là chúng ta đang lựa chọn cho nó tốt. Chính xác. Đúng vậy. Sức khỏe ai cũng có sức khỏe mà đúng không?</w:t>
      </w:r>
    </w:p>
    <w:p w14:paraId="48560408" w14:textId="653EDD91"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2F4186" w:rsidRPr="001F6DDC">
        <w:rPr>
          <w:rFonts w:ascii="Times New Roman" w:hAnsi="Times New Roman" w:cs="Times New Roman"/>
          <w:sz w:val="26"/>
          <w:szCs w:val="26"/>
        </w:rPr>
        <w:t xml:space="preserve"> Nhưng mà sức khỏe của một người là bệnh tật hay sức khỏe của một người là Iron Man thì tôi phải kích cho nó ra được cái tiêu chuẩn sức khỏe của Iron Man. Còn nó sức khỏe ai chẳng có nhưng mà có sức khỏe ở dạng nào thì chúng ta mới cần phải kích ra nhân tốt duyên lành để cho ra cái quả của quả ở đây là sức khỏe tốt được không? Ừ. Dạ. Rồi nếu mà như vậy thì mình cũng hiểu được là cái từ duyên cái từ thức với cái từ duyên có nghĩa là ừ nó mình cũng là cái chuyện mà bây giờ mình cũng đã có.</w:t>
      </w:r>
    </w:p>
    <w:p w14:paraId="52701330"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Ví dụ mình đang có một cái duyên nó không có tốt đi thì bây giờ mình cũng đổi là mình kích cho nó cho nó tốt đi. Có nghĩa là tốt ở đây là theo cái hướng nhìn của mình đúng không cô? Cho cái hướng mà mình mong muốn á. Cho cái hướng mình mong muốn á. Ai chẳng có duyên người với người đầy ngoài kia kìa đúng không? Nhưng mà duyên theo hướng nào thì lại mình quyết định. Mình làm chủ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của mình mình quyết định đối đãi sao?</w:t>
      </w:r>
    </w:p>
    <w:p w14:paraId="309CF281" w14:textId="66156121"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2F4186" w:rsidRPr="001F6DDC">
        <w:rPr>
          <w:rFonts w:ascii="Times New Roman" w:hAnsi="Times New Roman" w:cs="Times New Roman"/>
          <w:sz w:val="26"/>
          <w:szCs w:val="26"/>
        </w:rPr>
        <w:t xml:space="preserve"> Nhìn nhận về con người thế nào để mà mình với Hải Yến này là một quan hệ tốt chứ. Mình với Hải Yến có thể vẫn là mối quan hệ nhưng mà có khả năng vẫn là ghét nhau chứ. Cắt đi cố. Giả bộ vậy. Bây giờ hỏi tới cùng thì giả bộ vậy. Ví dụ đi. Cả nhà rõ chỗ </w:t>
      </w:r>
      <w:r w:rsidR="002F4186" w:rsidRPr="001F6DDC">
        <w:rPr>
          <w:rFonts w:ascii="Times New Roman" w:hAnsi="Times New Roman" w:cs="Times New Roman"/>
          <w:sz w:val="26"/>
          <w:szCs w:val="26"/>
        </w:rPr>
        <w:lastRenderedPageBreak/>
        <w:t>này chưa? Dạ em biết chứ quả của quả là hôm qua có thắc mắc của ai đúng không? Dạ đúng rồi. Em thắc mắc từ trước rồi nhưng mà ý là cũng có giải thích nhưng mà chưa có hiểu sâu lắm. Dạ em biết ơn câu rồi.</w:t>
      </w:r>
    </w:p>
    <w:p w14:paraId="100FFF15"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Cô ơi cô có thắc mắc cô ơi thắc mắc chỗ này chút được không cô? Nghi vấn nghi vấn nghi vấn. Dạ nghi vấn. Dạ có nghi vấn chỗ này chút. Dạ dạ vâng. Thì bây giờ á trở lại vấn đề tức là cái tổng nghiệp của mình á tức là huân tộc nghe thấy nói biết từ hàng hà sang số đời thì cái đó nó nằm ở trong những đ cái đã trải nghiệm trong quá khứ rồi mình không có thể biết được.</w:t>
      </w:r>
    </w:p>
    <w:p w14:paraId="0789FD0A" w14:textId="20D17A00"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Nhưng mà giờ thí dụ đi, thí dụ như một cái người á mà trong quá trình huân tập như vậy á nó toàn là những hạt hạt giống xấu không ạ những hạt mầm xấu ở trong cái cái cái kho này rồi. Giờ cái ông ý ông đi kiếm hoài ổ có hạt nào mà là tốt hết trơn á. Thì ổng lấy cái gì để mà ổng ổ ổng kích hoạt ra cái cái thức tốt, ổng kích hoạt ra cái duyên tốt, ông kích hoạt ra cái quả tốt? Cô dạ biết ơn cô.</w:t>
      </w:r>
    </w:p>
    <w:p w14:paraId="53BD26D3" w14:textId="641FD3B1"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2F4186" w:rsidRPr="001F6DDC">
        <w:rPr>
          <w:rFonts w:ascii="Times New Roman" w:hAnsi="Times New Roman" w:cs="Times New Roman"/>
          <w:sz w:val="26"/>
          <w:szCs w:val="26"/>
        </w:rPr>
        <w:t xml:space="preserve"> Có ai trùng cái nghi vấn này của chú Đức không? À chú chú Đức Xuân không cả nhà? Tên Đức họ Trịnh cô. Dạ tại Telegram Telegram nó nó đánh xài vậy đó cô. Dạ do Phương do Phương cội nguồn từ phương không phải do chú đâu ạ. Sao bây giờ sao có người lại hỏi ngược lại là sao chú biết là trong tổng nghiệp của chú toàn tổng nghiệp xấu. Thì khi mà mình thắc mình nghi vấn á thì mình có quyền đặt vấn đề ví dụ như a = b thì có thể mình đặt vấn đề là a khác b.</w:t>
      </w:r>
    </w:p>
    <w:p w14:paraId="1A873D5A"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Và thí dụ bây giờ mỗi một cái người mà người ta huân tập á tất cả đều là tốt hết thì họ đâu cần phải đi lựa gì nữa đâu. Đúng họ ra kết quả tốt. Trời ơi, đây đây mới là câu trả lời trí tuệ này. Đúng vậy. Trời ơi mình phân tích một hồi để dẫn dắt nhau thôi chứ còn đâu nếu thực sự là tốt hết thì cần gì phải lựa. Dạ dạ đúng rồi. Nhưng mà nói con đấy người ta bảo ảo tưởng nhân sinh à sao tốt được hết ạ. Cả nhà Phương sẽ trả lời nghi vấn này nha.</w:t>
      </w:r>
    </w:p>
    <w:p w14:paraId="795FD352" w14:textId="1F420CBF"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Sẽ có một số nghi vấn nó không phải theo chiều hướng ánh sáng mà theo cái chiều hướng là cần làm rõ. Thì Phương sẽ trả lời nha cả nhà. Đây là nghi vấn là cần làm rõ. Thì chúng ta nhớ lại giúp Phương một điều này. Hằng hà sa số đời thì con người vẫn luôn tồn tại trong thế giới </w:t>
      </w:r>
      <w:r w:rsidRPr="001F6DDC">
        <w:rPr>
          <w:rFonts w:ascii="Times New Roman" w:hAnsi="Times New Roman" w:cs="Times New Roman"/>
          <w:b/>
          <w:bCs/>
          <w:i/>
          <w:iCs/>
          <w:sz w:val="26"/>
          <w:szCs w:val="26"/>
        </w:rPr>
        <w:t>vật lý âm dương</w:t>
      </w:r>
      <w:r w:rsidRPr="001F6DDC">
        <w:rPr>
          <w:rFonts w:ascii="Times New Roman" w:hAnsi="Times New Roman" w:cs="Times New Roman"/>
          <w:sz w:val="26"/>
          <w:szCs w:val="26"/>
        </w:rPr>
        <w:t xml:space="preserve"> này. Cả nhà đồng thuận không? Nếu đã gọi là hằng hà xa số đời vẫn là trong thế giới </w:t>
      </w:r>
      <w:r w:rsidRPr="001F6DDC">
        <w:rPr>
          <w:rFonts w:ascii="Times New Roman" w:hAnsi="Times New Roman" w:cs="Times New Roman"/>
          <w:b/>
          <w:bCs/>
          <w:i/>
          <w:iCs/>
          <w:sz w:val="26"/>
          <w:szCs w:val="26"/>
        </w:rPr>
        <w:t>vật lý âm dương</w:t>
      </w:r>
      <w:r w:rsidRPr="001F6DDC">
        <w:rPr>
          <w:rFonts w:ascii="Times New Roman" w:hAnsi="Times New Roman" w:cs="Times New Roman"/>
          <w:sz w:val="26"/>
          <w:szCs w:val="26"/>
        </w:rPr>
        <w:t>.</w:t>
      </w:r>
    </w:p>
    <w:p w14:paraId="6C3AEA8C"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 xml:space="preserve">Đồng thuận cô. Hàng hà sao số đời này thì vẫn là trong thế giới </w:t>
      </w:r>
      <w:r w:rsidRPr="001F6DDC">
        <w:rPr>
          <w:rFonts w:ascii="Times New Roman" w:hAnsi="Times New Roman" w:cs="Times New Roman"/>
          <w:b/>
          <w:bCs/>
          <w:i/>
          <w:iCs/>
          <w:sz w:val="26"/>
          <w:szCs w:val="26"/>
        </w:rPr>
        <w:t>vật lý âm dương</w:t>
      </w:r>
      <w:r w:rsidRPr="001F6DDC">
        <w:rPr>
          <w:rFonts w:ascii="Times New Roman" w:hAnsi="Times New Roman" w:cs="Times New Roman"/>
          <w:sz w:val="26"/>
          <w:szCs w:val="26"/>
        </w:rPr>
        <w:t xml:space="preserve">. Được chưa ạ? Rồi thì </w:t>
      </w:r>
      <w:r w:rsidRPr="001F6DDC">
        <w:rPr>
          <w:rFonts w:ascii="Times New Roman" w:hAnsi="Times New Roman" w:cs="Times New Roman"/>
          <w:b/>
          <w:bCs/>
          <w:i/>
          <w:iCs/>
          <w:sz w:val="26"/>
          <w:szCs w:val="26"/>
        </w:rPr>
        <w:t>vật lý âm dương</w:t>
      </w:r>
      <w:r w:rsidRPr="001F6DDC">
        <w:rPr>
          <w:rFonts w:ascii="Times New Roman" w:hAnsi="Times New Roman" w:cs="Times New Roman"/>
          <w:sz w:val="26"/>
          <w:szCs w:val="26"/>
        </w:rPr>
        <w:t xml:space="preserve"> thì có âm thì chắc chắn là sẽ có dương. Không ai thuần âm hết ấy cả nhà. Âm quá thì cũng hóa dương à. Tệ lắm rồi tệ đến mức độ không ai chơi với mình rồi. Keo tốc con tim được kiểu gì có bao nhiêu của cũng phải mang đi hết. Nên là cuộc đời này không có ai là tệ tệ đến toàn tập tệ cả.</w:t>
      </w:r>
    </w:p>
    <w:p w14:paraId="2B44DD25"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toàn tập tệ đến tận cùng của đáy rồi thì kiểu gì cũng phải tới ánh sáng. Nên nếu mà đã sống trong thế giới </w:t>
      </w:r>
      <w:r w:rsidRPr="001F6DDC">
        <w:rPr>
          <w:rFonts w:ascii="Times New Roman" w:hAnsi="Times New Roman" w:cs="Times New Roman"/>
          <w:b/>
          <w:bCs/>
          <w:i/>
          <w:iCs/>
          <w:sz w:val="26"/>
          <w:szCs w:val="26"/>
        </w:rPr>
        <w:t>vật lý âm dương</w:t>
      </w:r>
      <w:r w:rsidRPr="001F6DDC">
        <w:rPr>
          <w:rFonts w:ascii="Times New Roman" w:hAnsi="Times New Roman" w:cs="Times New Roman"/>
          <w:sz w:val="26"/>
          <w:szCs w:val="26"/>
        </w:rPr>
        <w:t xml:space="preserve"> này cả nhà thì kiểu gì cũng có tốt với có xấu. Kể cả huân tập cũng vậy. Qua lớp tánh và lớp tình của con người nó có âm và có dương. Chúng ta nhớ cái </w:t>
      </w:r>
      <w:r w:rsidRPr="001F6DDC">
        <w:rPr>
          <w:rFonts w:ascii="Times New Roman" w:hAnsi="Times New Roman" w:cs="Times New Roman"/>
          <w:b/>
          <w:bCs/>
          <w:i/>
          <w:iCs/>
          <w:sz w:val="26"/>
          <w:szCs w:val="26"/>
        </w:rPr>
        <w:t>điện từ âm dương</w:t>
      </w:r>
      <w:r w:rsidRPr="001F6DDC">
        <w:rPr>
          <w:rFonts w:ascii="Times New Roman" w:hAnsi="Times New Roman" w:cs="Times New Roman"/>
          <w:sz w:val="26"/>
          <w:szCs w:val="26"/>
        </w:rPr>
        <w:t xml:space="preserve"> trong cấu trúc con người không? Mình nhớ không cả nhà? Nhớ nhớ. Đúng rồi.</w:t>
      </w:r>
    </w:p>
    <w:p w14:paraId="59B3A06C" w14:textId="02370AA8"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Điện từ âm dương của mình này có trong cấu trúc con người chúng ta tánh với tình nên tập á qua tánh và qua tình nên là có âm và có dương chứ không ai hoàn toàn tệ hết. Cả nhà yên tâm hen. Cả nhà yên tâm. Trong cái thế giới </w:t>
      </w:r>
      <w:r w:rsidRPr="001F6DDC">
        <w:rPr>
          <w:rFonts w:ascii="Times New Roman" w:hAnsi="Times New Roman" w:cs="Times New Roman"/>
          <w:b/>
          <w:bCs/>
          <w:i/>
          <w:iCs/>
          <w:sz w:val="26"/>
          <w:szCs w:val="26"/>
        </w:rPr>
        <w:t>vật lý âm dương</w:t>
      </w:r>
      <w:r w:rsidRPr="001F6DDC">
        <w:rPr>
          <w:rFonts w:ascii="Times New Roman" w:hAnsi="Times New Roman" w:cs="Times New Roman"/>
          <w:sz w:val="26"/>
          <w:szCs w:val="26"/>
        </w:rPr>
        <w:t xml:space="preserve"> này qua tánh và cố tình không ai tệ tệ đến tận cùng thì kiểu gì cũng phải tốt. Bởi vì âm quá thì cũng hóa dương, dương quá thì cũng hóa âm.</w:t>
      </w:r>
    </w:p>
    <w:p w14:paraId="5B1E45C5"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Có hết tất cả mọi thứ rồi nhưng cuối cùng thì sống một mình không thể chịu đựng được. Có bao nhiêu của bây giờ giấu này sẽ mang ra con cháu hết. Đấy, kiểu vậy sẽ phải gọi con cháu đến cho hết. Ví dụ vậy, Phương ví dụ đi nha, giả bộ vậy thôi nha. Âm quá thì cũng hóa dương cả nhà mà trong điện từ âm dương của tánh người áp lên lúc xuống, lúc âm lúc dương.</w:t>
      </w:r>
    </w:p>
    <w:p w14:paraId="33677E0B"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Nên nếu như nhận thức mà bảo nhân chi sơ tính bản thiện của con người ấy thì cũng đúng mà nhân chi sơ tính bản ác thì cũng đúng. Nhưng mà không ai thuần ác và cũng không ai là chỉ có thiện mà không có ác hết ấy cả nhà. Có khả năng là lúc này nhưng mà cái </w:t>
      </w:r>
      <w:r w:rsidRPr="001F6DDC">
        <w:rPr>
          <w:rFonts w:ascii="Times New Roman" w:hAnsi="Times New Roman" w:cs="Times New Roman"/>
          <w:b/>
          <w:bCs/>
          <w:i/>
          <w:iCs/>
          <w:sz w:val="26"/>
          <w:szCs w:val="26"/>
        </w:rPr>
        <w:t>trạng thái làm chủ</w:t>
      </w:r>
      <w:r w:rsidRPr="001F6DDC">
        <w:rPr>
          <w:rFonts w:ascii="Times New Roman" w:hAnsi="Times New Roman" w:cs="Times New Roman"/>
          <w:sz w:val="26"/>
          <w:szCs w:val="26"/>
        </w:rPr>
        <w:t xml:space="preserve"> của chúng ta tới đâu thôi, được làm người, được làm chủ của mình tới đâu thôi thì mới quyết định là thiện bao nhiêu, ác bao nhiêu.</w:t>
      </w:r>
    </w:p>
    <w:p w14:paraId="04FCB28A" w14:textId="10F79726"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Còn vô minh á thì lúc thấy này lúc thấy khác nên trong cái việc mà mình huân tập trong hàng hà xa số đời này cả nhà là có âm và có dương nha. Không nên không có ai là thuần xấu mà không ai là tôi chỉ cuộc đời tôi chỉ sống tốt đi thì lúc đấy lựa chọn quá rồi chắc cũng có đó nhưng mà hiếm bậc nào đó rồi nên chúng ta cứ đơn giản mà tin tưởng về cái điều mà mình muốn thôi.</w:t>
      </w:r>
    </w:p>
    <w:p w14:paraId="6D5A08C2"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 xml:space="preserve">Việc của chúng ta là gọi ra những cái </w:t>
      </w:r>
      <w:r w:rsidRPr="001F6DDC">
        <w:rPr>
          <w:rFonts w:ascii="Times New Roman" w:hAnsi="Times New Roman" w:cs="Times New Roman"/>
          <w:b/>
          <w:bCs/>
          <w:i/>
          <w:iCs/>
          <w:sz w:val="26"/>
          <w:szCs w:val="26"/>
        </w:rPr>
        <w:t>tổng nghiệp thức tốt, tổng nghiệp duyên tốt và tổng nghiệp quả tốt</w:t>
      </w:r>
      <w:r w:rsidRPr="001F6DDC">
        <w:rPr>
          <w:rFonts w:ascii="Times New Roman" w:hAnsi="Times New Roman" w:cs="Times New Roman"/>
          <w:sz w:val="26"/>
          <w:szCs w:val="26"/>
        </w:rPr>
        <w:t>. Bởi kiểu gì cũng có. Hằng hà xa số đời rồi. Biết đâu ngày trước bé Đức là Chủ tịch nước. Nói ví dụ thế thôi. Là một Nam vương của một vùng đất nào đấy đâu ai biết đâu. Đúng không ạ? Trước đây đã từng là một nhà khoa học rồi. Kiểu thế đó.</w:t>
      </w:r>
    </w:p>
    <w:p w14:paraId="320EF642"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qua hằng hà xa số đời này chúng ta lại luân hồi quay về đây và ngồi đây. Chúng ta được nâng nhận thức với nhau để nâng cao cái văn minh nhân loại lên. Nên tin thì tin vào cái </w:t>
      </w:r>
      <w:r w:rsidRPr="001F6DDC">
        <w:rPr>
          <w:rFonts w:ascii="Times New Roman" w:hAnsi="Times New Roman" w:cs="Times New Roman"/>
          <w:b/>
          <w:bCs/>
          <w:i/>
          <w:iCs/>
          <w:sz w:val="26"/>
          <w:szCs w:val="26"/>
        </w:rPr>
        <w:t>tưởng tốt đẹp</w:t>
      </w:r>
      <w:r w:rsidRPr="001F6DDC">
        <w:rPr>
          <w:rFonts w:ascii="Times New Roman" w:hAnsi="Times New Roman" w:cs="Times New Roman"/>
          <w:sz w:val="26"/>
          <w:szCs w:val="26"/>
        </w:rPr>
        <w:t xml:space="preserve"> nhà nhưng mà không ảo được. Bây giờ cứ có nghi vấn xếp hàng như thế này nhé. Rồi Phương mời cái người tên là Bùi Tiến Dũng này mắc quá rồi Phương mời trước nha. Hai Lý ở phòng Zoom số 2 mời anh Tiến Dũng ạ.</w:t>
      </w:r>
    </w:p>
    <w:p w14:paraId="6C38B8E9"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Dạ em có nghi vấn là cái hạt này ấy thì là huân tập qua nghe thấy nói biết qua hằng hà sa số đời và thông qua lớp tánh lớp tình. Thế thì còn lớp tâm thì nếu mà mình tập mình nghe thấy nói biết thông qua lớp tâm thì là biết là như vậy mà không đón nhận thì tức là nó cái hạt ấy nó sẽ không hình thành và nó thôi vào thôi. Lớp tâm thì đâu còn nghe thấy nói biết đâu mà huân tập vào đây là nó là ý nghe ý thấy ý nói ý biết thôi.</w:t>
      </w:r>
    </w:p>
    <w:p w14:paraId="571AB702" w14:textId="7915788B"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2F4186" w:rsidRPr="001F6DDC">
        <w:rPr>
          <w:rFonts w:ascii="Times New Roman" w:hAnsi="Times New Roman" w:cs="Times New Roman"/>
          <w:sz w:val="26"/>
          <w:szCs w:val="26"/>
        </w:rPr>
        <w:t xml:space="preserve"> Chính xác nghe biết mình nghe thôi chứ mà không có nghe thấy cái gì hết trơn á. Lớp tâm thì không có huân tập ạ. Lớp tâm thì an vui rồi chứ không tập gì nữa. Trạng thái siêu cao ấy là không có hình, nó là ở trạng thái con người mình nhận về sự chân thật này. Lúc đấy thì chỉ có công đức thôi.</w:t>
      </w:r>
    </w:p>
    <w:p w14:paraId="36EBA503"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Vậy thì một người mà tu tập cả một đời bằng lớp tâm tức là chỉ vui thanh tịnh thôi và cứ như vậy thì sau này là sẽ không còn hạt nào nữa.</w:t>
      </w:r>
    </w:p>
    <w:p w14:paraId="09264367" w14:textId="6D407916"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2F4186" w:rsidRPr="001F6DDC">
        <w:rPr>
          <w:rFonts w:ascii="Times New Roman" w:hAnsi="Times New Roman" w:cs="Times New Roman"/>
          <w:sz w:val="26"/>
          <w:szCs w:val="26"/>
        </w:rPr>
        <w:t xml:space="preserve"> Họ có hạt công đức ạ. Nếu mà họ không có dính mắc vào điện từ âm dương ấy, họ tích tạo công đức thì lúc đấy là chỉ có công đức thôi. Mất thân thì về quê xưa. Nhưng mà cần phải tích tạo công đức nha.</w:t>
      </w:r>
    </w:p>
    <w:p w14:paraId="083B400E" w14:textId="056E4455"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Người mà sống ở đời thường này mà tạo lập giá trị, tu giữa đời thường đó và tạo lập giá trị và tích tạo công đức giúp cho người có thể là nhận về sự chân thật nơi chính mình. Còn trong nhà Phật thì là giúp cho người giác ngộ giải thoát thì họ tích lũy ở đây là tích lũy công đức cho mình. Họ có để họ đi tạo lập giá trị thì việc của họ là tích lũy công đức. Sau khi mất thân là mang theo công đức.</w:t>
      </w:r>
    </w:p>
    <w:p w14:paraId="641509F0"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lastRenderedPageBreak/>
        <w:t>HỌC VIÊN:</w:t>
      </w:r>
      <w:r w:rsidRPr="001F6DDC">
        <w:rPr>
          <w:rFonts w:ascii="Times New Roman" w:hAnsi="Times New Roman" w:cs="Times New Roman"/>
          <w:sz w:val="26"/>
          <w:szCs w:val="26"/>
        </w:rPr>
        <w:t xml:space="preserve"> Dạ biết ơn cô ạ. Em nghi vấn ạ. Mặc dù khi mà mình học á mình biết mình được lựa chọn trong tổng nghiệp của mình là mình được chọn thức, được chọn duyên, được chọn quả. Nhưng mà có những cái duyên đã đi theo mình ở trong đời sống nhân sinh này rồi và bây giờ vẫn đang theo mình thì có những cái hành vi nó không được như ý á cô. Vậy thì để làm sao mình có thay đổi cái duyên đó được ạ?</w:t>
      </w:r>
    </w:p>
    <w:p w14:paraId="63A80350" w14:textId="2D38939C"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2F4186" w:rsidRPr="001F6DDC">
        <w:rPr>
          <w:rFonts w:ascii="Times New Roman" w:hAnsi="Times New Roman" w:cs="Times New Roman"/>
          <w:sz w:val="26"/>
          <w:szCs w:val="26"/>
        </w:rPr>
        <w:t xml:space="preserve"> Mình không đổi được duyên đâu. Mình không đổi được người ta đâu. Mình chỉ đổi được mình thôi. Có những nhân duyên đến với mình sâu dày quá ấy cả nhà. Có những trường hợp vẫn phải ly hôn. Mặc dù biết rất rõ được rằng là mình không thể là tránh được đâu, mình cũng không thể là né tránh được. Nhưng mà bởi vì là do nó quá sâu dày ấy cả nhà.</w:t>
      </w:r>
    </w:p>
    <w:p w14:paraId="3F940E59"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Thời gian tích lũy của mình về mặt công đức phước đức ấy nó chưa đủ nên là những bài học với mình nó quá lớn. Tại thời điểm hiện tại này mình không có thể tiếp tục được nữa thì là tạm đóng lại cái nhân duyên đó. Chia tay vẫn có mà, hoặc là không nói chuyện với nhau trong nhân duyên vẫn có mà. Ba mẹ với con cũng thế vẫn có cả nhà bởi vì nó quá sâu dày rồi.</w:t>
      </w:r>
    </w:p>
    <w:p w14:paraId="2DF73098"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Cái phần bài học mà mình cần tích lũy, cái trạng thái điện từ về mặt liên quan đến duyên á nó cần nhiều hơn. Mình thọ vào nhiều cái cảm xúc mà mình hiện tại mình chưa có thể làm chủ được thì mình cũng phải tạm đóng, không cố được. Công đức chưa đủ, phước đức chưa đủ, không cố được.</w:t>
      </w:r>
    </w:p>
    <w:p w14:paraId="1B3DC024" w14:textId="724014D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Sự tích lũy của mình về mặt công đức, phước đức nó chưa đủ để mình tiếp tục cái nhân duyên đó. Nhưng việc của mình sau đấy là vẫn tiếp tục nhận bài học nhưng mà tạm đóng nhân duyên lại để mở duyên khác để giúp cho bản thân mình là nhận được ra và trưởng thành hơn chứ không phải chúng ta mưu cầu người khác để cho mình một cuộc sống tốt.</w:t>
      </w:r>
    </w:p>
    <w:p w14:paraId="2B00E239"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Mình đóng nhân duyên đấy thực tế ra để mà mình cho mình cái bối cảnh khác để mình trưởng thành và hoàn thiện thôi chứ mình vẫn nhận thức được rằng là mình phải hoàn thiện việc tích tạo công đức phước đức của mình mỗi ngày. Nhưng mà duyên nó quá sâu dày rồi, tiếp tục đồng hành mà không cho mình cái cảm giác thực sự là nó quá sâu dày rồi nên là tạm đóng lại.</w:t>
      </w:r>
    </w:p>
    <w:p w14:paraId="5BF36093"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Về mặt nhân duyên nên chúng ta cũng đừng chấp vào cái việc ăn học rồi mà vẫn còn những cái vấn nạn nha. Cái điều đấy chúng ta cần phải nhìn nhận rất rõ là đâu là vấn nạn và đâu </w:t>
      </w:r>
      <w:r w:rsidRPr="001F6DDC">
        <w:rPr>
          <w:rFonts w:ascii="Times New Roman" w:hAnsi="Times New Roman" w:cs="Times New Roman"/>
          <w:sz w:val="26"/>
          <w:szCs w:val="26"/>
        </w:rPr>
        <w:lastRenderedPageBreak/>
        <w:t>đó chính là cái trạng thái mình biết trong cái việc mình quyết định ăn học đó. Nhưng mà mình không để cái việc mình ăn học nó lại khống chế nội tâm mình nha cả nhà.</w:t>
      </w:r>
    </w:p>
    <w:p w14:paraId="3CCFAB25" w14:textId="1F6C8381"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Bởi vì có những thứ nó thật sự nó rất sâu dày. Nó rất sâu dày. Nhưng mà á chuyển sang một người khác mở ra một nhân duyên mới không có nghĩa là mình ngừng tích tạo công đức phước đức. Ừ. Mượn một cái bối cảnh khác thôi, mượn một bối cảnh khác để mình tự hoàn thiện chính mình thôi chứ còn cội nguồn thực tế nó vẫn từ mình ra.</w:t>
      </w:r>
    </w:p>
    <w:p w14:paraId="05E58FE6"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Từ trong nhân duyên tổng nghiệp của mình đã tích tạo rất nhiều những cái điều bất như ý nên là có người tới để giúp cho mình nhận ra. Nhưng mà cái bài học nó nặng đô quá, nhân duyên nặng quá, sâu dày quá nên tạm thời đóng lại à để mở ra để mượn một cái duyên duyên khác từ từng bước để cho mình những bài học và tích lũy. Còn không thì chúng ta </w:t>
      </w:r>
      <w:r w:rsidRPr="001F6DDC">
        <w:rPr>
          <w:rFonts w:ascii="Times New Roman" w:hAnsi="Times New Roman" w:cs="Times New Roman"/>
          <w:b/>
          <w:bCs/>
          <w:i/>
          <w:iCs/>
          <w:sz w:val="26"/>
          <w:szCs w:val="26"/>
        </w:rPr>
        <w:t>tích tạo công đức</w:t>
      </w:r>
      <w:r w:rsidRPr="001F6DDC">
        <w:rPr>
          <w:rFonts w:ascii="Times New Roman" w:hAnsi="Times New Roman" w:cs="Times New Roman"/>
          <w:sz w:val="26"/>
          <w:szCs w:val="26"/>
        </w:rPr>
        <w:t xml:space="preserve"> cả nhà.</w:t>
      </w:r>
    </w:p>
    <w:p w14:paraId="52CE273F"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Còn không thì việc mình </w:t>
      </w:r>
      <w:r w:rsidRPr="001F6DDC">
        <w:rPr>
          <w:rFonts w:ascii="Times New Roman" w:hAnsi="Times New Roman" w:cs="Times New Roman"/>
          <w:b/>
          <w:bCs/>
          <w:i/>
          <w:iCs/>
          <w:sz w:val="26"/>
          <w:szCs w:val="26"/>
        </w:rPr>
        <w:t>tích tạo công đức</w:t>
      </w:r>
      <w:r w:rsidRPr="001F6DDC">
        <w:rPr>
          <w:rFonts w:ascii="Times New Roman" w:hAnsi="Times New Roman" w:cs="Times New Roman"/>
          <w:sz w:val="26"/>
          <w:szCs w:val="26"/>
        </w:rPr>
        <w:t xml:space="preserve"> hơn để nó </w:t>
      </w:r>
      <w:r w:rsidRPr="001F6DDC">
        <w:rPr>
          <w:rFonts w:ascii="Times New Roman" w:hAnsi="Times New Roman" w:cs="Times New Roman"/>
          <w:b/>
          <w:bCs/>
          <w:i/>
          <w:iCs/>
          <w:sz w:val="26"/>
          <w:szCs w:val="26"/>
        </w:rPr>
        <w:t>tan được hình</w:t>
      </w:r>
      <w:r w:rsidRPr="001F6DDC">
        <w:rPr>
          <w:rFonts w:ascii="Times New Roman" w:hAnsi="Times New Roman" w:cs="Times New Roman"/>
          <w:sz w:val="26"/>
          <w:szCs w:val="26"/>
        </w:rPr>
        <w:t xml:space="preserve">. Để nó </w:t>
      </w:r>
      <w:r w:rsidRPr="001F6DDC">
        <w:rPr>
          <w:rFonts w:ascii="Times New Roman" w:hAnsi="Times New Roman" w:cs="Times New Roman"/>
          <w:b/>
          <w:bCs/>
          <w:i/>
          <w:iCs/>
          <w:sz w:val="26"/>
          <w:szCs w:val="26"/>
        </w:rPr>
        <w:t>tan được hình</w:t>
      </w:r>
      <w:r w:rsidRPr="001F6DDC">
        <w:rPr>
          <w:rFonts w:ascii="Times New Roman" w:hAnsi="Times New Roman" w:cs="Times New Roman"/>
          <w:sz w:val="26"/>
          <w:szCs w:val="26"/>
        </w:rPr>
        <w:t xml:space="preserve"> được không chị Quỳnh Hoa? </w:t>
      </w:r>
      <w:r w:rsidRPr="001F6DDC">
        <w:rPr>
          <w:rFonts w:ascii="Times New Roman" w:hAnsi="Times New Roman" w:cs="Times New Roman"/>
          <w:b/>
          <w:bCs/>
          <w:i/>
          <w:iCs/>
          <w:sz w:val="26"/>
          <w:szCs w:val="26"/>
        </w:rPr>
        <w:t>Tích tạo công đức để tan</w:t>
      </w:r>
      <w:r w:rsidRPr="001F6DDC">
        <w:rPr>
          <w:rFonts w:ascii="Times New Roman" w:hAnsi="Times New Roman" w:cs="Times New Roman"/>
          <w:sz w:val="26"/>
          <w:szCs w:val="26"/>
        </w:rPr>
        <w:t>. Khi khi mà em nhận thức về tổng nghiệp, về khối đức của mình rồi á thì em biết những cái thức duyên quả này của mình đã hàng hà ra số đời và nó là đã quá sâu dày rồi thì mới tạo ra những cái duyên đó.</w:t>
      </w:r>
    </w:p>
    <w:p w14:paraId="31EC9AB3"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Và mình đi gỡ hình gỡ hoài không được luôn á cô.</w:t>
      </w:r>
    </w:p>
    <w:p w14:paraId="5CF7859D" w14:textId="1E68DFB1"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2F4186" w:rsidRPr="001F6DDC">
        <w:rPr>
          <w:rFonts w:ascii="Times New Roman" w:hAnsi="Times New Roman" w:cs="Times New Roman"/>
          <w:sz w:val="26"/>
          <w:szCs w:val="26"/>
        </w:rPr>
        <w:t xml:space="preserve"> Gỡ không được đâu.</w:t>
      </w:r>
    </w:p>
    <w:p w14:paraId="1ECDC7E8"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Em thay đổi mình không đức phước đức. Dạ. Em quay về bản thân con em thì em quay về bồi vào thức, bồi vào duyên, bồi vào quả những cái những cái mà em được lựa chọn tại vì nó có rất nhiều thứ để em có thể lựa chọn thức duyên quả này thì em đi em chọn lại nhưng mà em lại tiếp tục em bồi thêm vào thức duyên quả mới nữa.</w:t>
      </w:r>
    </w:p>
    <w:p w14:paraId="577ACA06"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Những cái những cái bất như ý của mình đã từng diễn ra rồi mà bây giờ em muốn gỡ đi hết những cái hình đó vẫn không gỡ được luôn.</w:t>
      </w:r>
    </w:p>
    <w:p w14:paraId="1CA5319B" w14:textId="7AC8D9B8"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2F4186" w:rsidRPr="001F6DDC">
        <w:rPr>
          <w:rFonts w:ascii="Times New Roman" w:hAnsi="Times New Roman" w:cs="Times New Roman"/>
          <w:sz w:val="26"/>
          <w:szCs w:val="26"/>
        </w:rPr>
        <w:t xml:space="preserve"> Cô phải </w:t>
      </w:r>
      <w:r w:rsidR="002F4186" w:rsidRPr="001F6DDC">
        <w:rPr>
          <w:rFonts w:ascii="Times New Roman" w:hAnsi="Times New Roman" w:cs="Times New Roman"/>
          <w:b/>
          <w:bCs/>
          <w:i/>
          <w:iCs/>
          <w:sz w:val="26"/>
          <w:szCs w:val="26"/>
        </w:rPr>
        <w:t>tích tạo công đức phước đức</w:t>
      </w:r>
      <w:r w:rsidR="002F4186" w:rsidRPr="001F6DDC">
        <w:rPr>
          <w:rFonts w:ascii="Times New Roman" w:hAnsi="Times New Roman" w:cs="Times New Roman"/>
          <w:sz w:val="26"/>
          <w:szCs w:val="26"/>
        </w:rPr>
        <w:t xml:space="preserve"> thì mới gỡ được chứ thì cái hình nó mới tan chứ làm sao mà gỡ cho mấy người kia làm sao gỡ được. Người ta biết là như vậy đó. Nhưng mà nhưng mà vấn đề nó như thế này này. Ừ. Mình không thể gỡ được hình đâu nhưng mà mình có thể </w:t>
      </w:r>
      <w:r w:rsidR="002F4186" w:rsidRPr="001F6DDC">
        <w:rPr>
          <w:rFonts w:ascii="Times New Roman" w:hAnsi="Times New Roman" w:cs="Times New Roman"/>
          <w:b/>
          <w:bCs/>
          <w:i/>
          <w:iCs/>
          <w:sz w:val="26"/>
          <w:szCs w:val="26"/>
        </w:rPr>
        <w:t>tan được hình</w:t>
      </w:r>
      <w:r w:rsidR="002F4186" w:rsidRPr="001F6DDC">
        <w:rPr>
          <w:rFonts w:ascii="Times New Roman" w:hAnsi="Times New Roman" w:cs="Times New Roman"/>
          <w:sz w:val="26"/>
          <w:szCs w:val="26"/>
        </w:rPr>
        <w:t>.</w:t>
      </w:r>
    </w:p>
    <w:p w14:paraId="5C1AF7DF" w14:textId="20FDA808"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Chúng ta nhìn cái nguyên lý vận hành của tiềm thức này cả nhà mình có thể nghe thấy nó biết dừng nghe thấy nó biết dừng huân tập nghe thấy nó biết vào bằng tánh người có thể ngưng </w:t>
      </w:r>
      <w:r w:rsidRPr="001F6DDC">
        <w:rPr>
          <w:rFonts w:ascii="Times New Roman" w:hAnsi="Times New Roman" w:cs="Times New Roman"/>
          <w:sz w:val="26"/>
          <w:szCs w:val="26"/>
        </w:rPr>
        <w:lastRenderedPageBreak/>
        <w:t>này buông dừng thôi dứt tức là dừng nghe dừng thấy dừng nói, dừng biết liên quan duyên đấy. Đó là một cách là mình dùng tánh người.</w:t>
      </w:r>
    </w:p>
    <w:p w14:paraId="11A41489"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hai là chỉ có một cách nữa đó chính là ở cái </w:t>
      </w:r>
      <w:r w:rsidRPr="001F6DDC">
        <w:rPr>
          <w:rFonts w:ascii="Times New Roman" w:hAnsi="Times New Roman" w:cs="Times New Roman"/>
          <w:b/>
          <w:bCs/>
          <w:i/>
          <w:iCs/>
          <w:sz w:val="26"/>
          <w:szCs w:val="26"/>
        </w:rPr>
        <w:t>trạng thái điện từ cân bằng</w:t>
      </w:r>
      <w:r w:rsidRPr="001F6DDC">
        <w:rPr>
          <w:rFonts w:ascii="Times New Roman" w:hAnsi="Times New Roman" w:cs="Times New Roman"/>
          <w:sz w:val="26"/>
          <w:szCs w:val="26"/>
        </w:rPr>
        <w:t xml:space="preserve"> đó nhưng mà liên quan đến tâm liên quan đến lớp tâm là mình </w:t>
      </w:r>
      <w:r w:rsidRPr="001F6DDC">
        <w:rPr>
          <w:rFonts w:ascii="Times New Roman" w:hAnsi="Times New Roman" w:cs="Times New Roman"/>
          <w:b/>
          <w:bCs/>
          <w:i/>
          <w:iCs/>
          <w:sz w:val="26"/>
          <w:szCs w:val="26"/>
        </w:rPr>
        <w:t>tích tạo công đức</w:t>
      </w:r>
      <w:r w:rsidRPr="001F6DDC">
        <w:rPr>
          <w:rFonts w:ascii="Times New Roman" w:hAnsi="Times New Roman" w:cs="Times New Roman"/>
          <w:sz w:val="26"/>
          <w:szCs w:val="26"/>
        </w:rPr>
        <w:t xml:space="preserve"> thôi. Có công đức mới </w:t>
      </w:r>
      <w:r w:rsidRPr="001F6DDC">
        <w:rPr>
          <w:rFonts w:ascii="Times New Roman" w:hAnsi="Times New Roman" w:cs="Times New Roman"/>
          <w:b/>
          <w:bCs/>
          <w:i/>
          <w:iCs/>
          <w:sz w:val="26"/>
          <w:szCs w:val="26"/>
        </w:rPr>
        <w:t>tan được hình</w:t>
      </w:r>
      <w:r w:rsidRPr="001F6DDC">
        <w:rPr>
          <w:rFonts w:ascii="Times New Roman" w:hAnsi="Times New Roman" w:cs="Times New Roman"/>
          <w:sz w:val="26"/>
          <w:szCs w:val="26"/>
        </w:rPr>
        <w:t xml:space="preserve"> cả nhà chứ chúng ta không gỡ được hình đâu. Thực sự mà dùng gỡ hình thì có thể là cái duyên ấy nó không đến cái mức độ quá sâu dày đâu.</w:t>
      </w:r>
    </w:p>
    <w:p w14:paraId="5EB47C2C"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Nhưng mà có trường hợp là nặng á gọi là sâu rồi nặng đô rồi bài tập ấy lớn quá rồi thì chúng ta chỉ có cách đó là mình tích tạo công đức thôi. </w:t>
      </w:r>
      <w:r w:rsidRPr="001F6DDC">
        <w:rPr>
          <w:rFonts w:ascii="Times New Roman" w:hAnsi="Times New Roman" w:cs="Times New Roman"/>
          <w:b/>
          <w:bCs/>
          <w:i/>
          <w:iCs/>
          <w:sz w:val="26"/>
          <w:szCs w:val="26"/>
        </w:rPr>
        <w:t>Công đức có công đức nó tan hình</w:t>
      </w:r>
      <w:r w:rsidRPr="001F6DDC">
        <w:rPr>
          <w:rFonts w:ascii="Times New Roman" w:hAnsi="Times New Roman" w:cs="Times New Roman"/>
          <w:sz w:val="26"/>
          <w:szCs w:val="26"/>
        </w:rPr>
        <w:t xml:space="preserve"> cả nhà nó tan công đức. Nên cái quý nhất của con người trong tổng nghiệp của chúng ta cả nhà hằng hà xa số đời nó còn à trong cấu trúc con người của mình nó còn một khối là khối </w:t>
      </w:r>
      <w:r w:rsidRPr="001F6DDC">
        <w:rPr>
          <w:rFonts w:ascii="Times New Roman" w:hAnsi="Times New Roman" w:cs="Times New Roman"/>
          <w:b/>
          <w:bCs/>
          <w:i/>
          <w:iCs/>
          <w:sz w:val="26"/>
          <w:szCs w:val="26"/>
        </w:rPr>
        <w:t>công đức</w:t>
      </w:r>
      <w:r w:rsidRPr="001F6DDC">
        <w:rPr>
          <w:rFonts w:ascii="Times New Roman" w:hAnsi="Times New Roman" w:cs="Times New Roman"/>
          <w:sz w:val="26"/>
          <w:szCs w:val="26"/>
        </w:rPr>
        <w:t xml:space="preserve"> á.</w:t>
      </w:r>
    </w:p>
    <w:p w14:paraId="00D11785" w14:textId="3E240F4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Là cái </w:t>
      </w:r>
      <w:r w:rsidRPr="001F6DDC">
        <w:rPr>
          <w:rFonts w:ascii="Times New Roman" w:hAnsi="Times New Roman" w:cs="Times New Roman"/>
          <w:b/>
          <w:bCs/>
          <w:i/>
          <w:iCs/>
          <w:sz w:val="26"/>
          <w:szCs w:val="26"/>
        </w:rPr>
        <w:t>sự chân thật nơi chính mình</w:t>
      </w:r>
      <w:r w:rsidRPr="001F6DDC">
        <w:rPr>
          <w:rFonts w:ascii="Times New Roman" w:hAnsi="Times New Roman" w:cs="Times New Roman"/>
          <w:sz w:val="26"/>
          <w:szCs w:val="26"/>
        </w:rPr>
        <w:t xml:space="preserve"> ấy không còn dính mắc gì về con người nữa. Công đức có công đức thì mới sáng được. Công đức thì mới </w:t>
      </w:r>
      <w:r w:rsidRPr="001F6DDC">
        <w:rPr>
          <w:rFonts w:ascii="Times New Roman" w:hAnsi="Times New Roman" w:cs="Times New Roman"/>
          <w:b/>
          <w:bCs/>
          <w:i/>
          <w:iCs/>
          <w:sz w:val="26"/>
          <w:szCs w:val="26"/>
        </w:rPr>
        <w:t>tan được hình</w:t>
      </w:r>
      <w:r w:rsidRPr="001F6DDC">
        <w:rPr>
          <w:rFonts w:ascii="Times New Roman" w:hAnsi="Times New Roman" w:cs="Times New Roman"/>
          <w:sz w:val="26"/>
          <w:szCs w:val="26"/>
        </w:rPr>
        <w:t xml:space="preserve"> chứ sâu dày không gỡ được hình được. Không gỡ được hình được.</w:t>
      </w:r>
    </w:p>
    <w:p w14:paraId="70800C13"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Em đang muốn gỡ hình về bố ruột và ba dượng mà em gỡ hoài gỡ không ra luôn.</w:t>
      </w:r>
    </w:p>
    <w:p w14:paraId="7B5C2F09" w14:textId="09C198E0"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2F4186" w:rsidRPr="001F6DDC">
        <w:rPr>
          <w:rFonts w:ascii="Times New Roman" w:hAnsi="Times New Roman" w:cs="Times New Roman"/>
          <w:sz w:val="26"/>
          <w:szCs w:val="26"/>
        </w:rPr>
        <w:t xml:space="preserve"> Thì muốn gỡ thì sao nó ra? Bây giờ mình chỉ có </w:t>
      </w:r>
      <w:r w:rsidR="002F4186" w:rsidRPr="001F6DDC">
        <w:rPr>
          <w:rFonts w:ascii="Times New Roman" w:hAnsi="Times New Roman" w:cs="Times New Roman"/>
          <w:b/>
          <w:bCs/>
          <w:i/>
          <w:iCs/>
          <w:sz w:val="26"/>
          <w:szCs w:val="26"/>
        </w:rPr>
        <w:t>nghi vấn thuận chiều</w:t>
      </w:r>
      <w:r w:rsidR="002F4186" w:rsidRPr="001F6DDC">
        <w:rPr>
          <w:rFonts w:ascii="Times New Roman" w:hAnsi="Times New Roman" w:cs="Times New Roman"/>
          <w:sz w:val="26"/>
          <w:szCs w:val="26"/>
        </w:rPr>
        <w:t xml:space="preserve"> của mình thôi. Nghi vấn gỡ là lúc này là không có phù hợp rồi đấy. Đổi nghi vấn à. Ừ. Nghi vấn lúc này là hướng đến các cái nhân duyên tốt đẹp chứ mình không gỡ được đâu. Dính mắc hoài ở đấy đâu có được. Dính mắc không có được.</w:t>
      </w:r>
    </w:p>
    <w:p w14:paraId="1A85547F" w14:textId="59C0FC87" w:rsidR="00A06B2B" w:rsidRPr="001F6DDC" w:rsidRDefault="002F4186" w:rsidP="00A06B2B">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Em em biết khi mà mình có duyên thì mình mới đến làm con của họ. Nhưng mà ờ bố ruột cũng vậy mà ba dượng cũng vậy. Vậy thì em nhìn những điều tốt đẹp từ họ mang đến cho mình. Ví dụ như cho mình hình hài hoặc là nuôi dưỡng mình hoặc là trong những cái đời sống.</w:t>
      </w:r>
    </w:p>
    <w:p w14:paraId="7A240AF7" w14:textId="086ADE81"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 Nhưng mà những cái vấn đề về bất như ý á nó vẫn hiện hữu mặc dù em quay lại em biết là cái tổng đó mà do quá trình của mình là ba khối đức và cái ác đức mình đã tích tụ nhiều rồi. Và em quay lại em thực hành trong đời sống nhân sinh này thì em đổi môi trường ở em cũng không tương tác về nhân sinh nhưng mà ừ qua thời gian nó vẫn vẫn còn đó.</w:t>
      </w:r>
    </w:p>
    <w:p w14:paraId="53C5A69B" w14:textId="59D34BC5"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2F4186" w:rsidRPr="001F6DDC">
        <w:rPr>
          <w:rFonts w:ascii="Times New Roman" w:hAnsi="Times New Roman" w:cs="Times New Roman"/>
          <w:sz w:val="26"/>
          <w:szCs w:val="26"/>
        </w:rPr>
        <w:t xml:space="preserve"> Thì có nghĩa là mình vẫn phải </w:t>
      </w:r>
      <w:r w:rsidR="002F4186" w:rsidRPr="001F6DDC">
        <w:rPr>
          <w:rFonts w:ascii="Times New Roman" w:hAnsi="Times New Roman" w:cs="Times New Roman"/>
          <w:b/>
          <w:bCs/>
          <w:i/>
          <w:iCs/>
          <w:sz w:val="26"/>
          <w:szCs w:val="26"/>
        </w:rPr>
        <w:t>tích tạo thêm công đức</w:t>
      </w:r>
      <w:r w:rsidR="002F4186" w:rsidRPr="001F6DDC">
        <w:rPr>
          <w:rFonts w:ascii="Times New Roman" w:hAnsi="Times New Roman" w:cs="Times New Roman"/>
          <w:sz w:val="26"/>
          <w:szCs w:val="26"/>
        </w:rPr>
        <w:t xml:space="preserve">. Lúc này thì chỉ có </w:t>
      </w:r>
      <w:r w:rsidR="002F4186" w:rsidRPr="001F6DDC">
        <w:rPr>
          <w:rFonts w:ascii="Times New Roman" w:hAnsi="Times New Roman" w:cs="Times New Roman"/>
          <w:b/>
          <w:bCs/>
          <w:i/>
          <w:iCs/>
          <w:sz w:val="26"/>
          <w:szCs w:val="26"/>
        </w:rPr>
        <w:t>tích tạo thêm công đức kiên trì</w:t>
      </w:r>
      <w:r w:rsidR="002F4186" w:rsidRPr="001F6DDC">
        <w:rPr>
          <w:rFonts w:ascii="Times New Roman" w:hAnsi="Times New Roman" w:cs="Times New Roman"/>
          <w:sz w:val="26"/>
          <w:szCs w:val="26"/>
        </w:rPr>
        <w:t xml:space="preserve"> thôi.</w:t>
      </w:r>
    </w:p>
    <w:p w14:paraId="60957255" w14:textId="77777777" w:rsidR="002F4186" w:rsidRPr="001F6DDC" w:rsidRDefault="002F4186"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lastRenderedPageBreak/>
        <w:t>HỌC VIÊN:</w:t>
      </w:r>
      <w:r w:rsidRPr="001F6DDC">
        <w:rPr>
          <w:rFonts w:ascii="Times New Roman" w:hAnsi="Times New Roman" w:cs="Times New Roman"/>
          <w:sz w:val="26"/>
          <w:szCs w:val="26"/>
        </w:rPr>
        <w:t xml:space="preserve"> Âm là bất như ý hình như cô ghi bị nhầm âm là bất như ý nha cô.</w:t>
      </w:r>
    </w:p>
    <w:p w14:paraId="6050018A" w14:textId="3CD4797B" w:rsidR="002F4186"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2F4186" w:rsidRPr="001F6DDC">
        <w:rPr>
          <w:rFonts w:ascii="Times New Roman" w:hAnsi="Times New Roman" w:cs="Times New Roman"/>
          <w:sz w:val="26"/>
          <w:szCs w:val="26"/>
        </w:rPr>
        <w:t xml:space="preserve"> Ờ đúng rồi âm là bất như ý. Đúng rồi.</w:t>
      </w:r>
    </w:p>
    <w:p w14:paraId="220436A4" w14:textId="5BA4ADB2"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Vẫn đổi lại nha. Cô ghi dương là như bất như ý âm là như ý. Đây Phương đổi lại đây biết ơn cả nhà. Cái tình huống này chỉ có </w:t>
      </w:r>
      <w:r w:rsidRPr="001F6DDC">
        <w:rPr>
          <w:rFonts w:ascii="Times New Roman" w:hAnsi="Times New Roman" w:cs="Times New Roman"/>
          <w:b/>
          <w:bCs/>
          <w:i/>
          <w:iCs/>
          <w:sz w:val="26"/>
          <w:szCs w:val="26"/>
        </w:rPr>
        <w:t>tích tạo công đức</w:t>
      </w:r>
      <w:r w:rsidRPr="001F6DDC">
        <w:rPr>
          <w:rFonts w:ascii="Times New Roman" w:hAnsi="Times New Roman" w:cs="Times New Roman"/>
          <w:sz w:val="26"/>
          <w:szCs w:val="26"/>
        </w:rPr>
        <w:t xml:space="preserve"> thôi chị nha. Dạ. Làm </w:t>
      </w:r>
      <w:r w:rsidRPr="001F6DDC">
        <w:rPr>
          <w:rFonts w:ascii="Times New Roman" w:hAnsi="Times New Roman" w:cs="Times New Roman"/>
          <w:b/>
          <w:bCs/>
          <w:i/>
          <w:iCs/>
          <w:sz w:val="26"/>
          <w:szCs w:val="26"/>
        </w:rPr>
        <w:t>ngôn thí</w:t>
      </w:r>
      <w:r w:rsidRPr="001F6DDC">
        <w:rPr>
          <w:rFonts w:ascii="Times New Roman" w:hAnsi="Times New Roman" w:cs="Times New Roman"/>
          <w:sz w:val="26"/>
          <w:szCs w:val="26"/>
        </w:rPr>
        <w:t xml:space="preserve"> nhiều đi chị. Chị này là chị cũng học nhiều rồi. Chị ấy cũng ngôn thí rồi, chị ấy cũng thực hành bài tập nhiều rồi bởi vì chị rất là chăm học. Các cái giải pháp thì mặt thời gian qua cũng đã làm rồi.</w:t>
      </w:r>
    </w:p>
    <w:p w14:paraId="16B0E6DB"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Nhưng bây giờ mình đổi thứ nhất </w:t>
      </w:r>
      <w:r w:rsidRPr="001F6DDC">
        <w:rPr>
          <w:rFonts w:ascii="Times New Roman" w:hAnsi="Times New Roman" w:cs="Times New Roman"/>
          <w:b/>
          <w:bCs/>
          <w:i/>
          <w:iCs/>
          <w:sz w:val="26"/>
          <w:szCs w:val="26"/>
        </w:rPr>
        <w:t>đổi nghi vấn</w:t>
      </w:r>
      <w:r w:rsidRPr="001F6DDC">
        <w:rPr>
          <w:rFonts w:ascii="Times New Roman" w:hAnsi="Times New Roman" w:cs="Times New Roman"/>
          <w:sz w:val="26"/>
          <w:szCs w:val="26"/>
        </w:rPr>
        <w:t xml:space="preserve">, thứ hai đó chính là mình </w:t>
      </w:r>
      <w:r w:rsidRPr="001F6DDC">
        <w:rPr>
          <w:rFonts w:ascii="Times New Roman" w:hAnsi="Times New Roman" w:cs="Times New Roman"/>
          <w:b/>
          <w:bCs/>
          <w:i/>
          <w:iCs/>
          <w:sz w:val="26"/>
          <w:szCs w:val="26"/>
        </w:rPr>
        <w:t>nhúng mình vào môi trường</w:t>
      </w:r>
      <w:r w:rsidRPr="001F6DDC">
        <w:rPr>
          <w:rFonts w:ascii="Times New Roman" w:hAnsi="Times New Roman" w:cs="Times New Roman"/>
          <w:sz w:val="26"/>
          <w:szCs w:val="26"/>
        </w:rPr>
        <w:t xml:space="preserve">. Chỉ có khi mà mình có </w:t>
      </w:r>
      <w:r w:rsidRPr="001F6DDC">
        <w:rPr>
          <w:rFonts w:ascii="Times New Roman" w:hAnsi="Times New Roman" w:cs="Times New Roman"/>
          <w:b/>
          <w:bCs/>
          <w:i/>
          <w:iCs/>
          <w:sz w:val="26"/>
          <w:szCs w:val="26"/>
        </w:rPr>
        <w:t>công đức</w:t>
      </w:r>
      <w:r w:rsidRPr="001F6DDC">
        <w:rPr>
          <w:rFonts w:ascii="Times New Roman" w:hAnsi="Times New Roman" w:cs="Times New Roman"/>
          <w:sz w:val="26"/>
          <w:szCs w:val="26"/>
        </w:rPr>
        <w:t xml:space="preserve"> ấy thì nó mới </w:t>
      </w:r>
      <w:r w:rsidRPr="001F6DDC">
        <w:rPr>
          <w:rFonts w:ascii="Times New Roman" w:hAnsi="Times New Roman" w:cs="Times New Roman"/>
          <w:b/>
          <w:bCs/>
          <w:i/>
          <w:iCs/>
          <w:sz w:val="26"/>
          <w:szCs w:val="26"/>
        </w:rPr>
        <w:t>tan được hình</w:t>
      </w:r>
      <w:r w:rsidRPr="001F6DDC">
        <w:rPr>
          <w:rFonts w:ascii="Times New Roman" w:hAnsi="Times New Roman" w:cs="Times New Roman"/>
          <w:sz w:val="26"/>
          <w:szCs w:val="26"/>
        </w:rPr>
        <w:t xml:space="preserve"> thôi cả nhà, còn không có cách nào khác cả. Tìm cách gỡ thì càng dính mắc bởi vì thấy mình rồi bị gỡ dính mình vào mới gỡ nên cái việc thời gian của chúng ta ấy có đôi khi có những người mà phụng sự sáng ngày tối đêm.</w:t>
      </w:r>
    </w:p>
    <w:p w14:paraId="1B9518A8"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Phụng sự sáng ngày tối đêm không phải vì một cái điều gì, phụng sự đơn giản đó là mình </w:t>
      </w:r>
      <w:r w:rsidRPr="001F6DDC">
        <w:rPr>
          <w:rFonts w:ascii="Times New Roman" w:hAnsi="Times New Roman" w:cs="Times New Roman"/>
          <w:b/>
          <w:bCs/>
          <w:i/>
          <w:iCs/>
          <w:sz w:val="26"/>
          <w:szCs w:val="26"/>
        </w:rPr>
        <w:t>đón nhận cái tổng nghiệp</w:t>
      </w:r>
      <w:r w:rsidRPr="001F6DDC">
        <w:rPr>
          <w:rFonts w:ascii="Times New Roman" w:hAnsi="Times New Roman" w:cs="Times New Roman"/>
          <w:sz w:val="26"/>
          <w:szCs w:val="26"/>
        </w:rPr>
        <w:t xml:space="preserve"> của mình như vậy đó. Đón nhận là trong hằng hà xa số đời của mình như thế đó thì lúc này là sáng ngày tối đêm 24/7 làm thỏa thích 24/7 như vậy luôn tạo lập giá trị cho con người. Cơ hội ở đâu có cơ hội được </w:t>
      </w:r>
      <w:r w:rsidRPr="001F6DDC">
        <w:rPr>
          <w:rFonts w:ascii="Times New Roman" w:hAnsi="Times New Roman" w:cs="Times New Roman"/>
          <w:b/>
          <w:bCs/>
          <w:i/>
          <w:iCs/>
          <w:sz w:val="26"/>
          <w:szCs w:val="26"/>
        </w:rPr>
        <w:t>cống hiến gánh vác</w:t>
      </w:r>
      <w:r w:rsidRPr="001F6DDC">
        <w:rPr>
          <w:rFonts w:ascii="Times New Roman" w:hAnsi="Times New Roman" w:cs="Times New Roman"/>
          <w:sz w:val="26"/>
          <w:szCs w:val="26"/>
        </w:rPr>
        <w:t xml:space="preserve"> chứ còn rảnh là còn suy nghĩ về những cái điều đó thì chưa được nên chỉ có </w:t>
      </w:r>
      <w:r w:rsidRPr="001F6DDC">
        <w:rPr>
          <w:rFonts w:ascii="Times New Roman" w:hAnsi="Times New Roman" w:cs="Times New Roman"/>
          <w:b/>
          <w:bCs/>
          <w:i/>
          <w:iCs/>
          <w:sz w:val="26"/>
          <w:szCs w:val="26"/>
        </w:rPr>
        <w:t>tích tạo công đức phước đức</w:t>
      </w:r>
      <w:r w:rsidRPr="001F6DDC">
        <w:rPr>
          <w:rFonts w:ascii="Times New Roman" w:hAnsi="Times New Roman" w:cs="Times New Roman"/>
          <w:sz w:val="26"/>
          <w:szCs w:val="26"/>
        </w:rPr>
        <w:t xml:space="preserve"> thôi và đặc biệt đó chính là </w:t>
      </w:r>
      <w:r w:rsidRPr="001F6DDC">
        <w:rPr>
          <w:rFonts w:ascii="Times New Roman" w:hAnsi="Times New Roman" w:cs="Times New Roman"/>
          <w:b/>
          <w:bCs/>
          <w:i/>
          <w:iCs/>
          <w:sz w:val="26"/>
          <w:szCs w:val="26"/>
        </w:rPr>
        <w:t>công đức</w:t>
      </w:r>
      <w:r w:rsidRPr="001F6DDC">
        <w:rPr>
          <w:rFonts w:ascii="Times New Roman" w:hAnsi="Times New Roman" w:cs="Times New Roman"/>
          <w:sz w:val="26"/>
          <w:szCs w:val="26"/>
        </w:rPr>
        <w:t xml:space="preserve"> thì mới </w:t>
      </w:r>
      <w:r w:rsidRPr="001F6DDC">
        <w:rPr>
          <w:rFonts w:ascii="Times New Roman" w:hAnsi="Times New Roman" w:cs="Times New Roman"/>
          <w:b/>
          <w:bCs/>
          <w:i/>
          <w:iCs/>
          <w:sz w:val="26"/>
          <w:szCs w:val="26"/>
        </w:rPr>
        <w:t>tan được hình</w:t>
      </w:r>
      <w:r w:rsidRPr="001F6DDC">
        <w:rPr>
          <w:rFonts w:ascii="Times New Roman" w:hAnsi="Times New Roman" w:cs="Times New Roman"/>
          <w:sz w:val="26"/>
          <w:szCs w:val="26"/>
        </w:rPr>
        <w:t>.</w:t>
      </w:r>
    </w:p>
    <w:p w14:paraId="6ABC21FB"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Cái khoảng thời gian mà em đặt ý để mà có thể phụng sự hoặc là mình thay đổi môi trường sống hoặc là tương tác nhân sinh về con người về cái kho tổng nghiệp thức của em, em cũng đã thay đổi về xong em nhận được về cái </w:t>
      </w:r>
      <w:r w:rsidRPr="001F6DDC">
        <w:rPr>
          <w:rFonts w:ascii="Times New Roman" w:hAnsi="Times New Roman" w:cs="Times New Roman"/>
          <w:b/>
          <w:bCs/>
          <w:i/>
          <w:iCs/>
          <w:sz w:val="26"/>
          <w:szCs w:val="26"/>
        </w:rPr>
        <w:t>công đức phước đức</w:t>
      </w:r>
      <w:r w:rsidRPr="001F6DDC">
        <w:rPr>
          <w:rFonts w:ascii="Times New Roman" w:hAnsi="Times New Roman" w:cs="Times New Roman"/>
          <w:sz w:val="26"/>
          <w:szCs w:val="26"/>
        </w:rPr>
        <w:t xml:space="preserve"> và kho tổng nghiệp thì em quay lại là bây giờ mình muốn </w:t>
      </w:r>
      <w:r w:rsidRPr="001F6DDC">
        <w:rPr>
          <w:rFonts w:ascii="Times New Roman" w:hAnsi="Times New Roman" w:cs="Times New Roman"/>
          <w:b/>
          <w:bCs/>
          <w:i/>
          <w:iCs/>
          <w:sz w:val="26"/>
          <w:szCs w:val="26"/>
        </w:rPr>
        <w:t>an vui</w:t>
      </w:r>
      <w:r w:rsidRPr="001F6DDC">
        <w:rPr>
          <w:rFonts w:ascii="Times New Roman" w:hAnsi="Times New Roman" w:cs="Times New Roman"/>
          <w:sz w:val="26"/>
          <w:szCs w:val="26"/>
        </w:rPr>
        <w:t xml:space="preserve"> phải vô trụ và ý niệm của mình là vô niệm luôn thì có những cái khoảng không mà em nhận được trạng thái </w:t>
      </w:r>
      <w:r w:rsidRPr="001F6DDC">
        <w:rPr>
          <w:rFonts w:ascii="Times New Roman" w:hAnsi="Times New Roman" w:cs="Times New Roman"/>
          <w:b/>
          <w:bCs/>
          <w:i/>
          <w:iCs/>
          <w:sz w:val="26"/>
          <w:szCs w:val="26"/>
        </w:rPr>
        <w:t>an vui</w:t>
      </w:r>
      <w:r w:rsidRPr="001F6DDC">
        <w:rPr>
          <w:rFonts w:ascii="Times New Roman" w:hAnsi="Times New Roman" w:cs="Times New Roman"/>
          <w:sz w:val="26"/>
          <w:szCs w:val="26"/>
        </w:rPr>
        <w:t>.</w:t>
      </w:r>
    </w:p>
    <w:p w14:paraId="4E7090B8"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Nhưng mà khi mà quay về đời sống nhân sinh, những cái hình nó lại quay về lại.</w:t>
      </w:r>
    </w:p>
    <w:p w14:paraId="4F6CCA52" w14:textId="7EC2ACFC" w:rsidR="001F6DDC"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1F6DDC" w:rsidRPr="001F6DDC">
        <w:rPr>
          <w:rFonts w:ascii="Times New Roman" w:hAnsi="Times New Roman" w:cs="Times New Roman"/>
          <w:sz w:val="26"/>
          <w:szCs w:val="26"/>
        </w:rPr>
        <w:t xml:space="preserve"> Quay về là điều bình thường. Nó là điều rất là bình thường, không có ai mà không có đâu. Chị Quỳnh Hoa đã là trong đời sống nhân sinh của mình là </w:t>
      </w:r>
      <w:r w:rsidR="001F6DDC" w:rsidRPr="001F6DDC">
        <w:rPr>
          <w:rFonts w:ascii="Times New Roman" w:hAnsi="Times New Roman" w:cs="Times New Roman"/>
          <w:b/>
          <w:bCs/>
          <w:i/>
          <w:iCs/>
          <w:sz w:val="26"/>
          <w:szCs w:val="26"/>
        </w:rPr>
        <w:t>điện từ âm dương</w:t>
      </w:r>
      <w:r w:rsidR="001F6DDC" w:rsidRPr="001F6DDC">
        <w:rPr>
          <w:rFonts w:ascii="Times New Roman" w:hAnsi="Times New Roman" w:cs="Times New Roman"/>
          <w:sz w:val="26"/>
          <w:szCs w:val="26"/>
        </w:rPr>
        <w:t xml:space="preserve"> nó nhiều tình huống lắm. Không dày thì mỏng, kiểu gì cũng có. Không một người dày thì cũng có nhiều người mỏng chứ không ai có thể là tránh khỏi được hết.</w:t>
      </w:r>
    </w:p>
    <w:p w14:paraId="1B9A7FB6"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Nên khi ta biết đến tri thức này rồi ấy cả nhà đôi khi biết đến rồi đó, ứng dụng rồi đó nhưng mà nó vẫn chưa được thì nó cần phải thêm một cái trạng thái đó là </w:t>
      </w:r>
      <w:r w:rsidRPr="001F6DDC">
        <w:rPr>
          <w:rFonts w:ascii="Times New Roman" w:hAnsi="Times New Roman" w:cs="Times New Roman"/>
          <w:b/>
          <w:bCs/>
          <w:i/>
          <w:iCs/>
          <w:sz w:val="26"/>
          <w:szCs w:val="26"/>
        </w:rPr>
        <w:t>cần mẫn tích tạo</w:t>
      </w:r>
      <w:r w:rsidRPr="001F6DDC">
        <w:rPr>
          <w:rFonts w:ascii="Times New Roman" w:hAnsi="Times New Roman" w:cs="Times New Roman"/>
          <w:sz w:val="26"/>
          <w:szCs w:val="26"/>
        </w:rPr>
        <w:t xml:space="preserve"> thôi. </w:t>
      </w:r>
      <w:r w:rsidRPr="001F6DDC">
        <w:rPr>
          <w:rFonts w:ascii="Times New Roman" w:hAnsi="Times New Roman" w:cs="Times New Roman"/>
          <w:sz w:val="26"/>
          <w:szCs w:val="26"/>
        </w:rPr>
        <w:lastRenderedPageBreak/>
        <w:t>Cần mẫn tích tạo, định tâm hướng về những điều tốt đẹp và cần mẫn tích tạo. Đủ câu đủ phước để tự ngộ chia sẻ phần em có thể chia sẻ phần này thêm một chút được không ạ?</w:t>
      </w:r>
    </w:p>
    <w:p w14:paraId="43BDDFBA"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Dạ em cũng có một cái tình huống tương tự như chị Quỳnh vừa nãy thì nó có một cái hay như là ngày trước thì em luôn luôn có một cái tâm ý đấy là mình phải đặt cái ý về việc là mình làm </w:t>
      </w:r>
      <w:r w:rsidRPr="001F6DDC">
        <w:rPr>
          <w:rFonts w:ascii="Times New Roman" w:hAnsi="Times New Roman" w:cs="Times New Roman"/>
          <w:b/>
          <w:bCs/>
          <w:i/>
          <w:iCs/>
          <w:sz w:val="26"/>
          <w:szCs w:val="26"/>
        </w:rPr>
        <w:t>tan cái hình</w:t>
      </w:r>
      <w:r w:rsidRPr="001F6DDC">
        <w:rPr>
          <w:rFonts w:ascii="Times New Roman" w:hAnsi="Times New Roman" w:cs="Times New Roman"/>
          <w:sz w:val="26"/>
          <w:szCs w:val="26"/>
        </w:rPr>
        <w:t xml:space="preserve"> đấy. Mình đặt ý mình làm tan cái hình đấy và khi mà mình quay về ấy những cái hình đấy nó không tan thì mình lại quay ra là mình thấy mình có cái điều gì đấy chưa làm đúng nên là nó dẫn tới cái trạng thái mà mình chưa giải quyết được và chưa tan được cái hình đấy và mình rất là trăn trở với điều đấy.</w:t>
      </w:r>
    </w:p>
    <w:p w14:paraId="663CB7FD"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Thì về sau khi mà em ngồi thiền ấy ạ thì em đã học được một cái trạng thái rất là hay đấy là </w:t>
      </w:r>
      <w:r w:rsidRPr="001F6DDC">
        <w:rPr>
          <w:rFonts w:ascii="Times New Roman" w:hAnsi="Times New Roman" w:cs="Times New Roman"/>
          <w:b/>
          <w:bCs/>
          <w:i/>
          <w:iCs/>
          <w:sz w:val="26"/>
          <w:szCs w:val="26"/>
        </w:rPr>
        <w:t>trạng thái đón nhận</w:t>
      </w:r>
      <w:r w:rsidRPr="001F6DDC">
        <w:rPr>
          <w:rFonts w:ascii="Times New Roman" w:hAnsi="Times New Roman" w:cs="Times New Roman"/>
          <w:sz w:val="26"/>
          <w:szCs w:val="26"/>
        </w:rPr>
        <w:t xml:space="preserve">. Đón nhận và để khi mà bởi vì cái lúc ngồi đấy thì nó có nhiều trạng thái xảy ra lắm và em đã ngồi được đến cái mức mà khoảng gần 4 tiếng vượt qua được toàn bộ cái trạng thái của cơ thể nó đau đớn đến tột cùng và qua cái đấy thì bắt đầu em </w:t>
      </w:r>
      <w:r w:rsidRPr="001F6DDC">
        <w:rPr>
          <w:rFonts w:ascii="Times New Roman" w:hAnsi="Times New Roman" w:cs="Times New Roman"/>
          <w:b/>
          <w:bCs/>
          <w:i/>
          <w:iCs/>
          <w:sz w:val="26"/>
          <w:szCs w:val="26"/>
        </w:rPr>
        <w:t>làm chủ được bản thân</w:t>
      </w:r>
      <w:r w:rsidRPr="001F6DDC">
        <w:rPr>
          <w:rFonts w:ascii="Times New Roman" w:hAnsi="Times New Roman" w:cs="Times New Roman"/>
          <w:sz w:val="26"/>
          <w:szCs w:val="26"/>
        </w:rPr>
        <w:t xml:space="preserve"> của mình ở việc là có những cái điều </w:t>
      </w:r>
      <w:r w:rsidRPr="001F6DDC">
        <w:rPr>
          <w:rFonts w:ascii="Times New Roman" w:hAnsi="Times New Roman" w:cs="Times New Roman"/>
          <w:b/>
          <w:bCs/>
          <w:i/>
          <w:iCs/>
          <w:sz w:val="26"/>
          <w:szCs w:val="26"/>
        </w:rPr>
        <w:t>bất như ý</w:t>
      </w:r>
      <w:r w:rsidRPr="001F6DDC">
        <w:rPr>
          <w:rFonts w:ascii="Times New Roman" w:hAnsi="Times New Roman" w:cs="Times New Roman"/>
          <w:sz w:val="26"/>
          <w:szCs w:val="26"/>
        </w:rPr>
        <w:t xml:space="preserve"> nó đến ấy thì bắt đầu mình đón nhận được và mình vượt qua được.</w:t>
      </w:r>
    </w:p>
    <w:p w14:paraId="426B4172"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khi em quay trở về đời sống bình thường ấy thì em phát hiện ra là sau đó thì những thứ </w:t>
      </w:r>
      <w:r w:rsidRPr="001F6DDC">
        <w:rPr>
          <w:rFonts w:ascii="Times New Roman" w:hAnsi="Times New Roman" w:cs="Times New Roman"/>
          <w:b/>
          <w:bCs/>
          <w:i/>
          <w:iCs/>
          <w:sz w:val="26"/>
          <w:szCs w:val="26"/>
        </w:rPr>
        <w:t>bất như ý</w:t>
      </w:r>
      <w:r w:rsidRPr="001F6DDC">
        <w:rPr>
          <w:rFonts w:ascii="Times New Roman" w:hAnsi="Times New Roman" w:cs="Times New Roman"/>
          <w:sz w:val="26"/>
          <w:szCs w:val="26"/>
        </w:rPr>
        <w:t xml:space="preserve"> mà do những cái </w:t>
      </w:r>
      <w:r w:rsidRPr="001F6DDC">
        <w:rPr>
          <w:rFonts w:ascii="Times New Roman" w:hAnsi="Times New Roman" w:cs="Times New Roman"/>
          <w:b/>
          <w:bCs/>
          <w:i/>
          <w:iCs/>
          <w:sz w:val="26"/>
          <w:szCs w:val="26"/>
        </w:rPr>
        <w:t>nhân quả</w:t>
      </w:r>
      <w:r w:rsidRPr="001F6DDC">
        <w:rPr>
          <w:rFonts w:ascii="Times New Roman" w:hAnsi="Times New Roman" w:cs="Times New Roman"/>
          <w:sz w:val="26"/>
          <w:szCs w:val="26"/>
        </w:rPr>
        <w:t xml:space="preserve"> mình đã gieo trước đây nhé, nó không thể hết được đâu ạ. Nó sẽ vẫn tiếp tục đến. Nhưng mà đến lúc đấy thì em phát hiện ra là mình </w:t>
      </w:r>
      <w:r w:rsidRPr="001F6DDC">
        <w:rPr>
          <w:rFonts w:ascii="Times New Roman" w:hAnsi="Times New Roman" w:cs="Times New Roman"/>
          <w:b/>
          <w:bCs/>
          <w:i/>
          <w:iCs/>
          <w:sz w:val="26"/>
          <w:szCs w:val="26"/>
        </w:rPr>
        <w:t>không phản ứng</w:t>
      </w:r>
      <w:r w:rsidRPr="001F6DDC">
        <w:rPr>
          <w:rFonts w:ascii="Times New Roman" w:hAnsi="Times New Roman" w:cs="Times New Roman"/>
          <w:sz w:val="26"/>
          <w:szCs w:val="26"/>
        </w:rPr>
        <w:t xml:space="preserve"> nữa. Có những lúc thì nó vẫn trong lòng em vẫn khởi ra những cái cảm xúc khó chịu.</w:t>
      </w:r>
    </w:p>
    <w:p w14:paraId="1A46BCA7" w14:textId="57A859A8" w:rsid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Vẫn có những điều mình nó bởi vì nó vẫn là cái quán tính cũ mà nó đã tan hết đâu nên nó vẫn cứ đến và nó cứ khó chịu. Nhưng lúc đấy em đã học được bởi vì qua cái khóa thiền 10 ngày đấy thì em học được cái cách là mình </w:t>
      </w:r>
      <w:r w:rsidRPr="001F6DDC">
        <w:rPr>
          <w:rFonts w:ascii="Times New Roman" w:hAnsi="Times New Roman" w:cs="Times New Roman"/>
          <w:b/>
          <w:bCs/>
          <w:i/>
          <w:iCs/>
          <w:sz w:val="26"/>
          <w:szCs w:val="26"/>
        </w:rPr>
        <w:t>không phản ứng lại</w:t>
      </w:r>
      <w:r w:rsidRPr="001F6DDC">
        <w:rPr>
          <w:rFonts w:ascii="Times New Roman" w:hAnsi="Times New Roman" w:cs="Times New Roman"/>
          <w:sz w:val="26"/>
          <w:szCs w:val="26"/>
        </w:rPr>
        <w:t xml:space="preserve"> ít nhất là về mặt thể vật lý. Và cái thứ hai nữa là đặc biệt là cái miệng này của mình này mình không bật ra những cái lời để nó gây thêm cái cái nghiệp tiếp theo nữa giống như các thầy cô vẫn chia sẻ ạ.</w:t>
      </w:r>
    </w:p>
    <w:p w14:paraId="35D6EB5A" w14:textId="30E370BB"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noProof/>
          <w:sz w:val="26"/>
          <w:szCs w:val="26"/>
        </w:rPr>
        <w:lastRenderedPageBreak/>
        <w:drawing>
          <wp:inline distT="0" distB="0" distL="0" distR="0" wp14:anchorId="20688A74" wp14:editId="659459C8">
            <wp:extent cx="1629002" cy="2200582"/>
            <wp:effectExtent l="0" t="0" r="9525" b="9525"/>
            <wp:docPr id="168071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12782" name=""/>
                    <pic:cNvPicPr/>
                  </pic:nvPicPr>
                  <pic:blipFill>
                    <a:blip r:embed="rId8"/>
                    <a:stretch>
                      <a:fillRect/>
                    </a:stretch>
                  </pic:blipFill>
                  <pic:spPr>
                    <a:xfrm>
                      <a:off x="0" y="0"/>
                      <a:ext cx="1629002" cy="2200582"/>
                    </a:xfrm>
                    <a:prstGeom prst="rect">
                      <a:avLst/>
                    </a:prstGeom>
                  </pic:spPr>
                </pic:pic>
              </a:graphicData>
            </a:graphic>
          </wp:inline>
        </w:drawing>
      </w:r>
    </w:p>
    <w:p w14:paraId="26C012BC"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Nhưng em cũng chia sẻ là một trong những cái khiến ngày trước em trăn trở và em đau đớn nhất đấy là mình rất muốn thay đổi mà mình không thay đổi được và mình chưa ở trạng thái là </w:t>
      </w:r>
      <w:r w:rsidRPr="001F6DDC">
        <w:rPr>
          <w:rFonts w:ascii="Times New Roman" w:hAnsi="Times New Roman" w:cs="Times New Roman"/>
          <w:b/>
          <w:bCs/>
          <w:i/>
          <w:iCs/>
          <w:sz w:val="26"/>
          <w:szCs w:val="26"/>
        </w:rPr>
        <w:t>chấp nhận trạng thái đó</w:t>
      </w:r>
      <w:r w:rsidRPr="001F6DDC">
        <w:rPr>
          <w:rFonts w:ascii="Times New Roman" w:hAnsi="Times New Roman" w:cs="Times New Roman"/>
          <w:sz w:val="26"/>
          <w:szCs w:val="26"/>
        </w:rPr>
        <w:t>. Chấp nhận cái trạng thái nó đến nó đau mình cứ để kệ nó rồi nó sẽ qua theo thời gian. Và về sau em cũng phát hiện rằng là có những bài học mình có thể vượt qua được ở đời này nhưng cũng có những bài học mình không vượt qua được đâu.</w:t>
      </w:r>
    </w:p>
    <w:p w14:paraId="319B7563"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Có thể mình chưa vượt qua được và tất cả mình </w:t>
      </w:r>
      <w:r w:rsidRPr="001F6DDC">
        <w:rPr>
          <w:rFonts w:ascii="Times New Roman" w:hAnsi="Times New Roman" w:cs="Times New Roman"/>
          <w:b/>
          <w:bCs/>
          <w:i/>
          <w:iCs/>
          <w:sz w:val="26"/>
          <w:szCs w:val="26"/>
        </w:rPr>
        <w:t>đón nhận tất</w:t>
      </w:r>
      <w:r w:rsidRPr="001F6DDC">
        <w:rPr>
          <w:rFonts w:ascii="Times New Roman" w:hAnsi="Times New Roman" w:cs="Times New Roman"/>
          <w:sz w:val="26"/>
          <w:szCs w:val="26"/>
        </w:rPr>
        <w:t xml:space="preserve">. Thì khi mà mình ở cái trạng thái đón nhận tất cả những cái điều </w:t>
      </w:r>
      <w:r w:rsidRPr="001F6DDC">
        <w:rPr>
          <w:rFonts w:ascii="Times New Roman" w:hAnsi="Times New Roman" w:cs="Times New Roman"/>
          <w:b/>
          <w:bCs/>
          <w:i/>
          <w:iCs/>
          <w:sz w:val="26"/>
          <w:szCs w:val="26"/>
        </w:rPr>
        <w:t>bất như ý</w:t>
      </w:r>
      <w:r w:rsidRPr="001F6DDC">
        <w:rPr>
          <w:rFonts w:ascii="Times New Roman" w:hAnsi="Times New Roman" w:cs="Times New Roman"/>
          <w:sz w:val="26"/>
          <w:szCs w:val="26"/>
        </w:rPr>
        <w:t xml:space="preserve"> đấy thì nó lại tan rất nhanh. Nó lại tan rất nhanh. Ví dụ cũng có những lúc chứ con con em cũng sẽ có nói những cái câu thất thố với mẹ và mình cũng cảm thấy buồn. Buồn mình nghe vậy thôi. Mình nghe vậy thôi, mình biết vậy và mình giữ nó ở đó hoặc là mình đi đâu đó.</w:t>
      </w:r>
    </w:p>
    <w:p w14:paraId="33F32E8F"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Thế thì qua những cái cách cứ huân tập như vậy thì em học được cách </w:t>
      </w:r>
      <w:r w:rsidRPr="001F6DDC">
        <w:rPr>
          <w:rFonts w:ascii="Times New Roman" w:hAnsi="Times New Roman" w:cs="Times New Roman"/>
          <w:b/>
          <w:bCs/>
          <w:i/>
          <w:iCs/>
          <w:sz w:val="26"/>
          <w:szCs w:val="26"/>
        </w:rPr>
        <w:t>sống chung với tất cả những điều bất như ý</w:t>
      </w:r>
      <w:r w:rsidRPr="001F6DDC">
        <w:rPr>
          <w:rFonts w:ascii="Times New Roman" w:hAnsi="Times New Roman" w:cs="Times New Roman"/>
          <w:sz w:val="26"/>
          <w:szCs w:val="26"/>
        </w:rPr>
        <w:t xml:space="preserve">. Và từ cái trạng thái sống chung được với những điều bất như ý đấy thì nó mới chuyển sang </w:t>
      </w:r>
      <w:r w:rsidRPr="001F6DDC">
        <w:rPr>
          <w:rFonts w:ascii="Times New Roman" w:hAnsi="Times New Roman" w:cs="Times New Roman"/>
          <w:b/>
          <w:bCs/>
          <w:i/>
          <w:iCs/>
          <w:sz w:val="26"/>
          <w:szCs w:val="26"/>
        </w:rPr>
        <w:t>trạng thái cân bằng</w:t>
      </w:r>
      <w:r w:rsidRPr="001F6DDC">
        <w:rPr>
          <w:rFonts w:ascii="Times New Roman" w:hAnsi="Times New Roman" w:cs="Times New Roman"/>
          <w:sz w:val="26"/>
          <w:szCs w:val="26"/>
        </w:rPr>
        <w:t xml:space="preserve">. Và từ cân bằng đấy thì nó bắt đầu </w:t>
      </w:r>
      <w:r w:rsidRPr="001F6DDC">
        <w:rPr>
          <w:rFonts w:ascii="Times New Roman" w:hAnsi="Times New Roman" w:cs="Times New Roman"/>
          <w:b/>
          <w:bCs/>
          <w:i/>
          <w:iCs/>
          <w:sz w:val="26"/>
          <w:szCs w:val="26"/>
        </w:rPr>
        <w:t>hướng dương dần</w:t>
      </w:r>
      <w:r w:rsidRPr="001F6DDC">
        <w:rPr>
          <w:rFonts w:ascii="Times New Roman" w:hAnsi="Times New Roman" w:cs="Times New Roman"/>
          <w:sz w:val="26"/>
          <w:szCs w:val="26"/>
        </w:rPr>
        <w:t>. Và nó mất nhiều thời gian lắm ạ.</w:t>
      </w:r>
    </w:p>
    <w:p w14:paraId="54CDEF6B" w14:textId="7084739F"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Như em thì cũng phải mất 10 năm tu tập, 10 năm rèn luyện cái trạng thái đấy chứ còn quán tính của con người là luôn luôn khi ở trạng thái khó chịu là phải bật ra ngay. Chính cái trạng thái mình muốn bật ra ngay, mình muốn đổi hoàn cảnh ngay đấy lại là một nỗi đau mới. Em phát hiện ra nhất là những lúc tập thể thao, cơ thể mình nó đau tột cùng nhưng đến lúc mà nó đã khỏe rồi thì mình lại thấy chẳng biết qua thời gian nhờ những cái cơn đau qua tập luyện đấy mà tự nhiên nó khỏe lên.</w:t>
      </w:r>
    </w:p>
    <w:p w14:paraId="7B66B808"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 xml:space="preserve">Ngày xưa 50 cái không làm nổi rồi, hôm qua 300 cái cô Nhanh hướng dẫn rất nhẹ nhàng. Vậy em phát hiện ra là phải trải qua những cái nỗi đau về mặt thể trạng thì cơ thể nó mới khỏe mạnh. Và cũng tương tự như vậy, dám </w:t>
      </w:r>
      <w:r w:rsidRPr="001F6DDC">
        <w:rPr>
          <w:rFonts w:ascii="Times New Roman" w:hAnsi="Times New Roman" w:cs="Times New Roman"/>
          <w:b/>
          <w:bCs/>
          <w:i/>
          <w:iCs/>
          <w:sz w:val="26"/>
          <w:szCs w:val="26"/>
        </w:rPr>
        <w:t>đón nhận và chấp nhận</w:t>
      </w:r>
      <w:r w:rsidRPr="001F6DDC">
        <w:rPr>
          <w:rFonts w:ascii="Times New Roman" w:hAnsi="Times New Roman" w:cs="Times New Roman"/>
          <w:sz w:val="26"/>
          <w:szCs w:val="26"/>
        </w:rPr>
        <w:t xml:space="preserve"> được những cái nỗi đau về mặt tinh thần thì mình cũng khỏe mạnh về mặt tinh thần lên chứ đừng có tránh nó và đừng tìm mọi cách để cứ nhất quyết là tôi phải tan. Mình đặt một cái ý niệm là tôi muốn thay đổi điều đó thôi nhưng đừng bám chấp vào nó.</w:t>
      </w:r>
    </w:p>
    <w:p w14:paraId="2EAEF4C8"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Cái này nó phải qua những cái trải nghiệm rất thực tế và phải rèn luyện thật, tu tập thật trong đời sống và mình có những cái để đặt ý cho mình thì qua thời gian mình sẽ làm được việc đấy thôi. Bây giờ là mình đón nhận được mọi thứ nó đều đến và mình cảm thấy hạnh phúc với tất cả những cái điều đấy, mình đều rút được ra bài học và trạng thái này nó sẽ thay đổi dần theo thời gian, nó lớn dần theo thời gian ạ.</w:t>
      </w:r>
    </w:p>
    <w:p w14:paraId="0FCB609E"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Em rất là trân trọng con người, em biết là cái cơ thể này của em là được tạo ra từ những cái nhân duyên đó, cuộc đời của em cũng được hình thành, những cái bài học của em cũng được nhận từ những cái nhân duyên đó. Em không còn cái ý niệm về oán trách, em quay lại là rất là trân trọng biết ơn những cái nhân duyên đã đến trong cuộc đời của em. Lúc mà xảy ra những sự việc bất như ý là em đã thay đổi hoàn toàn môi trường của mình luôn để có thể thay đổi điện từ của mình nhanh nhất.</w:t>
      </w:r>
    </w:p>
    <w:p w14:paraId="084640CE"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Khi mà mình không nói ra, tức có nghĩa là không phải là bên trong ý niệm mình không có, là em quay lại em </w:t>
      </w:r>
      <w:r w:rsidRPr="001F6DDC">
        <w:rPr>
          <w:rFonts w:ascii="Times New Roman" w:hAnsi="Times New Roman" w:cs="Times New Roman"/>
          <w:b/>
          <w:bCs/>
          <w:i/>
          <w:iCs/>
          <w:sz w:val="26"/>
          <w:szCs w:val="26"/>
        </w:rPr>
        <w:t>vô trụ và vô niệm</w:t>
      </w:r>
      <w:r w:rsidRPr="001F6DDC">
        <w:rPr>
          <w:rFonts w:ascii="Times New Roman" w:hAnsi="Times New Roman" w:cs="Times New Roman"/>
          <w:sz w:val="26"/>
          <w:szCs w:val="26"/>
        </w:rPr>
        <w:t xml:space="preserve"> luôn. Em để cho mình những cái khoảng không hoàn toàn để mình quán chiếu cái chính mình. Nhưng mà khi quay lại đời sống, em chưa gặp lại những con người đó luôn. Nhưng mà bây giờ em ngồi quán chiếu lại khi mà đến cái phần về kho tổng nghiệp này nè, thì cái phần nhân duyên của mình em ngồi em kiểm thảo lại thì nó vẫn trồi lên.</w:t>
      </w:r>
    </w:p>
    <w:p w14:paraId="578F2FC5" w14:textId="75DBEFFF" w:rsidR="001F6DDC" w:rsidRPr="001F6DDC" w:rsidRDefault="00BC4175" w:rsidP="00A06B2B">
      <w:pPr>
        <w:spacing w:after="0" w:line="360" w:lineRule="auto"/>
        <w:ind w:firstLine="1170"/>
        <w:jc w:val="both"/>
        <w:rPr>
          <w:rFonts w:ascii="Times New Roman" w:hAnsi="Times New Roman" w:cs="Times New Roman"/>
          <w:b/>
          <w:bCs/>
          <w:sz w:val="26"/>
          <w:szCs w:val="26"/>
        </w:rPr>
      </w:pPr>
      <w:r>
        <w:rPr>
          <w:rFonts w:ascii="Times New Roman" w:hAnsi="Times New Roman" w:cs="Times New Roman"/>
          <w:b/>
          <w:bCs/>
          <w:sz w:val="26"/>
          <w:szCs w:val="26"/>
        </w:rPr>
        <w:t xml:space="preserve">CÔ VŨ PHƯƠNG: </w:t>
      </w:r>
      <w:r w:rsidR="001F6DDC" w:rsidRPr="001F6DDC">
        <w:rPr>
          <w:rFonts w:ascii="Times New Roman" w:hAnsi="Times New Roman" w:cs="Times New Roman"/>
          <w:sz w:val="26"/>
          <w:szCs w:val="26"/>
        </w:rPr>
        <w:t xml:space="preserve"> Thì trồi lên thì kệ nó thôi. Bây giờ mình đi giải quyết nó thì nó vẫn cứ thấy là nó trồi à, tự nhiên chiêm nghiệm làm chi mà chiêm nghiệm kiểu gì mà nó trồi. Đi lấy bóng tối.</w:t>
      </w:r>
    </w:p>
    <w:p w14:paraId="2B288E35"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Vâng ạ, có một cái nữa đấy là khu vườn của Tâm em cũng học qua cái đấy đấy ạ. Tức là cái khu vườn của mình nó giống như là một cái vườn cây cỏ dại mọc nhiều thì hoa trái nó không ra được. Từ đấy thì em phát hiện ra đúng như cô Phương chia sẻ đó là phải làm </w:t>
      </w:r>
      <w:r w:rsidRPr="001F6DDC">
        <w:rPr>
          <w:rFonts w:ascii="Times New Roman" w:hAnsi="Times New Roman" w:cs="Times New Roman"/>
          <w:sz w:val="26"/>
          <w:szCs w:val="26"/>
        </w:rPr>
        <w:lastRenderedPageBreak/>
        <w:t>nhiều điều mà cho cuộc đời của mình nó nở hoa ấy ạ. Bằng cách là mình tưới những cái cây đấy thì tự nhiên cái hình này nó sẽ tan khi mà mình đủ xây được những cái cây đấy.</w:t>
      </w:r>
    </w:p>
    <w:p w14:paraId="4DE44179"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Thay vì việc là cứ ngồi để nó đến những cái việc đấy thì em luôn bận rộn cuộc sống bận rộn lắm. Nay thì bận rộn để đánh đàn này, ngày mai học thư pháp này, ngày kia thì lại tập squat này. Tức là đúng là trong thời gian gần đây là không có một tí nào rảnh rang cả. Cái gì cũng để phục vụ việc và hướng về cái mục tiêu cuộc đời của mình ấy mà mình đang muốn thực sự xây dựng. Đến một ngày khi mà hoa trái nó nở rồi, cái khu vườn của mình đầy hoa thì cỏ dại biến mất thì trạng thái đấy nó sẽ tan.</w:t>
      </w:r>
    </w:p>
    <w:p w14:paraId="48B09DF7"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Còn nếu mà mình không chịu thì nó lại quay về bởi vì vườn của mình đã trồng cây hoa nào đâu. Em xin lý giải thêm một chút về cái trạng thái mà cô Phương chia sẻ về việc là mình phải làm nhiều cái </w:t>
      </w:r>
      <w:r w:rsidRPr="001F6DDC">
        <w:rPr>
          <w:rFonts w:ascii="Times New Roman" w:hAnsi="Times New Roman" w:cs="Times New Roman"/>
          <w:b/>
          <w:bCs/>
          <w:i/>
          <w:iCs/>
          <w:sz w:val="26"/>
          <w:szCs w:val="26"/>
        </w:rPr>
        <w:t>công đức phước đức</w:t>
      </w:r>
      <w:r w:rsidRPr="001F6DDC">
        <w:rPr>
          <w:rFonts w:ascii="Times New Roman" w:hAnsi="Times New Roman" w:cs="Times New Roman"/>
          <w:sz w:val="26"/>
          <w:szCs w:val="26"/>
        </w:rPr>
        <w:t xml:space="preserve"> ấy ạ. Nhưng không phải chỉ dừng công đức phước đức. Em làm rất nhiều điều cho cuộc đời của mình nó vui. Khi mình yêu cuộc đời của mình, mình thấy cuộc đời của mình lúc nào cũng là những giây phút vui, tự nhiên những cái hình kia nó tan biến.</w:t>
      </w:r>
    </w:p>
    <w:p w14:paraId="1CB53594" w14:textId="1192F95C"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Nhưng không phải cô Hồng Lin ơi. Ý có nghĩa là cái khu vườn của mình rất là nhiều cái đẹp rồi. Rất rất là nhiều cái đẹp. Nhưng mà mình biết chắc là nó chưa đủ nhiều để nó vượt đâu.</w:t>
      </w:r>
    </w:p>
    <w:p w14:paraId="6ED52DC7" w14:textId="44537150" w:rsidR="001F6DDC"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t xml:space="preserve">CÔ VŨ PHƯƠNG: </w:t>
      </w:r>
      <w:r w:rsidR="001F6DDC" w:rsidRPr="001F6DDC">
        <w:rPr>
          <w:rFonts w:ascii="Times New Roman" w:hAnsi="Times New Roman" w:cs="Times New Roman"/>
          <w:sz w:val="26"/>
          <w:szCs w:val="26"/>
        </w:rPr>
        <w:t xml:space="preserve"> Bây giờ cứ nhìn vào cái đó ấy thì nó thế thôi. Chị Quỳnh Hoa bây giờ cả nhà cái tình huống này bây giờ biết là trân trọng đó. Biết là trân trọng rồi nhưng mà trân trọng nó đang dừng ở là phương thức của mình hiện tại là mình đang ở cái trạng thái là mình đang tích phước. Nhưng mà Phương nói này, nó cần phải một cái trạng thái là con người ta có </w:t>
      </w:r>
      <w:r w:rsidR="001F6DDC" w:rsidRPr="001F6DDC">
        <w:rPr>
          <w:rFonts w:ascii="Times New Roman" w:hAnsi="Times New Roman" w:cs="Times New Roman"/>
          <w:b/>
          <w:bCs/>
          <w:i/>
          <w:iCs/>
          <w:sz w:val="26"/>
          <w:szCs w:val="26"/>
        </w:rPr>
        <w:t>công đức</w:t>
      </w:r>
      <w:r w:rsidR="001F6DDC" w:rsidRPr="001F6DDC">
        <w:rPr>
          <w:rFonts w:ascii="Times New Roman" w:hAnsi="Times New Roman" w:cs="Times New Roman"/>
          <w:sz w:val="26"/>
          <w:szCs w:val="26"/>
        </w:rPr>
        <w:t>.</w:t>
      </w:r>
    </w:p>
    <w:p w14:paraId="034A2248"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Con người ta có công đức </w:t>
      </w:r>
      <w:r w:rsidRPr="001F6DDC">
        <w:rPr>
          <w:rFonts w:ascii="Times New Roman" w:hAnsi="Times New Roman" w:cs="Times New Roman"/>
          <w:b/>
          <w:bCs/>
          <w:i/>
          <w:iCs/>
          <w:sz w:val="26"/>
          <w:szCs w:val="26"/>
        </w:rPr>
        <w:t>nhận về sự chân thật nơi chính mình</w:t>
      </w:r>
      <w:r w:rsidRPr="001F6DDC">
        <w:rPr>
          <w:rFonts w:ascii="Times New Roman" w:hAnsi="Times New Roman" w:cs="Times New Roman"/>
          <w:sz w:val="26"/>
          <w:szCs w:val="26"/>
        </w:rPr>
        <w:t xml:space="preserve"> và giúp cho người khác nhận về sự chân thật giác ngộ giải thoát. Nói rõ rồi, cái bước đầu tiên ấy an vui. Làm thế nào an vui được? Một là dùng nhất tự thiền </w:t>
      </w:r>
      <w:r w:rsidRPr="001F6DDC">
        <w:rPr>
          <w:rFonts w:ascii="Times New Roman" w:hAnsi="Times New Roman" w:cs="Times New Roman"/>
          <w:b/>
          <w:bCs/>
          <w:i/>
          <w:iCs/>
          <w:sz w:val="26"/>
          <w:szCs w:val="26"/>
        </w:rPr>
        <w:t>buông dừng thôi dứt</w:t>
      </w:r>
      <w:r w:rsidRPr="001F6DDC">
        <w:rPr>
          <w:rFonts w:ascii="Times New Roman" w:hAnsi="Times New Roman" w:cs="Times New Roman"/>
          <w:sz w:val="26"/>
          <w:szCs w:val="26"/>
        </w:rPr>
        <w:t xml:space="preserve">. Hai đó chính là chủ động tích tạo. Mà đặc biệt đây Phương nhấn mạnh ở đây đó là với cái nhân duyên sâu dày là chúng ta cần phải </w:t>
      </w:r>
      <w:r w:rsidRPr="001F6DDC">
        <w:rPr>
          <w:rFonts w:ascii="Times New Roman" w:hAnsi="Times New Roman" w:cs="Times New Roman"/>
          <w:b/>
          <w:bCs/>
          <w:i/>
          <w:iCs/>
          <w:sz w:val="26"/>
          <w:szCs w:val="26"/>
        </w:rPr>
        <w:t>công đức</w:t>
      </w:r>
      <w:r w:rsidRPr="001F6DDC">
        <w:rPr>
          <w:rFonts w:ascii="Times New Roman" w:hAnsi="Times New Roman" w:cs="Times New Roman"/>
          <w:sz w:val="26"/>
          <w:szCs w:val="26"/>
        </w:rPr>
        <w:t xml:space="preserve"> cả nhà, cần phải có công đức thì mới được.</w:t>
      </w:r>
    </w:p>
    <w:p w14:paraId="5B64F4CC" w14:textId="4E74EB4E"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Công đức thì nó mới tan hình được. Cần phải có công đức. Nên tại sao mà chúng ta lại trở thành chuyên gia tư vấn huấn luyện nội tâm ấy cả nhà, không tự nhiên đi kiến tạo một ngành </w:t>
      </w:r>
      <w:r w:rsidRPr="001F6DDC">
        <w:rPr>
          <w:rFonts w:ascii="Times New Roman" w:hAnsi="Times New Roman" w:cs="Times New Roman"/>
          <w:sz w:val="26"/>
          <w:szCs w:val="26"/>
        </w:rPr>
        <w:lastRenderedPageBreak/>
        <w:t>đâu. Trong khi tiền thì lấy phí tùy tâm đúng không? Lấy phí tối thiểu có 100.000 để làm gì? Bởi vì mình biết rất rõ rằng cái quý nhất của con người ấy đó chính là sự chân thật.</w:t>
      </w:r>
    </w:p>
    <w:p w14:paraId="4B102C45"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Cái tuyệt quý của con người đó là cái trạng thái của cái tánh không nội tâm này. Có nó thì mới tan được. Và có được cái trạng thái an vui tánh không thì con người ta mới sáng suốt tỉnh thức để lựa chọn được cả nhà. Còn mà mình chỉ có phước báo thôi cũng chưa đủ. Trong âm dương này chỉ có phước thôi cũng không được nhưng mà có công đức thì tự tan.</w:t>
      </w:r>
    </w:p>
    <w:p w14:paraId="467F3E10"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Nên tại sao chúng ta nói rả rả suốt ngày tối ngày sáng đêm các cái lớp thấu hiểu nội tâm này để làm gì? Trong khi có rất nhiều tiền người ta vẫn đi tìm. Thậm chí là cũng có rất nhiều thứ rồi nhưng mà đâu đó nó vẫn còn cái câu chuyện như là của chị Quỳnh Hoa chẳng hạn. Như vậy mà cái thứ quý nhất của con người được chạm tới cả nhà và chúng ta gọi tên đặt đó chính là công đức.</w:t>
      </w:r>
    </w:p>
    <w:p w14:paraId="683A1A90" w14:textId="7673E19B"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Biết đón nhận được khi con người mình có công đức thôi cả nhà. An vui đón nhận được có đủ công đức thì mới làm được kiểu đó. Còn trạng thái mình dụng công là gì? Buông dừng thôi, dứt. Còn con người đấy mình vẫn có nhận thức đó. Có nhận thức về con người là không có vấn đề.</w:t>
      </w:r>
    </w:p>
    <w:p w14:paraId="1819F79B"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Nhưng đó chính mà là trí tuệ bậc một thôi. Tầng bậc một thôi. Phải lên đến tầng bậc ba là con người tính không của nội tâm này này. Không thấy gì hết biết đang vậy thôi. Không còn dính mắc, không còn hình tướng, không còn xấu đẹp, không còn ngược xuôi gì nữa thì mới biết đón nhận được. Nên chúng ta ở cái câu chuyện của chị chị Quỳnh Hoa nhé.</w:t>
      </w:r>
    </w:p>
    <w:p w14:paraId="373CC15D"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Nếu mà giải quyết nó thuộc dạng sâu dày ấy, nó có rất nhiều cách thiền này, Ho'oponopono này, có rất nhiều các giải pháp khác nhau, nhiều các cái trường phái chúng ta xử lý lắm. Nhưng mà chỉ có khi con người mình thực sự này giác ngộ vũ trụ quan, cái trạng thái tỉnh á nhận ra đó là khi con người giác ngộ vũ trụ để biết được rằng là ngoài quy luật vật lý âm dương nó chi phối cuộc đời con người thì nó còn một quy luật nữa đó là quy luật của sự chân thật.</w:t>
      </w:r>
    </w:p>
    <w:p w14:paraId="11AB5209" w14:textId="56A2E215"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Là sống với cái sự chân thật nơi chính mình. Biết đang nghe, biết đang thấy, biết đang nói, biết đang biết. Vậy thôi tan hình. Nếu mà hôm nay chưa có nhận thức về điều đấy thì đọc đi đọc lại. Có thể vẽ cấu trúc con người 200 lần đi. Đọc lại cái định nghĩa, chia sẻ cái đồ hình liên quan cấu trúc con người hoặc là tích tạo cái phần công đức thông qua việc giúp người.</w:t>
      </w:r>
    </w:p>
    <w:p w14:paraId="7476EAD3"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Chúng ta nói lớp thấu hiểu nội tâm này bao nhiêu lần rồi? Chúng ta mở được 108 lần chưa? Chu kỳ nhịp điệu được 1000 lần chưa? Mình bảo là trong mình đầy đấy. Nhưng mà mình thực sự này đầy là bao nhiêu? Đầy mà nó vẫn còn có nghĩa là gì? Là chưa có công đức, chưa đủ công đức để mà mình tan được hình. Mình cũng phải thừa nhận với nhau một cái nhận thức rất là mạnh mẽ như thế này cả nhà, chưa đủ.</w:t>
      </w:r>
    </w:p>
    <w:p w14:paraId="111B8C67"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Thì bây giờ này quay lại nhẹ nhàng đón nhận. Vậy đấy có những thời điểm nó là như thế. Có những cái thời điểm nó vẫn còn trên thân mình, có những thời điểm là trên cái nội tâm mình nó vẫn còn nhiều dính mắc. Nhưng mà người ta chỉ cho mình con đường đó có con đường đấy làm không? Muốn thì làm thôi, muốn thì làm thôi.</w:t>
      </w:r>
    </w:p>
    <w:p w14:paraId="720EC44D" w14:textId="41C81353"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Con đường nó là vậy đó. Tích lũy phước đức chưa đủ, trồng hoa chưa đủ. Thì bây giờ này tiếp tục này: công đức, công đức, tích tạo công đức. Cái quý nhất là một con người được là sống với sự chân thật nơi chính mình. Tôi mở lớp này làm gì mà tối ngày sáng đêm lấy phí tối thiểu đâu có phải vì rất nhiều tiền đâu.</w:t>
      </w:r>
    </w:p>
    <w:p w14:paraId="3B8DB329"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Đâu cũng có phải vì sao để mà tôi nói đâu. Bởi vì tôi biết được rằng là cái thứ tôi cần thực sự đó. Cái trạng thái sống của cái sự bình an đón nhận này nó tan hết hình và cái trạng thái con người mình tĩnh tại sáng suốt và trí tuệ được. Đó là khi con người mình có công đức. Được không? Chứ còn chúng ta giải quyết vấn nạn các trường phái nhiều lắm.</w:t>
      </w:r>
    </w:p>
    <w:p w14:paraId="461F0908"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Các trường phái về thiền tập, tu tập như Trịnh Liên ứng dụng ấy cả nhà. Nhưng thực sự phải nói được rằng là cao nhân đã chỉ điểm cho mình rồi. Cái quý nhất của con người đó là sự chân thật. Ngoài quy luật vật lý âm dương thì còn một quy luật đó chi phối cuộc đời con người đó là quy luật của sự chân thật.</w:t>
      </w:r>
    </w:p>
    <w:p w14:paraId="0C550132" w14:textId="339A2CDF"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Sống với sự chân thật nơi chính mình. Nghe biết đang nghe, thấy biết đang thấy, nói biết đang nói và biết là mình đang biết. Nên tất cả cả nhà chúng ta muốn kích hoạt nhân tốt ấy là cần phải nâng nhận thức, nâng trí tuệ và đặc biệt đó chính là tầng bậc ba là trí tuệ tầng bậc ba. Sau đó mình mới bắt đầu là mình luân chuyển lúc nào thì hai, lúc nào thì một.</w:t>
      </w:r>
    </w:p>
    <w:p w14:paraId="341BA56B"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Việc làm bài học tâm đắc ngộ ra mỗi ngày á bao dung cho con người đó là tầng bậc hai, tầng bậc một. Nhưng mà với những nhân duyên thực sự rất sâu dày thì cần phải có trí tuệ tầng bậc ba tan hình, công đức chưa đủ nên là nhìn thấy con người tối lắm. Nhìn thấy người là vẫn còn chưa thấy hình đẹp đâu.</w:t>
      </w:r>
    </w:p>
    <w:p w14:paraId="23A5D3F0"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Công đức chưa đủ mà trong bao nhiêu người mình toàn thấy hình đẹp. Nhưng tại sao có một người này, một nhóm người này vẫn xấu, biết là gì? Cần phải tích tạo thêm công đức nên chúng ta không gỡ được hình đâu cả nhà. Chỉ có tan được hình thôi. Có công đức thì tự tan. Một ngày đẹp trời ngộ ra tự tan.</w:t>
      </w:r>
    </w:p>
    <w:p w14:paraId="562EBC0A" w14:textId="3CB8390F"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Mình không cần phải cố gắng nhưng mà chúng ta hoàn toàn cần mẫn cả nhà. Không cần cố gắng nhưng chúng ta hoàn toàn chúng ta cần mẫn. Cần mẫn là cần nghiệm. Cần mẫn là mình kiên trì. Cần mẫn đó chính là chúng ta tích lũy qua thời gian. Đủ để tự ngộ. Đủ để tự ngộ. Đủ công, đủ phước tự ngộ, tự tan. Chúng ta không thể cố gắng được cả nhà.</w:t>
      </w:r>
    </w:p>
    <w:p w14:paraId="59F0BFEC"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Nhưng có khả năng hôm nay này chỉ tích được 99 điểm rồi còn thiếu đúng điểm đúng phần trăm nữa thôi. Cần đúng 100% nữa thôi thì cái 1% ấy nó không phải là việc mình thêm mà nó phải là đúng. Cái con đường tránh cái con đường đúng ấy đó chính là </w:t>
      </w:r>
      <w:r w:rsidRPr="001F6DDC">
        <w:rPr>
          <w:rFonts w:ascii="Times New Roman" w:hAnsi="Times New Roman" w:cs="Times New Roman"/>
          <w:b/>
          <w:bCs/>
          <w:i/>
          <w:iCs/>
          <w:sz w:val="26"/>
          <w:szCs w:val="26"/>
        </w:rPr>
        <w:t>công đức biết đón nhận</w:t>
      </w:r>
      <w:r w:rsidRPr="001F6DDC">
        <w:rPr>
          <w:rFonts w:ascii="Times New Roman" w:hAnsi="Times New Roman" w:cs="Times New Roman"/>
          <w:sz w:val="26"/>
          <w:szCs w:val="26"/>
        </w:rPr>
        <w:t xml:space="preserve">. Là biết đón nhận. Nên tại sao chúng ta có học phần </w:t>
      </w:r>
      <w:r w:rsidRPr="001F6DDC">
        <w:rPr>
          <w:rFonts w:ascii="Times New Roman" w:hAnsi="Times New Roman" w:cs="Times New Roman"/>
          <w:b/>
          <w:bCs/>
          <w:i/>
          <w:iCs/>
          <w:sz w:val="26"/>
          <w:szCs w:val="26"/>
        </w:rPr>
        <w:t>cấu trúc con người</w:t>
      </w:r>
      <w:r w:rsidRPr="001F6DDC">
        <w:rPr>
          <w:rFonts w:ascii="Times New Roman" w:hAnsi="Times New Roman" w:cs="Times New Roman"/>
          <w:sz w:val="26"/>
          <w:szCs w:val="26"/>
        </w:rPr>
        <w:t>?</w:t>
      </w:r>
    </w:p>
    <w:p w14:paraId="03FF96FB"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Tại sao chúng ta có học phần </w:t>
      </w:r>
      <w:r w:rsidRPr="001F6DDC">
        <w:rPr>
          <w:rFonts w:ascii="Times New Roman" w:hAnsi="Times New Roman" w:cs="Times New Roman"/>
          <w:b/>
          <w:bCs/>
          <w:i/>
          <w:iCs/>
          <w:sz w:val="26"/>
          <w:szCs w:val="26"/>
        </w:rPr>
        <w:t>cấu trúc con người</w:t>
      </w:r>
      <w:r w:rsidRPr="001F6DDC">
        <w:rPr>
          <w:rFonts w:ascii="Times New Roman" w:hAnsi="Times New Roman" w:cs="Times New Roman"/>
          <w:sz w:val="26"/>
          <w:szCs w:val="26"/>
        </w:rPr>
        <w:t xml:space="preserve"> mà được gọi là tuyệt quý mà ai cũng cần nhận về chứ không phải là đi kiếm đó mà không phải tìm đó. Nhận về bên trong mình ai cũng có. Chỉ có điều mình sống bằng tánh, sống bằng tình bao nhiêu năm qua thôi nên là mới cứ dính mắc hoài nó như vậy. Cứ cố gắng phải đi giải quyết, đi gỡ, đi xóa không làm được.</w:t>
      </w:r>
    </w:p>
    <w:p w14:paraId="47C80ED0" w14:textId="0271CA52"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Bởi vì trong con người mình nó còn một phần nữa, đó là một phần về sự chân thật trong sâu thẳm con người mà nó giấu nhẹm đi đằng sau 84.000 bong bóng ảo giác. Giấu trong cái thân này, giấu trong 16 tánh người thì nó nằm ở trong đó. Đấy nên nhận về nó đi. Quy luật của </w:t>
      </w:r>
      <w:r w:rsidRPr="001F6DDC">
        <w:rPr>
          <w:rFonts w:ascii="Times New Roman" w:hAnsi="Times New Roman" w:cs="Times New Roman"/>
          <w:b/>
          <w:bCs/>
          <w:i/>
          <w:iCs/>
          <w:sz w:val="26"/>
          <w:szCs w:val="26"/>
        </w:rPr>
        <w:t>sự chân thật</w:t>
      </w:r>
      <w:r w:rsidRPr="001F6DDC">
        <w:rPr>
          <w:rFonts w:ascii="Times New Roman" w:hAnsi="Times New Roman" w:cs="Times New Roman"/>
          <w:sz w:val="26"/>
          <w:szCs w:val="26"/>
        </w:rPr>
        <w:t xml:space="preserve"> nó đang chi phối mình đó. Sống đúng với thứ đấy. Xong.</w:t>
      </w:r>
    </w:p>
    <w:p w14:paraId="60ED23DE"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Dù hiện tại nó như thế nào không biết nhưng mà đủ một thời điểm công đức thì tự tan hình cả nhà chứ chúng ta không xóa được mà chúng ta cũng không thể là làm tràn nó lên được. Giống như con hổ nó bị thương ấy cả nhà. Chúng ta cũng không thể là lấy cái băng gạc băng nó lại mà không có làm cho nó tan được cái vết thương đấy. Băng thì đâu nó có tan được. Giấu đi nó có khả năng nó hoại tử à.</w:t>
      </w:r>
    </w:p>
    <w:p w14:paraId="0485E17B"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Nhưng mà nhiều khi nó thương quá rồi thì cũng phải là có sử dụng một số các cái phương pháp để mà rửa nhiễm trùng đúng không? Nhưng mà nó chỉ có hết sẹo khi mà nó tan thôi. Nó tan thôi cả nhà. Mà cơ chế bên trong của mình ấy nó có một cơ chế tan là có công đức là cơ chế tan. Còn khâu vá nọ kia này khác ấy nó vẫn còn cái hình của vết sẹo nhưng mà nó có một cơ </w:t>
      </w:r>
      <w:r w:rsidRPr="001F6DDC">
        <w:rPr>
          <w:rFonts w:ascii="Times New Roman" w:hAnsi="Times New Roman" w:cs="Times New Roman"/>
          <w:sz w:val="26"/>
          <w:szCs w:val="26"/>
        </w:rPr>
        <w:lastRenderedPageBreak/>
        <w:t xml:space="preserve">chế bên trong cùng của mình kích hoạt </w:t>
      </w:r>
      <w:r w:rsidRPr="001F6DDC">
        <w:rPr>
          <w:rFonts w:ascii="Times New Roman" w:hAnsi="Times New Roman" w:cs="Times New Roman"/>
          <w:b/>
          <w:bCs/>
          <w:i/>
          <w:iCs/>
          <w:sz w:val="26"/>
          <w:szCs w:val="26"/>
        </w:rPr>
        <w:t>cơ chế của trí tuệ tự nhiên</w:t>
      </w:r>
      <w:r w:rsidRPr="001F6DDC">
        <w:rPr>
          <w:rFonts w:ascii="Times New Roman" w:hAnsi="Times New Roman" w:cs="Times New Roman"/>
          <w:sz w:val="26"/>
          <w:szCs w:val="26"/>
        </w:rPr>
        <w:t xml:space="preserve">, mình </w:t>
      </w:r>
      <w:r w:rsidRPr="001F6DDC">
        <w:rPr>
          <w:rFonts w:ascii="Times New Roman" w:hAnsi="Times New Roman" w:cs="Times New Roman"/>
          <w:b/>
          <w:bCs/>
          <w:i/>
          <w:iCs/>
          <w:sz w:val="26"/>
          <w:szCs w:val="26"/>
        </w:rPr>
        <w:t>trí tuệ tầng bậc ba</w:t>
      </w:r>
      <w:r w:rsidRPr="001F6DDC">
        <w:rPr>
          <w:rFonts w:ascii="Times New Roman" w:hAnsi="Times New Roman" w:cs="Times New Roman"/>
          <w:sz w:val="26"/>
          <w:szCs w:val="26"/>
        </w:rPr>
        <w:t xml:space="preserve"> tan hình tan cả trên thân luôn nên tuyệt quý nằm ở đó.</w:t>
      </w:r>
    </w:p>
    <w:p w14:paraId="5D4D2F7C" w14:textId="626B6568"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Tuyệt quý nằm ở đó, từ bao nhiêu năm nay con người mình cứ đi kiếm bên ngoài nhưng mà thứ này không phải kiếm, "Trong nhà có báu thôi tìm kiếm", nhận về sự chân thật nơi chính mình thôi. Thông qua </w:t>
      </w:r>
      <w:r w:rsidRPr="001F6DDC">
        <w:rPr>
          <w:rFonts w:ascii="Times New Roman" w:hAnsi="Times New Roman" w:cs="Times New Roman"/>
          <w:b/>
          <w:bCs/>
          <w:i/>
          <w:iCs/>
          <w:sz w:val="26"/>
          <w:szCs w:val="26"/>
        </w:rPr>
        <w:t>tích tạo công đức</w:t>
      </w:r>
      <w:r w:rsidRPr="001F6DDC">
        <w:rPr>
          <w:rFonts w:ascii="Times New Roman" w:hAnsi="Times New Roman" w:cs="Times New Roman"/>
          <w:sz w:val="26"/>
          <w:szCs w:val="26"/>
        </w:rPr>
        <w:t xml:space="preserve">. Mà tích tạo như nào thì cái bài đấy mình học rất rõ rồi. Bài đấy mình học rất rõ </w:t>
      </w:r>
      <w:r w:rsidRPr="001F6DDC">
        <w:rPr>
          <w:rFonts w:ascii="Times New Roman" w:hAnsi="Times New Roman" w:cs="Times New Roman"/>
          <w:b/>
          <w:bCs/>
          <w:i/>
          <w:iCs/>
          <w:sz w:val="26"/>
          <w:szCs w:val="26"/>
        </w:rPr>
        <w:t>cấu trúc con người</w:t>
      </w:r>
      <w:r w:rsidRPr="001F6DDC">
        <w:rPr>
          <w:rFonts w:ascii="Times New Roman" w:hAnsi="Times New Roman" w:cs="Times New Roman"/>
          <w:sz w:val="26"/>
          <w:szCs w:val="26"/>
        </w:rPr>
        <w:t xml:space="preserve"> rồi. Ai mà muốn thấu suốt hơn nữa thì vẽ đồ hình.</w:t>
      </w:r>
    </w:p>
    <w:p w14:paraId="75237FC9"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Thấu suốt hơn nữa thì đi chia sẻ, đi tạo lập giá trị cho con người, làm nghề 1 cộng 1 h tối ngày sáng đêm mới nói, rảnh lúc nào là mở miệng tạo lập giá trị thông qua việc là giúp cho người nhận về sự chân thật và giúp cho người giác ngộ giải thoát. Chứ còn tình huống này thì nó nhiều lắm cả nhà, tình huống này nó nhiều giải pháp nó vô vàn giải pháp nhưng muôn pháp quy về một, quy về </w:t>
      </w:r>
      <w:r w:rsidRPr="001F6DDC">
        <w:rPr>
          <w:rFonts w:ascii="Times New Roman" w:hAnsi="Times New Roman" w:cs="Times New Roman"/>
          <w:b/>
          <w:bCs/>
          <w:i/>
          <w:iCs/>
          <w:sz w:val="26"/>
          <w:szCs w:val="26"/>
        </w:rPr>
        <w:t>sự chân thật nơi chính mình</w:t>
      </w:r>
      <w:r w:rsidRPr="001F6DDC">
        <w:rPr>
          <w:rFonts w:ascii="Times New Roman" w:hAnsi="Times New Roman" w:cs="Times New Roman"/>
          <w:sz w:val="26"/>
          <w:szCs w:val="26"/>
        </w:rPr>
        <w:t xml:space="preserve"> được không?</w:t>
      </w:r>
    </w:p>
    <w:p w14:paraId="6DEA36C1"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Nên tình huống của chị Hoa, Phương biết là nhiều người gặp phải chúng ta không chịu được chúng ta cần phải xử lý các biện pháp khác nhau nhưng mà Phương thấy thương, nói kỳ kỳ nhưng mà nó rất là thương vì mình tìm ngoài mà còn không được cơ, nó chỉ được tạm thời một thời gian thôi. Vậy thì thực sự nó nằm ở đâu? Là trong cơ thể mình có ấy cả nhà, là công đức.</w:t>
      </w:r>
    </w:p>
    <w:p w14:paraId="246BD358" w14:textId="4D1E3AC6"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Nên lớp </w:t>
      </w:r>
      <w:r w:rsidRPr="001F6DDC">
        <w:rPr>
          <w:rFonts w:ascii="Times New Roman" w:hAnsi="Times New Roman" w:cs="Times New Roman"/>
          <w:b/>
          <w:bCs/>
          <w:i/>
          <w:iCs/>
          <w:sz w:val="26"/>
          <w:szCs w:val="26"/>
        </w:rPr>
        <w:t>thấu hiểu nội tâm</w:t>
      </w:r>
      <w:r w:rsidRPr="001F6DDC">
        <w:rPr>
          <w:rFonts w:ascii="Times New Roman" w:hAnsi="Times New Roman" w:cs="Times New Roman"/>
          <w:sz w:val="26"/>
          <w:szCs w:val="26"/>
        </w:rPr>
        <w:t xml:space="preserve"> quý lắm. Quý không phải học để giải quyết tình huống nữa đâu. Học không phải ứng dụng vào cuộc đời của mình nữa. Sau ứng dụng xong một hồi thấy vẫn chưa được bởi vì vẫn chưa đến </w:t>
      </w:r>
      <w:r w:rsidRPr="001F6DDC">
        <w:rPr>
          <w:rFonts w:ascii="Times New Roman" w:hAnsi="Times New Roman" w:cs="Times New Roman"/>
          <w:b/>
          <w:bCs/>
          <w:i/>
          <w:iCs/>
          <w:sz w:val="26"/>
          <w:szCs w:val="26"/>
        </w:rPr>
        <w:t>triệt ngộ</w:t>
      </w:r>
      <w:r w:rsidRPr="001F6DDC">
        <w:rPr>
          <w:rFonts w:ascii="Times New Roman" w:hAnsi="Times New Roman" w:cs="Times New Roman"/>
          <w:sz w:val="26"/>
          <w:szCs w:val="26"/>
        </w:rPr>
        <w:t xml:space="preserve"> con đường con đường chánh. Vẫn chưa được đến công đức, vẫn còn đam mê kiếm tiền vẫn đam mê tửu sắc lắm thì sao mà triệt ngộ được.</w:t>
      </w:r>
    </w:p>
    <w:p w14:paraId="5797A112"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Nên là cứ bảo là học mà chưa có ứng dụng được nên lại đi tìm một thứ khác tìm bao giờ, trong khi trong mình có </w:t>
      </w:r>
      <w:r w:rsidRPr="001F6DDC">
        <w:rPr>
          <w:rFonts w:ascii="Times New Roman" w:hAnsi="Times New Roman" w:cs="Times New Roman"/>
          <w:b/>
          <w:bCs/>
          <w:i/>
          <w:iCs/>
          <w:sz w:val="26"/>
          <w:szCs w:val="26"/>
        </w:rPr>
        <w:t>sự chân thật nơi chính mình</w:t>
      </w:r>
      <w:r w:rsidRPr="001F6DDC">
        <w:rPr>
          <w:rFonts w:ascii="Times New Roman" w:hAnsi="Times New Roman" w:cs="Times New Roman"/>
          <w:sz w:val="26"/>
          <w:szCs w:val="26"/>
        </w:rPr>
        <w:t xml:space="preserve"> cả nhà nên tình huống này khẳng định mạnh mẽ tác động vào thức </w:t>
      </w:r>
      <w:r w:rsidRPr="001F6DDC">
        <w:rPr>
          <w:rFonts w:ascii="Times New Roman" w:hAnsi="Times New Roman" w:cs="Times New Roman"/>
          <w:b/>
          <w:bCs/>
          <w:i/>
          <w:iCs/>
          <w:sz w:val="26"/>
          <w:szCs w:val="26"/>
        </w:rPr>
        <w:t>sự chân thật</w:t>
      </w:r>
      <w:r w:rsidRPr="001F6DDC">
        <w:rPr>
          <w:rFonts w:ascii="Times New Roman" w:hAnsi="Times New Roman" w:cs="Times New Roman"/>
          <w:sz w:val="26"/>
          <w:szCs w:val="26"/>
        </w:rPr>
        <w:t xml:space="preserve"> đó không cả nhà?</w:t>
      </w:r>
    </w:p>
    <w:p w14:paraId="6F0B2207"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Dạ em biết ơn cô Vũ Phương em cảm động ngộ em bài học em là hôm nay khi mà cô chia sẻ là quay lại về công thức của mình chưa nắm được thì em muốn quay lại đáp. Nhưng mà mình vẫn chưa thực sự lên chính nội tâm của mình là mình chưa thực sự </w:t>
      </w:r>
      <w:r w:rsidRPr="001F6DDC">
        <w:rPr>
          <w:rFonts w:ascii="Times New Roman" w:hAnsi="Times New Roman" w:cs="Times New Roman"/>
          <w:b/>
          <w:bCs/>
          <w:i/>
          <w:iCs/>
          <w:sz w:val="26"/>
          <w:szCs w:val="26"/>
        </w:rPr>
        <w:t>an vui</w:t>
      </w:r>
      <w:r w:rsidRPr="001F6DDC">
        <w:rPr>
          <w:rFonts w:ascii="Times New Roman" w:hAnsi="Times New Roman" w:cs="Times New Roman"/>
          <w:sz w:val="26"/>
          <w:szCs w:val="26"/>
        </w:rPr>
        <w:t xml:space="preserve"> khi nghĩ về mặc dù trong mình sâu thẳm là muốn báo đáp cái ân tình mà họ đã trao cho mình cái thân này.</w:t>
      </w:r>
    </w:p>
    <w:p w14:paraId="24C12514" w14:textId="1BC18F4E"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Dạ. Trong nhà có báu thôi tìm kiếm. Em biết ơn cô lắm lắm ạ. Biết ơn cả nhà.</w:t>
      </w:r>
    </w:p>
    <w:p w14:paraId="20B8302F" w14:textId="46AC3129" w:rsidR="001F6DDC" w:rsidRPr="001F6DDC" w:rsidRDefault="00BC4175" w:rsidP="001F6DDC">
      <w:pPr>
        <w:spacing w:after="0" w:line="360" w:lineRule="auto"/>
        <w:ind w:firstLine="1170"/>
        <w:jc w:val="both"/>
        <w:rPr>
          <w:rFonts w:ascii="Times New Roman" w:hAnsi="Times New Roman" w:cs="Times New Roman"/>
          <w:sz w:val="26"/>
          <w:szCs w:val="26"/>
        </w:rPr>
      </w:pPr>
      <w:r>
        <w:rPr>
          <w:rFonts w:ascii="Times New Roman" w:hAnsi="Times New Roman" w:cs="Times New Roman"/>
          <w:b/>
          <w:bCs/>
          <w:sz w:val="26"/>
          <w:szCs w:val="26"/>
        </w:rPr>
        <w:lastRenderedPageBreak/>
        <w:t xml:space="preserve">CÔ VŨ PHƯƠNG: </w:t>
      </w:r>
      <w:r w:rsidR="001F6DDC" w:rsidRPr="001F6DDC">
        <w:rPr>
          <w:rFonts w:ascii="Times New Roman" w:hAnsi="Times New Roman" w:cs="Times New Roman"/>
          <w:sz w:val="26"/>
          <w:szCs w:val="26"/>
        </w:rPr>
        <w:t xml:space="preserve"> Biết ơn chị Quỳnh Hoa, "Tức cảnh vô tâm chớ hỏi thiền". Mình nghe anh Diệp Thanh phát biểu thêm một người nữa xong rồi chúng ta vào phòng chúng ta giao lưu với nhau nha. Chúng ta chữa lành cho nhau nha cả nhà. Rồi xin mời anh Diệp Thanh.</w:t>
      </w:r>
    </w:p>
    <w:p w14:paraId="551D2C3A"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Dạ biết ơn cô Phương ạ. Biết ơn cả nhà đã cho phát biểu ạ. Thì khi mà được cô giải chiêu và cô lý giải á thì em mới thấy cái sự dụng tâm và cái tri thức tuyệt quý mà người thầy lớn đó trao truyền ạ. Thì nó quay trở lại thì tất cả nó đều là cái công thức, đều là những cái mà thầy đã sắp xếp, thầy đã chia sẻ ở trên hết.</w:t>
      </w:r>
    </w:p>
    <w:p w14:paraId="5B368CE7"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Nhưng mà khi mà làm sao mà để mình có được cái thấu cảm để mình nhận được nó vào thì cái đó mới là cái điều quan trọng. Thì em thấy là nếu như mà đầu tiên khi mà mình có những vấn nạn nhưng mà mình mong muốn mình thay đổi mình nhận được những cái khái niệm về tổng nghiệp, nghiệp mệnh nhưng mà mình chú ý thì khi mà có những cái bất như ý nó đến thì mình sử dụng cái công thức về </w:t>
      </w:r>
      <w:r w:rsidRPr="001F6DDC">
        <w:rPr>
          <w:rFonts w:ascii="Times New Roman" w:hAnsi="Times New Roman" w:cs="Times New Roman"/>
          <w:b/>
          <w:bCs/>
          <w:i/>
          <w:iCs/>
          <w:sz w:val="26"/>
          <w:szCs w:val="26"/>
        </w:rPr>
        <w:t>khu vườn tiềm thức</w:t>
      </w:r>
      <w:r w:rsidRPr="001F6DDC">
        <w:rPr>
          <w:rFonts w:ascii="Times New Roman" w:hAnsi="Times New Roman" w:cs="Times New Roman"/>
          <w:sz w:val="26"/>
          <w:szCs w:val="26"/>
        </w:rPr>
        <w:t>.</w:t>
      </w:r>
    </w:p>
    <w:p w14:paraId="2FB4C429" w14:textId="6BA360DA"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Nếu như mà cái ông ý ổng không đến nữa, ổng ngừng lại thì cái chủng tử cái ý niệm về bất như ý nó đã ngừng được tưới tắm rồi. Mình chưa biết là mình sẽ tan nó khi nào nhưng mà khi đó là nó không được bồi thêm cái năng lượng nữa. Thì mình quay trở lại mình huân tập những </w:t>
      </w:r>
      <w:r w:rsidRPr="001F6DDC">
        <w:rPr>
          <w:rFonts w:ascii="Times New Roman" w:hAnsi="Times New Roman" w:cs="Times New Roman"/>
          <w:b/>
          <w:bCs/>
          <w:i/>
          <w:iCs/>
          <w:sz w:val="26"/>
          <w:szCs w:val="26"/>
        </w:rPr>
        <w:t>khái niệm nguồn có lợi</w:t>
      </w:r>
      <w:r w:rsidRPr="001F6DDC">
        <w:rPr>
          <w:rFonts w:ascii="Times New Roman" w:hAnsi="Times New Roman" w:cs="Times New Roman"/>
          <w:sz w:val="26"/>
          <w:szCs w:val="26"/>
        </w:rPr>
        <w:t xml:space="preserve"> là mình đã đưa những hình ánh sáng vào thì mình cứ huân tập những </w:t>
      </w:r>
      <w:r w:rsidRPr="001F6DDC">
        <w:rPr>
          <w:rFonts w:ascii="Times New Roman" w:hAnsi="Times New Roman" w:cs="Times New Roman"/>
          <w:b/>
          <w:bCs/>
          <w:i/>
          <w:iCs/>
          <w:sz w:val="26"/>
          <w:szCs w:val="26"/>
        </w:rPr>
        <w:t>khái niệm nguồn có lợi</w:t>
      </w:r>
      <w:r w:rsidRPr="001F6DDC">
        <w:rPr>
          <w:rFonts w:ascii="Times New Roman" w:hAnsi="Times New Roman" w:cs="Times New Roman"/>
          <w:sz w:val="26"/>
          <w:szCs w:val="26"/>
        </w:rPr>
        <w:t xml:space="preserve"> theo chiều hướng cân bằng hướng dương thì nó sẽ làm lớn cái điều đó lên. Và theo cái </w:t>
      </w:r>
      <w:r w:rsidRPr="001F6DDC">
        <w:rPr>
          <w:rFonts w:ascii="Times New Roman" w:hAnsi="Times New Roman" w:cs="Times New Roman"/>
          <w:b/>
          <w:bCs/>
          <w:i/>
          <w:iCs/>
          <w:sz w:val="26"/>
          <w:szCs w:val="26"/>
        </w:rPr>
        <w:t>nguyên lý ánh sáng</w:t>
      </w:r>
      <w:r w:rsidRPr="001F6DDC">
        <w:rPr>
          <w:rFonts w:ascii="Times New Roman" w:hAnsi="Times New Roman" w:cs="Times New Roman"/>
          <w:sz w:val="26"/>
          <w:szCs w:val="26"/>
        </w:rPr>
        <w:t xml:space="preserve"> thì nếu như mà mình làm lớn cái điều tốt lên làm lớn ánh sáng lên thì bóng tối nó sẽ không còn nữa.</w:t>
      </w:r>
    </w:p>
    <w:p w14:paraId="44D6344F"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khi mà mình đã tin tưởng và mình bắt đầu mình đi chia sẻ cái công thức này, chia sẻ cái tri thức này vào thì khi mà mình chia sẻ mình huân tập như vậy từ cái thao tác bài học tâm đắc ngộ ra đến cái việc mà mình chia sẻ, mình lan tỏa cái tri thức này thì cái điều đầu tiên là mình nhận được. Và khi đó thì cái mình là người thấu suốt, mình là người nhận được cái tri thức này đầu tiên thì cái người mà nhận được cái </w:t>
      </w:r>
      <w:r w:rsidRPr="001F6DDC">
        <w:rPr>
          <w:rFonts w:ascii="Times New Roman" w:hAnsi="Times New Roman" w:cs="Times New Roman"/>
          <w:b/>
          <w:bCs/>
          <w:i/>
          <w:iCs/>
          <w:sz w:val="26"/>
          <w:szCs w:val="26"/>
        </w:rPr>
        <w:t>sự chân thật</w:t>
      </w:r>
      <w:r w:rsidRPr="001F6DDC">
        <w:rPr>
          <w:rFonts w:ascii="Times New Roman" w:hAnsi="Times New Roman" w:cs="Times New Roman"/>
          <w:sz w:val="26"/>
          <w:szCs w:val="26"/>
        </w:rPr>
        <w:t xml:space="preserve"> đầu tiên đó là mình và cái người được nâng lên trí tuệ tầng bậc ba, cái người nâng lên </w:t>
      </w:r>
      <w:r w:rsidRPr="001F6DDC">
        <w:rPr>
          <w:rFonts w:ascii="Times New Roman" w:hAnsi="Times New Roman" w:cs="Times New Roman"/>
          <w:b/>
          <w:bCs/>
          <w:i/>
          <w:iCs/>
          <w:sz w:val="26"/>
          <w:szCs w:val="26"/>
        </w:rPr>
        <w:t>tánh không</w:t>
      </w:r>
      <w:r w:rsidRPr="001F6DDC">
        <w:rPr>
          <w:rFonts w:ascii="Times New Roman" w:hAnsi="Times New Roman" w:cs="Times New Roman"/>
          <w:sz w:val="26"/>
          <w:szCs w:val="26"/>
        </w:rPr>
        <w:t xml:space="preserve"> đó là mình.</w:t>
      </w:r>
    </w:p>
    <w:p w14:paraId="68A18540"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Nếu như ở cái bước một mình chưa giải quyết được cái câu chuyện ở mình dùng các cái công thức về cái khái nhân nguồn có lợi và hình ảnh tâm trí thì đến cái bước ba là mình cứ tin tưởng mình làm theo mình huân tập mình chia sẻ. Mình huân tập mình chia sẻ thì từ từ điều đó nó thành sự thật nó thành của mình tại vì mình ở bước đầu mình chưa thấu suốt cái tri thức nó </w:t>
      </w:r>
      <w:r w:rsidRPr="001F6DDC">
        <w:rPr>
          <w:rFonts w:ascii="Times New Roman" w:hAnsi="Times New Roman" w:cs="Times New Roman"/>
          <w:sz w:val="26"/>
          <w:szCs w:val="26"/>
        </w:rPr>
        <w:lastRenderedPageBreak/>
        <w:t xml:space="preserve">chưa thành của mình mình chưa tin tưởng nên là mình chưa có nhận được cái </w:t>
      </w:r>
      <w:r w:rsidRPr="001F6DDC">
        <w:rPr>
          <w:rFonts w:ascii="Times New Roman" w:hAnsi="Times New Roman" w:cs="Times New Roman"/>
          <w:b/>
          <w:bCs/>
          <w:i/>
          <w:iCs/>
          <w:sz w:val="26"/>
          <w:szCs w:val="26"/>
        </w:rPr>
        <w:t>tánh không</w:t>
      </w:r>
      <w:r w:rsidRPr="001F6DDC">
        <w:rPr>
          <w:rFonts w:ascii="Times New Roman" w:hAnsi="Times New Roman" w:cs="Times New Roman"/>
          <w:sz w:val="26"/>
          <w:szCs w:val="26"/>
        </w:rPr>
        <w:t xml:space="preserve"> chưa nhận được </w:t>
      </w:r>
      <w:r w:rsidRPr="001F6DDC">
        <w:rPr>
          <w:rFonts w:ascii="Times New Roman" w:hAnsi="Times New Roman" w:cs="Times New Roman"/>
          <w:b/>
          <w:bCs/>
          <w:i/>
          <w:iCs/>
          <w:sz w:val="26"/>
          <w:szCs w:val="26"/>
        </w:rPr>
        <w:t>sự chân thật</w:t>
      </w:r>
      <w:r w:rsidRPr="001F6DDC">
        <w:rPr>
          <w:rFonts w:ascii="Times New Roman" w:hAnsi="Times New Roman" w:cs="Times New Roman"/>
          <w:sz w:val="26"/>
          <w:szCs w:val="26"/>
        </w:rPr>
        <w:t xml:space="preserve"> thì cái điều đó nó chưa tan. Nhưng mà mình tin tưởng mình làm theo và mình cứ huân tập mình chia sẻ mình huân tập chia sẻ thì lâu dần thì trí tuệ người khác nâng lên nhưng mà cái người nâng lên nhiều nhất đó chính là bản thân mình dạ biết ơn cô Phương chỗ này ạ.</w:t>
      </w:r>
    </w:p>
    <w:p w14:paraId="624F08EE" w14:textId="75C769E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Biết ơn anh Diệp Thanh lắm lắm. Nghiệp của mỗi người là cái suy nghĩ và cái hành động của chúng ta người chúng ta đã gieo lên là các suy nghĩ và hành động. Mỗi người ở cái thời điểm này có một nhận thức khác nhau cả nhà theo cái </w:t>
      </w:r>
      <w:r w:rsidRPr="001F6DDC">
        <w:rPr>
          <w:rFonts w:ascii="Times New Roman" w:hAnsi="Times New Roman" w:cs="Times New Roman"/>
          <w:b/>
          <w:bCs/>
          <w:i/>
          <w:iCs/>
          <w:sz w:val="26"/>
          <w:szCs w:val="26"/>
        </w:rPr>
        <w:t>tánh thọ</w:t>
      </w:r>
      <w:r w:rsidRPr="001F6DDC">
        <w:rPr>
          <w:rFonts w:ascii="Times New Roman" w:hAnsi="Times New Roman" w:cs="Times New Roman"/>
          <w:sz w:val="26"/>
          <w:szCs w:val="26"/>
        </w:rPr>
        <w:t xml:space="preserve"> của mỗi người ấy, chúng ta có cái </w:t>
      </w:r>
      <w:r w:rsidRPr="001F6DDC">
        <w:rPr>
          <w:rFonts w:ascii="Times New Roman" w:hAnsi="Times New Roman" w:cs="Times New Roman"/>
          <w:b/>
          <w:bCs/>
          <w:i/>
          <w:iCs/>
          <w:sz w:val="26"/>
          <w:szCs w:val="26"/>
        </w:rPr>
        <w:t>tánh thọ</w:t>
      </w:r>
      <w:r w:rsidRPr="001F6DDC">
        <w:rPr>
          <w:rFonts w:ascii="Times New Roman" w:hAnsi="Times New Roman" w:cs="Times New Roman"/>
          <w:sz w:val="26"/>
          <w:szCs w:val="26"/>
        </w:rPr>
        <w:t xml:space="preserve"> này. Mỗi người ở cái thời điểm này có một cái nhận thức khác nhau. Do mình chưa làm chủ được ấy nên là </w:t>
      </w:r>
      <w:r w:rsidRPr="001F6DDC">
        <w:rPr>
          <w:rFonts w:ascii="Times New Roman" w:hAnsi="Times New Roman" w:cs="Times New Roman"/>
          <w:b/>
          <w:bCs/>
          <w:i/>
          <w:iCs/>
          <w:sz w:val="26"/>
          <w:szCs w:val="26"/>
        </w:rPr>
        <w:t>tổng nghiệp</w:t>
      </w:r>
      <w:r w:rsidRPr="001F6DDC">
        <w:rPr>
          <w:rFonts w:ascii="Times New Roman" w:hAnsi="Times New Roman" w:cs="Times New Roman"/>
          <w:sz w:val="26"/>
          <w:szCs w:val="26"/>
        </w:rPr>
        <w:t xml:space="preserve"> của mình nó vẫn trồi ra. Lúc âm, lúc dương, lúc như ý, lúc bất như ý.</w:t>
      </w:r>
    </w:p>
    <w:p w14:paraId="0D167A17"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Nên là những cái từ học như này này mình nghe này mình sẽ thấy mọi người trổ ra đây hết tất cả của </w:t>
      </w:r>
      <w:r w:rsidRPr="001F6DDC">
        <w:rPr>
          <w:rFonts w:ascii="Times New Roman" w:hAnsi="Times New Roman" w:cs="Times New Roman"/>
          <w:b/>
          <w:bCs/>
          <w:i/>
          <w:iCs/>
          <w:sz w:val="26"/>
          <w:szCs w:val="26"/>
        </w:rPr>
        <w:t>tổng nghiệp</w:t>
      </w:r>
      <w:r w:rsidRPr="001F6DDC">
        <w:rPr>
          <w:rFonts w:ascii="Times New Roman" w:hAnsi="Times New Roman" w:cs="Times New Roman"/>
          <w:sz w:val="26"/>
          <w:szCs w:val="26"/>
        </w:rPr>
        <w:t xml:space="preserve"> đó. Không có ai có vấn đề gì hết cả nhà. Bởi vì mình có một nhận thức rất rõ được là thời điểm đấy nhận thức của người ta là như vậy. Họ không cố tình không hiểu đâu. Cũng không có cố tình đâu. Bởi vì là thời điểm đó nhận thức đó nó có chỉ là nhận thức một thôi, hai ba thôi. Còn thậm chí chưa trí tuệ không? Biết đó nhưng mà chưa phân biệt được.</w:t>
      </w:r>
    </w:p>
    <w:p w14:paraId="32567FDA"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Biết đó nhưng mà chưa có thể là nghe lời và làm theo được. Biết thấy ánh sáng ấy nhưng mà vẫn cứ lăn tăn và hoài nghi chưa hoàn toàn ngoan nghe lời. Nhưng mà tại vì nhận thức thời điểm đấy người ta thế thì việc của mình này sao làm cách nào, kiến tạo bối cảnh môi trường tác động nhận thức sao ấy. Trong từng nhà từng người mối quan hệ chứa đựng ai thì cùng với nhau giúp người nhưng thực tế là đang giúp mình. Thực tế giúp người là đang giúp mình. Nhưng mà sau hôm nay các anh chị giúp Phương nhắc nhớ một điều chúng ta chưa xong công thức này đâu. Bây giờ mới đang gọi là làm chắc lại với nhau ở cái phần đầu tiên thôi.</w:t>
      </w:r>
    </w:p>
    <w:p w14:paraId="00F08076" w14:textId="7E36B388"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Và đặc biệt chúng ta quay lại này. </w:t>
      </w:r>
      <w:r w:rsidRPr="001F6DDC">
        <w:rPr>
          <w:rFonts w:ascii="Times New Roman" w:hAnsi="Times New Roman" w:cs="Times New Roman"/>
          <w:b/>
          <w:bCs/>
          <w:i/>
          <w:iCs/>
          <w:sz w:val="26"/>
          <w:szCs w:val="26"/>
        </w:rPr>
        <w:t>Trong nhà có báu thì thôi tìm kiếm. Tức cảnh vô tâm thì chớ hỏi thiền</w:t>
      </w:r>
      <w:r w:rsidRPr="001F6DDC">
        <w:rPr>
          <w:rFonts w:ascii="Times New Roman" w:hAnsi="Times New Roman" w:cs="Times New Roman"/>
          <w:sz w:val="26"/>
          <w:szCs w:val="26"/>
        </w:rPr>
        <w:t xml:space="preserve">. Trong mình có một cái </w:t>
      </w:r>
      <w:r w:rsidRPr="001F6DDC">
        <w:rPr>
          <w:rFonts w:ascii="Times New Roman" w:hAnsi="Times New Roman" w:cs="Times New Roman"/>
          <w:b/>
          <w:bCs/>
          <w:i/>
          <w:iCs/>
          <w:sz w:val="26"/>
          <w:szCs w:val="26"/>
        </w:rPr>
        <w:t>tâm chân thật</w:t>
      </w:r>
      <w:r w:rsidRPr="001F6DDC">
        <w:rPr>
          <w:rFonts w:ascii="Times New Roman" w:hAnsi="Times New Roman" w:cs="Times New Roman"/>
          <w:sz w:val="26"/>
          <w:szCs w:val="26"/>
        </w:rPr>
        <w:t xml:space="preserve"> nó luôn tồn tại. Nó luôn tồn tại. Kiếm tìm suy nghĩ tất cả đấy là tánh là tánh người. Mình đi tìm bên ngoài, mình kiếm bên ngoài. Đấy là cái </w:t>
      </w:r>
      <w:r w:rsidRPr="001F6DDC">
        <w:rPr>
          <w:rFonts w:ascii="Times New Roman" w:hAnsi="Times New Roman" w:cs="Times New Roman"/>
          <w:b/>
          <w:bCs/>
          <w:i/>
          <w:iCs/>
          <w:sz w:val="26"/>
          <w:szCs w:val="26"/>
        </w:rPr>
        <w:t>tham tưởng</w:t>
      </w:r>
      <w:r w:rsidRPr="001F6DDC">
        <w:rPr>
          <w:rFonts w:ascii="Times New Roman" w:hAnsi="Times New Roman" w:cs="Times New Roman"/>
          <w:sz w:val="26"/>
          <w:szCs w:val="26"/>
        </w:rPr>
        <w:t xml:space="preserve"> của tánh người. Nhưng mà </w:t>
      </w:r>
      <w:r w:rsidRPr="001F6DDC">
        <w:rPr>
          <w:rFonts w:ascii="Times New Roman" w:hAnsi="Times New Roman" w:cs="Times New Roman"/>
          <w:b/>
          <w:bCs/>
          <w:i/>
          <w:iCs/>
          <w:sz w:val="26"/>
          <w:szCs w:val="26"/>
        </w:rPr>
        <w:t>buông tham, buông tưởng</w:t>
      </w:r>
      <w:r w:rsidRPr="001F6DDC">
        <w:rPr>
          <w:rFonts w:ascii="Times New Roman" w:hAnsi="Times New Roman" w:cs="Times New Roman"/>
          <w:sz w:val="26"/>
          <w:szCs w:val="26"/>
        </w:rPr>
        <w:t xml:space="preserve"> đi là trong người mình có một cái </w:t>
      </w:r>
      <w:r w:rsidRPr="001F6DDC">
        <w:rPr>
          <w:rFonts w:ascii="Times New Roman" w:hAnsi="Times New Roman" w:cs="Times New Roman"/>
          <w:b/>
          <w:bCs/>
          <w:i/>
          <w:iCs/>
          <w:sz w:val="26"/>
          <w:szCs w:val="26"/>
        </w:rPr>
        <w:t>sự chân thật</w:t>
      </w:r>
      <w:r w:rsidRPr="001F6DDC">
        <w:rPr>
          <w:rFonts w:ascii="Times New Roman" w:hAnsi="Times New Roman" w:cs="Times New Roman"/>
          <w:sz w:val="26"/>
          <w:szCs w:val="26"/>
        </w:rPr>
        <w:t xml:space="preserve"> là biết đang nghe, biết đang thấy, biết đang nói, biết đang biết.</w:t>
      </w:r>
    </w:p>
    <w:p w14:paraId="257CDB14"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lastRenderedPageBreak/>
        <w:t xml:space="preserve">Đây biết đón nhận trong </w:t>
      </w:r>
      <w:r w:rsidRPr="001F6DDC">
        <w:rPr>
          <w:rFonts w:ascii="Times New Roman" w:hAnsi="Times New Roman" w:cs="Times New Roman"/>
          <w:b/>
          <w:bCs/>
          <w:i/>
          <w:iCs/>
          <w:sz w:val="26"/>
          <w:szCs w:val="26"/>
        </w:rPr>
        <w:t>an vui</w:t>
      </w:r>
      <w:r w:rsidRPr="001F6DDC">
        <w:rPr>
          <w:rFonts w:ascii="Times New Roman" w:hAnsi="Times New Roman" w:cs="Times New Roman"/>
          <w:sz w:val="26"/>
          <w:szCs w:val="26"/>
        </w:rPr>
        <w:t xml:space="preserve"> này là dừng. Đ không còn muốn đi giải quyết có nghĩa là còn đang vướng vào tánh và tình nhưng chỉ cần </w:t>
      </w:r>
      <w:r w:rsidRPr="001F6DDC">
        <w:rPr>
          <w:rFonts w:ascii="Times New Roman" w:hAnsi="Times New Roman" w:cs="Times New Roman"/>
          <w:b/>
          <w:bCs/>
          <w:i/>
          <w:iCs/>
          <w:sz w:val="26"/>
          <w:szCs w:val="26"/>
        </w:rPr>
        <w:t>buông</w:t>
      </w:r>
      <w:r w:rsidRPr="001F6DDC">
        <w:rPr>
          <w:rFonts w:ascii="Times New Roman" w:hAnsi="Times New Roman" w:cs="Times New Roman"/>
          <w:sz w:val="26"/>
          <w:szCs w:val="26"/>
        </w:rPr>
        <w:t xml:space="preserve"> thôi. Khởi ý xong rồi </w:t>
      </w:r>
      <w:r w:rsidRPr="001F6DDC">
        <w:rPr>
          <w:rFonts w:ascii="Times New Roman" w:hAnsi="Times New Roman" w:cs="Times New Roman"/>
          <w:b/>
          <w:bCs/>
          <w:i/>
          <w:iCs/>
          <w:sz w:val="26"/>
          <w:szCs w:val="26"/>
        </w:rPr>
        <w:t>buông. Buông</w:t>
      </w:r>
      <w:r w:rsidRPr="001F6DDC">
        <w:rPr>
          <w:rFonts w:ascii="Times New Roman" w:hAnsi="Times New Roman" w:cs="Times New Roman"/>
          <w:sz w:val="26"/>
          <w:szCs w:val="26"/>
        </w:rPr>
        <w:t xml:space="preserve"> sống với </w:t>
      </w:r>
      <w:r w:rsidRPr="001F6DDC">
        <w:rPr>
          <w:rFonts w:ascii="Times New Roman" w:hAnsi="Times New Roman" w:cs="Times New Roman"/>
          <w:b/>
          <w:bCs/>
          <w:i/>
          <w:iCs/>
          <w:sz w:val="26"/>
          <w:szCs w:val="26"/>
        </w:rPr>
        <w:t>sự chân thật</w:t>
      </w:r>
      <w:r w:rsidRPr="001F6DDC">
        <w:rPr>
          <w:rFonts w:ascii="Times New Roman" w:hAnsi="Times New Roman" w:cs="Times New Roman"/>
          <w:sz w:val="26"/>
          <w:szCs w:val="26"/>
        </w:rPr>
        <w:t xml:space="preserve"> này. Biết đang nghe biết đang thấy. Biết đang nói, biết đang biết thì có khả năng lúc đấy nó tan hết. Mai học tiếp nha cả nhà. Chúng ta vào nhóm chúng ta chia sẻ đi ạ. Bây giờ Phương bấm vào nhóm nhé. Các anh chị nào mà chưa thuận lợi nha thì à là mà chưa chủ động vào thì các anh chị là chọn vào phòng nhỏ giúp Phương ấy nha cả nhà.</w:t>
      </w:r>
    </w:p>
    <w:p w14:paraId="41ED4830"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Chúng ta vào nhóm chúng ta làm rõ thêm với nhau đi xong ngày mai mình có công thức </w:t>
      </w:r>
      <w:r w:rsidRPr="001F6DDC">
        <w:rPr>
          <w:rFonts w:ascii="Times New Roman" w:hAnsi="Times New Roman" w:cs="Times New Roman"/>
          <w:b/>
          <w:bCs/>
          <w:i/>
          <w:iCs/>
          <w:sz w:val="26"/>
          <w:szCs w:val="26"/>
        </w:rPr>
        <w:t>nhân tốt duyên lành quả như ý</w:t>
      </w:r>
      <w:r w:rsidRPr="001F6DDC">
        <w:rPr>
          <w:rFonts w:ascii="Times New Roman" w:hAnsi="Times New Roman" w:cs="Times New Roman"/>
          <w:sz w:val="26"/>
          <w:szCs w:val="26"/>
        </w:rPr>
        <w:t xml:space="preserve"> nữa thì mới hoàn thiện được công thức này được. Héo biết ơn cả nhà lắm lắm. Dạ em chào cả nhà.</w:t>
      </w:r>
    </w:p>
    <w:p w14:paraId="46F72813"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b/>
          <w:bCs/>
          <w:sz w:val="26"/>
          <w:szCs w:val="26"/>
        </w:rPr>
        <w:t>HỌC VIÊN:</w:t>
      </w:r>
      <w:r w:rsidRPr="001F6DDC">
        <w:rPr>
          <w:rFonts w:ascii="Times New Roman" w:hAnsi="Times New Roman" w:cs="Times New Roman"/>
          <w:sz w:val="26"/>
          <w:szCs w:val="26"/>
        </w:rPr>
        <w:t xml:space="preserve"> Em xin chào cả nhà. Lý Tuyên giỏi quá. Dạ lâu quá mới gặp Lý Nhuận. Lý Tuyên Lý Tuyên thực chiến nhìn thấy thấy thấy sáng hẳn ra. Dạ thế. Xin chào anh. Lý Nhật chưa? Lý Huyền ơi chưa mở mic nghe thấy chưa? Đúng là lâu ngày càng xinh đẹp.</w:t>
      </w:r>
    </w:p>
    <w:p w14:paraId="0C61A8BB" w14:textId="139268E9"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Mỗi bật lên vừa bật lên cái là thấy trang xuất hiện mà hôm nay là Phước Báu được cô gọi tới hai lần biết bao nhiêu người giơ tay luôn. Vậy hả? Vậy vẫn học ngon. Chào các siêu nhân tài. À mở hai zoom song song để học luôn đúng không? Mà đúng là cô Phương dạy </w:t>
      </w:r>
      <w:r w:rsidRPr="001F6DDC">
        <w:rPr>
          <w:rFonts w:ascii="Times New Roman" w:hAnsi="Times New Roman" w:cs="Times New Roman"/>
          <w:b/>
          <w:bCs/>
          <w:i/>
          <w:iCs/>
          <w:sz w:val="26"/>
          <w:szCs w:val="26"/>
        </w:rPr>
        <w:t>7 Bố Thí</w:t>
      </w:r>
      <w:r w:rsidRPr="001F6DDC">
        <w:rPr>
          <w:rFonts w:ascii="Times New Roman" w:hAnsi="Times New Roman" w:cs="Times New Roman"/>
          <w:sz w:val="26"/>
          <w:szCs w:val="26"/>
        </w:rPr>
        <w:t xml:space="preserve"> hay thiệt. Tại Tuyên thì Tuyên nghe buổi trưa nghe mình nhận ra nhiều bài học lắm còn buổi tối thì Tuyên xin chia sẻ bài học hôm nay là cô nói về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w:t>
      </w:r>
    </w:p>
    <w:p w14:paraId="1992CEE6" w14:textId="77777777" w:rsidR="001F6DDC" w:rsidRPr="001F6DDC" w:rsidRDefault="001F6DDC" w:rsidP="001F6DDC">
      <w:pPr>
        <w:spacing w:after="0" w:line="360" w:lineRule="auto"/>
        <w:ind w:firstLine="1170"/>
        <w:jc w:val="both"/>
        <w:rPr>
          <w:rFonts w:ascii="Times New Roman" w:hAnsi="Times New Roman" w:cs="Times New Roman"/>
          <w:sz w:val="26"/>
          <w:szCs w:val="26"/>
        </w:rPr>
      </w:pPr>
      <w:r w:rsidRPr="001F6DDC">
        <w:rPr>
          <w:rFonts w:ascii="Times New Roman" w:hAnsi="Times New Roman" w:cs="Times New Roman"/>
          <w:sz w:val="26"/>
          <w:szCs w:val="26"/>
        </w:rPr>
        <w:t xml:space="preserve">Khúc đầu thì tiếng cũng không có nghe lắm mà có nghe cái đoạn là mình không có dính mắc vào bất bất kỳ thứ gì á. Và nhân duyên nào tới thì mình cũng đón nhận chứ mình không có hạn chế như là ừ mình không có giới hạn bởi số mệnh rồi số phận gì mà con người mình hay hồi giờ mình hay nói là số phận về số mệnh rồi đó. Thì cô nói là mình không có giới hạn cho nên là nhân duyên tới thì mình cứ đón nhận thôi. Còn đó là ừ cái </w:t>
      </w:r>
      <w:r w:rsidRPr="001F6DDC">
        <w:rPr>
          <w:rFonts w:ascii="Times New Roman" w:hAnsi="Times New Roman" w:cs="Times New Roman"/>
          <w:b/>
          <w:bCs/>
          <w:i/>
          <w:iCs/>
          <w:sz w:val="26"/>
          <w:szCs w:val="26"/>
        </w:rPr>
        <w:t>nghiệp mệnh</w:t>
      </w:r>
      <w:r w:rsidRPr="001F6DDC">
        <w:rPr>
          <w:rFonts w:ascii="Times New Roman" w:hAnsi="Times New Roman" w:cs="Times New Roman"/>
          <w:sz w:val="26"/>
          <w:szCs w:val="26"/>
        </w:rPr>
        <w:t xml:space="preserve"> của mình.</w:t>
      </w:r>
    </w:p>
    <w:p w14:paraId="7A5B3240" w14:textId="77777777" w:rsidR="002F4186" w:rsidRPr="001F6DDC" w:rsidRDefault="002F4186" w:rsidP="001F6DDC">
      <w:pPr>
        <w:spacing w:after="0" w:line="360" w:lineRule="auto"/>
        <w:ind w:firstLine="1170"/>
        <w:jc w:val="both"/>
        <w:rPr>
          <w:rFonts w:ascii="Times New Roman" w:hAnsi="Times New Roman" w:cs="Times New Roman"/>
          <w:sz w:val="26"/>
          <w:szCs w:val="26"/>
        </w:rPr>
      </w:pPr>
    </w:p>
    <w:p w14:paraId="6020DD73" w14:textId="77777777" w:rsidR="00C555E1" w:rsidRPr="001F6DDC" w:rsidRDefault="00C555E1" w:rsidP="001F6DDC">
      <w:pPr>
        <w:spacing w:after="0" w:line="360" w:lineRule="auto"/>
        <w:ind w:firstLine="1170"/>
        <w:jc w:val="both"/>
        <w:rPr>
          <w:rFonts w:ascii="Times New Roman" w:hAnsi="Times New Roman" w:cs="Times New Roman"/>
          <w:sz w:val="26"/>
          <w:szCs w:val="26"/>
        </w:rPr>
      </w:pPr>
    </w:p>
    <w:sectPr w:rsidR="00C555E1" w:rsidRPr="001F6DDC" w:rsidSect="001F6DDC">
      <w:pgSz w:w="12240" w:h="15840"/>
      <w:pgMar w:top="1440" w:right="72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FC5829"/>
    <w:multiLevelType w:val="multilevel"/>
    <w:tmpl w:val="B664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9B419B"/>
    <w:multiLevelType w:val="hybridMultilevel"/>
    <w:tmpl w:val="8FD09DD8"/>
    <w:lvl w:ilvl="0" w:tplc="D616C4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5E1"/>
    <w:rsid w:val="00014FC6"/>
    <w:rsid w:val="001F6DDC"/>
    <w:rsid w:val="002B0DED"/>
    <w:rsid w:val="002F4186"/>
    <w:rsid w:val="00344758"/>
    <w:rsid w:val="004D7741"/>
    <w:rsid w:val="005D17B5"/>
    <w:rsid w:val="00701AA7"/>
    <w:rsid w:val="00A06B2B"/>
    <w:rsid w:val="00A60E39"/>
    <w:rsid w:val="00BC4175"/>
    <w:rsid w:val="00C075EC"/>
    <w:rsid w:val="00C555E1"/>
    <w:rsid w:val="00F87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321A"/>
  <w15:chartTrackingRefBased/>
  <w15:docId w15:val="{59C67855-E853-4345-8666-0F50ADEA9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555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5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5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5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5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5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5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5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5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5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5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5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5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5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5E1"/>
    <w:rPr>
      <w:rFonts w:eastAsiaTheme="majorEastAsia" w:cstheme="majorBidi"/>
      <w:color w:val="272727" w:themeColor="text1" w:themeTint="D8"/>
    </w:rPr>
  </w:style>
  <w:style w:type="paragraph" w:styleId="Title">
    <w:name w:val="Title"/>
    <w:basedOn w:val="Normal"/>
    <w:next w:val="Normal"/>
    <w:link w:val="TitleChar"/>
    <w:uiPriority w:val="10"/>
    <w:qFormat/>
    <w:rsid w:val="00C555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5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5E1"/>
    <w:pPr>
      <w:spacing w:before="160"/>
      <w:jc w:val="center"/>
    </w:pPr>
    <w:rPr>
      <w:i/>
      <w:iCs/>
      <w:color w:val="404040" w:themeColor="text1" w:themeTint="BF"/>
    </w:rPr>
  </w:style>
  <w:style w:type="character" w:customStyle="1" w:styleId="QuoteChar">
    <w:name w:val="Quote Char"/>
    <w:basedOn w:val="DefaultParagraphFont"/>
    <w:link w:val="Quote"/>
    <w:uiPriority w:val="29"/>
    <w:rsid w:val="00C555E1"/>
    <w:rPr>
      <w:i/>
      <w:iCs/>
      <w:color w:val="404040" w:themeColor="text1" w:themeTint="BF"/>
    </w:rPr>
  </w:style>
  <w:style w:type="paragraph" w:styleId="ListParagraph">
    <w:name w:val="List Paragraph"/>
    <w:basedOn w:val="Normal"/>
    <w:uiPriority w:val="34"/>
    <w:qFormat/>
    <w:rsid w:val="00C555E1"/>
    <w:pPr>
      <w:ind w:left="720"/>
      <w:contextualSpacing/>
    </w:pPr>
  </w:style>
  <w:style w:type="character" w:styleId="IntenseEmphasis">
    <w:name w:val="Intense Emphasis"/>
    <w:basedOn w:val="DefaultParagraphFont"/>
    <w:uiPriority w:val="21"/>
    <w:qFormat/>
    <w:rsid w:val="00C555E1"/>
    <w:rPr>
      <w:i/>
      <w:iCs/>
      <w:color w:val="2F5496" w:themeColor="accent1" w:themeShade="BF"/>
    </w:rPr>
  </w:style>
  <w:style w:type="paragraph" w:styleId="IntenseQuote">
    <w:name w:val="Intense Quote"/>
    <w:basedOn w:val="Normal"/>
    <w:next w:val="Normal"/>
    <w:link w:val="IntenseQuoteChar"/>
    <w:uiPriority w:val="30"/>
    <w:qFormat/>
    <w:rsid w:val="00C555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5E1"/>
    <w:rPr>
      <w:i/>
      <w:iCs/>
      <w:color w:val="2F5496" w:themeColor="accent1" w:themeShade="BF"/>
    </w:rPr>
  </w:style>
  <w:style w:type="character" w:styleId="IntenseReference">
    <w:name w:val="Intense Reference"/>
    <w:basedOn w:val="DefaultParagraphFont"/>
    <w:uiPriority w:val="32"/>
    <w:qFormat/>
    <w:rsid w:val="00C555E1"/>
    <w:rPr>
      <w:b/>
      <w:bCs/>
      <w:smallCaps/>
      <w:color w:val="2F5496" w:themeColor="accent1" w:themeShade="BF"/>
      <w:spacing w:val="5"/>
    </w:rPr>
  </w:style>
  <w:style w:type="paragraph" w:styleId="NormalWeb">
    <w:name w:val="Normal (Web)"/>
    <w:basedOn w:val="Normal"/>
    <w:uiPriority w:val="99"/>
    <w:semiHidden/>
    <w:unhideWhenUsed/>
    <w:rsid w:val="003447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15017</Words>
  <Characters>85598</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3</cp:revision>
  <dcterms:created xsi:type="dcterms:W3CDTF">2026-01-29T08:24:00Z</dcterms:created>
  <dcterms:modified xsi:type="dcterms:W3CDTF">2026-01-30T11:01:00Z</dcterms:modified>
</cp:coreProperties>
</file>