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29C15" w14:textId="166142F1" w:rsidR="00447FAA" w:rsidRPr="00B90FBF" w:rsidRDefault="00447FAA" w:rsidP="00447FAA">
      <w:pPr>
        <w:spacing w:after="0" w:line="360" w:lineRule="auto"/>
        <w:ind w:left="1440" w:hanging="720"/>
        <w:jc w:val="both"/>
        <w:rPr>
          <w:rFonts w:ascii="Times New Roman" w:hAnsi="Times New Roman" w:cs="Times New Roman"/>
        </w:rPr>
      </w:pPr>
      <w:r w:rsidRPr="00B90FBF">
        <w:rPr>
          <w:rFonts w:ascii="Times New Roman" w:hAnsi="Times New Roman" w:cs="Times New Roman"/>
        </w:rPr>
        <w:t xml:space="preserve">BUỔI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:</w:t>
      </w:r>
      <w:r w:rsidRPr="00B90FBF">
        <w:rPr>
          <w:rFonts w:ascii="Times New Roman" w:hAnsi="Times New Roman" w:cs="Times New Roman"/>
        </w:rPr>
        <w:t xml:space="preserve"> </w:t>
      </w:r>
      <w:proofErr w:type="spellStart"/>
      <w:r w:rsidRPr="00B90FBF">
        <w:rPr>
          <w:rFonts w:ascii="Times New Roman" w:hAnsi="Times New Roman" w:cs="Times New Roman"/>
        </w:rPr>
        <w:t>Ngày</w:t>
      </w:r>
      <w:proofErr w:type="spellEnd"/>
      <w:r w:rsidRPr="00B90FBF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>2</w:t>
      </w:r>
      <w:r w:rsidRPr="00B90FBF">
        <w:rPr>
          <w:rFonts w:ascii="Times New Roman" w:hAnsi="Times New Roman" w:cs="Times New Roman"/>
        </w:rPr>
        <w:t xml:space="preserve">.01.2025 Học </w:t>
      </w:r>
      <w:proofErr w:type="spellStart"/>
      <w:r w:rsidRPr="00B90FBF">
        <w:rPr>
          <w:rFonts w:ascii="Times New Roman" w:hAnsi="Times New Roman" w:cs="Times New Roman"/>
        </w:rPr>
        <w:t>Phần</w:t>
      </w:r>
      <w:proofErr w:type="spellEnd"/>
      <w:r w:rsidRPr="00B90FBF">
        <w:rPr>
          <w:rFonts w:ascii="Times New Roman" w:hAnsi="Times New Roman" w:cs="Times New Roman"/>
        </w:rPr>
        <w:t xml:space="preserve"> CHÌA KHOÁ: GHI NHẬN BIẾT ƠN THỪA NHẬN</w:t>
      </w:r>
    </w:p>
    <w:p w14:paraId="5A2A93B7" w14:textId="77777777" w:rsidR="00447FAA" w:rsidRPr="00B90FBF" w:rsidRDefault="00447FAA" w:rsidP="00447FAA">
      <w:pPr>
        <w:spacing w:after="0" w:line="360" w:lineRule="auto"/>
        <w:ind w:left="1440" w:hanging="720"/>
        <w:jc w:val="both"/>
        <w:rPr>
          <w:rFonts w:ascii="Times New Roman" w:hAnsi="Times New Roman" w:cs="Times New Roman"/>
        </w:rPr>
      </w:pPr>
      <w:proofErr w:type="spellStart"/>
      <w:r w:rsidRPr="00B90FBF">
        <w:rPr>
          <w:rFonts w:ascii="Times New Roman" w:hAnsi="Times New Roman" w:cs="Times New Roman"/>
        </w:rPr>
        <w:t>Người</w:t>
      </w:r>
      <w:proofErr w:type="spellEnd"/>
      <w:r w:rsidRPr="00B90FBF">
        <w:rPr>
          <w:rFonts w:ascii="Times New Roman" w:hAnsi="Times New Roman" w:cs="Times New Roman"/>
        </w:rPr>
        <w:t xml:space="preserve"> chia </w:t>
      </w:r>
      <w:proofErr w:type="spellStart"/>
      <w:r w:rsidRPr="00B90FBF">
        <w:rPr>
          <w:rFonts w:ascii="Times New Roman" w:hAnsi="Times New Roman" w:cs="Times New Roman"/>
        </w:rPr>
        <w:t>sẻ</w:t>
      </w:r>
      <w:proofErr w:type="spellEnd"/>
      <w:r w:rsidRPr="00B90FBF">
        <w:rPr>
          <w:rFonts w:ascii="Times New Roman" w:hAnsi="Times New Roman" w:cs="Times New Roman"/>
        </w:rPr>
        <w:t xml:space="preserve"> </w:t>
      </w:r>
      <w:proofErr w:type="spellStart"/>
      <w:r w:rsidRPr="00B90FBF">
        <w:rPr>
          <w:rFonts w:ascii="Times New Roman" w:hAnsi="Times New Roman" w:cs="Times New Roman"/>
        </w:rPr>
        <w:t>cô</w:t>
      </w:r>
      <w:proofErr w:type="spellEnd"/>
      <w:r w:rsidRPr="00B90FBF">
        <w:rPr>
          <w:rFonts w:ascii="Times New Roman" w:hAnsi="Times New Roman" w:cs="Times New Roman"/>
        </w:rPr>
        <w:t xml:space="preserve"> Vũ Phương</w:t>
      </w:r>
    </w:p>
    <w:p w14:paraId="2E71B543" w14:textId="77777777" w:rsidR="00447FAA" w:rsidRPr="00B90FBF" w:rsidRDefault="00447FAA" w:rsidP="00447FAA">
      <w:pPr>
        <w:spacing w:after="0" w:line="360" w:lineRule="auto"/>
        <w:ind w:left="1440" w:hanging="720"/>
        <w:jc w:val="both"/>
        <w:rPr>
          <w:rFonts w:ascii="Times New Roman" w:hAnsi="Times New Roman" w:cs="Times New Roman"/>
        </w:rPr>
      </w:pPr>
      <w:proofErr w:type="spellStart"/>
      <w:r w:rsidRPr="00B90FBF">
        <w:rPr>
          <w:rFonts w:ascii="Times New Roman" w:hAnsi="Times New Roman" w:cs="Times New Roman"/>
        </w:rPr>
        <w:t>Ghi</w:t>
      </w:r>
      <w:proofErr w:type="spellEnd"/>
      <w:r w:rsidRPr="00B90FBF">
        <w:rPr>
          <w:rFonts w:ascii="Times New Roman" w:hAnsi="Times New Roman" w:cs="Times New Roman"/>
        </w:rPr>
        <w:t xml:space="preserve"> </w:t>
      </w:r>
      <w:proofErr w:type="spellStart"/>
      <w:r w:rsidRPr="00B90FBF">
        <w:rPr>
          <w:rFonts w:ascii="Times New Roman" w:hAnsi="Times New Roman" w:cs="Times New Roman"/>
        </w:rPr>
        <w:t>chép</w:t>
      </w:r>
      <w:proofErr w:type="spellEnd"/>
      <w:r w:rsidRPr="00B90FBF">
        <w:rPr>
          <w:rFonts w:ascii="Times New Roman" w:hAnsi="Times New Roman" w:cs="Times New Roman"/>
        </w:rPr>
        <w:t>: 6506-326 Nguyễn Thị Phương Thảo</w:t>
      </w:r>
    </w:p>
    <w:p w14:paraId="0B4CA92B" w14:textId="77777777" w:rsidR="00447FAA" w:rsidRDefault="00447FAA" w:rsidP="005E032F">
      <w:pPr>
        <w:spacing w:after="0" w:line="360" w:lineRule="auto"/>
        <w:ind w:left="1350" w:hanging="720"/>
        <w:jc w:val="both"/>
      </w:pPr>
    </w:p>
    <w:p w14:paraId="00DEB6EA" w14:textId="776C6996" w:rsidR="005E032F" w:rsidRPr="005E032F" w:rsidRDefault="005E032F" w:rsidP="005E032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GIAO LƯU ĐẦU GIỜ CÙNG CÔ HIẾN</w:t>
      </w:r>
    </w:p>
    <w:p w14:paraId="4BBB615F" w14:textId="2C51C7F5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B35704">
        <w:rPr>
          <w:rFonts w:ascii="Times New Roman" w:hAnsi="Times New Roman" w:cs="Times New Roman"/>
          <w:b/>
          <w:bCs/>
          <w:sz w:val="26"/>
          <w:szCs w:val="26"/>
        </w:rPr>
        <w:t>CÔ HIẾN:</w:t>
      </w:r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Ngà Phan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6E934C4E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B35704">
        <w:rPr>
          <w:rFonts w:ascii="Times New Roman" w:hAnsi="Times New Roman" w:cs="Times New Roman"/>
          <w:b/>
          <w:bCs/>
          <w:sz w:val="26"/>
          <w:szCs w:val="26"/>
        </w:rPr>
        <w:t>NGÀ PHAN:</w:t>
      </w:r>
      <w:r w:rsidRPr="00B35704">
        <w:rPr>
          <w:rFonts w:ascii="Times New Roman" w:hAnsi="Times New Roman" w:cs="Times New Roman"/>
          <w:sz w:val="26"/>
          <w:szCs w:val="26"/>
        </w:rPr>
        <w:t xml:space="preserve"> Em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phụng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zoom.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Sáng nay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dậy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ý</w:t>
      </w:r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Sao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dậy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bực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bội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dậy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4:00 - 5:00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23E34187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mắn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dặn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bình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tĩnh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vậy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thôi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Xem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: "Anh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".</w:t>
      </w:r>
    </w:p>
    <w:p w14:paraId="60558ED0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gánh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dắt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quên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dắt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4D54B94C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ốm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ừ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ta. Em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thiên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tắm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thiên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46557C7D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lastRenderedPageBreak/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từng</w:t>
      </w:r>
      <w:proofErr w:type="spellEnd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chút</w:t>
      </w:r>
      <w:proofErr w:type="spellEnd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từng</w:t>
      </w:r>
      <w:proofErr w:type="spellEnd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chút</w:t>
      </w:r>
      <w:proofErr w:type="spellEnd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nhé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Bình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dậy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3:30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4:30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dậy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mọi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vĩ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đại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thầm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lặng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5895A61E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rễ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sâu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cây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vững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sáng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gánh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Yoga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gánh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Thư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gánh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Anh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gánh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gánh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0012BD85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trách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cống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hiến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gánh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vác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thừa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vượt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trội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dắt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69FD4B04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dắt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dắt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phước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báu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Bình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gom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3533BF08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mối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gieo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nhé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1D347092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chìa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xíu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vững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bội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7FCF62A2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B35704">
        <w:rPr>
          <w:rFonts w:ascii="Times New Roman" w:hAnsi="Times New Roman" w:cs="Times New Roman"/>
          <w:b/>
          <w:bCs/>
          <w:sz w:val="26"/>
          <w:szCs w:val="26"/>
        </w:rPr>
        <w:t>CÔ HIẾN:</w:t>
      </w:r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Ngà Phan,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sò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ạ? 20 hay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21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?</w:t>
      </w:r>
    </w:p>
    <w:p w14:paraId="5207D9A3" w14:textId="78E32AD9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B35704">
        <w:rPr>
          <w:rFonts w:ascii="Times New Roman" w:hAnsi="Times New Roman" w:cs="Times New Roman"/>
          <w:b/>
          <w:bCs/>
          <w:sz w:val="26"/>
          <w:szCs w:val="26"/>
        </w:rPr>
        <w:t>NGÀ PHAN:</w:t>
      </w:r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21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đặ</w:t>
      </w:r>
      <w:r w:rsidR="00447FAA">
        <w:rPr>
          <w:rFonts w:ascii="Times New Roman" w:hAnsi="Times New Roman" w:cs="Times New Roman"/>
          <w:b/>
          <w:bCs/>
          <w:sz w:val="26"/>
          <w:szCs w:val="26"/>
        </w:rPr>
        <w:t>t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ý</w:t>
      </w:r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giơ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kiên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nhẫn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Nguyễn Thị Hiền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giơ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2.000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giơ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nhé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2.000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niềm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tin</w:t>
      </w:r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12351490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Mentor 7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2.000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qua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2.000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1962A3B1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B35704">
        <w:rPr>
          <w:rFonts w:ascii="Times New Roman" w:hAnsi="Times New Roman" w:cs="Times New Roman"/>
          <w:b/>
          <w:bCs/>
          <w:sz w:val="26"/>
          <w:szCs w:val="26"/>
        </w:rPr>
        <w:t>CÔ HIẾN:</w:t>
      </w:r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782E8CCC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B35704">
        <w:rPr>
          <w:rFonts w:ascii="Times New Roman" w:hAnsi="Times New Roman" w:cs="Times New Roman"/>
          <w:b/>
          <w:bCs/>
          <w:sz w:val="26"/>
          <w:szCs w:val="26"/>
        </w:rPr>
        <w:t>NGÀ PHAN:</w:t>
      </w:r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2.000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2CDC6399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B35704">
        <w:rPr>
          <w:rFonts w:ascii="Times New Roman" w:hAnsi="Times New Roman" w:cs="Times New Roman"/>
          <w:b/>
          <w:bCs/>
          <w:sz w:val="26"/>
          <w:szCs w:val="26"/>
        </w:rPr>
        <w:t>CÔ HIẾN:</w:t>
      </w:r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21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ạ? Chuyên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Anh,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21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khủng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mừng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264.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Ngà Phan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Vũ Ngọc Quỳnh Mai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262 ạ.</w:t>
      </w:r>
    </w:p>
    <w:p w14:paraId="1DE5B73B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B35704">
        <w:rPr>
          <w:rFonts w:ascii="Times New Roman" w:hAnsi="Times New Roman" w:cs="Times New Roman"/>
          <w:b/>
          <w:bCs/>
          <w:sz w:val="26"/>
          <w:szCs w:val="26"/>
        </w:rPr>
        <w:t>VŨ NGỌC QUỲNH MAI:</w:t>
      </w:r>
      <w:r w:rsidRPr="00B35704">
        <w:rPr>
          <w:rFonts w:ascii="Times New Roman" w:hAnsi="Times New Roman" w:cs="Times New Roman"/>
          <w:sz w:val="26"/>
          <w:szCs w:val="26"/>
        </w:rPr>
        <w:t xml:space="preserve"> Em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Ngà Phan.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10B31353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mắn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an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vui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bao dung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trân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Vũ Phương chia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40F9162B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đòi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ý.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2ED4403F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chừng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1FB17573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365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Thiên Hà.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Lục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Lộc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Đại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Thuận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1.000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75F377F8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184E51F8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miệng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Thiên Hà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0FAB47BA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ai.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7DBD9B62" w14:textId="3DEFD26D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6DFEFEA7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: "Anh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?".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đắp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6A7C36D7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K11. Em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K11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11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12. Tuy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K11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r w:rsidRPr="00B35704">
        <w:rPr>
          <w:rFonts w:ascii="Times New Roman" w:hAnsi="Times New Roman" w:cs="Times New Roman"/>
          <w:b/>
          <w:bCs/>
          <w:sz w:val="26"/>
          <w:szCs w:val="26"/>
        </w:rPr>
        <w:t>Kaizen</w:t>
      </w:r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K9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qua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đáy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3A50BEC8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đáy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46B3CEFB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Diệu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Hiền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team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phụng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qua.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tri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đáy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7B18423B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thuận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chiều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muốn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lai.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6CB1C379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hút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niềm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7AA4E47A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do,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262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giơ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22DE0F56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thôi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mệt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mệt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3BFF2930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giữ</w:t>
      </w:r>
      <w:proofErr w:type="spellEnd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hình</w:t>
      </w:r>
      <w:proofErr w:type="spellEnd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tốt</w:t>
      </w:r>
      <w:proofErr w:type="spellEnd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chắc</w:t>
      </w:r>
      <w:proofErr w:type="spellEnd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chắn</w:t>
      </w:r>
      <w:proofErr w:type="spellEnd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sẽ</w:t>
      </w:r>
      <w:proofErr w:type="spellEnd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con </w:t>
      </w:r>
      <w:proofErr w:type="spellStart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đường</w:t>
      </w:r>
      <w:proofErr w:type="spellEnd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để</w:t>
      </w:r>
      <w:proofErr w:type="spellEnd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trưởng</w:t>
      </w:r>
      <w:proofErr w:type="spellEnd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46DBF333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B35704">
        <w:rPr>
          <w:rFonts w:ascii="Times New Roman" w:hAnsi="Times New Roman" w:cs="Times New Roman"/>
          <w:b/>
          <w:bCs/>
          <w:sz w:val="26"/>
          <w:szCs w:val="26"/>
        </w:rPr>
        <w:t>CÔ HIẾN:</w:t>
      </w:r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Quỳnh Mai.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vạn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dặm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vĩ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ta.</w:t>
      </w:r>
    </w:p>
    <w:p w14:paraId="7F0DC06B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Quỳnh Mai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Mai.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Xinh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giơ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xíu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ha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tuyên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bố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Master Mentor Wit</w:t>
      </w:r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4E70D90E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B35704">
        <w:rPr>
          <w:rFonts w:ascii="Times New Roman" w:hAnsi="Times New Roman" w:cs="Times New Roman"/>
          <w:b/>
          <w:bCs/>
          <w:sz w:val="26"/>
          <w:szCs w:val="26"/>
        </w:rPr>
        <w:t>CÔ HIẾN:</w:t>
      </w:r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mic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r w:rsidRPr="00B35704">
        <w:rPr>
          <w:rFonts w:ascii="Times New Roman" w:hAnsi="Times New Roman" w:cs="Times New Roman"/>
          <w:b/>
          <w:bCs/>
          <w:sz w:val="26"/>
          <w:szCs w:val="26"/>
        </w:rPr>
        <w:t>CÔ VŨ PHƯƠNG</w:t>
      </w:r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nay ạ.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23923732" w14:textId="08E4418A" w:rsidR="00447FAA" w:rsidRPr="00447FAA" w:rsidRDefault="00447FAA" w:rsidP="00447FA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GIAO LƯU ĐẦU GIỜ CÙNG CÔ VŨ PHƯƠNG</w:t>
      </w:r>
    </w:p>
    <w:p w14:paraId="5A43BC3C" w14:textId="3468625C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B35704">
        <w:rPr>
          <w:rFonts w:ascii="Times New Roman" w:hAnsi="Times New Roman" w:cs="Times New Roman"/>
          <w:b/>
          <w:bCs/>
          <w:sz w:val="26"/>
          <w:szCs w:val="26"/>
        </w:rPr>
        <w:t>CÔ VŨ PHƯƠNG:</w:t>
      </w:r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Phương,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2.000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739934F1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CEO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nay.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Thị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nay.</w:t>
      </w:r>
    </w:p>
    <w:p w14:paraId="5790F803" w14:textId="37B300A2" w:rsid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Mentor 7,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1, 2, 3, 4, 5, 6.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Vâng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ở Zoom 1, Zoom 2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ở Zoom 3,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chìa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Zoom 2.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Zoom 2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nhé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Phương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Phạm Thị Sinh.</w:t>
      </w:r>
    </w:p>
    <w:p w14:paraId="08BE852F" w14:textId="71213486" w:rsidR="00576282" w:rsidRPr="00B35704" w:rsidRDefault="00576282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1E8E554" wp14:editId="7EB289AC">
            <wp:extent cx="1133633" cy="1571844"/>
            <wp:effectExtent l="0" t="0" r="9525" b="9525"/>
            <wp:docPr id="29191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18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6BAB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B35704">
        <w:rPr>
          <w:rFonts w:ascii="Times New Roman" w:hAnsi="Times New Roman" w:cs="Times New Roman"/>
          <w:b/>
          <w:bCs/>
          <w:sz w:val="26"/>
          <w:szCs w:val="26"/>
        </w:rPr>
        <w:t>PHẠM THỊ SINH:</w:t>
      </w:r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ạ. Em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chìa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xâu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393A847F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Phạm Thị Sinh,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322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6643.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Sinh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quyển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đặn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14F9BBE7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thói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gieo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trôi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thói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mẫn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4BAA567F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quyển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quyển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qua hay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đặn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60C52E36" w14:textId="77777777" w:rsidR="00B35704" w:rsidRP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qua,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21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quãng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70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>.</w:t>
      </w:r>
    </w:p>
    <w:p w14:paraId="078AB2ED" w14:textId="1E4BC740" w:rsidR="00B35704" w:rsidRDefault="00B35704" w:rsidP="00B35704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theo.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to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Trung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5704">
        <w:rPr>
          <w:rFonts w:ascii="Times New Roman" w:hAnsi="Times New Roman" w:cs="Times New Roman"/>
          <w:sz w:val="26"/>
          <w:szCs w:val="26"/>
        </w:rPr>
        <w:t>rét</w:t>
      </w:r>
      <w:proofErr w:type="spellEnd"/>
      <w:r w:rsidRPr="00B35704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FEF8AE2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21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rét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5-6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33AFE016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hằn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mệt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mỏi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Sinh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7D34799D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sz w:val="26"/>
          <w:szCs w:val="26"/>
        </w:rPr>
        <w:t xml:space="preserve">Hai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Sinh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21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612A8321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322.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Thơm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42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21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36F57603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kích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lòng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01BD0F96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vạch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đôi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chân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21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4D0B8D56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con: "Các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?".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: "Con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".</w:t>
      </w:r>
    </w:p>
    <w:p w14:paraId="4F39FDA7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21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21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7EC4BF3D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Sinh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322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5CE9839D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chắc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Sinh,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056B1301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Sinh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Sinh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77C4AF3A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CÔ VŨ PHƯƠNG: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Sinh,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Sao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Zoom 2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Zoom 1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 ở Zoom 1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Vũ Minh.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tám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4F83482B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TRẦN VŨ MINH: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vâng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Phương. Em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Vũ Minh,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6062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305.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Bình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7A747C73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Mentor 7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61D73805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huân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305, 331.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188CF58E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305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Phú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Quốc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2026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72B504FA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CÔ VŨ PHƯƠNG: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Minh.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305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Võ Minh Thuận.</w:t>
      </w:r>
    </w:p>
    <w:p w14:paraId="258CD419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VÕ MINH THUẬN: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Vũ Phương,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thừa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rèn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tu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26B17E81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Như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3E12098B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rèn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rèn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55050192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305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tụi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Vũ Minh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3C1A2358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Phú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Quốc.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tỏa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triết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giáo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dục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tận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gốc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tỏa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51CAB09F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ủng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10.000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ủng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318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Phú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Quốc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67E6B2CE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CÔ VŨ PHƯƠNG: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305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Bình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Ngoan.</w:t>
      </w:r>
    </w:p>
    <w:p w14:paraId="18666A05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HỒ SĨ NGOAN: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Vũ Phương ạ.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Ngoan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331.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phụng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Vũ Phương.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Lê Thị Xuân Bình Mentor K06.</w:t>
      </w:r>
    </w:p>
    <w:p w14:paraId="2BFE0BD9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331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Zoom,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Mentor.</w:t>
      </w:r>
    </w:p>
    <w:p w14:paraId="4C1948FE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011204DB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nhỏ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2B50EB19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chứa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đựng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chứa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bao dung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bao dung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5A57F7FF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331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7BD1D5C6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1-2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Anh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mắn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phụng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3C03173F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đợt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khuya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5D9FB1B6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331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Vũ Phương,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52718D8D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CÔ VŨ PHƯƠNG: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Hoan.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331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69502C6B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HỒ SĨ NGOAN: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43C4E8AD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CÔ VŨ PHƯƠNG: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271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261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Hai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Zoom 1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331.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741F0C96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CHỊ MUỘI: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phụng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331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Mentor 7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331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6632CB3A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chứa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đựng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chứa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đựng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chứa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đựng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chứa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đựng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331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45AB7046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331.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331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5CFEFF1A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dung: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trưởng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duyên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lành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3D8D61D6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73EF1CF7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ạ.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phụng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Mentor,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373721D9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CÔ VŨ PHƯƠNG: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Zoom kia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Huynh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Huynh ạ.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331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Vui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5:30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Vui.</w:t>
      </w:r>
    </w:p>
    <w:p w14:paraId="591A4DE2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CHỊ VUI: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Vui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331. Xin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Mentor. Em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Quách Trung Kiên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Huệ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320 ạ.</w:t>
      </w:r>
    </w:p>
    <w:p w14:paraId="612ABEF3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331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rèn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lòng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469DA792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chiếc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nay. Em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29326AD3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CÔ VŨ PHƯƠNG: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Vui.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theo.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0E38F1E1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CHỊ NHƯỜNG:</w:t>
      </w:r>
      <w:r w:rsidRPr="00576282">
        <w:rPr>
          <w:rFonts w:ascii="Times New Roman" w:hAnsi="Times New Roman" w:cs="Times New Roman"/>
          <w:sz w:val="26"/>
          <w:szCs w:val="26"/>
        </w:rPr>
        <w:t xml:space="preserve"> Em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327.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2.000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39A3F452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61E0AE60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nỗ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thụ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038E88BF" w14:textId="77777777" w:rsid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Mentor 7,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". Em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44CFBA98" w14:textId="0A5CAF70" w:rsidR="00E5381B" w:rsidRPr="00576282" w:rsidRDefault="00E5381B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E5381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0C31310" wp14:editId="76BF0934">
            <wp:extent cx="1476581" cy="2076740"/>
            <wp:effectExtent l="0" t="0" r="9525" b="0"/>
            <wp:docPr id="76125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57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C222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chuyên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văn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19C4556A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sò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r w:rsidRPr="00576282">
        <w:rPr>
          <w:rFonts w:ascii="Times New Roman" w:hAnsi="Times New Roman" w:cs="Times New Roman"/>
          <w:b/>
          <w:bCs/>
          <w:sz w:val="26"/>
          <w:szCs w:val="26"/>
        </w:rPr>
        <w:t>Ironman</w:t>
      </w:r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nỗ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200%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khui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2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1C0D8CCA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CÔ VŨ PHƯƠNG: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hứa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 cam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Thanh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Huyền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261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Thanh.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Huyền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Zoom 1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4EDEED96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ANH THANH: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594D62EA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CÔ VŨ PHƯƠNG: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vâng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Zoom 1 ạ.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Vâng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 chia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00F3A20B" w14:textId="6C6332F4" w:rsidR="00E5381B" w:rsidRDefault="00E5381B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5381B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4A6B8BF" wp14:editId="7B0A45D5">
            <wp:extent cx="1514686" cy="2105319"/>
            <wp:effectExtent l="0" t="0" r="0" b="9525"/>
            <wp:docPr id="201791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17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9988" w14:textId="19D0F92B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CHỊ LỆ: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Nhật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...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con,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7886A6CF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khen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lạ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lạ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60BA3A13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6352D3E0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trụ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mừng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7B972491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hiển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7062D9F7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sz w:val="26"/>
          <w:szCs w:val="26"/>
        </w:rPr>
        <w:t xml:space="preserve">Như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1B50CC59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Công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 Trân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05BC304D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CÔ VŨ PHƯƠNG: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Huyền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cam,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cam.</w:t>
      </w:r>
    </w:p>
    <w:p w14:paraId="1F95B5C5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CHỊ HUYỀN: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Huyền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261.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liêm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4D6AF818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hẳn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hay con 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1BBC8D08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khoảnh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Hai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chia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2B7B3D5B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Như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 Các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31ED908B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Mentor 1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Mentor 6,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Master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trú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Bắc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Mentor 7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bọn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21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cõi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Mentor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Bắc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Year End Party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Wit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Bắc.</w:t>
      </w:r>
    </w:p>
    <w:p w14:paraId="01CEFF17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Mentor.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Mentor 7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Bắc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cõi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Mentor.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21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xa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7D1CB99E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 Các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5209DF4E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Vũ Phương,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5FC89C4F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CÔ VŨ PHƯƠNG: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Huyền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Bắc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Xin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Lương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Huyền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Lương ha.</w:t>
      </w:r>
    </w:p>
    <w:p w14:paraId="1655FD85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7BEB8758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15B4255F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Zoom á,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3B0A5E4A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17D0203E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Nguyên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Nguyên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ánh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sáng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?</w:t>
      </w:r>
    </w:p>
    <w:p w14:paraId="26719875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CÔ VŨ PHƯƠNG: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comment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Ngà Phan? 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bù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đắp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não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6EF2813D" w14:textId="77777777" w:rsid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 Em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Mentor á,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515D462E" w14:textId="1ACE4C76" w:rsidR="00E5381B" w:rsidRPr="00576282" w:rsidRDefault="00E5381B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E5381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7581C03" wp14:editId="0A37946E">
            <wp:extent cx="1448002" cy="2105319"/>
            <wp:effectExtent l="0" t="0" r="0" b="9525"/>
            <wp:docPr id="117078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83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FEF6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ha.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1FC622AC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mở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cánh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cửa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chủ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cuộc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đời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.</w:t>
      </w:r>
    </w:p>
    <w:p w14:paraId="0F2CEB44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rớt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494A4DD2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42983B05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lục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giấu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ta.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651CFE77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nhặt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rớt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245AF84B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vướng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sắt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50F41FA6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ồ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406F0B4E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buông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buông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7F118DAB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ắt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mệt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5F74CD42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Nghe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1EF34BCC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buông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buông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Buông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76AF9D62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sz w:val="26"/>
          <w:szCs w:val="26"/>
        </w:rPr>
        <w:t xml:space="preserve">À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buông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Nguyên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 Nguyên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buông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buông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4A35B55B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sz w:val="26"/>
          <w:szCs w:val="26"/>
        </w:rPr>
        <w:t xml:space="preserve">Như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thong </w:t>
      </w:r>
      <w:proofErr w:type="gramStart"/>
      <w:r w:rsidRPr="00576282">
        <w:rPr>
          <w:rFonts w:ascii="Times New Roman" w:hAnsi="Times New Roman" w:cs="Times New Roman"/>
          <w:sz w:val="26"/>
          <w:szCs w:val="26"/>
        </w:rPr>
        <w:t>dong</w:t>
      </w:r>
      <w:proofErr w:type="gram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097B4E89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5A809584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buông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khắp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Nguyên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ánh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sáng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11F4C831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ngừng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hiển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41A17EEE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ngừng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khuyết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ngừng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ngừng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6B8F41FB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ngừng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ngừng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Ngừng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ngừng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Bóng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tồn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1E32BFF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sz w:val="26"/>
          <w:szCs w:val="26"/>
        </w:rPr>
        <w:t xml:space="preserve">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á,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331BD28B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Ngừng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Ngừng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Nguyên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ánh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sáng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4D68F08B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dòng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thong </w:t>
      </w:r>
      <w:proofErr w:type="gram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dong</w:t>
      </w:r>
      <w:proofErr w:type="gram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do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4DE0DA5D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462601C5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CÔ VŨ PHƯƠNG:</w:t>
      </w:r>
      <w:r w:rsidRPr="0057628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?</w:t>
      </w:r>
    </w:p>
    <w:p w14:paraId="3B1EB031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576282">
        <w:rPr>
          <w:rFonts w:ascii="Times New Roman" w:hAnsi="Times New Roman" w:cs="Times New Roman"/>
          <w:sz w:val="26"/>
          <w:szCs w:val="26"/>
        </w:rPr>
        <w:t xml:space="preserve"> Thay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Thay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235A2889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CÔ VŨ PHƯƠNG: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soát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?</w:t>
      </w:r>
    </w:p>
    <w:p w14:paraId="54D1D65A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Cội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cuộc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sống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bắt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11191895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CÔ VŨ PHƯƠNG: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Thay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0AD0D676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Thay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trí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08C0278A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quảng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ta.</w:t>
      </w:r>
    </w:p>
    <w:p w14:paraId="4EB9953A" w14:textId="77777777" w:rsid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trí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4633C35B" w14:textId="1ED200A9" w:rsidR="00E5381B" w:rsidRPr="00576282" w:rsidRDefault="00E5381B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E5381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9701D32" wp14:editId="5D1D0425">
            <wp:extent cx="1495634" cy="2143424"/>
            <wp:effectExtent l="0" t="0" r="9525" b="0"/>
            <wp:docPr id="121636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62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9F79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chiều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ngoan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thong </w:t>
      </w:r>
      <w:proofErr w:type="gramStart"/>
      <w:r w:rsidRPr="00576282">
        <w:rPr>
          <w:rFonts w:ascii="Times New Roman" w:hAnsi="Times New Roman" w:cs="Times New Roman"/>
          <w:sz w:val="26"/>
          <w:szCs w:val="26"/>
        </w:rPr>
        <w:t>dong</w:t>
      </w:r>
      <w:proofErr w:type="gram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2058B0C9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0582E1F8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ngoan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ngoan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09239D7F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lớn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365DBFAB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ngoan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ngoan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458ED53E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Thiếu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thiếu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giờ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1397885D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két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sắt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chục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buông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37570D49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21A57786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sz w:val="26"/>
          <w:szCs w:val="26"/>
        </w:rPr>
        <w:t xml:space="preserve">Thay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63E70686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khứ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4920A995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thụ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: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051699F1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sz w:val="26"/>
          <w:szCs w:val="26"/>
        </w:rPr>
        <w:t xml:space="preserve">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tin.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do con,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4F1C59BD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nhìn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ta.</w:t>
      </w:r>
    </w:p>
    <w:p w14:paraId="0DAB816D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0790FD4E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lăng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bây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giờ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phần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đời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tôi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lớn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.</w:t>
      </w:r>
    </w:p>
    <w:p w14:paraId="6052507B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50E672E6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33D2B0D4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tin.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ta.</w:t>
      </w:r>
    </w:p>
    <w:p w14:paraId="34D69599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Niềm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mệnh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rễ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tin con 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ai tin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2735ED98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5AE89FFB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sz w:val="26"/>
          <w:szCs w:val="26"/>
        </w:rPr>
        <w:t xml:space="preserve">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Wit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Ai xa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buông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: "U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294E5021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Niềm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kỷ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Theo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đuổi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giàu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3C64C3B3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lai,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dẻo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thăng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00B48F56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29EB7989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Quảng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offline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49A24573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714F3975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sz w:val="26"/>
          <w:szCs w:val="26"/>
        </w:rPr>
        <w:t xml:space="preserve">Thay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tần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rung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: </w:t>
      </w:r>
      <w:r w:rsidRPr="00576282">
        <w:rPr>
          <w:rFonts w:ascii="Times New Roman" w:hAnsi="Times New Roman" w:cs="Times New Roman"/>
          <w:b/>
          <w:bCs/>
          <w:sz w:val="26"/>
          <w:szCs w:val="26"/>
        </w:rPr>
        <w:t>TRẠNG THÁI ĐIỆN TỪ</w:t>
      </w:r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075C3C96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ta. Thay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rung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rung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788CFC5D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rung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neo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neo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khoảnh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khoảnh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tặng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53BA6CA0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khoảnh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thụ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mừng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21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mừng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rung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04616294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tựu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cân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dương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rung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270F8D87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1.000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1AB52BA4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Đạt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cân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dương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335803E0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phước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báu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52998549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trổ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Ờ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tựu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669B2459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khen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khen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á. Khen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Ờ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khen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xa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68CE5A93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 share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?</w:t>
      </w:r>
    </w:p>
    <w:p w14:paraId="4F7596FD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Vâng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6D2E3CBA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CÔ VŨ PHƯƠNG: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Tiểu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Phụng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21DC9D17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giác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hạnh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phúc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27833607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ta.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2.000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2.000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6FBC66A2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 cam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tựu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tựu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thụ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29BA489E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?</w:t>
      </w:r>
    </w:p>
    <w:p w14:paraId="6A80A14C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63B8E0E2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CÔ VŨ PHƯƠNG: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46983D1B" w14:textId="21DF5B5B" w:rsidR="00576282" w:rsidRPr="00576282" w:rsidRDefault="00447FAA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. Học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hay á. Hay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dắt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="00576282"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76282" w:rsidRPr="00576282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="00576282" w:rsidRPr="00576282">
        <w:rPr>
          <w:rFonts w:ascii="Times New Roman" w:hAnsi="Times New Roman" w:cs="Times New Roman"/>
          <w:sz w:val="26"/>
          <w:szCs w:val="26"/>
        </w:rPr>
        <w:t>.</w:t>
      </w:r>
    </w:p>
    <w:p w14:paraId="596D0A13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Học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hay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47286FDE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trí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nội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Ba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75585FE0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buông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5A631879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buông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buông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buông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26AEBCCA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188D5B44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rớt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rớt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?</w:t>
      </w:r>
    </w:p>
    <w:p w14:paraId="01F2F6EE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sz w:val="26"/>
          <w:szCs w:val="26"/>
        </w:rPr>
        <w:t xml:space="preserve">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khía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buông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1ADB9858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Trân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cửu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Trân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tốc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độ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phương</w:t>
      </w:r>
      <w:proofErr w:type="spellEnd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hướng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7570222F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69DC6A72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buông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47EC7D8B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56990713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47B14BFA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di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77BC9B1F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: Mentor 1, 2, 3, 4, 5, 6. Trong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1997E448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Mentor 7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731D66E9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ngoan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dòng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dám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dám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dám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Mentor 1, 2, 3, 4, 5, 6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Master,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Doanh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4A01E0CB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r w:rsidRPr="00576282">
        <w:rPr>
          <w:rFonts w:ascii="Times New Roman" w:hAnsi="Times New Roman" w:cs="Times New Roman"/>
          <w:b/>
          <w:bCs/>
          <w:sz w:val="26"/>
          <w:szCs w:val="26"/>
        </w:rPr>
        <w:t>Kaizen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Mentor 7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7, 8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điệu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10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điệu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11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điệu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Kaizen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4519B82B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tọa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Mentor 8, 9, 10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06BB1D18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Facebook,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đắc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ngộ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tỏa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khắp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Các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lấp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5357E288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qua.</w:t>
      </w:r>
    </w:p>
    <w:p w14:paraId="6D9A59D0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qua. Khi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huân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55747BAB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70B939BE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?</w:t>
      </w:r>
    </w:p>
    <w:p w14:paraId="0CE91A13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Ngon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ạ? Ngon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6599FBAE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CÔ VŨ PHƯƠNG: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Tứ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5F592590" w14:textId="77777777" w:rsid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ha. Trong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?</w:t>
      </w:r>
    </w:p>
    <w:p w14:paraId="2F5DF262" w14:textId="21496522" w:rsidR="00E5381B" w:rsidRPr="00576282" w:rsidRDefault="00E5381B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E5381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7B99721" wp14:editId="45E7954B">
            <wp:extent cx="1486107" cy="2114845"/>
            <wp:effectExtent l="0" t="0" r="0" b="0"/>
            <wp:docPr id="58578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88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FFF8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6022B432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CÔ VŨ PHƯƠNG:</w:t>
      </w:r>
      <w:r w:rsidRPr="00576282"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Buông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buông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buông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2E67B99B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?</w:t>
      </w:r>
    </w:p>
    <w:p w14:paraId="5C48482C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ạ. Khi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5C05AA28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CÔ VŨ </w:t>
      </w:r>
      <w:r w:rsidRPr="00576282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PHƯƠNG:</w:t>
      </w:r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xã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ai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đình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hay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tổ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chức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đình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tổ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chức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xã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thứ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tự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  <w:highlight w:val="yellow"/>
        </w:rPr>
        <w:t>.</w:t>
      </w:r>
    </w:p>
    <w:p w14:paraId="09A0D364" w14:textId="77777777" w:rsid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791238FC" w14:textId="604E8A6F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CHỊ THUỶ: </w:t>
      </w:r>
      <w:r w:rsidRPr="00576282">
        <w:rPr>
          <w:rFonts w:ascii="Times New Roman" w:hAnsi="Times New Roman" w:cs="Times New Roman"/>
          <w:sz w:val="26"/>
          <w:szCs w:val="26"/>
        </w:rPr>
        <w:t xml:space="preserve">Anh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chăng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do,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4B21105C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tỏa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4E7D7A27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b/>
          <w:bCs/>
          <w:sz w:val="26"/>
          <w:szCs w:val="26"/>
        </w:rPr>
        <w:t>CÔ VŨ PHƯƠNG: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Mentor 1, 2, 3, 4, 5, 6 chia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cân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bốn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3EC4171D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03B7916D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Mentor, Master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Mentor, Master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Cân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nữa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3452A690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61CCC358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076EE96E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44FDC800" w14:textId="77777777" w:rsid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Mentor, Master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20,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38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286 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277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0EB042EA" w14:textId="30F2985B" w:rsidR="00E5381B" w:rsidRPr="00576282" w:rsidRDefault="00E5381B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E5381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5CB97C0" wp14:editId="4E897F89">
            <wp:extent cx="1495634" cy="2124371"/>
            <wp:effectExtent l="0" t="0" r="9525" b="0"/>
            <wp:docPr id="54878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83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73D4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Tứ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14DE5EF7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sz w:val="26"/>
          <w:szCs w:val="26"/>
        </w:rPr>
        <w:t xml:space="preserve">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Bốn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bao dung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31EDE021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ha: </w:t>
      </w:r>
      <w:r w:rsidRPr="00576282">
        <w:rPr>
          <w:rFonts w:ascii="Times New Roman" w:hAnsi="Times New Roman" w:cs="Times New Roman"/>
          <w:b/>
          <w:bCs/>
          <w:sz w:val="26"/>
          <w:szCs w:val="26"/>
        </w:rPr>
        <w:t>ĐỐI XỬ CÔNG BẰNG ĐỐI VỚI BẢN THÂN</w:t>
      </w:r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0DBC26E3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dắt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dắt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062C7E3A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dắt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73F32D8A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5327095B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á,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1B9EDC93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Thất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3880B830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dám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dám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dám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3D26D989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16743D48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Xong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045FA4D6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11.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dám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dám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ai,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dám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644369A0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135ECC84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cắt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cắt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Xong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36D8A30B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2FF3B497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sz w:val="26"/>
          <w:szCs w:val="26"/>
        </w:rPr>
        <w:t xml:space="preserve">Ngay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hay,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3363C54B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18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20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thậm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thậm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tưới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bón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1594B02E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xa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043797B3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Thay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63C37056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đón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huân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5BB989ED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Công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77ED3E82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Tứ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Sơn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fan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Hoàng Sơn ạ.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576282"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?</w:t>
      </w:r>
    </w:p>
    <w:p w14:paraId="6383F344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58186339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tầm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Hiền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Xuân Vũ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3AA374A6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con,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2BBED035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phóng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52465B2B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gieo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duyên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lành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70245942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3D81349C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20CC136C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5011EC67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cân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dương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5AA700E9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bao dung.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huân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53DACE26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0C236A0A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3:30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khiêu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vũ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rèn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dậy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rèn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45A7BA21" w14:textId="77777777" w:rsid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đắt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Học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trọn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8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hấp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võ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Học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.</w:t>
      </w:r>
    </w:p>
    <w:p w14:paraId="4E9C5C2E" w14:textId="77777777" w:rsidR="00576282" w:rsidRPr="00576282" w:rsidRDefault="00576282" w:rsidP="00576282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576282">
        <w:rPr>
          <w:rFonts w:ascii="Times New Roman" w:hAnsi="Times New Roman" w:cs="Times New Roman"/>
          <w:sz w:val="26"/>
          <w:szCs w:val="26"/>
        </w:rPr>
        <w:t xml:space="preserve">Học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chiêu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28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76282">
        <w:rPr>
          <w:rFonts w:ascii="Times New Roman" w:hAnsi="Times New Roman" w:cs="Times New Roman"/>
          <w:sz w:val="26"/>
          <w:szCs w:val="26"/>
        </w:rPr>
        <w:t>?</w:t>
      </w:r>
    </w:p>
    <w:p w14:paraId="785C44CE" w14:textId="77777777" w:rsidR="00E5381B" w:rsidRPr="00E5381B" w:rsidRDefault="00E5381B" w:rsidP="00E5381B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tám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tám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dậy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rèn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miếng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rèn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khiêu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vũ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>.</w:t>
      </w:r>
    </w:p>
    <w:p w14:paraId="06C892BE" w14:textId="77777777" w:rsidR="00E5381B" w:rsidRPr="00E5381B" w:rsidRDefault="00E5381B" w:rsidP="00E5381B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5381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sanh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tám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Học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hấp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nhàng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>.</w:t>
      </w:r>
    </w:p>
    <w:p w14:paraId="57B238E5" w14:textId="77777777" w:rsidR="00E5381B" w:rsidRPr="00E5381B" w:rsidRDefault="00E5381B" w:rsidP="00E5381B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>.</w:t>
      </w:r>
    </w:p>
    <w:p w14:paraId="6B3D9A08" w14:textId="77777777" w:rsidR="00E5381B" w:rsidRPr="00E5381B" w:rsidRDefault="00E5381B" w:rsidP="00E5381B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: </w:t>
      </w:r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Quy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lớn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thuận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Quy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E5381B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nhé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>.</w:t>
      </w:r>
    </w:p>
    <w:p w14:paraId="354B13E0" w14:textId="77777777" w:rsidR="00E5381B" w:rsidRPr="00E5381B" w:rsidRDefault="00E5381B" w:rsidP="00E5381B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sanh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Trân </w:t>
      </w:r>
      <w:proofErr w:type="spellStart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thiên</w:t>
      </w:r>
      <w:proofErr w:type="spellEnd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trường</w:t>
      </w:r>
      <w:proofErr w:type="spellEnd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địa</w:t>
      </w:r>
      <w:proofErr w:type="spellEnd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cửu</w:t>
      </w:r>
      <w:proofErr w:type="spellEnd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>.</w:t>
      </w:r>
    </w:p>
    <w:p w14:paraId="1C4652AB" w14:textId="77777777" w:rsidR="00E5381B" w:rsidRPr="00E5381B" w:rsidRDefault="00E5381B" w:rsidP="00E5381B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E5381B">
        <w:rPr>
          <w:rFonts w:ascii="Times New Roman" w:hAnsi="Times New Roman" w:cs="Times New Roman"/>
          <w:sz w:val="26"/>
          <w:szCs w:val="26"/>
        </w:rPr>
        <w:t xml:space="preserve">Trân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bội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>.</w:t>
      </w:r>
    </w:p>
    <w:p w14:paraId="50DE18E0" w14:textId="77777777" w:rsidR="00E5381B" w:rsidRPr="00E5381B" w:rsidRDefault="00E5381B" w:rsidP="00E5381B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E5381B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>.</w:t>
      </w:r>
    </w:p>
    <w:p w14:paraId="736D3066" w14:textId="77777777" w:rsidR="00E5381B" w:rsidRPr="00E5381B" w:rsidRDefault="00E5381B" w:rsidP="00E5381B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E5381B">
        <w:rPr>
          <w:rFonts w:ascii="Times New Roman" w:hAnsi="Times New Roman" w:cs="Times New Roman"/>
          <w:b/>
          <w:bCs/>
          <w:sz w:val="26"/>
          <w:szCs w:val="26"/>
        </w:rPr>
        <w:t>CÔ VŨ PHƯƠNG:</w:t>
      </w:r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? Nghe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>?</w:t>
      </w:r>
    </w:p>
    <w:p w14:paraId="3EE6AFE4" w14:textId="77777777" w:rsidR="00E5381B" w:rsidRPr="00E5381B" w:rsidRDefault="00E5381B" w:rsidP="00E5381B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E5381B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E5381B">
        <w:rPr>
          <w:rFonts w:ascii="Times New Roman" w:hAnsi="Times New Roman" w:cs="Times New Roman"/>
          <w:sz w:val="26"/>
          <w:szCs w:val="26"/>
        </w:rPr>
        <w:t xml:space="preserve"> Nghe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cô ạ.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>.</w:t>
      </w:r>
    </w:p>
    <w:p w14:paraId="32F69AF7" w14:textId="77777777" w:rsidR="00E5381B" w:rsidRPr="00E5381B" w:rsidRDefault="00E5381B" w:rsidP="00E5381B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E5381B">
        <w:rPr>
          <w:rFonts w:ascii="Times New Roman" w:hAnsi="Times New Roman" w:cs="Times New Roman"/>
          <w:b/>
          <w:bCs/>
          <w:sz w:val="26"/>
          <w:szCs w:val="26"/>
        </w:rPr>
        <w:t>CÔ VŨ PHƯƠNG:</w:t>
      </w:r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Trân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thiên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cửu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>.</w:t>
      </w:r>
    </w:p>
    <w:p w14:paraId="39A3C71A" w14:textId="77777777" w:rsidR="00E5381B" w:rsidRPr="00E5381B" w:rsidRDefault="00E5381B" w:rsidP="00E5381B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sanh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>.</w:t>
      </w:r>
    </w:p>
    <w:p w14:paraId="5B1A1453" w14:textId="77777777" w:rsidR="00E5381B" w:rsidRPr="00E5381B" w:rsidRDefault="00E5381B" w:rsidP="00E5381B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>.</w:t>
      </w:r>
    </w:p>
    <w:p w14:paraId="128A92DD" w14:textId="77777777" w:rsidR="00E5381B" w:rsidRPr="00E5381B" w:rsidRDefault="00E5381B" w:rsidP="00E5381B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Phương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tựu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>.</w:t>
      </w:r>
    </w:p>
    <w:p w14:paraId="6930F289" w14:textId="77777777" w:rsidR="00E5381B" w:rsidRPr="00E5381B" w:rsidRDefault="00E5381B" w:rsidP="00E5381B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21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chinh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Marathon, Ironman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>.</w:t>
      </w:r>
    </w:p>
    <w:p w14:paraId="15D57233" w14:textId="77777777" w:rsidR="00E5381B" w:rsidRPr="00E5381B" w:rsidRDefault="00E5381B" w:rsidP="00E5381B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500m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Trân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biển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chinh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biển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>.</w:t>
      </w:r>
    </w:p>
    <w:p w14:paraId="388ACEBE" w14:textId="77777777" w:rsidR="00E5381B" w:rsidRPr="00E5381B" w:rsidRDefault="00E5381B" w:rsidP="00E5381B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nhé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>.</w:t>
      </w:r>
    </w:p>
    <w:p w14:paraId="402A1C0D" w14:textId="77777777" w:rsidR="00E5381B" w:rsidRDefault="00E5381B" w:rsidP="00E5381B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Thừa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Quy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duyên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>.</w:t>
      </w:r>
    </w:p>
    <w:p w14:paraId="6CF47D66" w14:textId="7A7BB15B" w:rsidR="00E5381B" w:rsidRPr="00E5381B" w:rsidRDefault="00E5381B" w:rsidP="00E5381B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E5381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64FE146" wp14:editId="718225F3">
            <wp:extent cx="1495634" cy="1848108"/>
            <wp:effectExtent l="0" t="0" r="9525" b="0"/>
            <wp:docPr id="26550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037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EE13" w14:textId="77777777" w:rsidR="00E5381B" w:rsidRPr="00E5381B" w:rsidRDefault="00E5381B" w:rsidP="00E5381B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Con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>.</w:t>
      </w:r>
    </w:p>
    <w:p w14:paraId="7BF41016" w14:textId="77777777" w:rsidR="00E5381B" w:rsidRPr="00E5381B" w:rsidRDefault="00E5381B" w:rsidP="00E5381B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E5381B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Master.</w:t>
      </w:r>
    </w:p>
    <w:p w14:paraId="5D1A1D3E" w14:textId="77777777" w:rsidR="00E5381B" w:rsidRDefault="00E5381B" w:rsidP="00E5381B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E5381B">
        <w:rPr>
          <w:rFonts w:ascii="Times New Roman" w:hAnsi="Times New Roman" w:cs="Times New Roman"/>
          <w:b/>
          <w:bCs/>
          <w:sz w:val="26"/>
          <w:szCs w:val="26"/>
        </w:rPr>
        <w:t>CÔ VŨ PHƯƠNG:</w:t>
      </w:r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Master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Master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Master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Master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Mentor 7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tuyên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Master"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Quy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>.</w:t>
      </w:r>
    </w:p>
    <w:p w14:paraId="3CB38DA8" w14:textId="77777777" w:rsidR="00E5381B" w:rsidRPr="00E5381B" w:rsidRDefault="00E5381B" w:rsidP="00E5381B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thừa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duyên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ắt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ý.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>.</w:t>
      </w:r>
    </w:p>
    <w:p w14:paraId="4F4E3C20" w14:textId="77777777" w:rsidR="00E5381B" w:rsidRPr="00E5381B" w:rsidRDefault="00E5381B" w:rsidP="00E5381B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Quảng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bá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phối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dẫn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dắt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dạo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>Ghi</w:t>
      </w:r>
      <w:proofErr w:type="spellEnd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>và</w:t>
      </w:r>
      <w:proofErr w:type="spellEnd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thừa</w:t>
      </w:r>
      <w:proofErr w:type="spellEnd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; Quảng </w:t>
      </w:r>
      <w:proofErr w:type="spellStart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</w:t>
      </w:r>
      <w:proofErr w:type="spellEnd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phối</w:t>
      </w:r>
      <w:proofErr w:type="spellEnd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hợp</w:t>
      </w:r>
      <w:proofErr w:type="spellEnd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>và</w:t>
      </w:r>
      <w:proofErr w:type="spellEnd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>dẫn</w:t>
      </w:r>
      <w:proofErr w:type="spellEnd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i/>
          <w:iCs/>
          <w:sz w:val="26"/>
          <w:szCs w:val="26"/>
        </w:rPr>
        <w:t>dắt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ta. Xin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hào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phóng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7:00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>.</w:t>
      </w:r>
    </w:p>
    <w:p w14:paraId="07656627" w14:textId="77777777" w:rsidR="00E5381B" w:rsidRPr="00E5381B" w:rsidRDefault="00E5381B" w:rsidP="00E5381B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mốt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Lê Quế Minh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thừa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; Quảng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bá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phối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dẫn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dắt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80CA76E" w14:textId="77777777" w:rsidR="00E5381B" w:rsidRPr="00E5381B" w:rsidRDefault="00E5381B" w:rsidP="00E5381B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Quy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thuận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thuận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cầm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chìa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53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b/>
          <w:bCs/>
          <w:sz w:val="26"/>
          <w:szCs w:val="26"/>
        </w:rPr>
        <w:t>tay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381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5381B">
        <w:rPr>
          <w:rFonts w:ascii="Times New Roman" w:hAnsi="Times New Roman" w:cs="Times New Roman"/>
          <w:sz w:val="26"/>
          <w:szCs w:val="26"/>
        </w:rPr>
        <w:t>.</w:t>
      </w:r>
    </w:p>
    <w:p w14:paraId="59161692" w14:textId="77777777" w:rsidR="00E5381B" w:rsidRPr="00E5381B" w:rsidRDefault="00E5381B" w:rsidP="00E5381B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</w:p>
    <w:p w14:paraId="40564D6B" w14:textId="77777777" w:rsidR="00B35704" w:rsidRPr="005E032F" w:rsidRDefault="00B35704" w:rsidP="005E032F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</w:p>
    <w:sectPr w:rsidR="00B35704" w:rsidRPr="005E032F" w:rsidSect="005E032F"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20215"/>
    <w:multiLevelType w:val="hybridMultilevel"/>
    <w:tmpl w:val="32C0648A"/>
    <w:lvl w:ilvl="0" w:tplc="B91E6806">
      <w:start w:val="1"/>
      <w:numFmt w:val="upperRoman"/>
      <w:lvlText w:val="%1.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 w16cid:durableId="301497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32F"/>
    <w:rsid w:val="00014FC6"/>
    <w:rsid w:val="001F7BB7"/>
    <w:rsid w:val="00447FAA"/>
    <w:rsid w:val="00534DFC"/>
    <w:rsid w:val="00576282"/>
    <w:rsid w:val="005D17B5"/>
    <w:rsid w:val="005E032F"/>
    <w:rsid w:val="00701AA7"/>
    <w:rsid w:val="00B35704"/>
    <w:rsid w:val="00C075EC"/>
    <w:rsid w:val="00C645DE"/>
    <w:rsid w:val="00E5381B"/>
    <w:rsid w:val="00F50BDF"/>
    <w:rsid w:val="00F8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AC69F"/>
  <w15:chartTrackingRefBased/>
  <w15:docId w15:val="{F599F2F0-588F-47E0-B6D0-18915683F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3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3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3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3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51</Pages>
  <Words>16352</Words>
  <Characters>93210</Characters>
  <Application>Microsoft Office Word</Application>
  <DocSecurity>0</DocSecurity>
  <Lines>776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2026-02-21T02:48:00Z</dcterms:created>
  <dcterms:modified xsi:type="dcterms:W3CDTF">2026-02-26T16:43:00Z</dcterms:modified>
</cp:coreProperties>
</file>