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9855" w14:textId="77777777" w:rsidR="005C70A8" w:rsidRPr="009C463C" w:rsidRDefault="005C70A8" w:rsidP="005C70A8">
      <w:pPr>
        <w:spacing w:after="0" w:line="360" w:lineRule="auto"/>
        <w:ind w:firstLine="720"/>
        <w:jc w:val="both"/>
        <w:rPr>
          <w:rFonts w:ascii="Times New Roman" w:hAnsi="Times New Roman" w:cs="Times New Roman"/>
          <w:b/>
          <w:bCs/>
          <w:sz w:val="26"/>
          <w:szCs w:val="26"/>
        </w:rPr>
      </w:pPr>
      <w:r w:rsidRPr="009C463C">
        <w:rPr>
          <w:rFonts w:ascii="Times New Roman" w:hAnsi="Times New Roman" w:cs="Times New Roman"/>
          <w:b/>
          <w:bCs/>
          <w:sz w:val="26"/>
          <w:szCs w:val="26"/>
        </w:rPr>
        <w:t>100 NGÀY NUÔI DƯỠNG TÂM THỨC CÙNG THÀY BẢO </w:t>
      </w:r>
    </w:p>
    <w:p w14:paraId="31BAAF40" w14:textId="16BE6477" w:rsidR="005C70A8" w:rsidRDefault="005C70A8" w:rsidP="005C70A8">
      <w:pPr>
        <w:spacing w:after="0" w:line="360" w:lineRule="auto"/>
        <w:ind w:firstLine="720"/>
        <w:jc w:val="both"/>
        <w:rPr>
          <w:rFonts w:ascii="Times New Roman" w:hAnsi="Times New Roman" w:cs="Times New Roman"/>
          <w:b/>
          <w:bCs/>
          <w:sz w:val="26"/>
          <w:szCs w:val="26"/>
        </w:rPr>
      </w:pPr>
      <w:r w:rsidRPr="009C463C">
        <w:rPr>
          <w:rFonts w:ascii="Times New Roman" w:hAnsi="Times New Roman" w:cs="Times New Roman"/>
          <w:b/>
          <w:bCs/>
          <w:sz w:val="26"/>
          <w:szCs w:val="26"/>
        </w:rPr>
        <w:t xml:space="preserve">Buổi </w:t>
      </w:r>
      <w:r>
        <w:rPr>
          <w:rFonts w:ascii="Times New Roman" w:hAnsi="Times New Roman" w:cs="Times New Roman"/>
          <w:b/>
          <w:bCs/>
          <w:sz w:val="26"/>
          <w:szCs w:val="26"/>
        </w:rPr>
        <w:t>48</w:t>
      </w:r>
      <w:r w:rsidRPr="009C463C">
        <w:rPr>
          <w:rFonts w:ascii="Times New Roman" w:hAnsi="Times New Roman" w:cs="Times New Roman"/>
          <w:b/>
          <w:bCs/>
          <w:sz w:val="26"/>
          <w:szCs w:val="26"/>
        </w:rPr>
        <w:t xml:space="preserve"> ngày </w:t>
      </w:r>
      <w:r>
        <w:rPr>
          <w:rFonts w:ascii="Times New Roman" w:hAnsi="Times New Roman" w:cs="Times New Roman"/>
          <w:b/>
          <w:bCs/>
          <w:sz w:val="26"/>
          <w:szCs w:val="26"/>
        </w:rPr>
        <w:t>2</w:t>
      </w:r>
      <w:r>
        <w:rPr>
          <w:rFonts w:ascii="Times New Roman" w:hAnsi="Times New Roman" w:cs="Times New Roman"/>
          <w:b/>
          <w:bCs/>
          <w:sz w:val="26"/>
          <w:szCs w:val="26"/>
        </w:rPr>
        <w:t>4</w:t>
      </w:r>
      <w:r>
        <w:rPr>
          <w:rFonts w:ascii="Times New Roman" w:hAnsi="Times New Roman" w:cs="Times New Roman"/>
          <w:b/>
          <w:bCs/>
          <w:sz w:val="26"/>
          <w:szCs w:val="26"/>
        </w:rPr>
        <w:t>.02.2026</w:t>
      </w:r>
    </w:p>
    <w:p w14:paraId="61E1F0D5" w14:textId="77777777" w:rsidR="005C70A8" w:rsidRDefault="005C70A8" w:rsidP="005C70A8">
      <w:pPr>
        <w:spacing w:after="0" w:line="360" w:lineRule="auto"/>
        <w:ind w:firstLine="720"/>
        <w:jc w:val="both"/>
        <w:rPr>
          <w:rFonts w:ascii="Times New Roman" w:hAnsi="Times New Roman" w:cs="Times New Roman"/>
          <w:b/>
          <w:bCs/>
          <w:sz w:val="26"/>
          <w:szCs w:val="26"/>
        </w:rPr>
      </w:pPr>
      <w:r w:rsidRPr="009C463C">
        <w:rPr>
          <w:rFonts w:ascii="Times New Roman" w:hAnsi="Times New Roman" w:cs="Times New Roman"/>
          <w:b/>
          <w:bCs/>
          <w:sz w:val="26"/>
          <w:szCs w:val="26"/>
        </w:rPr>
        <w:t>Người ghi chép: Nguyễn Thị phương Thảo</w:t>
      </w:r>
    </w:p>
    <w:p w14:paraId="7D8C6243" w14:textId="77777777" w:rsidR="005C70A8" w:rsidRDefault="005C70A8" w:rsidP="005C70A8">
      <w:pPr>
        <w:spacing w:after="0" w:line="360" w:lineRule="auto"/>
        <w:jc w:val="both"/>
        <w:rPr>
          <w:rFonts w:ascii="Times New Roman" w:hAnsi="Times New Roman" w:cs="Times New Roman"/>
          <w:b/>
          <w:bCs/>
          <w:sz w:val="26"/>
          <w:szCs w:val="26"/>
        </w:rPr>
      </w:pPr>
    </w:p>
    <w:p w14:paraId="44A98317" w14:textId="30C7D6E8" w:rsidR="00B416D7" w:rsidRPr="00B416D7" w:rsidRDefault="00EA32F8"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THẦY BẢO:</w:t>
      </w:r>
      <w:r w:rsidRPr="00B416D7">
        <w:rPr>
          <w:rFonts w:ascii="Times New Roman" w:hAnsi="Times New Roman" w:cs="Times New Roman"/>
          <w:sz w:val="26"/>
          <w:szCs w:val="26"/>
        </w:rPr>
        <w:t xml:space="preserve"> </w:t>
      </w:r>
      <w:r w:rsidR="00B416D7" w:rsidRPr="00B416D7">
        <w:rPr>
          <w:rFonts w:ascii="Times New Roman" w:hAnsi="Times New Roman" w:cs="Times New Roman"/>
          <w:sz w:val="26"/>
          <w:szCs w:val="26"/>
        </w:rPr>
        <w:t>Gần đây tôi mong muốn ứng dụng tâm thức vô trong từng khía cạnh để chia sẻ nên chưa biết ý mọi người như thế nào để hôm nay thử hành thử coi thử là mình đã học xong cái ứng dụng của tâm thức rồi đúng không? Thì chia ra ví dụ như một tuần 5 ngày thì hai ngày sẽ là về tâm thức thịnh vượng nói chung của các cái trạng thái khác và tâm thức về sức khỏe rồi tâm thức về tài chính.</w:t>
      </w:r>
    </w:p>
    <w:p w14:paraId="3616F208"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Lồng vô đó thấy sao hay là theo nốt cái này thấy nhiều cái mình muốn làm quá chưa làm được mình theo song song luôn thầy mình lớn rồi mình lấy hết chứ mình chọn chi. Chị Liên nói không nghe. Nghe được không chị Liên? Nhỏ nhỏ vặn volume lên. Năm nay sau khi được huân tập là em anh test thoải mái hào hứng thôi chia sẻ lên.</w:t>
      </w:r>
    </w:p>
    <w:p w14:paraId="294FED3B"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Có Phan Anh đâu chưa được gặp Phan Anh bao giờ luôn đấy. Anh lộ diện. Dạ biết ơn thầy. Đi làm. Nhi ơi đang gập tả n. Như mấy năm là em không có thoải mái trong cái việc mà uống bia hoặc là gặp gỡ mọi người lắm. Cái năm nay em gọi là đón nhận tất cả mình chơi mình trải nghiệm hết uống cả tiếng luôn. Còn dư âm của những ngày Tết hả? Còn dư âm của những ngày Tết.</w:t>
      </w:r>
    </w:p>
    <w:p w14:paraId="7A4CBF7B"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Nay năm nay đặt một cái kỳ vọng là muốn trưởng thành toàn diện trưởng thành nhân sinh ở các góc độ toàn diện nhưng mà tại sao gần đây muốn chia sẻ về sức khỏe trước Tết nó có ý niệm rồi cả nhà đó là mình muốn em chia sẻ theo kiểu của theo kiểu tâm thức đưa vô muốn làm rõ hết. Trước giờ là mình nghe những cái như là vitamin rồi này kia rồi đó mình nghe nhưng mà mình không hiểu hết.</w:t>
      </w:r>
    </w:p>
    <w:p w14:paraId="6D5AC3B9"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Có nghĩa là lấy sáu cái từ mà cả nhà hình dung không? Sáu cái từ mà đang ứng dụng vô để mà triển khai chỉ tiền á. Sáu từ ví dụ như là </w:t>
      </w:r>
      <w:r w:rsidRPr="00B416D7">
        <w:rPr>
          <w:rFonts w:ascii="Times New Roman" w:hAnsi="Times New Roman" w:cs="Times New Roman"/>
          <w:b/>
          <w:bCs/>
          <w:i/>
          <w:iCs/>
          <w:sz w:val="26"/>
          <w:szCs w:val="26"/>
        </w:rPr>
        <w:t>nhận thức</w:t>
      </w:r>
      <w:r w:rsidRPr="00B416D7">
        <w:rPr>
          <w:rFonts w:ascii="Times New Roman" w:hAnsi="Times New Roman" w:cs="Times New Roman"/>
          <w:sz w:val="26"/>
          <w:szCs w:val="26"/>
        </w:rPr>
        <w:t xml:space="preserve">, </w:t>
      </w:r>
      <w:r w:rsidRPr="00B416D7">
        <w:rPr>
          <w:rFonts w:ascii="Times New Roman" w:hAnsi="Times New Roman" w:cs="Times New Roman"/>
          <w:b/>
          <w:bCs/>
          <w:i/>
          <w:iCs/>
          <w:sz w:val="26"/>
          <w:szCs w:val="26"/>
        </w:rPr>
        <w:t>khái niệm</w:t>
      </w:r>
      <w:r w:rsidRPr="00B416D7">
        <w:rPr>
          <w:rFonts w:ascii="Times New Roman" w:hAnsi="Times New Roman" w:cs="Times New Roman"/>
          <w:sz w:val="26"/>
          <w:szCs w:val="26"/>
        </w:rPr>
        <w:t xml:space="preserve">, </w:t>
      </w:r>
      <w:r w:rsidRPr="00B416D7">
        <w:rPr>
          <w:rFonts w:ascii="Times New Roman" w:hAnsi="Times New Roman" w:cs="Times New Roman"/>
          <w:b/>
          <w:bCs/>
          <w:i/>
          <w:iCs/>
          <w:sz w:val="26"/>
          <w:szCs w:val="26"/>
        </w:rPr>
        <w:t>giá trị</w:t>
      </w:r>
      <w:r w:rsidRPr="00B416D7">
        <w:rPr>
          <w:rFonts w:ascii="Times New Roman" w:hAnsi="Times New Roman" w:cs="Times New Roman"/>
          <w:sz w:val="26"/>
          <w:szCs w:val="26"/>
        </w:rPr>
        <w:t xml:space="preserve">, </w:t>
      </w:r>
      <w:r w:rsidRPr="00B416D7">
        <w:rPr>
          <w:rFonts w:ascii="Times New Roman" w:hAnsi="Times New Roman" w:cs="Times New Roman"/>
          <w:b/>
          <w:bCs/>
          <w:i/>
          <w:iCs/>
          <w:sz w:val="26"/>
          <w:szCs w:val="26"/>
        </w:rPr>
        <w:t>nguồn gốc</w:t>
      </w:r>
      <w:r w:rsidRPr="00B416D7">
        <w:rPr>
          <w:rFonts w:ascii="Times New Roman" w:hAnsi="Times New Roman" w:cs="Times New Roman"/>
          <w:sz w:val="26"/>
          <w:szCs w:val="26"/>
        </w:rPr>
        <w:t xml:space="preserve">, </w:t>
      </w:r>
      <w:r w:rsidRPr="00B416D7">
        <w:rPr>
          <w:rFonts w:ascii="Times New Roman" w:hAnsi="Times New Roman" w:cs="Times New Roman"/>
          <w:b/>
          <w:bCs/>
          <w:i/>
          <w:iCs/>
          <w:sz w:val="26"/>
          <w:szCs w:val="26"/>
        </w:rPr>
        <w:t>hình thái</w:t>
      </w:r>
      <w:r w:rsidRPr="00B416D7">
        <w:rPr>
          <w:rFonts w:ascii="Times New Roman" w:hAnsi="Times New Roman" w:cs="Times New Roman"/>
          <w:sz w:val="26"/>
          <w:szCs w:val="26"/>
        </w:rPr>
        <w:t xml:space="preserve"> và </w:t>
      </w:r>
      <w:r w:rsidRPr="00B416D7">
        <w:rPr>
          <w:rFonts w:ascii="Times New Roman" w:hAnsi="Times New Roman" w:cs="Times New Roman"/>
          <w:b/>
          <w:bCs/>
          <w:i/>
          <w:iCs/>
          <w:sz w:val="26"/>
          <w:szCs w:val="26"/>
        </w:rPr>
        <w:t>cách thu hút cách trở thành</w:t>
      </w:r>
      <w:r w:rsidRPr="00B416D7">
        <w:rPr>
          <w:rFonts w:ascii="Times New Roman" w:hAnsi="Times New Roman" w:cs="Times New Roman"/>
          <w:sz w:val="26"/>
          <w:szCs w:val="26"/>
        </w:rPr>
        <w:t xml:space="preserve"> không cách sở hữu, cách có phù hợp ấy thì em muốn dùng sáu từ đó để tủa vô tám khía cạnh của nhân sinh. Thì bây giờ mới là dạng của tiền thôi thì là coi như được chỗ.</w:t>
      </w:r>
    </w:p>
    <w:p w14:paraId="4E137BBB"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lastRenderedPageBreak/>
        <w:t>Nhưng góc độ của tài chính kinh doanh đầu tư lấy chữ tiền làm gốc có cái đó trước nhưng tiếp tục lấy sáu cái này để bắt đầu đưa vô sâu sát hơn trong mảng tài chính rồi lấy cái này để đưa sâu sát hơn trong mảng sức khỏe thì trong sức khỏe thì tính ra mình cũng có ăn uống gì nhiều đâu. Em chỉ muốn đó là làm những cái gì mà xung quanh những cái mà mình hằng ngày.</w:t>
      </w:r>
    </w:p>
    <w:p w14:paraId="5C7E8195"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Thí dụ như canh là mình ăn được một ngày mấy món canh đâu cả tuần cả quanh đi cả năm trời nay ăn được đếm trên đầu ngón tay được mấy món canh cũng bao nhiêu ít nhiêu ạ. Rồi có những cái thực phẩm nào đó nó hữu hạn lắm đó thì muốn cái đó là cái phía sau nhưng mà mình muốn đi quay lại. Mình muốn quy lại, mình muốn làm rõ về cấu trúc con người.</w:t>
      </w:r>
    </w:p>
    <w:p w14:paraId="7C3E2A5C"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i/>
          <w:iCs/>
          <w:sz w:val="26"/>
          <w:szCs w:val="26"/>
        </w:rPr>
        <w:t>Cấu trúc con người</w:t>
      </w:r>
      <w:r w:rsidRPr="00B416D7">
        <w:rPr>
          <w:rFonts w:ascii="Times New Roman" w:hAnsi="Times New Roman" w:cs="Times New Roman"/>
          <w:sz w:val="26"/>
          <w:szCs w:val="26"/>
        </w:rPr>
        <w:t xml:space="preserve"> nó có tâm, tánh, tình, thân ấy. Thì phần tâm bên trong là mình ý chân thật liên quan tới phần về điện từ, tâm thức là mình đang đi từ bên trong đi ra. Rồi tánh rồi tình, rồi thân. Thân thì có thân tứ đại nên bây giờ lý do tại sao mà hành trình chỉ muốn làm rõ việc cấu trúc con người nhưng dưới góc độ của ba góc nhìn để làm sao đó mà nó vẹn toàn hết.</w:t>
      </w:r>
    </w:p>
    <w:p w14:paraId="77EC0793"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Hiểu ý tôi nói không? Chẳng hạn như bây giờ đi từ trong tâm thức đi ra thì đi từ trong tâm đi ra tới lớp thân. Vậy thì bây giờ mình muốn quản trị được cái trạng thái nội tâm của mình hay nói cách khác là quản trị được </w:t>
      </w:r>
      <w:r w:rsidRPr="00B416D7">
        <w:rPr>
          <w:rFonts w:ascii="Times New Roman" w:hAnsi="Times New Roman" w:cs="Times New Roman"/>
          <w:b/>
          <w:bCs/>
          <w:i/>
          <w:iCs/>
          <w:sz w:val="26"/>
          <w:szCs w:val="26"/>
        </w:rPr>
        <w:t>tần số rung động năng lượng</w:t>
      </w:r>
      <w:r w:rsidRPr="00B416D7">
        <w:rPr>
          <w:rFonts w:ascii="Times New Roman" w:hAnsi="Times New Roman" w:cs="Times New Roman"/>
          <w:sz w:val="26"/>
          <w:szCs w:val="26"/>
        </w:rPr>
        <w:t xml:space="preserve"> của mình thì quản trị từ bên trong là quản trị về tâm thức rồi ok rồi nhưng bắt đầu quản trị tịnh rồi quản trị lớp thân, thân tứ đại á để nó trọn vẹn về mặt tâm thức.</w:t>
      </w:r>
    </w:p>
    <w:p w14:paraId="34EB91DB"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Đó là lý do tại sao mà mình muốn quản trị thân mà quản trị thân thì phải liên quan tới sức khỏe thì muốn rằng cấu trúc của thân mình là trước giờ những cái mà mình được học thì có những cái như là vitamin, có cái những cái </w:t>
      </w:r>
      <w:r w:rsidRPr="00B416D7">
        <w:rPr>
          <w:rFonts w:ascii="Times New Roman" w:hAnsi="Times New Roman" w:cs="Times New Roman"/>
          <w:b/>
          <w:bCs/>
          <w:i/>
          <w:iCs/>
          <w:sz w:val="26"/>
          <w:szCs w:val="26"/>
        </w:rPr>
        <w:t>đất, nước, khí, lửa, điện từ</w:t>
      </w:r>
      <w:r w:rsidRPr="00B416D7">
        <w:rPr>
          <w:rFonts w:ascii="Times New Roman" w:hAnsi="Times New Roman" w:cs="Times New Roman"/>
          <w:sz w:val="26"/>
          <w:szCs w:val="26"/>
        </w:rPr>
        <w:t>. Vậy thì nước thì nó sẽ có như thế nào? Ví dụ như nước ứng dụng vô ví dụ như là khái niệm của nước đó là cái gì? Giá trị của nước đối với cơ thể, đối với thân người.</w:t>
      </w:r>
    </w:p>
    <w:p w14:paraId="4C475759"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Hình dung không nguồn gốc của nước đối với thân của mình nó là cái gì? Từ đâu có. Hình thái nó nằm ở dạng gì? Nước thì nó sẽ có nhiều dạng đúng không? Cả nhà có được giáo dục về nước uống mình chưa? Rồi hàm lượng về axit bazơ, về chất khoáng vi lượng tất cả trong đó mình cũng chưa mà đúng không? Rồi trong đó nó có những cái trong nước thì nó sẽ có những cái thành phần gì trong đó nữa.</w:t>
      </w:r>
    </w:p>
    <w:p w14:paraId="67EED489"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Nước tinh khiết nhưng mà nước không tinh khiết thì chứa những tạp chất gì? Rồi tầm vai trò của đất, nước, khí, lửa, điện từ. Đất là liên quan tới phần về dinh dưỡng nhưng trước giờ đó vitamin vitamin nhưng mà mình biết vitamin là cái gì ai định nghĩa được vitamin không? Mình là mình search thì mình có nhưng mà bây giờ mình làm ra một hệ quy chiếu để bắt đầu mình đơn giản để mà mình thấu suốt đó lấy sáu từ đó ứng dụng vô.</w:t>
      </w:r>
    </w:p>
    <w:p w14:paraId="505C787D"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Rồi vitamin C tất cả những cái khoáng chất bình thường không học không cần học chuyên sâu chỉ học những cái nào mà đời sống bản thân mình đang ứng dụng và mình đang đang thực hành, hành trì nó thì bắt đầu bây giờ luận vô lấy sáu từ đó luận vô để bắt đầu đơn giản để mà có tâm thức về mặt đất, nước, khí, lửa và điện từ. Điện từ thì liên quan tới tâm thức rồi. Đây mong muốn rằng năm nay là luận sâu vô </w:t>
      </w:r>
      <w:r w:rsidRPr="00B416D7">
        <w:rPr>
          <w:rFonts w:ascii="Times New Roman" w:hAnsi="Times New Roman" w:cs="Times New Roman"/>
          <w:b/>
          <w:bCs/>
          <w:i/>
          <w:iCs/>
          <w:sz w:val="26"/>
          <w:szCs w:val="26"/>
        </w:rPr>
        <w:t>khí</w:t>
      </w:r>
      <w:r w:rsidRPr="00B416D7">
        <w:rPr>
          <w:rFonts w:ascii="Times New Roman" w:hAnsi="Times New Roman" w:cs="Times New Roman"/>
          <w:sz w:val="26"/>
          <w:szCs w:val="26"/>
        </w:rPr>
        <w:t xml:space="preserve"> nữa.</w:t>
      </w:r>
    </w:p>
    <w:p w14:paraId="068742C2"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Đó, trước giờ mọi người khí mọi người biết tầm vai trò quan trọng của khí không? Khí thì sao? Khí thì duy trì sự cháy đúng không? Oxy á oxy duy trì sự cháy mà cháy thì quá trình đó nó là quá trình đốt cháy năng lượng vậy thì quá trình mà tạo ra năng lượng của cơ thể hay nói cách khác liên quan tới tần số rung động năng lượng là một phần liên quan tới khí.</w:t>
      </w:r>
    </w:p>
    <w:p w14:paraId="0E18BCCF"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Tại vì có oxy thì nó mới thúc đẩy cái quá trình đốt cháy tế bào đốt cháy năng lượng bên trong cơ thể nhanh thì quá trình vận chuyển vận hành của tế bào quá trình đốt cháy năng lượng bên trong cơ thể một phần là liên quan tới khí khí thì nó sẽ có bao nhiêu khí ở trong cơ thể của mình. Hiểu hiểu ý em nói không? Rồi quá trình để làm sao để một con người cái cách để một con người có khí mà đủ á.</w:t>
      </w:r>
    </w:p>
    <w:p w14:paraId="66100ABE"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Rồi nhận biết một người là như thế nào là họ đang bị khí thở của họ có vấn đề thông qua </w:t>
      </w:r>
      <w:r w:rsidRPr="00B416D7">
        <w:rPr>
          <w:rFonts w:ascii="Times New Roman" w:hAnsi="Times New Roman" w:cs="Times New Roman"/>
          <w:b/>
          <w:bCs/>
          <w:i/>
          <w:iCs/>
          <w:sz w:val="26"/>
          <w:szCs w:val="26"/>
        </w:rPr>
        <w:t>tinh, khí, thần</w:t>
      </w:r>
      <w:r w:rsidRPr="00B416D7">
        <w:rPr>
          <w:rFonts w:ascii="Times New Roman" w:hAnsi="Times New Roman" w:cs="Times New Roman"/>
          <w:sz w:val="26"/>
          <w:szCs w:val="26"/>
        </w:rPr>
        <w:t xml:space="preserve"> đúng không? Là gọi là gì ta? Tinh khí thần. Đúng rồi. Hiểu không? Hiểu ý nói không? Rồi nhận diện một người qua sắc mạch, thông qua làn da, thông qua lưỡi, thông qua ánh mắt, thông qua dáng đi của họ để nhận biết hết. Thì em muốn tại vì sức khỏe nó rất rộng nhưng em lấy từ những cái mà mình trải nghiệm nhân sinh của mình trong đời sống hằng ngày ra để mà mình có thể thấu suốt nó.</w:t>
      </w:r>
    </w:p>
    <w:p w14:paraId="1079080C"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Tại vì trước giờ mình cũng sống y chang vậy à cũng có gì đâu. Hiểu nó không? Thì đầu tiên là phải </w:t>
      </w:r>
      <w:r w:rsidRPr="00B416D7">
        <w:rPr>
          <w:rFonts w:ascii="Times New Roman" w:hAnsi="Times New Roman" w:cs="Times New Roman"/>
          <w:b/>
          <w:bCs/>
          <w:i/>
          <w:iCs/>
          <w:sz w:val="26"/>
          <w:szCs w:val="26"/>
        </w:rPr>
        <w:t>nhận dạng</w:t>
      </w:r>
      <w:r w:rsidRPr="00B416D7">
        <w:rPr>
          <w:rFonts w:ascii="Times New Roman" w:hAnsi="Times New Roman" w:cs="Times New Roman"/>
          <w:sz w:val="26"/>
          <w:szCs w:val="26"/>
        </w:rPr>
        <w:t>. Làm cái gì làm rồi nhận dạng rồi mới nâng cấp được. Còn bây giờ nâng cấp mình không biết mình là như thế nào hết sao mình nâng cấp sao mình lên được cái lộ trình để nâng cấp được. Thì đầu tiên phải nhận dạng chứ. Đấy thì muốn muốn làm cái đó. Còn về mặt tâm thức là đã chia sẻ cả nhà hết rồi.</w:t>
      </w:r>
    </w:p>
    <w:p w14:paraId="0E3672DA"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Chỉ là bây giờ là mình ứng dụng tâm thức để mình làm rõ ra cái mình đang muốn thôi. Thực tế lộ trình của K02 đi mới đi tới tầng sinh tồn nhưng mà nếu mà đi biệt luôn là đi hành trình đó là hành trình đi hết tới tầng phụng sự để làm rõ cái mình muốn. Tại vì cái mình muốn nó đại diện cho cái quả mà mình muốn đúng không? Thì cuộc đời con người thì mong muốn chỉ nâng cao cái </w:t>
      </w:r>
      <w:r w:rsidRPr="00B416D7">
        <w:rPr>
          <w:rFonts w:ascii="Times New Roman" w:hAnsi="Times New Roman" w:cs="Times New Roman"/>
          <w:b/>
          <w:bCs/>
          <w:i/>
          <w:iCs/>
          <w:sz w:val="26"/>
          <w:szCs w:val="26"/>
        </w:rPr>
        <w:t>cảnh giới cuộc sống</w:t>
      </w:r>
      <w:r w:rsidRPr="00B416D7">
        <w:rPr>
          <w:rFonts w:ascii="Times New Roman" w:hAnsi="Times New Roman" w:cs="Times New Roman"/>
          <w:sz w:val="26"/>
          <w:szCs w:val="26"/>
        </w:rPr>
        <w:t xml:space="preserve"> thôi đúng không cả nhà?</w:t>
      </w:r>
    </w:p>
    <w:p w14:paraId="59E0DB67"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Như vậy thì mình cần phải có nhận thức về những cái cảnh giới cuộc sống đó là nhận thức về mức độ phát triển và trạng thái sống trước đã. Mình hiểu không? Là làm rõ cái mình muốn thì mình cần phải rõ về điều mình muốn trước rồi mình bắt đầu mình quay lại mình biết mình làm cái gì thì nó chỉ đi một rất rất nhỏ thôi là nói về tâm thức nói về nhân sinh để làm chủ toàn diện cuộc sống của mình.</w:t>
      </w:r>
    </w:p>
    <w:p w14:paraId="224DDFD4"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Thì mình mới chỉ đi một cái rất là nền tảng đó là làm rõ cái mình muốn sau khi làm rõ cái mình muốn thì bây giờ mình phải xác định được mình muốn có cái đó mình là cần cái gì chẳng hạn như là này nè công thức để đạt được bất cứ điều gì nó sẽ có là </w:t>
      </w:r>
      <w:r w:rsidRPr="00B416D7">
        <w:rPr>
          <w:rFonts w:ascii="Times New Roman" w:hAnsi="Times New Roman" w:cs="Times New Roman"/>
          <w:b/>
          <w:bCs/>
          <w:i/>
          <w:iCs/>
          <w:sz w:val="26"/>
          <w:szCs w:val="26"/>
        </w:rPr>
        <w:t>mong muốn tột cùng</w:t>
      </w:r>
      <w:r w:rsidRPr="00B416D7">
        <w:rPr>
          <w:rFonts w:ascii="Times New Roman" w:hAnsi="Times New Roman" w:cs="Times New Roman"/>
          <w:sz w:val="26"/>
          <w:szCs w:val="26"/>
        </w:rPr>
        <w:t xml:space="preserve">, </w:t>
      </w:r>
      <w:r w:rsidRPr="00B416D7">
        <w:rPr>
          <w:rFonts w:ascii="Times New Roman" w:hAnsi="Times New Roman" w:cs="Times New Roman"/>
          <w:b/>
          <w:bCs/>
          <w:i/>
          <w:iCs/>
          <w:sz w:val="26"/>
          <w:szCs w:val="26"/>
        </w:rPr>
        <w:t>rõ thông con đường</w:t>
      </w:r>
      <w:r w:rsidRPr="00B416D7">
        <w:rPr>
          <w:rFonts w:ascii="Times New Roman" w:hAnsi="Times New Roman" w:cs="Times New Roman"/>
          <w:sz w:val="26"/>
          <w:szCs w:val="26"/>
        </w:rPr>
        <w:t xml:space="preserve"> và </w:t>
      </w:r>
      <w:r w:rsidRPr="00B416D7">
        <w:rPr>
          <w:rFonts w:ascii="Times New Roman" w:hAnsi="Times New Roman" w:cs="Times New Roman"/>
          <w:b/>
          <w:bCs/>
          <w:i/>
          <w:iCs/>
          <w:sz w:val="26"/>
          <w:szCs w:val="26"/>
        </w:rPr>
        <w:t>tạo lập phương tiện</w:t>
      </w:r>
      <w:r w:rsidRPr="00B416D7">
        <w:rPr>
          <w:rFonts w:ascii="Times New Roman" w:hAnsi="Times New Roman" w:cs="Times New Roman"/>
          <w:sz w:val="26"/>
          <w:szCs w:val="26"/>
        </w:rPr>
        <w:t>. Nhưng mà mình không có mong muốn sao được nên mình lộ trình mà K2 của mình là làm rõ cái mình muốn dựa trên bảy cảnh giới cuộc sống.</w:t>
      </w:r>
    </w:p>
    <w:p w14:paraId="20908097"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Tại vì cái mình muốn nó đại diện cho cái quả mà mình mong muốn hết. Hình dung không? Thì mình cần phải có nhận thức về điều đó.</w:t>
      </w:r>
    </w:p>
    <w:p w14:paraId="5C31ECBD"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Thử bây giờ có ai có mong muốn hạnh phúc không? Trước giờ, trước giờ mình nói mình muốn hạnh phúc, hạnh phúc, hạnh phúc nhưng mình đã từng biết hạnh phúc là gì, này kia này rồi phụng sự là gì, rồi tất cả những cái đó là gì thì mình chưa được làm rõ mà mình mới chỉ biết thôi. Mình hiểu nó không lỡ vô trong đó mà trả giá nhiều quá không muốn sao? Chỉ muốn thành công chứ không muốn hạnh phúc thì sao? Hình như đang lộ trình của mình là làm rõ mong bú sau đó bắt đầu mới quay lại để bắt đầu đi đấy.</w:t>
      </w:r>
    </w:p>
    <w:p w14:paraId="0253E8A7"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Thì tự nhiên gần đây thấy nổi lên mong muốn chia sẻ về sức khỏe quá em. Mà bây giờ em ứng dụng tâm thức vô em chia sẻ cái đó theo cách của em và bắt đầu em luận giải theo góc nhìn của đưa ứng dụng của khoa học và của tâm thức vô biết cái gì đó thì chuyên gia lần lần bổ sung dựa trên cái sườn đó giống như á là mình muốn xây một cái giàn mướp vậy đó thì mình không phải là đi kiếm cái hạt mướp hay là cái bố trí như thế nào mà nhiệm vụ của mình là đi xây cái giàn vậy đó để cho dây mướp nó leo.</w:t>
      </w:r>
    </w:p>
    <w:p w14:paraId="681107E9" w14:textId="4876DC77" w:rsidR="00B416D7" w:rsidRPr="00B416D7" w:rsidRDefault="00EA32F8"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HỌC VIÊN:</w:t>
      </w:r>
      <w:r w:rsidRPr="00B416D7">
        <w:rPr>
          <w:rFonts w:ascii="Times New Roman" w:hAnsi="Times New Roman" w:cs="Times New Roman"/>
          <w:sz w:val="26"/>
          <w:szCs w:val="26"/>
        </w:rPr>
        <w:t xml:space="preserve"> </w:t>
      </w:r>
      <w:r w:rsidR="00B416D7" w:rsidRPr="00B416D7">
        <w:rPr>
          <w:rFonts w:ascii="Times New Roman" w:hAnsi="Times New Roman" w:cs="Times New Roman"/>
          <w:sz w:val="26"/>
          <w:szCs w:val="26"/>
        </w:rPr>
        <w:t>Hello cả thầy làm hello cả nhà.</w:t>
      </w:r>
    </w:p>
    <w:p w14:paraId="70696D28" w14:textId="12F4A843"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Thầy chia sẻ đi thầy sức khỏe cho thầy. Tại vì hôm cuối năm á là thầy Phước cũng nói là sẽ chia sẻ ch 7 tháng về sức khỏe đó thì thầy thì chia sẻ về tâm thức về sức khỏe. Thì hai cái này nó đi chung với nhau nó hay lắm thầy. Nó vừa đi bên nổi ở phần chìm luôn nè.</w:t>
      </w:r>
    </w:p>
    <w:p w14:paraId="178D7D83"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THẦY BẢO:</w:t>
      </w:r>
      <w:r w:rsidRPr="00B416D7">
        <w:rPr>
          <w:rFonts w:ascii="Times New Roman" w:hAnsi="Times New Roman" w:cs="Times New Roman"/>
          <w:sz w:val="26"/>
          <w:szCs w:val="26"/>
        </w:rPr>
        <w:t xml:space="preserve"> Thầy Phước chia sẻ là đương nhiên là mình sẽ mình học thầy Phước. Còn á là mỗi người tự nhiên nhận thức sứ mệnh của mình lên tự nhiên cái bên trong em gần đây khao khát mong muốn làm. Đó thì thầy là thầy chia sẻ tâm thức về sức khỏe luôn. Cái này nó sẽ nó nó xen nhau nó làm rõ nét hơn luôn. Rất hay đúng thầy.</w:t>
      </w:r>
    </w:p>
    <w:p w14:paraId="2A14C64F"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Không gọi là chia sẻ gì chỉ là tạo nhóm học tập thôi. Ai muốn học tập không cả nhà? Em muốn đồng hành vô để bắt đầu cùng nhau khai phá cái đó không? Em thấy có chị Thảo nè. Phương Thảo đâu rồi ta? Phương Thảo mới à. Phương Thảo a coi thử tổng hợp cái file lộ trình K02 lại.</w:t>
      </w:r>
    </w:p>
    <w:p w14:paraId="7A08959E"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K02 á là mình tập trung cho tâm thức nhiều. Ứng dụng tâm thức mới chỉ nằm ở tầng sinh tồn để đạt được sơ bộ thôi. Nhưng bắt đầu lộ trình tiếp theo đây mình sẽ làm cho nó hết luôn haen. Thì Thảo chỉ rất là cần mẫn để chị làm từng file từng file từng file như vậy á. Sau đó bắt đầu lấy từng file đó đưa vô tổng hợp hết lại để viết nên một cái mỗi như vậy mình đóng gói lại ha.</w:t>
      </w:r>
    </w:p>
    <w:p w14:paraId="3660D532"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Chứ không phải mình học để cái mình không. Ô bây giờ mới vô chị Thảo. Nãy giờ nhắc chị Thảo quá trời. Thảo Nguyễn ơi.</w:t>
      </w:r>
    </w:p>
    <w:p w14:paraId="3BDFB050" w14:textId="4EE7BC73"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THẢO NGUYỄN:</w:t>
      </w:r>
      <w:r w:rsidRPr="00B416D7">
        <w:rPr>
          <w:rFonts w:ascii="Times New Roman" w:hAnsi="Times New Roman" w:cs="Times New Roman"/>
          <w:sz w:val="26"/>
          <w:szCs w:val="26"/>
        </w:rPr>
        <w:t xml:space="preserve"> Dạ em chào thầy. </w:t>
      </w:r>
    </w:p>
    <w:p w14:paraId="0F7BBC0A"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THẦY BẢO:</w:t>
      </w:r>
      <w:r w:rsidRPr="00B416D7">
        <w:rPr>
          <w:rFonts w:ascii="Times New Roman" w:hAnsi="Times New Roman" w:cs="Times New Roman"/>
          <w:sz w:val="26"/>
          <w:szCs w:val="26"/>
        </w:rPr>
        <w:t xml:space="preserve"> Dạ. Thảo Nguyễn thụ đắc xong hết rồi hả?</w:t>
      </w:r>
    </w:p>
    <w:p w14:paraId="18E99058"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THẢO NGUYỄN:</w:t>
      </w:r>
      <w:r w:rsidRPr="00B416D7">
        <w:rPr>
          <w:rFonts w:ascii="Times New Roman" w:hAnsi="Times New Roman" w:cs="Times New Roman"/>
          <w:sz w:val="26"/>
          <w:szCs w:val="26"/>
        </w:rPr>
        <w:t xml:space="preserve"> Em làm xong hết rồi đó thầy. Đến buổi hôm trước khi thầy nghỉ á.</w:t>
      </w:r>
    </w:p>
    <w:p w14:paraId="53534919"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THẦY BẢO:</w:t>
      </w:r>
      <w:r w:rsidRPr="00B416D7">
        <w:rPr>
          <w:rFonts w:ascii="Times New Roman" w:hAnsi="Times New Roman" w:cs="Times New Roman"/>
          <w:sz w:val="26"/>
          <w:szCs w:val="26"/>
        </w:rPr>
        <w:t xml:space="preserve"> Dạ. Thì bây giờ là năm nay mình sẽ làm cho nó xong. Ít nhất là phải tới tầng thành công và hạnh phúc. Rồi sau đó bắt đầu. Bây giờ trước mắt thì tới mới tới tặt sinh tồn thì chị Thảo mình rip lại có nghĩa là mình cô đọng lại để làm sao có có nội dung rồi thì cô đọng lại thành một cách đặt bao gồm có nhận thức, trọng điểm và đồ hình thành một tập đó lại để mọi người ở đây nè đó tặng tặng mọi người tặng mọi người mỗi người một ồ giờ l.</w:t>
      </w:r>
    </w:p>
    <w:p w14:paraId="3D2828B6"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THẢO NGUYỄN:</w:t>
      </w:r>
      <w:r w:rsidRPr="00B416D7">
        <w:rPr>
          <w:rFonts w:ascii="Times New Roman" w:hAnsi="Times New Roman" w:cs="Times New Roman"/>
          <w:sz w:val="26"/>
          <w:szCs w:val="26"/>
        </w:rPr>
        <w:t xml:space="preserve"> Dạ thầy. Vâng để em làm xem từ đầu xong em sẽ đến khi mà thầy kết thúc lộ trình là có tầng sinh tồn đến tầng phụng sự.</w:t>
      </w:r>
    </w:p>
    <w:p w14:paraId="48AEA5C8"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THẦY BẢO:</w:t>
      </w:r>
      <w:r w:rsidRPr="00B416D7">
        <w:rPr>
          <w:rFonts w:ascii="Times New Roman" w:hAnsi="Times New Roman" w:cs="Times New Roman"/>
          <w:sz w:val="26"/>
          <w:szCs w:val="26"/>
        </w:rPr>
        <w:t xml:space="preserve"> Dạ Nè. Đó. Thấy mọi người mới vừa vô mà lỡ cỡ nhiều quá để chia sẻ lại cả nhà vì cái hành trình năm 2026 sắp tới mình sẽ làm nha cả nhà. Lộ trình mà K2 mà mình cái tâm thức thịnh vượng của mình ấy, nuôi dưỡng tâm thức của mình ấy ứng dụng ứng dụng quy luật tâm thức vào làm chủ đời sống nhân sinh ấy thì em kỳ vọng lộ trình này nó không phải là 100 ngày. Lội trình của em là kỳ vọng là 5 năm đó cả nhà hiểu không?</w:t>
      </w:r>
    </w:p>
    <w:p w14:paraId="6F1AD76C"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5 năm. 5 năm hang cả nhà nên làm cái thông như thế này mới đơn giản mới làm từ như thế này cho ngày chạy cống đít luôn á 5 năm ha ai rảnh thì đi 5 năm cùng nhau trưởng thành toàn diện trời ơi em nói 5 năm này thiệt luôn á thông tin là tiền nội dung là tiền. Giờ ai rảnh nó làm TikTok làm video lên xu hướng hết biết bao nhiêu cái rồi.</w:t>
      </w:r>
    </w:p>
    <w:p w14:paraId="73C74E68"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Thì lộ trình K2 á là mình đang làm rõ lại tại sao lại là mình đang lộ trình K2 của mình á là mình đào sâu rất rõ về quy luật của tâm thức ngang. Đó là mình xây cái nền tảng trước rồi mình ứng dụng quy luật tâm thức để làm rõ cái mình muốn. Đó là lộ trình K2. Nhưng mà mình tới mình mới bóc tách tới tầng sinh tồn thôi. Có nghĩa rằng cái mình muốn mong muốn thật sự của con người, cái mong muốn của con người á thì nó cũng không có vượt thoát khỏi cứ kiểu như á là luôn luôn bị chi phối bởi quy luật của nhân duyên quả đó. Quy luật của nhân quả.</w:t>
      </w:r>
    </w:p>
    <w:p w14:paraId="4017D581"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Thì cái quả của mình mong muốn á nó đại diện cái quả đó thì nó đại diện cho cái mình mong muốn. Vậy thì cái quả trong nhân sinh mà mình muốn á đó là mình muốn nâng cao được cái cảnh giới cuộc sống của mình lên. Nhưng mà trước giờ á mình mới chỉ có biết về cái cảnh giới cuộc sống thôi chứ chưa có thật sự là có nhận thức toàn diện về điều cảnh giới cuộc sống.</w:t>
      </w:r>
    </w:p>
    <w:p w14:paraId="6D669B17"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Thì cảnh giới cuộc sống nó sẽ bao gồm đó là mức độ phát triển và trạng thái sống. Cả nhà hình dung không ạ? Thì lộ trình của K2 của mình á là mình đang làm rõ cái mình muốn thôi. Nhưng nó mới là một cái một là đã có cái nền tảng là cái thức rồi. Bây giờ mới ứng dụng vô cái mình muốn. Vậy thì cái mình muốn của mình á đầu tiên á là mình cần phải nhận dạng được bản thân mình đang mình muốn á là muốn nâng cao cảnh giới cuộc sống nhưng á mình muốn nâng được căn cái nâng cao được cảnh giới cuộc sống thì cái nhiệm vụ đầu tiên của mình á đó là phải nhận dạng.</w:t>
      </w:r>
    </w:p>
    <w:p w14:paraId="1458AA68"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Nên đó là lý do tại sao mà mình cần phải học từng tầng từng tầng từng tầng để mình coi thử là cái đó liệu á là có phải cái mình muốn hay không và mình tự nhận dạng mình ở đâu để từ đó mình mình nâng cao mình nâng lên chứ bây giờ mình chưa biết mình ở đâu sao năng và năng nó cũng phải có công thức phương pháp và lộ trình thành như chứ không phải đùng một cái tự nhiên sinh toàn lên phụng sự một cái sao được nó phải có cách đây.</w:t>
      </w:r>
    </w:p>
    <w:p w14:paraId="288E24BC"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Đó là lý do tại sao á mà mình lộ trình K2 của mình mình đào sâu hầu như thời gian chỉ nói về tâm thức và chỉ nói một liên quan tới tầng về tầng sinh tồn thôi. Tầng sinh tồn thì nói xong liên quan tới cái phần về chữ tiền rồi bao nhiêu là đủ không cần phải đào sâu. Nếu đào sâu vô sâu hơn á thì để cho những người họ chuyên gia về tài chính cá nhân á họ chia sẻ đào sâu hơn.</w:t>
      </w:r>
    </w:p>
    <w:p w14:paraId="702408AD"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Nhưng nói về hình tượng hóa, về cái kỹ sư thủy lợi thôi, về đi tìm nước thôi là tự động mình ứng dụng được rồi đó. Tự động mình luận mình ứng dụng được rồi đó là xong rồi đó. Là coi như chữ tiền là xong. Bắt đầu làm thêm chữ công việc. Chữ công việc nó ít lắm. Làm xong chữ công việc nó là xong tầng sinh tồn. Sau đó bắt đầu đi qua những cái tầng khác là coi như là đã rõ thông con đường. Và rõ thông con đường rồi thì bắt đầu tới một bước tiếp theo đó là tạo lập phương tiện.</w:t>
      </w:r>
    </w:p>
    <w:p w14:paraId="316DC085"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Đó là bây giờ á là cái gì? Mình phải đi vô để action rồi đó. Bây giờ là rõ mong muốn rồi. Vậy thì tôi bây giờ tôi mong muốn là tôi đạt được cảnh giới là hạnh phúc đi. Vậy thì bây giờ tôi cần phải làm cái gì? Tôi cần phải ừ có cái gì? Hạch trình làm cái gì? Vậy thì tặng bây giờ là tôi đã xác định được cái tôi muốn rồi. Bây giờ tôi phải làm cái gì? Thì bây giờ bắt đầu đi vô đi làm.</w:t>
      </w:r>
    </w:p>
    <w:p w14:paraId="5A7F88E7"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Thì bây giờ làm là cái gì? Để nâng cao được cái đó thì bắt đầu mình phải đi quay lại từ nội tâm sức khỏe, mối quan hệ tài chính kinh doanh đầu tư, mối quan hệ gia đình, mối quan hệ nhân sinh. sắc đẹp tám khiết hành của nhân sinh đó thì mình chọn cái sức khỏe là cái đầu tiên để mình đi vô hạnh vô không cả nhà tại vì cái sức khỏe thì nó liên quan tới cái thân cái thân thì liên quan tới tới cấu trúc của con người đất nước khí lửa điện từ đất nước khí lửa chứ cả nhà hình dung không trong cấu trúc con người thì có tâm tánh tình thân hình vô không?</w:t>
      </w:r>
    </w:p>
    <w:p w14:paraId="69B3F6E8"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Thì tâm là cái ở bên trong đánh rồi mình học đánh rồi tịnh cảm xúc và thân là cái ở ngoài. Vậy thì tâm từ bên trong đi ra thì cái việc mà quản trị tánh quản trị tánh người đó thì liên quan tới cái phần về cách tặng bậc trí tuệ hiểu được các nhận thức về người là mọi người đã học rồi. Trong tri thức nội tâm enter là mọi người đã học về tánh người.</w:t>
      </w:r>
    </w:p>
    <w:p w14:paraId="6F65D075"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Có bao nhiêu tánh người? Tánh này có ý nghĩa gì? Quá trình của tánh nó vận hành ra sao? Như nào rồi đó. Tâm thì có cái gì? Hình thì liên quan tới cảm xúc. Đó. Thì bây giờ là mình đi sẽ thân. Thân thì có đắt nước chí lửa. Thì bây giờ á là mình muốn có nghĩa là em đang trao đổi với cả nhà là bây giờ là mình học hết xong rõ thông hết cái mình mong muốn rồi mình mới bắt đầu mình quay lại chi tiết mình làm. Hay là làm song song luôn.</w:t>
      </w:r>
    </w:p>
    <w:p w14:paraId="2FFB1137"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Bây giờ đã có một phần nào đó muốn rồi. Giờ ai cũng mong muốn là thúc thành công rồi. Thì bây giờ là lộ trình 2026 đó là ví dụ như là chia sẻ hai à hai buổi về cái các tầng bậc là tới tầng ổn định à phát triển hạnh phúc thành công. Ừ thành công hạnh phúc. Rồi như vậy là một tuần là hai buổi còn lại á là ba buổi kia đó thì mình sẽ bóc tách ra một buổi là làm về sức khỏe, một buổi liên quan tới làm về tài chính.</w:t>
      </w:r>
    </w:p>
    <w:p w14:paraId="4DD0366F"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Hiểu hiểu hiểu không? Hay là đợi xong cái kia luôn rồi mới bắt đầu đi tới sức khỏe, đi tới mối quan hệ, đi tới tài chính thì cả nhà muốn như thế nào á? Thầy nói lại nghe cái thầy em nghe chưa có rõ cho đó nè. Cái giấy bút mà bây giờ không thiệt là giấy bút ngang rồi hình dung không nè. À bây giờ mình muốn cái cơ bản á là giống như là một con người nè bắt đầu tự nhiên mình rớt xuống trái đất cái bây giờ cái mình bị mông lung quá anh anh bằng đúng không? Anh bằng rớt xuống anh bằng và mong lung không biết làm gì hết trơn á. Giống cuộc đời này</w:t>
      </w:r>
    </w:p>
    <w:p w14:paraId="47C516CB"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không biết được ý nghĩa hết không biết được sứ mệnh không biết được cái gì cuộc đời của mình hết đúng chưa? Thì thay thay bây giờ tự nhiên anh cứ hình dung là bây giờ anh rớt xuống mà ai cũng đang vô minh hết á. Bây giờ là anh đang thừa hưởng rồi thì anh hình dung giống như là anh đến phương diện con cái mới bước ra đời đi thì bây giờ nó sẽ huân tập rồi nó thông thường á nếu mà kiểu như sống theo đập khuôn á thì sống theo đồng hồ thời gian của người khác thấy ba mẹ thấy mọi người sống sao thì mình sống vậy</w:t>
      </w:r>
    </w:p>
    <w:p w14:paraId="6F0834BF"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cho ít khi mà tìm ra được lý tưởng cuộc đời ngay từ lúc còn bé lên ngay từ lúc nhỏ hiểu Tự nhiên bây giờ tự nhiên lúc nhỏ đứa trẻ mà kêu ra vừa sinh ra nó muốn đi tu là hầu như là không có ít. Hiểu không? Có nghĩa là mình đang mình chưa biết mình chưa hiểu ra được cái điều đó thì ngay cả lớn bây giờ cũng chưa có có được cái nhận thức đó.</w:t>
      </w:r>
    </w:p>
    <w:p w14:paraId="28DC7CC6"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Vậy thì bây giờ anh hình dung anh mới rớt xuống một cái điều nào đó, rớt vừa xuống một cái nơi nào đó thì bắt đầu là bây giờ là anh phải làm cái gì để mà anh ra được cái ý nghĩa cuộc đời của anh? Thì đầu tiên anh phải rõ được cái đang mong muốn là phải là cái gì trước cái đã. Hiểu không? Mong muốn trong đời này của anh là muốn cái gì? nói chỗ này nó có cao siêu quá không cả nhà? Là mình phải biết được mình muốn cái gì, nó là cái đầu tiên trong cuộc đời của mình.</w:t>
      </w:r>
    </w:p>
    <w:p w14:paraId="2DAB754C"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Vậy thì á cái mình muốn á nó có phải đại diện cho cái quả mà mình phấn đấu tới không? Đúng không? Vậy thì cái quả mà mình phấn đấu tới có phải là cái </w:t>
      </w:r>
      <w:r w:rsidRPr="00B416D7">
        <w:rPr>
          <w:rFonts w:ascii="Times New Roman" w:hAnsi="Times New Roman" w:cs="Times New Roman"/>
          <w:b/>
          <w:bCs/>
          <w:i/>
          <w:iCs/>
          <w:sz w:val="26"/>
          <w:szCs w:val="26"/>
        </w:rPr>
        <w:t>cảnh giới cuộc sống</w:t>
      </w:r>
      <w:r w:rsidRPr="00B416D7">
        <w:rPr>
          <w:rFonts w:ascii="Times New Roman" w:hAnsi="Times New Roman" w:cs="Times New Roman"/>
          <w:sz w:val="26"/>
          <w:szCs w:val="26"/>
        </w:rPr>
        <w:t xml:space="preserve"> không? nâng cao cái cảnh giới cuộc sống lên không đúng không cả nhà? Trong cái cảnh giới cuộc sống nó cũng thể hiện rất rõ về cái cuộc sống ước mơ trong đó.</w:t>
      </w:r>
    </w:p>
    <w:p w14:paraId="25BFB562"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Đấy có luôn cả à từ cái việc mà đi làm tới thành công tới hạnh phúc rồi này kia tới việc khi mà thành công thì được chu du thế giới. Nói chung á là nhiều lắm ở trong đó bên cảnh giới cuộc sống đó là nó mô tả rất rõ cái trong đó rồi là cái bao trùm rồi cảnh giới cuộc sống rồi. Vậy thì cái mình muốn của mình á nhờ mình học triết lý giáo dục tận gốc mình mới biết được thật sự cái mình mong muốn đó là </w:t>
      </w:r>
      <w:r w:rsidRPr="00B416D7">
        <w:rPr>
          <w:rFonts w:ascii="Times New Roman" w:hAnsi="Times New Roman" w:cs="Times New Roman"/>
          <w:b/>
          <w:bCs/>
          <w:i/>
          <w:iCs/>
          <w:sz w:val="26"/>
          <w:szCs w:val="26"/>
        </w:rPr>
        <w:t>nâng cao được cái cảnh giới cuộc sống</w:t>
      </w:r>
      <w:r w:rsidRPr="00B416D7">
        <w:rPr>
          <w:rFonts w:ascii="Times New Roman" w:hAnsi="Times New Roman" w:cs="Times New Roman"/>
          <w:sz w:val="26"/>
          <w:szCs w:val="26"/>
        </w:rPr>
        <w:t xml:space="preserve"> của mình lên.</w:t>
      </w:r>
    </w:p>
    <w:p w14:paraId="469E4319"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Còn nếu ai nó mà được may mắn tiếp xúc với vũ trụ quen á thì mình thấy mình hay nghe mình hay nghe phong phanh trong mọi người hay nói đó là còn có cảnh giữa cuộc sống số tám nữa là hình như vì quê xưa hay sao á hình dung không thì còn nói về trong nhân sinh thông thường thì họ mong muốn nâng được cái cảnh giới cuộc sống của họ lên ở bảy tầng cảnh giới cuộc sống đó ok H.</w:t>
      </w:r>
    </w:p>
    <w:p w14:paraId="4080EF66"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Vậy thì bây giờ là mình phải có phải rằng mình phải rõ được cái mình mong muốn đó là cái gì. Nhưng mà trước giờ á là mình rớt xuống thì mình không ai chỉ cho mình có được cái đó hết. May mắn mình nhận được triế giáo dục tặng gốc mình mới biết được, cố định được mong muốn của mình đó là nâng cao được cảnh giới cuộc sống.</w:t>
      </w:r>
    </w:p>
    <w:p w14:paraId="2D6CE350"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Nhưng mà bây giờ hỏi cảnh giới cuộc sống là cái gì? Cấu trúc trong đó nó đã có bao nhiêu tầng? Mình đã có nhận thức đủ đầy về những cái cảnh giới cuộc sống đó chưa? Có nhận thức đủ đầy chưa? Hai mới chỉ có nhận thức thôi. Hai mới biết thôi. Và cảnh giới cuộc sống mới có là là cái gì cả nhà? Có tầng một, tầng hai, tầng ba, tầng bốn, tầng năm nhưng mới chỉ là thuần biết thôi.</w:t>
      </w:r>
    </w:p>
    <w:p w14:paraId="455943F0"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Làm sao mà gọi là rõ hình nó ra được, rõ khái niệm của nó ra được. Làm gì có chuyện mà mình mình chưa có tâm thức hoạn vạn gì nó. Mình mình mình có để ý là mình mới đi 100 ngày mình mới có tầng sinh tồn không? thấy có nhiều cái cần không? Rồi bắt đầu là ừ cảnh giới cuộc sống thì nó bao gồm là </w:t>
      </w:r>
      <w:r w:rsidRPr="00B416D7">
        <w:rPr>
          <w:rFonts w:ascii="Times New Roman" w:hAnsi="Times New Roman" w:cs="Times New Roman"/>
          <w:b/>
          <w:bCs/>
          <w:i/>
          <w:iCs/>
          <w:sz w:val="26"/>
          <w:szCs w:val="26"/>
        </w:rPr>
        <w:t>mức độ phát triển</w:t>
      </w:r>
      <w:r w:rsidRPr="00B416D7">
        <w:rPr>
          <w:rFonts w:ascii="Times New Roman" w:hAnsi="Times New Roman" w:cs="Times New Roman"/>
          <w:sz w:val="26"/>
          <w:szCs w:val="26"/>
        </w:rPr>
        <w:t xml:space="preserve"> và </w:t>
      </w:r>
      <w:r w:rsidRPr="00B416D7">
        <w:rPr>
          <w:rFonts w:ascii="Times New Roman" w:hAnsi="Times New Roman" w:cs="Times New Roman"/>
          <w:b/>
          <w:bCs/>
          <w:i/>
          <w:iCs/>
          <w:sz w:val="26"/>
          <w:szCs w:val="26"/>
        </w:rPr>
        <w:t>trạng thái sống</w:t>
      </w:r>
      <w:r w:rsidRPr="00B416D7">
        <w:rPr>
          <w:rFonts w:ascii="Times New Roman" w:hAnsi="Times New Roman" w:cs="Times New Roman"/>
          <w:sz w:val="26"/>
          <w:szCs w:val="26"/>
        </w:rPr>
        <w:t>.</w:t>
      </w:r>
    </w:p>
    <w:p w14:paraId="0C9019CB"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Rồi dễ hỏi trạng thái sống nó là cái gì nữa? Ồ còn quá trời trong đó hết. Rồi cảnh giới sinh tồn thì liên quan tới là à lương cộng công việc. Lương cộng đi làm cộng lương bằng công việc. Vậy thì đi làm nó là gì? Lương công việc là như thế nào? Rồi ứng dụng trong đời sống nhân sinh nó sẽ như thế nào nữa? mình hầu như á là mình mới biết chứ còn mình chưa có bao giờ đặt cái tâm trí của mình thật sự vô cái đó để mình làm rõ.</w:t>
      </w:r>
    </w:p>
    <w:p w14:paraId="0F3A3ECA"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Thì sau khi mình xét được định được đó hành trình của mình K2 á là mình đi chắc về mặt thức sau đó mình làm rõ về bảy cái trạng thái sống đó ra. Bạn hình vô không? Nhưng mà mình mới chỉ đi tới tậng sinh tồn thôi. Nhưng hành trình của mình là phải làm được đó hết. Mục tiêu để làm cái gì? để xác định được cái mình mong muốn đó là cái gì.</w:t>
      </w:r>
    </w:p>
    <w:p w14:paraId="48878E25"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Và cái thứ hai đó là mình </w:t>
      </w:r>
      <w:r w:rsidRPr="00B416D7">
        <w:rPr>
          <w:rFonts w:ascii="Times New Roman" w:hAnsi="Times New Roman" w:cs="Times New Roman"/>
          <w:b/>
          <w:bCs/>
          <w:i/>
          <w:iCs/>
          <w:sz w:val="26"/>
          <w:szCs w:val="26"/>
        </w:rPr>
        <w:t>nhận dạng</w:t>
      </w:r>
      <w:r w:rsidRPr="00B416D7">
        <w:rPr>
          <w:rFonts w:ascii="Times New Roman" w:hAnsi="Times New Roman" w:cs="Times New Roman"/>
          <w:sz w:val="26"/>
          <w:szCs w:val="26"/>
        </w:rPr>
        <w:t xml:space="preserve"> được mình đang ở đâu. Tại vì mình nhận dạng được thì mình mới năng được. Theo mọi người từ sinh tồn lên phụng sự được không? Được nhưng mà nó phải có cái cách của nó. Bây giờ lên đùng một đùng lên đùng một cái từ sinh tồn lên phụng sự được không? hay là phải lên từng nách từng nách từng nách từng nách mọi người chọn như thế nào thì hiểu hiểu hiểu cái câu chuyện em nói không thì mình biết được rằng có những cái mong muốn nó như vậy nhưng hành trình để nâng cao cảnh giới cuộc sống á thì cái từ năng á đó năng bằng cách nào</w:t>
      </w:r>
    </w:p>
    <w:p w14:paraId="1364F537"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thì á năng bằng cách nhận dạng là cái đầu tiên mình hiểu Không chứ bây giờ mình không nhận dạng mình ngay cả bản thân mình mình còn chưa biết cái trạng thái của mình ù lúc mình thế này lúc mình thế kia lúc mình thế nọ lúc mình quá trời lúc thì mình ủa như một đại gia ồ tết nay về cứ coi như lì xì hết cứ bao tiền trong ví là hầu như là cứ có bao nhiêu là lì xì tuốc khoái lắm ù cảm giác được lì xì nó đã ngen mặc dù á là cái gì năm nay cũng a hơi khó khăn một chút nhưng mà cứ Cứ có tiền cái thấy có nick là bắt đầu là lì xì lì xì em lúc nào á là cái</w:t>
      </w:r>
    </w:p>
    <w:p w14:paraId="231FF54E"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gì vợ em bỏ tiền trong ví là cũng hết trơn á tết này về là cứ bỏ tiền trong ví là hết cứ ủa em mới bỏ trong ví anh 5 triệu mà sao mới sáng sao bây giờ hết anh lì xì hết mất rồi hiểu không cả nhà nhưng có lúc á là cái gì không có cái đồng nào hết trơn thì ừ đị gì rồi cảm giác á là cái gì trạng trạng trạng thái của mình lúc thế này lúc thế kia lúc thì hầu phóng lúc thì thấy sinh tồn lúc thì thấy thiếu thấy quan đi ngó lại thấy ai cũng có nhà ai cũng có xe hơi hết ồ thậ mình sao sao thấy mình chưa có vậy ta ồ năm mình phải nỗ lực hơn hay sao ta tự.</w:t>
      </w:r>
    </w:p>
    <w:p w14:paraId="34B31790"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Nhiên thấy tâm tự nhiên cái thấy trạng thái thiếu thốn nó lại trỗi dậy có không có không nhưng lúc á thì trong ví ô sao tiền 5 triệu nhiều dữ vậy. Ha thì hết mình hiểu hiểu ý nói không? Thì ngay cả cái việc trạng thái của mình á nó còn lên xuống còn lên từ lưa học me hết thì làm sao mà mình biết được là mình đang ở cái tầng nào đang ở trạng thái nào thì á ứng với từng cái bối cảnh á mình sẽ nhận dạng được đó là cái trạng thái của mình nó đang nằm ở tầng nào để từ đó mình biết cách mình buông.</w:t>
      </w:r>
    </w:p>
    <w:p w14:paraId="559BB85E"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Hình dung không cả nhà? Nếu là </w:t>
      </w:r>
      <w:r w:rsidRPr="00B416D7">
        <w:rPr>
          <w:rFonts w:ascii="Times New Roman" w:hAnsi="Times New Roman" w:cs="Times New Roman"/>
          <w:b/>
          <w:bCs/>
          <w:i/>
          <w:iCs/>
          <w:sz w:val="26"/>
          <w:szCs w:val="26"/>
        </w:rPr>
        <w:t>bất như ý</w:t>
      </w:r>
      <w:r w:rsidRPr="00B416D7">
        <w:rPr>
          <w:rFonts w:ascii="Times New Roman" w:hAnsi="Times New Roman" w:cs="Times New Roman"/>
          <w:sz w:val="26"/>
          <w:szCs w:val="26"/>
        </w:rPr>
        <w:t xml:space="preserve"> thì mình buông, còn nếu nó là </w:t>
      </w:r>
      <w:r w:rsidRPr="00B416D7">
        <w:rPr>
          <w:rFonts w:ascii="Times New Roman" w:hAnsi="Times New Roman" w:cs="Times New Roman"/>
          <w:b/>
          <w:bCs/>
          <w:i/>
          <w:iCs/>
          <w:sz w:val="26"/>
          <w:szCs w:val="26"/>
        </w:rPr>
        <w:t>như ý</w:t>
      </w:r>
      <w:r w:rsidRPr="00B416D7">
        <w:rPr>
          <w:rFonts w:ascii="Times New Roman" w:hAnsi="Times New Roman" w:cs="Times New Roman"/>
          <w:sz w:val="26"/>
          <w:szCs w:val="26"/>
        </w:rPr>
        <w:t xml:space="preserve"> thì mình biết được mình đang ở tầng nào đó để mà mình duy trì nó. Vậy thì người trưởng thành á, bé người trưởng thành á là cái người như định nghĩa là không nói. Rồi nhưng người trưởng thành á là họ nhận dạng được, họ nhận dạng được trong từng bối cảnh họ cái tình huống nó xảy ra như thế nào và họ biết cách để họ lựa chọn được một cái biết cách.</w:t>
      </w:r>
    </w:p>
    <w:p w14:paraId="51FCCBCF"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Nếu mà bất như ý thì họ biết cách để họ buông. Cả nhà hình dung không? Thì họ không dính mắc hết đó để từ đó họ kiến tạo một cái nó như ý hơn. Thì em định nghĩa người như vậy là người trưởng thành. Mình hiểu không? Ví dụ như một thất bại nào đó tới nhưng người đó biết cách để nhận dạng được mình đang do cái gì nó xảy ra cái thất bại đó.</w:t>
      </w:r>
    </w:p>
    <w:p w14:paraId="6A239FFC"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Trạng thái nội tâm của mình như thế nào, biết cách để buông nó để không gọi ra được cái quả như ý, từ đó kiến tạo cho mình một trạng thái mới để từ đó mình kiến tạo cho mình một cái quả như ý hơn thì em định dạng cái người đó gọi là người trưởng thành. Hiểu không? Vậy thì mình thì mình phải nhận dạng được cái mình muốn trước đã thì nó có một cái công thức để đạt được bất cứ điều gì đó là </w:t>
      </w:r>
      <w:r w:rsidRPr="00B416D7">
        <w:rPr>
          <w:rFonts w:ascii="Times New Roman" w:hAnsi="Times New Roman" w:cs="Times New Roman"/>
          <w:b/>
          <w:bCs/>
          <w:i/>
          <w:iCs/>
          <w:sz w:val="26"/>
          <w:szCs w:val="26"/>
        </w:rPr>
        <w:t>mong muốn tột cùng</w:t>
      </w:r>
      <w:r w:rsidRPr="00B416D7">
        <w:rPr>
          <w:rFonts w:ascii="Times New Roman" w:hAnsi="Times New Roman" w:cs="Times New Roman"/>
          <w:sz w:val="26"/>
          <w:szCs w:val="26"/>
        </w:rPr>
        <w:t xml:space="preserve"> rõ thông con đường và rõ mong muốn tột cùng rõ thông con đường và tạo lập phương tiện. Ngay cảnh giới cuộc sống số</w:t>
      </w:r>
    </w:p>
    <w:p w14:paraId="73BD73F0"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tám cũng là cái công thức đó thôi. Mình phải mong muốn được mình về đâu, như thế nào. Mình mình hiểu em nói không cả nhà? Ngay cả cái việc mà ai đó có ý niệm về </w:t>
      </w:r>
      <w:r w:rsidRPr="00B416D7">
        <w:rPr>
          <w:rFonts w:ascii="Times New Roman" w:hAnsi="Times New Roman" w:cs="Times New Roman"/>
          <w:b/>
          <w:bCs/>
          <w:i/>
          <w:iCs/>
          <w:sz w:val="26"/>
          <w:szCs w:val="26"/>
        </w:rPr>
        <w:t>mất thân</w:t>
      </w:r>
      <w:r w:rsidRPr="00B416D7">
        <w:rPr>
          <w:rFonts w:ascii="Times New Roman" w:hAnsi="Times New Roman" w:cs="Times New Roman"/>
          <w:sz w:val="26"/>
          <w:szCs w:val="26"/>
        </w:rPr>
        <w:t xml:space="preserve"> như thế nào thì cũng phải có mong muốn là mình sẽ đi về đâu thì mới có được. Hiểu em nói không? Thì công thức đó là công thức gọi là công thức đạt được bất cứ điều gì nữa đó.</w:t>
      </w:r>
    </w:p>
    <w:p w14:paraId="4615C5E2"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Thì đầu tiên là mình phải có mong muốn là mình có mong muốn là mình </w:t>
      </w:r>
      <w:r w:rsidRPr="00B416D7">
        <w:rPr>
          <w:rFonts w:ascii="Times New Roman" w:hAnsi="Times New Roman" w:cs="Times New Roman"/>
          <w:b/>
          <w:bCs/>
          <w:i/>
          <w:iCs/>
          <w:sz w:val="26"/>
          <w:szCs w:val="26"/>
        </w:rPr>
        <w:t>làm chủ được đời sống nhân sinh</w:t>
      </w:r>
      <w:r w:rsidRPr="00B416D7">
        <w:rPr>
          <w:rFonts w:ascii="Times New Roman" w:hAnsi="Times New Roman" w:cs="Times New Roman"/>
          <w:sz w:val="26"/>
          <w:szCs w:val="26"/>
        </w:rPr>
        <w:t xml:space="preserve"> bằng cách đó là mình làm chủ được trạng thái nội tâm của mình không đã. Thì mình cần phải nhận dạng trước là trong tâm thức của mình đã nhận dạng trước. Mình đang sống trong cảnh sống này nè. Có biết bao nhiêu điều nó xảy ra nhưng một điều nó xảy ra là mình biết được trạng thái của mình đang ở đâu và như thế nào.</w:t>
      </w:r>
    </w:p>
    <w:p w14:paraId="4C554724"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Đó là cái đầu tiên là mình cần phải có nhận thức đủ đầy về chuyện đó. Thì đó là hành trình mà K1 K2 mình đang làm đó. Nhưng mới là một phần thôi là xong cái không rõ hết nhận dạng hết. Bây giờ mới tới cái bước gọi là đầu tiên là bước nhận dạng. Cái bước thứ hai á là bước năng. Nhưng mà muốn năng á thì đầu tiên á là phải biết </w:t>
      </w:r>
      <w:r w:rsidRPr="00B416D7">
        <w:rPr>
          <w:rFonts w:ascii="Times New Roman" w:hAnsi="Times New Roman" w:cs="Times New Roman"/>
          <w:b/>
          <w:bCs/>
          <w:i/>
          <w:iCs/>
          <w:sz w:val="26"/>
          <w:szCs w:val="26"/>
        </w:rPr>
        <w:t>buông</w:t>
      </w:r>
      <w:r w:rsidRPr="00B416D7">
        <w:rPr>
          <w:rFonts w:ascii="Times New Roman" w:hAnsi="Times New Roman" w:cs="Times New Roman"/>
          <w:sz w:val="26"/>
          <w:szCs w:val="26"/>
        </w:rPr>
        <w:t xml:space="preserve"> rồi mới năng được.</w:t>
      </w:r>
    </w:p>
    <w:p w14:paraId="7E971A53"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Cũng giống như là định buông vậy đó. Buông định đó mình hiểu không? Thì mình biết buông được thì mình mới nâng được. Hiểu không? Thì á là bây giờ em thấy là là vừa học vừa ứng dụng luôn. Hay em muốn trao đổi với cả nhà là vừa học vừa ứng dụng luôn. Có nghĩa là bây giờ á học tới đâu nhận dạng tới đó và nâng tới đó luôn.</w:t>
      </w:r>
    </w:p>
    <w:p w14:paraId="05D9D1B9"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Hay là học xong hết một lần rồi mới nâng. Hiểu không? Nếu học xong hết luôn rồi mới nâng. Học xong hết luôn rõ thông từ tầng sinh tồn tới tầng phụng sự chắc là năm nay nữa thì cần mẫn đi từng cái hay là bây giờ mới vừa xong quy luật tâm thức rồi nâng luôn cái toàn diện luôn nâng luôn cái sức khỏe lên luôn nâng luôn cái tài chính lên luôn tới đâu nâng tới đó luôn. Hình dung không? Mình học mình vẫn đang vừa học mình vừa nhận dạng vừa nâng mà chưa hiểu ý.</w:t>
      </w:r>
    </w:p>
    <w:p w14:paraId="104F6B85"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Thì đó nhưng mà lâu lâu mà chuyên gia vô chia sẻ một buổi hai buổi nó chưa phải là sắp xếp đúng cái lộ trình của mình nên á là bây giờ á là mong muốn 2026 ví dụ mình đi một tuần là hai buổi đi về tâm thức của năng đang nâng lên rồi bắt đầu á là một buổi là mình năng về sức khỏe buổi mình năng về tài chính đầu tư, một buổi mình năng về cái gì đó là có lộ trình ở mối quan hệ hiểu không? Tại vì có tâm thức lấy nền tảng rồi có sáu từ để khai phá rồi.</w:t>
      </w:r>
    </w:p>
    <w:p w14:paraId="51DC8177"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Đó là gì? </w:t>
      </w:r>
      <w:r w:rsidRPr="00B416D7">
        <w:rPr>
          <w:rFonts w:ascii="Times New Roman" w:hAnsi="Times New Roman" w:cs="Times New Roman"/>
          <w:b/>
          <w:bCs/>
          <w:i/>
          <w:iCs/>
          <w:sz w:val="26"/>
          <w:szCs w:val="26"/>
        </w:rPr>
        <w:t>Nhận thức, khái niệm, giá trị, nguồn gốc, hình thái</w:t>
      </w:r>
      <w:r w:rsidRPr="00B416D7">
        <w:rPr>
          <w:rFonts w:ascii="Times New Roman" w:hAnsi="Times New Roman" w:cs="Times New Roman"/>
          <w:sz w:val="26"/>
          <w:szCs w:val="26"/>
        </w:rPr>
        <w:t xml:space="preserve">, rồi </w:t>
      </w:r>
      <w:r w:rsidRPr="00B416D7">
        <w:rPr>
          <w:rFonts w:ascii="Times New Roman" w:hAnsi="Times New Roman" w:cs="Times New Roman"/>
          <w:b/>
          <w:bCs/>
          <w:i/>
          <w:iCs/>
          <w:sz w:val="26"/>
          <w:szCs w:val="26"/>
        </w:rPr>
        <w:t>cách để mà thu hút trở thành</w:t>
      </w:r>
      <w:r w:rsidRPr="00B416D7">
        <w:rPr>
          <w:rFonts w:ascii="Times New Roman" w:hAnsi="Times New Roman" w:cs="Times New Roman"/>
          <w:sz w:val="26"/>
          <w:szCs w:val="26"/>
        </w:rPr>
        <w:t xml:space="preserve"> hay là </w:t>
      </w:r>
      <w:r w:rsidRPr="00B416D7">
        <w:rPr>
          <w:rFonts w:ascii="Times New Roman" w:hAnsi="Times New Roman" w:cs="Times New Roman"/>
          <w:b/>
          <w:bCs/>
          <w:i/>
          <w:iCs/>
          <w:sz w:val="26"/>
          <w:szCs w:val="26"/>
        </w:rPr>
        <w:t>cách để mà quản trị</w:t>
      </w:r>
      <w:r w:rsidRPr="00B416D7">
        <w:rPr>
          <w:rFonts w:ascii="Times New Roman" w:hAnsi="Times New Roman" w:cs="Times New Roman"/>
          <w:sz w:val="26"/>
          <w:szCs w:val="26"/>
        </w:rPr>
        <w:t xml:space="preserve"> cái đó. Đó là mình có sáu từ đó rồi là bây giờ mình đưa vô mình làm thôi. Làm tới đâu tọa thí lại tới đó. Em thấy bây giờ có ai đủ cần mẫn hơn để làm cái đó thôi. B lấy sáu từ đó vô để từng cái.</w:t>
      </w:r>
    </w:p>
    <w:p w14:paraId="135F9C42"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 xml:space="preserve">Ngay cả ví dụ như là sáu cái từ đó cũng chia sẻ dự án </w:t>
      </w:r>
      <w:r w:rsidRPr="00B416D7">
        <w:rPr>
          <w:rFonts w:ascii="Times New Roman" w:hAnsi="Times New Roman" w:cs="Times New Roman"/>
          <w:b/>
          <w:bCs/>
          <w:i/>
          <w:iCs/>
          <w:sz w:val="26"/>
          <w:szCs w:val="26"/>
        </w:rPr>
        <w:t>sách kit</w:t>
      </w:r>
      <w:r w:rsidRPr="00B416D7">
        <w:rPr>
          <w:rFonts w:ascii="Times New Roman" w:hAnsi="Times New Roman" w:cs="Times New Roman"/>
          <w:sz w:val="26"/>
          <w:szCs w:val="26"/>
        </w:rPr>
        <w:t xml:space="preserve"> với chị Thảo đang làm đó cũng cũng lấy sáu từ đó thôi đưa vô cái sách kit rồi bắt đầu bây giờ làm như thế nào để phù hợp cho các con thôi.</w:t>
      </w:r>
    </w:p>
    <w:p w14:paraId="55FA4447"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HỌC VIÊN:</w:t>
      </w:r>
      <w:r w:rsidRPr="00B416D7">
        <w:rPr>
          <w:rFonts w:ascii="Times New Roman" w:hAnsi="Times New Roman" w:cs="Times New Roman"/>
          <w:sz w:val="26"/>
          <w:szCs w:val="26"/>
        </w:rPr>
        <w:t xml:space="preserve"> Ý thầy có phải là làm ví dụ như mình đang học về tầng sinh tồn lên thì bất kỳ là tầng nào đi chăng nữa thì nó cũng có tám cái lĩnh vực trọng điểm trong nhân sinh cần phải có nhận thức đúng không? Vậy thì học đến tầng nào là làm rõ hết cái đó bằng cách là chia thời gian trong tuần ra.</w:t>
      </w:r>
    </w:p>
    <w:p w14:paraId="7D1A2963"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THẦY BẢO:</w:t>
      </w:r>
      <w:r w:rsidRPr="00B416D7">
        <w:rPr>
          <w:rFonts w:ascii="Times New Roman" w:hAnsi="Times New Roman" w:cs="Times New Roman"/>
          <w:sz w:val="26"/>
          <w:szCs w:val="26"/>
        </w:rPr>
        <w:t xml:space="preserve"> Đúng rồi. Ví dụ như trong tuần là 5 ngày thì mấy ngày là về nội tâm mấy ngày là sức khỏe sắc đẹp rồi mối quan hệ rồi tài chính kinh doanh đầu tư hết thả. Đúng rồi. Cái đó cái đó là cái </w:t>
      </w:r>
      <w:r w:rsidRPr="00B416D7">
        <w:rPr>
          <w:rFonts w:ascii="Times New Roman" w:hAnsi="Times New Roman" w:cs="Times New Roman"/>
          <w:b/>
          <w:bCs/>
          <w:i/>
          <w:iCs/>
          <w:sz w:val="26"/>
          <w:szCs w:val="26"/>
        </w:rPr>
        <w:t>nhân</w:t>
      </w:r>
      <w:r w:rsidRPr="00B416D7">
        <w:rPr>
          <w:rFonts w:ascii="Times New Roman" w:hAnsi="Times New Roman" w:cs="Times New Roman"/>
          <w:sz w:val="26"/>
          <w:szCs w:val="26"/>
        </w:rPr>
        <w:t xml:space="preserve"> là có nhận thức bên trong mình là nhân á là mình phải xác lập được cái mong muốn của mình đó là cái cảnh giới cuộc sống.</w:t>
      </w:r>
    </w:p>
    <w:p w14:paraId="6FB2B3BF"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Nay hành trình mình từ từ mình đi mình đi mình đi mình đi á từng cái từng cái từng cái đó là mới đang tới tầng sinh tồn rồi này kia thì năm nay xong ổn định à phát triển thành công hạnh phúc tự do và phụng sự luôn. Vừa đi cái đó mà vừa đi từng những cái nhỏ kia nữa. Hiểu không? Thì bây giờ là làm tới đâu á thì ứng dụng tới đó.</w:t>
      </w:r>
    </w:p>
    <w:p w14:paraId="35A69F19"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sz w:val="26"/>
          <w:szCs w:val="26"/>
        </w:rPr>
        <w:t>Ứng dụng trong cá nhân, ứng dụng trong gia đình, ứng dụng trong doanh nghiệp luôn. Hello chị Thảo.</w:t>
      </w:r>
    </w:p>
    <w:p w14:paraId="54324D89"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CHỊ THẢO:</w:t>
      </w:r>
      <w:r w:rsidRPr="00B416D7">
        <w:rPr>
          <w:rFonts w:ascii="Times New Roman" w:hAnsi="Times New Roman" w:cs="Times New Roman"/>
          <w:sz w:val="26"/>
          <w:szCs w:val="26"/>
        </w:rPr>
        <w:t xml:space="preserve"> Em chào thầy.</w:t>
      </w:r>
    </w:p>
    <w:p w14:paraId="28D5573D"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THẦY BẢO:</w:t>
      </w:r>
      <w:r w:rsidRPr="00B416D7">
        <w:rPr>
          <w:rFonts w:ascii="Times New Roman" w:hAnsi="Times New Roman" w:cs="Times New Roman"/>
          <w:sz w:val="26"/>
          <w:szCs w:val="26"/>
        </w:rPr>
        <w:t xml:space="preserve"> Đang tạo cái đang tạo cơ hội để cho chị Thảo chia sẻ đây.</w:t>
      </w:r>
    </w:p>
    <w:p w14:paraId="1B808A2A"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CHỊ THẢO:</w:t>
      </w:r>
      <w:r w:rsidRPr="00B416D7">
        <w:rPr>
          <w:rFonts w:ascii="Times New Roman" w:hAnsi="Times New Roman" w:cs="Times New Roman"/>
          <w:sz w:val="26"/>
          <w:szCs w:val="26"/>
        </w:rPr>
        <w:t xml:space="preserve"> Em chào thầy em chúc mừng năm mới thầy và cả nhà mình.</w:t>
      </w:r>
    </w:p>
    <w:p w14:paraId="2D414048"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THẦY BẢO:</w:t>
      </w:r>
      <w:r w:rsidRPr="00B416D7">
        <w:rPr>
          <w:rFonts w:ascii="Times New Roman" w:hAnsi="Times New Roman" w:cs="Times New Roman"/>
          <w:sz w:val="26"/>
          <w:szCs w:val="26"/>
        </w:rPr>
        <w:t xml:space="preserve"> Dạ chị Thảo thì em muốn gọi là gì ta? Gọi là bát minh thành công của hút hết chị Thảo chứ chị Thảo tới gần hai mươi mấy năm kinh nghiệm tài chính trong người mà bây giờ mình không bát minh thành công chị Thảo thì đâu được cả nhà đúng không? Thầy bằng rồi nè. Ồ quá trời tri thức cứ giấu giấu giấu miết giờ phải tạo điều kiện để cho mọi người lấy hết mới được.</w:t>
      </w:r>
    </w:p>
    <w:p w14:paraId="3B4BC786"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CHỊ THẢO:</w:t>
      </w:r>
      <w:r w:rsidRPr="00B416D7">
        <w:rPr>
          <w:rFonts w:ascii="Times New Roman" w:hAnsi="Times New Roman" w:cs="Times New Roman"/>
          <w:sz w:val="26"/>
          <w:szCs w:val="26"/>
        </w:rPr>
        <w:t xml:space="preserve"> Là em có giấu gì đâu thầy. Em đang rửa sách vở học thầy. Thầy cứ chỉ điểm cho em làm cái gì em sẽ làm cái đấy.</w:t>
      </w:r>
    </w:p>
    <w:p w14:paraId="65323073"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THẦY BẢO:</w:t>
      </w:r>
      <w:r w:rsidRPr="00B416D7">
        <w:rPr>
          <w:rFonts w:ascii="Times New Roman" w:hAnsi="Times New Roman" w:cs="Times New Roman"/>
          <w:sz w:val="26"/>
          <w:szCs w:val="26"/>
        </w:rPr>
        <w:t xml:space="preserve"> Chị Thảo sắp tới em nhờ cái có một cái doanh nghiệp họ đang nhờ em cố vấn nhưng mà em muốn chị cố vấn về mặt tài chính với vĩ mô giúp họ mà tại vì họ đang kinh doanh trên mảng </w:t>
      </w:r>
      <w:r w:rsidRPr="00B416D7">
        <w:rPr>
          <w:rFonts w:ascii="Times New Roman" w:hAnsi="Times New Roman" w:cs="Times New Roman"/>
          <w:b/>
          <w:bCs/>
          <w:i/>
          <w:iCs/>
          <w:sz w:val="26"/>
          <w:szCs w:val="26"/>
        </w:rPr>
        <w:t>kim khí</w:t>
      </w:r>
      <w:r w:rsidRPr="00B416D7">
        <w:rPr>
          <w:rFonts w:ascii="Times New Roman" w:hAnsi="Times New Roman" w:cs="Times New Roman"/>
          <w:sz w:val="26"/>
          <w:szCs w:val="26"/>
        </w:rPr>
        <w:t>, lĩnh vực liên quan tới phần về kim loại đồ này kia đó nhưng mà chuyên lên những cái inox đồ này kia thì dưới góc độ của tài chính vĩ mô đồ này kia chị cho thêm góc nhìn giúp em với.</w:t>
      </w:r>
    </w:p>
    <w:p w14:paraId="5179A4A3"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CHỊ THẢO:</w:t>
      </w:r>
      <w:r w:rsidRPr="00B416D7">
        <w:rPr>
          <w:rFonts w:ascii="Times New Roman" w:hAnsi="Times New Roman" w:cs="Times New Roman"/>
          <w:sz w:val="26"/>
          <w:szCs w:val="26"/>
        </w:rPr>
        <w:t xml:space="preserve"> Dạ vâng.</w:t>
      </w:r>
    </w:p>
    <w:p w14:paraId="42ADDA88"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THẦY BẢO:</w:t>
      </w:r>
      <w:r w:rsidRPr="00B416D7">
        <w:rPr>
          <w:rFonts w:ascii="Times New Roman" w:hAnsi="Times New Roman" w:cs="Times New Roman"/>
          <w:sz w:val="26"/>
          <w:szCs w:val="26"/>
        </w:rPr>
        <w:t xml:space="preserve"> Tại vì đa số họ thì họ cũng mặc dù á là doanh số của họ cũng cao đó doanh số của họ cũng năm nay cũng gần cũng hơn ngàn tỷ mà đa số nó cũng đến từ </w:t>
      </w:r>
      <w:r w:rsidRPr="00B416D7">
        <w:rPr>
          <w:rFonts w:ascii="Times New Roman" w:hAnsi="Times New Roman" w:cs="Times New Roman"/>
          <w:b/>
          <w:bCs/>
          <w:i/>
          <w:iCs/>
          <w:sz w:val="26"/>
          <w:szCs w:val="26"/>
        </w:rPr>
        <w:t>trading</w:t>
      </w:r>
      <w:r w:rsidRPr="00B416D7">
        <w:rPr>
          <w:rFonts w:ascii="Times New Roman" w:hAnsi="Times New Roman" w:cs="Times New Roman"/>
          <w:sz w:val="26"/>
          <w:szCs w:val="26"/>
        </w:rPr>
        <w:t xml:space="preserve"> à. Trading liên quan tới cái phần về mua này rồi bán kia đó. Mua này mua từ nước ngoài về bán rồi này kia nên liên quan tới cái phần về thương mại thôi đúng không ạ? Phân mại thương mại và phân phối về việc câu chuyện của bán hàng và câu chuyện của chuỗi cung ứng.</w:t>
      </w:r>
    </w:p>
    <w:p w14:paraId="22A55AAA"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CHỊ THẢO:</w:t>
      </w:r>
      <w:r w:rsidRPr="00B416D7">
        <w:rPr>
          <w:rFonts w:ascii="Times New Roman" w:hAnsi="Times New Roman" w:cs="Times New Roman"/>
          <w:sz w:val="26"/>
          <w:szCs w:val="26"/>
        </w:rPr>
        <w:t xml:space="preserve"> Dạ. Khi nào thầy em nói chuyện riêng với thầy hai thầy trò mình phải bàn thêm.</w:t>
      </w:r>
    </w:p>
    <w:p w14:paraId="3C93FBA2" w14:textId="77777777" w:rsidR="00B416D7" w:rsidRPr="00B416D7" w:rsidRDefault="00B416D7" w:rsidP="00EA32F8">
      <w:pPr>
        <w:spacing w:after="0" w:line="360" w:lineRule="auto"/>
        <w:ind w:firstLine="900"/>
        <w:jc w:val="both"/>
        <w:rPr>
          <w:rFonts w:ascii="Times New Roman" w:hAnsi="Times New Roman" w:cs="Times New Roman"/>
          <w:sz w:val="26"/>
          <w:szCs w:val="26"/>
        </w:rPr>
      </w:pPr>
      <w:r w:rsidRPr="00B416D7">
        <w:rPr>
          <w:rFonts w:ascii="Times New Roman" w:hAnsi="Times New Roman" w:cs="Times New Roman"/>
          <w:b/>
          <w:bCs/>
          <w:sz w:val="26"/>
          <w:szCs w:val="26"/>
        </w:rPr>
        <w:t>THẦY BẢO:</w:t>
      </w:r>
      <w:r w:rsidRPr="00B416D7">
        <w:rPr>
          <w:rFonts w:ascii="Times New Roman" w:hAnsi="Times New Roman" w:cs="Times New Roman"/>
          <w:sz w:val="26"/>
          <w:szCs w:val="26"/>
        </w:rPr>
        <w:t xml:space="preserve"> Ừ đó thì như vậy đó thì em lý do đó là nó mới tách ra á cả nhà mình tách ra các group đồ này kia liên quan tới sức khỏe, liên quan tới tài chính, liên quan tới tâm thức thịnh vượng nói chung và liên quan tới những cái kia để cho như vậy á thì mình mới nhiều nhiều nhân tài mới bắt đầu mọc lên được.</w:t>
      </w:r>
    </w:p>
    <w:p w14:paraId="75F015F6" w14:textId="77777777" w:rsidR="00EA32F8" w:rsidRPr="00EA32F8" w:rsidRDefault="00EA32F8" w:rsidP="00EA32F8">
      <w:pPr>
        <w:spacing w:after="0" w:line="360" w:lineRule="auto"/>
        <w:ind w:firstLine="900"/>
        <w:jc w:val="both"/>
        <w:rPr>
          <w:rFonts w:ascii="Times New Roman" w:hAnsi="Times New Roman" w:cs="Times New Roman"/>
          <w:sz w:val="26"/>
          <w:szCs w:val="26"/>
        </w:rPr>
      </w:pPr>
      <w:r w:rsidRPr="00EA32F8">
        <w:rPr>
          <w:rFonts w:ascii="Times New Roman" w:hAnsi="Times New Roman" w:cs="Times New Roman"/>
          <w:sz w:val="26"/>
          <w:szCs w:val="26"/>
        </w:rPr>
        <w:t>Tự nhận thức sứ mệnh xong bắt đầu đứng dậy chia sẻ. Có chuyện Ngân nè, chuyện Ngân thì chỉ làm huấn luyện viên yoga liên quan tới mảng sức khỏe mấy năm, anh Bận cũng vậy. Trệ chị nha anh huấn luyện viên yoga luôn hả? Dữ vậy. Thầy cái đó mình nghiên cứu mình làm kiểu như là sáng chiều tối, sáng vẫn học lộ trình như này cái chiều hoặc là tối học lộ trình sức khỏe hay là lộ trình về tài chính chẳng hạn.</w:t>
      </w:r>
    </w:p>
    <w:p w14:paraId="1687859E" w14:textId="77777777" w:rsidR="00EA32F8" w:rsidRPr="00EA32F8" w:rsidRDefault="00EA32F8" w:rsidP="00EA32F8">
      <w:pPr>
        <w:spacing w:after="0" w:line="360" w:lineRule="auto"/>
        <w:ind w:firstLine="900"/>
        <w:jc w:val="both"/>
        <w:rPr>
          <w:rFonts w:ascii="Times New Roman" w:hAnsi="Times New Roman" w:cs="Times New Roman"/>
          <w:sz w:val="26"/>
          <w:szCs w:val="26"/>
        </w:rPr>
      </w:pPr>
      <w:r w:rsidRPr="00EA32F8">
        <w:rPr>
          <w:rFonts w:ascii="Times New Roman" w:hAnsi="Times New Roman" w:cs="Times New Roman"/>
          <w:sz w:val="26"/>
          <w:szCs w:val="26"/>
        </w:rPr>
        <w:t>Nổi không? Làm hai cái đi. Thử đi để thời gian cho mọi người học cái khác nữa chứ. Rồi thì năm mới năm mới thì vô giao lưu chia sẻ với cả nhà ở cái đó trước thì qua ngày mai mình sẽ bắt đầu đi cho xong cái tâm thức liên quan tới cái phần về sinh tồn trước. Xong rồi cho nó xong luôn đi rồi cứ đi lần tiến tới lộ trình thì chắc là em đi vậy đi.</w:t>
      </w:r>
    </w:p>
    <w:p w14:paraId="681DACA1" w14:textId="77777777" w:rsidR="00EA32F8" w:rsidRPr="00EA32F8" w:rsidRDefault="00EA32F8" w:rsidP="00EA32F8">
      <w:pPr>
        <w:spacing w:after="0" w:line="360" w:lineRule="auto"/>
        <w:ind w:firstLine="900"/>
        <w:jc w:val="both"/>
        <w:rPr>
          <w:rFonts w:ascii="Times New Roman" w:hAnsi="Times New Roman" w:cs="Times New Roman"/>
          <w:sz w:val="26"/>
          <w:szCs w:val="26"/>
        </w:rPr>
      </w:pPr>
      <w:r w:rsidRPr="00EA32F8">
        <w:rPr>
          <w:rFonts w:ascii="Times New Roman" w:hAnsi="Times New Roman" w:cs="Times New Roman"/>
          <w:sz w:val="26"/>
          <w:szCs w:val="26"/>
        </w:rPr>
        <w:t xml:space="preserve">Em cũng đang trong hành trình học tập cùng cả nhà mà được không? Năm nay mình trưởng thành nhân sinh hết mình </w:t>
      </w:r>
      <w:r w:rsidRPr="00EA32F8">
        <w:rPr>
          <w:rFonts w:ascii="Times New Roman" w:hAnsi="Times New Roman" w:cs="Times New Roman"/>
          <w:b/>
          <w:bCs/>
          <w:i/>
          <w:iCs/>
          <w:sz w:val="26"/>
          <w:szCs w:val="26"/>
        </w:rPr>
        <w:t>trưởng thành toàn diện</w:t>
      </w:r>
      <w:r w:rsidRPr="00EA32F8">
        <w:rPr>
          <w:rFonts w:ascii="Times New Roman" w:hAnsi="Times New Roman" w:cs="Times New Roman"/>
          <w:sz w:val="26"/>
          <w:szCs w:val="26"/>
        </w:rPr>
        <w:t xml:space="preserve"> nha cả nhà. Thầy cứ khởi động trước thầy bước một bước bọn em bước một bước. Năm nay chắc nhờ hôm trước thấy có đội ngũ này em nói thiệt ngang mình ngồi mình cần mẫn mình làm rõ hết tâm thức của các khía cạnh ra.</w:t>
      </w:r>
    </w:p>
    <w:p w14:paraId="55747919" w14:textId="77777777" w:rsidR="00EA32F8" w:rsidRPr="00EA32F8" w:rsidRDefault="00EA32F8" w:rsidP="00EA32F8">
      <w:pPr>
        <w:spacing w:after="0" w:line="360" w:lineRule="auto"/>
        <w:ind w:firstLine="900"/>
        <w:jc w:val="both"/>
        <w:rPr>
          <w:rFonts w:ascii="Times New Roman" w:hAnsi="Times New Roman" w:cs="Times New Roman"/>
          <w:sz w:val="26"/>
          <w:szCs w:val="26"/>
        </w:rPr>
      </w:pPr>
      <w:r w:rsidRPr="00EA32F8">
        <w:rPr>
          <w:rFonts w:ascii="Times New Roman" w:hAnsi="Times New Roman" w:cs="Times New Roman"/>
          <w:sz w:val="26"/>
          <w:szCs w:val="26"/>
        </w:rPr>
        <w:t>Em tin chắc với cả nhà là biết bao nhiêu gọi là rất là nhiều nơi họ sẽ nhờ mình để chia sẻ những ở khía cạnh đó nhưng mình có chịu ngồi xuống để mà mình làm ra hay không. Em thấy là đúng như vậy. Sức mạnh từ cái đội này nè. Từ cái đội này nè. Đội này tính ra được nhiêu rồi ta? Ủa 2 năm là chết đâu ý là nãy giờ là ông thầy âm mưu ông để cho cái đội ngũ này thực hành đó mà.</w:t>
      </w:r>
    </w:p>
    <w:p w14:paraId="7056A166" w14:textId="77777777" w:rsidR="00EA32F8" w:rsidRPr="00EA32F8" w:rsidRDefault="00EA32F8" w:rsidP="00EA32F8">
      <w:pPr>
        <w:spacing w:after="0" w:line="360" w:lineRule="auto"/>
        <w:ind w:firstLine="900"/>
        <w:jc w:val="both"/>
        <w:rPr>
          <w:rFonts w:ascii="Times New Roman" w:hAnsi="Times New Roman" w:cs="Times New Roman"/>
          <w:sz w:val="26"/>
          <w:szCs w:val="26"/>
        </w:rPr>
      </w:pPr>
      <w:r w:rsidRPr="00EA32F8">
        <w:rPr>
          <w:rFonts w:ascii="Times New Roman" w:hAnsi="Times New Roman" w:cs="Times New Roman"/>
          <w:sz w:val="26"/>
          <w:szCs w:val="26"/>
        </w:rPr>
        <w:t xml:space="preserve">Dạ được không? Dạ được thầy. Có hành luôn. Em sẽ đi em thử đi thầy bối cảnh. Em sẽ tìm kiếm các bối cảnh để cho cả nhà có thể offline, có thể thực hành, có thể online nữa. Ngon quá thầy ơi. Ok ha. Dạ. Ok thầy. Rồi năm mới tân niên rồi chúc cả nhà 2026 mình mã đáo thành công ha. Dạ </w:t>
      </w:r>
      <w:r w:rsidRPr="00EA32F8">
        <w:rPr>
          <w:rFonts w:ascii="Times New Roman" w:hAnsi="Times New Roman" w:cs="Times New Roman"/>
          <w:b/>
          <w:bCs/>
          <w:i/>
          <w:iCs/>
          <w:sz w:val="26"/>
          <w:szCs w:val="26"/>
        </w:rPr>
        <w:t>giàu toàn diện</w:t>
      </w:r>
      <w:r w:rsidRPr="00EA32F8">
        <w:rPr>
          <w:rFonts w:ascii="Times New Roman" w:hAnsi="Times New Roman" w:cs="Times New Roman"/>
          <w:sz w:val="26"/>
          <w:szCs w:val="26"/>
        </w:rPr>
        <w:t xml:space="preserve"> nha thầy cả nhà.</w:t>
      </w:r>
    </w:p>
    <w:p w14:paraId="467AC6C8" w14:textId="77777777" w:rsidR="00EA32F8" w:rsidRPr="00EA32F8" w:rsidRDefault="00EA32F8" w:rsidP="00EA32F8">
      <w:pPr>
        <w:spacing w:after="0" w:line="360" w:lineRule="auto"/>
        <w:ind w:firstLine="900"/>
        <w:jc w:val="both"/>
        <w:rPr>
          <w:rFonts w:ascii="Times New Roman" w:hAnsi="Times New Roman" w:cs="Times New Roman"/>
          <w:sz w:val="26"/>
          <w:szCs w:val="26"/>
        </w:rPr>
      </w:pPr>
      <w:r w:rsidRPr="00EA32F8">
        <w:rPr>
          <w:rFonts w:ascii="Times New Roman" w:hAnsi="Times New Roman" w:cs="Times New Roman"/>
          <w:sz w:val="26"/>
          <w:szCs w:val="26"/>
        </w:rPr>
        <w:t xml:space="preserve">Ui ngon quá. Cả nhà đầu đạn rồi thì năm nay mình chiến hen. Mình cứ cần học công thức xong em thấy </w:t>
      </w:r>
      <w:r w:rsidRPr="00EA32F8">
        <w:rPr>
          <w:rFonts w:ascii="Times New Roman" w:hAnsi="Times New Roman" w:cs="Times New Roman"/>
          <w:b/>
          <w:bCs/>
          <w:i/>
          <w:iCs/>
          <w:sz w:val="26"/>
          <w:szCs w:val="26"/>
        </w:rPr>
        <w:t>giàu toàn diện</w:t>
      </w:r>
      <w:r w:rsidRPr="00EA32F8">
        <w:rPr>
          <w:rFonts w:ascii="Times New Roman" w:hAnsi="Times New Roman" w:cs="Times New Roman"/>
          <w:sz w:val="26"/>
          <w:szCs w:val="26"/>
        </w:rPr>
        <w:t xml:space="preserve"> thật luôn á thầy. Thấy mọi thứ nó rất là đơn giản, nhẹ nhàng á thầy. Mình xử lý được cái tâm thức bên trong mình rồi mình nâng thêm cái tần số rung động của thân nữa. Cái tự nhiên mình thấy mọi thứ nó rất là đơn giản, nhẹ nhàng, </w:t>
      </w:r>
      <w:r w:rsidRPr="00EA32F8">
        <w:rPr>
          <w:rFonts w:ascii="Times New Roman" w:hAnsi="Times New Roman" w:cs="Times New Roman"/>
          <w:b/>
          <w:bCs/>
          <w:i/>
          <w:iCs/>
          <w:sz w:val="26"/>
          <w:szCs w:val="26"/>
        </w:rPr>
        <w:t>đơn giản đứng trên vấn nạn</w:t>
      </w:r>
      <w:r w:rsidRPr="00EA32F8">
        <w:rPr>
          <w:rFonts w:ascii="Times New Roman" w:hAnsi="Times New Roman" w:cs="Times New Roman"/>
          <w:sz w:val="26"/>
          <w:szCs w:val="26"/>
        </w:rPr>
        <w:t>.</w:t>
      </w:r>
    </w:p>
    <w:p w14:paraId="6F28C2E4" w14:textId="77777777" w:rsidR="00EA32F8" w:rsidRPr="00EA32F8" w:rsidRDefault="00EA32F8" w:rsidP="00EA32F8">
      <w:pPr>
        <w:spacing w:after="0" w:line="360" w:lineRule="auto"/>
        <w:ind w:firstLine="900"/>
        <w:jc w:val="both"/>
        <w:rPr>
          <w:rFonts w:ascii="Times New Roman" w:hAnsi="Times New Roman" w:cs="Times New Roman"/>
          <w:sz w:val="26"/>
          <w:szCs w:val="26"/>
        </w:rPr>
      </w:pPr>
      <w:r w:rsidRPr="00EA32F8">
        <w:rPr>
          <w:rFonts w:ascii="Times New Roman" w:hAnsi="Times New Roman" w:cs="Times New Roman"/>
          <w:sz w:val="26"/>
          <w:szCs w:val="26"/>
        </w:rPr>
        <w:t xml:space="preserve">Nên thấy hành trình </w:t>
      </w:r>
      <w:r w:rsidRPr="00EA32F8">
        <w:rPr>
          <w:rFonts w:ascii="Times New Roman" w:hAnsi="Times New Roman" w:cs="Times New Roman"/>
          <w:b/>
          <w:bCs/>
          <w:i/>
          <w:iCs/>
          <w:sz w:val="26"/>
          <w:szCs w:val="26"/>
        </w:rPr>
        <w:t>giàu toàn diện</w:t>
      </w:r>
      <w:r w:rsidRPr="00EA32F8">
        <w:rPr>
          <w:rFonts w:ascii="Times New Roman" w:hAnsi="Times New Roman" w:cs="Times New Roman"/>
          <w:sz w:val="26"/>
          <w:szCs w:val="26"/>
        </w:rPr>
        <w:t xml:space="preserve"> nó cũng gần gần rồi thầy. Dạ biết ơn thầy, biết ơn cả nhà. Dạ biết ơn cả nhà. Thôi hôm nay tới đây ngen cả nhà. Hôm nay tân niên với công ty mà đang cúng dưới đâu mà bây giờ mình cúng được tám rưỡi giờ mình còn ở trên này. Thôi bye bye thầy cả nhà. Em biết ơn thầy lắm lắm. Ngày mai gặp cả nhà. Mai 8:00 hả thầy.</w:t>
      </w:r>
    </w:p>
    <w:p w14:paraId="09C995AC" w14:textId="77777777" w:rsidR="00EA32F8" w:rsidRPr="00EA32F8" w:rsidRDefault="00EA32F8" w:rsidP="00EA32F8">
      <w:pPr>
        <w:spacing w:after="0" w:line="360" w:lineRule="auto"/>
        <w:ind w:firstLine="900"/>
        <w:jc w:val="both"/>
        <w:rPr>
          <w:rFonts w:ascii="Times New Roman" w:hAnsi="Times New Roman" w:cs="Times New Roman"/>
          <w:sz w:val="26"/>
          <w:szCs w:val="26"/>
        </w:rPr>
      </w:pPr>
      <w:r w:rsidRPr="00EA32F8">
        <w:rPr>
          <w:rFonts w:ascii="Times New Roman" w:hAnsi="Times New Roman" w:cs="Times New Roman"/>
          <w:sz w:val="26"/>
          <w:szCs w:val="26"/>
        </w:rPr>
        <w:t>Dạ. Rồi mai mình khởi động ha cả nhà. Cả nhà chào thầy ạ. Chào cả nhà. Bye bye cả nhà.</w:t>
      </w:r>
    </w:p>
    <w:p w14:paraId="1A44273E" w14:textId="77777777" w:rsidR="00C075EC" w:rsidRPr="00EA32F8" w:rsidRDefault="00C075EC" w:rsidP="00EA32F8">
      <w:pPr>
        <w:spacing w:after="0" w:line="360" w:lineRule="auto"/>
        <w:ind w:firstLine="900"/>
        <w:jc w:val="both"/>
        <w:rPr>
          <w:rFonts w:ascii="Times New Roman" w:hAnsi="Times New Roman" w:cs="Times New Roman"/>
          <w:sz w:val="26"/>
          <w:szCs w:val="26"/>
        </w:rPr>
      </w:pPr>
    </w:p>
    <w:sectPr w:rsidR="00C075EC" w:rsidRPr="00EA3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6D7"/>
    <w:rsid w:val="00014FC6"/>
    <w:rsid w:val="00144534"/>
    <w:rsid w:val="001F7BB7"/>
    <w:rsid w:val="00534DFC"/>
    <w:rsid w:val="005C70A8"/>
    <w:rsid w:val="005D17B5"/>
    <w:rsid w:val="00701AA7"/>
    <w:rsid w:val="00B416D7"/>
    <w:rsid w:val="00C075EC"/>
    <w:rsid w:val="00C645DE"/>
    <w:rsid w:val="00CC01CA"/>
    <w:rsid w:val="00EA32F8"/>
    <w:rsid w:val="00F8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2AB3"/>
  <w15:chartTrackingRefBased/>
  <w15:docId w15:val="{691880F3-F462-4429-85D2-4BBC20D7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6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6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6D7"/>
    <w:rPr>
      <w:rFonts w:eastAsiaTheme="majorEastAsia" w:cstheme="majorBidi"/>
      <w:color w:val="272727" w:themeColor="text1" w:themeTint="D8"/>
    </w:rPr>
  </w:style>
  <w:style w:type="paragraph" w:styleId="Title">
    <w:name w:val="Title"/>
    <w:basedOn w:val="Normal"/>
    <w:next w:val="Normal"/>
    <w:link w:val="TitleChar"/>
    <w:uiPriority w:val="10"/>
    <w:qFormat/>
    <w:rsid w:val="00B41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6D7"/>
    <w:pPr>
      <w:spacing w:before="160"/>
      <w:jc w:val="center"/>
    </w:pPr>
    <w:rPr>
      <w:i/>
      <w:iCs/>
      <w:color w:val="404040" w:themeColor="text1" w:themeTint="BF"/>
    </w:rPr>
  </w:style>
  <w:style w:type="character" w:customStyle="1" w:styleId="QuoteChar">
    <w:name w:val="Quote Char"/>
    <w:basedOn w:val="DefaultParagraphFont"/>
    <w:link w:val="Quote"/>
    <w:uiPriority w:val="29"/>
    <w:rsid w:val="00B416D7"/>
    <w:rPr>
      <w:i/>
      <w:iCs/>
      <w:color w:val="404040" w:themeColor="text1" w:themeTint="BF"/>
    </w:rPr>
  </w:style>
  <w:style w:type="paragraph" w:styleId="ListParagraph">
    <w:name w:val="List Paragraph"/>
    <w:basedOn w:val="Normal"/>
    <w:uiPriority w:val="34"/>
    <w:qFormat/>
    <w:rsid w:val="00B416D7"/>
    <w:pPr>
      <w:ind w:left="720"/>
      <w:contextualSpacing/>
    </w:pPr>
  </w:style>
  <w:style w:type="character" w:styleId="IntenseEmphasis">
    <w:name w:val="Intense Emphasis"/>
    <w:basedOn w:val="DefaultParagraphFont"/>
    <w:uiPriority w:val="21"/>
    <w:qFormat/>
    <w:rsid w:val="00B416D7"/>
    <w:rPr>
      <w:i/>
      <w:iCs/>
      <w:color w:val="2F5496" w:themeColor="accent1" w:themeShade="BF"/>
    </w:rPr>
  </w:style>
  <w:style w:type="paragraph" w:styleId="IntenseQuote">
    <w:name w:val="Intense Quote"/>
    <w:basedOn w:val="Normal"/>
    <w:next w:val="Normal"/>
    <w:link w:val="IntenseQuoteChar"/>
    <w:uiPriority w:val="30"/>
    <w:qFormat/>
    <w:rsid w:val="00B41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6D7"/>
    <w:rPr>
      <w:i/>
      <w:iCs/>
      <w:color w:val="2F5496" w:themeColor="accent1" w:themeShade="BF"/>
    </w:rPr>
  </w:style>
  <w:style w:type="character" w:styleId="IntenseReference">
    <w:name w:val="Intense Reference"/>
    <w:basedOn w:val="DefaultParagraphFont"/>
    <w:uiPriority w:val="32"/>
    <w:qFormat/>
    <w:rsid w:val="00B416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4999</Words>
  <Characters>28500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2026-02-27T00:02:00Z</dcterms:created>
  <dcterms:modified xsi:type="dcterms:W3CDTF">2026-02-27T00:19:00Z</dcterms:modified>
</cp:coreProperties>
</file>