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40A65" w:rsidRPr="00040A65" w:rsidRDefault="00040A65" w:rsidP="00040A65">
      <w:pPr>
        <w:spacing w:after="0" w:line="240" w:lineRule="auto"/>
        <w:ind w:firstLine="720"/>
        <w:jc w:val="both"/>
        <w:rPr>
          <w:rFonts w:ascii="Times New Roman" w:eastAsia="Times New Roman" w:hAnsi="Times New Roman" w:cs="Times New Roman"/>
          <w:sz w:val="24"/>
          <w:szCs w:val="24"/>
        </w:rPr>
      </w:pPr>
      <w:r w:rsidRPr="00040A65">
        <w:rPr>
          <w:rFonts w:ascii="Times New Roman" w:eastAsia="Times New Roman" w:hAnsi="Times New Roman" w:cs="Times New Roman"/>
          <w:b/>
          <w:bCs/>
          <w:color w:val="000000"/>
          <w:sz w:val="26"/>
          <w:szCs w:val="26"/>
        </w:rPr>
        <w:t>100 NGÀY NUÔI DƯỠNG TÂM THỨC CÙNG THÀY BẢO </w:t>
      </w:r>
    </w:p>
    <w:p w:rsidR="00040A65" w:rsidRPr="00040A65" w:rsidRDefault="00040A65" w:rsidP="00040A65">
      <w:pPr>
        <w:spacing w:after="0" w:line="240" w:lineRule="auto"/>
        <w:ind w:firstLine="720"/>
        <w:jc w:val="both"/>
        <w:rPr>
          <w:rFonts w:ascii="Times New Roman" w:eastAsia="Times New Roman" w:hAnsi="Times New Roman" w:cs="Times New Roman"/>
          <w:sz w:val="24"/>
          <w:szCs w:val="24"/>
        </w:rPr>
      </w:pPr>
      <w:r w:rsidRPr="00040A65">
        <w:rPr>
          <w:rFonts w:ascii="Times New Roman" w:eastAsia="Times New Roman" w:hAnsi="Times New Roman" w:cs="Times New Roman"/>
          <w:b/>
          <w:bCs/>
          <w:color w:val="000000"/>
          <w:sz w:val="26"/>
          <w:szCs w:val="26"/>
        </w:rPr>
        <w:t>Buổi 5</w:t>
      </w:r>
      <w:r>
        <w:rPr>
          <w:rFonts w:ascii="Times New Roman" w:eastAsia="Times New Roman" w:hAnsi="Times New Roman" w:cs="Times New Roman"/>
          <w:b/>
          <w:bCs/>
          <w:color w:val="000000"/>
          <w:sz w:val="26"/>
          <w:szCs w:val="26"/>
        </w:rPr>
        <w:t>8</w:t>
      </w:r>
      <w:r w:rsidRPr="00040A65">
        <w:rPr>
          <w:rFonts w:ascii="Times New Roman" w:eastAsia="Times New Roman" w:hAnsi="Times New Roman" w:cs="Times New Roman"/>
          <w:b/>
          <w:bCs/>
          <w:color w:val="000000"/>
          <w:sz w:val="26"/>
          <w:szCs w:val="26"/>
        </w:rPr>
        <w:t xml:space="preserve"> ngày </w:t>
      </w:r>
      <w:r>
        <w:rPr>
          <w:rFonts w:ascii="Times New Roman" w:eastAsia="Times New Roman" w:hAnsi="Times New Roman" w:cs="Times New Roman"/>
          <w:b/>
          <w:bCs/>
          <w:color w:val="000000"/>
          <w:sz w:val="26"/>
          <w:szCs w:val="26"/>
        </w:rPr>
        <w:t>10.03</w:t>
      </w:r>
      <w:bookmarkStart w:id="0" w:name="_GoBack"/>
      <w:bookmarkEnd w:id="0"/>
      <w:r w:rsidRPr="00040A65">
        <w:rPr>
          <w:rFonts w:ascii="Times New Roman" w:eastAsia="Times New Roman" w:hAnsi="Times New Roman" w:cs="Times New Roman"/>
          <w:b/>
          <w:bCs/>
          <w:color w:val="000000"/>
          <w:sz w:val="26"/>
          <w:szCs w:val="26"/>
        </w:rPr>
        <w:t>.2026</w:t>
      </w:r>
    </w:p>
    <w:p w:rsidR="00040A65" w:rsidRPr="00040A65" w:rsidRDefault="00040A65" w:rsidP="00040A65">
      <w:pPr>
        <w:spacing w:after="0" w:line="240" w:lineRule="auto"/>
        <w:ind w:firstLine="720"/>
        <w:jc w:val="both"/>
        <w:rPr>
          <w:rFonts w:ascii="Times New Roman" w:eastAsia="Times New Roman" w:hAnsi="Times New Roman" w:cs="Times New Roman"/>
          <w:sz w:val="24"/>
          <w:szCs w:val="24"/>
        </w:rPr>
      </w:pPr>
      <w:r w:rsidRPr="00040A65">
        <w:rPr>
          <w:rFonts w:ascii="Times New Roman" w:eastAsia="Times New Roman" w:hAnsi="Times New Roman" w:cs="Times New Roman"/>
          <w:b/>
          <w:bCs/>
          <w:color w:val="000000"/>
          <w:sz w:val="26"/>
          <w:szCs w:val="26"/>
        </w:rPr>
        <w:t>Người ghi chép: Nguyễn Thị phương Thảo</w:t>
      </w:r>
    </w:p>
    <w:p w:rsidR="00040A65" w:rsidRDefault="00040A65" w:rsidP="001F2C1D">
      <w:pPr>
        <w:pStyle w:val="NormalWeb"/>
        <w:spacing w:before="0" w:beforeAutospacing="0" w:after="0" w:afterAutospacing="0" w:line="360" w:lineRule="auto"/>
        <w:ind w:firstLine="810"/>
        <w:jc w:val="both"/>
        <w:rPr>
          <w:b/>
          <w:bCs/>
        </w:rPr>
      </w:pPr>
    </w:p>
    <w:p w:rsidR="001F2C1D" w:rsidRDefault="001F2C1D" w:rsidP="001F2C1D">
      <w:pPr>
        <w:pStyle w:val="NormalWeb"/>
        <w:spacing w:before="0" w:beforeAutospacing="0" w:after="0" w:afterAutospacing="0" w:line="360" w:lineRule="auto"/>
        <w:ind w:firstLine="810"/>
        <w:jc w:val="both"/>
      </w:pPr>
      <w:r>
        <w:rPr>
          <w:b/>
          <w:bCs/>
        </w:rPr>
        <w:t>THÀY BẢO:</w:t>
      </w:r>
      <w:r>
        <w:t xml:space="preserve"> Ủa nay Eve</w:t>
      </w:r>
      <w:r w:rsidR="005333A2">
        <w:t>r</w:t>
      </w:r>
      <w:r>
        <w:t>ly đâu đây ta? Evin nay đâu vậy trời? Ô nay Eve</w:t>
      </w:r>
      <w:r w:rsidR="005333A2">
        <w:t>r</w:t>
      </w:r>
      <w:r>
        <w:t>ly nay đi lạc. Trời trời trời trời. Lâu quá mới thấy Eve</w:t>
      </w:r>
      <w:r w:rsidR="005333A2">
        <w:t>r</w:t>
      </w:r>
      <w:r>
        <w:t>ly. Dạ cô Đỗ Len Hương là cũng Zoom buổi chiều đó cả nhà. Từ 2:00 hả cô? Thì cô cũng đang chia sẻ về cái tài chính gia đình với lại là kế hoạch xài tiền có ý nghĩa.</w:t>
      </w:r>
    </w:p>
    <w:p w:rsidR="001F2C1D" w:rsidRDefault="001F2C1D" w:rsidP="001F2C1D">
      <w:pPr>
        <w:pStyle w:val="NormalWeb"/>
        <w:spacing w:before="0" w:beforeAutospacing="0" w:after="0" w:afterAutospacing="0" w:line="360" w:lineRule="auto"/>
        <w:ind w:firstLine="810"/>
        <w:jc w:val="both"/>
      </w:pPr>
      <w:r>
        <w:t xml:space="preserve">Cô chia sẻ về tài chính trong gia đình. Ai đó muốn quản trị </w:t>
      </w:r>
      <w:r>
        <w:rPr>
          <w:b/>
          <w:bCs/>
          <w:i/>
          <w:iCs/>
        </w:rPr>
        <w:t>tâm thức tài chính</w:t>
      </w:r>
      <w:r>
        <w:t xml:space="preserve"> trong gia đình thì 2:00 cô tài chính cặp đôi quá trời. Thì mình vào Zoom 2:00 nghe cô chia sẻ. Cô chia sẻ cũng hay lắm cả nhà. Thấu suốt lắm. Chính là sáng trưa chiều tối. Sáng trưa chiều tối. Ồ tài chính sao bữa nay tài chính sáng trưa chiều tối dữ vậy ta? Không tập nhầy mà không giàu mới lạ.</w:t>
      </w:r>
    </w:p>
    <w:p w:rsidR="001F2C1D" w:rsidRDefault="001F2C1D" w:rsidP="001F2C1D">
      <w:pPr>
        <w:pStyle w:val="NormalWeb"/>
        <w:spacing w:before="0" w:beforeAutospacing="0" w:after="0" w:afterAutospacing="0" w:line="360" w:lineRule="auto"/>
        <w:ind w:firstLine="810"/>
        <w:jc w:val="both"/>
      </w:pPr>
      <w:r>
        <w:t xml:space="preserve">Rồi lớp thực hành buổi tối á nhà mình ai chưa tham gia thì tham gia thực hành buổi tối á các cô có đội phụng sự kèm 1-1 cho cả nhà luôn. Phụng sự về ghi chép </w:t>
      </w:r>
      <w:proofErr w:type="gramStart"/>
      <w:r>
        <w:t>thu</w:t>
      </w:r>
      <w:proofErr w:type="gramEnd"/>
      <w:r>
        <w:t xml:space="preserve"> chi </w:t>
      </w:r>
      <w:r>
        <w:rPr>
          <w:b/>
          <w:bCs/>
          <w:i/>
          <w:iCs/>
        </w:rPr>
        <w:t>định tài chính trọn đời</w:t>
      </w:r>
      <w:r>
        <w:t>. Đó những cái liên quan tới thực hành á thì mình tham gia vô để mình trải nghiệm mình học tập.</w:t>
      </w:r>
    </w:p>
    <w:p w:rsidR="001F2C1D" w:rsidRDefault="001F2C1D" w:rsidP="001F2C1D">
      <w:pPr>
        <w:pStyle w:val="NormalWeb"/>
        <w:spacing w:before="0" w:beforeAutospacing="0" w:after="0" w:afterAutospacing="0" w:line="360" w:lineRule="auto"/>
        <w:ind w:firstLine="810"/>
        <w:jc w:val="both"/>
      </w:pPr>
      <w:r>
        <w:rPr>
          <w:b/>
          <w:bCs/>
        </w:rPr>
        <w:t>HỌC VIÊN THẢO:</w:t>
      </w:r>
      <w:r>
        <w:t xml:space="preserve"> Dạ như nghe nói là chỉ biết từ đây tới 12:00 trưa thôi. Đó là đóng gói luôn á. Đóng link luôn đó thầy.</w:t>
      </w:r>
    </w:p>
    <w:p w:rsidR="001F2C1D" w:rsidRDefault="001F2C1D" w:rsidP="001F2C1D">
      <w:pPr>
        <w:pStyle w:val="NormalWeb"/>
        <w:spacing w:before="0" w:beforeAutospacing="0" w:after="0" w:afterAutospacing="0" w:line="360" w:lineRule="auto"/>
        <w:ind w:firstLine="810"/>
        <w:jc w:val="both"/>
      </w:pPr>
      <w:r>
        <w:rPr>
          <w:b/>
          <w:bCs/>
        </w:rPr>
        <w:t>THÀY BẢO:</w:t>
      </w:r>
      <w:r>
        <w:t xml:space="preserve"> Đến 12:00 trưa là đóng link. Dạ mọi người sẽ có được thực hành mỗi ngày. Thực hành mỗi ngày ghi chép </w:t>
      </w:r>
      <w:proofErr w:type="gramStart"/>
      <w:r>
        <w:t>thu</w:t>
      </w:r>
      <w:proofErr w:type="gramEnd"/>
      <w:r>
        <w:t xml:space="preserve"> chi rồi này kia. Rồi hôm qua hôm trước học tới đâu buổi thứ mấy rồi cả nhà? Buổi thứ mấy là chị Thảo nhà?</w:t>
      </w:r>
    </w:p>
    <w:p w:rsidR="001F2C1D" w:rsidRDefault="001F2C1D" w:rsidP="001F2C1D">
      <w:pPr>
        <w:pStyle w:val="NormalWeb"/>
        <w:spacing w:before="0" w:beforeAutospacing="0" w:after="0" w:afterAutospacing="0" w:line="360" w:lineRule="auto"/>
        <w:ind w:firstLine="810"/>
        <w:jc w:val="both"/>
      </w:pPr>
      <w:r>
        <w:rPr>
          <w:b/>
          <w:bCs/>
        </w:rPr>
        <w:t>HỌC VIÊN THẢO:</w:t>
      </w:r>
      <w:r>
        <w:t xml:space="preserve"> Thầy? Hôm trước em ghi em nhớ là buổi 56.</w:t>
      </w:r>
    </w:p>
    <w:p w:rsidR="001F2C1D" w:rsidRDefault="001F2C1D" w:rsidP="001F2C1D">
      <w:pPr>
        <w:pStyle w:val="NormalWeb"/>
        <w:spacing w:before="0" w:beforeAutospacing="0" w:after="0" w:afterAutospacing="0" w:line="360" w:lineRule="auto"/>
        <w:ind w:firstLine="810"/>
        <w:jc w:val="both"/>
      </w:pPr>
      <w:r>
        <w:rPr>
          <w:b/>
          <w:bCs/>
        </w:rPr>
        <w:t>THÀY BẢO:</w:t>
      </w:r>
      <w:r>
        <w:t xml:space="preserve"> 56 hả? Thì hôm nay mình qua buổi 57. Sao 57 buổi mà sao thấy nó dài dữ vậy ta? Này mọi người đâu mất hết rồi? Chạy lạc mất hết rồi. Trời. Nó phải lát lát nữa mới đủ thứ.</w:t>
      </w:r>
    </w:p>
    <w:p w:rsidR="001F2C1D" w:rsidRDefault="001F2C1D" w:rsidP="001F2C1D">
      <w:pPr>
        <w:pStyle w:val="NormalWeb"/>
        <w:spacing w:before="0" w:beforeAutospacing="0" w:after="0" w:afterAutospacing="0" w:line="360" w:lineRule="auto"/>
        <w:ind w:firstLine="810"/>
        <w:jc w:val="both"/>
      </w:pPr>
      <w:r>
        <w:rPr>
          <w:b/>
          <w:bCs/>
        </w:rPr>
        <w:t>HỌC VIÊN THẢO:</w:t>
      </w:r>
      <w:r>
        <w:t xml:space="preserve"> Sợ chia sẻ nó vội vàng. Giàu có thầy ơi. Giàu xong rồi mọi người. Giàu xong rồi.</w:t>
      </w:r>
    </w:p>
    <w:p w:rsidR="001F2C1D" w:rsidRDefault="001F2C1D" w:rsidP="001F2C1D">
      <w:pPr>
        <w:pStyle w:val="NormalWeb"/>
        <w:spacing w:before="0" w:beforeAutospacing="0" w:after="0" w:afterAutospacing="0" w:line="360" w:lineRule="auto"/>
        <w:ind w:firstLine="810"/>
        <w:jc w:val="both"/>
      </w:pPr>
      <w:r>
        <w:rPr>
          <w:b/>
          <w:bCs/>
        </w:rPr>
        <w:t>THÀY BẢO:</w:t>
      </w:r>
      <w:r>
        <w:t xml:space="preserve"> Rồi nhắc lại chút xíu thì cả nhà chỉ cần nhớ về </w:t>
      </w:r>
      <w:r>
        <w:rPr>
          <w:b/>
          <w:bCs/>
          <w:i/>
          <w:iCs/>
        </w:rPr>
        <w:t>quy luật của tâm thức</w:t>
      </w:r>
      <w:r>
        <w:t xml:space="preserve">, nhớ về cái nguồn gốc của cái gì tạo ra trạng thái sống. Mình biết cách để mình nhận dạng, sau đó mình buông nó đi rồi mình bắt đầu mình kiến tạo lại một cái mới. Thì những gì mà </w:t>
      </w:r>
      <w:proofErr w:type="gramStart"/>
      <w:r>
        <w:t>va</w:t>
      </w:r>
      <w:proofErr w:type="gramEnd"/>
      <w:r>
        <w:t xml:space="preserve"> vấp trong cuộc sống này á, con người thì luôn luôn mong muốn gặt quả.</w:t>
      </w:r>
    </w:p>
    <w:p w:rsidR="001F2C1D" w:rsidRDefault="001F2C1D" w:rsidP="001F2C1D">
      <w:pPr>
        <w:pStyle w:val="NormalWeb"/>
        <w:spacing w:before="0" w:beforeAutospacing="0" w:after="0" w:afterAutospacing="0" w:line="360" w:lineRule="auto"/>
        <w:ind w:firstLine="810"/>
        <w:jc w:val="both"/>
      </w:pPr>
      <w:r>
        <w:t xml:space="preserve">Mà cái quả trong nhân sinh á thì cũng dựa trên cảnh giới cuộc sống rồi nghề ước mơ rồi cuộc sống ước mơ thôi. Thì những cái đó, cái góc độ của quả trong xã hội thì hay gọi đó là tài </w:t>
      </w:r>
      <w:r>
        <w:lastRenderedPageBreak/>
        <w:t xml:space="preserve">chính nè. Tài chính rồi kinh doanh đầu </w:t>
      </w:r>
      <w:proofErr w:type="gramStart"/>
      <w:r>
        <w:t>tư</w:t>
      </w:r>
      <w:proofErr w:type="gramEnd"/>
      <w:r>
        <w:t>. Những cái đó là những cái mà nó sẽ gián tiếp để tạo ra được tiền.</w:t>
      </w:r>
    </w:p>
    <w:p w:rsidR="001F2C1D" w:rsidRDefault="001F2C1D" w:rsidP="001F2C1D">
      <w:pPr>
        <w:pStyle w:val="NormalWeb"/>
        <w:spacing w:before="0" w:beforeAutospacing="0" w:after="0" w:afterAutospacing="0" w:line="360" w:lineRule="auto"/>
        <w:ind w:firstLine="810"/>
        <w:jc w:val="both"/>
      </w:pPr>
      <w:r>
        <w:rPr>
          <w:b/>
          <w:bCs/>
          <w:i/>
          <w:iCs/>
        </w:rPr>
        <w:t>Có tiền thì nó là trung gian để có được cuộc sống ước mơ.</w:t>
      </w:r>
      <w:r>
        <w:t xml:space="preserve"> Rồi cuộc sống ước mơ rồi nghề ước mơ nó cũng liên quan tới đó. Vậy thì cái trạng thái sống á thì nó sẽ đại diện cho cái thế giới bên trong. Còn mức độ phát triển thì đại diện cho cái hiện thực bên ngoài. Mức độ phát triển á chỉ để làm cho gia cố cho trạng thái của mình nó ổn định thôi.</w:t>
      </w:r>
    </w:p>
    <w:p w:rsidR="001F2C1D" w:rsidRDefault="001F2C1D" w:rsidP="001F2C1D">
      <w:pPr>
        <w:pStyle w:val="NormalWeb"/>
        <w:spacing w:before="0" w:beforeAutospacing="0" w:after="0" w:afterAutospacing="0" w:line="360" w:lineRule="auto"/>
        <w:ind w:firstLine="810"/>
        <w:jc w:val="both"/>
      </w:pPr>
      <w:r>
        <w:t xml:space="preserve">Thì mục tiêu trong cuộc đời này của mình á thì làm sao đó để mà mình phấn đấu được mình </w:t>
      </w:r>
      <w:r>
        <w:rPr>
          <w:b/>
          <w:bCs/>
          <w:i/>
          <w:iCs/>
        </w:rPr>
        <w:t>nâng cao được cái trạng thái sống lên.</w:t>
      </w:r>
      <w:r>
        <w:t xml:space="preserve"> Nâng cao được cái trạng thái sống lên. Và đó là một cái hướng đi mà em thấy rằng nó rất là trí tuệ. Tại vì thông thường con người thì </w:t>
      </w:r>
      <w:proofErr w:type="gramStart"/>
      <w:r>
        <w:t>lao</w:t>
      </w:r>
      <w:proofErr w:type="gramEnd"/>
      <w:r>
        <w:t xml:space="preserve"> đầu vào cái việc gọi là phấn đấu để nâng cao cái mức độ phát triển, đó là cái hiện thực bên ngoài.</w:t>
      </w:r>
    </w:p>
    <w:p w:rsidR="001F2C1D" w:rsidRDefault="001F2C1D" w:rsidP="001F2C1D">
      <w:pPr>
        <w:pStyle w:val="NormalWeb"/>
        <w:spacing w:before="0" w:beforeAutospacing="0" w:after="0" w:afterAutospacing="0" w:line="360" w:lineRule="auto"/>
        <w:ind w:firstLine="810"/>
        <w:jc w:val="both"/>
      </w:pPr>
      <w:r>
        <w:t xml:space="preserve">Tuy nhiên khi có được cái bên ngoài mà bên trong nó chưa đủ đầy á thì cái bên ngoài nó thành vô nghĩa. Và người ta mới hay nói giỡn có một câu là: Chết có mang đi </w:t>
      </w:r>
      <w:proofErr w:type="gramStart"/>
      <w:r>
        <w:t>theo</w:t>
      </w:r>
      <w:proofErr w:type="gramEnd"/>
      <w:r>
        <w:t xml:space="preserve"> được đâu á. Vậy thì ở trong đời sống rồi á phải hướng tới những cái gì để cuộc đời mình có thể là hạnh phúc, đủ đầy và có đạt được cái quả trong cuộc sống của mình nó như ý hơn.</w:t>
      </w:r>
    </w:p>
    <w:p w:rsidR="001F2C1D" w:rsidRDefault="001F2C1D" w:rsidP="001F2C1D">
      <w:pPr>
        <w:pStyle w:val="NormalWeb"/>
        <w:spacing w:before="0" w:beforeAutospacing="0" w:after="0" w:afterAutospacing="0" w:line="360" w:lineRule="auto"/>
        <w:ind w:firstLine="810"/>
        <w:jc w:val="both"/>
      </w:pPr>
      <w:r>
        <w:t xml:space="preserve">Vậy thì mình mới hiểu rằng nó có </w:t>
      </w:r>
      <w:r>
        <w:rPr>
          <w:b/>
          <w:bCs/>
          <w:i/>
          <w:iCs/>
        </w:rPr>
        <w:t>quy luật của tâm thức.</w:t>
      </w:r>
      <w:r>
        <w:t xml:space="preserve"> Những cái gì ở bên trong nó sẽ chi phối những cái ở bên ngoài. </w:t>
      </w:r>
      <w:r>
        <w:rPr>
          <w:b/>
          <w:bCs/>
          <w:i/>
          <w:iCs/>
        </w:rPr>
        <w:t>Thế giới bên trong tạo ra thế giới bên ngoài.</w:t>
      </w:r>
      <w:r>
        <w:t xml:space="preserve"> Và con người thì chỉ </w:t>
      </w:r>
      <w:proofErr w:type="gramStart"/>
      <w:r>
        <w:t>lao</w:t>
      </w:r>
      <w:proofErr w:type="gramEnd"/>
      <w:r>
        <w:t xml:space="preserve"> đầu đi khám phá, đi tìm kiếm những gì ở bên ngoài thôi. Nhưng mà bỏ lỡ cái bên trong thì có một quy luật tâm thức nó như vậy đó.</w:t>
      </w:r>
    </w:p>
    <w:p w:rsidR="001F2C1D" w:rsidRDefault="001F2C1D" w:rsidP="001F2C1D">
      <w:pPr>
        <w:pStyle w:val="NormalWeb"/>
        <w:spacing w:before="0" w:beforeAutospacing="0" w:after="0" w:afterAutospacing="0" w:line="360" w:lineRule="auto"/>
        <w:ind w:firstLine="810"/>
        <w:jc w:val="both"/>
      </w:pPr>
      <w:r>
        <w:t xml:space="preserve">Tâm thức nó sẽ quyết định nên tư duy, quyết định nên hành </w:t>
      </w:r>
      <w:proofErr w:type="gramStart"/>
      <w:r>
        <w:t>vi</w:t>
      </w:r>
      <w:proofErr w:type="gramEnd"/>
      <w:r>
        <w:t xml:space="preserve"> và quyết định nên hiện thực của con người. </w:t>
      </w:r>
      <w:r>
        <w:rPr>
          <w:b/>
          <w:bCs/>
          <w:i/>
          <w:iCs/>
        </w:rPr>
        <w:t>Muốn quản trị được tâm thức thì cần phải quản trị được trạng thái nội tâm.</w:t>
      </w:r>
      <w:r>
        <w:t xml:space="preserve"> Đúng không cả nhà? Còn nhớ đồ hình á? Hình ảnh khái niệm là gì? Là do trạng thái nội tâm quyết định không? Hình ảnh hay khái niệm là gì?</w:t>
      </w:r>
    </w:p>
    <w:p w:rsidR="001F2C1D" w:rsidRDefault="001F2C1D" w:rsidP="001F2C1D">
      <w:pPr>
        <w:pStyle w:val="NormalWeb"/>
        <w:spacing w:before="0" w:beforeAutospacing="0" w:after="0" w:afterAutospacing="0" w:line="360" w:lineRule="auto"/>
        <w:ind w:firstLine="810"/>
        <w:jc w:val="both"/>
      </w:pPr>
      <w:r>
        <w:t xml:space="preserve">Thì nó do trạng thái nội tâm của mình quyết định nó là gì. Bản chất trong tổng nghiệp của mình thì cũng là những hình ảnh và những khái niệm mà mình đã huân tập ở hằng hà xa số đời thôi. Nhưng vốn dĩ hình ảnh và khái niệm đó thì nó luôn luôn có </w:t>
      </w:r>
      <w:r>
        <w:rPr>
          <w:b/>
          <w:bCs/>
          <w:i/>
          <w:iCs/>
        </w:rPr>
        <w:t>tánh không</w:t>
      </w:r>
      <w:r>
        <w:t xml:space="preserve"> mà đúng không? Nó là gì? Là do mình nhận thức nó là gì.</w:t>
      </w:r>
    </w:p>
    <w:p w:rsidR="001F2C1D" w:rsidRDefault="001F2C1D" w:rsidP="001F2C1D">
      <w:pPr>
        <w:pStyle w:val="NormalWeb"/>
        <w:spacing w:before="0" w:beforeAutospacing="0" w:after="0" w:afterAutospacing="0" w:line="360" w:lineRule="auto"/>
        <w:ind w:firstLine="810"/>
        <w:jc w:val="both"/>
      </w:pPr>
      <w:r>
        <w:t>Vậy thì nó là gì? Là do trạng thái nội tâm của mình khi mà mình huân tập. Nếu mà mình trạng thái mình nó âm thì hình ảnh khái niệm mình huân tập vô là bất như ý. Thì tổng nghiệp của mình là những cái hạt mầm bất như ý thôi. Vậy thì mình gieo những nhân mình để đó. Vậy thì khi nó trổ ra, vậy thì nó trổ ra từ đâu?</w:t>
      </w:r>
    </w:p>
    <w:p w:rsidR="001F2C1D" w:rsidRDefault="001F2C1D" w:rsidP="001F2C1D">
      <w:pPr>
        <w:pStyle w:val="NormalWeb"/>
        <w:spacing w:before="0" w:beforeAutospacing="0" w:after="0" w:afterAutospacing="0" w:line="360" w:lineRule="auto"/>
        <w:ind w:firstLine="810"/>
        <w:jc w:val="both"/>
      </w:pPr>
      <w:r>
        <w:lastRenderedPageBreak/>
        <w:t xml:space="preserve">Cũng trổ ra từ trong tổng nghiệp thôi đúng không cả nhà? Khi tổng nghiệp nó đi ra thì nó cũng đi ra cánh cửa gì? Cũng là đi ra </w:t>
      </w:r>
      <w:r>
        <w:rPr>
          <w:b/>
          <w:bCs/>
          <w:i/>
          <w:iCs/>
        </w:rPr>
        <w:t>cánh cửa trạng thái nội tâm</w:t>
      </w:r>
      <w:r>
        <w:t xml:space="preserve"> đúng không? Nó mới quyết định nên là ngày hôm nay mình huân tập cái gì, mình gặp gỡ ai. Vậy thì nếu mà trạng thái nội tâm của mình mà nó bất như ý á thì nó sẽ sinh ra cái vòng tròn của nghiệp đó.</w:t>
      </w:r>
    </w:p>
    <w:p w:rsidR="001F2C1D" w:rsidRDefault="001F2C1D" w:rsidP="001F2C1D">
      <w:pPr>
        <w:pStyle w:val="NormalWeb"/>
        <w:spacing w:before="0" w:beforeAutospacing="0" w:after="0" w:afterAutospacing="0" w:line="360" w:lineRule="auto"/>
        <w:ind w:firstLine="810"/>
        <w:jc w:val="both"/>
      </w:pPr>
      <w:r>
        <w:t xml:space="preserve">Nó cứ hình thành kéo dài và con người cứ ở trong cái vòng xoáy đó mà bắt đầu cứ như vậy miết. Người mà ở sinh tồn huân tập những </w:t>
      </w:r>
      <w:r>
        <w:rPr>
          <w:b/>
          <w:bCs/>
          <w:i/>
          <w:iCs/>
        </w:rPr>
        <w:t>khái niệm nguồn bất như ý</w:t>
      </w:r>
      <w:r>
        <w:t xml:space="preserve"> á đó thì gieo trong tiềm thức nó cũng là bất như ý. Rồi bắt đầu là các tổng nghiệp thì lại bất như ý thì khi nó trổ ra trạng thái nó tương đồng.</w:t>
      </w:r>
    </w:p>
    <w:p w:rsidR="001F2C1D" w:rsidRDefault="001F2C1D" w:rsidP="001F2C1D">
      <w:pPr>
        <w:pStyle w:val="NormalWeb"/>
        <w:spacing w:before="0" w:beforeAutospacing="0" w:after="0" w:afterAutospacing="0" w:line="360" w:lineRule="auto"/>
        <w:ind w:firstLine="810"/>
        <w:jc w:val="both"/>
      </w:pPr>
      <w:r>
        <w:t>Trong tổng nghiệp nó trổ ra thì cũng là những cái sự huân tập mới nó cũng là bất như ý luôn. Thì cứ bắt đầu cái vòng lặp đó nó cứ kéo dài hoài, nó cứ luân hồi nó cứ vào mà nó cứ ra hoài. Vậy thì thay vì mình quản lý lại cái sự huân tập của mình á thì thôi mình quản lý trạng thái nội tâm của mình thì mình sẽ quản trị ngay cái cánh cửa đó đúng không cả nhà?</w:t>
      </w:r>
    </w:p>
    <w:p w:rsidR="001F2C1D" w:rsidRDefault="001F2C1D" w:rsidP="001F2C1D">
      <w:pPr>
        <w:pStyle w:val="NormalWeb"/>
        <w:spacing w:before="0" w:beforeAutospacing="0" w:after="0" w:afterAutospacing="0" w:line="360" w:lineRule="auto"/>
        <w:ind w:firstLine="810"/>
        <w:jc w:val="both"/>
      </w:pPr>
      <w:r>
        <w:rPr>
          <w:b/>
          <w:bCs/>
          <w:i/>
          <w:iCs/>
        </w:rPr>
        <w:t>Quản trị lại được hình ảnh và khái niệm.</w:t>
      </w:r>
      <w:r>
        <w:t xml:space="preserve"> Vậy thì nếu một người mà có trạng thái nội tâm mà cân bằng hướng dương thì cho dù hình ảnh hay khái niệm nào đó mà nó bất lợi thì họ cũng có thể nhận được bài học sau nghịch cảnh mà. Còn nếu mà một người hình ảnh và khái niệm mà nó bất như ý mà huân tập vô rồi với trạng thái âm thì vịa </w:t>
      </w:r>
      <w:proofErr w:type="gramStart"/>
      <w:r>
        <w:t>tay</w:t>
      </w:r>
      <w:proofErr w:type="gramEnd"/>
      <w:r>
        <w:t xml:space="preserve"> hạ luôn đúng không?</w:t>
      </w:r>
    </w:p>
    <w:p w:rsidR="001F2C1D" w:rsidRDefault="001F2C1D" w:rsidP="001F2C1D">
      <w:pPr>
        <w:pStyle w:val="NormalWeb"/>
        <w:spacing w:before="0" w:beforeAutospacing="0" w:after="0" w:afterAutospacing="0" w:line="360" w:lineRule="auto"/>
        <w:ind w:firstLine="810"/>
        <w:jc w:val="both"/>
      </w:pPr>
      <w:r>
        <w:t xml:space="preserve">Rồi một cơ hội tới mà một người trạng thái âm thì đâu nhìn thấy nó là cơ hội đâu. Ví dụ như thị trường biến động, liệu mình xem nó là cơ hội hay là mình xem nó là thách thức là nó phụ thuộc vào cái gì cả nhà? Phụ thuộc vào </w:t>
      </w:r>
      <w:r>
        <w:rPr>
          <w:b/>
          <w:bCs/>
          <w:i/>
          <w:iCs/>
        </w:rPr>
        <w:t>trạng thái nội tâm</w:t>
      </w:r>
      <w:r>
        <w:t xml:space="preserve"> của mình thôi. Nếu trạng thái của mình lo sợ thì sao? Thì co rút lại thì thấy nó là thách thức.</w:t>
      </w:r>
    </w:p>
    <w:p w:rsidR="001F2C1D" w:rsidRDefault="001F2C1D" w:rsidP="001F2C1D">
      <w:pPr>
        <w:pStyle w:val="NormalWeb"/>
        <w:spacing w:before="0" w:beforeAutospacing="0" w:after="0" w:afterAutospacing="0" w:line="360" w:lineRule="auto"/>
        <w:ind w:firstLine="810"/>
        <w:jc w:val="both"/>
      </w:pPr>
      <w:r>
        <w:t>Nếu trạng thái của mình cân bằng và hướng dương về cái thị trường bất lợi đó thì mình đã thấy được cơ hội đúng không? Thấy được cơ hội trạng thái của mình thấy nó khác. Vậy thì trong cuộc sống đó nhiều bối cảnh nó sẽ xảy ra như vậy đó. Vậy thì bây giờ cái cách mà mình nhận thức cái vấn đề đó nó như thế nào á thì nó sẽ phụ thuộc vào cái trạng thái nhận thức và trạng thái cảm xúc bên trong nội tâm của mình.</w:t>
      </w:r>
    </w:p>
    <w:p w:rsidR="001F2C1D" w:rsidRDefault="001F2C1D" w:rsidP="001F2C1D">
      <w:pPr>
        <w:pStyle w:val="NormalWeb"/>
        <w:spacing w:before="0" w:beforeAutospacing="0" w:after="0" w:afterAutospacing="0" w:line="360" w:lineRule="auto"/>
        <w:ind w:firstLine="810"/>
        <w:jc w:val="both"/>
      </w:pPr>
      <w:r>
        <w:t xml:space="preserve">Nên </w:t>
      </w:r>
      <w:r>
        <w:rPr>
          <w:b/>
          <w:bCs/>
          <w:i/>
          <w:iCs/>
        </w:rPr>
        <w:t>nhận thức nội tâm</w:t>
      </w:r>
      <w:r>
        <w:t xml:space="preserve"> nó là như vậy. Nó là cái quá trình từ trong tổng nghiệp đó đi ra. Cách mình nhìn nhận về sự vật, sự việc nó như thế nào đó thì nó gọi là nhận thức nội tâm. Vậy thì mình nhận thức nội tâm như thế nào thì có phải là do mình quan sát cái trạng thái nội tâm của mình để mình quán chiếu không?</w:t>
      </w:r>
    </w:p>
    <w:p w:rsidR="001F2C1D" w:rsidRDefault="001F2C1D" w:rsidP="001F2C1D">
      <w:pPr>
        <w:pStyle w:val="NormalWeb"/>
        <w:spacing w:before="0" w:beforeAutospacing="0" w:after="0" w:afterAutospacing="0" w:line="360" w:lineRule="auto"/>
        <w:ind w:firstLine="810"/>
        <w:jc w:val="both"/>
      </w:pPr>
      <w:r>
        <w:t xml:space="preserve">Nếu mà một người chưa có nhận thức thì trạng thái âm đúng không? Còn có nhận thức thì sao? Trạng thái cân bằng hướng dương. Còn có nhận thức đủ đầy thì sao? Thì </w:t>
      </w:r>
      <w:r>
        <w:rPr>
          <w:b/>
          <w:bCs/>
          <w:i/>
          <w:iCs/>
        </w:rPr>
        <w:t xml:space="preserve">rõ hình rõ khái </w:t>
      </w:r>
      <w:r>
        <w:rPr>
          <w:b/>
          <w:bCs/>
          <w:i/>
          <w:iCs/>
        </w:rPr>
        <w:lastRenderedPageBreak/>
        <w:t>niệm cộng trạng thái cân bằng và hướng dương</w:t>
      </w:r>
      <w:r>
        <w:t xml:space="preserve"> đúng không? Vậy thì chỉ cần chìa khóa mình biết được rằng muốn quản trị tâm thức thì quản trị trạng thái nội tâm.</w:t>
      </w:r>
    </w:p>
    <w:p w:rsidR="001F2C1D" w:rsidRDefault="001F2C1D" w:rsidP="001F2C1D">
      <w:pPr>
        <w:pStyle w:val="NormalWeb"/>
        <w:spacing w:before="0" w:beforeAutospacing="0" w:after="0" w:afterAutospacing="0" w:line="360" w:lineRule="auto"/>
        <w:ind w:firstLine="810"/>
        <w:jc w:val="both"/>
      </w:pPr>
      <w:r>
        <w:t xml:space="preserve">Vậy thì trạng thái nội tâm cân bằng hướng dương, cái gì tạo nên trạng thái? Có phải là các mức dao động điện từ nội tâm tạo ra trạng thái không? Có nghĩa là cái sự dao động của những điện từ bên trong nội tâm tạo ra trạng thái không? </w:t>
      </w:r>
      <w:r>
        <w:rPr>
          <w:b/>
          <w:bCs/>
          <w:i/>
          <w:iCs/>
        </w:rPr>
        <w:t>Trạng thái nội tâm có phải là trạng thái dao động của những hạt điện từ bên trong nội tâm không?</w:t>
      </w:r>
    </w:p>
    <w:p w:rsidR="001F2C1D" w:rsidRDefault="001F2C1D" w:rsidP="001F2C1D">
      <w:pPr>
        <w:pStyle w:val="NormalWeb"/>
        <w:spacing w:before="0" w:beforeAutospacing="0" w:after="0" w:afterAutospacing="0" w:line="360" w:lineRule="auto"/>
        <w:ind w:firstLine="810"/>
        <w:jc w:val="both"/>
      </w:pPr>
      <w:r>
        <w:t>Đúng không? Trạng thái nội tâm lúc mình lên lúc mình xuống có phải là trạng thái của mình thay đổi như vậy là do những cái điện từ bên trong mình thay đổi không? Hay nói cách khác dưới góc nhìn của lượng tử thì người ta nói rằng đó là cấu trúc năng lượng bên trong mình thay đổi.</w:t>
      </w:r>
    </w:p>
    <w:p w:rsidR="001F2C1D" w:rsidRDefault="001F2C1D" w:rsidP="001F2C1D">
      <w:pPr>
        <w:pStyle w:val="NormalWeb"/>
        <w:spacing w:before="0" w:beforeAutospacing="0" w:after="0" w:afterAutospacing="0" w:line="360" w:lineRule="auto"/>
        <w:ind w:firstLine="810"/>
        <w:jc w:val="both"/>
      </w:pPr>
      <w:r>
        <w:t xml:space="preserve">Cấu trúc năng lượng bên trong mình thay đổi thì nó tạo ra những cái trạng thái đó, tạo ra sóng và sóng tạo ra năng lượng đúng không? Trạng thái mình ví dụ như lo lắng sợ hãi thì sao? Thì giống như </w:t>
      </w:r>
      <w:proofErr w:type="gramStart"/>
      <w:r>
        <w:t>tim</w:t>
      </w:r>
      <w:proofErr w:type="gramEnd"/>
      <w:r>
        <w:t xml:space="preserve"> nó đập nhanh, hồi hộp rồi này kia. Tim đập nhanh là do những cái </w:t>
      </w:r>
      <w:proofErr w:type="gramStart"/>
      <w:r>
        <w:t>tim</w:t>
      </w:r>
      <w:proofErr w:type="gramEnd"/>
      <w:r>
        <w:t xml:space="preserve"> đập nhanh tạo ra máu, tất cả những cơ quan nào, tất cả những cái gì ở bên trong cơ thể nó sẽ phản ứng nhanh hơn.</w:t>
      </w:r>
    </w:p>
    <w:p w:rsidR="001F2C1D" w:rsidRDefault="001F2C1D" w:rsidP="001F2C1D">
      <w:pPr>
        <w:pStyle w:val="NormalWeb"/>
        <w:spacing w:before="0" w:beforeAutospacing="0" w:after="0" w:afterAutospacing="0" w:line="360" w:lineRule="auto"/>
        <w:ind w:firstLine="810"/>
        <w:jc w:val="both"/>
      </w:pPr>
      <w:r>
        <w:t xml:space="preserve">Và sự dao động đó nó tạo nên sóng, </w:t>
      </w:r>
      <w:r>
        <w:rPr>
          <w:b/>
          <w:bCs/>
          <w:i/>
          <w:iCs/>
        </w:rPr>
        <w:t>sóng tạo ra năng lượng</w:t>
      </w:r>
      <w:r>
        <w:t>. Với góc nhìn của lượng tử là người ta lý giải vậy đúng không? Và người ta có công thức để tính năng lượng luôn. Khoa học người ta chứng minh được, người ta đo được tầng năng lượng là bằng tầng sóng đó nhân với một cái hệ số bước sóng gì á là nó có công thức để tính năng lượng luôn.</w:t>
      </w:r>
    </w:p>
    <w:p w:rsidR="001F2C1D" w:rsidRDefault="001F2C1D" w:rsidP="001F2C1D">
      <w:pPr>
        <w:pStyle w:val="NormalWeb"/>
        <w:spacing w:before="0" w:beforeAutospacing="0" w:after="0" w:afterAutospacing="0" w:line="360" w:lineRule="auto"/>
        <w:ind w:firstLine="810"/>
        <w:jc w:val="both"/>
      </w:pPr>
      <w:r>
        <w:t xml:space="preserve">Ngay cả năng lượng của một người đo đạc như thế nào luôn là dựa trên cái cấu trúc đó để người ta tính năng lượng. Đấy thì mình hình dung rằng á là cái gì? Cái trạng thái nội tâm, trạng thái nội tâm đó đó, nó sẽ tạo ra cái quyết định lên cái </w:t>
      </w:r>
      <w:r>
        <w:rPr>
          <w:b/>
          <w:bCs/>
          <w:i/>
          <w:iCs/>
        </w:rPr>
        <w:t>tần số rung động năng lượng</w:t>
      </w:r>
      <w:r>
        <w:t xml:space="preserve"> và quyết định những trải nghiệm nhân sinh, thế giới, vũ trụ bên ngoài của mình như thế nào.</w:t>
      </w:r>
    </w:p>
    <w:p w:rsidR="001F2C1D" w:rsidRDefault="001F2C1D" w:rsidP="001F2C1D">
      <w:pPr>
        <w:pStyle w:val="NormalWeb"/>
        <w:spacing w:before="0" w:beforeAutospacing="0" w:after="0" w:afterAutospacing="0" w:line="360" w:lineRule="auto"/>
        <w:ind w:firstLine="810"/>
        <w:jc w:val="both"/>
      </w:pPr>
      <w:r>
        <w:t xml:space="preserve">Vậy thì muốn quản trị trạng thái nội tâm thì phải quản trị được những cái sự dao động điện từ bên trong nội tâm của mình. Vậy thì có bao nhiêu tác nhân tác động tới sự dao động điện từ bên trong nội tâm của mình cả nhà? Theo đồ hình cấu trúc con người thì mình có là gì? </w:t>
      </w:r>
      <w:r>
        <w:rPr>
          <w:b/>
          <w:bCs/>
          <w:i/>
          <w:iCs/>
        </w:rPr>
        <w:t xml:space="preserve">Cấu trúc của con người thì sẽ có là Tâm, Tánh, Tình, </w:t>
      </w:r>
      <w:proofErr w:type="gramStart"/>
      <w:r>
        <w:rPr>
          <w:b/>
          <w:bCs/>
          <w:i/>
          <w:iCs/>
        </w:rPr>
        <w:t>Thân</w:t>
      </w:r>
      <w:proofErr w:type="gramEnd"/>
      <w:r>
        <w:rPr>
          <w:b/>
          <w:bCs/>
          <w:i/>
          <w:iCs/>
        </w:rPr>
        <w:t xml:space="preserve"> đúng không?</w:t>
      </w:r>
    </w:p>
    <w:p w:rsidR="001F2C1D" w:rsidRDefault="001F2C1D" w:rsidP="001F2C1D">
      <w:pPr>
        <w:pStyle w:val="NormalWeb"/>
        <w:spacing w:before="0" w:beforeAutospacing="0" w:after="0" w:afterAutospacing="0" w:line="360" w:lineRule="auto"/>
        <w:ind w:firstLine="810"/>
        <w:jc w:val="both"/>
      </w:pPr>
      <w:r>
        <w:t xml:space="preserve">Vậy thì </w:t>
      </w:r>
      <w:proofErr w:type="gramStart"/>
      <w:r>
        <w:t>theo</w:t>
      </w:r>
      <w:proofErr w:type="gramEnd"/>
      <w:r>
        <w:t xml:space="preserve"> cả nhà, Thân nó có ảnh hưởng tới tần số rung động năng lượng của con người không? Có không cả nhà? </w:t>
      </w:r>
      <w:r>
        <w:rPr>
          <w:b/>
          <w:bCs/>
          <w:i/>
          <w:iCs/>
        </w:rPr>
        <w:t>Đất, Nước, Khí, Lửa</w:t>
      </w:r>
      <w:r>
        <w:t xml:space="preserve"> có ảnh hưởng tới tần số rung động năng lượng của mình không cả nhà? Có ảnh hưởng tới sự dao động điện từ bên trong nội tâm không cả nhà? Mà sự dao động điện từ nội tâm nó có ảnh hưởng tới trạng thái nội tâm không?</w:t>
      </w:r>
    </w:p>
    <w:p w:rsidR="001F2C1D" w:rsidRDefault="001F2C1D" w:rsidP="001F2C1D">
      <w:pPr>
        <w:pStyle w:val="NormalWeb"/>
        <w:spacing w:before="0" w:beforeAutospacing="0" w:after="0" w:afterAutospacing="0" w:line="360" w:lineRule="auto"/>
        <w:ind w:firstLine="810"/>
        <w:jc w:val="both"/>
      </w:pPr>
      <w:r>
        <w:lastRenderedPageBreak/>
        <w:t xml:space="preserve">Vậy thì cái sự dao động điện từ đó là </w:t>
      </w:r>
      <w:proofErr w:type="gramStart"/>
      <w:r>
        <w:t>Thân</w:t>
      </w:r>
      <w:proofErr w:type="gramEnd"/>
      <w:r>
        <w:t xml:space="preserve">. Vậy thì Đất, Nước, Khí, Lửa mình phải </w:t>
      </w:r>
      <w:proofErr w:type="gramStart"/>
      <w:r>
        <w:t>ăn</w:t>
      </w:r>
      <w:proofErr w:type="gramEnd"/>
      <w:r>
        <w:t xml:space="preserve"> uống như thế nào? </w:t>
      </w:r>
      <w:r>
        <w:rPr>
          <w:b/>
          <w:bCs/>
          <w:i/>
          <w:iCs/>
        </w:rPr>
        <w:t>Đất là dinh dưỡng, Khí là hơi thở, Nước, Lửa là nhiệt độ.</w:t>
      </w:r>
      <w:r>
        <w:t xml:space="preserve"> Tất cả những cái đó có ảnh hưởng tới trạng thái nội tâm mình không cả nhà? Ảnh hưởng tới tần số rung động năng lượng không? Có. Không có </w:t>
      </w:r>
      <w:proofErr w:type="gramStart"/>
      <w:r>
        <w:t>Thân</w:t>
      </w:r>
      <w:proofErr w:type="gramEnd"/>
      <w:r>
        <w:t xml:space="preserve"> rồi bắt đầu tới Tánh.</w:t>
      </w:r>
    </w:p>
    <w:p w:rsidR="001F2C1D" w:rsidRDefault="001F2C1D" w:rsidP="001F2C1D">
      <w:pPr>
        <w:pStyle w:val="NormalWeb"/>
        <w:spacing w:before="0" w:beforeAutospacing="0" w:after="0" w:afterAutospacing="0" w:line="360" w:lineRule="auto"/>
        <w:ind w:firstLine="810"/>
        <w:jc w:val="both"/>
      </w:pPr>
      <w:r>
        <w:t xml:space="preserve">Giờ muốn quản trị được Tánh người thì quản trị được trạng thái nội tâm. Không sân si thì sẽ như thế nào? Giận dữ nó như thế nào? Có phải rằng mình học trong đồ hình đã học về cấu trúc con người, mức dao động của cấp độ của tánh người đúng không? Tham thì sẽ có là cái gì? Hướng dương là gì? Âm là gì? Sân là có gì? Có mức dao động lên xuống không? </w:t>
      </w:r>
      <w:r>
        <w:rPr>
          <w:b/>
          <w:bCs/>
          <w:i/>
          <w:iCs/>
        </w:rPr>
        <w:t>Tham, Sân, Si, Mạn, Nghi, Ác, Kiến</w:t>
      </w:r>
      <w:r>
        <w:t xml:space="preserve"> không?</w:t>
      </w:r>
    </w:p>
    <w:p w:rsidR="001F2C1D" w:rsidRDefault="001F2C1D" w:rsidP="001F2C1D">
      <w:pPr>
        <w:pStyle w:val="NormalWeb"/>
        <w:spacing w:before="0" w:beforeAutospacing="0" w:after="0" w:afterAutospacing="0" w:line="360" w:lineRule="auto"/>
        <w:ind w:firstLine="810"/>
        <w:jc w:val="both"/>
      </w:pPr>
      <w:r>
        <w:t>Đúng không? Có mức dao động điện từ của những cái tánh người đó không? Mình đã học rồi đúng không? Các cấp độ và mức độ dao động của tánh người á. Còn nhớ cái đồ hình mà tham, sân, si, giận dữ, tham muốn không? Có các cấp độ của Tham không? Sân rồi Si không? Có phải là sự dao động của những cái tánh người đó tạo ra trạng thái bên trong nội tâm không? Đúng không?</w:t>
      </w:r>
    </w:p>
    <w:p w:rsidR="001F2C1D" w:rsidRDefault="001F2C1D" w:rsidP="001F2C1D">
      <w:pPr>
        <w:pStyle w:val="NormalWeb"/>
        <w:spacing w:before="0" w:beforeAutospacing="0" w:after="0" w:afterAutospacing="0" w:line="360" w:lineRule="auto"/>
        <w:ind w:firstLine="810"/>
        <w:jc w:val="both"/>
      </w:pPr>
      <w:r>
        <w:t xml:space="preserve">Vậy thì nè: Tâm, Tánh, </w:t>
      </w:r>
      <w:proofErr w:type="gramStart"/>
      <w:r>
        <w:t>Thân</w:t>
      </w:r>
      <w:proofErr w:type="gramEnd"/>
      <w:r>
        <w:t xml:space="preserve"> rồi; Thân, Tình, cảm xúc. Cảm xúc tạo ra không? Cảm xúc có quyết định lên trạng thái bên trong nội tâm mình không? </w:t>
      </w:r>
      <w:r>
        <w:rPr>
          <w:b/>
          <w:bCs/>
          <w:i/>
          <w:iCs/>
        </w:rPr>
        <w:t>84.000 bong bóng ảo giác</w:t>
      </w:r>
      <w:r>
        <w:t xml:space="preserve"> á mình hình dung không cả nhà? Còn khoa học thì người ta lý giải 80.000 cảm xúc đó đúng không? Có tạo ra được trạng thái bên trong nội tâm không? Có luôn.</w:t>
      </w:r>
    </w:p>
    <w:p w:rsidR="001F2C1D" w:rsidRDefault="001F2C1D" w:rsidP="001F2C1D">
      <w:pPr>
        <w:pStyle w:val="NormalWeb"/>
        <w:spacing w:before="0" w:beforeAutospacing="0" w:after="0" w:afterAutospacing="0" w:line="360" w:lineRule="auto"/>
        <w:ind w:firstLine="810"/>
        <w:jc w:val="both"/>
      </w:pPr>
      <w:r>
        <w:t xml:space="preserve">Rồi Tâm thì sẽ như thế nào? Tâm thì nó có quyết định lên trạng thái nội tâm của mình không cả nhà? Có luôn. </w:t>
      </w:r>
      <w:r>
        <w:rPr>
          <w:b/>
          <w:bCs/>
          <w:i/>
          <w:iCs/>
        </w:rPr>
        <w:t>Tâm là gì? Ý nghe, Ý thấy, Ý nói, Ý biết.</w:t>
      </w:r>
      <w:r>
        <w:t xml:space="preserve"> Thì khi có cái đó thì sẽ như thế nào? Trạng thái nội tâm mình sẽ cực kỳ cân bằng. Người ta đo đạc được ở những vị thiền định hay là những vị mà giác ngộ á thì những người đó có tần số rung động năng lượng là siêu cao.</w:t>
      </w:r>
    </w:p>
    <w:p w:rsidR="001F2C1D" w:rsidRDefault="001F2C1D" w:rsidP="001F2C1D">
      <w:pPr>
        <w:pStyle w:val="NormalWeb"/>
        <w:spacing w:before="0" w:beforeAutospacing="0" w:after="0" w:afterAutospacing="0" w:line="360" w:lineRule="auto"/>
        <w:ind w:firstLine="810"/>
        <w:jc w:val="both"/>
      </w:pPr>
      <w:r>
        <w:t xml:space="preserve">Quan sát thấy trạng thái của họ là cực kỳ cân bằng. Còn khoa học á thì người ta chứng minh rằng á là cái gì? Trong não có một cái </w:t>
      </w:r>
      <w:r>
        <w:rPr>
          <w:b/>
          <w:bCs/>
          <w:i/>
          <w:iCs/>
        </w:rPr>
        <w:t>bước sóng Gamma</w:t>
      </w:r>
      <w:r>
        <w:t xml:space="preserve"> tiệm cận với cái tầng sóng đó đó. Nó tiệm cận, nó gần bằng, hình như là hơn hay là bằng gì đó nhưng mà nó sẽ đâu đó mới bằng cái tầng sóng của ánh sáng. Trong khoa học á, trong lượng tử á người ta thấy rằng á là cái gì?</w:t>
      </w:r>
    </w:p>
    <w:p w:rsidR="001F2C1D" w:rsidRDefault="001F2C1D" w:rsidP="001F2C1D">
      <w:pPr>
        <w:pStyle w:val="NormalWeb"/>
        <w:spacing w:before="0" w:beforeAutospacing="0" w:after="0" w:afterAutospacing="0" w:line="360" w:lineRule="auto"/>
        <w:ind w:firstLine="810"/>
        <w:jc w:val="both"/>
      </w:pPr>
      <w:r>
        <w:t>Sự dao động của những cái gọi là neuron thần kinh bên trong não của mình nè, có nghĩa là nó tạo ra được những cái bước sóng mà những cái bước sóng người ta gọi đó là những bước sóng Gamma. Thì những bước sóng Gamma đó nó tiệm cận với bằng tần sóng của ánh sáng. Thì cả nhà hình dung tần sóng của ánh sáng thì ánh sáng tạo ra từ đâu? Từ mặt trời, từ ở ngoài vũ trụ đó như vậy á.</w:t>
      </w:r>
    </w:p>
    <w:p w:rsidR="001F2C1D" w:rsidRDefault="001F2C1D" w:rsidP="001F2C1D">
      <w:pPr>
        <w:pStyle w:val="NormalWeb"/>
        <w:spacing w:before="0" w:beforeAutospacing="0" w:after="0" w:afterAutospacing="0" w:line="360" w:lineRule="auto"/>
        <w:ind w:firstLine="810"/>
        <w:jc w:val="both"/>
      </w:pPr>
      <w:r>
        <w:lastRenderedPageBreak/>
        <w:t xml:space="preserve">Thì hình dung rằng á là cái gì? Nó sẽ gần gần đâu đó là tiệm cận với cái bước sóng, cái tần số của </w:t>
      </w:r>
      <w:r>
        <w:rPr>
          <w:b/>
          <w:bCs/>
          <w:i/>
          <w:iCs/>
        </w:rPr>
        <w:t>điện từ quang</w:t>
      </w:r>
      <w:r>
        <w:t xml:space="preserve">. Thì khi mà lắng nghe bằng sự chân thật đó đó thì bắt đầu đó là cái gì? Không còn dao động bởi tánh người này </w:t>
      </w:r>
      <w:proofErr w:type="gramStart"/>
      <w:r>
        <w:t>kia</w:t>
      </w:r>
      <w:proofErr w:type="gramEnd"/>
      <w:r>
        <w:t xml:space="preserve"> nữa thì trạng thái nội tâm cực kỳ cân bằng và tần số năng lượng phát ra siêu cao thì khiến con người sáng suốt rồi này kia đó.</w:t>
      </w:r>
    </w:p>
    <w:p w:rsidR="001F2C1D" w:rsidRDefault="001F2C1D" w:rsidP="001F2C1D">
      <w:pPr>
        <w:pStyle w:val="NormalWeb"/>
        <w:spacing w:before="0" w:beforeAutospacing="0" w:after="0" w:afterAutospacing="0" w:line="360" w:lineRule="auto"/>
        <w:ind w:firstLine="810"/>
        <w:jc w:val="both"/>
      </w:pPr>
      <w:r>
        <w:t xml:space="preserve">Đấy vậy thì mới nói rằng á là cái gì? </w:t>
      </w:r>
      <w:r>
        <w:rPr>
          <w:b/>
          <w:bCs/>
          <w:i/>
          <w:iCs/>
        </w:rPr>
        <w:t>Quản trị trạng thái nội tâm là quản trị được tâm thức</w:t>
      </w:r>
      <w:r>
        <w:t xml:space="preserve"> và chìa khóa quản trị được trạng thái nội tâm á đó là mình cần phải quản trị được những cái sự dao động điện từ bên trong nội tâm. Ở cấu trúc con người thì mình học cái sự dao động điện từ bên trong nội tâm của mình. Vậy thì điện từ bên trong nội tâm mình là gì?</w:t>
      </w:r>
    </w:p>
    <w:p w:rsidR="001F2C1D" w:rsidRDefault="001F2C1D" w:rsidP="001F2C1D">
      <w:pPr>
        <w:pStyle w:val="NormalWeb"/>
        <w:spacing w:before="0" w:beforeAutospacing="0" w:after="0" w:afterAutospacing="0" w:line="360" w:lineRule="auto"/>
        <w:ind w:firstLine="810"/>
        <w:jc w:val="both"/>
      </w:pPr>
      <w:r>
        <w:t xml:space="preserve">Có phải điện từ bên trong nội tâm của mình thì sẽ có là ba cái hạt điện từ không? </w:t>
      </w:r>
      <w:r>
        <w:rPr>
          <w:b/>
          <w:bCs/>
          <w:i/>
          <w:iCs/>
        </w:rPr>
        <w:t>Điện từ âm</w:t>
      </w:r>
      <w:r>
        <w:t xml:space="preserve"> thì tương ứng với khối ác đức được tích tạo khiến người khác đau khổ không? </w:t>
      </w:r>
      <w:r>
        <w:rPr>
          <w:b/>
          <w:bCs/>
          <w:i/>
          <w:iCs/>
        </w:rPr>
        <w:t>Điện từ dương</w:t>
      </w:r>
      <w:r>
        <w:t xml:space="preserve"> thì sẽ như thế nào? Tương ứng với khối phước đức khi làm cho người khác vui vẻ. Còn </w:t>
      </w:r>
      <w:r>
        <w:rPr>
          <w:b/>
          <w:bCs/>
          <w:i/>
          <w:iCs/>
        </w:rPr>
        <w:t>hạt điện từ cân bằng</w:t>
      </w:r>
      <w:r>
        <w:t xml:space="preserve"> là do tích tạo giúp người khác giác ngộ hoặc là nâng tầm nhận thức lên bậc ba, tìm về sự chân thật nơi chính mình.</w:t>
      </w:r>
    </w:p>
    <w:p w:rsidR="001F2C1D" w:rsidRDefault="001F2C1D" w:rsidP="001F2C1D">
      <w:pPr>
        <w:pStyle w:val="NormalWeb"/>
        <w:spacing w:before="0" w:beforeAutospacing="0" w:after="0" w:afterAutospacing="0" w:line="360" w:lineRule="auto"/>
        <w:ind w:firstLine="810"/>
        <w:jc w:val="both"/>
      </w:pPr>
      <w:r>
        <w:t xml:space="preserve">Đó là những cái hạt điện từ, cấu trúc điện từ. Dưới góc nhìn lượng tử thì sẽ có là Electron, Proton, Neutron. Hình dung không? Cấu trúc của tôn giáo tín ngưỡng thì sẽ có là hạt âm, dương và cân bằng là hạt điện từ. </w:t>
      </w:r>
      <w:r>
        <w:rPr>
          <w:b/>
          <w:bCs/>
          <w:i/>
          <w:iCs/>
        </w:rPr>
        <w:t>Âm là tương ứng khối Ác đức, Dương là Phước đức, Cân bằng là khối Công đức.</w:t>
      </w:r>
      <w:r>
        <w:t xml:space="preserve"> Vậy thì cái quá trình mà mình tích tạo những cái đó đó thì nó cũng tương ứng giống như vạn vật trong vũ trụ này nó đều hình thành bởi năng lượng hết.</w:t>
      </w:r>
    </w:p>
    <w:p w:rsidR="001F2C1D" w:rsidRDefault="001F2C1D" w:rsidP="001F2C1D">
      <w:pPr>
        <w:pStyle w:val="NormalWeb"/>
        <w:spacing w:before="0" w:beforeAutospacing="0" w:after="0" w:afterAutospacing="0" w:line="360" w:lineRule="auto"/>
        <w:ind w:firstLine="810"/>
        <w:jc w:val="both"/>
      </w:pPr>
      <w:r>
        <w:t xml:space="preserve">Và bắt đầu con người của mình nó cũng là một cái sinh vật cực kỳ đặc biệt. Đó là mình sẽ hấp thụ được những cái năng lượng đó. Thứ nhất hấp thụ được những năng lượng đó cả nhà hình dung giống như một viên đá để qua trăm năm thì cả nhà sẽ thấy năng lượng nó sẽ như thế nào? Rồi ngàn năm thì năng lượng của viên đá nó sẽ như thế nào? Là quá trình nó hấp </w:t>
      </w:r>
      <w:proofErr w:type="gramStart"/>
      <w:r>
        <w:t>thu</w:t>
      </w:r>
      <w:proofErr w:type="gramEnd"/>
      <w:r>
        <w:t xml:space="preserve"> năng lượng của trời đất.</w:t>
      </w:r>
    </w:p>
    <w:p w:rsidR="001F2C1D" w:rsidRDefault="001F2C1D" w:rsidP="001F2C1D">
      <w:pPr>
        <w:pStyle w:val="NormalWeb"/>
        <w:spacing w:before="0" w:beforeAutospacing="0" w:after="0" w:afterAutospacing="0" w:line="360" w:lineRule="auto"/>
        <w:ind w:firstLine="810"/>
        <w:jc w:val="both"/>
      </w:pPr>
      <w:r>
        <w:t>Bắt đầu là cái gì? Nó toát ra được cái tần số rung động năng lượng nó khác đi. Và người ta đo được những cái sóng của những cái viên đá quý mà mình đeo á. Viên đá mà ngàn năm triệu năm thì thấy như thế nào cả nhà? Cái sự cô đọng lại về mặt năng lượng đó thì người ta thấy được tần số rung động năng lượng của những cái vật chất đó thì siêu cao.</w:t>
      </w:r>
    </w:p>
    <w:p w:rsidR="001F2C1D" w:rsidRDefault="001F2C1D" w:rsidP="001F2C1D">
      <w:pPr>
        <w:pStyle w:val="NormalWeb"/>
        <w:spacing w:before="0" w:beforeAutospacing="0" w:after="0" w:afterAutospacing="0" w:line="360" w:lineRule="auto"/>
        <w:ind w:firstLine="810"/>
        <w:jc w:val="both"/>
      </w:pPr>
      <w:r>
        <w:t xml:space="preserve">Nhưng con người là một loại sinh vật cực kỳ đặc biệt, đó là con người hấp thụ được năng lượng, thải ra năng lượng rồi bắt đầu là sử dụng năng lượng nữa, điều tiết được năng lượng nữa. Có phải là mình hấp </w:t>
      </w:r>
      <w:proofErr w:type="gramStart"/>
      <w:r>
        <w:t>thu</w:t>
      </w:r>
      <w:proofErr w:type="gramEnd"/>
      <w:r>
        <w:t xml:space="preserve"> năng lượng thông qua ăn uống không? Thông qua </w:t>
      </w:r>
      <w:proofErr w:type="gramStart"/>
      <w:r>
        <w:t>Thân</w:t>
      </w:r>
      <w:proofErr w:type="gramEnd"/>
      <w:r>
        <w:t xml:space="preserve"> không? Thông </w:t>
      </w:r>
      <w:r>
        <w:lastRenderedPageBreak/>
        <w:t>qua nhiệt độ không? Thông qua Nước, thông qua Khí, Lửa không? Quá trình xử lý năng lượng không?</w:t>
      </w:r>
    </w:p>
    <w:p w:rsidR="001F2C1D" w:rsidRDefault="001F2C1D" w:rsidP="001F2C1D">
      <w:pPr>
        <w:pStyle w:val="NormalWeb"/>
        <w:spacing w:before="0" w:beforeAutospacing="0" w:after="0" w:afterAutospacing="0" w:line="360" w:lineRule="auto"/>
        <w:ind w:firstLine="810"/>
        <w:jc w:val="both"/>
      </w:pPr>
      <w:r>
        <w:t xml:space="preserve">Còn quá trình đó là gì? Tạo ra năng lượng là cái gì? Bên trong bộ não của con người đó thì tạo ra được những cái bước sóng. Ôn lại tổng quan về tâm thức bằng cách tạo ra những cái bước sóng. Và những cái bước sóng đó là cái gì? Tạo ra được năng lượng bên trong con người. Ngoài Đất, Nước, Khí, Lửa ra thì con người còn có thêm một năng lượng nữa đó là </w:t>
      </w:r>
      <w:r>
        <w:rPr>
          <w:b/>
          <w:bCs/>
          <w:i/>
          <w:iCs/>
        </w:rPr>
        <w:t>năng lượng của điện từ</w:t>
      </w:r>
      <w:r>
        <w:t>.</w:t>
      </w:r>
    </w:p>
    <w:p w:rsidR="001F2C1D" w:rsidRDefault="001F2C1D" w:rsidP="001F2C1D">
      <w:pPr>
        <w:pStyle w:val="NormalWeb"/>
        <w:spacing w:before="0" w:beforeAutospacing="0" w:after="0" w:afterAutospacing="0" w:line="360" w:lineRule="auto"/>
        <w:ind w:firstLine="810"/>
        <w:jc w:val="both"/>
      </w:pPr>
      <w:r>
        <w:t>Và những cái khối điện từ đó người ta chứng minh rằng á là gì? Trong khoa học bữa nay, khoa học người ta cũng chứng minh được á là những khối điện từ đó nó có thể ảnh hưởng được trong cái vũ trụ này đó.</w:t>
      </w:r>
    </w:p>
    <w:p w:rsidR="001F2C1D" w:rsidRDefault="001F2C1D" w:rsidP="001F2C1D">
      <w:pPr>
        <w:pStyle w:val="NormalWeb"/>
        <w:spacing w:before="0" w:beforeAutospacing="0" w:after="0" w:afterAutospacing="0" w:line="360" w:lineRule="auto"/>
        <w:ind w:firstLine="810"/>
        <w:jc w:val="both"/>
      </w:pPr>
      <w:r>
        <w:t xml:space="preserve">Cái điện từ đó. Và cái gì ở dưới góc nhìn của tôn giáo tín ngưỡng đó là những cái kho tàng, những cái dòng năng lượng của mình á ở tiền kiếp á, thì dưới khoa học người bữa nay á là người ta cũng lý giải được. Đó là dưới khoa học của lượng tử người ta gọi rằng á là những cái đó là khối tổng nghiệp của mình là </w:t>
      </w:r>
      <w:r>
        <w:rPr>
          <w:b/>
          <w:bCs/>
          <w:i/>
          <w:iCs/>
        </w:rPr>
        <w:t>A lại gia thức</w:t>
      </w:r>
      <w:r>
        <w:t xml:space="preserve"> và có chủng tử á.</w:t>
      </w:r>
    </w:p>
    <w:p w:rsidR="001F2C1D" w:rsidRDefault="001F2C1D" w:rsidP="001F2C1D">
      <w:pPr>
        <w:pStyle w:val="NormalWeb"/>
        <w:spacing w:before="0" w:beforeAutospacing="0" w:after="0" w:afterAutospacing="0" w:line="360" w:lineRule="auto"/>
        <w:ind w:firstLine="810"/>
        <w:jc w:val="both"/>
      </w:pPr>
      <w:r>
        <w:t>Những cái đó tạo ra được đó là cái gì cái năng lượng bên trong của con người mình và đó là điện từ. Vậy thì bây giờ quản trị được cái trạng thái nội tâm bên trong mình đó là mình cần phải quản trị được những hạt điện từ đó. Thì mình cần phải tích hạt dương thì phải như thế nào? Giúp cho người khác vui vẻ.</w:t>
      </w:r>
    </w:p>
    <w:p w:rsidR="001F2C1D" w:rsidRDefault="001F2C1D" w:rsidP="001F2C1D">
      <w:pPr>
        <w:pStyle w:val="NormalWeb"/>
        <w:spacing w:before="0" w:beforeAutospacing="0" w:after="0" w:afterAutospacing="0" w:line="360" w:lineRule="auto"/>
        <w:ind w:firstLine="810"/>
        <w:jc w:val="both"/>
      </w:pPr>
      <w:r>
        <w:t xml:space="preserve">Tích hạt công đức thì sẽ như thế nào? Giúp cho người khác giác ngộ, giúp cho người khác nâng tầm nhận thức lên bậc ba. Đúng không cả nhà? Và bắt đầu mình không tích những cái hạt ác đức đi thì đó là mình đã là tích lại </w:t>
      </w:r>
      <w:r>
        <w:rPr>
          <w:b/>
          <w:bCs/>
          <w:i/>
          <w:iCs/>
        </w:rPr>
        <w:t>công đức phước đức</w:t>
      </w:r>
      <w:r>
        <w:t xml:space="preserve"> rồi. Là cái gì? Muốn thay đổi được trạng thái nội tâm thì cần phải nâng được nhận thức nội tâm lên đúng không?</w:t>
      </w:r>
    </w:p>
    <w:p w:rsidR="001F2C1D" w:rsidRDefault="001F2C1D" w:rsidP="001F2C1D">
      <w:pPr>
        <w:pStyle w:val="NormalWeb"/>
        <w:spacing w:before="0" w:beforeAutospacing="0" w:after="0" w:afterAutospacing="0" w:line="360" w:lineRule="auto"/>
        <w:ind w:firstLine="810"/>
        <w:jc w:val="both"/>
      </w:pPr>
      <w:r>
        <w:t xml:space="preserve">Nâng được nhận thức nội tâm lên thì quyết định trạng thái nội tâm. Mà muốn nâng được nhận thức nội tâm thì cần cái gì? Chủ động huân tập: nghe, thấy, nói, biết </w:t>
      </w:r>
      <w:proofErr w:type="gramStart"/>
      <w:r>
        <w:t>theo</w:t>
      </w:r>
      <w:proofErr w:type="gramEnd"/>
      <w:r>
        <w:t xml:space="preserve"> chiều hướng có lợi; thay đổi môi trường sống. Đó là những cái mà liên quan tới tác nhân có thể thay đổi được cái </w:t>
      </w:r>
      <w:r>
        <w:rPr>
          <w:b/>
          <w:bCs/>
          <w:i/>
          <w:iCs/>
        </w:rPr>
        <w:t>trạng thái sống</w:t>
      </w:r>
      <w:r>
        <w:t xml:space="preserve"> của con người, thay đổi được cái trạng thái nội tâm của con người.</w:t>
      </w:r>
    </w:p>
    <w:p w:rsidR="001F2C1D" w:rsidRDefault="001F2C1D" w:rsidP="001F2C1D">
      <w:pPr>
        <w:pStyle w:val="NormalWeb"/>
        <w:spacing w:before="0" w:beforeAutospacing="0" w:after="0" w:afterAutospacing="0" w:line="360" w:lineRule="auto"/>
        <w:ind w:firstLine="810"/>
        <w:jc w:val="both"/>
      </w:pPr>
      <w:r>
        <w:t>Thì trạng thái sống là trạng thái nội tâm khi đối diện với cuộc sống. Vậy thì muốn thay đổi được cái trạng thái sống thì thay đổi cái trạng thái nội tâm khi đối diện với cảnh sống thôi. Đấy thì có là thay đổi môi trường, thay đổi chủ động sự huân tập: nghe, thấy, nói, biết; nâng được nhận thức của mình lên và tích vào công đức phước đức.</w:t>
      </w:r>
    </w:p>
    <w:p w:rsidR="001F2C1D" w:rsidRDefault="001F2C1D" w:rsidP="001F2C1D">
      <w:pPr>
        <w:pStyle w:val="NormalWeb"/>
        <w:spacing w:before="0" w:beforeAutospacing="0" w:after="0" w:afterAutospacing="0" w:line="360" w:lineRule="auto"/>
        <w:ind w:firstLine="810"/>
        <w:jc w:val="both"/>
      </w:pPr>
      <w:r>
        <w:lastRenderedPageBreak/>
        <w:t xml:space="preserve">Đó là ba cái cách, bốn cái cách để mà mình thay đổi được cái trạng thái nội tâm của mình. Và chìa khóa của nó là </w:t>
      </w:r>
      <w:r>
        <w:rPr>
          <w:b/>
          <w:bCs/>
          <w:i/>
          <w:iCs/>
        </w:rPr>
        <w:t>bảy bố thí</w:t>
      </w:r>
      <w:r>
        <w:t>. Thì đó là xong cái trạng thái rồi. Vậy thì bây giờ cái hình thái của trạng thái đó thì có là cái gì? Hình thái của trạng thái đó là mình có trạng thái sống thì nó sẽ có những hình thái gì? Hình thái nhận dạng á.</w:t>
      </w:r>
    </w:p>
    <w:p w:rsidR="001F2C1D" w:rsidRDefault="001F2C1D" w:rsidP="001F2C1D">
      <w:pPr>
        <w:pStyle w:val="NormalWeb"/>
        <w:spacing w:before="0" w:beforeAutospacing="0" w:after="0" w:afterAutospacing="0" w:line="360" w:lineRule="auto"/>
        <w:ind w:firstLine="810"/>
        <w:jc w:val="both"/>
      </w:pPr>
      <w:r>
        <w:t xml:space="preserve">Thì con người mình có mấy cái hình thái nhận dạng của trạng thái sống? Các cao nhân á thì quan sát thì thấy mình rằng á là trong cuộc sống này á con người có bảy cái trạng thái đó. Bảy cái trạng thái sống đó là: </w:t>
      </w:r>
      <w:r>
        <w:rPr>
          <w:b/>
          <w:bCs/>
          <w:i/>
          <w:iCs/>
        </w:rPr>
        <w:t>sinh tồn, ổn định, phát triển, thành công, hạnh phúc, tự do và phụng sự</w:t>
      </w:r>
      <w:r>
        <w:t>. Là bảy cái trạng thái sống của con người, thế giới bên trong của mình đó.</w:t>
      </w:r>
    </w:p>
    <w:p w:rsidR="001F2C1D" w:rsidRDefault="001F2C1D" w:rsidP="001F2C1D">
      <w:pPr>
        <w:pStyle w:val="NormalWeb"/>
        <w:spacing w:before="0" w:beforeAutospacing="0" w:after="0" w:afterAutospacing="0" w:line="360" w:lineRule="auto"/>
        <w:ind w:firstLine="810"/>
        <w:jc w:val="both"/>
      </w:pPr>
      <w:r>
        <w:t xml:space="preserve">Còn hiện thực bên ngoài của con người thì tương ứng với bảy cái cảnh giới cuộc sống, bảy cái mức độ phát triển đó để </w:t>
      </w:r>
      <w:proofErr w:type="gramStart"/>
      <w:r>
        <w:t>theo</w:t>
      </w:r>
      <w:proofErr w:type="gramEnd"/>
      <w:r>
        <w:t xml:space="preserve"> đuổi. Ứng với từng mức độ phát triển nó sẽ có cái trạng thái sống nó tương ứng. Tuy nhiên á là mình sẽ hình dung rằng á là cái gì? Ứng với mỗi mức độ phát triển là những dạng con người đó họ sẽ đều có bảy cái trạng thái sống đó hết.</w:t>
      </w:r>
    </w:p>
    <w:p w:rsidR="001F2C1D" w:rsidRDefault="001F2C1D" w:rsidP="001F2C1D">
      <w:pPr>
        <w:pStyle w:val="NormalWeb"/>
        <w:spacing w:before="0" w:beforeAutospacing="0" w:after="0" w:afterAutospacing="0" w:line="360" w:lineRule="auto"/>
        <w:ind w:firstLine="810"/>
        <w:jc w:val="both"/>
      </w:pPr>
      <w:r>
        <w:t>Nhưng cái trạng thái mình nó thường trực bên trong của mỗi người á thì nó tùy thuộc vào cái mức độ phát triển của họ. Nên nó là gì? Người thành công thì hỏi họ có sinh tồn không? Có. Có ổn định không? Có. Có thành công không? Có. Có phát triển không? Có. Là họ có hết bảy cái trạng thái sống đó. Ứng với từng dạng người là đều có bảy cái trạng thái đó hết.</w:t>
      </w:r>
    </w:p>
    <w:p w:rsidR="001F2C1D" w:rsidRDefault="001F2C1D" w:rsidP="001F2C1D">
      <w:pPr>
        <w:pStyle w:val="NormalWeb"/>
        <w:spacing w:before="0" w:beforeAutospacing="0" w:after="0" w:afterAutospacing="0" w:line="360" w:lineRule="auto"/>
        <w:ind w:firstLine="810"/>
        <w:jc w:val="both"/>
      </w:pPr>
      <w:r>
        <w:t>Là do cái gì? Do cái bối cảnh sống nó thay đổi thì cái trạng thái nào nó sẽ xuất hiện thôi. Ví dụ như là mặc dù là thành công rồi, tự nhiên bây giờ chiến tranh Mỹ - Iran cái thì nền kinh tế thay đổi, thì liệu rằng á là lo sợ hay là thấy nhận ra cơ hội? Thì mình sẽ quan sát được cái trạng thái nội tâm của mình khi một bối cảnh nào đó nó diễn ra đúng không cả nhà?</w:t>
      </w:r>
    </w:p>
    <w:p w:rsidR="001F2C1D" w:rsidRDefault="001F2C1D" w:rsidP="001F2C1D">
      <w:pPr>
        <w:pStyle w:val="NormalWeb"/>
        <w:spacing w:before="0" w:beforeAutospacing="0" w:after="0" w:afterAutospacing="0" w:line="360" w:lineRule="auto"/>
        <w:ind w:firstLine="810"/>
        <w:jc w:val="both"/>
      </w:pPr>
      <w:r>
        <w:t>Thì cũng quan sát lại, mình tự quan sát lại trong tâm thức của mình, trong tài chính của mình, trong tất cả những cái điều đó. Thì ví dụ như là mình đối ngạo một thông tin nào đó thì cái trạng thái của mình nó sẽ thay đổi như thế nào? Là do có phải là mình nhìn nhận thức nó cái điều đó ra sao không?</w:t>
      </w:r>
    </w:p>
    <w:p w:rsidR="001F2C1D" w:rsidRDefault="001F2C1D" w:rsidP="001F2C1D">
      <w:pPr>
        <w:pStyle w:val="NormalWeb"/>
        <w:spacing w:before="0" w:beforeAutospacing="0" w:after="0" w:afterAutospacing="0" w:line="360" w:lineRule="auto"/>
        <w:ind w:firstLine="810"/>
        <w:jc w:val="both"/>
      </w:pPr>
      <w:r>
        <w:t xml:space="preserve">Quá trình ví dụ như là công đức phước đức của mình nó sẽ tạo nên cái trạng thái sống đó và nó sẽ tạo ra rằng đó là cái gì? Mặc dù mức độ phát triển của mình là thành công nhưng khi mình đọc cái đó mà mình sợ hãi, mình lo sợ, mình làm sao để đảm bảo được sự sinh tồn và </w:t>
      </w:r>
      <w:proofErr w:type="gramStart"/>
      <w:r>
        <w:t>an</w:t>
      </w:r>
      <w:proofErr w:type="gramEnd"/>
      <w:r>
        <w:t xml:space="preserve"> toàn và sinh tồn thì </w:t>
      </w:r>
      <w:r>
        <w:rPr>
          <w:b/>
          <w:bCs/>
          <w:i/>
          <w:iCs/>
        </w:rPr>
        <w:t>trạng thái sống sinh tồn</w:t>
      </w:r>
      <w:r>
        <w:t xml:space="preserve"> nó lại hiển lộ thôi.</w:t>
      </w:r>
    </w:p>
    <w:p w:rsidR="001F2C1D" w:rsidRDefault="001F2C1D" w:rsidP="001F2C1D">
      <w:pPr>
        <w:pStyle w:val="NormalWeb"/>
        <w:spacing w:before="0" w:beforeAutospacing="0" w:after="0" w:afterAutospacing="0" w:line="360" w:lineRule="auto"/>
        <w:ind w:firstLine="810"/>
        <w:jc w:val="both"/>
      </w:pPr>
      <w:r>
        <w:t xml:space="preserve">Vậy thì trạng thái sống sinh tồn á là trạng thái nội tâm khi đối diện với cuộc sống. Nhưng mà bằng nhận thức gì? Trạng thái sinh tồn á thì bằng nhận thức </w:t>
      </w:r>
      <w:r>
        <w:rPr>
          <w:b/>
          <w:bCs/>
          <w:i/>
          <w:iCs/>
        </w:rPr>
        <w:t xml:space="preserve">ưu tiên sự tồn tại và </w:t>
      </w:r>
      <w:proofErr w:type="gramStart"/>
      <w:r>
        <w:rPr>
          <w:b/>
          <w:bCs/>
          <w:i/>
          <w:iCs/>
        </w:rPr>
        <w:t>an</w:t>
      </w:r>
      <w:proofErr w:type="gramEnd"/>
      <w:r>
        <w:rPr>
          <w:b/>
          <w:bCs/>
          <w:i/>
          <w:iCs/>
        </w:rPr>
        <w:t xml:space="preserve"> toàn</w:t>
      </w:r>
      <w:r>
        <w:t xml:space="preserve">. Còn </w:t>
      </w:r>
      <w:r>
        <w:lastRenderedPageBreak/>
        <w:t xml:space="preserve">trạng thái ổn định á là ưu tiên sự </w:t>
      </w:r>
      <w:proofErr w:type="gramStart"/>
      <w:r>
        <w:t>an</w:t>
      </w:r>
      <w:proofErr w:type="gramEnd"/>
      <w:r>
        <w:t xml:space="preserve"> toàn và duy trì. Còn tăng trưởng á thì lại ưu tiên cái gì? Sự mở rộng và tăng trưởng phát triển á. Mình hình dung không cả nhà?</w:t>
      </w:r>
    </w:p>
    <w:p w:rsidR="001F2C1D" w:rsidRDefault="001F2C1D" w:rsidP="001F2C1D">
      <w:pPr>
        <w:pStyle w:val="NormalWeb"/>
        <w:spacing w:before="0" w:beforeAutospacing="0" w:after="0" w:afterAutospacing="0" w:line="360" w:lineRule="auto"/>
        <w:ind w:firstLine="810"/>
        <w:jc w:val="both"/>
      </w:pPr>
      <w:r>
        <w:t xml:space="preserve">Rồi mình vừa rồi mình học thành công á thì mình thấy như thế nào? Lộ trình của mình á là đi từ trạng thái sống sinh tồn mình đã làm rõ, trạng thái sống ổn định đã làm rõ, trạng thái sống phát triển đã làm rõ và trạng thái thành công mình đã mới làm rõ xong. Nhưng mà liên quan tới tiền thôi. Do là mình đang đi cái trạng thái sống sinh tồn á thì nhận thức ưu tiên sự tồn tại và </w:t>
      </w:r>
      <w:proofErr w:type="gramStart"/>
      <w:r>
        <w:t>an</w:t>
      </w:r>
      <w:proofErr w:type="gramEnd"/>
      <w:r>
        <w:t xml:space="preserve"> toàn.</w:t>
      </w:r>
    </w:p>
    <w:p w:rsidR="001F2C1D" w:rsidRDefault="001F2C1D" w:rsidP="001F2C1D">
      <w:pPr>
        <w:pStyle w:val="NormalWeb"/>
        <w:spacing w:before="0" w:beforeAutospacing="0" w:after="0" w:afterAutospacing="0" w:line="360" w:lineRule="auto"/>
        <w:ind w:firstLine="810"/>
        <w:jc w:val="both"/>
      </w:pPr>
      <w:r>
        <w:t xml:space="preserve">Thì nó có hai nhận thức chính đó là nhận thức liên quan tới tiền và công việc. Thì nhận thức liên quan tới công việc thì ví dụ như là người ở sinh tồn thì họ xem </w:t>
      </w:r>
      <w:r>
        <w:rPr>
          <w:b/>
          <w:bCs/>
          <w:i/>
          <w:iCs/>
        </w:rPr>
        <w:t>công việc là cứu cánh</w:t>
      </w:r>
      <w:r>
        <w:t>, công việc là đầu ra, công việc là đầu vào của họ và lương là đầu ra đúng không? Đi làm bám trụ cho một công cụ tạo lập giá trị là đầu vào và lương là đầu ra.</w:t>
      </w:r>
    </w:p>
    <w:p w:rsidR="001F2C1D" w:rsidRDefault="001F2C1D" w:rsidP="001F2C1D">
      <w:pPr>
        <w:pStyle w:val="NormalWeb"/>
        <w:spacing w:before="0" w:beforeAutospacing="0" w:after="0" w:afterAutospacing="0" w:line="360" w:lineRule="auto"/>
        <w:ind w:firstLine="810"/>
        <w:jc w:val="both"/>
      </w:pPr>
      <w:r>
        <w:t>Nên hầu như á là họ đâu có đi làm vì đam mê. Tại vì nó là gì? Công việc cho họ được cái cuộc sống mà họ mong muốn mà. Nên á là nếu mà mất việc một cái là coi như mất lương. Mà mất lương thì sao? Không lo được cho cuộc sống. Nên hầu như đó là cái gì? Tâm lý của họ là chỉ giữ khư khư công việc của họ thôi.</w:t>
      </w:r>
    </w:p>
    <w:p w:rsidR="001F2C1D" w:rsidRDefault="001F2C1D" w:rsidP="001F2C1D">
      <w:pPr>
        <w:pStyle w:val="NormalWeb"/>
        <w:spacing w:before="0" w:beforeAutospacing="0" w:after="0" w:afterAutospacing="0" w:line="360" w:lineRule="auto"/>
        <w:ind w:firstLine="810"/>
        <w:jc w:val="both"/>
      </w:pPr>
      <w:r>
        <w:t xml:space="preserve">Làm sao cho công việc của họ đảm bảo được sự </w:t>
      </w:r>
      <w:proofErr w:type="gramStart"/>
      <w:r>
        <w:t>an</w:t>
      </w:r>
      <w:proofErr w:type="gramEnd"/>
      <w:r>
        <w:t xml:space="preserve"> toàn, ổn định đó thì họ thích. Nên nhiều khi đó là cái gì? Những cái nào mà mình muốn công việc của một con người, một nhân sự nào đó trong công ty họ phát triển hơn thì nhiều khi họ lại không muốn. Tại vì họ chỉ có đang xem công việc là như vậy thì họ sẽ không có muốn để phát triển hơn, họ không muốn làm nhiều thứ hơn.</w:t>
      </w:r>
    </w:p>
    <w:p w:rsidR="001F2C1D" w:rsidRDefault="001F2C1D" w:rsidP="001F2C1D">
      <w:pPr>
        <w:pStyle w:val="NormalWeb"/>
        <w:spacing w:before="0" w:beforeAutospacing="0" w:after="0" w:afterAutospacing="0" w:line="360" w:lineRule="auto"/>
        <w:ind w:firstLine="810"/>
        <w:jc w:val="both"/>
      </w:pPr>
      <w:r>
        <w:t>Đó thì những người này là họ sẽ bị động. Họ làm thì họ sợ sai. Tại vì sai thì công việc nó sẽ đi xuống. Công việc đi xuống thì cuộc sống nó bất lợi. Nên đó là nó cứ hiện diện trong trạng thái sống sinh tồn của họ hoài. Nên họ nhận thức công việc là cứu cánh. Nhận công việc là cái để lo toan hết cho cuộc sống này của họ, cứu sinh cho họ thì nó là sinh tồn.</w:t>
      </w:r>
    </w:p>
    <w:p w:rsidR="001F2C1D" w:rsidRDefault="001F2C1D" w:rsidP="001F2C1D">
      <w:pPr>
        <w:pStyle w:val="NormalWeb"/>
        <w:spacing w:before="0" w:beforeAutospacing="0" w:after="0" w:afterAutospacing="0" w:line="360" w:lineRule="auto"/>
        <w:ind w:firstLine="810"/>
        <w:jc w:val="both"/>
      </w:pPr>
      <w:r>
        <w:t>Có những người đó là xem công việc là một môi trường để cho mình có thể rằng á là rèn luyện đúng không cả nhà? Hoặc là con người họ xem công việc nó là công cụ để họ đạt được cái cuộc sống. Vậy thì họ càng sở hữu nhiều công cụ thì sao? Thì cuộc sống của họ sẽ càng ngày càng tốt lên.</w:t>
      </w:r>
    </w:p>
    <w:p w:rsidR="001F2C1D" w:rsidRDefault="001F2C1D" w:rsidP="001F2C1D">
      <w:pPr>
        <w:pStyle w:val="NormalWeb"/>
        <w:spacing w:before="0" w:beforeAutospacing="0" w:after="0" w:afterAutospacing="0" w:line="360" w:lineRule="auto"/>
        <w:ind w:firstLine="810"/>
        <w:jc w:val="both"/>
      </w:pPr>
      <w:r>
        <w:t xml:space="preserve">Công việc đó thực tế á nó chỉ là công cụ để cho mình đảm bảo chất lượng cuộc sống cho mình thôi. Nên họ mới chủ động họ </w:t>
      </w:r>
      <w:r>
        <w:rPr>
          <w:b/>
          <w:bCs/>
          <w:i/>
          <w:iCs/>
        </w:rPr>
        <w:t>đa dạng hóa công cụ</w:t>
      </w:r>
      <w:r>
        <w:t xml:space="preserve"> lên. Họ mới bắt đầu đi làm chỗ này, đi làm chỗ </w:t>
      </w:r>
      <w:proofErr w:type="gramStart"/>
      <w:r>
        <w:t>kia</w:t>
      </w:r>
      <w:proofErr w:type="gramEnd"/>
      <w:r>
        <w:t xml:space="preserve"> chỗ nọ. Thì họ xem rằng nó là cái gì? Công việc á nó không phải chỉ là cái cứu sinh </w:t>
      </w:r>
      <w:r>
        <w:lastRenderedPageBreak/>
        <w:t>không mà là công việc nó là cái công cụ để mình đạt được chất lượng cuộc sống, mình cần phải chủ động hơn.</w:t>
      </w:r>
    </w:p>
    <w:p w:rsidR="001F2C1D" w:rsidRDefault="001F2C1D" w:rsidP="001F2C1D">
      <w:pPr>
        <w:pStyle w:val="NormalWeb"/>
        <w:spacing w:before="0" w:beforeAutospacing="0" w:after="0" w:afterAutospacing="0" w:line="360" w:lineRule="auto"/>
        <w:ind w:firstLine="810"/>
        <w:jc w:val="both"/>
      </w:pPr>
      <w:r>
        <w:t xml:space="preserve">Thì họ đang có trạng thái sống của sự </w:t>
      </w:r>
      <w:r>
        <w:rPr>
          <w:b/>
          <w:bCs/>
          <w:i/>
          <w:iCs/>
        </w:rPr>
        <w:t>ổn định</w:t>
      </w:r>
      <w:r>
        <w:t xml:space="preserve">. Họ lấy cái sự chủ động ra, chịu trách nhiệm ra để họ bắt đầu họ đa dạng hóa cái nguồn </w:t>
      </w:r>
      <w:proofErr w:type="gramStart"/>
      <w:r>
        <w:t>thu</w:t>
      </w:r>
      <w:proofErr w:type="gramEnd"/>
      <w:r>
        <w:t xml:space="preserve"> nhập của họ, đa dạng hóa công việc của họ thì tự khắc rằng họ thấy rằng là mọi thứ ổn định. Đó là nó do cái sự chủ định của họ mà nó hình thành. Đó thì ổn định là vậy.</w:t>
      </w:r>
    </w:p>
    <w:p w:rsidR="001F2C1D" w:rsidRDefault="001F2C1D" w:rsidP="001F2C1D">
      <w:pPr>
        <w:pStyle w:val="NormalWeb"/>
        <w:spacing w:before="0" w:beforeAutospacing="0" w:after="0" w:afterAutospacing="0" w:line="360" w:lineRule="auto"/>
        <w:ind w:firstLine="810"/>
        <w:jc w:val="both"/>
      </w:pPr>
      <w:r>
        <w:t xml:space="preserve">Rồi phát triển thì sao? Xem công việc như thế nào? Nếu mà một người phát triển thì họ xem công việc có phải là giống như một </w:t>
      </w:r>
      <w:r>
        <w:rPr>
          <w:b/>
          <w:bCs/>
          <w:i/>
          <w:iCs/>
        </w:rPr>
        <w:t>môi trường để họ rèn luyện</w:t>
      </w:r>
      <w:r>
        <w:t xml:space="preserve"> không? Đúng không? Ai đó bước vô một môi trường nào đó đi làm một cái công việc gì đó. Nếu xem rằng công việc là một cái môi trường để mình có thể rèn luyện, rèn dũa bản thân mình đúng không? Là một nơi để mình có thể bồi được cái nhân của mình lên.</w:t>
      </w:r>
    </w:p>
    <w:p w:rsidR="001F2C1D" w:rsidRDefault="001F2C1D" w:rsidP="001F2C1D">
      <w:pPr>
        <w:pStyle w:val="NormalWeb"/>
        <w:spacing w:before="0" w:beforeAutospacing="0" w:after="0" w:afterAutospacing="0" w:line="360" w:lineRule="auto"/>
        <w:ind w:firstLine="810"/>
        <w:jc w:val="both"/>
      </w:pPr>
      <w:r>
        <w:t xml:space="preserve">Mình có cơ hội để mình </w:t>
      </w:r>
      <w:proofErr w:type="gramStart"/>
      <w:r>
        <w:t>va</w:t>
      </w:r>
      <w:proofErr w:type="gramEnd"/>
      <w:r>
        <w:t xml:space="preserve"> chạm, mình tích tạo được phước báo thì mình trưởng thành, mình sẽ trưởng thành hơn. Thì cả nhà thấy ngon không? Thì có nhận thức công việc đó khác không? Từ những cái đó mà mình sẽ quán chiếu sang là trong </w:t>
      </w:r>
      <w:r>
        <w:rPr>
          <w:b/>
          <w:bCs/>
          <w:i/>
          <w:iCs/>
        </w:rPr>
        <w:t>cách nuôi dạy con</w:t>
      </w:r>
      <w:r>
        <w:t>. Trong cách nuôi dạy con cũng y chang vậy á.</w:t>
      </w:r>
    </w:p>
    <w:p w:rsidR="001F2C1D" w:rsidRDefault="001F2C1D" w:rsidP="001F2C1D">
      <w:pPr>
        <w:pStyle w:val="NormalWeb"/>
        <w:spacing w:before="0" w:beforeAutospacing="0" w:after="0" w:afterAutospacing="0" w:line="360" w:lineRule="auto"/>
        <w:ind w:firstLine="810"/>
        <w:jc w:val="both"/>
      </w:pPr>
      <w:r>
        <w:t xml:space="preserve">Vậy thì bây giờ là cái gì? Mình nuôi dạy con, mình nói con rằng mình thể hiện ra ngay cả bản thân mình, mình đang xem tiền á, mình đang xem công việc á nó là như thế nào thì con nó sẽ huân tập những cái đó của mình. Thì sau này nó lớn lên nó </w:t>
      </w:r>
      <w:proofErr w:type="gramStart"/>
      <w:r>
        <w:t>theo</w:t>
      </w:r>
      <w:proofErr w:type="gramEnd"/>
      <w:r>
        <w:t xml:space="preserve"> đó mà nó hình thành.</w:t>
      </w:r>
    </w:p>
    <w:p w:rsidR="001F2C1D" w:rsidRDefault="001F2C1D" w:rsidP="001F2C1D">
      <w:pPr>
        <w:pStyle w:val="NormalWeb"/>
        <w:spacing w:before="0" w:beforeAutospacing="0" w:after="0" w:afterAutospacing="0" w:line="360" w:lineRule="auto"/>
        <w:ind w:firstLine="810"/>
        <w:jc w:val="both"/>
      </w:pPr>
      <w:r>
        <w:t>Nếu ba mẹ hiện tại bây giờ bắt đầu mỗi buổi sáng thức dậy lo tất bật đi làm công việc rồi này kia, nói chuyện với nhau hai vợ chồng, hoặc là con nó làm sai cái gì đó cái hai vợ chồng nói chuyện với nhau, cái bắt đầu ba mẹ thì la con: Con biết là con đi học như thế này á là ai lo cho con không? Ba mẹ phải cực khổ đi làm kiếm tiền để lo cho con biết không?</w:t>
      </w:r>
    </w:p>
    <w:p w:rsidR="001F2C1D" w:rsidRDefault="001F2C1D" w:rsidP="001F2C1D">
      <w:pPr>
        <w:pStyle w:val="NormalWeb"/>
        <w:spacing w:before="0" w:beforeAutospacing="0" w:after="0" w:afterAutospacing="0" w:line="360" w:lineRule="auto"/>
        <w:ind w:firstLine="810"/>
        <w:jc w:val="both"/>
      </w:pPr>
      <w:r>
        <w:t xml:space="preserve">Ba mẹ hay nói vậy đúng không? Đó là ba mẹ khi đi làm cực khổ để kiếm tiền thì con nó lại hình dung rằng cái việc đi làm đó là cái việc cực khổ thì mới có đổi được cái </w:t>
      </w:r>
      <w:r>
        <w:rPr>
          <w:b/>
          <w:bCs/>
          <w:i/>
          <w:iCs/>
        </w:rPr>
        <w:t>trả giá bằng tiền</w:t>
      </w:r>
      <w:r>
        <w:t>. Thì mình đang xem rằng đó là cái gì? Tiền nó là cái cứu sinh, cứu cánh. Công việc đó là nó là tiên quyết.</w:t>
      </w:r>
    </w:p>
    <w:p w:rsidR="001F2C1D" w:rsidRDefault="001F2C1D" w:rsidP="001F2C1D">
      <w:pPr>
        <w:pStyle w:val="NormalWeb"/>
        <w:spacing w:before="0" w:beforeAutospacing="0" w:after="0" w:afterAutospacing="0" w:line="360" w:lineRule="auto"/>
        <w:ind w:firstLine="810"/>
        <w:jc w:val="both"/>
      </w:pPr>
      <w:r>
        <w:t xml:space="preserve">Nên từ hồi nhỏ con nó huân tập về những cái câu nói đó thì nó đã nhận thức về công việc không phải là một cái nơi để rèn luyện rồi. Có phải rằng ba mẹ không quản trị được cái nói đó và quá trình tương tác khiến con nhận thức rằng </w:t>
      </w:r>
      <w:r>
        <w:rPr>
          <w:b/>
          <w:bCs/>
          <w:i/>
          <w:iCs/>
        </w:rPr>
        <w:t>công việc là chỉ để cứu sinh</w:t>
      </w:r>
      <w:r>
        <w:t xml:space="preserve"> và lo cho cuộc sống không? Và ba mẹ phải cực khổ rất là nhiều thì mới có được cái công việc đó và phải duy trì được cái công việc đó thì mới được.</w:t>
      </w:r>
    </w:p>
    <w:p w:rsidR="001F2C1D" w:rsidRDefault="001F2C1D" w:rsidP="001F2C1D">
      <w:pPr>
        <w:pStyle w:val="NormalWeb"/>
        <w:spacing w:before="0" w:beforeAutospacing="0" w:after="0" w:afterAutospacing="0" w:line="360" w:lineRule="auto"/>
        <w:ind w:firstLine="810"/>
        <w:jc w:val="both"/>
      </w:pPr>
      <w:r>
        <w:lastRenderedPageBreak/>
        <w:t xml:space="preserve">Tới cái ngày đi chơi, gia đình hẹn đi chơi rồi là cả gia đình phải đi chơi ngày đó. Nhưng cuối cùng đó là cái gì? Ba phải lên cơ quan làm tăng ca. Hình dung không cả nhà? Hầu như mọi cái chất lượng cuộc sống của mình đều phải </w:t>
      </w:r>
      <w:r>
        <w:rPr>
          <w:b/>
          <w:bCs/>
          <w:i/>
          <w:iCs/>
        </w:rPr>
        <w:t>ưu tiên cho công việc trước</w:t>
      </w:r>
      <w:r>
        <w:t>. Mình hình dung không? Thì nhận thức công việc nó lên quá cao thì cuối cùng con nó sẽ huân tập được những cái đó.</w:t>
      </w:r>
    </w:p>
    <w:p w:rsidR="001F2C1D" w:rsidRDefault="001F2C1D" w:rsidP="001F2C1D">
      <w:pPr>
        <w:pStyle w:val="NormalWeb"/>
        <w:spacing w:before="0" w:beforeAutospacing="0" w:after="0" w:afterAutospacing="0" w:line="360" w:lineRule="auto"/>
        <w:ind w:firstLine="810"/>
        <w:jc w:val="both"/>
      </w:pPr>
      <w:r>
        <w:t xml:space="preserve">Nhưng liệu cái cảnh sống của con người đó họ như vậy nhưng mà họ sẽ giáo dục con cái đó như thế nào? Họ sẽ giáo dục rằng mặc dù hình tướng là như vậy nhưng </w:t>
      </w:r>
      <w:r>
        <w:rPr>
          <w:b/>
          <w:bCs/>
          <w:i/>
          <w:iCs/>
        </w:rPr>
        <w:t>trạng thái của họ đối với công việc</w:t>
      </w:r>
      <w:r>
        <w:t xml:space="preserve"> đó nó mới quyết định nên con có nhận thức như thế nào. Vậy thì họ nuôi con ở đây á không phải là nuôi con </w:t>
      </w:r>
      <w:proofErr w:type="gramStart"/>
      <w:r>
        <w:t>ăn</w:t>
      </w:r>
      <w:proofErr w:type="gramEnd"/>
      <w:r>
        <w:t xml:space="preserve"> uống, nuôi con về cái đó không.</w:t>
      </w:r>
    </w:p>
    <w:p w:rsidR="001F2C1D" w:rsidRDefault="001F2C1D" w:rsidP="001F2C1D">
      <w:pPr>
        <w:pStyle w:val="NormalWeb"/>
        <w:spacing w:before="0" w:beforeAutospacing="0" w:after="0" w:afterAutospacing="0" w:line="360" w:lineRule="auto"/>
        <w:ind w:firstLine="810"/>
        <w:jc w:val="both"/>
      </w:pPr>
      <w:r>
        <w:t xml:space="preserve">Mà nuôi con đỉnh cao trong gia đình đó là </w:t>
      </w:r>
      <w:r>
        <w:rPr>
          <w:b/>
          <w:bCs/>
          <w:i/>
          <w:iCs/>
        </w:rPr>
        <w:t>nuôi con từ trạng thái nội tâm</w:t>
      </w:r>
      <w:r>
        <w:t>. Nuôi con bằng trạng thái. Và quản trị gia đình ở trong đó đó là quản trị về mặt trạng thái nội tâm, chứ không phải là quản trị về những hình ảnh hay là khái niệm. Dạy con ở đây không phải là dạy con bằng hình ảnh hay khái niệm mà là dạy con bằng những cái trạng thái gì mới là quan trọng.</w:t>
      </w:r>
    </w:p>
    <w:p w:rsidR="001F2C1D" w:rsidRDefault="001F2C1D" w:rsidP="001F2C1D">
      <w:pPr>
        <w:pStyle w:val="NormalWeb"/>
        <w:spacing w:before="0" w:beforeAutospacing="0" w:after="0" w:afterAutospacing="0" w:line="360" w:lineRule="auto"/>
        <w:ind w:firstLine="810"/>
        <w:jc w:val="both"/>
      </w:pPr>
      <w:r>
        <w:t xml:space="preserve">Hiểu không cả nhà? Đó thì nó sẽ quán được hết trong đời sống này để mình có thể mình vận dụng. Vậy thì bây giờ nhận thức liên quan tới công việc, hồi nãy nói tới chỗ phát triển rồi xem nó là một môi trường để rèn luyện, thì thành công thì sẽ như thế nào? Xem công việc nó giống như là một cái </w:t>
      </w:r>
      <w:r>
        <w:rPr>
          <w:b/>
          <w:bCs/>
          <w:i/>
          <w:iCs/>
        </w:rPr>
        <w:t>công cụ để có thể hiện thực hóa được cái ước mơ</w:t>
      </w:r>
      <w:r>
        <w:t>.</w:t>
      </w:r>
    </w:p>
    <w:p w:rsidR="001F2C1D" w:rsidRDefault="001F2C1D" w:rsidP="001F2C1D">
      <w:pPr>
        <w:pStyle w:val="NormalWeb"/>
        <w:spacing w:before="0" w:beforeAutospacing="0" w:after="0" w:afterAutospacing="0" w:line="360" w:lineRule="auto"/>
        <w:ind w:firstLine="810"/>
        <w:jc w:val="both"/>
      </w:pPr>
      <w:r>
        <w:t xml:space="preserve">Rồi xem công việc nó giống như là một công cụ để </w:t>
      </w:r>
      <w:r>
        <w:rPr>
          <w:b/>
          <w:bCs/>
          <w:i/>
          <w:iCs/>
        </w:rPr>
        <w:t>tạo lập được giá trị</w:t>
      </w:r>
      <w:r>
        <w:t>. Xem công việc giống như là một công cụ để có thể đáp ứng được cái chất lượng cuộc sống của mình. Mình có thể rèn luyện về sức khỏe tinh thần, về mối quan hệ trong nhân sinh. Xem công việc là nơi đã tạo ra được những cái điều đó cho mình và cuộc sống mình nó sẽ hạnh phúc lên từ đó.</w:t>
      </w:r>
    </w:p>
    <w:p w:rsidR="001F2C1D" w:rsidRDefault="001F2C1D" w:rsidP="001F2C1D">
      <w:pPr>
        <w:pStyle w:val="NormalWeb"/>
        <w:spacing w:before="0" w:beforeAutospacing="0" w:after="0" w:afterAutospacing="0" w:line="360" w:lineRule="auto"/>
        <w:ind w:firstLine="810"/>
        <w:jc w:val="both"/>
      </w:pPr>
      <w:r>
        <w:t xml:space="preserve">Xem công việc nó giống như là một cái để có thể giúp đỡ được người khác. Xem công việc nó giống như là một cái </w:t>
      </w:r>
      <w:r>
        <w:rPr>
          <w:b/>
          <w:bCs/>
          <w:i/>
          <w:iCs/>
        </w:rPr>
        <w:t>phụng sự cho nhân sinh</w:t>
      </w:r>
      <w:r>
        <w:t xml:space="preserve"> để có thể mình tích tạo được phước báu. Thì có phải rằng những nhận thức đó về công việc đó nó đều hoàn toàn khác nhau không? Và nó sẽ cho ra những hành </w:t>
      </w:r>
      <w:proofErr w:type="gramStart"/>
      <w:r>
        <w:t>vi</w:t>
      </w:r>
      <w:proofErr w:type="gramEnd"/>
      <w:r>
        <w:t xml:space="preserve"> và những cái hành động khác nhau trong cuộc sống.</w:t>
      </w:r>
    </w:p>
    <w:p w:rsidR="001F2C1D" w:rsidRDefault="001F2C1D" w:rsidP="001F2C1D">
      <w:pPr>
        <w:pStyle w:val="NormalWeb"/>
        <w:spacing w:before="0" w:beforeAutospacing="0" w:after="0" w:afterAutospacing="0" w:line="360" w:lineRule="auto"/>
        <w:ind w:firstLine="810"/>
        <w:jc w:val="both"/>
      </w:pPr>
      <w:r>
        <w:t xml:space="preserve">Nó quyết định lên chất lượng cuộc sống của mình nó cũng sẽ khác. Trạng thái nội tâm của mình khi đối diện với cuộc sống này nó cũng khác không? Mà trạng thái nội tâm khi đối diện với cuộc sống khác thì chắc chắn sẽ tạo ra được </w:t>
      </w:r>
      <w:r>
        <w:rPr>
          <w:b/>
          <w:bCs/>
          <w:i/>
          <w:iCs/>
        </w:rPr>
        <w:t>tâm thức khác</w:t>
      </w:r>
      <w:r>
        <w:t>. Tâm thức khác thì sẽ tạo ra được hiện thực khác.</w:t>
      </w:r>
    </w:p>
    <w:p w:rsidR="001F2C1D" w:rsidRDefault="001F2C1D" w:rsidP="001F2C1D">
      <w:pPr>
        <w:pStyle w:val="NormalWeb"/>
        <w:spacing w:before="0" w:beforeAutospacing="0" w:after="0" w:afterAutospacing="0" w:line="360" w:lineRule="auto"/>
        <w:ind w:firstLine="810"/>
        <w:jc w:val="both"/>
      </w:pPr>
      <w:r>
        <w:t xml:space="preserve">Chỉ có những người đó là mình nhận thức rằng công việc đó là cứu cánh, cứu sinh của mình và cứ khư khư giữ nó thì cuộc đời nó mới không đổi thôi. Đúng không? Sếp giao việc thì </w:t>
      </w:r>
      <w:r>
        <w:lastRenderedPageBreak/>
        <w:t>thôi em làm không được đâu, rồi không dám thử. Tâm lý là mong muốn ổn định, sợ. Hay đó là mình xem rằng nó là một cơ hội để mình phụng sự.</w:t>
      </w:r>
    </w:p>
    <w:p w:rsidR="001F2C1D" w:rsidRDefault="001F2C1D" w:rsidP="001F2C1D">
      <w:pPr>
        <w:pStyle w:val="NormalWeb"/>
        <w:spacing w:before="0" w:beforeAutospacing="0" w:after="0" w:afterAutospacing="0" w:line="360" w:lineRule="auto"/>
        <w:ind w:firstLine="810"/>
        <w:jc w:val="both"/>
      </w:pPr>
      <w:r>
        <w:t xml:space="preserve">Em nhớ hay lắm. Em nhớ đó là Thầy á, Thầy mình á, </w:t>
      </w:r>
      <w:r>
        <w:rPr>
          <w:b/>
          <w:bCs/>
          <w:i/>
          <w:iCs/>
        </w:rPr>
        <w:t>THÀY TOÀN</w:t>
      </w:r>
      <w:r>
        <w:t xml:space="preserve"> á nuôi dưỡng cái tâm thức của mấy anh em trong tổ chức tụi em y chang vậy à. Thầy mà chỉ cần nói một cái thôi là cuốn đích lên cuồng cuồng luôn là lo làm cho bằng được. Chứ không phải là nhiều khi ông Thầy mà ổng cho một cái cơ hội nào đó làm thì cực kỳ trân quý cái cơ hội đó.</w:t>
      </w:r>
    </w:p>
    <w:p w:rsidR="001F2C1D" w:rsidRDefault="001F2C1D" w:rsidP="001F2C1D">
      <w:pPr>
        <w:pStyle w:val="NormalWeb"/>
        <w:spacing w:before="0" w:beforeAutospacing="0" w:after="0" w:afterAutospacing="0" w:line="360" w:lineRule="auto"/>
        <w:ind w:firstLine="810"/>
        <w:jc w:val="both"/>
      </w:pPr>
      <w:r>
        <w:t>Và mình phải có được một cái nhận thức là ông Thầy ổng tin tưởng mình và bắt đầu mình có cơ hội được phụng sự cho những cái giá trị ở phía sau, phụng sự cho con người. Nên mà cực kỳ trân quý những cơ hội đó. Thì mình xem cái công việc đó bản chất nó đâu phải là để đi làm kiếm lương nữa.</w:t>
      </w:r>
    </w:p>
    <w:p w:rsidR="001F2C1D" w:rsidRDefault="001F2C1D" w:rsidP="001F2C1D">
      <w:pPr>
        <w:pStyle w:val="NormalWeb"/>
        <w:spacing w:before="0" w:beforeAutospacing="0" w:after="0" w:afterAutospacing="0" w:line="360" w:lineRule="auto"/>
        <w:ind w:firstLine="810"/>
        <w:jc w:val="both"/>
      </w:pPr>
      <w:r>
        <w:t xml:space="preserve">Nên nhiều người ở bên ngoài đó họ cứ hỏi rằng: Ủa sao đội </w:t>
      </w:r>
      <w:proofErr w:type="gramStart"/>
      <w:r>
        <w:t>ngũ</w:t>
      </w:r>
      <w:proofErr w:type="gramEnd"/>
      <w:r>
        <w:t xml:space="preserve"> của Thầy hay vậy? Sao mọi người sao có tâm thái xịn vậy? Có cảm nhận không rằng hầu như họ </w:t>
      </w:r>
      <w:r>
        <w:rPr>
          <w:b/>
          <w:bCs/>
          <w:i/>
          <w:iCs/>
        </w:rPr>
        <w:t>làm vì phụng sự</w:t>
      </w:r>
      <w:r>
        <w:t xml:space="preserve"> chứ không phải làm vì tiền, họ làm vì lương, làm vì cái công việc đó nữa đúng không? Có nghĩa là nhận thức bên trong là để phụng sự hết thì Thầy nuôi dưỡng được cái trạng thái bên trong hết đó.</w:t>
      </w:r>
    </w:p>
    <w:p w:rsidR="001F2C1D" w:rsidRDefault="001F2C1D" w:rsidP="001F2C1D">
      <w:pPr>
        <w:pStyle w:val="NormalWeb"/>
        <w:spacing w:before="0" w:beforeAutospacing="0" w:after="0" w:afterAutospacing="0" w:line="360" w:lineRule="auto"/>
        <w:ind w:firstLine="810"/>
        <w:jc w:val="both"/>
      </w:pPr>
      <w:r>
        <w:t xml:space="preserve">Hình dung không cả nhà? Thì nó lại khác luôn. Vậy thì mình thông qua cái đó mình học cách để mình biết cách mình nuôi con. Nếu con mình giao cái gì đó cho con hoặc là ai đó nhờ con làm một cái điều gì đó, thì con nó sẽ nhận thức rằng cái điều đó là một </w:t>
      </w:r>
      <w:r>
        <w:rPr>
          <w:b/>
          <w:bCs/>
          <w:i/>
          <w:iCs/>
        </w:rPr>
        <w:t>cơ hội cho nó</w:t>
      </w:r>
      <w:r>
        <w:t xml:space="preserve"> để nó có thể phát triển được bản thân của nó.</w:t>
      </w:r>
    </w:p>
    <w:p w:rsidR="001F2C1D" w:rsidRDefault="001F2C1D" w:rsidP="001F2C1D">
      <w:pPr>
        <w:pStyle w:val="NormalWeb"/>
        <w:spacing w:before="0" w:beforeAutospacing="0" w:after="0" w:afterAutospacing="0" w:line="360" w:lineRule="auto"/>
        <w:ind w:firstLine="810"/>
        <w:jc w:val="both"/>
      </w:pPr>
      <w:r>
        <w:t>Một cơ hội để nó được phụng sự. Một cơ hội để nó giúp cho nó cuộc sống nó hạnh phúc hơn. Hay là nó thấy mệt? Tâm thái quyết định sướng khổ là nằm ở đó đó. Hình dung không cả nhà? Vậy thì đối với nhận thức về công việc là như vậy. Rồi những người sinh tồn họ nhận thức về tiền ra sao? Họ đang xem tiền như thế nào?</w:t>
      </w:r>
    </w:p>
    <w:p w:rsidR="001F2C1D" w:rsidRDefault="001F2C1D" w:rsidP="001F2C1D">
      <w:pPr>
        <w:pStyle w:val="NormalWeb"/>
        <w:spacing w:before="0" w:beforeAutospacing="0" w:after="0" w:afterAutospacing="0" w:line="360" w:lineRule="auto"/>
        <w:ind w:firstLine="810"/>
        <w:jc w:val="both"/>
      </w:pPr>
      <w:r>
        <w:t>Hàng ngày sinh tồn thì chỉ đi gánh nước thôi. Đi ra sông gánh nước, cảm giác rằng cuộc đời này thêm tiền giống như nước vậy đó. Hầu như muốn có nước thì phải ra sông gánh, là giống như phải đi tìm kiếm tiền để về nhà chi tiêu. Thì trạng thái lúc nào cũng lo sợ thiếu thốn thì chỉ có bám trụ vô cái xô đó ra sông và gánh nước về.</w:t>
      </w:r>
    </w:p>
    <w:p w:rsidR="001F2C1D" w:rsidRDefault="001F2C1D" w:rsidP="001F2C1D">
      <w:pPr>
        <w:pStyle w:val="NormalWeb"/>
        <w:spacing w:before="0" w:beforeAutospacing="0" w:after="0" w:afterAutospacing="0" w:line="360" w:lineRule="auto"/>
        <w:ind w:firstLine="810"/>
        <w:jc w:val="both"/>
      </w:pPr>
      <w:r>
        <w:t>Hầu như là cũng không có cái ao tích trữ gì cả. Tại vì gánh về bao nhiêu thì cũng xài hết bấy nhiêu. Và bắt đầu gắn chặt cái sự hiện diện bản thân mình trong quá trình đi gánh nước đó đúng không? Nhưng mà gánh nước thì cảm thấy rằng không phải lúc nào mình cũng gánh được. Ô nhiều khi sức khỏe đi xuống đâu gánh được.</w:t>
      </w:r>
    </w:p>
    <w:p w:rsidR="001F2C1D" w:rsidRDefault="001F2C1D" w:rsidP="001F2C1D">
      <w:pPr>
        <w:pStyle w:val="NormalWeb"/>
        <w:spacing w:before="0" w:beforeAutospacing="0" w:after="0" w:afterAutospacing="0" w:line="360" w:lineRule="auto"/>
        <w:ind w:firstLine="810"/>
        <w:jc w:val="both"/>
      </w:pPr>
      <w:r>
        <w:lastRenderedPageBreak/>
        <w:t>Mà sức khỏe đi xuống thì nhiều khi là cả nhà phải nhịn đói. Đối diện với việc cả nhà không có nước để xài thì đối diện với sự sợ hãi. Sự sợ hãi khi không có nước, sợ hãi khi không có tiền. Ốm đau bệnh tật đổ xuống một cái là không có tiền để mà bắt đầu chữa bệnh.</w:t>
      </w:r>
    </w:p>
    <w:p w:rsidR="001F2C1D" w:rsidRDefault="001F2C1D" w:rsidP="001F2C1D">
      <w:pPr>
        <w:pStyle w:val="NormalWeb"/>
        <w:spacing w:before="0" w:beforeAutospacing="0" w:after="0" w:afterAutospacing="0" w:line="360" w:lineRule="auto"/>
        <w:ind w:firstLine="810"/>
        <w:jc w:val="both"/>
      </w:pPr>
      <w:r>
        <w:t xml:space="preserve">Nó cũng giống như một con người trong cuộc sống này cứ </w:t>
      </w:r>
      <w:proofErr w:type="gramStart"/>
      <w:r>
        <w:t>lao</w:t>
      </w:r>
      <w:proofErr w:type="gramEnd"/>
      <w:r>
        <w:t xml:space="preserve"> đầu đi kiếm tiền, sinh tồn vậy đó. Bám trụ cho một cái xô đó, hằng ngày chỉ ôm giữ cái xô đó. Tại vì mất cái xô đi là không có công cụ để mà đi gánh nước, thì giống như là ôm cái công việc đó rồi đó. Không có công việc đó thì không có tiền để xài.</w:t>
      </w:r>
    </w:p>
    <w:p w:rsidR="001F2C1D" w:rsidRDefault="001F2C1D" w:rsidP="001F2C1D">
      <w:pPr>
        <w:pStyle w:val="NormalWeb"/>
        <w:spacing w:before="0" w:beforeAutospacing="0" w:after="0" w:afterAutospacing="0" w:line="360" w:lineRule="auto"/>
        <w:ind w:firstLine="810"/>
        <w:jc w:val="both"/>
      </w:pPr>
      <w:r>
        <w:t xml:space="preserve">Cũng y như là ôm cái xô đó để ra sông gánh nước, đi cái xô rồi thì không có cái để gánh nước. Nhưng nguồn nước á thì họ lại không hiểu rằng cái để tạo ra được </w:t>
      </w:r>
      <w:r>
        <w:rPr>
          <w:b/>
          <w:bCs/>
          <w:i/>
          <w:iCs/>
        </w:rPr>
        <w:t>nguồn nước vô hạn</w:t>
      </w:r>
      <w:r>
        <w:t xml:space="preserve"> của họ đó thì họ lại không biết cách để có nó. Thời tiết mà ví dụ như mùa hanh khô một cái thì nguồn nước ngoài sông nó lại cạn, xách xô ra đó thì cũng không có.</w:t>
      </w:r>
    </w:p>
    <w:p w:rsidR="001F2C1D" w:rsidRDefault="001F2C1D" w:rsidP="001F2C1D">
      <w:pPr>
        <w:pStyle w:val="NormalWeb"/>
        <w:spacing w:before="0" w:beforeAutospacing="0" w:after="0" w:afterAutospacing="0" w:line="360" w:lineRule="auto"/>
        <w:ind w:firstLine="810"/>
        <w:jc w:val="both"/>
      </w:pPr>
      <w:r>
        <w:t xml:space="preserve">Giống như là thị trường biến động một cái thì cho dù có công việc, mình không có công việc để làm, hoặc có công việc nhưng mà không tạo ra lương được. Thì cái công việc đó nó vô nghĩa, người ta </w:t>
      </w:r>
      <w:proofErr w:type="gramStart"/>
      <w:r>
        <w:t>sa</w:t>
      </w:r>
      <w:proofErr w:type="gramEnd"/>
      <w:r>
        <w:t xml:space="preserve"> thải cái công việc đó đi. Vậy thì những cái lúc hanh khô, những cái lúc thiếu nước nó như vậy á thì cuộc sống bị đe dọa.</w:t>
      </w:r>
    </w:p>
    <w:p w:rsidR="001F2C1D" w:rsidRDefault="001F2C1D" w:rsidP="001F2C1D">
      <w:pPr>
        <w:pStyle w:val="NormalWeb"/>
        <w:spacing w:before="0" w:beforeAutospacing="0" w:after="0" w:afterAutospacing="0" w:line="360" w:lineRule="auto"/>
        <w:ind w:firstLine="810"/>
        <w:jc w:val="both"/>
      </w:pPr>
      <w:r>
        <w:t xml:space="preserve">Nên xu hướng của họ mong muốn được ổn định thì bắt đầu có xu hướng chủ động hơn, xây dựng cho mình một cái </w:t>
      </w:r>
      <w:r>
        <w:rPr>
          <w:b/>
          <w:bCs/>
          <w:i/>
          <w:iCs/>
        </w:rPr>
        <w:t>hồ tích trữ</w:t>
      </w:r>
      <w:r>
        <w:t xml:space="preserve"> ở phía sau nhà. Hằng ngày đi gánh nước về á thì bắt đầu xài cơ bản thôi, xài cho nhu cầu thiết yếu. Nhưng bắt đầu có cái dư ra để bắt đầu tích cái nước ở sau nhà đó.</w:t>
      </w:r>
    </w:p>
    <w:p w:rsidR="001F2C1D" w:rsidRDefault="001F2C1D" w:rsidP="001F2C1D">
      <w:pPr>
        <w:pStyle w:val="NormalWeb"/>
        <w:spacing w:before="0" w:beforeAutospacing="0" w:after="0" w:afterAutospacing="0" w:line="360" w:lineRule="auto"/>
        <w:ind w:firstLine="810"/>
        <w:jc w:val="both"/>
      </w:pPr>
      <w:r>
        <w:t xml:space="preserve">Tích cái nước ở sau nhà để làm cái gì? Để lúc mà mình mệt mỏi, lỡ mà ốm đau bệnh tật thì nó còn lượng nước nó thay thế cho những cái ngày mà mình bị mất ổn để mình </w:t>
      </w:r>
      <w:proofErr w:type="gramStart"/>
      <w:r>
        <w:t>an</w:t>
      </w:r>
      <w:proofErr w:type="gramEnd"/>
      <w:r>
        <w:t xml:space="preserve"> toàn đúng không? Thì bắt đầu có xu hướng mới xây dựng được cái hồ tích trữ. Nhưng mà những người này họ xây dựng lên cái hồ tích trữ nhưng cách thức của họ chỉ mong muốn đi kiếm thôi.</w:t>
      </w:r>
    </w:p>
    <w:p w:rsidR="001F2C1D" w:rsidRDefault="001F2C1D" w:rsidP="001F2C1D">
      <w:pPr>
        <w:pStyle w:val="NormalWeb"/>
        <w:spacing w:before="0" w:beforeAutospacing="0" w:after="0" w:afterAutospacing="0" w:line="360" w:lineRule="auto"/>
        <w:ind w:firstLine="810"/>
        <w:jc w:val="both"/>
      </w:pPr>
      <w:r>
        <w:t>Họ không có quản trị được cái hồ nước đó nên nhiều khi hồ nước đó nó cũng bị rò rỉ. Mà rò rỉ nhiều á thì việc đi kiếm nó trở nên vô nghĩa không cả nhà? Cũng giống như là bây giờ có nhiều người đi kiếm 100 triệu, 200 triệu, 300 triệu một tháng cũng thấy đâu có đủ đâu. Hầu như đó là cái gì? Kiếm 300 triệu thì tự nhiên chi tiêu của mình nó cũng phải là 280 triệu rồi.</w:t>
      </w:r>
    </w:p>
    <w:p w:rsidR="001F2C1D" w:rsidRDefault="001F2C1D" w:rsidP="001F2C1D">
      <w:pPr>
        <w:pStyle w:val="NormalWeb"/>
        <w:spacing w:before="0" w:beforeAutospacing="0" w:after="0" w:afterAutospacing="0" w:line="360" w:lineRule="auto"/>
        <w:ind w:firstLine="810"/>
        <w:jc w:val="both"/>
      </w:pPr>
      <w:r>
        <w:t xml:space="preserve">Nhiều khi cho mình 5 triệu mình cũng sống được mà cho mình 300 triệu mình cũng sống được. Mà thấy như cuộc sống mình nó cũng không đổi mấy thì có phải rằng </w:t>
      </w:r>
      <w:r>
        <w:rPr>
          <w:b/>
          <w:bCs/>
          <w:i/>
          <w:iCs/>
        </w:rPr>
        <w:t>cái hồ chứa mình nó bị rò rỉ</w:t>
      </w:r>
      <w:r>
        <w:t>. Rò rỉ vậy thì qua một đêm nó hết nước mất rồi thì đi kiếm nó cũng trở nên vô nghĩa. Vậy thì trước khi đi kiếm thì sao cả nhà? Coi thử rà soát lại coi thử coi hồ có bị rò rỉ không?</w:t>
      </w:r>
    </w:p>
    <w:p w:rsidR="001F2C1D" w:rsidRDefault="001F2C1D" w:rsidP="001F2C1D">
      <w:pPr>
        <w:pStyle w:val="NormalWeb"/>
        <w:spacing w:before="0" w:beforeAutospacing="0" w:after="0" w:afterAutospacing="0" w:line="360" w:lineRule="auto"/>
        <w:ind w:firstLine="810"/>
        <w:jc w:val="both"/>
      </w:pPr>
      <w:r>
        <w:lastRenderedPageBreak/>
        <w:t xml:space="preserve">Có nước ở trong đó có bị ai múc trộm không? Có con vật nào tới nó uống bớt không? Thì mình rà soát lại hồ chứa đó một cái. </w:t>
      </w:r>
      <w:r>
        <w:rPr>
          <w:b/>
          <w:bCs/>
          <w:i/>
          <w:iCs/>
        </w:rPr>
        <w:t>Quản trị lại dòng tiền</w:t>
      </w:r>
      <w:r>
        <w:t>, quản trị lại cái hồ chứa đó một cái thì bắt đầu mới đi kiếm nó mới hiệu quả. Vậy thì cái quá trình mà mình quản trị được cái dòng tiền đó là quá trình như thế nào?</w:t>
      </w:r>
    </w:p>
    <w:p w:rsidR="001F2C1D" w:rsidRDefault="001F2C1D" w:rsidP="001F2C1D">
      <w:pPr>
        <w:pStyle w:val="NormalWeb"/>
        <w:spacing w:before="0" w:beforeAutospacing="0" w:after="0" w:afterAutospacing="0" w:line="360" w:lineRule="auto"/>
        <w:ind w:firstLine="810"/>
        <w:jc w:val="both"/>
      </w:pPr>
      <w:r>
        <w:t>Mình phải biết cách để mình phân bổ được những cái xài như thế nào để cho nó ổn định. Hồi trước sinh tồn á, thì người mà cao hơn từ cái giai đoạn mà sinh tồn lên ổn định thì cũng có một cái hồ tích trữ nhưng mà dùng cái gáo để múc thôi. Cần thì lấy cái gáo múc. Lúc nào cần xài thì lấy gáo múc. Tự nhiên đi đâu ra ngoài đường về dơ quá.</w:t>
      </w:r>
    </w:p>
    <w:p w:rsidR="001F2C1D" w:rsidRDefault="001F2C1D" w:rsidP="001F2C1D">
      <w:pPr>
        <w:pStyle w:val="NormalWeb"/>
        <w:spacing w:before="0" w:beforeAutospacing="0" w:after="0" w:afterAutospacing="0" w:line="360" w:lineRule="auto"/>
        <w:ind w:firstLine="810"/>
        <w:jc w:val="both"/>
      </w:pPr>
      <w:r>
        <w:t xml:space="preserve">Bình thường thì tắm có hai gáo nước à, tự nhiên ra ngoài đường dơ quá không biết sao về nhà quất tới năm sáu gáo nước. Thì năm sáu gáo nước đó mà tắm hết cái là hết nước luôn. Thì nó lại phản ứng </w:t>
      </w:r>
      <w:proofErr w:type="gramStart"/>
      <w:r>
        <w:t>theo</w:t>
      </w:r>
      <w:proofErr w:type="gramEnd"/>
      <w:r>
        <w:t xml:space="preserve"> bản năng. Ông sinh tồn là phản ứng như vậy, cứ cần là múc, múc miết là cuối cùng cũng hết. Nó không </w:t>
      </w:r>
      <w:proofErr w:type="gramStart"/>
      <w:r>
        <w:t>theo</w:t>
      </w:r>
      <w:proofErr w:type="gramEnd"/>
      <w:r>
        <w:t xml:space="preserve"> kế hoạch gì hết.</w:t>
      </w:r>
    </w:p>
    <w:p w:rsidR="001F2C1D" w:rsidRDefault="001F2C1D" w:rsidP="001F2C1D">
      <w:pPr>
        <w:pStyle w:val="NormalWeb"/>
        <w:spacing w:before="0" w:beforeAutospacing="0" w:after="0" w:afterAutospacing="0" w:line="360" w:lineRule="auto"/>
        <w:ind w:firstLine="810"/>
        <w:jc w:val="both"/>
      </w:pPr>
      <w:r>
        <w:t xml:space="preserve">Nhưng mà ông ổn định á thì ổng bắt đầu thiết lập cái van. Ổng thiết lập cái van và các cái mực nước hồ chứa. Bây giờ thiết lập nguyên tắc tắm chỉ xài hai gáo thôi. Cho dơ cỡ nào đi chăng nữa thì cũng tắm trong hai gáo đó. Đừng có xả nhiều hiểu không? Rồi bắt đầu nấu </w:t>
      </w:r>
      <w:proofErr w:type="gramStart"/>
      <w:r>
        <w:t>ăn</w:t>
      </w:r>
      <w:proofErr w:type="gramEnd"/>
      <w:r>
        <w:t xml:space="preserve"> là bao nhiêu nước đó, y như là cái </w:t>
      </w:r>
      <w:r>
        <w:rPr>
          <w:b/>
          <w:bCs/>
          <w:i/>
          <w:iCs/>
        </w:rPr>
        <w:t>kế hoạch xài tiền</w:t>
      </w:r>
      <w:r>
        <w:t xml:space="preserve"> của con người mình á.</w:t>
      </w:r>
    </w:p>
    <w:p w:rsidR="001F2C1D" w:rsidRDefault="001F2C1D" w:rsidP="001F2C1D">
      <w:pPr>
        <w:pStyle w:val="NormalWeb"/>
        <w:spacing w:before="0" w:beforeAutospacing="0" w:after="0" w:afterAutospacing="0" w:line="360" w:lineRule="auto"/>
        <w:ind w:firstLine="810"/>
        <w:jc w:val="both"/>
      </w:pPr>
      <w:r>
        <w:t>Họ biết cách bắt đầu lên kế hoạch xài tiền nhưng có ý nghĩa hay không thì chưa biết. Nhưng những người ổn định á là họ bắt đầu lên kế hoạch xài tiền và thiết lập cái vòi nước, có cái van điều tiết của những cái vòi đó. Quá trình là họ phải biết cách xây dựng được cái hồ tích trữ, sau đó biết phân bổ được các cái nguồn chi của họ như thế nào đúng không?</w:t>
      </w:r>
    </w:p>
    <w:p w:rsidR="001F2C1D" w:rsidRDefault="001F2C1D" w:rsidP="001F2C1D">
      <w:pPr>
        <w:pStyle w:val="NormalWeb"/>
        <w:spacing w:before="0" w:beforeAutospacing="0" w:after="0" w:afterAutospacing="0" w:line="360" w:lineRule="auto"/>
        <w:ind w:firstLine="810"/>
        <w:jc w:val="both"/>
      </w:pPr>
      <w:r>
        <w:t xml:space="preserve">Theo dõi cái quá trình </w:t>
      </w:r>
      <w:proofErr w:type="gramStart"/>
      <w:r>
        <w:t>thu</w:t>
      </w:r>
      <w:proofErr w:type="gramEnd"/>
      <w:r>
        <w:t xml:space="preserve"> chi đó có nghĩa là theo dõi cái quá trình phân bổ và điều tiết đó. Đó là ghi chép lại </w:t>
      </w:r>
      <w:r>
        <w:rPr>
          <w:b/>
          <w:bCs/>
          <w:i/>
          <w:iCs/>
        </w:rPr>
        <w:t xml:space="preserve">nhật ký </w:t>
      </w:r>
      <w:proofErr w:type="gramStart"/>
      <w:r>
        <w:rPr>
          <w:b/>
          <w:bCs/>
          <w:i/>
          <w:iCs/>
        </w:rPr>
        <w:t>thu</w:t>
      </w:r>
      <w:proofErr w:type="gramEnd"/>
      <w:r>
        <w:rPr>
          <w:b/>
          <w:bCs/>
          <w:i/>
          <w:iCs/>
        </w:rPr>
        <w:t xml:space="preserve"> chi</w:t>
      </w:r>
      <w:r>
        <w:t xml:space="preserve"> để biết mình điều tiết nó phù hợp với cuộc sống. Ít nhất là cũng phải 3 tới 6 tháng để ghi chép rằng coi thử cuộc sống của mình nó có ổn định không. Mực nước như thế nào thì là xài ổn. Phân bổ các tỷ lệ rồi này </w:t>
      </w:r>
      <w:proofErr w:type="gramStart"/>
      <w:r>
        <w:t>kia</w:t>
      </w:r>
      <w:proofErr w:type="gramEnd"/>
      <w:r>
        <w:t xml:space="preserve"> xài như thế nào và bắt đầu quản trị nó.</w:t>
      </w:r>
    </w:p>
    <w:p w:rsidR="001F2C1D" w:rsidRDefault="001F2C1D" w:rsidP="001F2C1D">
      <w:pPr>
        <w:pStyle w:val="NormalWeb"/>
        <w:spacing w:before="0" w:beforeAutospacing="0" w:after="0" w:afterAutospacing="0" w:line="360" w:lineRule="auto"/>
        <w:ind w:firstLine="810"/>
        <w:jc w:val="both"/>
      </w:pPr>
      <w:r>
        <w:t>Ở tầng ổn định á thì cần phải biết được ít nhất lên kế hoạch cho mình xài trong vòng 1 năm hay là ít nhất là 6 tháng. Có nghĩa là lên kế hoạch xài cho 6 tháng. Trong 6 tháng đó mình sẽ xài cái gì? Mình sẽ thiết lập bao nhiêu cái vòi nước và cái van điều tiết của nó sẽ như thế nào? Ghi chép lại quá trình xài nước đó để phù hợp cuộc sống thì nó quán chiếu lại trong đối với tiền cũng vậy.</w:t>
      </w:r>
    </w:p>
    <w:p w:rsidR="001F2C1D" w:rsidRDefault="001F2C1D" w:rsidP="001F2C1D">
      <w:pPr>
        <w:pStyle w:val="NormalWeb"/>
        <w:spacing w:before="0" w:beforeAutospacing="0" w:after="0" w:afterAutospacing="0" w:line="360" w:lineRule="auto"/>
        <w:ind w:firstLine="810"/>
        <w:jc w:val="both"/>
      </w:pPr>
      <w:r>
        <w:t xml:space="preserve">Đối với tầng ổn định ít nhất phải lên được </w:t>
      </w:r>
      <w:r>
        <w:rPr>
          <w:b/>
          <w:bCs/>
          <w:i/>
          <w:iCs/>
        </w:rPr>
        <w:t>kế hoạch tài chính cho 6 tháng</w:t>
      </w:r>
      <w:r>
        <w:t xml:space="preserve">. Mình xài những cái mục gì và mình điều tiết nó là mình xài bao nhiêu thì nó sẽ phù hợp. Và quá trình mình </w:t>
      </w:r>
      <w:r>
        <w:lastRenderedPageBreak/>
        <w:t xml:space="preserve">ghi chép lại nhật ký </w:t>
      </w:r>
      <w:proofErr w:type="gramStart"/>
      <w:r>
        <w:t>thu</w:t>
      </w:r>
      <w:proofErr w:type="gramEnd"/>
      <w:r>
        <w:t xml:space="preserve"> chi đó là theo dõi lại các mực nước dao động đó. Cái nào xài nhiều thì vặn cái van nó lại. Cái nào mà xài ít mà nhu cầu gia đình mình lớn để cho khỏi phải trạng thái nó rớt xuống sinh tồn thì mở ra thêm.</w:t>
      </w:r>
    </w:p>
    <w:p w:rsidR="001F2C1D" w:rsidRDefault="001F2C1D" w:rsidP="001F2C1D">
      <w:pPr>
        <w:pStyle w:val="NormalWeb"/>
        <w:spacing w:before="0" w:beforeAutospacing="0" w:after="0" w:afterAutospacing="0" w:line="360" w:lineRule="auto"/>
        <w:ind w:firstLine="810"/>
        <w:jc w:val="both"/>
      </w:pPr>
      <w:r>
        <w:t xml:space="preserve">Chìa khóa của cái việc gọi là làm sao cho trạng thái sống mình nó ổn định và cuộc sống mình nó ổn định á, đối với tiền á thì phải biết cách để </w:t>
      </w:r>
      <w:r>
        <w:rPr>
          <w:b/>
          <w:bCs/>
          <w:i/>
          <w:iCs/>
        </w:rPr>
        <w:t>quản trị dòng tiền</w:t>
      </w:r>
      <w:r>
        <w:t>. Có nghĩa là người ở tầng ổn định thì phải biết cách quản trị dòng tiền. Còn cái người mà sinh tồn á là do họ chưa biết cách quản trị dòng tiền nên họ mới sinh tồn thôi.</w:t>
      </w:r>
    </w:p>
    <w:p w:rsidR="001F2C1D" w:rsidRDefault="001F2C1D" w:rsidP="001F2C1D">
      <w:pPr>
        <w:pStyle w:val="NormalWeb"/>
        <w:spacing w:before="0" w:beforeAutospacing="0" w:after="0" w:afterAutospacing="0" w:line="360" w:lineRule="auto"/>
        <w:ind w:firstLine="810"/>
        <w:jc w:val="both"/>
      </w:pPr>
      <w:r>
        <w:t xml:space="preserve">Nên đó là không phải phụ thuộc vào cái người kiếm tiền giỏi hay không họ mới ổn định, mà là phải phụ thuộc vào cái người đó họ quản trị dòng tiền tốt hay không thì họ mới ổn định. Chứ không phải là dựa vô năng lực đi kiếm, mà là </w:t>
      </w:r>
      <w:r>
        <w:rPr>
          <w:b/>
          <w:bCs/>
          <w:i/>
          <w:iCs/>
        </w:rPr>
        <w:t>năng lực quản trị dòng tiền</w:t>
      </w:r>
      <w:r>
        <w:t xml:space="preserve"> nó sẽ giúp cho người đó họ ổn định hay không.</w:t>
      </w:r>
    </w:p>
    <w:p w:rsidR="001F2C1D" w:rsidRDefault="001F2C1D" w:rsidP="001F2C1D">
      <w:pPr>
        <w:pStyle w:val="NormalWeb"/>
        <w:spacing w:before="0" w:beforeAutospacing="0" w:after="0" w:afterAutospacing="0" w:line="360" w:lineRule="auto"/>
        <w:ind w:firstLine="810"/>
        <w:jc w:val="both"/>
      </w:pPr>
      <w:r>
        <w:t>Rồi đó là ông ổn định, rồi ông phát triển thì sẽ như thế nào? Ông phát triển thì ổng nhận thức rằng ở tầng sinh tồn và tầng ổn định, tầng sinh tồn mình vẫn phải đi gánh nước. Tầng ổn định đó là mình phải đa dạng nguồn nước hơn. Mình phải siết lại, coi lại cái hồ chứa của mình có cái nào bị rò rỉ không, có cái nào mà mình xài mà mình chưa điều tiết nó lại cho nó phù hợp hay không.</w:t>
      </w:r>
    </w:p>
    <w:p w:rsidR="001F2C1D" w:rsidRDefault="001F2C1D" w:rsidP="001F2C1D">
      <w:pPr>
        <w:pStyle w:val="NormalWeb"/>
        <w:spacing w:before="0" w:beforeAutospacing="0" w:after="0" w:afterAutospacing="0" w:line="360" w:lineRule="auto"/>
        <w:ind w:firstLine="810"/>
        <w:jc w:val="both"/>
      </w:pPr>
      <w:r>
        <w:t xml:space="preserve">Quản trị dòng tiền của cái hồ chứa hay nói là quản trị về mặt dòng nước trước, sau đó </w:t>
      </w:r>
      <w:r>
        <w:rPr>
          <w:b/>
          <w:bCs/>
          <w:i/>
          <w:iCs/>
        </w:rPr>
        <w:t>đa dạng hóa cái nguồn nước</w:t>
      </w:r>
      <w:r>
        <w:t>. Thay vì bây giờ chỉ ra sông gánh nước một nguồn duy nhất mà một thời tiết mà nó hanh khô thì hết nước, thì bây giờ là thời gian nào đó rảnh á thì thôi đi đào giếng đi. Đào thêm cái giếng sau nhà thì có thể đào 2 tháng có nước.</w:t>
      </w:r>
    </w:p>
    <w:p w:rsidR="001F2C1D" w:rsidRDefault="001F2C1D" w:rsidP="001F2C1D">
      <w:pPr>
        <w:pStyle w:val="NormalWeb"/>
        <w:spacing w:before="0" w:beforeAutospacing="0" w:after="0" w:afterAutospacing="0" w:line="360" w:lineRule="auto"/>
        <w:ind w:firstLine="810"/>
        <w:jc w:val="both"/>
      </w:pPr>
      <w:r>
        <w:t xml:space="preserve">Nhưng khi có nước rồi thì cũng phải dùng </w:t>
      </w:r>
      <w:proofErr w:type="gramStart"/>
      <w:r>
        <w:t>tay</w:t>
      </w:r>
      <w:proofErr w:type="gramEnd"/>
      <w:r>
        <w:t xml:space="preserve"> để mà bắt đầu kéo nước lên, có một cái xô để kéo nước lên. Thì ông ổn định đó ổng cũng phải gắn chặt cái công suất và thời gian của ổng, gắn sự hiện diện của cá nhân ổng thì ổng mới có nước. Cũng y như cái ông ở bên ngoài vậy đó, bám trụ cho một công cụ tạo lập giá trị duy nhất đi làm để có tiền.</w:t>
      </w:r>
    </w:p>
    <w:p w:rsidR="001F2C1D" w:rsidRDefault="001F2C1D" w:rsidP="001F2C1D">
      <w:pPr>
        <w:pStyle w:val="NormalWeb"/>
        <w:spacing w:before="0" w:beforeAutospacing="0" w:after="0" w:afterAutospacing="0" w:line="360" w:lineRule="auto"/>
        <w:ind w:firstLine="810"/>
        <w:jc w:val="both"/>
      </w:pPr>
      <w:r>
        <w:t xml:space="preserve">Bây giờ ổng muốn ổn định thì ổng phải đa dạng hóa nguồn </w:t>
      </w:r>
      <w:proofErr w:type="gramStart"/>
      <w:r>
        <w:t>thu</w:t>
      </w:r>
      <w:proofErr w:type="gramEnd"/>
      <w:r>
        <w:t xml:space="preserve"> nhập của ổng lên. Phải ít nhất tối thiểu là phải hai nguồn </w:t>
      </w:r>
      <w:proofErr w:type="gramStart"/>
      <w:r>
        <w:t>thu</w:t>
      </w:r>
      <w:proofErr w:type="gramEnd"/>
      <w:r>
        <w:t xml:space="preserve"> nhập thì mới có thể tạo ra được tập thói quen đó.</w:t>
      </w:r>
    </w:p>
    <w:p w:rsidR="001F2C1D" w:rsidRDefault="001F2C1D" w:rsidP="001F2C1D">
      <w:pPr>
        <w:pStyle w:val="NormalWeb"/>
        <w:spacing w:before="0" w:beforeAutospacing="0" w:after="0" w:afterAutospacing="0" w:line="360" w:lineRule="auto"/>
        <w:ind w:firstLine="810"/>
        <w:jc w:val="both"/>
      </w:pPr>
      <w:r>
        <w:t xml:space="preserve">Thì ví dụ như là thay vì chỉ đi làm có tiền về thì mới là học cách thêm đầu tư nhẹ nhẹ, bỏ tiền mua vàng, tiền gửi ngân hàng để xin lãi rồi này </w:t>
      </w:r>
      <w:proofErr w:type="gramStart"/>
      <w:r>
        <w:t>kia</w:t>
      </w:r>
      <w:proofErr w:type="gramEnd"/>
      <w:r>
        <w:t xml:space="preserve"> thì ổng phải </w:t>
      </w:r>
      <w:r>
        <w:rPr>
          <w:b/>
          <w:bCs/>
          <w:i/>
          <w:iCs/>
        </w:rPr>
        <w:t>đa dạng hóa nguồn thu nhập</w:t>
      </w:r>
      <w:r>
        <w:t xml:space="preserve"> ra cũng y như là ổng mở rộng về cái nguồn nước. Vậy thì khi mà ổng đa dạng như vậy á nhưng ông tầng sinh tồn và tầng ổn định á, hai ông đó đều gắn chặt cái sự hiện diện cá nhân vào trong của ổng hết.</w:t>
      </w:r>
    </w:p>
    <w:p w:rsidR="001F2C1D" w:rsidRDefault="001F2C1D" w:rsidP="001F2C1D">
      <w:pPr>
        <w:pStyle w:val="NormalWeb"/>
        <w:spacing w:before="0" w:beforeAutospacing="0" w:after="0" w:afterAutospacing="0" w:line="360" w:lineRule="auto"/>
        <w:ind w:firstLine="810"/>
        <w:jc w:val="both"/>
      </w:pPr>
      <w:r>
        <w:lastRenderedPageBreak/>
        <w:t xml:space="preserve">Vậy thì lên tầng phát triển á ổng mới nhận thức được rằng hai cái </w:t>
      </w:r>
      <w:proofErr w:type="gramStart"/>
      <w:r>
        <w:t>kia</w:t>
      </w:r>
      <w:proofErr w:type="gramEnd"/>
      <w:r>
        <w:t xml:space="preserve"> đều gắn chặt sự hiện diện cá nhân tương ứng với quá trình giống như là mình đang đi kiếm tiền vậy đó. Thì lên cái tầng phát triển nó mới bắt đầu xuất hiện một cái nhận thức đó là </w:t>
      </w:r>
      <w:proofErr w:type="gramStart"/>
      <w:r>
        <w:rPr>
          <w:b/>
          <w:bCs/>
          <w:i/>
          <w:iCs/>
        </w:rPr>
        <w:t>thu</w:t>
      </w:r>
      <w:proofErr w:type="gramEnd"/>
      <w:r>
        <w:rPr>
          <w:b/>
          <w:bCs/>
          <w:i/>
          <w:iCs/>
        </w:rPr>
        <w:t xml:space="preserve"> hút nước</w:t>
      </w:r>
      <w:r>
        <w:t xml:space="preserve">, đó là thu hút tiền. Vậy thì cái nhận thức về </w:t>
      </w:r>
      <w:proofErr w:type="gramStart"/>
      <w:r>
        <w:t>thu</w:t>
      </w:r>
      <w:proofErr w:type="gramEnd"/>
      <w:r>
        <w:t xml:space="preserve"> hút tiền á nó phải từ đâu ra? Từ trạng thái nào xuất hiện?</w:t>
      </w:r>
    </w:p>
    <w:p w:rsidR="001F2C1D" w:rsidRDefault="001F2C1D" w:rsidP="001F2C1D">
      <w:pPr>
        <w:pStyle w:val="NormalWeb"/>
        <w:spacing w:before="0" w:beforeAutospacing="0" w:after="0" w:afterAutospacing="0" w:line="360" w:lineRule="auto"/>
        <w:ind w:firstLine="810"/>
        <w:jc w:val="both"/>
      </w:pPr>
      <w:r>
        <w:t xml:space="preserve">Thì trạng thái từ trạng thái của sự phát triển mới bắt đầu có nhận thức của </w:t>
      </w:r>
      <w:proofErr w:type="gramStart"/>
      <w:r>
        <w:t>thu</w:t>
      </w:r>
      <w:proofErr w:type="gramEnd"/>
      <w:r>
        <w:t xml:space="preserve"> hút tiền. Hình dung không cả nhà? Đó là cái gì? Muốn </w:t>
      </w:r>
      <w:proofErr w:type="gramStart"/>
      <w:r>
        <w:t>thu</w:t>
      </w:r>
      <w:proofErr w:type="gramEnd"/>
      <w:r>
        <w:t xml:space="preserve"> hút tiền thì phải sao? Đa dạng hóa hết. Nước nó phải chảy về cái hồ chứa của mình mới được chứ không phải là mình múc lên hay là mình đi gánh nữa mà phải tạo ra được một cái hệ thống. </w:t>
      </w:r>
      <w:r>
        <w:rPr>
          <w:b/>
          <w:bCs/>
          <w:i/>
          <w:iCs/>
        </w:rPr>
        <w:t xml:space="preserve">Tạo ra được một hệ thống </w:t>
      </w:r>
      <w:proofErr w:type="gramStart"/>
      <w:r>
        <w:rPr>
          <w:b/>
          <w:bCs/>
          <w:i/>
          <w:iCs/>
        </w:rPr>
        <w:t>thu</w:t>
      </w:r>
      <w:proofErr w:type="gramEnd"/>
      <w:r>
        <w:rPr>
          <w:b/>
          <w:bCs/>
          <w:i/>
          <w:iCs/>
        </w:rPr>
        <w:t xml:space="preserve"> hút nước</w:t>
      </w:r>
      <w:r>
        <w:t xml:space="preserve"> mới được chứ.</w:t>
      </w:r>
    </w:p>
    <w:p w:rsidR="001F2C1D" w:rsidRDefault="001F2C1D" w:rsidP="001F2C1D">
      <w:pPr>
        <w:pStyle w:val="NormalWeb"/>
        <w:spacing w:before="0" w:beforeAutospacing="0" w:after="0" w:afterAutospacing="0" w:line="360" w:lineRule="auto"/>
        <w:ind w:firstLine="810"/>
        <w:jc w:val="both"/>
      </w:pPr>
      <w:r>
        <w:t xml:space="preserve">Mình phải dẫn nước từ nguồn về được cái hồ chứa của mình thì mới gọi là </w:t>
      </w:r>
      <w:proofErr w:type="gramStart"/>
      <w:r>
        <w:t>thu</w:t>
      </w:r>
      <w:proofErr w:type="gramEnd"/>
      <w:r>
        <w:t xml:space="preserve"> hút chứ. Vậy thì ổng sẽ ra cái gì? Ổng sẽ bắt đầu đi xây dựng hệ thống. Chặng đường phát triển của ổng là chặng đường </w:t>
      </w:r>
      <w:r>
        <w:rPr>
          <w:b/>
          <w:bCs/>
          <w:i/>
          <w:iCs/>
        </w:rPr>
        <w:t>mở rộng và tăng trưởng</w:t>
      </w:r>
      <w:r>
        <w:t>. Ổng phải phát triển ra được một cái hệ thống để có thể hút nước. Ổng phải bồi đắp được cái năng lực của ổng để ổng tạo ra được cái máy bơm để đưa nước từ giếng lên.</w:t>
      </w:r>
    </w:p>
    <w:p w:rsidR="001F2C1D" w:rsidRDefault="001F2C1D" w:rsidP="001F2C1D">
      <w:pPr>
        <w:pStyle w:val="NormalWeb"/>
        <w:spacing w:before="0" w:beforeAutospacing="0" w:after="0" w:afterAutospacing="0" w:line="360" w:lineRule="auto"/>
        <w:ind w:firstLine="810"/>
        <w:jc w:val="both"/>
      </w:pPr>
      <w:r>
        <w:t xml:space="preserve">Phải có năng lực đó, phải tạo ra được máy bơm mới làm được. Còn không là vẫn dùng công sức đúng không? Ổng phải xây dựng được cái nhân hiệu và thương hiệu của ổng, đủ sự uy tín của ổng để chi? Để ông có thể rằng là mình mới có hai nguồn nè. Bắt đầu là share cho anh Bằng, share cho chị Như, share cho người này người </w:t>
      </w:r>
      <w:proofErr w:type="gramStart"/>
      <w:r>
        <w:t>kia</w:t>
      </w:r>
      <w:proofErr w:type="gramEnd"/>
      <w:r>
        <w:t>, share nước cho họ.</w:t>
      </w:r>
    </w:p>
    <w:p w:rsidR="001F2C1D" w:rsidRDefault="001F2C1D" w:rsidP="001F2C1D">
      <w:pPr>
        <w:pStyle w:val="NormalWeb"/>
        <w:spacing w:before="0" w:beforeAutospacing="0" w:after="0" w:afterAutospacing="0" w:line="360" w:lineRule="auto"/>
        <w:ind w:firstLine="810"/>
        <w:jc w:val="both"/>
      </w:pPr>
      <w:r>
        <w:t xml:space="preserve">Thì khi họ có nước họ share lại cho mình. Xây dựng làm sao để trở thành một con người đủ sự uy tín để người khác tin tưởng đưa nước cho mình, giao nước cho mình. Mình cho nước họ, họ cho nước mình thì bắt đầu mở rộng được một mạng lưới. Thì những cái mạng lưới về đa dạng nguồn nước nó sẽ bắt đầu nó hình thành và nó rộng ra là do gì? </w:t>
      </w:r>
      <w:r>
        <w:rPr>
          <w:b/>
          <w:bCs/>
          <w:i/>
          <w:iCs/>
        </w:rPr>
        <w:t>Do nhân hiệu và thương hiệu</w:t>
      </w:r>
      <w:r>
        <w:t xml:space="preserve"> của mình nó được hình thành nên nó mới có cái đó.</w:t>
      </w:r>
    </w:p>
    <w:p w:rsidR="001F2C1D" w:rsidRDefault="001F2C1D" w:rsidP="001F2C1D">
      <w:pPr>
        <w:pStyle w:val="NormalWeb"/>
        <w:spacing w:before="0" w:beforeAutospacing="0" w:after="0" w:afterAutospacing="0" w:line="360" w:lineRule="auto"/>
        <w:ind w:firstLine="810"/>
        <w:jc w:val="both"/>
      </w:pPr>
      <w:r>
        <w:t xml:space="preserve">Mình phải có được mở rộng về mặt năng lực để tối ưu hóa nó đúng không? Sự kết nối cộng hưởng nó hình thành tạo </w:t>
      </w:r>
      <w:r>
        <w:rPr>
          <w:b/>
          <w:bCs/>
          <w:i/>
          <w:iCs/>
        </w:rPr>
        <w:t>hệ sinh thái giá trị</w:t>
      </w:r>
      <w:r>
        <w:t xml:space="preserve"> xung quanh được những cái nguồn nước đó. Ví dụ như là giờ trồng rau. Tôi muốn trồng rau. Trồng rau là trồng rau và nuôi cá. Thì bây giờ rằng là muốn nuôi cá thì cần phải có lượng nước lớn.</w:t>
      </w:r>
    </w:p>
    <w:p w:rsidR="001F2C1D" w:rsidRDefault="001F2C1D" w:rsidP="001F2C1D">
      <w:pPr>
        <w:pStyle w:val="NormalWeb"/>
        <w:spacing w:before="0" w:beforeAutospacing="0" w:after="0" w:afterAutospacing="0" w:line="360" w:lineRule="auto"/>
        <w:ind w:firstLine="810"/>
        <w:jc w:val="both"/>
      </w:pPr>
      <w:r>
        <w:t xml:space="preserve">Nhưng nước thì mình đi gánh hàng ngày, mình đi múc hàng ngày thì khi nào thì cái ao cá nó mới đầy đúng không? Vậy thì bây giờ mình khởi ra một cái dự án: Cả làng ơi tôi muốn nuôi cá, bây giờ tôi có một cái mô hình đó là ở trên trồng rau thủy canh dùng để nuôi cá đúng chưa? Và bắt đầu ở dưới nó có một cái hệ thống màng lọc để bắt đầu lọc lấy cái nước đó vẫn có thể dùng nước sinh hoạt được để tạo ra được một </w:t>
      </w:r>
      <w:r>
        <w:rPr>
          <w:b/>
          <w:bCs/>
          <w:i/>
          <w:iCs/>
        </w:rPr>
        <w:t>hệ thống tuần hoàn</w:t>
      </w:r>
      <w:r>
        <w:t>.</w:t>
      </w:r>
    </w:p>
    <w:p w:rsidR="001F2C1D" w:rsidRDefault="001F2C1D" w:rsidP="001F2C1D">
      <w:pPr>
        <w:pStyle w:val="NormalWeb"/>
        <w:spacing w:before="0" w:beforeAutospacing="0" w:after="0" w:afterAutospacing="0" w:line="360" w:lineRule="auto"/>
        <w:ind w:firstLine="810"/>
        <w:jc w:val="both"/>
      </w:pPr>
      <w:r>
        <w:lastRenderedPageBreak/>
        <w:t xml:space="preserve">Những cái hệ giá trị xung quanh á nó tăng trưởng cũng là một nguồn nước đó thôi. Nhưng mà không chỉ là dùng cho nhu cầu sinh hoạt không mà nó còn trồng rau, nó còn nuôi cá, nó tạo ra hệ sinh thái giá trị nữa. Vậy thì ai tham gia với tôi? Tôi làm cái dự </w:t>
      </w:r>
      <w:proofErr w:type="gramStart"/>
      <w:r>
        <w:t>án</w:t>
      </w:r>
      <w:proofErr w:type="gramEnd"/>
      <w:r>
        <w:t xml:space="preserve"> này ra ai tham gia với tôi? Vậy thì họ muốn tham gia, muốn con người đồng thuận với mình á thì trước tiên coi thử là mình có đủ sự uy tín để người ta có thể giao nước đó cho mình hay không?</w:t>
      </w:r>
    </w:p>
    <w:p w:rsidR="001F2C1D" w:rsidRDefault="001F2C1D" w:rsidP="001F2C1D">
      <w:pPr>
        <w:pStyle w:val="NormalWeb"/>
        <w:spacing w:before="0" w:beforeAutospacing="0" w:after="0" w:afterAutospacing="0" w:line="360" w:lineRule="auto"/>
        <w:ind w:firstLine="810"/>
        <w:jc w:val="both"/>
      </w:pPr>
      <w:r>
        <w:t xml:space="preserve">Vậy thì mình có xây dựng nhân hiệu thương hiệu làm sao đủ sự uy tín? Thì con người họ mới đồng thuận. Thì anh Bằng cũng đang có một cái nguồn nước cực kỳ dồi dào, chị Như cũng đang có một nguồn nước dồi dào. Mình sẽ kết nối ba cái nguồn nước này lại để tạo ra được một cái hồ cá như vậy để có rau cá </w:t>
      </w:r>
      <w:proofErr w:type="gramStart"/>
      <w:r>
        <w:t>ăn</w:t>
      </w:r>
      <w:proofErr w:type="gramEnd"/>
      <w:r>
        <w:t xml:space="preserve"> mỗi ngày thì bắt đầu lại gộp lại. </w:t>
      </w:r>
      <w:r>
        <w:rPr>
          <w:b/>
          <w:bCs/>
          <w:i/>
          <w:iCs/>
        </w:rPr>
        <w:t>Kết nối cộng hưởng nó tạo ra sức mạnh.</w:t>
      </w:r>
    </w:p>
    <w:p w:rsidR="001F2C1D" w:rsidRDefault="001F2C1D" w:rsidP="001F2C1D">
      <w:pPr>
        <w:pStyle w:val="NormalWeb"/>
        <w:spacing w:before="0" w:beforeAutospacing="0" w:after="0" w:afterAutospacing="0" w:line="360" w:lineRule="auto"/>
        <w:ind w:firstLine="810"/>
        <w:jc w:val="both"/>
      </w:pPr>
      <w:r>
        <w:t xml:space="preserve">Bắt đầu mở rộng về mặt quy mô thì phát triển nó hình thành, thì sự tăng trưởng đó nó bắt đầu nó đi lên. Đó là nhận thức của trạng thái sống phát triển. </w:t>
      </w:r>
      <w:r>
        <w:rPr>
          <w:b/>
          <w:bCs/>
          <w:i/>
          <w:iCs/>
        </w:rPr>
        <w:t>Trạng thái sống phát triển là trạng thái nội tâm khi đối diện với cuộc sống nhưng ưu tiên sự mở rộng và tăng trưởng là phát triển.</w:t>
      </w:r>
      <w:r>
        <w:t xml:space="preserve"> Hình dung không? Nhưng mà phát triển đó thì nó có những cái nguy cơ, phát triển mà quá mức thì nhiều khi nó lại vỡ đường ống.</w:t>
      </w:r>
    </w:p>
    <w:p w:rsidR="001F2C1D" w:rsidRDefault="001F2C1D" w:rsidP="001F2C1D">
      <w:pPr>
        <w:pStyle w:val="NormalWeb"/>
        <w:spacing w:before="0" w:beforeAutospacing="0" w:after="0" w:afterAutospacing="0" w:line="360" w:lineRule="auto"/>
        <w:ind w:firstLine="810"/>
        <w:jc w:val="both"/>
      </w:pPr>
      <w:r>
        <w:t>Có nghĩa là cái gì? Mình đi phát triển đường ống nhưng mình không quản trị đường ống mà mình lại đi quản trị cái nguồn nước, đa dạng hóa nguồn nước về nhưng nó dễ bị rò rỉ hệ thống. Rò rỉ hệ thống ở đây đó là có thể trên đường dẫn nước về có những cái nó bị rò rỉ. Bởi vì là cái ống nước đó nó yếu, nó chưa có ngon.</w:t>
      </w:r>
    </w:p>
    <w:p w:rsidR="001F2C1D" w:rsidRDefault="001F2C1D" w:rsidP="001F2C1D">
      <w:pPr>
        <w:pStyle w:val="NormalWeb"/>
        <w:spacing w:before="0" w:beforeAutospacing="0" w:after="0" w:afterAutospacing="0" w:line="360" w:lineRule="auto"/>
        <w:ind w:firstLine="810"/>
        <w:jc w:val="both"/>
      </w:pPr>
      <w:r>
        <w:t xml:space="preserve">Rồi đó là cái con người mà quản trị cái đó họ cũng chưa có đạt, quản trị cái hệ thống đó nó chưa có ngon nên do bởi vì cái </w:t>
      </w:r>
      <w:r>
        <w:rPr>
          <w:b/>
          <w:bCs/>
          <w:i/>
          <w:iCs/>
        </w:rPr>
        <w:t>chất lượng của hệ thống</w:t>
      </w:r>
      <w:r>
        <w:t xml:space="preserve"> nó còn kém, chứ không phải là chất lượng của nguồn nước. Thì lên tới tầng thành công á là sao? Họ hiểu được cái điều đó. Họ hiểu được rằng chỉ cần quản trị nắm chắc được cái hệ thống ống nước mà không bị vỡ, không bị rò rỉ thì chắc chắn rằng hệ thống đó nó sẽ mạnh.</w:t>
      </w:r>
    </w:p>
    <w:p w:rsidR="001F2C1D" w:rsidRDefault="001F2C1D" w:rsidP="001F2C1D">
      <w:pPr>
        <w:pStyle w:val="NormalWeb"/>
        <w:spacing w:before="0" w:beforeAutospacing="0" w:after="0" w:afterAutospacing="0" w:line="360" w:lineRule="auto"/>
        <w:ind w:firstLine="810"/>
        <w:jc w:val="both"/>
      </w:pPr>
      <w:r>
        <w:t>Nên bắt đầu họ sẽ đầu tư lại cho cái hệ thống đó. Còn phát triển chỉ là đi phát triển về mặt số lượng nguồn nước, xây dựng hệ thống nhưng đảm bảo được hệ thống nó vận hành hay chưa đó thì lên tới tầng thành công người ta mới chú trọng. Còn ở tầng phát triển nó chỉ đi phát triển giống như là lo đi phát triển về mặt số lượng nhưng về chất lượng thì chưa có đẹp.</w:t>
      </w:r>
    </w:p>
    <w:p w:rsidR="001F2C1D" w:rsidRDefault="001F2C1D" w:rsidP="001F2C1D">
      <w:pPr>
        <w:pStyle w:val="NormalWeb"/>
        <w:spacing w:before="0" w:beforeAutospacing="0" w:after="0" w:afterAutospacing="0" w:line="360" w:lineRule="auto"/>
        <w:ind w:firstLine="810"/>
        <w:jc w:val="both"/>
      </w:pPr>
      <w:r>
        <w:t xml:space="preserve">Nên lên cái tầng thành công mới quay lại để bắt đầu làm gì? </w:t>
      </w:r>
      <w:r>
        <w:rPr>
          <w:b/>
          <w:bCs/>
          <w:i/>
          <w:iCs/>
        </w:rPr>
        <w:t>Tách khỏi sự hiện diện của cá nhân.</w:t>
      </w:r>
      <w:r>
        <w:t xml:space="preserve"> Tại vì chỉ cần hệ thống mà vận hành trơn tru, hệ thống mà cứng cáp thì sự hiện diện cá nhân nó không còn ý nghĩa nữa. Nên họ tách được cái sự hiện diện cá nhân của họ trong quá trình </w:t>
      </w:r>
      <w:proofErr w:type="gramStart"/>
      <w:r>
        <w:lastRenderedPageBreak/>
        <w:t>thu</w:t>
      </w:r>
      <w:proofErr w:type="gramEnd"/>
      <w:r>
        <w:t xml:space="preserve"> hút nước. Họ đã tạo ra được một cái quả của quá trình họ phát triển rồi là họ kiện toàn lại cái hệ thống đó bằng cách tập trung cho chất lượng của điều đó.</w:t>
      </w:r>
    </w:p>
    <w:p w:rsidR="001F2C1D" w:rsidRDefault="001F2C1D" w:rsidP="001F2C1D">
      <w:pPr>
        <w:pStyle w:val="NormalWeb"/>
        <w:spacing w:before="0" w:beforeAutospacing="0" w:after="0" w:afterAutospacing="0" w:line="360" w:lineRule="auto"/>
        <w:ind w:firstLine="810"/>
        <w:jc w:val="both"/>
      </w:pPr>
      <w:r>
        <w:t>Muốn cái chất lượng của điều đó mà người ta hiểu được rằng chất lượng nguồn nước của họ ngày hôm nay là do cái hệ thống đó mà nó hình thành. Cho cái thương hiệu và cái nhân hiệu của họ đó nó nhất quán thì cái hệ thống đó nó mới bền vững. Không có người nào rút nước hết trơn á. Mình xây dựng nhân hiệu thương hiệu xong đó qua một thời gian là mình hằng sống với nó.</w:t>
      </w:r>
    </w:p>
    <w:p w:rsidR="001F2C1D" w:rsidRDefault="001F2C1D" w:rsidP="001F2C1D">
      <w:pPr>
        <w:pStyle w:val="NormalWeb"/>
        <w:spacing w:before="0" w:beforeAutospacing="0" w:after="0" w:afterAutospacing="0" w:line="360" w:lineRule="auto"/>
        <w:ind w:firstLine="810"/>
        <w:jc w:val="both"/>
      </w:pPr>
      <w:r>
        <w:t>Thương hiệu và nhân hiệu đó nó nhất quán thì anh Bằng, chị Như càng ngày càng tin tưởng vào cái hệ giá trị đó. Hình dung không mọi người? Rồi hay là cái con người mà quản lý cái hệ thống đó. Cái người nào mà quản lý cái hệ thống đó thì họ lại có cái năng lực để mà quản trị cái đó. Hồi trước là mình phát triển hệ thống nhưng mà tuy nhiên là cũng có một số con người giúp mình quản trị nhưng chất lượng của họ không ngon.</w:t>
      </w:r>
    </w:p>
    <w:p w:rsidR="001F2C1D" w:rsidRDefault="001F2C1D" w:rsidP="001F2C1D">
      <w:pPr>
        <w:pStyle w:val="NormalWeb"/>
        <w:spacing w:before="0" w:beforeAutospacing="0" w:after="0" w:afterAutospacing="0" w:line="360" w:lineRule="auto"/>
        <w:ind w:firstLine="810"/>
        <w:jc w:val="both"/>
      </w:pPr>
      <w:r>
        <w:t xml:space="preserve">Thì những người thành công này nè họ đầu tư vì nhân và cả vì duyên nữa. </w:t>
      </w:r>
      <w:r>
        <w:rPr>
          <w:b/>
          <w:bCs/>
          <w:i/>
          <w:iCs/>
        </w:rPr>
        <w:t>Chất lượng của cái duyên nữa, chất lượng của cái yếu tố bên trong nữa</w:t>
      </w:r>
      <w:r>
        <w:t xml:space="preserve"> thì họ xây dựng về những cái môi trường ở bên trong đó. Để làm sao đó là những cái con người họ vận hành hệ thống đó không chỉ tốt mà còn hạnh phúc, mà còn ngon lành rồi này </w:t>
      </w:r>
      <w:proofErr w:type="gramStart"/>
      <w:r>
        <w:t>kia</w:t>
      </w:r>
      <w:proofErr w:type="gramEnd"/>
      <w:r>
        <w:t xml:space="preserve"> mọi thứ nữa. Thì là những người thành công họ quay lại họ làm những cái đó. Vậy thì nước nó chảy về nhiều thì họ phải làm như thế nào đây?</w:t>
      </w:r>
    </w:p>
    <w:p w:rsidR="001F2C1D" w:rsidRDefault="001F2C1D" w:rsidP="001F2C1D">
      <w:pPr>
        <w:pStyle w:val="NormalWeb"/>
        <w:spacing w:before="0" w:beforeAutospacing="0" w:after="0" w:afterAutospacing="0" w:line="360" w:lineRule="auto"/>
        <w:ind w:firstLine="810"/>
        <w:jc w:val="both"/>
      </w:pPr>
      <w:r>
        <w:t xml:space="preserve">Nước á mà nó cứ nó chảy về như vậy ào ào như vậy á thì </w:t>
      </w:r>
      <w:proofErr w:type="gramStart"/>
      <w:r>
        <w:t>theo</w:t>
      </w:r>
      <w:proofErr w:type="gramEnd"/>
      <w:r>
        <w:t xml:space="preserve"> cả nhà qua thời gian nó có tràn không? Vậy thì họ phải xây một cái bể chứa thật sự lớn, thật sự khủng khiếp. Thực tế là có những người thành công hiện nay á là họ có xu hướng tích trữ tài sản và tài sản họ khổng lồ là tiền mặt, những cái tài sản của họ hiện </w:t>
      </w:r>
      <w:proofErr w:type="gramStart"/>
      <w:r>
        <w:t>kim</w:t>
      </w:r>
      <w:proofErr w:type="gramEnd"/>
      <w:r>
        <w:t xml:space="preserve"> rồi này kia là cực kỳ khổng lồ.</w:t>
      </w:r>
    </w:p>
    <w:p w:rsidR="001F2C1D" w:rsidRDefault="001F2C1D" w:rsidP="001F2C1D">
      <w:pPr>
        <w:pStyle w:val="NormalWeb"/>
        <w:spacing w:before="0" w:beforeAutospacing="0" w:after="0" w:afterAutospacing="0" w:line="360" w:lineRule="auto"/>
        <w:ind w:firstLine="810"/>
        <w:jc w:val="both"/>
      </w:pPr>
      <w:r>
        <w:t xml:space="preserve">Và họ có những cái điều đó, nhưng mà có những cái đó qua năm tháng nó hết không cả nhà? Hết. Vậy thì chìa khóa người thành công người ta khôn á đó là họ xem </w:t>
      </w:r>
      <w:r>
        <w:rPr>
          <w:b/>
          <w:bCs/>
          <w:i/>
          <w:iCs/>
        </w:rPr>
        <w:t>tiền là dạng năng lượng</w:t>
      </w:r>
      <w:r>
        <w:t xml:space="preserve"> chứ ít khi xem tiền là dạng vật chất. Họ chuyển đổi cái đó, họ phát triển về mặt nhân duyên mà, nên họ sẽ bắt đầu chuyển cái tiền đó sang tiền thông tin và tiền năng lượng.</w:t>
      </w:r>
    </w:p>
    <w:p w:rsidR="001F2C1D" w:rsidRDefault="001F2C1D" w:rsidP="001F2C1D">
      <w:pPr>
        <w:pStyle w:val="NormalWeb"/>
        <w:spacing w:before="0" w:beforeAutospacing="0" w:after="0" w:afterAutospacing="0" w:line="360" w:lineRule="auto"/>
        <w:ind w:firstLine="810"/>
        <w:jc w:val="both"/>
      </w:pPr>
      <w:r>
        <w:t xml:space="preserve">Họ bắt đầu những cái nào mà nó đã xong về mặt hệ thống thì họ bắt đầu tái đầu tư cho một cái hệ thống khác. Họ không bao giờ dồn </w:t>
      </w:r>
      <w:proofErr w:type="gramStart"/>
      <w:r>
        <w:t>chung</w:t>
      </w:r>
      <w:proofErr w:type="gramEnd"/>
      <w:r>
        <w:t xml:space="preserve"> vào một rổ cả. Họ có cấu trúc phân tầng của những lớp tài sản, lớp đệm á. Cái kinh doanh này nó đã ổn định rồi, nó đã phát triển, nó đã thành công rồi, đã có hệ thống rồi.</w:t>
      </w:r>
    </w:p>
    <w:p w:rsidR="001F2C1D" w:rsidRDefault="001F2C1D" w:rsidP="001F2C1D">
      <w:pPr>
        <w:pStyle w:val="NormalWeb"/>
        <w:spacing w:before="0" w:beforeAutospacing="0" w:after="0" w:afterAutospacing="0" w:line="360" w:lineRule="auto"/>
        <w:ind w:firstLine="810"/>
        <w:jc w:val="both"/>
      </w:pPr>
      <w:r>
        <w:t xml:space="preserve">Mình đã bớt sự hiện diện cá nhân của mình, mình đã có những người </w:t>
      </w:r>
      <w:r>
        <w:rPr>
          <w:b/>
          <w:bCs/>
          <w:i/>
          <w:iCs/>
        </w:rPr>
        <w:t>tọa thí</w:t>
      </w:r>
      <w:r>
        <w:t xml:space="preserve"> lại ở dưới và nó vận hành trơn tru để nó tạo ra dòng tiền bền vững rồi của một business đó rồi thì bắt đầu họ lại </w:t>
      </w:r>
      <w:r>
        <w:lastRenderedPageBreak/>
        <w:t>đi xây dựng cái khác. Họ có xu hướng tạo ra được những cái khác. Họ lại đem tiền đó họ đầu tư bất động sản, đem tiền đó đầu tư về chứng khoán.</w:t>
      </w:r>
    </w:p>
    <w:p w:rsidR="001F2C1D" w:rsidRDefault="001F2C1D" w:rsidP="001F2C1D">
      <w:pPr>
        <w:pStyle w:val="NormalWeb"/>
        <w:spacing w:before="0" w:beforeAutospacing="0" w:after="0" w:afterAutospacing="0" w:line="360" w:lineRule="auto"/>
        <w:ind w:firstLine="810"/>
        <w:jc w:val="both"/>
      </w:pPr>
      <w:r>
        <w:t xml:space="preserve">Đem tiền đó đầu tư về những cái công ty mà đang giai đoạn ổn định và phát triển đi lên để bắt đầu họ </w:t>
      </w:r>
      <w:r>
        <w:rPr>
          <w:b/>
          <w:bCs/>
          <w:i/>
          <w:iCs/>
        </w:rPr>
        <w:t>phân bổ tài sản</w:t>
      </w:r>
      <w:r>
        <w:t xml:space="preserve"> của họ thành nhiều lớp khác nhau để không dồn vô một chỗ. Tại vì chỉ cần dồn vô một chỗ, hồ nước mà nó đầy một cái, áp lực nước nó tăng cao một cái nó bị vỡ cái hồ đó một cái là coi như họ mất hết.</w:t>
      </w:r>
    </w:p>
    <w:p w:rsidR="001F2C1D" w:rsidRDefault="001F2C1D" w:rsidP="001F2C1D">
      <w:pPr>
        <w:pStyle w:val="NormalWeb"/>
        <w:spacing w:before="0" w:beforeAutospacing="0" w:after="0" w:afterAutospacing="0" w:line="360" w:lineRule="auto"/>
        <w:ind w:firstLine="810"/>
        <w:jc w:val="both"/>
      </w:pPr>
      <w:r>
        <w:t xml:space="preserve">Nên xu hướng của họ là họ sẽ không có dồn nước </w:t>
      </w:r>
      <w:proofErr w:type="gramStart"/>
      <w:r>
        <w:t>chung</w:t>
      </w:r>
      <w:proofErr w:type="gramEnd"/>
      <w:r>
        <w:t xml:space="preserve"> một cái bể đó mà họ sẽ bắt đầu đa dạng hóa nhiều cái bể chứa khác nhau để đảm bảo được cái sự thành công của họ nó trên nền móng của sự ổn định, trên nền móng của sự phát triển. Nếu cái nào thành công mà nó có trục trặc á thì cái phát triển </w:t>
      </w:r>
      <w:proofErr w:type="gramStart"/>
      <w:r>
        <w:t>kia</w:t>
      </w:r>
      <w:proofErr w:type="gramEnd"/>
      <w:r>
        <w:t xml:space="preserve"> nó cũng sẽ lên thành công thì nó duy trì được trạng thái thành công của họ thường xuyên.</w:t>
      </w:r>
    </w:p>
    <w:p w:rsidR="001F2C1D" w:rsidRDefault="001F2C1D" w:rsidP="001F2C1D">
      <w:pPr>
        <w:pStyle w:val="NormalWeb"/>
        <w:spacing w:before="0" w:beforeAutospacing="0" w:after="0" w:afterAutospacing="0" w:line="360" w:lineRule="auto"/>
        <w:ind w:firstLine="810"/>
        <w:jc w:val="both"/>
      </w:pPr>
      <w:r>
        <w:t>Do nhờ cái việc họ biết cách đầu tư, biết cách phân bổ đầu tư của họ là không chỉ đầu tư ngắn hạn nữa. Tại vì cái quá trình họ từ đi sinh tồn lên thành công nó trải qua rất là nhiều lớp, nhiều tầng thì bắt đầu họ sẽ đầu tư cho những cái họ nuôi dưỡng cái quá trình đó. Thì có những cái khoản mục đầu tư của những người thành công là đầu tư cho hệ thống vận hành.</w:t>
      </w:r>
    </w:p>
    <w:p w:rsidR="001F2C1D" w:rsidRDefault="001F2C1D" w:rsidP="001F2C1D">
      <w:pPr>
        <w:pStyle w:val="NormalWeb"/>
        <w:spacing w:before="0" w:beforeAutospacing="0" w:after="0" w:afterAutospacing="0" w:line="360" w:lineRule="auto"/>
        <w:ind w:firstLine="810"/>
        <w:jc w:val="both"/>
      </w:pPr>
      <w:r>
        <w:t xml:space="preserve">Hệ thống đó nó thành công, nó ổn định và cũng có những cái business khác đang trong quá trình ổn định và đi lên phát triển thôi. Thì họ dồn tiền họ nuôi dưỡng cái đó lần lần, cái họ có nhiều cái kênh, nhiều cái hệ thống khác nhau, nhiều cái </w:t>
      </w:r>
      <w:r>
        <w:rPr>
          <w:b/>
          <w:bCs/>
          <w:i/>
          <w:iCs/>
        </w:rPr>
        <w:t>hệ thống thu hút nước</w:t>
      </w:r>
      <w:r>
        <w:t xml:space="preserve"> khác nhau thì họ càng ngày càng bền vững, càng ngày càng mạnh lên.</w:t>
      </w:r>
    </w:p>
    <w:p w:rsidR="001F2C1D" w:rsidRDefault="001F2C1D" w:rsidP="001F2C1D">
      <w:pPr>
        <w:pStyle w:val="NormalWeb"/>
        <w:spacing w:before="0" w:beforeAutospacing="0" w:after="0" w:afterAutospacing="0" w:line="360" w:lineRule="auto"/>
        <w:ind w:firstLine="810"/>
        <w:jc w:val="both"/>
      </w:pPr>
      <w:r>
        <w:t xml:space="preserve">Hình dung không cả nhà? Vậy thì đầu tư thì cần phải làm cái gì? Thì cần phải có </w:t>
      </w:r>
      <w:r>
        <w:rPr>
          <w:b/>
          <w:bCs/>
          <w:i/>
          <w:iCs/>
        </w:rPr>
        <w:t>nhận thức về đầu tư</w:t>
      </w:r>
      <w:r>
        <w:t>, cần phải có tâm quản trị về đầu tư thì mình mới được. Thì có chị Thảo nè, chị Trịnh Thảo chị đang mở lớp về tâm thức trong đầu tư á, nhận thức trong đầu tư á. Có nghĩa rằng những cái biến động hiện nay, có bao nhiêu kênh tài sản đầu tư, có bao nhiêu hình thái đầu tư, có bao nhiêu phương pháp đầu tư.</w:t>
      </w:r>
    </w:p>
    <w:p w:rsidR="001F2C1D" w:rsidRDefault="001F2C1D" w:rsidP="001F2C1D">
      <w:pPr>
        <w:pStyle w:val="NormalWeb"/>
        <w:spacing w:before="0" w:beforeAutospacing="0" w:after="0" w:afterAutospacing="0" w:line="360" w:lineRule="auto"/>
        <w:ind w:firstLine="810"/>
        <w:jc w:val="both"/>
      </w:pPr>
      <w:r>
        <w:t xml:space="preserve">Những khái niệm nguồn trong đầu tư cần nắm đó là cái gì? Các yếu tố tác động tới cung cầu, các yếu tố tác động tới thị trường, các yếu tố </w:t>
      </w:r>
      <w:proofErr w:type="gramStart"/>
      <w:r>
        <w:t>vĩ</w:t>
      </w:r>
      <w:proofErr w:type="gramEnd"/>
      <w:r>
        <w:t xml:space="preserve"> mô tới vi mô rồi này kia hết. Bao gồm cả nhân sinh, bao gồm cả từ trong tâm thức đi ra hiện thực thế giới quan. Chị Thảo chị Trịnh Thị Thảo á chị tổ chức lớp đó là </w:t>
      </w:r>
      <w:r>
        <w:rPr>
          <w:b/>
          <w:bCs/>
          <w:i/>
          <w:iCs/>
        </w:rPr>
        <w:t>Tâm thức trong đầu tư</w:t>
      </w:r>
      <w:r>
        <w:t xml:space="preserve"> á.</w:t>
      </w:r>
    </w:p>
    <w:p w:rsidR="001F2C1D" w:rsidRDefault="001F2C1D" w:rsidP="001F2C1D">
      <w:pPr>
        <w:pStyle w:val="NormalWeb"/>
        <w:spacing w:before="0" w:beforeAutospacing="0" w:after="0" w:afterAutospacing="0" w:line="360" w:lineRule="auto"/>
        <w:ind w:firstLine="810"/>
        <w:jc w:val="both"/>
      </w:pPr>
      <w:r>
        <w:t xml:space="preserve">Cả nhà mình thuận duyên thì tham gia vô, chị đang gánh vác cái đó, làm cái đó. Chị Thảo mở cam đó, chị có lớp đó, lớp cũng đông lắm cũng gần cả trăm người đó. Tại vì chị đang phụ trách </w:t>
      </w:r>
      <w:r>
        <w:lastRenderedPageBreak/>
        <w:t>một cái phòng phân tích nhận định để đưa ra quyết định đầu tư cho một cái quỹ lớn nhất châu Á của bên Mirae Asset á. Chị có kiến thức về tài chính, chị cũng đi giảng dạy.</w:t>
      </w:r>
    </w:p>
    <w:p w:rsidR="001F2C1D" w:rsidRDefault="001F2C1D" w:rsidP="001F2C1D">
      <w:pPr>
        <w:pStyle w:val="NormalWeb"/>
        <w:spacing w:before="0" w:beforeAutospacing="0" w:after="0" w:afterAutospacing="0" w:line="360" w:lineRule="auto"/>
        <w:ind w:firstLine="810"/>
        <w:jc w:val="both"/>
      </w:pPr>
      <w:r>
        <w:t>Chị chia sẻ cái lớp đó vừa rồi lớp mình cũng có lên chia sẻ một buổi đúng không chị? Chỉ nói sơ qua là thấy xịn sò liền thì còn nhiều cái phải học. Cả nhà hình dung không cả nhà? Đó là thành công. Hôm nay tại vì thành công thì em đã chia sẻ với cả nhà hai buổi trước rồi. Tuy nhiên nó đã trải qua khoảng hơn 3 ngày mình chưa có nhắc nhớ lại.</w:t>
      </w:r>
    </w:p>
    <w:p w:rsidR="001F2C1D" w:rsidRDefault="001F2C1D" w:rsidP="001F2C1D">
      <w:pPr>
        <w:pStyle w:val="NormalWeb"/>
        <w:spacing w:before="0" w:beforeAutospacing="0" w:after="0" w:afterAutospacing="0" w:line="360" w:lineRule="auto"/>
        <w:ind w:firstLine="810"/>
        <w:jc w:val="both"/>
      </w:pPr>
      <w:r>
        <w:t xml:space="preserve">Em muốn ngày hôm nay ôn tập lại cho cả nhà lộ trình từ lúc buổi thứ nhất tới hiện tại, để ngày mai mình sẽ đi tiếp tới </w:t>
      </w:r>
      <w:r>
        <w:rPr>
          <w:b/>
          <w:bCs/>
          <w:i/>
          <w:iCs/>
        </w:rPr>
        <w:t>Hạnh phúc</w:t>
      </w:r>
      <w:r>
        <w:t>. Chưa, chờ cô Nga đăng chứ lo gì. Nga đang tổng hợp là đăng bây giờ. Cả nhà hình dung không ạ? Tự nhiên bây giờ mình học tính ra là gần 60 buổi. Một buổi 2 tiếng nhưng mà tổng thời lượng của mình nó đã diễn ra khoảng hơn 120 ngày rồi.</w:t>
      </w:r>
    </w:p>
    <w:p w:rsidR="001F2C1D" w:rsidRDefault="001F2C1D" w:rsidP="001F2C1D">
      <w:pPr>
        <w:pStyle w:val="NormalWeb"/>
        <w:spacing w:before="0" w:beforeAutospacing="0" w:after="0" w:afterAutospacing="0" w:line="360" w:lineRule="auto"/>
        <w:ind w:firstLine="810"/>
        <w:jc w:val="both"/>
      </w:pPr>
      <w:r>
        <w:t>Bây giờ chia sẻ lại thấy cả nhà thấy nó ngắn ngủn không? Nó có nhiêu đâu. Càng học nó càng ít đi đúng không? Thực tế thời gian nó nhiều nhưng mà càng học thì nó lại càng ít đi. Hiểu không ạ? Sau ít buổi nữa hy vọng rằng lộ trình này mình làm sao đó tới cái buổi cuối cùng là mình không nhớ gì nữa thì ngon. Hình dung không cả nhà?</w:t>
      </w:r>
    </w:p>
    <w:p w:rsidR="001F2C1D" w:rsidRDefault="001F2C1D" w:rsidP="001F2C1D">
      <w:pPr>
        <w:pStyle w:val="NormalWeb"/>
        <w:spacing w:before="0" w:beforeAutospacing="0" w:after="0" w:afterAutospacing="0" w:line="360" w:lineRule="auto"/>
        <w:ind w:firstLine="810"/>
        <w:jc w:val="both"/>
      </w:pPr>
      <w:r>
        <w:t xml:space="preserve">Vậy thì hôm nay mình đã khái quát lại lộ trình tới mức nào rồi. Ngày mai mình sẽ đi qua tiếp cái Hạnh phúc. Đó là nhận thức về tiền, gọi là </w:t>
      </w:r>
      <w:r>
        <w:rPr>
          <w:b/>
          <w:bCs/>
          <w:i/>
          <w:iCs/>
        </w:rPr>
        <w:t>tâm thức về tiền của tầng hạnh phúc</w:t>
      </w:r>
      <w:r>
        <w:t xml:space="preserve"> nó sẽ như thế nào? Tâm thức về tiền đối với trạng thái sống hạnh phúc thì sẽ như thế nào cả nhà ha? Rồi biết ơn cả nhà.</w:t>
      </w:r>
    </w:p>
    <w:p w:rsidR="001F2C1D" w:rsidRDefault="001F2C1D" w:rsidP="001F2C1D">
      <w:pPr>
        <w:pStyle w:val="NormalWeb"/>
        <w:spacing w:before="0" w:beforeAutospacing="0" w:after="0" w:afterAutospacing="0" w:line="360" w:lineRule="auto"/>
        <w:ind w:firstLine="810"/>
        <w:jc w:val="both"/>
      </w:pPr>
      <w:r>
        <w:t>Cả nhà còn có câu hỏi nghi vấn gì không? Có đơn giản không cả nhà? Ngày nào em cũng lặp đi lặp lại nói vậy không biết cả nhà thấy đơn giản không? Chỉ cần có được nhận thức về tâm thức á thì mình quán chiếu mình làm cái gì cũng được. Sức khỏe, nội tâm, mối quan hệ, tài chính, kinh doanh, đầu tư, nuôi dạy con là đều xây dựng được.</w:t>
      </w:r>
    </w:p>
    <w:p w:rsidR="001F2C1D" w:rsidRDefault="001F2C1D" w:rsidP="001F2C1D">
      <w:pPr>
        <w:pStyle w:val="NormalWeb"/>
        <w:spacing w:before="0" w:beforeAutospacing="0" w:after="0" w:afterAutospacing="0" w:line="360" w:lineRule="auto"/>
        <w:ind w:firstLine="810"/>
        <w:jc w:val="both"/>
      </w:pPr>
      <w:r>
        <w:t>Dạ. Dạ. Rồi biết ơn cả nhà. Bye bye cả nhà và hẹn gặp lại cả nhà vào ngày mai.</w:t>
      </w:r>
    </w:p>
    <w:p w:rsidR="001F2C1D" w:rsidRDefault="001F2C1D" w:rsidP="001F2C1D">
      <w:pPr>
        <w:pStyle w:val="NormalWeb"/>
        <w:spacing w:before="0" w:beforeAutospacing="0" w:after="0" w:afterAutospacing="0" w:line="360" w:lineRule="auto"/>
        <w:ind w:firstLine="810"/>
        <w:jc w:val="both"/>
      </w:pPr>
      <w:r>
        <w:rPr>
          <w:b/>
          <w:bCs/>
        </w:rPr>
        <w:t>HỌC VIÊN:</w:t>
      </w:r>
      <w:r>
        <w:t xml:space="preserve"> Xin bên thầy ạ. Biết ơn cả nhà. Bye bye cả nhà. Dạ. Biết ơn thầy. Biết ơn cả nhà. Chào thầy, biết ơn thầy.</w:t>
      </w:r>
    </w:p>
    <w:p w:rsidR="001F2C1D" w:rsidRDefault="001F2C1D" w:rsidP="001F2C1D">
      <w:pPr>
        <w:pStyle w:val="NormalWeb"/>
        <w:spacing w:before="0" w:beforeAutospacing="0" w:after="0" w:afterAutospacing="0" w:line="360" w:lineRule="auto"/>
        <w:ind w:firstLine="810"/>
        <w:jc w:val="both"/>
      </w:pPr>
      <w:r>
        <w:rPr>
          <w:b/>
          <w:bCs/>
        </w:rPr>
        <w:t>THÀY BẢO:</w:t>
      </w:r>
      <w:r>
        <w:t xml:space="preserve"> Biết ơn thầy.</w:t>
      </w:r>
    </w:p>
    <w:p w:rsidR="00A27C79" w:rsidRDefault="00A27C79" w:rsidP="001F2C1D">
      <w:pPr>
        <w:spacing w:after="0" w:line="360" w:lineRule="auto"/>
        <w:ind w:firstLine="810"/>
        <w:jc w:val="both"/>
      </w:pPr>
    </w:p>
    <w:sectPr w:rsidR="00A27C7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364B64" w:rsidRDefault="00364B64" w:rsidP="00040A65">
      <w:pPr>
        <w:spacing w:after="0" w:line="240" w:lineRule="auto"/>
      </w:pPr>
      <w:r>
        <w:separator/>
      </w:r>
    </w:p>
  </w:endnote>
  <w:endnote w:type="continuationSeparator" w:id="0">
    <w:p w:rsidR="00364B64" w:rsidRDefault="00364B64" w:rsidP="00040A6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364B64" w:rsidRDefault="00364B64" w:rsidP="00040A65">
      <w:pPr>
        <w:spacing w:after="0" w:line="240" w:lineRule="auto"/>
      </w:pPr>
      <w:r>
        <w:separator/>
      </w:r>
    </w:p>
  </w:footnote>
  <w:footnote w:type="continuationSeparator" w:id="0">
    <w:p w:rsidR="00364B64" w:rsidRDefault="00364B64" w:rsidP="00040A65">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hideSpellingErrors/>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F2C1D"/>
    <w:rsid w:val="00040A65"/>
    <w:rsid w:val="001F2C1D"/>
    <w:rsid w:val="00364B64"/>
    <w:rsid w:val="005333A2"/>
    <w:rsid w:val="00A27C79"/>
    <w:rsid w:val="00BB20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7162C3A-55FF-4560-B878-5ACB1288E9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1F2C1D"/>
    <w:pPr>
      <w:spacing w:before="100" w:beforeAutospacing="1" w:after="100" w:afterAutospacing="1" w:line="240" w:lineRule="auto"/>
    </w:pPr>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040A65"/>
    <w:pPr>
      <w:tabs>
        <w:tab w:val="center" w:pos="4680"/>
        <w:tab w:val="right" w:pos="9360"/>
      </w:tabs>
      <w:spacing w:after="0" w:line="240" w:lineRule="auto"/>
    </w:pPr>
  </w:style>
  <w:style w:type="character" w:customStyle="1" w:styleId="HeaderChar">
    <w:name w:val="Header Char"/>
    <w:basedOn w:val="DefaultParagraphFont"/>
    <w:link w:val="Header"/>
    <w:uiPriority w:val="99"/>
    <w:rsid w:val="00040A65"/>
  </w:style>
  <w:style w:type="paragraph" w:styleId="Footer">
    <w:name w:val="footer"/>
    <w:basedOn w:val="Normal"/>
    <w:link w:val="FooterChar"/>
    <w:uiPriority w:val="99"/>
    <w:unhideWhenUsed/>
    <w:rsid w:val="00040A65"/>
    <w:pPr>
      <w:tabs>
        <w:tab w:val="center" w:pos="4680"/>
        <w:tab w:val="right" w:pos="9360"/>
      </w:tabs>
      <w:spacing w:after="0" w:line="240" w:lineRule="auto"/>
    </w:pPr>
  </w:style>
  <w:style w:type="character" w:customStyle="1" w:styleId="FooterChar">
    <w:name w:val="Footer Char"/>
    <w:basedOn w:val="DefaultParagraphFont"/>
    <w:link w:val="Footer"/>
    <w:uiPriority w:val="99"/>
    <w:rsid w:val="00040A6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3889898">
      <w:bodyDiv w:val="1"/>
      <w:marLeft w:val="0"/>
      <w:marRight w:val="0"/>
      <w:marTop w:val="0"/>
      <w:marBottom w:val="0"/>
      <w:divBdr>
        <w:top w:val="none" w:sz="0" w:space="0" w:color="auto"/>
        <w:left w:val="none" w:sz="0" w:space="0" w:color="auto"/>
        <w:bottom w:val="none" w:sz="0" w:space="0" w:color="auto"/>
        <w:right w:val="none" w:sz="0" w:space="0" w:color="auto"/>
      </w:divBdr>
    </w:div>
    <w:div w:id="52777657">
      <w:bodyDiv w:val="1"/>
      <w:marLeft w:val="0"/>
      <w:marRight w:val="0"/>
      <w:marTop w:val="0"/>
      <w:marBottom w:val="0"/>
      <w:divBdr>
        <w:top w:val="none" w:sz="0" w:space="0" w:color="auto"/>
        <w:left w:val="none" w:sz="0" w:space="0" w:color="auto"/>
        <w:bottom w:val="none" w:sz="0" w:space="0" w:color="auto"/>
        <w:right w:val="none" w:sz="0" w:space="0" w:color="auto"/>
      </w:divBdr>
    </w:div>
    <w:div w:id="410010380">
      <w:bodyDiv w:val="1"/>
      <w:marLeft w:val="0"/>
      <w:marRight w:val="0"/>
      <w:marTop w:val="0"/>
      <w:marBottom w:val="0"/>
      <w:divBdr>
        <w:top w:val="none" w:sz="0" w:space="0" w:color="auto"/>
        <w:left w:val="none" w:sz="0" w:space="0" w:color="auto"/>
        <w:bottom w:val="none" w:sz="0" w:space="0" w:color="auto"/>
        <w:right w:val="none" w:sz="0" w:space="0" w:color="auto"/>
      </w:divBdr>
    </w:div>
    <w:div w:id="745734384">
      <w:bodyDiv w:val="1"/>
      <w:marLeft w:val="0"/>
      <w:marRight w:val="0"/>
      <w:marTop w:val="0"/>
      <w:marBottom w:val="0"/>
      <w:divBdr>
        <w:top w:val="none" w:sz="0" w:space="0" w:color="auto"/>
        <w:left w:val="none" w:sz="0" w:space="0" w:color="auto"/>
        <w:bottom w:val="none" w:sz="0" w:space="0" w:color="auto"/>
        <w:right w:val="none" w:sz="0" w:space="0" w:color="auto"/>
      </w:divBdr>
    </w:div>
    <w:div w:id="756094828">
      <w:bodyDiv w:val="1"/>
      <w:marLeft w:val="0"/>
      <w:marRight w:val="0"/>
      <w:marTop w:val="0"/>
      <w:marBottom w:val="0"/>
      <w:divBdr>
        <w:top w:val="none" w:sz="0" w:space="0" w:color="auto"/>
        <w:left w:val="none" w:sz="0" w:space="0" w:color="auto"/>
        <w:bottom w:val="none" w:sz="0" w:space="0" w:color="auto"/>
        <w:right w:val="none" w:sz="0" w:space="0" w:color="auto"/>
      </w:divBdr>
    </w:div>
    <w:div w:id="829759959">
      <w:bodyDiv w:val="1"/>
      <w:marLeft w:val="0"/>
      <w:marRight w:val="0"/>
      <w:marTop w:val="0"/>
      <w:marBottom w:val="0"/>
      <w:divBdr>
        <w:top w:val="none" w:sz="0" w:space="0" w:color="auto"/>
        <w:left w:val="none" w:sz="0" w:space="0" w:color="auto"/>
        <w:bottom w:val="none" w:sz="0" w:space="0" w:color="auto"/>
        <w:right w:val="none" w:sz="0" w:space="0" w:color="auto"/>
      </w:divBdr>
    </w:div>
    <w:div w:id="899558135">
      <w:bodyDiv w:val="1"/>
      <w:marLeft w:val="0"/>
      <w:marRight w:val="0"/>
      <w:marTop w:val="0"/>
      <w:marBottom w:val="0"/>
      <w:divBdr>
        <w:top w:val="none" w:sz="0" w:space="0" w:color="auto"/>
        <w:left w:val="none" w:sz="0" w:space="0" w:color="auto"/>
        <w:bottom w:val="none" w:sz="0" w:space="0" w:color="auto"/>
        <w:right w:val="none" w:sz="0" w:space="0" w:color="auto"/>
      </w:divBdr>
    </w:div>
    <w:div w:id="986126195">
      <w:bodyDiv w:val="1"/>
      <w:marLeft w:val="0"/>
      <w:marRight w:val="0"/>
      <w:marTop w:val="0"/>
      <w:marBottom w:val="0"/>
      <w:divBdr>
        <w:top w:val="none" w:sz="0" w:space="0" w:color="auto"/>
        <w:left w:val="none" w:sz="0" w:space="0" w:color="auto"/>
        <w:bottom w:val="none" w:sz="0" w:space="0" w:color="auto"/>
        <w:right w:val="none" w:sz="0" w:space="0" w:color="auto"/>
      </w:divBdr>
    </w:div>
    <w:div w:id="19052905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Version="15"/>
</file>

<file path=customXml/itemProps1.xml><?xml version="1.0" encoding="utf-8"?>
<ds:datastoreItem xmlns:ds="http://schemas.openxmlformats.org/officeDocument/2006/customXml" ds:itemID="{CFB146E9-A91E-4C92-854B-611E543593B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1</Pages>
  <Words>7434</Words>
  <Characters>42374</Characters>
  <Application>Microsoft Office Word</Application>
  <DocSecurity>0</DocSecurity>
  <Lines>353</Lines>
  <Paragraphs>99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49709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4</cp:revision>
  <dcterms:created xsi:type="dcterms:W3CDTF">2026-03-10T14:53:00Z</dcterms:created>
  <dcterms:modified xsi:type="dcterms:W3CDTF">2026-03-10T15:17:00Z</dcterms:modified>
</cp:coreProperties>
</file>