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743" w:rsidRPr="00FA3743" w:rsidRDefault="00FA3743" w:rsidP="002530CF">
      <w:pPr>
        <w:spacing w:after="0" w:line="360" w:lineRule="auto"/>
        <w:ind w:firstLine="851"/>
        <w:jc w:val="both"/>
        <w:outlineLvl w:val="2"/>
        <w:rPr>
          <w:rFonts w:eastAsia="Times New Roman" w:cs="Times New Roman"/>
          <w:b/>
          <w:bCs/>
          <w:szCs w:val="26"/>
        </w:rPr>
      </w:pPr>
      <w:bookmarkStart w:id="0" w:name="_GoBack"/>
      <w:r w:rsidRPr="00FA3743">
        <w:rPr>
          <w:rFonts w:eastAsia="Times New Roman" w:cs="Times New Roman"/>
          <w:b/>
          <w:bCs/>
          <w:szCs w:val="26"/>
        </w:rPr>
        <w:t>QUẢNG BÁ GIA ĐÌNH VÀ VẺ ĐẸP CỦA SỰ GẮN KẾT</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b/>
          <w:bCs/>
          <w:szCs w:val="26"/>
        </w:rPr>
        <w:t>CÔ HIẾN:</w:t>
      </w:r>
      <w:r w:rsidRPr="00FA3743">
        <w:rPr>
          <w:rFonts w:eastAsia="Times New Roman" w:cs="Times New Roman"/>
          <w:szCs w:val="26"/>
        </w:rPr>
        <w:t xml:space="preserve"> Xin mời cả nhà cùng chia sẻ bài học tâm đắc ngộ ra. Hiến xin mời cô Hồ Thị Thanh Sơn ạ. Nhà 286 ạ.</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b/>
          <w:bCs/>
          <w:szCs w:val="26"/>
        </w:rPr>
        <w:t>HỌC VIÊN:</w:t>
      </w:r>
      <w:r w:rsidRPr="00FA3743">
        <w:rPr>
          <w:rFonts w:eastAsia="Times New Roman" w:cs="Times New Roman"/>
          <w:szCs w:val="26"/>
        </w:rPr>
        <w:t xml:space="preserve"> Dạ em là Hồ Thị Thanh Sơn. Dạ. Trước hết là em xin trân trọng biết ơn tri thức của WIT, biết ơn Thầy của chúng ta là Thầy Trần Thanh Toàn. Biết ơn các thầy cô đã dụng tâm chia sẻ những điều tuyệt quý và biết ơn cô Hiến ngày hôm nay đã gọi tên em. Nhân đây cũng xin trân trọng biết ơn nhân mạch của em là anh Tạ Minh Hiếu, Mentor K06.</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Biết ơn nhà của em là nhà 286. Nhà của em rất là vui, có trưởng nhà là bạn Hoàng Thanh Sự rất là dễ thương, luôn chan hòa với mọi người nhưng mà cũng rất là gương mẫu. Rồi nhà của em có hai bạn đã đi học về Doanh chủ là bạn Hoàng Anh và bạn Vũ Hương. Rồi nhà của em là có hai bạn là Facilitator của gia đình.</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Rồi nhà của em có những bạn tri thức rất là thấu suốt. Trong những cái lần sinh hoạt của nhóm nhà đó thì có thể nhiều bạn không bao giờ thấy, nhưng khi đã xuất hiện thì có thể nói là dẫn dắt cả nhà của chúng em tiến lên vượt bậc luôn. Và em xin giới thiệu là ngày hôm qua đó là ngày mà WIT tổ chức tiệc Tất niên thì nhà của em có năm người là tham gia cái tiệc Tất niên đó.</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Nhưng mà trước khi đi tiệc Tất niên 10:30 thì tụi em đã tụ tập sáu người ở 34 Lê Duẩn, là ngay chỗ Diamond Plaza đó, là chụp hình và rất là vui vẻ với nhau. Chụp rất là nhiều hình luôn. Cả một cô Tùng là đã gần 70 tuổi rồi cũng tham gia. Tức là một không khí rất là tươi vui giống như đón Xuân của nhà của em luôn á và đưa lên trên nhóm nhà làm cho mọi người đều háo hức luôn.</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Tại vì trong cái tiệc Tất niên đó không có nhà nào mà đông bằng nhà của em hết, mà rất chan hòa vui vẻ với nhau. Rồi xong sau đó thì tới dự tiệc Tất niên gặp Thầy Oki. Ôi trời ơi Thầy Oki nhìn qua Zoom không thấy hết được phong thái của Thầy. Khi mà tiếp xúc với Thầy, Thầy cao lớn mà đẹp trai vô cùng, mà tâm thái rất là nhẹ nhàng.</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Bữa tiệc hôm đó vui ơi là vui luôn, phải nói là không thể nào tưởng tượng được mà mình đã được gia nhập một bữa tiệc mà cái không khí nó vui vẻ chan hòa và mọi người đoàn kết với nhau đó. Em xin quảng bá về nhà của em bởi vì là khi mà cô Vũ Phương chia sẻ thì cô có nói là: </w:t>
      </w:r>
      <w:r w:rsidRPr="00FA3743">
        <w:rPr>
          <w:rFonts w:eastAsia="Times New Roman" w:cs="Times New Roman"/>
          <w:b/>
          <w:bCs/>
          <w:i/>
          <w:iCs/>
          <w:szCs w:val="26"/>
        </w:rPr>
        <w:t>Rảnh thì an vui, làm thì làm bảy bố thí, nghĩ thì nghĩ làm giàu làm chủ trở nên thành và khi nói thì mở miệng ra là quảng bá</w:t>
      </w:r>
      <w:r w:rsidRPr="00FA3743">
        <w:rPr>
          <w:rFonts w:eastAsia="Times New Roman" w:cs="Times New Roman"/>
          <w:szCs w:val="26"/>
        </w:rPr>
        <w:t>.</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Hôm nay em mở miệng quảng bá cho nhà của em là 286. Cảm ơn thầy cô và các bạn đã lắng nghe xin hết ạ.</w:t>
      </w:r>
    </w:p>
    <w:p w:rsidR="00FA3743" w:rsidRPr="00FA3743" w:rsidRDefault="00FA3743" w:rsidP="002530CF">
      <w:pPr>
        <w:spacing w:after="0" w:line="360" w:lineRule="auto"/>
        <w:ind w:firstLine="851"/>
        <w:jc w:val="both"/>
        <w:outlineLvl w:val="2"/>
        <w:rPr>
          <w:rFonts w:eastAsia="Times New Roman" w:cs="Times New Roman"/>
          <w:b/>
          <w:bCs/>
          <w:szCs w:val="26"/>
        </w:rPr>
      </w:pPr>
      <w:r w:rsidRPr="00FA3743">
        <w:rPr>
          <w:rFonts w:eastAsia="Times New Roman" w:cs="Times New Roman"/>
          <w:b/>
          <w:bCs/>
          <w:szCs w:val="26"/>
        </w:rPr>
        <w:lastRenderedPageBreak/>
        <w:t>BÀI HỌC VỀ HÌNH ẢNH TÂM TRÍ VÀ TRÍ TUỆ TRONG GIA ĐÌNH</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b/>
          <w:bCs/>
          <w:szCs w:val="26"/>
        </w:rPr>
        <w:t>CÔ HIẾN:</w:t>
      </w:r>
      <w:r w:rsidRPr="00FA3743">
        <w:rPr>
          <w:rFonts w:eastAsia="Times New Roman" w:cs="Times New Roman"/>
          <w:szCs w:val="26"/>
        </w:rPr>
        <w:t xml:space="preserve"> Dạ biết ơn cô Sơn đã chia sẻ. Trời ơi nhà 286 xịn không thể hình dung đúng không ạ? Ngon quá. Nhà 286 là ăn Tất niên xong rồi đó. Xịn chưa? Mình ăn Tất niên từ đây dần dần tới Tết là vừa ha cả nhà. Dạ biết ơn cô Sơn đã chia sẻ và Hiến xin phép mời chị Ngà Phan ạ.</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b/>
          <w:bCs/>
          <w:szCs w:val="26"/>
        </w:rPr>
        <w:t>HỌC VIÊN:</w:t>
      </w:r>
      <w:r w:rsidRPr="00FA3743">
        <w:rPr>
          <w:rFonts w:eastAsia="Times New Roman" w:cs="Times New Roman"/>
          <w:szCs w:val="26"/>
        </w:rPr>
        <w:t xml:space="preserve"> Dạ em biết ơn cô Hiến gọi em với một ánh mắt rất là ấm áp và một nụ cười rất là tươi. Em biết ơn cả nhà chứa đựng em. Em thì khi nào cũng nói </w:t>
      </w:r>
      <w:r w:rsidRPr="00FA3743">
        <w:rPr>
          <w:rFonts w:eastAsia="Times New Roman" w:cs="Times New Roman"/>
          <w:b/>
          <w:bCs/>
          <w:i/>
          <w:iCs/>
          <w:szCs w:val="26"/>
        </w:rPr>
        <w:t>lợi người lợi mình nhất định làm</w:t>
      </w:r>
      <w:r w:rsidRPr="00FA3743">
        <w:rPr>
          <w:rFonts w:eastAsia="Times New Roman" w:cs="Times New Roman"/>
          <w:szCs w:val="26"/>
        </w:rPr>
        <w:t xml:space="preserve"> á cả nhà. Gần đây em được học về Bảy bố thí thì lúc mà cô Quế Minh có đặt ra nghi vấn là: "</w:t>
      </w:r>
      <w:r w:rsidRPr="00FA3743">
        <w:rPr>
          <w:rFonts w:eastAsia="Times New Roman" w:cs="Times New Roman"/>
          <w:b/>
          <w:bCs/>
          <w:szCs w:val="26"/>
        </w:rPr>
        <w:t>Hại người hại mình có chắc là không làm không?</w:t>
      </w:r>
      <w:r w:rsidRPr="00FA3743">
        <w:rPr>
          <w:rFonts w:eastAsia="Times New Roman" w:cs="Times New Roman"/>
          <w:szCs w:val="26"/>
        </w:rPr>
        <w:t>"</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Thì em nói nếu mà thiếu trí tuệ thì có thể thôi, còn nếu mà có nhận thức thì không làm. Và cái điều này đôi khi mình mất phước báu mà mình không có biết, đó là mình hay nhắc chồng là hay nhắc con. Và đó là cái việc hại mình hại người mà ai cũng làm hết. Và khi nhỏ lớn lên em ở trong gia đình mẹ em, em cũng được huân tập toàn hình ảnh về mẹ em, về chị em, về anh em nên là em học rất là kỹ về hình ảnh.</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Gần đây em được ăn học thì em rất biết ơn cô Vũ Phương đã chỉ điểm đó là: </w:t>
      </w:r>
      <w:r w:rsidRPr="00FA3743">
        <w:rPr>
          <w:rFonts w:eastAsia="Times New Roman" w:cs="Times New Roman"/>
          <w:b/>
          <w:bCs/>
          <w:i/>
          <w:iCs/>
          <w:szCs w:val="26"/>
        </w:rPr>
        <w:t>Thêm một con người thì thêm một con đường mà bớt một con người thì thêm một bức tường</w:t>
      </w:r>
      <w:r w:rsidRPr="00FA3743">
        <w:rPr>
          <w:rFonts w:eastAsia="Times New Roman" w:cs="Times New Roman"/>
          <w:szCs w:val="26"/>
        </w:rPr>
        <w:t xml:space="preserve">. Và sự thông minh của một con người đó là xem mọi người đều là </w:t>
      </w:r>
      <w:r w:rsidRPr="00FA3743">
        <w:rPr>
          <w:rFonts w:eastAsia="Times New Roman" w:cs="Times New Roman"/>
          <w:b/>
          <w:bCs/>
          <w:szCs w:val="26"/>
        </w:rPr>
        <w:t>đại nhân mạch</w:t>
      </w:r>
      <w:r w:rsidRPr="00FA3743">
        <w:rPr>
          <w:rFonts w:eastAsia="Times New Roman" w:cs="Times New Roman"/>
          <w:szCs w:val="26"/>
        </w:rPr>
        <w:t xml:space="preserve"> của mình và mọi người đều là cái ngân hàng của mình. Tài sản của mình mỗi ngày mình khu trú mình gửi vào đó thì nó sẽ tăng phước báu của mình lên.</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Đó là một cái điều mà em tâm đắc ngộ ra. Và gần đây thì em đã được ăn học nên em thay đổi. Đó là khi chồng em hỏi em cái em nói: "Ủa em đâu có biết cái đó đâu, mà Tam giác hiện thực em cũng không rành lắm đâu. Nếu mà anh biết thì hãy chỉ cho em đi". Chồng em cũng học Mentor 7. Và em nhận ra một điều á cả nhà, hồi xưa mình phấn đấu để trở nên thật giỏi, thật hoàn hảo, biết nhiều để đi chia sẻ.</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Nhưng mà bây giờ em nhận ra một điều thực ra mình chỉ cần </w:t>
      </w:r>
      <w:r w:rsidRPr="00FA3743">
        <w:rPr>
          <w:rFonts w:eastAsia="Times New Roman" w:cs="Times New Roman"/>
          <w:b/>
          <w:bCs/>
          <w:szCs w:val="26"/>
        </w:rPr>
        <w:t>giỏi lắng nghe</w:t>
      </w:r>
      <w:r w:rsidRPr="00FA3743">
        <w:rPr>
          <w:rFonts w:eastAsia="Times New Roman" w:cs="Times New Roman"/>
          <w:szCs w:val="26"/>
        </w:rPr>
        <w:t xml:space="preserve"> thôi chứ mình không có cần biết nhiều. Em đâu có biết đâu. Ủa cái đó sao sao các anh chị cho em cái chồng em nhiệt tình lắm, đi tìm hiểu tài liệu rồi đủ mọi thứ rồi tham gia thực hành này nọ để chỉ lại cho em cả nhà. Và em ngộ ra thêm được một bài học nữa: ồ để người thân của mình thay đổi rất là đơn giản, mình chỉ cần hỏi người ta thôi.</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Người ta sẽ rất là tâm đắc để đi học. Tại vì </w:t>
      </w:r>
      <w:r w:rsidRPr="00FA3743">
        <w:rPr>
          <w:rFonts w:eastAsia="Times New Roman" w:cs="Times New Roman"/>
          <w:b/>
          <w:bCs/>
          <w:i/>
          <w:iCs/>
          <w:szCs w:val="26"/>
        </w:rPr>
        <w:t>học vì mình một điểm, học vì người vạn điểm</w:t>
      </w:r>
      <w:r w:rsidRPr="00FA3743">
        <w:rPr>
          <w:rFonts w:eastAsia="Times New Roman" w:cs="Times New Roman"/>
          <w:szCs w:val="26"/>
        </w:rPr>
        <w:t xml:space="preserve">. Nên để người thân mình chuyển hóa thì mình nên hỏi nhiều vào và mình không biết để </w:t>
      </w:r>
      <w:r w:rsidRPr="00FA3743">
        <w:rPr>
          <w:rFonts w:eastAsia="Times New Roman" w:cs="Times New Roman"/>
          <w:szCs w:val="26"/>
        </w:rPr>
        <w:lastRenderedPageBreak/>
        <w:t>cho cái người đó họ huân tập, thì tự nhiên họ sẽ chuyển đổi mà mình không cần phải làm gì hết. Và em xin dừng chia sẻ của em ở đây. Em biết ơn cô Hiến, em biết ơn cả nhà nhiều.</w:t>
      </w:r>
    </w:p>
    <w:p w:rsidR="00FA3743" w:rsidRPr="00FA3743" w:rsidRDefault="00FA3743" w:rsidP="002530CF">
      <w:pPr>
        <w:spacing w:after="0" w:line="360" w:lineRule="auto"/>
        <w:ind w:firstLine="851"/>
        <w:jc w:val="both"/>
        <w:outlineLvl w:val="2"/>
        <w:rPr>
          <w:rFonts w:eastAsia="Times New Roman" w:cs="Times New Roman"/>
          <w:b/>
          <w:bCs/>
          <w:szCs w:val="26"/>
        </w:rPr>
      </w:pPr>
      <w:r w:rsidRPr="00FA3743">
        <w:rPr>
          <w:rFonts w:eastAsia="Times New Roman" w:cs="Times New Roman"/>
          <w:b/>
          <w:bCs/>
          <w:szCs w:val="26"/>
        </w:rPr>
        <w:t>NÂNG CẤP BẢN THÂN MỖI NGÀY 1%</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b/>
          <w:bCs/>
          <w:szCs w:val="26"/>
        </w:rPr>
        <w:t>CÔ HIẾN:</w:t>
      </w:r>
      <w:r w:rsidRPr="00FA3743">
        <w:rPr>
          <w:rFonts w:eastAsia="Times New Roman" w:cs="Times New Roman"/>
          <w:szCs w:val="26"/>
        </w:rPr>
        <w:t xml:space="preserve"> Ngon quá. Chúc mừng chị Ngà Phan. Giống như bình thường mình nói trời ơi sao bữa nay nấu ăn ngon dữ vậy, ngon không thể hình dung, cái là hình như ngày nào mình cũng được nấu ăn luôn á. Còn mình lên mình ăn mình nói: "Ủa sao nó không ngon vậy?" là rồi, cuộc đời này mình khổ rồi đó. Mình thấy chồng mình làm cái gì mà không vừa ý là rồi cuộc đời này mình khổ rồi đó, vì mình phải làm.</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Mình thấy chồng mình chưa xuất chúng là cuộc đời này mình khổ rồi đó, vì mình phải làm. Cho nên đâu đó thấy người khác ngon thôi là nó ngon rồi đúng không ạ? Bằng mọi cách </w:t>
      </w:r>
      <w:r w:rsidRPr="00FA3743">
        <w:rPr>
          <w:rFonts w:eastAsia="Times New Roman" w:cs="Times New Roman"/>
          <w:b/>
          <w:bCs/>
          <w:i/>
          <w:iCs/>
          <w:szCs w:val="26"/>
        </w:rPr>
        <w:t>thấy người khác ngon là nó ngon rồi đó</w:t>
      </w:r>
      <w:r w:rsidRPr="00FA3743">
        <w:rPr>
          <w:rFonts w:eastAsia="Times New Roman" w:cs="Times New Roman"/>
          <w:szCs w:val="26"/>
        </w:rPr>
        <w:t>. Thì bản thân Hiến cũng đang học tập để phát triển bản thân, để làm cho mình đủ đầy, để làm sao mà có thể thấy ai cũng ngon, thấy ai cũng xịn.</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Nói vậy thôi chứ thật sự đâu đó nhiều khi mình cũng còn lăn tăn đầu óc đúng không ạ? Tuy nhiên là mỗi ngày nâng cấp mình 1%. </w:t>
      </w:r>
      <w:r w:rsidRPr="00FA3743">
        <w:rPr>
          <w:rFonts w:eastAsia="Times New Roman" w:cs="Times New Roman"/>
          <w:b/>
          <w:bCs/>
          <w:szCs w:val="26"/>
        </w:rPr>
        <w:t>Mỗi ngày mình chỉ cần thay đổi 1% thôi cả nhà</w:t>
      </w:r>
      <w:r w:rsidRPr="00FA3743">
        <w:rPr>
          <w:rFonts w:eastAsia="Times New Roman" w:cs="Times New Roman"/>
          <w:szCs w:val="26"/>
        </w:rPr>
        <w:t>. Và sau 3 năm đó là một bước tiến không thể hình dung. Và sau 5 năm thì mình đã gia nhập vào con đường thành công. Cho nên ngày hôm nay Hiến mới bắt đầu.</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Ngày hôm nay là Hiến bắt đầu cái lộ trình gọi là </w:t>
      </w:r>
      <w:r w:rsidRPr="00FA3743">
        <w:rPr>
          <w:rFonts w:eastAsia="Times New Roman" w:cs="Times New Roman"/>
          <w:b/>
          <w:bCs/>
          <w:szCs w:val="26"/>
        </w:rPr>
        <w:t>khen mình mỗi ngày, mỗi ngày 1%</w:t>
      </w:r>
      <w:r w:rsidRPr="00FA3743">
        <w:rPr>
          <w:rFonts w:eastAsia="Times New Roman" w:cs="Times New Roman"/>
          <w:szCs w:val="26"/>
        </w:rPr>
        <w:t>. Dạ. Biết ơn chị Ngà Phan chia sẻ. Và bây giờ Hiến xin mời chị Nguyễn Thị Lệ nhà 271 ạ.</w:t>
      </w:r>
    </w:p>
    <w:p w:rsidR="00FA3743" w:rsidRPr="00FA3743" w:rsidRDefault="00FA3743" w:rsidP="002530CF">
      <w:pPr>
        <w:spacing w:after="0" w:line="360" w:lineRule="auto"/>
        <w:ind w:firstLine="851"/>
        <w:jc w:val="both"/>
        <w:outlineLvl w:val="2"/>
        <w:rPr>
          <w:rFonts w:eastAsia="Times New Roman" w:cs="Times New Roman"/>
          <w:b/>
          <w:bCs/>
          <w:szCs w:val="26"/>
        </w:rPr>
      </w:pPr>
      <w:r w:rsidRPr="00FA3743">
        <w:rPr>
          <w:rFonts w:eastAsia="Times New Roman" w:cs="Times New Roman"/>
          <w:b/>
          <w:bCs/>
          <w:szCs w:val="26"/>
        </w:rPr>
        <w:t>TẠO LẬP GIÁ TRỊ VÀ SỨC MẠNH CỦA TÌNH THƯƠNG VÔ HẠN</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b/>
          <w:bCs/>
          <w:szCs w:val="26"/>
        </w:rPr>
        <w:t>HỌC VIÊN:</w:t>
      </w:r>
      <w:r w:rsidRPr="00FA3743">
        <w:rPr>
          <w:rFonts w:eastAsia="Times New Roman" w:cs="Times New Roman"/>
          <w:szCs w:val="26"/>
        </w:rPr>
        <w:t xml:space="preserve"> Dạ em chào cô Hiến em chào cả nhà. Em biết ơn cô Hiến cho em chia sẻ. Qua học bài học công thức về làm giàu vật chất của cô Vũ Phương, cô có nói là khi mà mình tạo lập giá trị, mình nhân dần nhân dần lên đó, một ngày nào đó mình ngủ mà công đức phước đức nó cũng tự vận hành luôn. Sau này suốt đời là cuộc đời mình cứ vận hành công đức phước đức như vậy.</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Em nghĩ tới cô Hiến, thật là chuyện ngầu không đếm tiền, thậm chí không cần đếm tiền luôn, cứ ôm tiền thôi chứ nhiều quá không thể đếm hết nữa. Rồi thấy Thầy tạo lập giá trị và Cô cũng tạo lập giá trị rất là nhiều, nên cái khối công đức phước đức của Cô với Thầy chắc chắn là nó tự động vận hành. Và em chia sẻ bài học của em về nhận thức hôn nhân tối qua.</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Em tâm đắc cái chỗ cô Quế Minh nói là ngày xưa giờ mình không có biết, khi mà lúc còn độc thân em cũng không có suy nghĩ những cái nó ngược với quy luật vận hành cuộc sống bên ngoài. Đó là luôn luôn suy nghĩ là lấy chồng để làm cái gì, thà mình ở một mình cho nó </w:t>
      </w:r>
      <w:r w:rsidRPr="00FA3743">
        <w:rPr>
          <w:rFonts w:eastAsia="Times New Roman" w:cs="Times New Roman"/>
          <w:szCs w:val="26"/>
        </w:rPr>
        <w:lastRenderedPageBreak/>
        <w:t xml:space="preserve">sướng. Em nghĩ như vậy. Còn khi mà em học vô trong cuộc đời con người thì xoay quanh bốn khía cạnh là: </w:t>
      </w:r>
      <w:r w:rsidRPr="00FA3743">
        <w:rPr>
          <w:rFonts w:eastAsia="Times New Roman" w:cs="Times New Roman"/>
          <w:b/>
          <w:bCs/>
          <w:szCs w:val="26"/>
        </w:rPr>
        <w:t>Nội tâm, Sức khỏe, Mối quan hệ và Tài chính</w:t>
      </w:r>
      <w:r w:rsidRPr="00FA3743">
        <w:rPr>
          <w:rFonts w:eastAsia="Times New Roman" w:cs="Times New Roman"/>
          <w:szCs w:val="26"/>
        </w:rPr>
        <w:t>.</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Khi mà mình lấy chồng đó thì về mối quan hệ, có phải là mối quan hệ nó cũng được nhân đôi không? Tại vì mối quan hệ của mình rồi còn mối quan hệ của gia đình nhà chồng là không phải là nhân đôi nữa mà nó nhân gấp mấy lần lên nữa tại vì bà con họ hàng. Rồi sức khỏe nè, có hai người yêu thương nhau chăm sóc giúp đỡ nhau là sức khỏe cũng tốt.</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Nội tâm thì hai người vui vẻ yêu thương nhau thì cái nội tâm nó cũng có phải là cũng hơn một người không ạ? Rồi khi mà tài chính thì hai người làm thì có phải là nó cũng nhân lên được gấp đôi. Cái gì nó cũng hơn hết nhưng mà nếu không ăn học là đâu có biết. Em tâm đắc nhất cái chỗ Cô nói đó, khi mình sinh con ra, cái tình thương của mình nó trỗi dậy.</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Bình thường tình thương nó không có trỗi dậy như vậy, nhưng khi mình có được cái đứa con rồi là tự nhiên trỗi dậy cái tình thương. Cô nói là </w:t>
      </w:r>
      <w:r w:rsidRPr="00FA3743">
        <w:rPr>
          <w:rFonts w:eastAsia="Times New Roman" w:cs="Times New Roman"/>
          <w:b/>
          <w:bCs/>
          <w:i/>
          <w:iCs/>
          <w:szCs w:val="26"/>
        </w:rPr>
        <w:t>tình thương của mỗi người là tình thương vô hạn</w:t>
      </w:r>
      <w:r w:rsidRPr="00FA3743">
        <w:rPr>
          <w:rFonts w:eastAsia="Times New Roman" w:cs="Times New Roman"/>
          <w:szCs w:val="26"/>
        </w:rPr>
        <w:t>, anh chị thương bao nhiêu người, cả tỷ người nó cũng được như vậy luôn, nó không có giới hạn về tình thương. Từ nay em áp dụng luôn á.</w:t>
      </w:r>
    </w:p>
    <w:p w:rsidR="00FA3743" w:rsidRPr="00FA3743" w:rsidRDefault="00FA3743" w:rsidP="002530CF">
      <w:pPr>
        <w:spacing w:after="0" w:line="360" w:lineRule="auto"/>
        <w:ind w:firstLine="851"/>
        <w:jc w:val="both"/>
        <w:outlineLvl w:val="2"/>
        <w:rPr>
          <w:rFonts w:eastAsia="Times New Roman" w:cs="Times New Roman"/>
          <w:b/>
          <w:bCs/>
          <w:szCs w:val="26"/>
        </w:rPr>
      </w:pPr>
      <w:r w:rsidRPr="00FA3743">
        <w:rPr>
          <w:rFonts w:eastAsia="Times New Roman" w:cs="Times New Roman"/>
          <w:b/>
          <w:bCs/>
          <w:szCs w:val="26"/>
        </w:rPr>
        <w:t>YÊU THƯƠNG CON NGƯỜI NHƯ YÊU THƯƠNG CON MÌNH</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b/>
          <w:bCs/>
          <w:szCs w:val="26"/>
        </w:rPr>
        <w:t>HỌC VIÊN:</w:t>
      </w:r>
      <w:r w:rsidRPr="00FA3743">
        <w:rPr>
          <w:rFonts w:eastAsia="Times New Roman" w:cs="Times New Roman"/>
          <w:szCs w:val="26"/>
        </w:rPr>
        <w:t xml:space="preserve"> Nay mình cứ yêu thương con mình là nhất á. Dạ em nói thật sự như vậy, khi con chào đời mình cứ yêu thương con mình, chăm sóc con nhất. Nhưng Cô nói là: "</w:t>
      </w:r>
      <w:r w:rsidRPr="00FA3743">
        <w:rPr>
          <w:rFonts w:eastAsia="Times New Roman" w:cs="Times New Roman"/>
          <w:b/>
          <w:bCs/>
          <w:szCs w:val="26"/>
        </w:rPr>
        <w:t>Nếu anh chị mà yêu thương người khác, yêu thương một người như con á, anh chị biết cái cách mà yêu thương những người xung quanh mà giống y như con của mình là cuộc đời này rất là tuyệt vời luôn</w:t>
      </w:r>
      <w:r w:rsidRPr="00FA3743">
        <w:rPr>
          <w:rFonts w:eastAsia="Times New Roman" w:cs="Times New Roman"/>
          <w:szCs w:val="26"/>
        </w:rPr>
        <w:t>".</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Tại vì </w:t>
      </w:r>
      <w:r w:rsidRPr="00FA3743">
        <w:rPr>
          <w:rFonts w:eastAsia="Times New Roman" w:cs="Times New Roman"/>
          <w:b/>
          <w:bCs/>
          <w:szCs w:val="26"/>
        </w:rPr>
        <w:t>Nhân yêu thương</w:t>
      </w:r>
      <w:r w:rsidRPr="00FA3743">
        <w:rPr>
          <w:rFonts w:eastAsia="Times New Roman" w:cs="Times New Roman"/>
          <w:szCs w:val="26"/>
        </w:rPr>
        <w:t xml:space="preserve"> là khi mình yêu thương con người thì nó đến từ tài chính, nó đến từ nhân yêu thương. Nếu như mình yêu thương hết tất cả được mọi người trên thế giới này, có phải con người là vốn, tiền đến cũng là từ con người. Em học tối hôm qua em rất là tâm đắc chuyện đó và em sẽ áp dụng. Em cũng có yêu thương con người nhưng mà yêu thương như con mình thì có lẽ là mình cũng chưa làm được.</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Bây giờ mình có cái tình thương với con mình rồi thì mình sẽ yêu thương được tất cả mọi người như vậy thì nó rất là tuyệt vời luôn. Dạ em trân trọng biết ơn. Và em xin cô Hiến cho em quảng bá bé em một chút. Bé em hôm qua bệnh, nay cũng bảy tuổi thôi. Hôm qua bé đi qua nhà bạn hàng xóm, cách nhà em cũng hơn trăm mét.</w:t>
      </w:r>
    </w:p>
    <w:p w:rsidR="00FA3743" w:rsidRPr="00FA3743" w:rsidRDefault="00FA3743" w:rsidP="002530CF">
      <w:pPr>
        <w:spacing w:after="0" w:line="360" w:lineRule="auto"/>
        <w:ind w:firstLine="851"/>
        <w:jc w:val="both"/>
        <w:rPr>
          <w:rFonts w:eastAsia="Times New Roman" w:cs="Times New Roman"/>
          <w:szCs w:val="26"/>
        </w:rPr>
      </w:pPr>
      <w:r w:rsidRPr="00FA3743">
        <w:rPr>
          <w:rFonts w:eastAsia="Times New Roman" w:cs="Times New Roman"/>
          <w:szCs w:val="26"/>
        </w:rPr>
        <w:t xml:space="preserve">Xong rồi qua nhà bạn, không biết sao thấy bạn ở nhà một mình cái bé đi quay trở về. Bảo mẹ là: "Mẹ ơi bạn Gia Hân ở nhà một mình". Em kêu là mới đầu lên kêu con lấy bài tập </w:t>
      </w:r>
      <w:r w:rsidRPr="00FA3743">
        <w:rPr>
          <w:rFonts w:eastAsia="Times New Roman" w:cs="Times New Roman"/>
          <w:szCs w:val="26"/>
        </w:rPr>
        <w:lastRenderedPageBreak/>
        <w:t>ra con làm đi, rồi con em nói là con qua nhà bạn Gia Hân nhưng bạn Gia Hân ở nhà một mình. Em kêu là bạn ở nhà một mình có thể là ba mẹ bạn cũng đã biết và phải lo đi về đâu.</w:t>
      </w:r>
    </w:p>
    <w:p w:rsidR="00FA3743" w:rsidRPr="00FA3743" w:rsidRDefault="00FA3743" w:rsidP="002530CF">
      <w:pPr>
        <w:spacing w:after="0" w:line="360" w:lineRule="auto"/>
        <w:ind w:firstLine="851"/>
        <w:jc w:val="both"/>
        <w:rPr>
          <w:rFonts w:eastAsia="Times New Roman" w:cs="Times New Roman"/>
          <w:color w:val="FF0000"/>
          <w:szCs w:val="26"/>
        </w:rPr>
      </w:pPr>
      <w:r w:rsidRPr="00FA3743">
        <w:rPr>
          <w:rFonts w:eastAsia="Times New Roman" w:cs="Times New Roman"/>
          <w:szCs w:val="26"/>
        </w:rPr>
        <w:t xml:space="preserve">Em nghĩ như vậy có thể để con ở một mình chốc lát thôi. Em nói là: "Con lo con học đi, bạn có người lo đó". Xong rồi con em nó đi qua, em chưa kịp làm gì nó đã dắt bạn qua. Xong rồi về nói là: "Mẹ không cho bạn tới nhà nên con dắt bạn qua nhà hàng xóm con gửi rồi". Con em nó khóc á. Em mới nói vậy thôi con qua con dẫn bạn qua nhà mình chơi rồi mẹ lấy quýt cho </w:t>
      </w:r>
      <w:r w:rsidRPr="00FA3743">
        <w:rPr>
          <w:rFonts w:eastAsia="Times New Roman" w:cs="Times New Roman"/>
          <w:color w:val="FF0000"/>
          <w:szCs w:val="26"/>
        </w:rPr>
        <w:t>bạn ăn luôn.</w:t>
      </w:r>
    </w:p>
    <w:p w:rsidR="00FA3743" w:rsidRPr="00FA3743" w:rsidRDefault="00FA3743" w:rsidP="002530CF">
      <w:pPr>
        <w:spacing w:after="0" w:line="360" w:lineRule="auto"/>
        <w:ind w:firstLine="851"/>
        <w:jc w:val="both"/>
        <w:rPr>
          <w:rFonts w:eastAsia="Times New Roman" w:cs="Times New Roman"/>
          <w:color w:val="FF0000"/>
          <w:szCs w:val="26"/>
        </w:rPr>
      </w:pPr>
      <w:r w:rsidRPr="00FA3743">
        <w:rPr>
          <w:rFonts w:eastAsia="Times New Roman" w:cs="Times New Roman"/>
          <w:color w:val="FF0000"/>
          <w:szCs w:val="26"/>
        </w:rPr>
        <w:t>Vậy là con em nó quay lại nó dắt bạn qua nhà em. Vậy là em thấy được con em nó có một cái là biết bảo vệ bạn ở nhà một mình sẽ không an toàn nên mới dắt bạn đi gửi cho cô rồi sau là về nhà mình.</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SỰ TRƯỞNG THÀNH TRONG TÌNH YÊU THƯƠNG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em trân trọng biết ơn Cô Hiến cho em chia sẻ.</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CÔ HIẾN:</w:t>
      </w:r>
      <w:r w:rsidRPr="002530CF">
        <w:rPr>
          <w:sz w:val="26"/>
          <w:szCs w:val="26"/>
        </w:rPr>
        <w:t xml:space="preserve"> Dạ trân trọng biết ơn cả nhà lắm nghe chứa đựng. Dạ ngon quá biết ơn chị Lệ à. Đó là một sự trưởng thành của một bạn nhỏ đúng không ạ? Tình yêu thương của bạn ấy dành và sự quan tâm dành cho mọi người. À và bản thân mình thì mỗi ngày có tất cả mọi thứ á khi mình chia thì nó có thể nhỏ đi nhưng mà riêng </w:t>
      </w:r>
      <w:r w:rsidRPr="002530CF">
        <w:rPr>
          <w:b/>
          <w:bCs/>
          <w:sz w:val="26"/>
          <w:szCs w:val="26"/>
        </w:rPr>
        <w:t>tình yêu thương</w:t>
      </w:r>
      <w:r w:rsidRPr="002530CF">
        <w:rPr>
          <w:sz w:val="26"/>
          <w:szCs w:val="26"/>
        </w:rPr>
        <w:t xml:space="preserve"> à càng chia sẻ thì nó càng nhiều lên.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À cho nên là làm sao để mà mình có đủ đầy thì Hiến cảm nhận được. Tại vì Hiến đã từng nghe cái câu chuyện á à khi mà Thầy chia sẻ Thầy nói là: "</w:t>
      </w:r>
      <w:r w:rsidRPr="002530CF">
        <w:rPr>
          <w:b/>
          <w:bCs/>
          <w:sz w:val="26"/>
          <w:szCs w:val="26"/>
        </w:rPr>
        <w:t>Chỉ cần gia cố bối cảnh à không cần mọi người phải đổ đi hay là về tâm không à chỉ cần gia cố bối cảnh thôi thì là à và cho Toàn cơ hội thì Toàn sẽ rót rót rót mãi cho đến khi mà ở trong đó là trà là nước là sữa hay là bất cứ một loại nước gì cũng sẽ thay bằng nước lọc toàn bộ</w:t>
      </w:r>
      <w:r w:rsidRPr="002530CF">
        <w:rPr>
          <w:sz w:val="26"/>
          <w:szCs w:val="26"/>
        </w:rPr>
        <w:t>".</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Rót đến mức như vậy thì có phải là mình phải đầy đủ vô tận mình mới rót được không ạ? Thì bản thân Hiến tới thời điểm này mới ngộ câu đó, nghe nhiều năm lắm rồi cả nhà. Nhưng mà hôm nay Hiến ngộ câu đó nên Hiến cũng nghĩ rằng là mình phải gia cố chính bản thân mình. à Hiến sẽ nỗ lực để gia cố chính bản thân mình và trưởng thành hơn mỗi ngày để có thể à có được cái tình yêu thương cũng như là cái sự bao dung.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Cũng như là à cái sự cho đi của mình á làm sao để có mà cho đi vô tận mà mình cảm thấy vui vẻ thoải mái với tất cả mọi người thì lúc đó nó mới ngon. Cho nên là đang trên đường phấn đấu. Biết ơn cả nhà, biết ơn cả nhà mỗi ngày đã khích lệ, động viên cũng như là có những bài học để Hiến được trưởng thành hơn. Dạ, Hiến thấy đang còn rất nhiều cánh tay à nhưng mà </w:t>
      </w:r>
      <w:r w:rsidRPr="002530CF">
        <w:rPr>
          <w:sz w:val="26"/>
          <w:szCs w:val="26"/>
        </w:rPr>
        <w:lastRenderedPageBreak/>
        <w:t>có thể là mình giữ nguyên để chút xíu nữa ngày hôm nay mình sẽ giao lưu với Thầy đẹp trai hen cả nhà.</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TUYÊN BỐ MASTER MENTOR</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CÔ HIẾN:</w:t>
      </w:r>
      <w:r w:rsidRPr="002530CF">
        <w:rPr>
          <w:sz w:val="26"/>
          <w:szCs w:val="26"/>
        </w:rPr>
        <w:t xml:space="preserve"> Và bây giờ xin mời cả nhà cùng đọc tuyên bố </w:t>
      </w:r>
      <w:r w:rsidRPr="002530CF">
        <w:rPr>
          <w:b/>
          <w:bCs/>
          <w:sz w:val="26"/>
          <w:szCs w:val="26"/>
        </w:rPr>
        <w:t>Master Mentor</w:t>
      </w:r>
      <w:r w:rsidRPr="002530CF">
        <w:rPr>
          <w:sz w:val="26"/>
          <w:szCs w:val="26"/>
        </w:rPr>
        <w:t>. Tôi trưởng thành hơn người mọi ước mơ. Tôi đơn giản có được hữu xung quanh nguyên lý hơn người làm theo nắm bắt phương pháp của tôi trở nên đơn giản và nhẹ nhàng hơn. Tôi làm chủ tài chính và sức khỏe, làm chủ mối quan hệ, làm chủ nội tâm cho mọi người để làm trở nên trở thành cuộc đời tôi trở nên đơn giản, vui vẻ, tin tưởng, nhẹ nhàng.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Hiện thực cấu trúc con người, công thức cội nguồn, làm chủ tài chính, làm chủ sức khỏe, làm chủ nội tâm, trao đi giá trị giáo dục cho mọi người trở thành thái làm lãnh đạo, doanh nhân văn hóa. Chu du thiên hạ, lục lộc đại thuận, lãnh đạo toàn năng, doanh nhân văn hóa. Oh yeah. Dạ biết ơn cả nhà. Và bây giờ xin mời cả nhà cùng mở cam, mở mic, thả tim, thả hoa à thả thật nhiều hoa để chào đón phần chia sẻ đặc biệt buổi sáng ngày hôm nay của </w:t>
      </w:r>
      <w:r w:rsidRPr="002530CF">
        <w:rPr>
          <w:b/>
          <w:bCs/>
          <w:sz w:val="26"/>
          <w:szCs w:val="26"/>
        </w:rPr>
        <w:t>THẦY GIANG LƯU NHẬT ANH</w:t>
      </w:r>
      <w:r w:rsidRPr="002530CF">
        <w:rPr>
          <w:sz w:val="26"/>
          <w:szCs w:val="26"/>
        </w:rPr>
        <w:t xml:space="preserve"> ạ.</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NHẬN THỨC ĐỦ ĐẦY VỀ CON NGƯỜI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Em biết ơn Cô Hiến ạ. Biết ơn Cô Hiến, biết ơn cả nhà. Chào cả nhà. Các anh chị nghe tiếng Nhật Anh rõ không cả nhà cả hai Zoom? Dạ rồi các anh chị khỏe không? Cả nhà chào Thầy ơi. Lâu quá mới gặp nhau hả? Thầy ơi. Hai các anh chị đang thực chiến hả? Dạ. Nay thực chiến rồi chiến dữ chưa ta? Này thực chiến hình như là tuần số ba đúng không? Ba tuần rồi.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Rồi chuẩn bị có một số kế hoạch cho các anh chị. Ừ. Rồi đây rồi. Rồi Anh thấy các anh chị đó rồi nè. Hôm nay chúng ta sẽ bắt đầu một học phần nó tên là </w:t>
      </w:r>
      <w:r w:rsidRPr="002530CF">
        <w:rPr>
          <w:b/>
          <w:bCs/>
          <w:sz w:val="26"/>
          <w:szCs w:val="26"/>
        </w:rPr>
        <w:t>Nhận thức đủ đầy về con người</w:t>
      </w:r>
      <w:r w:rsidRPr="002530CF">
        <w:rPr>
          <w:sz w:val="26"/>
          <w:szCs w:val="26"/>
        </w:rPr>
        <w:t>. Nhận thức đủ đầy về con người. Dạ. Nhận thức đủ đầy về con người không? Nhận thức đủ đầy về con người nè. Sáng nay sợ yên lặng quá ta. Lặng quá không quen. Nhận thức đủ đầy về con người.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Đây là một học phần nó sẽ nhóm tri thức này nè. Cái nhóm tri thức liên quan tới con người á thì nó sẽ quyết định à sự thuận lợi. Sự thuận lợi cũng như là hạnh phúc của một người là do mình nhận thức như thế nào về con người xung quanh mình á nó sẽ quyết định sâu sắc. Học phần này nó sẽ dành cho ai ta? Ai mà có liên quan tới, có tương tác nhiều với con người các anh chị.</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Theo các anh chị thì chắc chắn là mỗi người trong chúng ta thì ai cũng sẽ có tương tác với con người rồi. Nhưng mà mình liệt kê thử xem những nhóm người nào sẽ chịu ảnh hưởng rất sâu sắc bởi những cái mối liên hệ với con người.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Nhóm phục vụ nhân sinh Thầy. Phục vụ nhân sinh hả? Dạ. Là nhà Ban á hả? Ai cũng phải ai cũng phải giao tiếp với con người mà Thầy.</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ĐỐI TƯỢNG TƯƠNG TÁC THƯỜNG XUYÊN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Ví dụ thử coi. Ủa đã là người thì đều phải giao tiếp với người chứ Thầy. Nên sinh ra là người thì đều phải tương tác. Thì mình ví dụ thử mà mình đang thuộc nhóm đối tượng nào mà sẽ tương tác thường xuyên với con người? Tại vì cũng sẽ có một số người họ cũng không có tương tác. Ừ cũng có nhưng mà không nhiều với con người. Giáo viên, bác sĩ hả?</w:t>
      </w:r>
    </w:p>
    <w:p w:rsidR="0062726A" w:rsidRPr="002530CF" w:rsidRDefault="0062726A" w:rsidP="002530CF">
      <w:pPr>
        <w:pStyle w:val="NormalWeb"/>
        <w:spacing w:before="0" w:beforeAutospacing="0" w:after="0" w:afterAutospacing="0" w:line="360" w:lineRule="auto"/>
        <w:ind w:firstLine="851"/>
        <w:jc w:val="both"/>
        <w:rPr>
          <w:sz w:val="26"/>
          <w:szCs w:val="26"/>
          <w:lang w:val="vi-VN"/>
        </w:rPr>
      </w:pPr>
      <w:r w:rsidRPr="002530CF">
        <w:rPr>
          <w:sz w:val="26"/>
          <w:szCs w:val="26"/>
        </w:rPr>
        <w:t>Giáo viên đào tạo, chuyên gia. Đầu tiên là nhà đào tạo ha. Nhà đào tạo tương tác với con người nhiều không? Tương tác nhiều với con người ha. Giáo viên nè, ừ giáo viên thì tương tác với học sinh nè, tương tác với phụ huynh nè, tương tác với lại các thầy cô nè, đồng nghiệp của họ nè. Ai nữa hả? Bác sĩ. Đối với người làm kinh doanh thì những người làm kinh doanh tương tác rất nhiều đến con người nè.</w:t>
      </w:r>
      <w:r w:rsidR="006F4BE4" w:rsidRPr="002530CF">
        <w:rPr>
          <w:sz w:val="26"/>
          <w:szCs w:val="26"/>
          <w:lang w:val="vi-VN"/>
        </w:rPr>
        <w:t>.</w:t>
      </w:r>
    </w:p>
    <w:p w:rsidR="006F4BE4" w:rsidRPr="002530CF" w:rsidRDefault="006F4BE4" w:rsidP="002530CF">
      <w:pPr>
        <w:pStyle w:val="NormalWeb"/>
        <w:spacing w:before="0" w:beforeAutospacing="0" w:after="0" w:afterAutospacing="0" w:line="360" w:lineRule="auto"/>
        <w:ind w:firstLine="851"/>
        <w:jc w:val="both"/>
        <w:rPr>
          <w:sz w:val="26"/>
          <w:szCs w:val="26"/>
          <w:lang w:val="vi-VN"/>
        </w:rPr>
      </w:pPr>
      <w:r w:rsidRPr="002530CF">
        <w:rPr>
          <w:sz w:val="26"/>
          <w:szCs w:val="26"/>
          <w:lang w:val="vi-VN"/>
        </w:rPr>
        <w:drawing>
          <wp:inline distT="0" distB="0" distL="0" distR="0" wp14:anchorId="2A8B24F5" wp14:editId="2C978651">
            <wp:extent cx="1648055" cy="237205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48055" cy="2372056"/>
                    </a:xfrm>
                    <a:prstGeom prst="rect">
                      <a:avLst/>
                    </a:prstGeom>
                  </pic:spPr>
                </pic:pic>
              </a:graphicData>
            </a:graphic>
          </wp:inline>
        </w:drawing>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Tương tác nhưng mà cụ thể là tương tác với ai? Khách hàng. Tương tác với khách hàng rồi tương tác với ai nữa hả? Tương tác với những nhân viên của mình. Tương tác với những người ở trên nè, trong doanh nghiệp của mình nè, những người Sếp nè, những lãnh đạo của mình và những người đồng hành ngang mình và những người theo mình. Phải không nói chung là người đi theo. Có những người đi theo mình thì mình tương tác với họ và những người dẫn dắt mình hoặc là những tiền bối của mình rồi những đồng nghiệp của mình ngang vai vậy.</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lastRenderedPageBreak/>
        <w:t>TẦM QUAN TRỌNG CỦA NHẬN THỨC PHÙ HỢP</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Thì chỉ cần có một nhận thức sai lầm về họ thôi thì mình sẽ trả giá liền phải không? Chỉ cần có một nhận thức nhức đầu về những người ngang với mình thôi. Ngang ngang ngang cái vai nè. Mà bây giờ phối hợp làm việc với nhau nhưng mà nói thì không làm thì mình đã nhức đầu rồi. Hay là những người theo mình thì họ tới họ cũng kéo theo vấn đề tới nữa.</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À vậy nói chung là xử lý về mặt con người là đối với doanh nghiệp là khía cạnh về mặt con người là người ta nhức đầu. Nếu mà có nhận thức không phù hợp là người ta sẽ đi xử lý suốt. À còn nếu biết cách thì người ta có thể qua được. Nhưng mà để cho an vui á, an vui mà bao dung được, nhẹ nhàng được, thuận lợi được và đặc biệt là đạt được những gì mình muốn á thì </w:t>
      </w:r>
      <w:r w:rsidRPr="002530CF">
        <w:rPr>
          <w:b/>
          <w:bCs/>
          <w:sz w:val="26"/>
          <w:szCs w:val="26"/>
        </w:rPr>
        <w:t>nhận thức về con người</w:t>
      </w:r>
      <w:r w:rsidRPr="002530CF">
        <w:rPr>
          <w:sz w:val="26"/>
          <w:szCs w:val="26"/>
        </w:rPr>
        <w:t xml:space="preserve"> mới giúp được.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Giúp được cho những người kinh doanh này sử dụng được, mượn sức được hết tất cả các nguồn lực về gọi là nhân lực của họ. Phải không các anh chị? Một nhận thức không phù hợp thì có thể họ mất đi nhân tài hoặc là không gắn kết được thì cuối cùng quay ảnh lại ừ cũng đối với nội tâm của chính mình đó cũng không có hạnh phúc lắm. Còn đối với lại cái thành quả mà hướng tới á thì nó cũng chậm bước đi của mình.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Thì đó là đối với người kinh doanh. Đối với ai nữa ta? Đối với mối quan hệ con người ai mà có tương tác nhiều với con người mà ảnh hưởng tới cuộc sống của họ nhiều đây? Là những người thân trong gia đình mình. Đối với nhóm người là nhóm trong gia đình nè là trong gia đình, trong cộng đồng. Gia đình hả, như mời cụ thể đi, trong gia đình là ai? Chính là ba mẹ nè, ông bà nè. Mối quan hệ với ba mẹ ông bà rồi mối quan hệ với con nè. Nhắc tới con là ngáp vậy đó. Được con cái nè.</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Rồi ai nữa? Cháu là anh em trong dòng họ, vợ chồng. Vợ chồng tương tác nhiều nè. Rồi bắt đầu vợ chồng xong bắt đầu mới tới hàng xóm chứ đúng không? Đúng á. Hàng xóm nè, họ hàng nè, dòng họ nha, anh em dòng họ nha để chung nha là thấy gia đình là thấy quá trời đối tượng rồi đó: ông bà, vợ chồng, con cái, con cháu, anh em dòng họ, cô dì, chú bác, hàng xóm.</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À chỉ cần có một nhận thức phù hợp họ thì cuộc sống mình thuận lợi. Còn nhận thức có vấn đề cái là mình nhức đầu liền. Đúng rồi. Chỉ cần một trong số này thôi nha, trong số đối tượng này thôi, nhận thức không phù hợp về họ thôi là mình đã cũng phải suy nghĩ đó.</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lastRenderedPageBreak/>
        <w:t>NHỮNG NHÓM NGƯỜI CHỊU CHI PHỐI BỞI MỐI QUAN HỆ CON NGƯỜI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Ai nữa ta? Ai mà bị chịu chi phối rất lớn bởi các mối liên hệ với con người đây? Nghe anh nào nói bạn bè hả? Hay là bản thân hả? Dạ bản thân mình nè. Bạn nè. Bản thân nè. bạn ừ bản thân mình nè. Rồi nhóm rất lớn ảnh hưởng rất lớn nè chính là nhóm bạn bè của mình nè. Nhóm bạn á mối quan hệ bạn và mình chơi chung á những người mà mình sẽ liên hệ thường xuyên với họ hằng ngày.</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Ai nữa ta? Hầu như giám đốc nhân sự hả? À ai mà làm nghề nhân sự nè? Từ tuyển dụng là những người nổi tiếng nó nhắm đến những người gọi là những người nổi tiếng thì phải có quan hệ với công chúng, những người gây ảnh hưởng á. Dạ. Gọi là sao ghi là gì có chữ nào khác ngoài KOL, KOC? Những người gây ảnh hưởng à... ghi KOL nha khỏi ghi chữ ảnh hưởng vô đây ha.</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KOL, KOC là những người ảnh hưởng trong quan niệm, Key Opinion Leaders nè, ảnh hưởng tới những khách hàng, những người trải nghiệm, những khách hàng mà người ta có tiếng nói, những người khách hàng trải nghiệm KOC là những người trải nghiệm á mà ta có tiếng nói thì một tiếng nói của họ nó sẽ quyết định thương hiệu của mình nó đi lên hoặc là nó đi về Tây Hạ. Đợi người ta đồn ra người ta nói không phù hợp thôi là mình cũng về Tây Hạ rồi.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Ai nữa? Người những linh hồn hoặc là chùa. Ừ, gọi là tu sĩ. Giới tu sĩ có nghĩa là giới tu sĩ. Ừ. Giới tu sĩ. Chính trị gia thì biết thôi ha. Không lẽ ghi chữ chính trị vô đây. Ừ biết vậy thôi ha. Nhưng mà ảnh hưởng lớn bởi với con người. Mối quan hệ với con người sẽ quyết định thành tựu của họ, quyết định tới cuộc sống chất lượng của họ, quyết định tới mọi cái thuận lợi của họ luôn.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Chuyên gia tư vấn huấn luyện nội tâm à, mối quan hệ với con người tốt đẹp hả? Nhận thức phù hợp cái mình nói cái có người nghe mình hả? Thực chiến vô hay là vô Zoom cái có người nghe? Cộng mối quan hệ có cái cuối cùng nói chuyện có mình mình nghe. Những người tín đồ quốc gia á thầy họ ra cái quyết định cho một đất nước được một... ừ thì đó là trong giới chính trị, giới nghệ sĩ, giới nghệ sĩ cao sĩ và nghệ sĩ, bên ngoại giao nữa ạ.</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GIÁ TRỊ CỦA CON NGƯỜI TRONG VIỆC TẠO LẬP GIÁ TRỊ</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Nghệ sĩ nè, ngoại giao nè, chính trị nè. Tất cả mọi người anh Ron Visa nói là everyone đúng rồi thì mình biết đó chứ ai cũng liên hệ hết á. Ai cũng có dính hết nhưng mà mình liệt kê thử á mà để mình xem coi cái mức độ chi phối của những nhận thức về con người nó sẽ ảnh hưởng tới ngưỡng nào đối với cuộc đời của mình và đối với những gì mà mình liên quan tới mình.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Đối tác khách hàng là đó nằm trong nhóm kinh doanh. Một tu sĩ cũng cần có con người. Tại sao theo các anh chị? Giảng đạo, truyền đạt niềm tin, tại vì nếu không có người thì sao? Không có người không chia sẻ được ạ. Không có lan tỏa được, không chuyển đi được. Dạ không có người thì không tạo lập giá trị được ạ. Không tạo lập giá trị được. Vậy thì xem như công việc đi.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Các nhóm công việc gì thì cũng có con người khách hàng miễn là phục vụ khách hàng. Nhưng mà hình như đối với những người tu sĩ thì trọng tâm của họ luôn. Nếu mà không có con người hoặc là mối quan hệ với con người có vấn đề thôi thì khả năng là cái con đường của họ đi nó cũng bị ảnh hưởng lớn lắm đó. Tại vì không tạo được, khó tạo được </w:t>
      </w:r>
      <w:r w:rsidRPr="002530CF">
        <w:rPr>
          <w:b/>
          <w:bCs/>
          <w:sz w:val="26"/>
          <w:szCs w:val="26"/>
        </w:rPr>
        <w:t>công đức phước đức</w:t>
      </w:r>
      <w:r w:rsidRPr="002530CF">
        <w:rPr>
          <w:sz w:val="26"/>
          <w:szCs w:val="26"/>
        </w:rPr>
        <w:t xml:space="preserve"> phải không?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Khó tạo được công đức phước đức không? Tại vì mình tạo giá trị xong sau đó mình thấy người ta có vấn đề mình oán trách người ta thôi thì sao? </w:t>
      </w:r>
      <w:r w:rsidRPr="002530CF">
        <w:rPr>
          <w:b/>
          <w:bCs/>
          <w:sz w:val="26"/>
          <w:szCs w:val="26"/>
        </w:rPr>
        <w:t>Tổn phước liền</w:t>
      </w:r>
      <w:r w:rsidRPr="002530CF">
        <w:rPr>
          <w:sz w:val="26"/>
          <w:szCs w:val="26"/>
        </w:rPr>
        <w:t>, coi như công cốc luôn. Tạo giá trị xong rồi tan hết luôn. Hoặc là công đức thì nó lại nếu chấp kiến mà có một số cái âm âm nữa thì nó bôi đen luôn thì nó ảnh hưởng cực lớn tới đối với công đức phước đức của một người á là những nhận thức về con người nè.</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BẢN CHẤT CỦA DUYÊN LÀ ĐỂ TRỔ QUẢ</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Rồi vậy thì mình nhìn lại coi hầu như cuộc sống của chúng ta từ công việc, sự nghiệp cho tới gia đình, cho tới những cái ước mơ lớn hơn về phụng sự cho xã hội hoặc là cho bất cứ một cái mục đích nào thì cũng cần có con người hết, đều có liên đới hết, liên đới qua lại với nhau. Vậy thì mình buộc phải có nhận thức tốt đẹp về họ thôi phải không?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Mình buộc phải có những </w:t>
      </w:r>
      <w:r w:rsidRPr="002530CF">
        <w:rPr>
          <w:b/>
          <w:bCs/>
          <w:sz w:val="26"/>
          <w:szCs w:val="26"/>
        </w:rPr>
        <w:t>nhận thức phù hợp</w:t>
      </w:r>
      <w:r w:rsidRPr="002530CF">
        <w:rPr>
          <w:sz w:val="26"/>
          <w:szCs w:val="26"/>
        </w:rPr>
        <w:t xml:space="preserve"> thì đúng hơn. Có thể cũng không cần phải gọi là tốt đẹp gì nhưng mà có nhận thức phù hợp để chi vậy ta? Có nhận thức phù hợp về các đối tác của mình nè là chính là con người trong cuộc sống mình nè. Thì do đâu mà mình cần phải có nhận thức về họ đây? Để mình hướng tới cái gì? Nhận thức về con người hay là gọi là </w:t>
      </w:r>
      <w:r w:rsidRPr="002530CF">
        <w:rPr>
          <w:b/>
          <w:bCs/>
          <w:sz w:val="26"/>
          <w:szCs w:val="26"/>
        </w:rPr>
        <w:t>nhận thức về duyên lành</w:t>
      </w:r>
      <w:r w:rsidRPr="002530CF">
        <w:rPr>
          <w:sz w:val="26"/>
          <w:szCs w:val="26"/>
        </w:rPr>
        <w:t>.</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Đây là chủ đề về duyên lành. Ừ. Nhận thức đủ đầy về con người hay là nhận thức đủ đầy về duyên lành? Đúng rồi, ai mà hay quá vậy. Nhận thức về duyên thì mình cần phải có nhận thức phù hợp về duyên để chi? Trong khi cái người đó thấy ghét mà tại sao mình phải đổi nhận thức về người đó làm chi? Trong khi chắc chắn sẽ có những người mà mình không ưa được.</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drawing>
          <wp:inline distT="0" distB="0" distL="0" distR="0" wp14:anchorId="25F6B72D" wp14:editId="7F73045B">
            <wp:extent cx="1686160" cy="233395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86160" cy="2333951"/>
                    </a:xfrm>
                    <a:prstGeom prst="rect">
                      <a:avLst/>
                    </a:prstGeom>
                  </pic:spPr>
                </pic:pic>
              </a:graphicData>
            </a:graphic>
          </wp:inline>
        </w:drawing>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Trừ khi có những người mà họ rất là thanh cao thôi hoặc là cuộc sống rất nhẹ nhàng thì họ cũng khó gặp những cái vướng mắc về duyên. Nhưng mà hầu như đối với con người thì cũng sẽ có một số duyên nào đó mà mình không có hài lòng được. Không ưa mà tự nhiên không ưa. Kỳ lắm mới không gặp, chưa gặp gì hết mà nhìn qua nhìn lại nhìn thấy thôi là không ưa.</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Em thưa thầy để cho tương đồng </w:t>
      </w:r>
      <w:r w:rsidRPr="002530CF">
        <w:rPr>
          <w:b/>
          <w:bCs/>
          <w:sz w:val="26"/>
          <w:szCs w:val="26"/>
        </w:rPr>
        <w:t>tần số rung động năng lượng</w:t>
      </w:r>
      <w:r w:rsidRPr="002530CF">
        <w:rPr>
          <w:sz w:val="26"/>
          <w:szCs w:val="26"/>
        </w:rPr>
        <w:t xml:space="preserve"> đấy thầy. Thêm một con người là thêm một con đường, bớt một con người là thêm một bức tường.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Bớt một người đỡ đúng không? Đỡ muốn chết thêm bức tường là người thêm cái tường là chết thầy. Khởi tạo </w:t>
      </w:r>
      <w:r w:rsidRPr="002530CF">
        <w:rPr>
          <w:b/>
          <w:bCs/>
          <w:sz w:val="26"/>
          <w:szCs w:val="26"/>
        </w:rPr>
        <w:t>cỗ máy công đức phước đức</w:t>
      </w:r>
      <w:r w:rsidRPr="002530CF">
        <w:rPr>
          <w:sz w:val="26"/>
          <w:szCs w:val="26"/>
        </w:rPr>
        <w:t>. Để khởi tạo cỗ máy công đức phước đức. Con người có nhận thức đủ đầy về một con người thì sẽ có cơ hội tạo phước. Mình nói mình biết chứ mình biết mình nói vậy đó nhưng mà tới khi gặp vấn nạn với họ thì nhận thức đó nó tan mất à.</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Thằng quỷ đó nó thấy ghét thì nhận thức đó tự nhiên nó tan đi tiêu đâu đó hết trơn. Nhưng mà từ ngày có tri thức của nội tâm, đó là từ ngày mà học được nhận thức vào tâm đây, trí tuệ đây này thì bắt đầu mọi cái hình đó nó tan, nó khởi đi nhưng mà sau đó rồi nó cũng tan đi. Nó sẽ có mức độ nó giảm lại. Nhưng mà bây giờ mình được học với nhau thì tự nhiên mình có bên trong cái tự nhiên nó khi mình nhớ tới những gì mình đang học thì tự nhiên cái hình đó nó bị tan đi, nó tan đi nó nhẹ hơn rất là nhiều so với cái kia.</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QUY LUẬT NHÂN DUYÊN QUẢ TRONG QUAN HỆ CON NGƯỜI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Nhưng mà vậy thì cuối cùng để chi? Tại sao mình cần phải có nhận thức phù hợp về những mối quan hệ xung quanh là về hay là nói cách khác là về con người hay nói cách khác là về duyên lành, về duyên. Thì tại sao mình cần phải có nhận thức về họ cho nó phù hợp ta? Mình không có tốt hơn và trở thành lực hành. Tại vì khi mà mình nhìn thấy họ xấu thì bản thân mình mình sẽ huân tập những cái điều xấu.</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 xml:space="preserve">Nên là nếu mình nhìn thấy được những hình ảnh tốt đẹp nơi họ, mặc dù là họ cũng có nhiều cái người thấy xấu nhưng mà mình vẫn tìm ra được cái đẹp thì mình sẽ gieo được thêm </w:t>
      </w:r>
      <w:r w:rsidRPr="002530CF">
        <w:rPr>
          <w:b/>
          <w:bCs/>
          <w:sz w:val="26"/>
          <w:szCs w:val="26"/>
        </w:rPr>
        <w:t>nhân tốt</w:t>
      </w:r>
      <w:r w:rsidRPr="002530CF">
        <w:rPr>
          <w:sz w:val="26"/>
          <w:szCs w:val="26"/>
        </w:rPr>
        <w:t xml:space="preserve"> vào cái vườn tiềm thức của mình. Đó vậy thôi chứ nhiều khi có luôn... con người là vốn để mình gặt quả như ý ạ. Ai nói câu đó vậy?</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em Đặng Thị Bích Hằng ạ.</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Bích Hằng á hả? Nói câu hay quá Hằng. Câu gì ta? Đây bên đây cũng có người nói nè. Ngọc Huyền nè. Đó, đơn giản thôi cả nhà cần phải có nhận thức về duyên á. Tại vì bản chất luôn á là </w:t>
      </w:r>
      <w:r w:rsidRPr="002530CF">
        <w:rPr>
          <w:b/>
          <w:bCs/>
          <w:i/>
          <w:iCs/>
          <w:sz w:val="26"/>
          <w:szCs w:val="26"/>
        </w:rPr>
        <w:t>duyên tới là để nó trổ quả</w:t>
      </w:r>
      <w:r w:rsidRPr="002530CF">
        <w:rPr>
          <w:sz w:val="26"/>
          <w:szCs w:val="26"/>
        </w:rPr>
        <w:t>. Duyên tới là để nó trổ quả, duyên gì tới nó cũng trổ quả hết á. Duyên gì nó cũng trổ ra quả hết.</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Và những quả gì mình muốn á thì cũng tự duyên mang lại hết luôn á. Đối với quy luật của </w:t>
      </w:r>
      <w:r w:rsidRPr="002530CF">
        <w:rPr>
          <w:b/>
          <w:bCs/>
          <w:sz w:val="26"/>
          <w:szCs w:val="26"/>
        </w:rPr>
        <w:t>Nhân - Duyên - Quả</w:t>
      </w:r>
      <w:r w:rsidRPr="002530CF">
        <w:rPr>
          <w:sz w:val="26"/>
          <w:szCs w:val="26"/>
        </w:rPr>
        <w:t>, nhân duyên và quy luật nhân quả thì khi mình đã có nhân rồi ha thì duyên sẽ mang tới quả cho mình. Các anh chị ngẫm lại coi phải không? Bất cứ quả nào hầu như hết luôn, với tất cả những quả này gì có luôn thì nó đều là do con người mang tới hết luôn.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Đúng không thầy, cái quả nó cũng có thể sinh ra cái duyên đúng không thầy?</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Thì quả mà mình mong muốn thì nó cũng sinh ra cái duyên vậy thì quá hay đó là nhận thức nhưng mà chậm chút đi, chậm chút thôi. Duyên nè, một chiều trước đi. Duyên mang lại quả nè. Ừ. Duyên nè mang tới quả. Quả gì ta? Quả như ý. Như ý thì chung chung quá rồi.</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QUY LUẬT NHÂN DUYÊN QUẢ TRONG ĐỜI SỐNG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Quả bất như ý. Chung chung quá rồi. Ví dụ như quả gì mà các anh chị chúng ta đang có hàng ngày đây hay là mình hướng tới đây? Quả sức khỏe tốt nè. Nhưng mà giờ quả biết là quả </w:t>
      </w:r>
      <w:r w:rsidRPr="002530CF">
        <w:rPr>
          <w:b/>
          <w:bCs/>
          <w:sz w:val="26"/>
          <w:szCs w:val="26"/>
        </w:rPr>
        <w:t>Lục lộc đại thuận</w:t>
      </w:r>
      <w:r w:rsidRPr="002530CF">
        <w:rPr>
          <w:sz w:val="26"/>
          <w:szCs w:val="26"/>
        </w:rPr>
        <w:t xml:space="preserve"> rồi đó. Nhưng mà bây giờ cắt nhỏ đi, cắt nhỏ từng cái thôi. Sức khỏe tốt đi. Quả sức khỏe tốt. Vậy thì duyên giúp mình không?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Mặc dù sức khỏe thì mình phải chủ động rồi đó. Mình phải chủ động, mình tự mình làm rồi nhưng mà người ta cũng giúp mình chứ. Người ta giúp mình nhiều lắm chứ. Hướng tới khỏe mạnh thì vậy thì ai là người đã dạy mình để cho mình có nhận thức để khỏe hơn đây? Ai đã chỉ cho mình một số cái mà mình không biết mà mình học xong thì mình mới biết được là à không nên làm điều đó đối với sức khỏe của mình.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Nên phải nên làm cái khác cho sức khỏe thì đó là duyên. Nhiều lúc có người nói nè, có anh nói là nhiều lúc duyên còn do con vật mang tới. Bản chất của duyên, chữ duyên này á là </w:t>
      </w:r>
      <w:r w:rsidRPr="002530CF">
        <w:rPr>
          <w:sz w:val="26"/>
          <w:szCs w:val="26"/>
        </w:rPr>
        <w:lastRenderedPageBreak/>
        <w:t>duyên cũng là kinh luôn hả thầy? Không, duyên là duyên. Duyên là duyên còn nhân là nhân. Bản chất nhân thì ra quả thì nhân thì nó có duyên thì mới ra quả.</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Cái nào duyên sao ra quả thầy? Dạ chắc chắn chắc chắn phải có nhân gì đó. Tại vì mình đang nói học phần duyên nên mình để duyên ở đây á. Còn bản chắc chắn là mình phải có nhân. Phải có nhân thì duyên nó mới theo nhân nó tạo ra. Còn bình thường đối với quy luật của </w:t>
      </w:r>
      <w:r w:rsidRPr="002530CF">
        <w:rPr>
          <w:b/>
          <w:bCs/>
          <w:sz w:val="26"/>
          <w:szCs w:val="26"/>
        </w:rPr>
        <w:t>Nhân - Duyên - Quả</w:t>
      </w:r>
      <w:r w:rsidRPr="002530CF">
        <w:rPr>
          <w:sz w:val="26"/>
          <w:szCs w:val="26"/>
        </w:rPr>
        <w:t>, duyên nó không tự tới mà là phải có nhân gì thì mới hút cái duyên đó lại.</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Ý NGHĨA THUẦN KHIẾT CỦA CHỮ DUYÊN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Và đặc biệt á là phải có muốn quả gì thì mới có duyên phù hợp tới nè. Đối với duyên ha là phải có nhân gì đó duyên nó mới tới. Duyên thì nó phải tới sau nhân rồi duyên tới thì nó lại thuộc vô nhân với quả. Nhân mình đang có mà nó quyết định gặp ai. Chữ duyên á, bản chất của chữ duyên thì nó có đúng nghĩa của nó là nó có nghĩa là </w:t>
      </w:r>
      <w:r w:rsidRPr="002530CF">
        <w:rPr>
          <w:b/>
          <w:bCs/>
          <w:sz w:val="26"/>
          <w:szCs w:val="26"/>
        </w:rPr>
        <w:t>điều kiện</w:t>
      </w:r>
      <w:r w:rsidRPr="002530CF">
        <w:rPr>
          <w:sz w:val="26"/>
          <w:szCs w:val="26"/>
        </w:rPr>
        <w:t>.</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Chữ duyên này á đúng nghĩa đen, đúng nghĩa thuần của nó luôn là nghĩa là điều kiện. Là tất cả mọi cái yếu tố nào cần thiết để nhân nó trổ quả. Dù là quả như ý hay là quả không như ý thì cần phải có điều kiện phù hợp. Đó là điều kiện thì có thể là yếu tố từ môi trường nè. Có thể là một giống như có anh nói là nhiều lúc duyên là con vật mang tới nè, có thể là một cái điều kiện từ một cái con vật nào đó nè.</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Có thể là một cái gọi là cái thuận lợi hoặc là bất lợi từ một cái chính sách nào đó nè hoặc là từ một cái gì đó ở bên ngoài đưa tới. Nhưng mà nếu mình hiểu duyên theo cái đó đó thì nó quá rộng và mình cũng không có chủ động được. Mình đâu có chủ động được điều kiện từ bên ngoài, từ hoàn cảnh bên ngoài nè. Nên là để cho mình có thể hướng tới cái làm chủ hơn, chủ động hơn với cuộc sống của mình.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Các chuyên gia, các cao nhân á họ mới cho mình một cái đồng hóa, một cái khái niệm đó là: </w:t>
      </w:r>
      <w:r w:rsidRPr="002530CF">
        <w:rPr>
          <w:b/>
          <w:bCs/>
          <w:i/>
          <w:iCs/>
          <w:sz w:val="26"/>
          <w:szCs w:val="26"/>
        </w:rPr>
        <w:t>Nói tới duyên á thì mình sẽ nhớ tới con người</w:t>
      </w:r>
      <w:r w:rsidRPr="002530CF">
        <w:rPr>
          <w:sz w:val="26"/>
          <w:szCs w:val="26"/>
        </w:rPr>
        <w:t>. Nhắc tới duyên thì mình sẽ nhớ tới con người. Tại vì đó, họ mang tới điều kiện thuận lợi để cho mình đạt một cái quả gì đó. Các anh chị nắm ý này không ạ? Duyên thì rộng nha. Duyên thì rất rộng cả điều kiện lẫn những cái hoàn cảnh cho tới những cái khác.</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TỔNG NGHIỆP VÀ SỰ XUẤT HIỆN CỦA DUYÊN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Nhưng mà để cho mình làm chủ hơn thì mình sẽ quy đổi hoặc là mình sẽ mặc định nhắc tới duyên là nhớ tới con người. Thì chỉ có cách đó mình thay đổi nhận thức về con người thì tương tác với mối quan hệ xung quanh á mới giúp mình đạt được </w:t>
      </w:r>
      <w:r w:rsidRPr="002530CF">
        <w:rPr>
          <w:sz w:val="26"/>
          <w:szCs w:val="26"/>
        </w:rPr>
        <w:lastRenderedPageBreak/>
        <w:t>quả phù hợp những cái mình muốn. Nhắc tới duyên là nhớ tới con người nè. Duyên thì nó phải đến từ nhân, phải có nhân gì thì duyên nó mới theo đó nó hình thành lên.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Vậy thì bất cứ một nhân duyên nào đối với quy luật nhân duyên, bất cứ một nhân duyên nào không tự nhiên mà tới. Không có gì là tự nhiên ngẫu nhiên hết các anh chị. Nó đều phải có lý do chứ. Nó đều phải có lý do thì nó mới tồn tại được. Vậy thì các anh chị mặc định hiểu chỗ này đó là mở ngoặc ra ghi chữ </w:t>
      </w:r>
      <w:r w:rsidRPr="002530CF">
        <w:rPr>
          <w:b/>
          <w:bCs/>
          <w:sz w:val="26"/>
          <w:szCs w:val="26"/>
        </w:rPr>
        <w:t>nhân</w:t>
      </w:r>
      <w:r w:rsidRPr="002530CF">
        <w:rPr>
          <w:sz w:val="26"/>
          <w:szCs w:val="26"/>
        </w:rPr>
        <w:t xml:space="preserve"> ở dưới này nè. Nhân duyên. Phải có nhân gì thì mới trong hàng hà sa số nhân duyên đó.</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Hàng hà sa số duyên thì chỉ bóc đúng cái duyên nào mà phù hợp với cái nhân đây, nhân gì mình có đây thì nó mới trổ ra thôi. Nhưng mà có những trường hợp mà người ta bất thình lình, người ta gặp những cái chuyện bất ngờ hay là gặp những cái mối quan hệ dù tốt đẹp hay là không tốt đẹp, duyên lành hay duyên dữ, bất ngờ xuất hiện, không kiểm soát được và cũng không nói trước được điều gì hết.</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Đối với duyên là cũng không nói trước được điều gì. Vậy thì những trường hợp đó bất ngờ xảy ra đó thì do đâu ta? Có những trường hợp mà có những duyên bất thình lình xuất hiện dẫn tới quả như ý hoặc là quả bất như ý. </w:t>
      </w:r>
      <w:r w:rsidRPr="002530CF">
        <w:rPr>
          <w:b/>
          <w:bCs/>
          <w:sz w:val="26"/>
          <w:szCs w:val="26"/>
        </w:rPr>
        <w:t>Tổng nghiệp</w:t>
      </w:r>
      <w:r w:rsidRPr="002530CF">
        <w:rPr>
          <w:sz w:val="26"/>
          <w:szCs w:val="26"/>
        </w:rPr>
        <w:t xml:space="preserve"> của hàng hà sa số đời trong quá khứ mình đã từng do nhân trong quá khứ mình đã từng gieo duyên với cái đối tượng con người đó.</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THẤU SUỐT CỘI NGUỒN ĐỂ HÓA GIẢI VƯỚNG MẮC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Mình sẽ không biết được là mình đã làm gì với họ trước đây. Mình sẽ không bao giờ biết được nhưng mình chỉ biết được một điều duyên xuất hiện đó. Nghĩa là mình đã có nhân gì thì duyên đó mới xuất hiện. Nắm được cái này là sẽ rất thuận lợi nha. </w:t>
      </w:r>
      <w:r w:rsidRPr="002530CF">
        <w:rPr>
          <w:b/>
          <w:bCs/>
          <w:sz w:val="26"/>
          <w:szCs w:val="26"/>
        </w:rPr>
        <w:t>Tất cả mọi cái vướng mắc về con người nó sẽ tan đi và nó giảm đi hết</w:t>
      </w:r>
      <w:r w:rsidRPr="002530CF">
        <w:rPr>
          <w:sz w:val="26"/>
          <w:szCs w:val="26"/>
        </w:rPr>
        <w:t>. Nếu mình hiểu được điều đó.</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Duyên nó tới không phải tự nhiên trên trời rớt xuống mà là đã có nhân gì thì duyên nó mới phù hợp. Nó mới kéo cái duyên nó theo. Khi mình gặp được cái duyên gì trong cuộc đời cuộc sống, tức là khởi lên một cái nhân duyên đó đó thì mình biết rằng nếu như mà tốt á thì mình biết rằng là trong cái quá khứ mình đã từng gieo được cái hạt mầm tốt.</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Còn nếu như mà nó chưa tốt thì mình quay lại mình soi xét bản thân mình là đã từng gieo cái nhân chưa được tốt. Thế thì mình quay lại để mà mình chuyển đổi. Nếu mà nhận thức như vậy thì quá đẹp rồi. Nhưng đầu tiên mình mới biết được là duyên nào tới cũng có lý do hết. Lý do ở đây thứ nhất đó là mình đã có nhân gì đó thì họ mới tới. Nhưng mình không biết cái đó là nhân gì.</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lastRenderedPageBreak/>
        <w:t>MỐI LIÊN HỆ GIỮA DUYÊN VÀ ĐÍCH ĐẾN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Mình chỉ biết đó là nhân thôi. Còn có nghĩa là </w:t>
      </w:r>
      <w:r w:rsidRPr="002530CF">
        <w:rPr>
          <w:b/>
          <w:bCs/>
          <w:i/>
          <w:iCs/>
          <w:sz w:val="26"/>
          <w:szCs w:val="26"/>
        </w:rPr>
        <w:t>cội nguồn từ mình mà ra</w:t>
      </w:r>
      <w:r w:rsidRPr="002530CF">
        <w:rPr>
          <w:sz w:val="26"/>
          <w:szCs w:val="26"/>
        </w:rPr>
        <w:t xml:space="preserve"> thì duyên đó xuất hiện là do đã có nhân trước nên là duyên đó tới ngày hôm nay. Cái thứ hai, nếu mình không biết mình muốn quả gì thì mình rất thờ ơ với duyên. Nếu mình không biết mình muốn quả gì á thì mình thờ ơ với duyên lắm. Ví dụ em muốn có kết quả là trở thành một cái người sửa xe giỏi đi.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Thì trong cái nhân duyên mà em gặp một cái người là chuyên gia sửa xe thì em rất trân trọng về cái mối nhân duyên đó. Còn nếu như mà em không nhận ra kết quả là em muốn trở thành một người sửa xe giỏi thì em sẽ thờ ơ. Thầy ơi ồn quá không nghe cái gì cả. Các anh chị Zoom 2 nghe được không, nghe thuận lợi không? Các anh chị Zoom 1 thử nói vài câu, anh Trọng nói tiếp đi anh.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em chào cả nhà, cả nhà nghe rõ chưa?</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Rõ hơn đó. Hình như bạn ấy đeo tai nghe thì phải. Thầy nói thì nghe ngon. Dạ được rồi. Tiếp theo, giống như anh Trọng nè. Nếu mà mình biết được quả của mình á, mình muốn có quả là quả trở thành người sửa xe, chuyên gia về sửa xe. Vậy thì cái duyên đó xuất hiện thì mình mới quý. Còn nếu mình không biết thì người ta xuất hiện kệ người ta.</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Mình không có nhớ gì luôn, cũng không thờ ơ cũng không dòm ngó gì họ luôn. Có phải có những người họ xuất hiện mà mình không thể biết được là họ sẽ mang lại cái gì trong tương lai cho mình luôn mà. Nhưng mà tới mấy năm sau thì mình mới biết được là người bạn của mình á, người bạn mình đã quen vô tình trước đây á, họ mang tới một khóa học cho mình hay là một câu nói của họ ở trên mạng thôi nhưng mà giúp cho mình giải quyết được vấn nạn của mình.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Các anh chị hiểu ý này không? Nhưng mà vậy thì trước đây mình lại thờ ơ với duyên đó. Mình có thể nên trân trọng ha. Mình có thể có sự trân trọng biết ơn nhưng mình không quá sâu sắc và mối quan hệ cũng không gắn kết quá sâu. Vậy thì nhưng mà sau này tới hai ba năm sau, vài năm sau mình mới biết được là duyên đó chính là người mang lại cái quả mong muốn của mình á.</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TẦM QUAN TRỌNG CỦA Ý NIỆM VÀ ĐÍCH ĐẾN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Mình muốn có cuộc sống tốt hơn thì trong nhân duyên kiểu sao mà họ chính là người mang lại, nhưng họ không biểu hiện trước đây không biết luôn. Nên là duyên mục tiêu là </w:t>
      </w:r>
      <w:r w:rsidRPr="002530CF">
        <w:rPr>
          <w:b/>
          <w:bCs/>
          <w:i/>
          <w:iCs/>
          <w:sz w:val="26"/>
          <w:szCs w:val="26"/>
        </w:rPr>
        <w:t>duyên tới là để trổ quả</w:t>
      </w:r>
      <w:r w:rsidRPr="002530CF">
        <w:rPr>
          <w:sz w:val="26"/>
          <w:szCs w:val="26"/>
        </w:rPr>
        <w:t xml:space="preserve">. Nên nếu mình biết quả gì thì duyên mới phù hợp. </w:t>
      </w:r>
      <w:r w:rsidRPr="002530CF">
        <w:rPr>
          <w:sz w:val="26"/>
          <w:szCs w:val="26"/>
        </w:rPr>
        <w:lastRenderedPageBreak/>
        <w:t>Còn khi mình không biết mình muốn gì luôn, không biết quả gì thì duyên xuất hiện mình thờ ơ lắm. Mình xem thờ ơ lắm, mình không không biết họ là ai hết á.</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Vậy thì có hai nhận thức đầu tiên đối với lại nhận thức về con người, nhận thức về duyên lành mà Nhật Anh muốn giao lưu với các anh chị. Đầu tiên là duyên. Bất cứ duyên gì xuất hiện nó cũng có lý do nè. Phải có nhân gì thì mới có duyên nè. Là cái thứ nhất. Cái thứ hai phải biết rõ cái quả mình muốn thì duyên mới khởi.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Phải biết mình muốn gì á, phải biết có quả gì thì duyên đó mới mới gọi là duyên phù hợp. Hai nhận thức ha. Vậy thì duyên nó sẽ kẹp giữa. Duyên này kẹp giữa nhân với quả. Nhật Anh xin phép không ghi nhân ở đây. Nhật Anh muốn các anh chị tập trung hết vô duyên riêng trong học phần này thôi. Nên ghi cái đây là </w:t>
      </w:r>
      <w:r w:rsidRPr="002530CF">
        <w:rPr>
          <w:b/>
          <w:bCs/>
          <w:sz w:val="26"/>
          <w:szCs w:val="26"/>
        </w:rPr>
        <w:t>Duyên dẫn tới Quả</w:t>
      </w:r>
      <w:r w:rsidRPr="002530CF">
        <w:rPr>
          <w:sz w:val="26"/>
          <w:szCs w:val="26"/>
        </w:rPr>
        <w:t xml:space="preserve"> nè.</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QUẢ QUY ĐỊNH SỰ XUẤT HIỆN CỦA DUYÊN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Nhưng mình phải hiểu là phải có nhân gì nó mới có duyên và phải có quả gì thì nó mới kéo duyên theo. Rồi nắm tới đây ha cả nhà. Thì hầu như con người chúng ta á mình mình không có biết là mình đã khởi một cái mong muốn gì lên khi là một duyên xuất hiện á. Mình không biết là duyên đó tới là giúp cho mình đạt cái quả đó, mình không biết được.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Có khi họ xuất hiện một cái duyên nào đó, một con người nào đó xuất hiện, họ không họ không xuất hiện với hình tướng là trực tiếp giúp mình nhưng mà vài năm sau họ mới bộc lộ ra cái lớp áo nó tháo ra thì họ mới họ mới hướng tới là giúp mình đạt cái quả đó. Hoặc nhiều khi có những người họ nói cái quả là giờ họ muốn trong một giây phút nào đó họ mệt mỏi quá cái họ muốn nghỉ ngơi.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Họ muốn nghỉ ngơi tại vì mệt quá làm việc rồi đó có khi bị cuốn theo á cái họ muốn nghỉ ngơi thì họ khởi một cái ý đó lên. Vậy thì đã là quả chưa cả nhà? Dạ phải đó là một cái quả họ hướng tới không, nó chưa biểu hiện ra nhưng mà nó là một cái cái đó gọi là quả, đó là muốn nghỉ ngơi. Thay vì muốn có chất lượng cuộc sống tốt nè, muốn muốn giàu có, muốn tự do thì trong một giây phút thoáng qua đó khởi một cái quả là muốn nghỉ ngơi.</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BẢN CHẤT CỦA DUYÊN LÀ LUÔN TRỔ QUẢ</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Vậy thì cuối cùng có duyên gì xuất hiện ta? Có cái võng mà có cái võng hả? Thì tự nhiên có người đó chạy xe á cái tông vô họ cho nghỉ ngơi. Tự nhiên cái khi không cái tông vô à thì cái bắt đầu nghỉ ngơi liền không? Ừ không ảnh hưởng lớn tới sức khỏe nhưng mà làm cho mình cũng phải ngưng đi xây xát vậy đó thì về mình nằm nghỉ vậy. Thì duyên nó tới kiểu vậy đó.</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Mình khởi quả gì lên thì duyên kéo theo để đạt cái quả đó. Tại vì duyên bản chất duyên là luôn luôn mang lại quả. Dù là quả gì duyên, duyên á là nó sẽ trổ quả. Nên khi mình hiểu điều này thì duyên gì tới mình cũng đón nhận được. Bởi vì mình không biết là mình đã khởi cái ý niệm quả gì lên.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Nên nhiều khi mình chửi người ta, mình nói người ta gây tới bất lợi cho mình đâu có biết là họ tới họ giúp mình đạt cái quả gì đó mà chính mình cũng không nhớ là mình đã khởi cái quả đó lên nữa. Không biết là mình đã khởi lên muốn nghỉ ngơi, muốn nghỉ ngơi đâu đó. Cuối cùng có người lại tát bạt tai, có người lại làm khó làm dễ mình hoặc là gây ra cái gì đó cho mình để mình được nghỉ ngơi thì mình không biết.</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CẨN TRỌNG VỚI Ý NIỆM MONG MUỐN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Mình không có nhớ là mình đã khởi lên luôn mà. Có khi bị bệnh nè, có khi có khi có khi mất việc rồi nè. Ờ vậy thì nó rất đa dạng nha. Duyên nó rất đa dạng. Không có không có một cái khuôn khổ nào mà nó có thể là bất cứ ai hoặc là bất cứ chuyện gì xảy ra. Thông qua câu chuyện của thầy chia sẻ là cái quả mình mong muốn nó rất là quan trọng hơn.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Mình khởi lên một cái mong muốn, một cái ý niệm mong muốn nó phải khởi sinh ra cái duyên. À nó khởi sinh ra liền. Nên là ý niệm của mình á muốn cái gì á thì cẩn trọng chút. Cẩn trọng mà đặc biệt là những cái muốn mà mà không tốt đẹp á không như ý thì nó lại mạnh hơn nha. Nó mạnh và nó rõ hơn là những cái mà mình muốn.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Còn khi tại vì khi mình đã chủ động mình khởi lên thì nó đã không rõ nó nên mình phải cố gắng khởi lên. Ví dụ như tôi muốn hướng tới cuộc sống tốt bởi vì nó không rõ nên mình phải cố gắng làm rõ nó. Còn những cái giống như là nhìn thôi muốn làm nhiều nữa nghỉ đi thì những cái đó nó lại nhanh lắm. Có người tự nhiên muốn khởi nghỉ ngơi lên cái có người đi ngang ho cái thì dính con virus dính con vi khuẩn đó cái nằm bệnh mấy tháng trời.</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MẠNG LƯỚI VI TẾ CỦA DUYÊN TRONG CUỘC SỐNG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Thì họ là duyên cái kia ông kia tới là duyên nhưng mà nó vận hành nó vi tế tới mức mà mình sẽ không nhìn thấy hết mạng lưới của duyên đó. Nhưng nếu mình xâu chuỗi lại, nếu hiểu điều này mình nhìn lại thì mình thấy tất cả những sự kiện gì mình xảy ra trong cuộc sống mình từ trước tới nay á nó đều có một cái đường dây của nó hết, nó đều có một cái mạng lưới, mạng lưới giống như mạng nhện vậy đó là dây mơ rễ má.</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Vì việc này diễn ra nên nó xảy tới cái gì? Sau đó nó dẫn tới điều gì? Sau đó nó dẫn tới điều gì? Nó dẫn tới gì mà dẫn tới quả này? Những cái tất cả những quả mình có ngày hôm nay </w:t>
      </w:r>
      <w:r w:rsidRPr="002530CF">
        <w:rPr>
          <w:sz w:val="26"/>
          <w:szCs w:val="26"/>
        </w:rPr>
        <w:lastRenderedPageBreak/>
        <w:t>dù là như ý hay là không như ý nha. Thì cái đó là minh chứng cho việc là quả phải khởi một cái cái quả gì đó của mình á mình khởi lên thì duyên á là để phục vụ cho quả đó. Các anh chị chỉ cần có nhận thức này giúp Nhật Anh thôi.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i/>
          <w:iCs/>
          <w:sz w:val="26"/>
          <w:szCs w:val="26"/>
        </w:rPr>
        <w:t>Duyên là để trổ quả</w:t>
      </w:r>
      <w:r w:rsidRPr="002530CF">
        <w:rPr>
          <w:sz w:val="26"/>
          <w:szCs w:val="26"/>
        </w:rPr>
        <w:t>. Duyên là để trổ quả. Có duyên thì chắc chắn phải có nhân gì đó nó mới ra duyên. Là duyên tới là để trổ quả. Được không? Lại cái nữa nè. Có nhân gì đó, có nhân gì đó thì nó mới ra duyên và duyên có là để trổ quả. Ừ. Có nhân gì đó thì nó mới ra duyên. Và duyên tới là để trổ quả. Có nhân gì đó thì nó mới ra duyên. Và duyên tới là để để trổ quả. Duyên tới là để trổ quả.</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ĐIỆN TỪ ÂM VÀ TỐC ĐỘ TRỔ QUẢ</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thầy ơi mà cái quả mà cái tần số càng cao thì nó càng lâu trổ đúng không thầy? Ví dụ như ngày xưa chỉ cần muốn nhậu cái thì nó hiện ra mấy duyên bạn nhậu liền. Còn mấy mà mấy quả như lục lộc đại thuận hay mấy quả mà tự do tài chính á thì nó cần thời gian để lâu hơn. Đúng không?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Vậy nó mới ác chứ. Còn quả gì nó tệ tệ nó tới nhanh lắm. Tại vì á điện âm nhiều, hầu như điện âm á nó rất nó rất rõ và nó nhiều. Nó có nhiều con đường để đi tới quả không như ý. Nhưng mà đường để đi tới quả như ý thì cần phải có </w:t>
      </w:r>
      <w:r w:rsidRPr="002530CF">
        <w:rPr>
          <w:b/>
          <w:bCs/>
          <w:sz w:val="26"/>
          <w:szCs w:val="26"/>
        </w:rPr>
        <w:t>phước đức</w:t>
      </w:r>
      <w:r w:rsidRPr="002530CF">
        <w:rPr>
          <w:sz w:val="26"/>
          <w:szCs w:val="26"/>
        </w:rPr>
        <w:t xml:space="preserve"> để đổi. Nên hầu như những gì mà tệ tệ rồi đó mà khởi lên cái nó tới liền à tới nhanh lắm.</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Cái đó đặc biệt lắm á. Cũng giải cho cái nghi vấn của chị Phạm Thị Huyền nè: "</w:t>
      </w:r>
      <w:r w:rsidRPr="002530CF">
        <w:rPr>
          <w:b/>
          <w:bCs/>
          <w:sz w:val="26"/>
          <w:szCs w:val="26"/>
        </w:rPr>
        <w:t>Tại sao những ý niệm không tốt là trổ quả nhanh hơn?</w:t>
      </w:r>
      <w:r w:rsidRPr="002530CF">
        <w:rPr>
          <w:sz w:val="26"/>
          <w:szCs w:val="26"/>
        </w:rPr>
        <w:t>" Thì tại vì điện âm nhiều. Điện âm nhiều nên nó có thể rõ bằng bất cứ cách nào. Giống như Nhật Anh xin phép chia sẻ một cái một cái cái câu chuyện về Cô Minh thôi. Chắc Cô Minh chắc xin phép Cô Minh chưa nói trước nhưng mà cũng là một cái ý niệm á là như vậy.</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HIỆN THỰC VỀ Ý NIỆM NGHỈ NGƠI VÀ DUYÊN MÈO</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Ở nội trú á, ở nội trú thì có ăn uống ở doanh chủ nè thì có con mèo, có con mèo nuôi mèo nó chạy trong đó đó một vài con mèo. Thì Cô Minh hôm đó cái cổ ngồi ăn cơm cái cổ thấy con mèo dễ thương quá cái cổ chơi với nó. Ờ vậy bình thường con mèo đó dễ thương lắm. Chơi với nó biết bao lâu đâu có gì đâu. Ai cũng bình thường hết.</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Nhưng tự nhiên đúng ngày ngày hôm đó thì đang ăn cơm xong rồi cái rảnh quá không có gì làm. Cái ngồi khều khều khều khều chơi chơi chơi. Đó nó cắn một cái. Nó cào nó cắn một cái nó chích bốn mũi dít bốn mũi liền thì chích liền. Tại vì mèo mà mèo nó có khi nó tự nhiên mà nó cắn lên nó nó nó nên nó nó sung lên thì nguy hiểm.</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Nên phòng ngừa trước thì phải đi chích ngừa thì chích bốn mũi thì nói chuyện hồi nói chuyện coi tại sao mình nó xảy ra cái này ta tại sao như vậy ta. Thì phát hiện ra ừ nghe nghe thầy Hiếu nói nghe thầy Hiếu nói lại hình như là à muốn nghỉ chút á muốn có khoảng không á có khoảng không nghỉ ngơi chút không muốn làm nữa. Thí dụ có nghĩa là không có muốn xuyên suốt xuyên suốt á có khoảng không á.</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QUẢN TRỊ Ý NIỆM ĐỂ KHÔNG DÍNH MẮC VÀO DUYÊN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À thì khởi ý đó lên thì cuối cùng duyên mèo ừ mèo xuất hiện cắn cái liền. Thì nó nó vậy đó. Tới là trổ quả duyên tới trổ quả và phải có nhân gì đó thì duyên mới có. Phải có nhân gì đó thì duyên nó mới xuất hiện. Và duyên xuất hiện là để trổ quả. Mà nhưng mà hình như những cái gì mình muốn mà không có nên gọi là không như ý mà mình khởi lên một cách thầm lặng á mình không chủ đích khởi lên nhưng mà nó thoáng qua ừ thì những cái đó nó tới rất nhanh.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Nó tới bằng mọi con đường luôn thì để trổ quả. Vậy thì mình hiểu điều này hết tất cả những điều nãy giờ nói cả nhà nhận thức á: </w:t>
      </w:r>
      <w:r w:rsidRPr="002530CF">
        <w:rPr>
          <w:b/>
          <w:bCs/>
          <w:sz w:val="26"/>
          <w:szCs w:val="26"/>
        </w:rPr>
        <w:t>Duyên phải có nhân gì đó thì duyên mới xuất hiện và duyên xuất hiện là để trổ quả</w:t>
      </w:r>
      <w:r w:rsidRPr="002530CF">
        <w:rPr>
          <w:sz w:val="26"/>
          <w:szCs w:val="26"/>
        </w:rPr>
        <w:t>. Đó là câu nói mà Nhật Anh muốn chia sẻ với các anh chị trọng tâm trong buổi sáng ngày hôm nay. Nhưng mà vậy thì để làm gì? Hiểu điều này để chi? Hiểu điều này để làm gì?</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để thấu suốt nhân duyên quả. Để khởi nhân tốt, để quản trị cái mong muốn rất là trọng về những cái xây dựng cái nhân tốt nó phù hợp. Để không dính mắc vào duyên ạ.</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Để tất cả mỗi cái nhân duyên mình tới đó mình đang Nhật Anh thấy các anh chị hay đó ngon quá huân tập quá. Ừ dung thì sẽ không có gây ra cái ác đức, quản trị nhân tiềm thức của mình cái đời mầm xấu nữa ạ.</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KẾT THÚC OÁN TRÁCH VÀ BẢO VỆ PHƯỚC ĐỨC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Khi mình hiểu được nhận thức á, nhận thức về Nhân - Duyên - Quả thì ngay tức khắc cái đầu tiên, lợi ích đầu tiên mình nhận được đó là nó sẽ </w:t>
      </w:r>
      <w:r w:rsidRPr="002530CF">
        <w:rPr>
          <w:b/>
          <w:bCs/>
          <w:sz w:val="26"/>
          <w:szCs w:val="26"/>
        </w:rPr>
        <w:t>kết thúc hết tất cả những oán trách</w:t>
      </w:r>
      <w:r w:rsidRPr="002530CF">
        <w:rPr>
          <w:sz w:val="26"/>
          <w:szCs w:val="26"/>
        </w:rPr>
        <w:t xml:space="preserve"> của mình. Tất cả những oán trách không cần thiết, những cái mà không hài lòng hay là những cái trách người ta, trách những sự kiện không như ý nè, hoặc đặc biệt là trách móc về con người thì tất cả những cái đó nó sẽ tan đi hết.</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Nếu như mình thấu hiểu được quy luật này. Quy luật của Nhân - Duyên - Quả thì nó rất rộng. Nhưng bối cảnh ngày hôm nay có thể tóm gọn trong một câu đó là: </w:t>
      </w:r>
      <w:r w:rsidRPr="002530CF">
        <w:rPr>
          <w:b/>
          <w:bCs/>
          <w:i/>
          <w:iCs/>
          <w:sz w:val="26"/>
          <w:szCs w:val="26"/>
        </w:rPr>
        <w:t>Duyên phải có nhân gì đó thì duyên mới xuất hiện và duyên xuất hiện là để trổ quả</w:t>
      </w:r>
      <w:r w:rsidRPr="002530CF">
        <w:rPr>
          <w:sz w:val="26"/>
          <w:szCs w:val="26"/>
        </w:rPr>
        <w:t xml:space="preserve">. Nên nếu mình hiểu điều </w:t>
      </w:r>
      <w:r w:rsidRPr="002530CF">
        <w:rPr>
          <w:sz w:val="26"/>
          <w:szCs w:val="26"/>
        </w:rPr>
        <w:lastRenderedPageBreak/>
        <w:t>này thì tất cả những cái hầu như những gì mình trách móc, oán trách nó sẽ tan đi nếu mình hiểu.</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Tại vì phải có nhân gì đó thì cái duyên đó mới có chứ. Và nó tới là để trổ quả mà mình đã muốn quả gì thì nó trong vô tình đó mình muốn khởi lên. Không kiểm soát quả của mình mà do mình, ai kêu mình không kiểm soát tham tưởng của mình nó khởi lên chi? Thì nó đã là quả nó vừa khởi lên cái thì bản chất là nhân luôn, quả nó rớt xuống thành nhân thì duyên này kẹp giữa. Duyên cũng không còn cách nào khác hết á kẹp giữa nhân quả rồi thì do nhân là có nhân thì nó mới ra duyên, duyên tới là trổ quả.</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CỘI NGUỒN CUỘC SỐNG VÀ SỰ RÒ RI PHƯỚC BÁU</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Cuối cùng duyên này nó không có trách được duyên, tại vì cái gì có thì tới thì cũng cũng từ mình ra, cũng cội nguồn ra mà, nên kết thúc hết tất cả những oán trách. Và đặc biệt đó là hiểu được cái nhận thức đó thì tức khắc ngay tức khắc </w:t>
      </w:r>
      <w:r w:rsidRPr="002530CF">
        <w:rPr>
          <w:b/>
          <w:bCs/>
          <w:sz w:val="26"/>
          <w:szCs w:val="26"/>
        </w:rPr>
        <w:t>phước đức sẽ bảo vệ, giữ được phước đức liền</w:t>
      </w:r>
      <w:r w:rsidRPr="002530CF">
        <w:rPr>
          <w:sz w:val="26"/>
          <w:szCs w:val="26"/>
        </w:rPr>
        <w:t>, giữ lại phước đức liền ngay lập tức. Đối với một người mà nếu mà họ gặp các anh chị, các anh chị đang nói chuyện với họ hoặc các anh chị quan sát họ.</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Các anh chị thấy họ có những cái không hài lòng trong cuộc sống quá nhiều hoặc là cuộc sống của họ một thời gian dài nó không có tốt lên, không có đi lên được thì nhiều nguyên nhân. Nhưng trong đó một trong những cái quan trọng nhất đó là họ đã bị </w:t>
      </w:r>
      <w:r w:rsidRPr="002530CF">
        <w:rPr>
          <w:b/>
          <w:bCs/>
          <w:sz w:val="26"/>
          <w:szCs w:val="26"/>
        </w:rPr>
        <w:t>rò rỉ phước báu</w:t>
      </w:r>
      <w:r w:rsidRPr="002530CF">
        <w:rPr>
          <w:sz w:val="26"/>
          <w:szCs w:val="26"/>
        </w:rPr>
        <w:t>. Phước báu của họ như cái ống nước á nó đã bị rò rỉ rò rỉ rò rỉ đi và không biết rò rỉ ở đâu. Vì tổn thất phước báu nó do bị oán trách á.</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Oán trách quá nhiều nè. Duyên nè, nhưng trong cuộc sống của họ từ bác sĩ nè cho tới gia đình của họ nè vợ chồng con cái anh em dòng họ nè. Làm cái gì đó họ đều là duyên hết nhưng mà đã vô tình làm gì đó thì người ta đã oán trách một trong số những người hoặc là không hài lòng, có mức độ của nó nặng nhẹ khác nhau. Nhưng mà trong cuộc sống những cái liên hệ xung quanh của họ đều là duyên.</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LẤP ĐẦY LỖ HỔNG PHƯỚC ĐỨC BẰNG NHẬN THỨC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Thì những duyên này ừ có là do đã có nhân gì đó thì duyên này nó mới xuất hiện và xuất hiện là để trổ quả. Nên nếu mà cuộc sống lâu dài chưa thay đổi được thì nếu rà lại mà phát hiện ra bị rò rỉ phước báu, bị tổn liền thì ngay lập tức chuyển vào nhận thức này thì họ sẽ kết thúc liền. Tất cả những phước đức của họ giữ lại được liền ngay lập tức chặn liền. Nó sẽ lấp đầy cái chỗ bị lủng á là không có thất thoát đi được.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Nếu hiểu được là duyên tới là do mình đã có nhân nó mới tới và họ tới là để giúp mình trổ quả thì ngay tức khắc </w:t>
      </w:r>
      <w:r w:rsidRPr="002530CF">
        <w:rPr>
          <w:b/>
          <w:bCs/>
          <w:sz w:val="26"/>
          <w:szCs w:val="26"/>
        </w:rPr>
        <w:t>phước đức sẽ giữ lại, còn công đức thì được bảo vệ</w:t>
      </w:r>
      <w:r w:rsidRPr="002530CF">
        <w:rPr>
          <w:sz w:val="26"/>
          <w:szCs w:val="26"/>
        </w:rPr>
        <w:t xml:space="preserve">. Phước đức thì </w:t>
      </w:r>
      <w:r w:rsidRPr="002530CF">
        <w:rPr>
          <w:sz w:val="26"/>
          <w:szCs w:val="26"/>
        </w:rPr>
        <w:lastRenderedPageBreak/>
        <w:t>được giữ lại còn công đức được bảo vệ. Nắm ha cả nhà. Đây là cái các anh chị có thể giúp con người, hỗ trợ con người ngay lập tức và bằng đúng một nhận thức thôi. Cho họ hiểu được Nhân - Duyên - Quả trong một khía cạnh.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Trong một câu nói có thể giúp họ hiểu được: </w:t>
      </w:r>
      <w:r w:rsidRPr="002530CF">
        <w:rPr>
          <w:b/>
          <w:bCs/>
          <w:i/>
          <w:iCs/>
          <w:sz w:val="26"/>
          <w:szCs w:val="26"/>
        </w:rPr>
        <w:t>Duyên có nhân gì đó thì duyên mới xuất hiện. Và duyên xuất hiện là để trổ quả</w:t>
      </w:r>
      <w:r w:rsidRPr="002530CF">
        <w:rPr>
          <w:sz w:val="26"/>
          <w:szCs w:val="26"/>
        </w:rPr>
        <w:t>. Cho họ hiểu điều đó á thì ngay tức khắc những gì không tốt là họ sẽ hiểu tự do họ tạo ra, còn những gì tốt đẹp thì do người ta mang tới. Nhận thức đó sẽ giúp họ bảo vệ toàn bộ phước đức của họ liền. Vậy thì mình có thể dẫn tới một cái nhận thức ở đây mà Nhật Anh thấy các anh chị cũng đã nói qua đó.</w:t>
      </w:r>
    </w:p>
    <w:p w:rsidR="0062726A" w:rsidRPr="002530CF" w:rsidRDefault="0062726A" w:rsidP="002530CF">
      <w:pPr>
        <w:pStyle w:val="Heading3"/>
        <w:spacing w:before="0" w:line="360" w:lineRule="auto"/>
        <w:ind w:firstLine="851"/>
        <w:jc w:val="both"/>
        <w:rPr>
          <w:rFonts w:cs="Times New Roman"/>
          <w:szCs w:val="26"/>
          <w:lang w:val="vi-VN"/>
        </w:rPr>
      </w:pPr>
      <w:r w:rsidRPr="002530CF">
        <w:rPr>
          <w:rFonts w:cs="Times New Roman"/>
          <w:szCs w:val="26"/>
        </w:rPr>
        <w:t>QUẢ NHƯ Ý VÀ QUẢ BẤT NHƯ Ý</w:t>
      </w:r>
    </w:p>
    <w:p w:rsidR="00B2065B" w:rsidRPr="002530CF" w:rsidRDefault="00B2065B" w:rsidP="002530CF">
      <w:pPr>
        <w:spacing w:after="0" w:line="360" w:lineRule="auto"/>
        <w:ind w:firstLine="851"/>
        <w:jc w:val="both"/>
        <w:rPr>
          <w:rFonts w:cs="Times New Roman"/>
          <w:szCs w:val="26"/>
          <w:lang w:val="vi-VN"/>
        </w:rPr>
      </w:pPr>
      <w:r w:rsidRPr="002530CF">
        <w:rPr>
          <w:rFonts w:cs="Times New Roman"/>
          <w:szCs w:val="26"/>
          <w:lang w:val="vi-VN"/>
        </w:rPr>
        <w:drawing>
          <wp:inline distT="0" distB="0" distL="0" distR="0" wp14:anchorId="1AFD3C31" wp14:editId="640A9A87">
            <wp:extent cx="1705213" cy="228631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05213" cy="2286319"/>
                    </a:xfrm>
                    <a:prstGeom prst="rect">
                      <a:avLst/>
                    </a:prstGeom>
                  </pic:spPr>
                </pic:pic>
              </a:graphicData>
            </a:graphic>
          </wp:inline>
        </w:drawing>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Quả bất như ý thì sao? Quả bất như ý do nhân chưa tốt, cội nguồn từ tôi. Còn quả như ý do duyên lành mang lại thành tựu do người. Quả bất như ý do nhân chưa tốt, cội nguồn từ tôi. Quả như ý duyên lành mang lại thành tựu do người. Đi ra luôn đi ha. Quả bất như ý do nhân chưa tốt cội nguồn từ tôi. Quả như ý duyên lành mang lại thành tựu do người. Nhật Anh chỉnh nó bị méo một chút à.</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Tri thức vậy Thầy Thầy giảng nó hút quá nên là cũng không nhận ra là bị méo bị nghiêng luôn à.</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Hút quá hút quá méo cam luôn hả? Dạ. Quả bất như ý thì do nhân chưa tốt cội nguồn từ tôi. Quả như ý duyên lành mang lại thành tựu do người. Cái này nó đúng ra là nó phải đảo lại. Các anh chị đảo lên trên nha. Ghi lại cái đảo như ý lên trên. Ừ. Đảo như ý lên trên để đưa ánh sáng lên phía trên. Hướng lên đảo lên phía trên cái.</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DUYÊN VÀ TRÁCH NHIỆM VỀ CỘI NGUỒN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Quả như ý duyên lành mang lại thành tựu do người. Còn quả không như ý, quả bất như ý thì mình không thể nói là do duyên lành mang lại được. Mặc dù cũng là duyên mang tới không cả nhà? Dạ đúng ạ. Tại vì trổ quả mà. Tại vì duyên nó trổ quả </w:t>
      </w:r>
      <w:r w:rsidRPr="002530CF">
        <w:rPr>
          <w:sz w:val="26"/>
          <w:szCs w:val="26"/>
        </w:rPr>
        <w:lastRenderedPageBreak/>
        <w:t>mà. Duyên gì cũng trổ quả hết nên có những người tới kéo theo vấn nạn tới. Đặc biệt đối với ai làm kinh doanh á là hiểu rất rõ.</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Khi đã chứa người rồi nuôi dưỡng con người thì khả năng là cũng phải xử lý luôn vấn nạn cho họ luôn á. Cũng phải những gì mà liên quan tới cuộc sống của họ là mình cũng có liên đới qua. Vậy thì có khi người ta kéo vấn đề tới, vậy thì quả bất như ý mà sao do nhân chưa tốt được ta nên cũng phải do duyên chứ. Để mình nhận trách nhiệm về mình và không đổ lỗi oán trách người khác.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Tại vì lúc nãy mình đã nói là duyên trổ quả mà nên là duyên này trổ cả quả như ý lẫn quả bất như ý luôn. Nhưng mà nếu mình nhận thức như vậy thì mình sẽ không kích hoạt được duyên lành và khả năng oán trách con người cao lắm. Nên là mặc dù mình hiểu một điều đó là duyên gì cũng trổ quả hết nhưng mà may mắn cho chúng ta đó là duyên nó kẹp ở giữa nhân với quả.</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ĐIỀU CHỈNH NHẬN THỨC ĐỂ HƯỚNG TỚI QUẢ NHƯ Ý</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Nên mình hoàn toàn có thể khéo léo để mình xử lý nhận thức của mình, chuyển hóa đổi nhận thức của mình đổi đi một chút thôi thì mình sẽ rất thuận lợi. Tại vì mình cần nhất là cần sự thuận lợi. Nhận thức của mình á mình cần điều chỉnh nhận thức để nó phù hợp với những cái mình muốn. Nên quả bất như ý thì mình sẽ không nói là do duyên mang tới mặc dù duyên trổ quả.</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Thì mình may quá có nhân nữa cho nên nó quay trở ngược lại cũng phải có nhân gì đó thì duyên nó mới xuất hiện. Nên là quả bất như ý á thì lại là do nhân mình chưa tốt. </w:t>
      </w:r>
      <w:r w:rsidRPr="002530CF">
        <w:rPr>
          <w:b/>
          <w:bCs/>
          <w:sz w:val="26"/>
          <w:szCs w:val="26"/>
        </w:rPr>
        <w:t>Do nhân mình chưa tốt ngen chứ không phải là mình có vấn đề nghe</w:t>
      </w:r>
      <w:r w:rsidRPr="002530CF">
        <w:rPr>
          <w:sz w:val="26"/>
          <w:szCs w:val="26"/>
        </w:rPr>
        <w:t>. Do nhân chưa tốt mình không có vấn đề nhưng do nhân của mình á, cái nhân mình đã tạo cái gì đó mình đâu không biết trong quá khứ mà.</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Thì do nhân chưa tốt nên quả bất như ý này á nó mới từ duyên nó mang tới là từ do bắt nguồn từ nhân của mình chứ không phải là từ do cái ông duyên đó ổng mang tới cho mình đâu mà là do mình đã có nhân gì thì duyên nó mới xuất hiện điều đó. Đối với bất như ý thì mình sẽ rất nhẹ. </w:t>
      </w:r>
      <w:r w:rsidRPr="002530CF">
        <w:rPr>
          <w:b/>
          <w:bCs/>
          <w:sz w:val="26"/>
          <w:szCs w:val="26"/>
        </w:rPr>
        <w:t>Quả bất như ý do nhân chưa tốt cội nguồn từ tôi</w:t>
      </w:r>
      <w:r w:rsidRPr="002530CF">
        <w:rPr>
          <w:sz w:val="26"/>
          <w:szCs w:val="26"/>
        </w:rPr>
        <w:t>.</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TRÍ TUỆ TRONG VIỆC ĐỔI NHÂN ĐỔI QUẢ</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Ừ. Đây là nhận thức mà chúng ta có thể mang theo nè. </w:t>
      </w:r>
      <w:r w:rsidRPr="002530CF">
        <w:rPr>
          <w:b/>
          <w:bCs/>
          <w:i/>
          <w:iCs/>
          <w:sz w:val="26"/>
          <w:szCs w:val="26"/>
        </w:rPr>
        <w:t>Quả như ý duyên lành mang lại thành tựu do người. Quả bất như ý do nhân chưa tốt cội nguồn từ tôi</w:t>
      </w:r>
      <w:r w:rsidRPr="002530CF">
        <w:rPr>
          <w:sz w:val="26"/>
          <w:szCs w:val="26"/>
        </w:rPr>
        <w:t>. Nhận thức này đặc biệt không? Nhận thức này đặc biệt rất là hay. Trí tuệ. Hình thức này là trí tuệ cao, đặc biệt của trí tuệ.</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lastRenderedPageBreak/>
        <w:t>HỌC VIÊN:</w:t>
      </w:r>
      <w:r w:rsidRPr="002530CF">
        <w:rPr>
          <w:sz w:val="26"/>
          <w:szCs w:val="26"/>
        </w:rPr>
        <w:t xml:space="preserve"> Nếu là như vậy thì nhân tốt tri thức quý phải duyên với mình. Nhưng mà khi mà mình đổi được nhận thức thì mình sẽ có được kết quả như ý phải không Thầy?</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Đúng rồi. Khi mình nhận thức được nhận thức này á là nó sẽ đổi bắt đầu mình mới đổi nhân duyên quả. Tại vì ghi cái này ra là cuối cùng mình thay đổi để mình hướng tới quả như ý. Chứ khi mình phát hiện ra quả bất như ý từ mình rồi thì lúc đó mình mới thay đổi được.</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LÀM CHỦ VẬN MỆNH BẰNG CÁCH THAY ĐỔI ĐIỂM NHÌN</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Còn mình nói bất như ý từ người ta thì không có quyền lực gì luôn, không thể làm gì. Tại vì từ người ta mà sao mình làm được gì? Nhưng nếu tự mình thì mình được nha. Tự mình mà đổi hình của mình được nè, đổi khái niệm mình được nè, tích lũy được công đức phước đức được nè. Đổi đặc biệt là đổi khái niệm nguồn á, khái niệm nguồn về con người là đổi nhận thức về con người thì được.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Thì lúc đó mình mới thay đổi được và mình hướng tới quả như ý. Ngay giây phút mà mình nhận ra quả bất như ý tự mình thôi là mình đã khởi đầu cho sự hướng tới quả như ý rồi. Đó, cái này chỉ cần mình đảo vế lại: "</w:t>
      </w:r>
      <w:r w:rsidRPr="002530CF">
        <w:rPr>
          <w:b/>
          <w:bCs/>
          <w:sz w:val="26"/>
          <w:szCs w:val="26"/>
        </w:rPr>
        <w:t>Quả như ý do nhân tôi quá tốt, thành tựu từ tôi</w:t>
      </w:r>
      <w:r w:rsidRPr="002530CF">
        <w:rPr>
          <w:sz w:val="26"/>
          <w:szCs w:val="26"/>
        </w:rPr>
        <w:t>" thì chỉ cần đảo lại cái là về Tây Hạ liền. Nè các anh chị đổi lên ha.</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Đem cái ở dưới đem lên trên nè. Quả như ý do nhân tôi tốt, còn thành tựu do tôi. Quả bất như ý do duyên lành mang lại, thất bại do người. Chỉ cần đầu óc đảo qua cái về Tây Hạ liền. Đảo lại cái là biết bao nhiêu người đã tan đi, tan thành tựu đi chỉ bởi vì đảo nhận thức này mà nè. Những gì tốt đẹp á thì miệng thì nói là giúp con người ra giúp mình, nhưng không quan trọng nói cái gì đâu.</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SỰ NGUY HIỂM CỦA VIỆC TỰ NHẬN THÀNH TỰU</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Nhận thức sâu thẳm của họ, cái đó nó mới quyết định. Cái người mà thấy là quả như ý á, những gì mình có ngày hôm nay á là do mình nỗ lực làm, mình đã có nên là cái thành tựu đó là do sự nỗ lực của mình mà ra. Do mình á từ mình ra. Trong kinh doanh hay là trong sự nghiệp rất nhiều người đã từng có nhận thức này và ngay cả thời điểm này luôn là nhan nhản ở ngoài xã hội rất là nhiều luôn á Thầy.</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Tại vì không có được cái khái niệm mà để mà mình bảo vệ phước đức công đức như thế này. Họ cũng có nhận thức tốt nha, ở ngoài cũng rất là nhiều người hiểu được là những gì có là do con người mang tới, thành tựu từ người. Họ rất hiểu điều đó nhưng mà không phải tất cả. Mình nhận thức cái tri thức của mình là trên hết hay là số một thì mình không nói điều đó. </w:t>
      </w:r>
      <w:r w:rsidRPr="002530CF">
        <w:rPr>
          <w:sz w:val="26"/>
          <w:szCs w:val="26"/>
        </w:rPr>
        <w:lastRenderedPageBreak/>
        <w:t>Những điều này nó cũng không mới lạ gì. Nhật Anh biết các anh chị cũng đã rất nhiều người đã làm được hết tất cả những điều này.</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Chỉ là không có đúc kết thành câu nói gọi tên ra để đóng gói lại thôi. Chứ các anh chị đều rất hiểu điều này mà. Nên là ở ngoài xã hội người ta cũng rất hiểu điều này, nhưng không phải là tất cả. Một số ai đó họ cũng có khả năng là quả như ý đó là họ hiểu là từ họ mà ra. Đặc biệt là đối với trường hợp làm sự nghiệp mà thiếu người ghi nhận, thiếu người nói về họ, không có ghi nhận những công sức mà họ làm á thì họ có khuynh hướng cái danh của con người là người ta sẽ lấy cái đó vô mình.</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NHU CẦU ĐƯỢC GHI NHẬN VÀ SỰ THIẾU ĐỦ ĐẦY</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Nhiều cái này nhiều trong gia đình luôn, nhiều ông bà có nhiều nè, cha mẹ nè hoặc là những người lớn tuổi ở trong nhà mà các anh chị ngồi với họ ăn cơm hoặc là cứ đi về nhà thăm thì sẽ nghe họ kể về quá khứ. Sẽ nghe họ kể về thành tựu quá khứ. Họ kể lại và rất tự hào. Tại sao kể nhiều vậy ta? Sao tự nhiên kể lại quá khứ mình ta? Kể nhiều lắm, đặc biệt là đối với ai mà hạp tánh á.</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Có những ông bà lớn tuổi mà cháu nào, con cháu nào hoặc là người lạ nào mà tới mà hạp tánh là họ sẽ nói chuyện cả ngày luôn á. Họ sẽ kể hết luôn và họ rất là tự hào về những gì họ đã làm thì điều đó đúng. Tự hào về những gì mình đã làm, ghi nhận bản thân là đúng rồi, điều nên làm. Nhưng mà bối cảnh đó mà diễn ra thì có một số người họ phải nói về họ.</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Lý do là tại vì không có ai nói về họ hết á. Vợ con thì không hiểu, đồng nghiệp thì cũng không nói năng gì mà ai lo làm việc nấy, cuối cùng không ai ghi nhận họ hết. Thì họ ghi nhận bản thân họ thôi thì chưa đủ đầy. Nên là sự chưa đủ đầy đó bộc lộ ra mà làm cho họ phải nói, họ phải nói về những gì họ làm.</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GIỮ NỘI TÂM TRỌN VẸN ĐỂ HẠNH PHÚC</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Cái đó nó dẫn tới là mặc dù họ nói là thành tựu do con người giúp, nhưng nếu mà nhận thức được như vậy luôn thì họ rất khỏe. Còn nếu không thì sâu thẳm bên trong nội tâm á là vẫn cảm nhận quả như ý, thành tựu là do mình. Có mình trong đây thì làm cho nội tâm không có trọn vẹn được. Nên là nhận thức này là một nhận thức quan trọng đối với sự hạnh phúc của một con người.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Tại vì nếu họ hiểu được quả như ý từ con người mang tới hết thì người ta sẽ rất nhẹ nhàng. Còn những gì không như ý thì từ bản thân họ cội nguồn sâu thẳm mà ra. Thì muốn thay đổi gì thì bắt nguồn từ mình thay đổi. Còn khi đã có được thành quả, đều do con người giúp mình mà có thì hiểu được cái đó là nhẹ nhàng.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Khi phê rượu hả? Đặc biệt khi phê rượu rất hay kể về chiến tích. Đó là những lúc mà không kiểm soát được cái gì nữa hết. Nhân quả dễ thực thi lắm khi mà chất kích thích đưa vô rồi mà thường xuyên. Lâu lâu thì không sao nhưng mà nếu quá thường xuyên mà dẫn đến rượu nó vô người quá nhiều thì khả năng thực thi nhân quả cao.</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SAI LẦM KHI NHẬN THÀNH TỰU VỀ MÌNH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Lúc đó là những lúc mất phước báu nhanh nhất á tại vì kể về quá khứ mới thành tựu và nhận thức là do mình làm ra: "Do anh á! Nếu mà không có anh ngày đó thì chú mày làm gì có ngày hôm nay!". Các anh chị thường thấy không? Có lúc có mấy ông nhậu vô cái nói vậy đó: "Ngày xưa á không có anh đó thì chú làm gì có cửa, làm gì có ngày hôm nay... Ngày xưa ông bà á mà không ra tay giúp cô chú, mà không hỗ trợ tiền thời điểm đó thì làm gì cháu có ngày hôm nay...".</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Bắt đầu kể lại thì coi như nhân duyên sẽ bị đóng cánh cửa lại. Dù những người được giúp đỡ người ta vẫn rất trân trọng mình nhưng họ có một khoảng cách đặt ra, họ vẫn sẽ trả ơn, họ vẫn sẽ nhớ ơn hết nhưng mà họ sẽ không có liên hệ quá thường xuyên được nữa.</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Thầy ơi cho em hỏi xíu luôn Thầy. Chỗ mà </w:t>
      </w:r>
      <w:r w:rsidRPr="002530CF">
        <w:rPr>
          <w:b/>
          <w:bCs/>
          <w:sz w:val="26"/>
          <w:szCs w:val="26"/>
        </w:rPr>
        <w:t>thành tựu do người</w:t>
      </w:r>
      <w:r w:rsidRPr="002530CF">
        <w:rPr>
          <w:sz w:val="26"/>
          <w:szCs w:val="26"/>
        </w:rPr>
        <w:t xml:space="preserve"> á là mình không có một cái chút nào mình nghĩ về mình Thầy? Tất cả là do người? Như vậy là chị vẫn thấy là do mình vẫn có một chút nào đó nỗ lực của mình. Em đang cảm thấy cái phần mình ghi nhận bản thân mỗi ngày, trong đó cũng có mình trong cái duyên. Em nghĩ mình cũng là một cái duyên mình chịu cởi mở học hỏi mình chịu thay đổi đó thì mình cũng chính là một cái duyên của mình.</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GHI NHẬN BẢN THÂN NHƯNG KHÔNG PHỦ NHẬN DUYÊN LÀNH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Ghi nhận trân trọng mình thì được nhưng mà hiểu á là rất may mắn khi có người giúp mình mới có ngày hôm nay. Ghi nhận bản thân mình đã khởi tạo, bản thân mình đã nỗ lực, bản thân mình đã cần mẫn chứ không phủ nhận bản thân. Khi mà thành tựu do người thì không phủ nhận bản thân mình, không phải là đổ bỏ hết tất cả những gì mình làm và chuyển hết qua người thì không.</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 xml:space="preserve">Nó sẽ không đúng câu: </w:t>
      </w:r>
      <w:r w:rsidRPr="002530CF">
        <w:rPr>
          <w:b/>
          <w:bCs/>
          <w:sz w:val="26"/>
          <w:szCs w:val="26"/>
        </w:rPr>
        <w:t>Thành tựu do người</w:t>
      </w:r>
      <w:r w:rsidRPr="002530CF">
        <w:rPr>
          <w:sz w:val="26"/>
          <w:szCs w:val="26"/>
        </w:rPr>
        <w:t>. Thành tựu do người có nghĩa là mình ghi nhận bản thân mình nhưng mình hiểu là mình may mắn, rất may mắn khi có những người xung quanh, tất cả những nhân duyên xung quanh đã giúp mình có ngày hôm nay từ những nhân duyên lớn nhỏ, từ những nhân duyên chính cho tới những cái duyên gọi là chi tiết rất nhỏ vi tế.</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Nhưng nếu không có họ thì sẽ không tạo được cái bức tranh của mình ngày hôm nay. Thì lúc đó nhận thức đó là trọn vẹn của thành tựu do người.</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Trong người vẫn có mình ở trong đó. Có mình nhưng mà mình giữ cho thành tựu do mình á là mình không nói là thành tựu do mình mà là sự biết ơn mình ghi nhận bản thân mình.</w:t>
      </w:r>
    </w:p>
    <w:p w:rsidR="0062726A" w:rsidRPr="002530CF" w:rsidRDefault="0062726A" w:rsidP="002530CF">
      <w:pPr>
        <w:pStyle w:val="Heading3"/>
        <w:spacing w:before="0" w:line="360" w:lineRule="auto"/>
        <w:ind w:firstLine="851"/>
        <w:jc w:val="both"/>
        <w:rPr>
          <w:rFonts w:cs="Times New Roman"/>
          <w:szCs w:val="26"/>
        </w:rPr>
      </w:pPr>
      <w:r w:rsidRPr="002530CF">
        <w:rPr>
          <w:rFonts w:cs="Times New Roman"/>
          <w:szCs w:val="26"/>
        </w:rPr>
        <w:t>HIỆN THỰC VỀ VIỆC HOÀN THÀNH MỤC TIÊU SỨC KHỎE</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Lúc đó là nó sẽ đúng với thành tựu do người trọn vẹn ý nghĩa của câu này. Giống như một thời gian ngắn vừa qua thì Nhật Anh có hoàn thành "Chạy về Thanh Xuân", đi chạy bộ 300 cây thì cái thành tích này nó cũng không có gì gọi là cao lớn hết. Nhưng đối với bản thân của mình thì Nhật Anh ghi nhận bản thân mình.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Tại vì đó giờ không có chạy mà cam kết đúng như những gì mà mình đã khởi đầu. Trong suốt bảy mùa chỉ có mùa này là Nhật Anh làm được thôi. Còn những mùa trước là không có ưu tiên làm, nên có lúc đầu chạy được hết mình nhưng càng về sau thì chỉ cần một vài cái mình bận quá, rồi mình chấn thương, mình bệnh, mình này mình nọ. Mình có rất nhiều lý do để mình không có hoàn thành.</w:t>
      </w:r>
    </w:p>
    <w:p w:rsidR="0062726A" w:rsidRPr="002530CF" w:rsidRDefault="0062726A" w:rsidP="002530CF">
      <w:pPr>
        <w:pStyle w:val="NormalWeb"/>
        <w:spacing w:before="0" w:beforeAutospacing="0" w:after="0" w:afterAutospacing="0" w:line="360" w:lineRule="auto"/>
        <w:ind w:firstLine="851"/>
        <w:jc w:val="both"/>
        <w:rPr>
          <w:sz w:val="26"/>
          <w:szCs w:val="26"/>
        </w:rPr>
      </w:pPr>
      <w:r w:rsidRPr="002530CF">
        <w:rPr>
          <w:sz w:val="26"/>
          <w:szCs w:val="26"/>
        </w:rPr>
        <w:t>Thì lần này là lần mà Nhật Anh nghiêm túc với cuộc sống và nghiêm túc với sức khỏe của mình nhất so với bảy mùa trước. Thì đạt được quả như ý nè, ngay tức khắc mình hiểu là mình sẽ tri ân và ghi nhận bản thân mình bởi vì mình đã cần mẫn làm và mình đã giữ được chữ tín. Nhưng mà không dừng lại ở đó, mình có thể hoàn thành được thì do duyên nào? Ai đã chỉ dẫn cho mình hơi thở phù hợp đây? Nhật Anh được chạy chung có bốn người chạy xuất sắc nhất có Mentor 7. Nhật Anh được chạy với anh Thảo, ảnh chạy 20 cây là ít nhất. Nhật Anh được nhận thực từ anh Thảo nè.</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VƯỢT THOÁT KHUÔN KHỔ VÀ LẮNG NGHE CƠ THỂ</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Rồi sau đó khi xuống Bình Dương làm các chương trình Bình Dương thì được gặp Trung nè, gặp bạn Trung, gặp anh Trung, Trịnh Văn Trung thì ảnh đã chuyển giao cho Nhật Anh về hơi thở trong lúc chạy là chuyển giao xong. Thì trong một tích tắc thôi, ngắn thôi, có khoảng chừng vài phút đó thôi thì hơi thở Nhật Anh nó đã vượt thoát khỏi cái khuôn khổ của một cái con số.</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Ví dụ như chạy hơi thở 2-1 hay hơi thở 3-3, 1-1, 2-2 gì đó thì đặt ra cái con cái gọi là cái con số cho hơi thở của mình thì mình đã vượt thoát khỏi nó. Không có ràng buộc vô một con số cố định đó mà là cơ thể của mình. Nhật Anh nhận được nhận thức là cơ thể mình nó sẽ </w:t>
      </w:r>
      <w:r w:rsidRPr="002530CF">
        <w:rPr>
          <w:sz w:val="26"/>
          <w:szCs w:val="26"/>
        </w:rPr>
        <w:lastRenderedPageBreak/>
        <w:t>có nhịp điệu của mình. Nên mình cứ thoải mái giữ được cơ lõi sau đó bắt đầu thở ra thì nó sẽ cơ thể nó sẽ tự hít vào và đúng đúng theo nhịp điệu của mình.</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Thì nhờ có những chuyên gia đó mà họ giúp họ giúp mình thì mình mới có được thành chạy thong dong và mình từ đó cho nền tảng của mình để mình hướng lên những cái thành tựu cao hơn chứ. Thì Nhật Anh mới dám nghĩ tới 10.000 cây số. Thì mới dám nghĩ tới 10.000 cây. Một ngày nào đó báo tích lũy được đồng hồ tích lũy 10.000 cây thì đó là một cột mốc trong thành quả và sức khỏe của mình.</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TẦM NHÌN DÀI HẠN VÀ SỰ KIÊN TRÌ VẬN ĐỘNG</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Và 100.000 cây một ngày chạy 8 cây thì ngày chạy 8 cây nhân cho 365 ngày nào cũng chạy hết. Ít nhất 8 cây thì được nhiêu nhiêu cây số ta? Các anh chị ghi bấm thử giùm Nhật Anh coi. Nếu 8 cây nhân cho 365 cho 1 năm 8 nhân 3 là 24 hả? 200 hả?</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2920 cây Thầy.</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2920 cây một năm nếu mà ngày nào cũng chạy và không có bỏ qua hết tất cả những biến cố, có nghĩa là ngày nào cũng chạy ha, là chạy 8 cây 1 năm thì được 3000, vậy thì 10 năm 30.000. Ngày nào cũng chạy chưa không kể tới những cái bất ngờ nha. Nếu kể bất ngờ có khi nó cắt cắt thời gian ra mình không xuyên suốt được.</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Như có cứ cho như là tốt nhất đi thì 30.000 là 10 năm 30.000 cây thì bao nhiêu năm? 30 năm. 30 năm sau thì mình có được 100.000 cây. Thì mình nhìn trong một tương lai nào đó nếu mình còn sống tới đó mà mình khỏe mạnh hết thì 100.000 cây thì 30 năm sau? 30 năm sau đạt được quả như ý đó và gân cơ của mình không phải chạy hay không mà còn gân nè cơ thể mình càng chạy càng khỏe thì mình mới chạy nè.</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Càng chạy mình càng thở phổi nội tim mình khỏe hơn nè, vận động mình khỏe hơn và mình có thể mang lại giúp được con người nè. Nhận thức của mình về thân thể này về cái sức khỏe nó nâng lên nâng lên, tần số nâng cao lên và giúp được cái nhận thức mình nó lên tầng mới thì mình dùng cái thành tựu đó mình giúp nhiều người hơn thì mình mới hướng tới. Vậy thì 100.000 cây sau 30 năm thì nó bắt đầu từ những cái thành quả nho nhỏ ngày hôm nay.</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TRÂN TRỌNG NHÂN DUYÊN LÀNH TRÊN HÀNH TRÌNH</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Nho nhỏ ngày hôm nay, những bước chạy đầu tiên của mình ngày hôm nay. Và việc mà Nhật có thể chạy bộ với lại hai trong bốn người chạy tốt nhất ở Mentor K07 là một phước báu của Nhật Anh. Tại vì không phải không phải ai cũng có được nhân duyên đó thì Nhật Anh chạy được với hai người trên bốn người trên bốn người.</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Còn Nhật Anh được tiếp xúc với anh Phong, anh Phong Vũ thì đã nhắn tin nói chuyện với nhau thì cũng nhận hiện thực qua mạng qua online. Còn anh Tuấn, Trịnh Anh Tuấn thì Nhật Anh... phải không ta? Anh Nam Tuấn á thì chưa chưa có nên có kết nối thì đã 3/4 rồi. 3/4 đã được nhận thực và những người chạy tốt ở các Mentor trước nữa thì vô số vô số những nhân duyên lành đã cho mình hiện thực và cho mình khái niệm.</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Nhật Anh phải nói là vô số bởi vì rất nhiều. Từ những người mình quen thân với mình cho tới những người mình quen chưa thân cho tới những người mà mình không biết họ là ai luôn. Nhưng mà trên mạng anh cứ lướt qua tại vì mình muốn có quả là quả chạy bộ tốt và quả gì thân thể khỏe thì hàng loạt nhân duyên xuất hiện sẽ kéo theo duyên quả đó có mình khởi quả lên thì ý niệm quả của mình thì sẽ kéo theo các duyên lành tới thì họ sẽ tới và họ chỉ cho mình bằng cách này hay cách khác.</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SỰ HỖ TRỢ TỪ CÁC CHUYÊN GIA VÀ CAO NHÂN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Nhật Anh đã nhận được vô số hiện thực các thầy cô ở Nội lực nè, họ đã cho Nhật Anh những nhận thức rất quan trọng trong quá trình Nhật Anh vận động cho chuẩn và quan trọng là phải vận động chuẩn mới được. Còn vận động nhiều nhưng mà nếu không chuẩn thì sau này cũng phải làm lại từ đầu hết thôi. Từ các thầy cô ở Tâm Y Dung, thầy Sơn Nhật Anh là gắn kết sâu sắc với thầy Sơn thì hai anh em thầy Sơn Thay gân đổi cốt thì hai anh em đã chạy với nhau và cũng đã có những trao đổi sâu sắc với nhau thì Thầy đã giúp Nhật Anh rất nhiều.</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Giúp Nhật Anh rất nhiều trong quá trình Nhật Anh hướng tới quả của mình, quả như ý về chạy bộ vận động của mình. Rồi cho tới các thầy các anh em ở Doanh chủ nè, các anh em Doanh chủ mới tốt nghiệp thì mấy ổng chạy là thuộc hàng có những người thuộc hàng khủng rồi. Đó là ngày nào hình như ngày nào cũng 42 cây, ngày nào cũng 42 cây mà ngày nào cũng chạy mà hình như không có không đeo đồng hồ luôn cũng không có không có thấy tim gì luôn.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Và cứ như giống như đi bộ vậy đó. Nhưng mà ngày nào 42 cây cứ chạy vậy đó. Thì rất khỏe thì nhận được vô số hiện thực những duyên lành đã mang tới cho mình. Rồi các thầy cô ở Tâm Y Dung, rồi các thầy cô ở hệ trục ứng dụng mọi nơi lắm. Tất cả những thầy cô mà đã các duyên lành, các chuyên gia các cao nhân họ đã một cái clip họ chia sẻ lên mạng thì họ phát ra thôi.</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THÀNH TỰU DO NGƯỜI VÀ SỰ TRI ÂN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Thì khi mình đã xem thì họ chính là duyên lành của mình. Ý vậy đó cả nhà nên là mình ghi nhận bản thân đối với cái câu hỏi của chị lúc nãy chị chị Duyên </w:t>
      </w:r>
      <w:r w:rsidRPr="002530CF">
        <w:rPr>
          <w:sz w:val="26"/>
          <w:szCs w:val="26"/>
        </w:rPr>
        <w:lastRenderedPageBreak/>
        <w:t xml:space="preserve">hả nãy chị hỏi là chị tên Duyên hả? Chị tên Duyên luôn á. Đúng đúng đúng đúng tên đúng người luôn á tên Duyên luôn á. Thì mình </w:t>
      </w:r>
      <w:r w:rsidRPr="002530CF">
        <w:rPr>
          <w:b/>
          <w:bCs/>
          <w:sz w:val="26"/>
          <w:szCs w:val="26"/>
        </w:rPr>
        <w:t>thành tựu do người</w:t>
      </w:r>
      <w:r w:rsidRPr="002530CF">
        <w:rPr>
          <w:sz w:val="26"/>
          <w:szCs w:val="26"/>
        </w:rPr>
        <w:t xml:space="preserve"> thì mình ghi nhận bản thân mình trân trọng và may mắn là cái quả này mình sẽ không bao giờ đạt được nếu như mình không có con người xung quanh đã giúp mình.</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Rồi về nhà cơm nước ai lo? Chạy về mà chạy nhiều về cuối cùng không có dinh dưỡng uống rồi không có nuôi dưỡng lại thân này thì không được. Nên đã có gia đình đã hỗ trợ, vợ Nhật Anh đã hỗ trợ, đã chăm sóc và rất là nhiều người trong gia đình nữa trong gia đình ở đây đang ở đây thì đã hỗ trợ nhau thì Nhật Anh mới có được cái ngày nào cũng có thể vận động tốt được là nhờ vô số người đã giúp mình.</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Thì mình hiểu là rất may mắn khi có ngày hôm nay nhưng mà cũng phải bắt đầu bắt đầu ghi nhận bản thân mình từ những khởi đầu của mình: </w:t>
      </w:r>
      <w:r w:rsidRPr="002530CF">
        <w:rPr>
          <w:b/>
          <w:bCs/>
          <w:i/>
          <w:iCs/>
          <w:sz w:val="26"/>
          <w:szCs w:val="26"/>
        </w:rPr>
        <w:t>Nhân cội nguồn từ mình nhưng thành tựu do người</w:t>
      </w:r>
      <w:r w:rsidRPr="002530CF">
        <w:rPr>
          <w:sz w:val="26"/>
          <w:szCs w:val="26"/>
        </w:rPr>
        <w:t>. Nhật Anh xin phép chia sẻ về cái ứng dụng cái cái bối cảnh đó để cho hiểu được thành tựu do người là sao được không các anh chị? Hiểu ý ha cả nhà. Thành tựu do người: ghi nhận bản thân nhưng may mắn rất may mắn khi có người xung quanh đã mang tới giúp đỡ mình cho mình ngày hôm nay nếu không có họ mình không thể làm được.</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DUYÊN KHÍCH LỆ VÀ SỰ GIÚP ĐỠ VI TẾ</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Nếu không có họ mình phải hiểu điều là mình không bao giờ có thể làm được thì nếu hiểu, nếu nhận thức được điều đó là đã thành tựu do người. Rồi những người những duyên theo dạng là duyên không phải là duyên chỉ điểm mà là duyên khích lệ có duyên khích lệ. Ngày nào Nhật Anh chạy xong và tự cập nhật lên thì ngày nào cũng như ngày nấy là anh Dũng. Anh Dũng chị M ở Úc á là ngày nào vừa mới chạy xong đồng hồ vừa báo xong là Nhật Anh thấy nhận tin nhắn nhận thông tin báo lên.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Báo lên cái là đã có người có anh Dũng Tăng đã bấm like đã ủng hộ ngày nào cũng như ngày nấy luôn cho tới thời điểm này luôn thì biết ơn các anh chị đã khích lệ thì có những nhân duyên là duyên khích lệ mình rồi duyên chỉ điểm cho mình duyên cho mình tư duy rồi duyên á là duyên giúp mình. Lúc chạy đói quá, chạy đói quá có người giúp mình cho mình trái chuối ăn thì có duyên giúp đỡ mình lớn lớn nhỏ nhỏ vậy mình chạy rách giày có người giúp mình khâu giày lại kiểu sao có người lại giúp mình.</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Thì vô số nhân duyên luôn kể ra là không thể hết được tại vì rất là nhiều nhân duyên thì những thành tựu mình có được ngày hôm nay nếu không có họ mình sẽ mãi mãi không làm được. Nếu mình hiểu thì mình sẽ trân trọng lắm thành tựu do người là như vậy nhưng mình cũng ghi nhận bản thân.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lastRenderedPageBreak/>
        <w:t>HỌC VIÊN:</w:t>
      </w:r>
      <w:r w:rsidRPr="002530CF">
        <w:rPr>
          <w:sz w:val="26"/>
          <w:szCs w:val="26"/>
        </w:rPr>
        <w:t xml:space="preserve"> Thầy ơi Út có nghi vấn tí Thầy. Duyên Út hiểu là giống như là cái hình ảnh mà duyên quả giống như là mình đặt hàng, mình đặt một cái áo thì không shipper này thì cũng shipper khác đến giao cho mình đúng không Thầy? À nhưng mà có những cái món hàng mà Út có những món hàng mà mình không có đặt á nhưng mà người ta vẫn cứ giao tới cho mình. Nhưng mà cái đó là cái ý mà mình bị người ta bị lừa đảo. Nếu mà mình có lòng tham thì mình sẽ bị lừa đảo. Nhưng mà đến lúc đó mình...</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CỘI NGUỒN TỪ TÔI VÀ ĐƠN HÀNG TRONG TỔNG NGHIỆP</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Mình sẽ không biết được là mình đã đặt cái gì đâu. Mình đã không biết được một cơn bệnh, một biến cố sức khỏe tới. Ví dụ á mình không biết được là do mình đã khởi ý ý niệm là gì đó lên nó mới tới mà. Hầu như những gì mình có được á là đều mình khởi ý lên mới tới á. Đã phải có nhân gì, là phải có nhân gì thì duyên mới xuất hiện và duyên xuất hiện là để trổ quả.</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Mình hầu như mình sẽ không biết được là mình đã đặt hàng gì thì bởi vậy mới </w:t>
      </w:r>
      <w:r w:rsidRPr="002530CF">
        <w:rPr>
          <w:b/>
          <w:bCs/>
          <w:i/>
          <w:iCs/>
          <w:sz w:val="26"/>
          <w:szCs w:val="26"/>
        </w:rPr>
        <w:t>cội nguồn từ tôi</w:t>
      </w:r>
      <w:r w:rsidRPr="002530CF">
        <w:rPr>
          <w:sz w:val="26"/>
          <w:szCs w:val="26"/>
        </w:rPr>
        <w:t xml:space="preserve"> á. Rất hiếm người khi bệnh họ mới nghĩ lại là do họ đã khởi một ý muốn một cái gì đó mà họ mới có. Rất hiếm người có thể có suy nghĩ đó. Nhiều khi á có những người chạy bộ rồi nè, vận động lâu năm rồi đó cái người ta tích lũy dài hạn nhưng mà lại không chuẩn á.</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Nên chỉ cần trong một khoảnh khắc thôi, trong một khoảnh khắc vượt ngưỡng mà cảm thấy muốn ngưng lại thì trí tuệ cơ thể nó sẽ tự nó biến đổi, nó sẽ phá đi một cái gì đó. Có người bị hư lưng, có người hư đầu gối, có người bị tổn này tổn kia thì mình chính mình đã đặt hàng đó nhưng mình không biết đó. Chị Út, các anh chị hiểu ý này không cả nhà? Do mình không biết mình đã đặt hàng gì mà nếu mình biết thì mình đã quá ngon rồi. Mình không có nói năng gì nữa rồi. Nhưng do mình đã có những quả đâu phải quả gì mình cũng biết mình rõ ràng đâu.</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TỔNG NGHIỆP VÀ SỰ ĐÓN NHẬN DUYÊN ĐẾN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Có những cái mình khởi lên hằng ngày luôn mà mình còn không biết mà. Hiểu không ta?</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Biết ơn Thầy ạ. Chị Út chị Út nắm không?</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Chị Út nắm không? Út biết rồi hả? Dạ nên là... đó rồi nó đến thì mà cái đặt ý đó nó đã nằm trong quá khứ mà nó vào công thức của mình rồi thì làm sao để mà mình chuyển hướng nó Thầy? Những cái cài định đó Thầy. Ừ rất hay. Nên là chuyện gì xảy ra cũng đón nhận là tốt nhất. Chuyện gì xảy ra cũng đón nhận, duyên gì tới cũng đón nhận là đẹp nhất.</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lastRenderedPageBreak/>
        <w:t>Tại vì mình phải hiểu duyên xuất hiện là do đã có nhân và duyên tới là để trổ quả nên mình không biết mình đã khởi cái gì luôn. Nếu mình biết thì mình đã mừng. Nếu mình biết á: "Tôi muốn có người làm kinh doanh với tôi để tôi phát triển hệ thống tôi", mình khởi đó mình rất rõ muốn đó nên khi có người tới mình quá quý mà mình nhận thức được liền thì là do mình đã biết cái quả đó.</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Còn có những quả mình không biết nên là không có cách nào khác ngoài đón nhận á. Chứ bây giờ đặt hàng cho đã rồi người ta giao hàng tới không nhận mà. Đúng không? Giao đặt hàng đã rồi cuối cùng bom hàng, giao hàng tới không nhận ta chửi mình chết. Nhân duyên tới mình đã khởi ý muốn cái gì đó lên người ta tới cuối cùng không nhận thì đóng hết cửa duyên của mình đó. Các duyên sau nó bị chặn lại hết rồi. Những nhân duyên lành nó bị kẹt lại hết rồi.</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Ý NIỆM TÍCH HỢP VÀ SỰ KIẾN TẠO NHÂN MỚI</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Thầy ơi cho em hỏi chút xíu ạ. Nhưng mà có khi nào mình chỉ order một phần nhưng mà khi giao đến là giao kèm những phần khác không? Giao thêm tại vì mình còn muốn thêm trong những cái lúc khác mình muốn thì nó sẵn một lần giao hết luôn một lần thì nó kéo theo kéo theo... em ví dụ... Dạ thưa Thầy em ví dụ như là mình chỉ cần một nhân duyên đến để cùng nhau thực hiện một mục tiêu nào đó nhưng mà cái nhân duyên nó đến cùng thực hiện nhưng mà nó sẽ kéo theo những cái điều bất như ý bên trong đó nữa. Thì như vậy mình sẽ xét là nhân duyên đó có được như ý hay không như ý thưa Thầy?</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Nó sẽ kéo hết luôn và không phải chỉ có một cái đó, nó kéo theo năm bảy cái, chục cái thì do nó tích hợp quả như ý. Những cái quả mình muốn á, ý niệm đó nó tích hợp cùng lúc tham tưởng nó gom lại một lần tại vì nhân duyên đó phù hợp để làm hết thì nó kéo theo làm hết một lần. Nên là chuyện gì xảy ra cũng đón nhận là vậy. Tại vì đón nhận xong thì mình mới xử lý được.</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Khi mình hiểu được là Nhân - Duyên - Quả rồi thì mình bắt đầu. Nhân là do mình nắm. Nhân là không không có từ ai hết. Nhân là do mình. Nên khi mình hiểu chuyện gì xảy ra cũng đón nhận thì mình lấy lại mình cái. Sau đó từ đó mình mới kiến tạo mới. Thì hai bước. Bước thứ nhất á là </w:t>
      </w:r>
      <w:r w:rsidRPr="002530CF">
        <w:rPr>
          <w:b/>
          <w:bCs/>
          <w:sz w:val="26"/>
          <w:szCs w:val="26"/>
        </w:rPr>
        <w:t>đón nhận</w:t>
      </w:r>
      <w:r w:rsidRPr="002530CF">
        <w:rPr>
          <w:sz w:val="26"/>
          <w:szCs w:val="26"/>
        </w:rPr>
        <w:t xml:space="preserve">. Hiểu đầu tiên Nhân - Duyên - Quả, hiểu cái duyên lành nè: </w:t>
      </w:r>
      <w:r w:rsidRPr="002530CF">
        <w:rPr>
          <w:b/>
          <w:bCs/>
          <w:i/>
          <w:iCs/>
          <w:sz w:val="26"/>
          <w:szCs w:val="26"/>
        </w:rPr>
        <w:t>Duyên là phải có nhân gì duyên mới xuất hiện và duyên xuất hiện là để trổ quả</w:t>
      </w:r>
      <w:r w:rsidRPr="002530CF">
        <w:rPr>
          <w:sz w:val="26"/>
          <w:szCs w:val="26"/>
        </w:rPr>
        <w:t>.</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Hiểu xong là đã hoàn thành bước thứ nhất. Sau đó bước thứ hai đó là không phải mình đợi cho tới rồi mình mới đón nhận. Không phải là mình đợi cái này cái kia tới không, mình nâng nhận thức lên qua tầng số hai đó là mình nắm </w:t>
      </w:r>
      <w:r w:rsidRPr="002530CF">
        <w:rPr>
          <w:b/>
          <w:bCs/>
          <w:sz w:val="26"/>
          <w:szCs w:val="26"/>
        </w:rPr>
        <w:t>cội nguồn từ mình</w:t>
      </w:r>
      <w:r w:rsidRPr="002530CF">
        <w:rPr>
          <w:sz w:val="26"/>
          <w:szCs w:val="26"/>
        </w:rPr>
        <w:t xml:space="preserve"> á. Kiến tạo nhân mới, </w:t>
      </w:r>
      <w:r w:rsidRPr="002530CF">
        <w:rPr>
          <w:sz w:val="26"/>
          <w:szCs w:val="26"/>
        </w:rPr>
        <w:lastRenderedPageBreak/>
        <w:t>kiến tạo duyên mới, kiến tạo quả mới thì lúc đó mới đúng hướng là mình làm chủ được. Làm chủ cuộc sống mình tương đối hơn được.</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ĐIỆN TỪ NỘI TÂM VÀ TỐC ĐỘ GẶT QUẢ</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Biết ơn Thầy ạ. Thầy ơi có phải mà càng có nhận thức về nội tâm thì cái duyên nó đến nó càng nhanh hơn phải không Thầy? Tại Tuấn thấy để ý á có mấy lần á khi mà mình có những cái nghi vấn á thì tự nhiên là có cái duyên nó đưa đến để giải đáp cho mình lẹ lắm. Và nhiều khi về vật chất đi, tự nhiên thấy cái điện thoại nó bị nứt bể màn hình cái tự nhiên thấy: "Ước có cái iPhone ngon quá ta", cái tự nhiên chừng tuần sau có người đến tặng cái iPhone xài vậy đó thấy nó lẹ lắm.</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Dạ thì khởi lên là nó tới nhanh. Nhưng mà có một số lúc mình cũng không được làm rõ quá rõ muốn của mình nữa. Tại vì nếu mình làm rõ quá nó sẽ phá cái hiện tại. Ví dụ như giờ vận động thời điểm này thì Nhật Anh xài đồng hồ này thôi. Cái Huawei xài trước giờ, thời đó Thầy Chiron hỗ trợ Nhật Anh mua cái đồng hồ này thì đã đủ rồi. Nhưng mà nếu sau này Double Iron Man, Triple Iron Man hay là những cuộc chơi lâu dài thì nó không đủ độ để làm.</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Thì phải có các đồng hồ chuyên Garmin, Coros hoặc là các đồng hồ chuyên thì Nhật Anh cũng không được khởi ý muốn có lên luôn. Và nếu khởi lên thì cũng phải ngắt nó đi. Tại vì nếu khởi lên quá mà quá rõ quả thì nó sẽ phá nhân duyên hiện tại liền tức khắc. Nên mình muốn thay mới, có khi thấy điện thoại mới ra cái khoái quá muốn có, muốn có, muốn có thì tự nhiên tới. Người lại cầm tự nhiên con chơi con cầm điện thoại thảy một cái bể màn hình.</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Thì sửa màn hình nó bằng luôn thay cái điện thoại mới rồi, thôi cuối cùng thay luôn điện thoại mới. Thì nó là vậy đó tại vì mình đã vô tình đặt hàng mà mình không biết. Nên là quả như ý là mình phải chọn quả nào nha. Mình phải biết quả của mình. Nhưng mà đừng có ham gặt những cái quả nhỏ nhỏ. Tại vì một lần gặt quả thì đâu phải tự nhiên mà quả rơi xuống vậy. Nó phải </w:t>
      </w:r>
      <w:r w:rsidRPr="002530CF">
        <w:rPr>
          <w:b/>
          <w:bCs/>
          <w:sz w:val="26"/>
          <w:szCs w:val="26"/>
        </w:rPr>
        <w:t>đổi phước đức</w:t>
      </w:r>
      <w:r w:rsidRPr="002530CF">
        <w:rPr>
          <w:sz w:val="26"/>
          <w:szCs w:val="26"/>
        </w:rPr>
        <w:t>.</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QUẢN TRỊ THAM TƯỞNG ĐỂ BẢO VỆ PHƯỚC BÁU</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Một là mình đã lấy tiền ra đổi luôn, còn hai là phải có ai đó cho tặng mình thì cũng phải là phước đức của mình thì mới có thì người ta mới đưa tới. Nên là ham gặt những quả nhỏ thì không còn đủ phước để làm những cái lớn hơn.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À cái nghi vấn của Tuấn có nghĩa là có phải là khi cái tần số điện từ nội tâm của mình càng cao là cái duyên nó dần đến lẹ hơn phải không Thầy?</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lastRenderedPageBreak/>
        <w:t>THẦY NHẬT ANH:</w:t>
      </w:r>
      <w:r w:rsidRPr="002530CF">
        <w:rPr>
          <w:sz w:val="26"/>
          <w:szCs w:val="26"/>
        </w:rPr>
        <w:t xml:space="preserve"> Nó tới nhanh hơn. Mà tần số thấp quá nó cũng tới nhanh nữa. Cái nào tương đồng với cái nào nó kéo quả đó tới.</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Dạ biết ơn Thầy. Thầy ơi cho em nghi vấn một tí là nếu mà khi mình khởi cái ý niệm nào đó, tức là mình đã có nhân, nhưng sau đó mình có cái nhận thức là nó sẽ cho ra kết quả bất như ý mà lúc đó duyên chưa tới á thì có cách nào để mình xóa đi cái nhân đó không Thầy?</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GIẢI PHÁP BUÔNG ĐỂ TAN ĐI NHÂN XẤU</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Đó là mình đừng sợ nó. Tại vì đừng cố gắng xóa. Tại vì nếu xóa là mình đã sợ rồi. Mình đã khắc sâu trạng thái âm vô đó rồi. Tại vì: "Ôi tôi lỡ khởi lên rồi. Xin lỗi xin lỗi. Giờ thôi xí xóa nha. Đừng tới đừng tới đừng tới" thì nó đã khắc sâu khắc sâu nên là nếu đã khởi lên thì chị </w:t>
      </w:r>
      <w:r w:rsidRPr="002530CF">
        <w:rPr>
          <w:b/>
          <w:bCs/>
          <w:sz w:val="26"/>
          <w:szCs w:val="26"/>
        </w:rPr>
        <w:t>buông</w:t>
      </w:r>
      <w:r w:rsidRPr="002530CF">
        <w:rPr>
          <w:sz w:val="26"/>
          <w:szCs w:val="26"/>
        </w:rPr>
        <w:t xml:space="preserve"> đi. Chỉ cần buông đi thôi. Dục cực và nếu nó còn thì sao? Lâu lâu nó cũng còn khởi lên thì kệ nó, buông đi từ từ nó tan đi.</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Đừng để ý, không có dòm ngó gì nó nữa hết thì nó sẽ đổi nhân đi. Nhân là hình ảnh nè, khái niệm nguồn nè, công đức phước đức hay là trạng thái nè. Trong trường hợp này là trạng thái nội tâm. Vậy thì mình đã lỡ khởi một cái nhân không đẹp rồi. Giống như thời gian trước Nhật Anh khởi có tự nhiên không kiểm soát nghe thấy của mình á, cái tự nhiên thấy người ta chém giết nhau á, cái tự nhiên nó dính cái hình đó, nó dính hình nó nhập vô gia đình mình cái mình sợ lâu lắm rồi.</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Những cái thời trước đây cái tự nhiên mình dính hình đó cái mình nói: "Xóa hình, xóa xóa đi" thì mình càng làm nó càng dính sâu. Tại vì nó càng ăn sâu hình ảnh và nó càng khắc sâu trạng thái thì bồi nhân. Cái đó là hành động bồi nhân, thì qua thời gian trổ quả thì không trách ai được tại vì chính mình đã sợ cái đó và nó bồi cội nguồn từ mình nó bồi quá sâu. Nên là tóm lại là giải pháp cho nó đó là </w:t>
      </w:r>
      <w:r w:rsidRPr="002530CF">
        <w:rPr>
          <w:b/>
          <w:bCs/>
          <w:sz w:val="26"/>
          <w:szCs w:val="26"/>
        </w:rPr>
        <w:t>buông</w:t>
      </w:r>
      <w:r w:rsidRPr="002530CF">
        <w:rPr>
          <w:sz w:val="26"/>
          <w:szCs w:val="26"/>
        </w:rPr>
        <w:t>.</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CHẤP NHẬN ĐỂ VƯỢT THOÁT NỖI SỢ</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Buông, còn nó dính kệ nó. Dính kệ nó buông từ từ nó hết. Lo làm hướng tới ánh sáng, lo làm những cái mình muốn làm á thì từ từ những cái quan tâm đó nó lấn át đi, từ từ nó tan đi.</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HỌC VIÊN:</w:t>
      </w:r>
      <w:r w:rsidRPr="002530CF">
        <w:rPr>
          <w:sz w:val="26"/>
          <w:szCs w:val="26"/>
        </w:rPr>
        <w:t xml:space="preserve"> Vậy là nó sẽ tan đi thì nó sẽ cũng không đưa duyên tới và cũng không có quả?</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Kệ nó đừng có sợ nó tới. Nếu nó tới thì sao? Thì thôi chứ sao, thì đã lỡ đặt hàng rồi thì khi nó tới thì kệ nó. Còn nếu mà còn hỏi là lỡ nó tới thì sao nữa thì </w:t>
      </w:r>
      <w:r w:rsidRPr="002530CF">
        <w:rPr>
          <w:sz w:val="26"/>
          <w:szCs w:val="26"/>
        </w:rPr>
        <w:lastRenderedPageBreak/>
        <w:t>mình đã sợ rồi. Chấp nhận cuộc chơi này là cuộc chơi Nhân - Duyên - Quả mà. Thì trong tổng nghiệp mình đã có nó nên trong khi mình đã nghĩ tới nó là nó đã lớn lên liền rồi.</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Nếu nó là họa rồi thì không thể tránh khỏi. Nếu những cái họa lớn thì không thể tránh khỏi thì chấp nhận, thì lúc đó nó sẽ nhẹ nhàng. Nếu chấp nhận được cái biến cố xấu nhất, tệ nhất, nếu hiểu chấp nhận được thì nó tan đi không còn bị ràng buộc khống chế bởi nỗi sợ đó nữa nghe. Dạ em biết ơn Thầy. Ngày hôm nay chốt lại nhận thức, các anh chị có câu hỏi hoặc là có những cái nói chuyện tiếp thì qua ngày mai nha.</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CHỐT LẠI NHẬN THỨC VỀ DUYÊN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Qua ngày mai mình nói tiếp. Ngày hôm nay chốt lại ý như sau đó là chốt được một nhận thức này nè: </w:t>
      </w:r>
      <w:r w:rsidRPr="002530CF">
        <w:rPr>
          <w:b/>
          <w:bCs/>
          <w:i/>
          <w:iCs/>
          <w:sz w:val="26"/>
          <w:szCs w:val="26"/>
        </w:rPr>
        <w:t>Duyên phải có nhân gì đó thì duyên mới xuất hiện. Và duyên xuất hiện là để trổ quả</w:t>
      </w:r>
      <w:r w:rsidRPr="002530CF">
        <w:rPr>
          <w:sz w:val="26"/>
          <w:szCs w:val="26"/>
        </w:rPr>
        <w:t>. Phải có nhân gì đó thì duyên mới xuất hiện. Và duyên xuất hiện là để trổ quả được ha. Nắm cái gật đầu hay là biểu hiện cái đi rồi chốt tiếp nè.</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TỔNG KẾT NHẬN THỨC NỀN TẢNG VỀ DUYÊN LÀNH</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Phải có nhân gì đó thì duyên mới xuất hiện. Và duyên xuất hiện là để trổ quả rồi. Một nhận thức số hai: </w:t>
      </w:r>
      <w:r w:rsidRPr="002530CF">
        <w:rPr>
          <w:b/>
          <w:bCs/>
          <w:i/>
          <w:iCs/>
          <w:sz w:val="26"/>
          <w:szCs w:val="26"/>
        </w:rPr>
        <w:t>Quả như ý thì duyên lành mang lại thành tựu do người. Quả bất như ý do nhân chưa tốt cội nguồn từ tôi</w:t>
      </w:r>
      <w:r w:rsidRPr="002530CF">
        <w:rPr>
          <w:sz w:val="26"/>
          <w:szCs w:val="26"/>
        </w:rPr>
        <w:t>. Hai nhận thức được học. Đây là khởi đầu cho học phần về Duyên lành.</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Đây là hai nhận thức nền tảng cho mọi cái duyên mà mình học tới sau này: từ Cao nhân cho tới Quý nhân hay cho tới Con người là vốn hay là thu hút họ thì sau đó những cái đó là nó sẽ đi sau. Nhưng mà chốt hai nhận thức này. Ngày hôm nay thì Nhật Anh đã lố chút xíu rồi.</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Đáng lẽ khoảng chừng 6 giờ thì Nhật Anh sẽ mời cô Minh Baro là người đang hỗ trợ chính và cô đã cùng với đội ngũ của mình đó đã xây dựng nên </w:t>
      </w:r>
      <w:r w:rsidRPr="002530CF">
        <w:rPr>
          <w:b/>
          <w:bCs/>
          <w:sz w:val="26"/>
          <w:szCs w:val="26"/>
        </w:rPr>
        <w:t>WIT Daily</w:t>
      </w:r>
      <w:r w:rsidRPr="002530CF">
        <w:rPr>
          <w:sz w:val="26"/>
          <w:szCs w:val="26"/>
        </w:rPr>
        <w:t xml:space="preserve">, App </w:t>
      </w:r>
      <w:r w:rsidRPr="002530CF">
        <w:rPr>
          <w:b/>
          <w:bCs/>
          <w:sz w:val="26"/>
          <w:szCs w:val="26"/>
        </w:rPr>
        <w:t>WIT Daily</w:t>
      </w:r>
      <w:r w:rsidRPr="002530CF">
        <w:rPr>
          <w:sz w:val="26"/>
          <w:szCs w:val="26"/>
        </w:rPr>
        <w:t xml:space="preserve"> mà các anh chị đang sử dụng ngày hôm nay á, thì cô đã rất là dụng tâm để phát triển lên trong xuyên suốt từ nhiều mùa Mentor và nhiều mùa Master qua.</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GIỚI THIỆU SỨ MỆNH CÔNG NGHỆ VÀ AI TRONG CỘNG ĐỒNG</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Có một số cái cập nhật mới, một số cái thay đổi thì Nhật Anh sẽ mời cô Minh Baro giao lưu với các anh chị. Cô Minh Baro thì chuyên về công nghệ, cổ có công ty công nghệ ở Mỹ và phát triển cũng rất là thành công, tương đối thành công. Thì nhận một cái sứ mệnh trước đây đó là phát triển AI cho cộng đồng.</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Tại vì cổ học có được rất nhiều chuyên gia chỉ điểm và dẫn dắt và hỗ trợ cho cổ có những nhận thức rất sâu sắc về </w:t>
      </w:r>
      <w:r w:rsidRPr="002530CF">
        <w:rPr>
          <w:b/>
          <w:bCs/>
          <w:sz w:val="26"/>
          <w:szCs w:val="26"/>
        </w:rPr>
        <w:t>AI thực chiến</w:t>
      </w:r>
      <w:r w:rsidRPr="002530CF">
        <w:rPr>
          <w:sz w:val="26"/>
          <w:szCs w:val="26"/>
        </w:rPr>
        <w:t xml:space="preserve">. AI thực chiến trong thời đại ngày hôm nay thì </w:t>
      </w:r>
      <w:r w:rsidRPr="002530CF">
        <w:rPr>
          <w:sz w:val="26"/>
          <w:szCs w:val="26"/>
        </w:rPr>
        <w:lastRenderedPageBreak/>
        <w:t>nhiều lớp đã trôi qua, thì tới thời điểm này là chuẩn bị qua một giai đoạn mới nên Cô sẽ có một số cái cập nhật lại và nâng cấp lên.</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 xml:space="preserve">Khả năng Mentor K07 của chúng ta sẽ được học những lớp học rất sâu sắc về AI mà những Mentor trước á thì cũng cần phải cập nhật. Giai đoạn này là đã nâng cấp lên lộ trình của </w:t>
      </w:r>
      <w:r w:rsidRPr="002530CF">
        <w:rPr>
          <w:b/>
          <w:bCs/>
          <w:sz w:val="26"/>
          <w:szCs w:val="26"/>
        </w:rPr>
        <w:t>AI Mastermind</w:t>
      </w:r>
      <w:r w:rsidRPr="002530CF">
        <w:rPr>
          <w:sz w:val="26"/>
          <w:szCs w:val="26"/>
        </w:rPr>
        <w:t xml:space="preserve"> là một lộ trình về phát triển về tư duy AI cho cộng đồng, nhận thức về AI thì chuẩn bị nâng lên tầm cao mới và có những lớp chuyên sâu.</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ỨNG DỤNG AI VÀ LỚP HỌC NĂNG LỰC</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Phát triển nâng cao lên, ví dụ như chuyên cho kinh doanh hoặc là chuyên cho ứng dụng trong những cái việc công việc mà các anh chị đang làm, dù là lĩnh vực gì thì AI đang nhúng mình rất sâu. Thì có những lớp học đó dành cho cộng đồng, cho lớp Mentor nè. Thông tin cụ thể thì Cô sẽ thông báo với các anh chị ha.</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Nhưng mà mỗi một khóa Mentor từ trước tới nay thì khóa nào thì cũng sẽ có được lớp AI học tập. Lớp này là một lớp năng lực. Lớp năng lực thì các anh chị cần trả phí tại vì nó là thuộc dạng năng lực. Hãy lấy tài chính của mình á để đổi năng lực đó. Rồi thì tài chánh kiểu sao thì cụ thể sẽ thông báo nhưng mà cũng không có là quá nhiều đâu.</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sz w:val="26"/>
          <w:szCs w:val="26"/>
        </w:rPr>
        <w:t>Tại vì các anh chị học AI ở ngoài thì tốn rất nhiều tiền, đầu tư rất nhiều nhưng cô Minh cổ đã dụng tâm và cổ đóng gói lại tất cả những trọng điểm nhất, không cần phải học rộng rãi quá nhiều nhưng mà học có chiều sâu thì Cô Minh Baro sẽ giúp cho các anh chị có được những nhận thức này. Dù các anh chị đang sử dụng AI ở mức độ nào thì các anh chị hoàn toàn có thể nâng cấp lên một tầm cao mới.</w:t>
      </w:r>
    </w:p>
    <w:p w:rsidR="006F4BE4" w:rsidRPr="002530CF" w:rsidRDefault="006F4BE4" w:rsidP="002530CF">
      <w:pPr>
        <w:pStyle w:val="Heading3"/>
        <w:spacing w:before="0" w:line="360" w:lineRule="auto"/>
        <w:ind w:firstLine="851"/>
        <w:jc w:val="both"/>
        <w:rPr>
          <w:rFonts w:cs="Times New Roman"/>
          <w:szCs w:val="26"/>
        </w:rPr>
      </w:pPr>
      <w:r w:rsidRPr="002530CF">
        <w:rPr>
          <w:rFonts w:cs="Times New Roman"/>
          <w:szCs w:val="26"/>
        </w:rPr>
        <w:t>GIAO LƯU CÙNG CÔ MINH BARO</w:t>
      </w:r>
    </w:p>
    <w:p w:rsidR="006F4BE4" w:rsidRPr="002530CF" w:rsidRDefault="006F4BE4" w:rsidP="002530CF">
      <w:pPr>
        <w:pStyle w:val="NormalWeb"/>
        <w:spacing w:before="0" w:beforeAutospacing="0" w:after="0" w:afterAutospacing="0" w:line="360" w:lineRule="auto"/>
        <w:ind w:firstLine="851"/>
        <w:jc w:val="both"/>
        <w:rPr>
          <w:sz w:val="26"/>
          <w:szCs w:val="26"/>
        </w:rPr>
      </w:pPr>
      <w:r w:rsidRPr="002530CF">
        <w:rPr>
          <w:b/>
          <w:bCs/>
          <w:sz w:val="26"/>
          <w:szCs w:val="26"/>
        </w:rPr>
        <w:t>THẦY NHẬT ANH:</w:t>
      </w:r>
      <w:r w:rsidRPr="002530CF">
        <w:rPr>
          <w:sz w:val="26"/>
          <w:szCs w:val="26"/>
        </w:rPr>
        <w:t xml:space="preserve"> Sẽ có một số thông tin về các lớp AI và lớp về cập nhật của </w:t>
      </w:r>
      <w:r w:rsidRPr="002530CF">
        <w:rPr>
          <w:b/>
          <w:bCs/>
          <w:sz w:val="26"/>
          <w:szCs w:val="26"/>
        </w:rPr>
        <w:t>WIT Daily</w:t>
      </w:r>
      <w:r w:rsidRPr="002530CF">
        <w:rPr>
          <w:sz w:val="26"/>
          <w:szCs w:val="26"/>
        </w:rPr>
        <w:t xml:space="preserve"> thì Nhật Anh sẽ mời cô Minh Baro lên để giao lưu với các anh chị ha. Cô Minh Baro là Master, cổ học từ Mentor K03 và sau đó thì gắn kết sâu sắc với lại tổ chức của chúng ta. Cô đang nhận trách nhiệm chính trong việc là phát triển sứ mệnh về AI và công nghệ thì chúng ta cùng nhau giao lưu hen cả nhà.</w:t>
      </w:r>
    </w:p>
    <w:bookmarkEnd w:id="0"/>
    <w:p w:rsidR="005B2676" w:rsidRPr="002530CF" w:rsidRDefault="005B2676" w:rsidP="002530CF">
      <w:pPr>
        <w:spacing w:after="0" w:line="360" w:lineRule="auto"/>
        <w:ind w:firstLine="851"/>
        <w:jc w:val="both"/>
        <w:rPr>
          <w:rFonts w:cs="Times New Roman"/>
          <w:color w:val="FF0000"/>
          <w:szCs w:val="26"/>
        </w:rPr>
      </w:pPr>
    </w:p>
    <w:sectPr w:rsidR="005B2676" w:rsidRPr="002530CF" w:rsidSect="002530CF">
      <w:pgSz w:w="11907" w:h="16840" w:code="9"/>
      <w:pgMar w:top="1134" w:right="992"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743"/>
    <w:rsid w:val="000C00BD"/>
    <w:rsid w:val="001850FC"/>
    <w:rsid w:val="002530CF"/>
    <w:rsid w:val="00284201"/>
    <w:rsid w:val="002F6C45"/>
    <w:rsid w:val="00300BC0"/>
    <w:rsid w:val="00373C56"/>
    <w:rsid w:val="003C375E"/>
    <w:rsid w:val="003E4CE3"/>
    <w:rsid w:val="0047566A"/>
    <w:rsid w:val="00503FBC"/>
    <w:rsid w:val="005B2676"/>
    <w:rsid w:val="005E5001"/>
    <w:rsid w:val="0062726A"/>
    <w:rsid w:val="00697B50"/>
    <w:rsid w:val="006C3630"/>
    <w:rsid w:val="006F4BE4"/>
    <w:rsid w:val="007B0D6C"/>
    <w:rsid w:val="00823173"/>
    <w:rsid w:val="00867564"/>
    <w:rsid w:val="008D68A4"/>
    <w:rsid w:val="00A50DA4"/>
    <w:rsid w:val="00A80471"/>
    <w:rsid w:val="00A80C6A"/>
    <w:rsid w:val="00AC39D5"/>
    <w:rsid w:val="00AE37FE"/>
    <w:rsid w:val="00AF7AE2"/>
    <w:rsid w:val="00B2065B"/>
    <w:rsid w:val="00C14268"/>
    <w:rsid w:val="00CE30B8"/>
    <w:rsid w:val="00E441D3"/>
    <w:rsid w:val="00F72B39"/>
    <w:rsid w:val="00FA3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9EB3"/>
  <w15:chartTrackingRefBased/>
  <w15:docId w15:val="{764D09C6-4A49-4873-A6D3-91A56080A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FA3743"/>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3065">
      <w:bodyDiv w:val="1"/>
      <w:marLeft w:val="0"/>
      <w:marRight w:val="0"/>
      <w:marTop w:val="0"/>
      <w:marBottom w:val="0"/>
      <w:divBdr>
        <w:top w:val="none" w:sz="0" w:space="0" w:color="auto"/>
        <w:left w:val="none" w:sz="0" w:space="0" w:color="auto"/>
        <w:bottom w:val="none" w:sz="0" w:space="0" w:color="auto"/>
        <w:right w:val="none" w:sz="0" w:space="0" w:color="auto"/>
      </w:divBdr>
    </w:div>
    <w:div w:id="802389487">
      <w:bodyDiv w:val="1"/>
      <w:marLeft w:val="0"/>
      <w:marRight w:val="0"/>
      <w:marTop w:val="0"/>
      <w:marBottom w:val="0"/>
      <w:divBdr>
        <w:top w:val="none" w:sz="0" w:space="0" w:color="auto"/>
        <w:left w:val="none" w:sz="0" w:space="0" w:color="auto"/>
        <w:bottom w:val="none" w:sz="0" w:space="0" w:color="auto"/>
        <w:right w:val="none" w:sz="0" w:space="0" w:color="auto"/>
      </w:divBdr>
    </w:div>
    <w:div w:id="843738146">
      <w:bodyDiv w:val="1"/>
      <w:marLeft w:val="0"/>
      <w:marRight w:val="0"/>
      <w:marTop w:val="0"/>
      <w:marBottom w:val="0"/>
      <w:divBdr>
        <w:top w:val="none" w:sz="0" w:space="0" w:color="auto"/>
        <w:left w:val="none" w:sz="0" w:space="0" w:color="auto"/>
        <w:bottom w:val="none" w:sz="0" w:space="0" w:color="auto"/>
        <w:right w:val="none" w:sz="0" w:space="0" w:color="auto"/>
      </w:divBdr>
    </w:div>
    <w:div w:id="1025986527">
      <w:bodyDiv w:val="1"/>
      <w:marLeft w:val="0"/>
      <w:marRight w:val="0"/>
      <w:marTop w:val="0"/>
      <w:marBottom w:val="0"/>
      <w:divBdr>
        <w:top w:val="none" w:sz="0" w:space="0" w:color="auto"/>
        <w:left w:val="none" w:sz="0" w:space="0" w:color="auto"/>
        <w:bottom w:val="none" w:sz="0" w:space="0" w:color="auto"/>
        <w:right w:val="none" w:sz="0" w:space="0" w:color="auto"/>
      </w:divBdr>
    </w:div>
    <w:div w:id="1043990236">
      <w:bodyDiv w:val="1"/>
      <w:marLeft w:val="0"/>
      <w:marRight w:val="0"/>
      <w:marTop w:val="0"/>
      <w:marBottom w:val="0"/>
      <w:divBdr>
        <w:top w:val="none" w:sz="0" w:space="0" w:color="auto"/>
        <w:left w:val="none" w:sz="0" w:space="0" w:color="auto"/>
        <w:bottom w:val="none" w:sz="0" w:space="0" w:color="auto"/>
        <w:right w:val="none" w:sz="0" w:space="0" w:color="auto"/>
      </w:divBdr>
    </w:div>
    <w:div w:id="1154832837">
      <w:bodyDiv w:val="1"/>
      <w:marLeft w:val="0"/>
      <w:marRight w:val="0"/>
      <w:marTop w:val="0"/>
      <w:marBottom w:val="0"/>
      <w:divBdr>
        <w:top w:val="none" w:sz="0" w:space="0" w:color="auto"/>
        <w:left w:val="none" w:sz="0" w:space="0" w:color="auto"/>
        <w:bottom w:val="none" w:sz="0" w:space="0" w:color="auto"/>
        <w:right w:val="none" w:sz="0" w:space="0" w:color="auto"/>
      </w:divBdr>
    </w:div>
    <w:div w:id="1207448431">
      <w:bodyDiv w:val="1"/>
      <w:marLeft w:val="0"/>
      <w:marRight w:val="0"/>
      <w:marTop w:val="0"/>
      <w:marBottom w:val="0"/>
      <w:divBdr>
        <w:top w:val="none" w:sz="0" w:space="0" w:color="auto"/>
        <w:left w:val="none" w:sz="0" w:space="0" w:color="auto"/>
        <w:bottom w:val="none" w:sz="0" w:space="0" w:color="auto"/>
        <w:right w:val="none" w:sz="0" w:space="0" w:color="auto"/>
      </w:divBdr>
    </w:div>
    <w:div w:id="1265263229">
      <w:bodyDiv w:val="1"/>
      <w:marLeft w:val="0"/>
      <w:marRight w:val="0"/>
      <w:marTop w:val="0"/>
      <w:marBottom w:val="0"/>
      <w:divBdr>
        <w:top w:val="none" w:sz="0" w:space="0" w:color="auto"/>
        <w:left w:val="none" w:sz="0" w:space="0" w:color="auto"/>
        <w:bottom w:val="none" w:sz="0" w:space="0" w:color="auto"/>
        <w:right w:val="none" w:sz="0" w:space="0" w:color="auto"/>
      </w:divBdr>
    </w:div>
    <w:div w:id="1336835841">
      <w:bodyDiv w:val="1"/>
      <w:marLeft w:val="0"/>
      <w:marRight w:val="0"/>
      <w:marTop w:val="0"/>
      <w:marBottom w:val="0"/>
      <w:divBdr>
        <w:top w:val="none" w:sz="0" w:space="0" w:color="auto"/>
        <w:left w:val="none" w:sz="0" w:space="0" w:color="auto"/>
        <w:bottom w:val="none" w:sz="0" w:space="0" w:color="auto"/>
        <w:right w:val="none" w:sz="0" w:space="0" w:color="auto"/>
      </w:divBdr>
    </w:div>
    <w:div w:id="1527256434">
      <w:bodyDiv w:val="1"/>
      <w:marLeft w:val="0"/>
      <w:marRight w:val="0"/>
      <w:marTop w:val="0"/>
      <w:marBottom w:val="0"/>
      <w:divBdr>
        <w:top w:val="none" w:sz="0" w:space="0" w:color="auto"/>
        <w:left w:val="none" w:sz="0" w:space="0" w:color="auto"/>
        <w:bottom w:val="none" w:sz="0" w:space="0" w:color="auto"/>
        <w:right w:val="none" w:sz="0" w:space="0" w:color="auto"/>
      </w:divBdr>
    </w:div>
    <w:div w:id="1845975366">
      <w:bodyDiv w:val="1"/>
      <w:marLeft w:val="0"/>
      <w:marRight w:val="0"/>
      <w:marTop w:val="0"/>
      <w:marBottom w:val="0"/>
      <w:divBdr>
        <w:top w:val="none" w:sz="0" w:space="0" w:color="auto"/>
        <w:left w:val="none" w:sz="0" w:space="0" w:color="auto"/>
        <w:bottom w:val="none" w:sz="0" w:space="0" w:color="auto"/>
        <w:right w:val="none" w:sz="0" w:space="0" w:color="auto"/>
      </w:divBdr>
    </w:div>
    <w:div w:id="196445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35</Pages>
  <Words>12184</Words>
  <Characters>69449</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2026-02-03T08:47:00Z</dcterms:created>
  <dcterms:modified xsi:type="dcterms:W3CDTF">2026-02-03T09:41:00Z</dcterms:modified>
</cp:coreProperties>
</file>