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TỔNG KẾT BÀI HỌC NHÂN QUẢ VÀ SỰ TRÂN TRỌNG DUYÊN LÀNH</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CÔ DIỄM KIỀU:</w:t>
      </w:r>
      <w:r w:rsidRPr="00B00476">
        <w:rPr>
          <w:rFonts w:eastAsia="Times New Roman" w:cs="Times New Roman"/>
          <w:sz w:val="24"/>
          <w:szCs w:val="24"/>
        </w:rPr>
        <w:t xml:space="preserve"> Xin mời các anh chị chia sẻ bài học tâm đắc ngộ ra.</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HỌC VIÊN:</w:t>
      </w:r>
      <w:r w:rsidRPr="00B00476">
        <w:rPr>
          <w:rFonts w:eastAsia="Times New Roman" w:cs="Times New Roman"/>
          <w:sz w:val="24"/>
          <w:szCs w:val="24"/>
        </w:rPr>
        <w:t xml:space="preserve"> Dạ em chào Cô Diễm Kiều. Chào quý thầy cô, xin chào cả nhà mình. Dạ em trân trọng biết ơn Cô Diễm Kiều cho em chia sẻ. Dạ bài học hôm qua em được học với Thầy Nhật Anh là </w:t>
      </w:r>
      <w:r w:rsidRPr="00B00476">
        <w:rPr>
          <w:rFonts w:eastAsia="Times New Roman" w:cs="Times New Roman"/>
          <w:b/>
          <w:bCs/>
          <w:sz w:val="24"/>
          <w:szCs w:val="24"/>
        </w:rPr>
        <w:t>Nhân - Quả</w:t>
      </w:r>
      <w:r w:rsidRPr="00B00476">
        <w:rPr>
          <w:rFonts w:eastAsia="Times New Roman" w:cs="Times New Roman"/>
          <w:sz w:val="24"/>
          <w:szCs w:val="24"/>
        </w:rPr>
        <w:t xml:space="preserve"> ạ. Là khi mà cái điều bất như ý nó đến với mình hoặc là điều như ý đến với mình là mình biết là trong mình có cái nhân gì á Cô là mới có cái duyên đó đến để cái quả nó trổ ra.</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 xml:space="preserve">Nếu trường hợp mà mình có cái nhân mà nhân tốt á thì sẽ gặp được duyên lành và quả như ý trổ. Còn cái nhân mình là nhân chưa tốt thì mình sẽ biết là cái duyên nó trổ ra. Duyên đến thì quả trổ thì mình hiểu là </w:t>
      </w:r>
      <w:r w:rsidRPr="00B00476">
        <w:rPr>
          <w:rFonts w:eastAsia="Times New Roman" w:cs="Times New Roman"/>
          <w:b/>
          <w:bCs/>
          <w:i/>
          <w:iCs/>
          <w:sz w:val="24"/>
          <w:szCs w:val="24"/>
        </w:rPr>
        <w:t>cội nguồn là đến từ mình</w:t>
      </w:r>
      <w:r w:rsidRPr="00B00476">
        <w:rPr>
          <w:rFonts w:eastAsia="Times New Roman" w:cs="Times New Roman"/>
          <w:sz w:val="24"/>
          <w:szCs w:val="24"/>
        </w:rPr>
        <w:t xml:space="preserve"> Cô. Do ví dụ như là mình có suy nghĩ cái hình ảnh, mình chứa cái khái niệm nguồn hay mình suy nghĩ cái vấn đề gì đó thì cái bất như ý nó đến với mình.</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Và em học thì em cũng rất là tâm đắc cái chỗ là: "</w:t>
      </w:r>
      <w:r w:rsidRPr="00B00476">
        <w:rPr>
          <w:rFonts w:eastAsia="Times New Roman" w:cs="Times New Roman"/>
          <w:b/>
          <w:bCs/>
          <w:sz w:val="24"/>
          <w:szCs w:val="24"/>
        </w:rPr>
        <w:t>Quả như ý nó là do duyên lành mang lại cho mình và thành tựu là do người, còn quả bất như ý thì cội nguồn từ tôi do nhân chưa tốt</w:t>
      </w:r>
      <w:r w:rsidRPr="00B00476">
        <w:rPr>
          <w:rFonts w:eastAsia="Times New Roman" w:cs="Times New Roman"/>
          <w:sz w:val="24"/>
          <w:szCs w:val="24"/>
        </w:rPr>
        <w:t xml:space="preserve">". Em học em hiểu được sâu sắc cái chỗ này nữa là khi mà mình biết được cái thành tựu do người đó là mình có cái sự </w:t>
      </w:r>
      <w:r w:rsidRPr="00B00476">
        <w:rPr>
          <w:rFonts w:eastAsia="Times New Roman" w:cs="Times New Roman"/>
          <w:b/>
          <w:bCs/>
          <w:sz w:val="24"/>
          <w:szCs w:val="24"/>
        </w:rPr>
        <w:t>trân trọng biết ơn</w:t>
      </w:r>
      <w:r w:rsidRPr="00B00476">
        <w:rPr>
          <w:rFonts w:eastAsia="Times New Roman" w:cs="Times New Roman"/>
          <w:sz w:val="24"/>
          <w:szCs w:val="24"/>
        </w:rPr>
        <w:t>.</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THÀNH TỰU DO NGƯỜI VÀ MỐI QUAN HỆ CHẤT LƯỢNG</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HỌC VIÊN:</w:t>
      </w:r>
      <w:r w:rsidRPr="00B00476">
        <w:rPr>
          <w:rFonts w:eastAsia="Times New Roman" w:cs="Times New Roman"/>
          <w:sz w:val="24"/>
          <w:szCs w:val="24"/>
        </w:rPr>
        <w:t xml:space="preserve"> Trân trọng biết ơn những cái duyên, không phải một mình mình có được cái thành tựu đó mà mình có được là do những cái duyên lành mang lại cho mình để mình có thành tựu đó. Như em ví dụ như mình muốn chạy bộ được á Cô là mình cũng được quý thầy cô huân tập cho mình những cái khái niệm nguồn có lợi về chạy bộ, về sức khỏe, về thể chất thì mình biết cái khái niệm nguồn đó thì mình mới chạy bộ được.</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Hoặc là trong quá trình mà mình chạy bộ á cũng có những mình đi chạy cùng với lại đồng đội mình thì cũng có người hỗ trợ cho mình như là động viên cổ vũ. Hôm qua bên em có cái vụ về đích Thanh Xuân thì mấy chị chạy xong rồi vừa đang vừa chạy thì có hình ảnh video lên để cho mọi người cổ vũ động viên để chạy cho nó ngon á Cô. Dạ là em biết ơn cái thành tựu do người.</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Và trong công việc cũng như vậy, từ lúc mà em áp dụng là: "</w:t>
      </w:r>
      <w:r w:rsidRPr="00B00476">
        <w:rPr>
          <w:rFonts w:eastAsia="Times New Roman" w:cs="Times New Roman"/>
          <w:b/>
          <w:bCs/>
          <w:i/>
          <w:iCs/>
          <w:sz w:val="24"/>
          <w:szCs w:val="24"/>
        </w:rPr>
        <w:t>Thành tựu do người và bất như ý là cội nguồn từ mình</w:t>
      </w:r>
      <w:r w:rsidRPr="00B00476">
        <w:rPr>
          <w:rFonts w:eastAsia="Times New Roman" w:cs="Times New Roman"/>
          <w:sz w:val="24"/>
          <w:szCs w:val="24"/>
        </w:rPr>
        <w:t>" đó thì em thấy cái mối quan hệ của mình với lại đồng nghiệp mình nó cũng rất là ok Cô. Nếu trường hợp mà cái thành tựu mà mình dành lấy về mình, còn cái bất như ý mình để cho người khác rồi nó đứt luôn cái mối quan hệ đó luôn.</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Sau này không ai dám chơi với mình nữa luôn, em nói thật luôn mà cũng không ai dám giúp đỡ mình luôn, họ sợ không dám giúp luôn. Nhưng mà từ lúc em áp dụng được cái thành tựu do người và bất như ý cội nguồn từ mình, mình nhận cái lỗi đó là đến từ mình, cái cội nguồn đến từ mình thì cái mối quan hệ này nó rất là chất lượng, mọi người chơi với mình người ta cũng rất là thoải mái và ok luôn. Dạ em trân trọng biết ơn Cô Diễm Kiều cho em chia sẻ.</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CỘI NGUỒN CUỘC SỐNG TỪ CHÍNH TÔI</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lastRenderedPageBreak/>
        <w:t>CÔ DIỄM KIỀU:</w:t>
      </w:r>
      <w:r w:rsidRPr="00B00476">
        <w:rPr>
          <w:rFonts w:eastAsia="Times New Roman" w:cs="Times New Roman"/>
          <w:sz w:val="24"/>
          <w:szCs w:val="24"/>
        </w:rPr>
        <w:t xml:space="preserve"> Dạ biết ơn chị. </w:t>
      </w:r>
      <w:r w:rsidRPr="00B00476">
        <w:rPr>
          <w:rFonts w:eastAsia="Times New Roman" w:cs="Times New Roman"/>
          <w:b/>
          <w:bCs/>
          <w:i/>
          <w:iCs/>
          <w:sz w:val="24"/>
          <w:szCs w:val="24"/>
        </w:rPr>
        <w:t>Cội nguồn từ mình chứ không phải lỗi của mình</w:t>
      </w:r>
      <w:r w:rsidRPr="00B00476">
        <w:rPr>
          <w:rFonts w:eastAsia="Times New Roman" w:cs="Times New Roman"/>
          <w:sz w:val="24"/>
          <w:szCs w:val="24"/>
        </w:rPr>
        <w:t xml:space="preserve"> nha chị. Lỗi tại mình là mình khỏi ăn khỏi ngủ khỏi chuyển hóa luôn á. Dạ biết ơn chị. Diễm Kiều có thấy một cánh tay đang đợi nữa đó là chị Vũ Thị Hạnh mà chị đang tắt cam á không biết là chị có thuận lợi chia sẻ chưa chị Hạnh ơi? À chị chưa thuận lợi thì em xin phép mời chị Đinh Thị Hợi.</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HỌC VIÊN:</w:t>
      </w:r>
      <w:r w:rsidRPr="00B00476">
        <w:rPr>
          <w:rFonts w:eastAsia="Times New Roman" w:cs="Times New Roman"/>
          <w:sz w:val="24"/>
          <w:szCs w:val="24"/>
        </w:rPr>
        <w:t xml:space="preserve"> Dạ em chào Cô ạ.</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CÔ DIỄM KIỀU:</w:t>
      </w:r>
      <w:r w:rsidRPr="00B00476">
        <w:rPr>
          <w:rFonts w:eastAsia="Times New Roman" w:cs="Times New Roman"/>
          <w:sz w:val="24"/>
          <w:szCs w:val="24"/>
        </w:rPr>
        <w:t xml:space="preserve"> À chị Hạnh lên rồi hả chị? Dạ.</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HỌC VIÊN:</w:t>
      </w:r>
      <w:r w:rsidRPr="00B00476">
        <w:rPr>
          <w:rFonts w:eastAsia="Times New Roman" w:cs="Times New Roman"/>
          <w:sz w:val="24"/>
          <w:szCs w:val="24"/>
        </w:rPr>
        <w:t xml:space="preserve"> Dạ em chào Cô. Chào các thầy cô và chào tất cả các quý anh em. Ngày hôm nay thì em có trân trọng được Cô gọi để chia sẻ buổi học của Thầy Nhật Anh về Nhân - Duyên - Quả ạ. Em cũng vô cùng tâm đắc cái bài của Thầy. Tại vì như từ trước đến giờ thì mình cũng biết là trong này cũng có nhân duyên nhân quả nhưng mà ngày xưa mình không đọc rõ và gọi tên được như thế ạ. Bây giờ học thì đã nhận hết ra được.</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SỨC MẠNH CỦA TRI THỨC VÀ SỰ CHUYỂN HÓA NỘI TÂM</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HỌC VIÊN:</w:t>
      </w:r>
      <w:r w:rsidRPr="00B00476">
        <w:rPr>
          <w:rFonts w:eastAsia="Times New Roman" w:cs="Times New Roman"/>
          <w:sz w:val="24"/>
          <w:szCs w:val="24"/>
        </w:rPr>
        <w:t xml:space="preserve"> Thì em vô cùng trân trọng biết ơn tri thức, biết ơn Thầy lớn và biết ơn tất cả thầy cô đã dạy dỗ chúng em. Nói chung là khi học á thì nó làm rõ được ấy ạ. Bản thân em thì có rất là nhiều rào cản, là một người nông dân chính hiệu mà khi được nhận cái tri thức này thì em thấy mình giỏi hơn những ngày trước, cũng như là có thể viết được thư pháp, có thể là học tiếng Anh.</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Cho nên là em cũng rất là cảm động nội tâm khi được thầy cô trao truyền tri thức. Mọi người, bản thân em thì không bao giờ nhận thức được nhưng mà bây giờ cũng đã học và nhận thức được, nâng tầm nhận thức nội tâm của mình lên thì mình thấy rất là khỏe khi nhận được cái tri thức tuyệt quý. Và biết ơn các thầy cô và biết ơn mọi người đã chứa đựng. Em xin hết ạ.</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CÔ DIỄM KIỀU:</w:t>
      </w:r>
      <w:r w:rsidRPr="00B00476">
        <w:rPr>
          <w:rFonts w:eastAsia="Times New Roman" w:cs="Times New Roman"/>
          <w:sz w:val="24"/>
          <w:szCs w:val="24"/>
        </w:rPr>
        <w:t xml:space="preserve"> Dạ biết ơn chị Hạnh. Chỉ sau mấy tháng học tập thôi mà chị thành một con người khác rồi đúng không? Tốt hơn ngày xưa nhiều và mình tuyệt vời hơn. Dạ chị Hải Yến có nói là một người nông dân biết thư pháp, khiêu vũ, biết học tiếng Anh tuyệt vời quá. Dạ. À thì biết ơn chị Hạnh. Bên Zoom 1 thì còn một cánh tay nữa, chị Hợi đang đợi ha. Zoom 2 thì có chị Hải Yến. Em sẽ mời chị Hợi trước.</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HIỆN THỰC THƯ PHÁP VÀ SỰ CỐNG HIẾN GÁNH VÁC</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HỌC VIÊN:</w:t>
      </w:r>
      <w:r w:rsidRPr="00B00476">
        <w:rPr>
          <w:rFonts w:eastAsia="Times New Roman" w:cs="Times New Roman"/>
          <w:sz w:val="24"/>
          <w:szCs w:val="24"/>
        </w:rPr>
        <w:t xml:space="preserve"> Dạ em xin chào quý thầy cô xin chào cả nhà mình. Dạ hôm nay em có cái bài học tâm đắc ở đây đó là duyên lành. Em rất là biết ơn duyên lành đã mang đến cho em biết đến Cô Diễm Kiều, biết đến Thầy Thông, biết ơn Thầy Phùng, biết đến các thầy cô đang dạy thư pháp cho em. Và cái quả của em là giúp cho em viết được thư pháp.</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 xml:space="preserve">Rất là tuyệt vời khi mà hiện thực của em đó là em cũng được cô thầy giáo ở trường cấp Ba, chuẩn bị tới đây là hội trại thì các cô thầy đã cùng và em cũng đã được các cô thầy nói rằng là cùng với các con để mà trang trí cái trại của mình và viết thư pháp để treo. Đó là kết quả của em và em rất là biết ơn nhân duyên này khi mà cô thầy đã truyền trao cho em cái bộ môn thư pháp rất là kỹ lưỡng để giúp cho em </w:t>
      </w:r>
      <w:r w:rsidRPr="00B00476">
        <w:rPr>
          <w:rFonts w:eastAsia="Times New Roman" w:cs="Times New Roman"/>
          <w:b/>
          <w:bCs/>
          <w:sz w:val="24"/>
          <w:szCs w:val="24"/>
        </w:rPr>
        <w:t>rõ hình</w:t>
      </w:r>
      <w:r w:rsidRPr="00B00476">
        <w:rPr>
          <w:rFonts w:eastAsia="Times New Roman" w:cs="Times New Roman"/>
          <w:sz w:val="24"/>
          <w:szCs w:val="24"/>
        </w:rPr>
        <w:t xml:space="preserve"> thì em mới viết được thư pháp.</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lastRenderedPageBreak/>
        <w:t>Thì hàng ngày thời rảnh thì em mở Tiktok của Cô Kiều để em luyện thêm. Và buổi sáng như thế này thì em cũng vào cái lớp thư pháp của Thầy Thông, Thầy Phùng để em luyện thêm để em có thêm kiến thức. Và khi mà mình thực hiện cái điều của lời Minh sư nói rằng là: "</w:t>
      </w:r>
      <w:r w:rsidRPr="00B00476">
        <w:rPr>
          <w:rFonts w:eastAsia="Times New Roman" w:cs="Times New Roman"/>
          <w:b/>
          <w:bCs/>
          <w:sz w:val="24"/>
          <w:szCs w:val="24"/>
        </w:rPr>
        <w:t>Luôn luôn thấy, luôn luôn nghe, luôn luôn nói và luôn luôn biết thì nó sẽ thể hiện chân thật trong con người của mình và nó không thay đổi theo không gian và thời gian</w:t>
      </w:r>
      <w:r w:rsidRPr="00B00476">
        <w:rPr>
          <w:rFonts w:eastAsia="Times New Roman" w:cs="Times New Roman"/>
          <w:sz w:val="24"/>
          <w:szCs w:val="24"/>
        </w:rPr>
        <w:t>".</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QUẢNG BÁ CÁC KHÓA HỌC GIÀU TOÀN DIỆN</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HỌC VIÊN:</w:t>
      </w:r>
      <w:r w:rsidRPr="00B00476">
        <w:rPr>
          <w:rFonts w:eastAsia="Times New Roman" w:cs="Times New Roman"/>
          <w:sz w:val="24"/>
          <w:szCs w:val="24"/>
        </w:rPr>
        <w:t xml:space="preserve"> Thì suốt ngày em cứ mở ra thôi. Em mở ra những cái hình ảnh thể thao, hình ảnh Cô Kiều. Thì cái hiện thực đó em luôn luôn nghe, luôn luôn thấy và em luôn luôn nói với mọi người, em luôn luôn biết cái hiện thực nó đến. Đó là có những quý cô thầy ở trường con đã đặt tin tưởng mình và đã giao cho mình được cống hiến gánh vác cái việc mà mình viết thư pháp cho trường phổ thông của các con.</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Thì đó là một điều mà em rất là trân trọng biết ơn quý thầy cô đã ngày đêm giúp đỡ để em biết được chữ, để em mang đến cho các con những cái niềm vui nho nhỏ. Đó là cái bài học mà em tâm đắc ngày hôm nay và em cũng có những kết quả như vậy thì em rất là biết ơn quý thầy cô, rất là biết ơn tổ chức và cũng rất là biết ơn cả nhà luôn luôn đồng hành và chứa đựng. Em xin hết ạ.</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CÔ DIỄM KIỀU:</w:t>
      </w:r>
      <w:r w:rsidRPr="00B00476">
        <w:rPr>
          <w:rFonts w:eastAsia="Times New Roman" w:cs="Times New Roman"/>
          <w:sz w:val="24"/>
          <w:szCs w:val="24"/>
        </w:rPr>
        <w:t xml:space="preserve"> Dạ biết ơn chị Hợi. Khi mà mình có những cái quả về năng lực về con người mình á, mình nâng cấp giá trị cá nhân rồi á thì thêm một cái quả nữa về tài chính, về hôn nhân gia đình thì chắc là mình có hiện thực </w:t>
      </w:r>
      <w:r w:rsidRPr="00B00476">
        <w:rPr>
          <w:rFonts w:eastAsia="Times New Roman" w:cs="Times New Roman"/>
          <w:b/>
          <w:bCs/>
          <w:sz w:val="24"/>
          <w:szCs w:val="24"/>
        </w:rPr>
        <w:t>giàu toàn diện</w:t>
      </w:r>
      <w:r w:rsidRPr="00B00476">
        <w:rPr>
          <w:rFonts w:eastAsia="Times New Roman" w:cs="Times New Roman"/>
          <w:sz w:val="24"/>
          <w:szCs w:val="24"/>
        </w:rPr>
        <w:t xml:space="preserve"> rồi đúng không cả nhà? Thì các anh chị á mình nhớ quảng bá chia sẻ với mọi người học khóa nhận thức về Hôn nhân gia đình và một cái khóa đặc biệt Offline nữa diễn ra sau Tết.</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Nhà mình có biết khóa đó là khóa gì không ạ? "Khóa về tài chính đó Cô". Dạ. Chương trình Offline "</w:t>
      </w:r>
      <w:r w:rsidRPr="00B00476">
        <w:rPr>
          <w:rFonts w:eastAsia="Times New Roman" w:cs="Times New Roman"/>
          <w:b/>
          <w:bCs/>
          <w:sz w:val="24"/>
          <w:szCs w:val="24"/>
        </w:rPr>
        <w:t>Thấu hiểu tài chính, kiến tạo an vui K02</w:t>
      </w:r>
      <w:r w:rsidRPr="00B00476">
        <w:rPr>
          <w:rFonts w:eastAsia="Times New Roman" w:cs="Times New Roman"/>
          <w:sz w:val="24"/>
          <w:szCs w:val="24"/>
        </w:rPr>
        <w:t>". À để mà mình bắt đầu một năm mới gọi là quả thực sự về vật chất á thì nhà mình có thể đăng ký sắp xếp và quảng bá đến những người thân yêu, những người bạn bè mà mình nhìn thấy được họ sẽ vượt bậc lên khi mà họ học cái khóa đó.</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SỨC MẠNH CỦA SỰ SAY MÊ VÀ HUÂN TẬP</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CÔ DIỄM KIỀU:</w:t>
      </w:r>
      <w:r w:rsidRPr="00B00476">
        <w:rPr>
          <w:rFonts w:eastAsia="Times New Roman" w:cs="Times New Roman"/>
          <w:sz w:val="24"/>
          <w:szCs w:val="24"/>
        </w:rPr>
        <w:t xml:space="preserve"> Dạ. Bên này thì còn một ít thời gian. Diễm Kiều xin phép mời chị Hải Yến tiếp tục chia sẻ. Dạ.</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HỌC VIÊN:</w:t>
      </w:r>
      <w:r w:rsidRPr="00B00476">
        <w:rPr>
          <w:rFonts w:eastAsia="Times New Roman" w:cs="Times New Roman"/>
          <w:sz w:val="24"/>
          <w:szCs w:val="24"/>
        </w:rPr>
        <w:t xml:space="preserve"> Dạ em biết ơn Cô Diễm Kiều đã gọi tên em ạ. Dạ em biết ơn tất cả các thầy cô và biết ơn tất cả các anh chị đang ở trong Zoom. Dạ bài học ngày hôm qua về nhân duyên, cái chữ </w:t>
      </w:r>
      <w:r w:rsidRPr="00B00476">
        <w:rPr>
          <w:rFonts w:eastAsia="Times New Roman" w:cs="Times New Roman"/>
          <w:b/>
          <w:bCs/>
          <w:sz w:val="24"/>
          <w:szCs w:val="24"/>
        </w:rPr>
        <w:t>Duyên</w:t>
      </w:r>
      <w:r w:rsidRPr="00B00476">
        <w:rPr>
          <w:rFonts w:eastAsia="Times New Roman" w:cs="Times New Roman"/>
          <w:sz w:val="24"/>
          <w:szCs w:val="24"/>
        </w:rPr>
        <w:t xml:space="preserve"> là một cái điều rất là quan trọng và Thầy Nhật Anh hôm qua đã giúp cho chúng em và cả lớp hiểu về cái chữ Duyên này và em thấy thực sự là chữ Duyên rất là sâu sắc.</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Dạ thì em có một số những cái bài học và những cái điều tâm đắc như thế này ạ. Vừa rồi bối cảnh mà Cô Diễm Kiều và cả nhà tương tác thì em có cái bài học thế này: tối ngày hôm qua thì em có cái cơ duyên được giúp đỡ các lý trong nhà 303 của em để ôn tập thư pháp chuẩn bị cho ngày mùng 8 tháng này thi cử. Thì cũng đặt ý là sáu bảy lý chưa thi á thì vào.</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lastRenderedPageBreak/>
        <w:t>Nhưng mà đến lúc thực tế thì cuối cùng là có một lý cùng với em tương tác để vẽ trúc, rồi cùng nhau thực hành để vẽ trên liễng như thế nào để chuẩn bị thi cử thì em mới thấy rằng là: à thì ra là em cũng đã có cái nhân gì đó để ngày hôm nay em được cống hiến gánh vác cái nhiệm vụ là mình giúp đỡ các lý trong nhà để ôn tập như vậy. Và em cũng có kết quả gì để mà thu hút được cái nhân duyên phù hợp ở đây.</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 xml:space="preserve">Nói đến đây thì em rất là biết ơn Cô Diễm Kiều, biết ơn Thầy Phi Thông. Em có chia sẻ với lý đó là em cũng có tham gia được lớp học 3:30 sáng được khoảng đâu đó 10 buổi, còn lại là em huân tập ở trên video trên </w:t>
      </w:r>
      <w:r w:rsidRPr="00B00476">
        <w:rPr>
          <w:rFonts w:eastAsia="Times New Roman" w:cs="Times New Roman"/>
          <w:b/>
          <w:bCs/>
          <w:sz w:val="24"/>
          <w:szCs w:val="24"/>
        </w:rPr>
        <w:t>WIT Daily</w:t>
      </w:r>
      <w:r w:rsidRPr="00B00476">
        <w:rPr>
          <w:rFonts w:eastAsia="Times New Roman" w:cs="Times New Roman"/>
          <w:sz w:val="24"/>
          <w:szCs w:val="24"/>
        </w:rPr>
        <w:t xml:space="preserve"> do Cô Diễm Kiều hướng dẫn á. Thì em thực sự là khi mà mình cống hiến, mình đứng vai gánh vác cái nhiệm vụ như vậy thì mình mới thấy rằng là em lại càng thấy </w:t>
      </w:r>
      <w:r w:rsidRPr="00B00476">
        <w:rPr>
          <w:rFonts w:eastAsia="Times New Roman" w:cs="Times New Roman"/>
          <w:b/>
          <w:bCs/>
          <w:sz w:val="24"/>
          <w:szCs w:val="24"/>
        </w:rPr>
        <w:t>trân quý</w:t>
      </w:r>
      <w:r w:rsidRPr="00B00476">
        <w:rPr>
          <w:rFonts w:eastAsia="Times New Roman" w:cs="Times New Roman"/>
          <w:sz w:val="24"/>
          <w:szCs w:val="24"/>
        </w:rPr>
        <w:t xml:space="preserve"> hơn những cái nét chữ thư pháp mà mình có. Em cũng chưa từng nghĩ rằng là mình sẽ say mê với những nét chữ thư pháp đến vậy ạ.</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TRÂN TRỌNG GIÁ TRỊ VÀ SỰ CHUYỂN HÓA QUA THƯ PHÁP</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HỌC VIÊN:</w:t>
      </w:r>
      <w:r w:rsidRPr="00B00476">
        <w:rPr>
          <w:rFonts w:eastAsia="Times New Roman" w:cs="Times New Roman"/>
          <w:sz w:val="24"/>
          <w:szCs w:val="24"/>
        </w:rPr>
        <w:t xml:space="preserve"> Mà đúng là hôm qua khi mà em được đứng cái nhiệm vụ là mình chia sẻ lại tri thức đấy cho Lý trong nhà thì em mới càng thấy </w:t>
      </w:r>
      <w:r w:rsidRPr="00B00476">
        <w:rPr>
          <w:rFonts w:eastAsia="Times New Roman" w:cs="Times New Roman"/>
          <w:b/>
          <w:bCs/>
          <w:i/>
          <w:iCs/>
          <w:sz w:val="24"/>
          <w:szCs w:val="24"/>
        </w:rPr>
        <w:t>trân quý</w:t>
      </w:r>
      <w:r w:rsidRPr="00B00476">
        <w:rPr>
          <w:rFonts w:eastAsia="Times New Roman" w:cs="Times New Roman"/>
          <w:sz w:val="24"/>
          <w:szCs w:val="24"/>
        </w:rPr>
        <w:t xml:space="preserve"> hơn những nét chữ thư pháp và thấy cái giá trị hơn lúc nào hết. Mình thấy thực sự rằng là à viết được chữ thư pháp nó là một điều mà trước kia em chưa từng tưởng tượng được mà đến bây giờ thì em trở nên say mê.</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Em còn chia sẻ những cái bao lì xì mà em viết tới cơ quan tới mọi người trong gia đình và em thấy tự hào lắm khi mà em có được thêm một cái kỹ năng rằng là em viết thư pháp. Dạ em rất là biết ơn Cô Diễm Kiều khi hôm nay cái bối cảnh cho em được chia sẻ cái câu chuyện của mình như vậy. Và em có xin phép chia sẻ thêm một cái điều mà em có ngộ và có tâm đắc đó là trong cái bài giảng hôm qua của Thầy Nhật Anh ấy</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 xml:space="preserve">thì Thầy nói rằng là khi mà mình chưa biết mình muốn gì ấy thì mình sẽ gọi là gì nhỉ? Mình sẽ </w:t>
      </w:r>
      <w:r w:rsidRPr="00B00476">
        <w:rPr>
          <w:rFonts w:eastAsia="Times New Roman" w:cs="Times New Roman"/>
          <w:b/>
          <w:bCs/>
          <w:sz w:val="24"/>
          <w:szCs w:val="24"/>
        </w:rPr>
        <w:t>hời hợt với những cái mối nhân duyên</w:t>
      </w:r>
      <w:r w:rsidRPr="00B00476">
        <w:rPr>
          <w:rFonts w:eastAsia="Times New Roman" w:cs="Times New Roman"/>
          <w:sz w:val="24"/>
          <w:szCs w:val="24"/>
        </w:rPr>
        <w:t>. Dạ. Ở cái thời điểm trước kia ấy, em thực sự là em cứ luẩn quẩn trong cái việc là em muốn hiểu rằng mình mong muốn gì đây. Em thực sự em không có câu trả lời cho cái câu hỏi đó. Mình muốn gì là em không trả lời được.</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 xml:space="preserve">Nhưng mà thật là biết ơn cơ duyên khi mà em cũng định tâm vào cái việc là mình mong muốn hiểu biết về con người. Do vậy mà dẫn em tới cái bối cảnh hôm nay em ở trong lớp </w:t>
      </w:r>
      <w:r w:rsidRPr="00B00476">
        <w:rPr>
          <w:rFonts w:eastAsia="Times New Roman" w:cs="Times New Roman"/>
          <w:b/>
          <w:bCs/>
          <w:sz w:val="24"/>
          <w:szCs w:val="24"/>
        </w:rPr>
        <w:t>Mentor K07</w:t>
      </w:r>
      <w:r w:rsidRPr="00B00476">
        <w:rPr>
          <w:rFonts w:eastAsia="Times New Roman" w:cs="Times New Roman"/>
          <w:sz w:val="24"/>
          <w:szCs w:val="24"/>
        </w:rPr>
        <w:t xml:space="preserve"> như thế này để em có cái cơ duyên em được hiểu thêm một cách sâu sắc về con người như vậy và hiểu sâu thêm một lần nữa về những cái điều mà mình thực sự mong muốn.</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CON NGƯỜI LÀ NHỮNG LÁT CẮT CỦA MONG MUỐN</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 xml:space="preserve">Chính nhờ cái điều mà mình hiểu được điều mình mong muốn như vậy thì em càng thấy trân trọng hơn những cái cơ duyên là những cái con người đã tới, những người thầy, những người bạn mà họ tới, họ giúp đỡ em. Càng ngày những cái con người mà xuất hiện trong cuộc sống của em ấy giống như là một cái </w:t>
      </w:r>
      <w:r w:rsidRPr="00B00476">
        <w:rPr>
          <w:rFonts w:eastAsia="Times New Roman" w:cs="Times New Roman"/>
          <w:b/>
          <w:bCs/>
          <w:sz w:val="24"/>
          <w:szCs w:val="24"/>
        </w:rPr>
        <w:t>lát cắt thể hiện cho cái mong muốn</w:t>
      </w:r>
      <w:r w:rsidRPr="00B00476">
        <w:rPr>
          <w:rFonts w:eastAsia="Times New Roman" w:cs="Times New Roman"/>
          <w:sz w:val="24"/>
          <w:szCs w:val="24"/>
        </w:rPr>
        <w:t xml:space="preserve"> của em.</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lastRenderedPageBreak/>
        <w:t>Em nhìn thấy mình ở trong họ và em hướng tới điều gì thì em cứ nhìn họ, những cái hiện thực của họ để mà em hoàn thiện, em bồi đắp thêm cho cái hiện thực của bản thân mình. Và nói đến đây thực sự rất là cảm động nội tâm. Một lần nữa em biết ơn Cô Diễm Kiều, biết ơn tất cả các thầy cô, biết ơn tất cả các Lý đồng môn đã cho em cái bối cảnh học tập thật là tuyệt vời để mình có cái sự chuyển hóa trong mình mỗi ngày. Dạ em xin trân trọng biết ơn ạ.</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CÔ DIỄM KIỀU:</w:t>
      </w:r>
      <w:r w:rsidRPr="00B00476">
        <w:rPr>
          <w:rFonts w:eastAsia="Times New Roman" w:cs="Times New Roman"/>
          <w:sz w:val="24"/>
          <w:szCs w:val="24"/>
        </w:rPr>
        <w:t xml:space="preserve"> Biết ơn chị Hải Yến. Biết ơn hiện thực chuyển hóa và nâng cấp giá trị cá nhân của chị. Chắc là nhiều người sẽ được nhận được sự giúp đỡ từ chị Hải Yến lắm đây. Dạ đến giờ mình sẽ cùng đặt tay lên tim và mình đọc tuyên bố </w:t>
      </w:r>
      <w:r w:rsidRPr="00B00476">
        <w:rPr>
          <w:rFonts w:eastAsia="Times New Roman" w:cs="Times New Roman"/>
          <w:b/>
          <w:bCs/>
          <w:sz w:val="24"/>
          <w:szCs w:val="24"/>
        </w:rPr>
        <w:t>Master Mentor</w:t>
      </w:r>
      <w:r w:rsidRPr="00B00476">
        <w:rPr>
          <w:rFonts w:eastAsia="Times New Roman" w:cs="Times New Roman"/>
          <w:sz w:val="24"/>
          <w:szCs w:val="24"/>
        </w:rPr>
        <w:t xml:space="preserve"> nha cả nhà. Tuyên bố Master Mentor WIT: Tôi là người có giá trị. Quảng bá là người có giá trị. Làm việc làm đời người khác đạt được ước nguyện cuộc đời.</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Nâng cao cảnh giới cuộc sống. Tin tưởng xung quanh, nhân toàn phẩm chất ưu tú, trở thành hơn người. Tôi chinh phục mọi người qua chuẩn tâm thái, đúng năng lực phù hợp. Tôi đơn giản có được quy luật, hiểu đạo lý, nắm chắc phương pháp. Xây dựng mối quan hệ cho mọi người để làm chủ tài chính. Trao giá trị của con người, trao giá trị chủ cho mọi người để làm trở nên và trở thành. Lãnh đạo toàn năng, doanh nhân văn hóa. Oh yeah.</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NHẬN THỨC VỀ QUẢ ĐỂ KÍCH HOẠT DUYÊN LÀNH</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THẦY NHẬT ANH:</w:t>
      </w:r>
      <w:r w:rsidRPr="00B00476">
        <w:rPr>
          <w:rFonts w:eastAsia="Times New Roman" w:cs="Times New Roman"/>
          <w:sz w:val="24"/>
          <w:szCs w:val="24"/>
        </w:rPr>
        <w:t xml:space="preserve"> Em biết ơn Cô Diễm Kiều. Xin chào cả nhà. Chào các anh chị. Dạ. Nhật Anh thấy nghe rõ đúng không cả nhà? Dạ biết ơn Cô Kiều đã giao lưu với các anh chị. Để qua chúng ta học tới đâu rồi cả nhà? Duyên đúng không? Quả như ý duyên lành mang lại thành tựu do người. Và bất như ý do nhân chưa tốt </w:t>
      </w:r>
      <w:r w:rsidRPr="00B00476">
        <w:rPr>
          <w:rFonts w:eastAsia="Times New Roman" w:cs="Times New Roman"/>
          <w:b/>
          <w:bCs/>
          <w:i/>
          <w:iCs/>
          <w:sz w:val="24"/>
          <w:szCs w:val="24"/>
        </w:rPr>
        <w:t>cội nguồn từ tôi</w:t>
      </w:r>
      <w:r w:rsidRPr="00B00476">
        <w:rPr>
          <w:rFonts w:eastAsia="Times New Roman" w:cs="Times New Roman"/>
          <w:sz w:val="24"/>
          <w:szCs w:val="24"/>
        </w:rPr>
        <w:t>.</w:t>
      </w:r>
    </w:p>
    <w:p w:rsidR="001756C8" w:rsidRDefault="001756C8" w:rsidP="00E33F3F">
      <w:pPr>
        <w:spacing w:after="0" w:line="360" w:lineRule="auto"/>
        <w:ind w:firstLine="709"/>
        <w:jc w:val="both"/>
        <w:rPr>
          <w:rFonts w:eastAsia="Times New Roman" w:cs="Times New Roman"/>
          <w:sz w:val="24"/>
          <w:szCs w:val="24"/>
        </w:rPr>
      </w:pPr>
      <w:r w:rsidRPr="001756C8">
        <w:rPr>
          <w:rFonts w:eastAsia="Times New Roman" w:cs="Times New Roman"/>
          <w:sz w:val="24"/>
          <w:szCs w:val="24"/>
        </w:rPr>
        <w:drawing>
          <wp:inline distT="0" distB="0" distL="0" distR="0" wp14:anchorId="3CA60B57" wp14:editId="32D216D0">
            <wp:extent cx="1695687" cy="2305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695687" cy="2305372"/>
                    </a:xfrm>
                    <a:prstGeom prst="rect">
                      <a:avLst/>
                    </a:prstGeom>
                  </pic:spPr>
                </pic:pic>
              </a:graphicData>
            </a:graphic>
          </wp:inline>
        </w:drawing>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 xml:space="preserve">Bản chất của nhân duyên á đó là phải có một cái nhân gì đó mình đã có trước rồi nên là duyên nó sẽ xuất hiện nó kéo theo á là vì nhân nó đã có trước. Sau khi tới á thì nó sẽ </w:t>
      </w:r>
      <w:r w:rsidRPr="00B00476">
        <w:rPr>
          <w:rFonts w:eastAsia="Times New Roman" w:cs="Times New Roman"/>
          <w:b/>
          <w:bCs/>
          <w:i/>
          <w:iCs/>
          <w:sz w:val="24"/>
          <w:szCs w:val="24"/>
        </w:rPr>
        <w:t>trổ quả</w:t>
      </w:r>
      <w:r w:rsidRPr="00B00476">
        <w:rPr>
          <w:rFonts w:eastAsia="Times New Roman" w:cs="Times New Roman"/>
          <w:sz w:val="24"/>
          <w:szCs w:val="24"/>
        </w:rPr>
        <w:t xml:space="preserve">. Vì đi tới giúp mình trổ quả nên là </w:t>
      </w:r>
      <w:r w:rsidRPr="00B00476">
        <w:rPr>
          <w:rFonts w:eastAsia="Times New Roman" w:cs="Times New Roman"/>
          <w:b/>
          <w:bCs/>
          <w:sz w:val="24"/>
          <w:szCs w:val="24"/>
        </w:rPr>
        <w:t>ưu tiên hàng đầu</w:t>
      </w:r>
      <w:r w:rsidRPr="00B00476">
        <w:rPr>
          <w:rFonts w:eastAsia="Times New Roman" w:cs="Times New Roman"/>
          <w:sz w:val="24"/>
          <w:szCs w:val="24"/>
        </w:rPr>
        <w:t xml:space="preserve"> trong nhận thức về con người đó là mình cần phải... cái người nào á mà thấy con người có vấn đề nhiều á thì giải quyết bằng đúng một cái thôi.</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 xml:space="preserve">Đó là không đi xử lý ở chỗ duyên của họ mà phải đi </w:t>
      </w:r>
      <w:r w:rsidRPr="00B00476">
        <w:rPr>
          <w:rFonts w:eastAsia="Times New Roman" w:cs="Times New Roman"/>
          <w:b/>
          <w:bCs/>
          <w:sz w:val="24"/>
          <w:szCs w:val="24"/>
        </w:rPr>
        <w:t>làm rõ cái quả</w:t>
      </w:r>
      <w:r w:rsidRPr="00B00476">
        <w:rPr>
          <w:rFonts w:eastAsia="Times New Roman" w:cs="Times New Roman"/>
          <w:sz w:val="24"/>
          <w:szCs w:val="24"/>
        </w:rPr>
        <w:t xml:space="preserve"> cho họ thì lúc đó họ mới không có vướng mắc về con người nhiều nữa. Có nghĩa là một người nào mà các anh chị thấy </w:t>
      </w:r>
      <w:r w:rsidRPr="00B00476">
        <w:rPr>
          <w:rFonts w:eastAsia="Times New Roman" w:cs="Times New Roman"/>
          <w:sz w:val="24"/>
          <w:szCs w:val="24"/>
        </w:rPr>
        <w:lastRenderedPageBreak/>
        <w:t>người ta thấy mình nè, chính bản thân mình trước đây hoặc là nhìn thấy một ai đó nhìn thấy con người không đẹp về con người thì mình nói về cái điều mà họ muốn hướng tới.</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THAM TƯỞNG VÀ SỰ KÍCH HOẠT NHÂN DUYÊN</w:t>
      </w:r>
    </w:p>
    <w:p w:rsid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 xml:space="preserve">Họ phải muốn một cái gì đó thì duyên đó mới là duyên lành của họ, vì duyên là dùng để trổ quả mà. Nên là một cái quả mình phải muốn có, phải khởi được một </w:t>
      </w:r>
      <w:r w:rsidRPr="00B00476">
        <w:rPr>
          <w:rFonts w:eastAsia="Times New Roman" w:cs="Times New Roman"/>
          <w:b/>
          <w:bCs/>
          <w:i/>
          <w:iCs/>
          <w:sz w:val="24"/>
          <w:szCs w:val="24"/>
        </w:rPr>
        <w:t>tham tưởng</w:t>
      </w:r>
      <w:r w:rsidRPr="00B00476">
        <w:rPr>
          <w:rFonts w:eastAsia="Times New Roman" w:cs="Times New Roman"/>
          <w:sz w:val="24"/>
          <w:szCs w:val="24"/>
        </w:rPr>
        <w:t xml:space="preserve"> lên để kích duyên. Làm sao cho duyên nó kích hoạt lên, kích phát kích hoạt nhân duyên thì nó khởi đầu bắt đầu bằng kết quả. Mà bởi vì bắt đầu kết quả nên là nó phải bắt đầu từ một cái mong muốn của mình.</w:t>
      </w:r>
    </w:p>
    <w:p w:rsidR="001756C8" w:rsidRPr="00B00476" w:rsidRDefault="001756C8" w:rsidP="00E33F3F">
      <w:pPr>
        <w:spacing w:after="0" w:line="360" w:lineRule="auto"/>
        <w:ind w:firstLine="709"/>
        <w:jc w:val="both"/>
        <w:rPr>
          <w:rFonts w:eastAsia="Times New Roman" w:cs="Times New Roman"/>
          <w:sz w:val="24"/>
          <w:szCs w:val="24"/>
        </w:rPr>
      </w:pPr>
      <w:r w:rsidRPr="001756C8">
        <w:rPr>
          <w:rFonts w:eastAsia="Times New Roman" w:cs="Times New Roman"/>
          <w:sz w:val="24"/>
          <w:szCs w:val="24"/>
        </w:rPr>
        <w:drawing>
          <wp:inline distT="0" distB="0" distL="0" distR="0" wp14:anchorId="09E26857" wp14:editId="24CDE04A">
            <wp:extent cx="1667108" cy="229584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67108" cy="2295845"/>
                    </a:xfrm>
                    <a:prstGeom prst="rect">
                      <a:avLst/>
                    </a:prstGeom>
                  </pic:spPr>
                </pic:pic>
              </a:graphicData>
            </a:graphic>
          </wp:inline>
        </w:drawing>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Nên bất kỳ ai muốn có nhận thức khác đi về con người thì họ phải có một cái mong muốn gì đó trong cuộc sống của họ. Họ phải khởi một tham tưởng nào đó lên. Ví dụ như là họ khởi một cái tham tưởng cho bản thân. Đó là: "Giờ tôi muốn có sự thuận lợi. Tôi muốn có mọi việc tôi làm nó thuận lợi về tài chính. Tôi muốn có tiền đi, muốn có cuộc sống và tài chính tôi tốt hơn đi".</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Vậy thì đầu tiên á chưa có khởi gì hết thì nhận thức về con người nó sẽ ở một cái mức độ nào đó. Có thể là trong tổng nghiệp á thì đối với bản thân họ con người không có vấn đề gì với họ hết nên họ thấy con người đẹp. Nhưng mà từ cái ngày mà khởi lên là: "</w:t>
      </w:r>
      <w:r w:rsidRPr="00B00476">
        <w:rPr>
          <w:rFonts w:eastAsia="Times New Roman" w:cs="Times New Roman"/>
          <w:b/>
          <w:bCs/>
          <w:sz w:val="24"/>
          <w:szCs w:val="24"/>
        </w:rPr>
        <w:t>Tôi muốn có tài chính tốt</w:t>
      </w:r>
      <w:r w:rsidRPr="00B00476">
        <w:rPr>
          <w:rFonts w:eastAsia="Times New Roman" w:cs="Times New Roman"/>
          <w:sz w:val="24"/>
          <w:szCs w:val="24"/>
        </w:rPr>
        <w:t>" thì phát hiện ra muốn có tài chính tốt thì phải đem tài năng của mình ra phục vụ cho một nhóm người nào đó.</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SỰ TRÂN TRỌNG CON NGƯỜI TỪ ĐÍCH ĐẾN TÀI CHÍNH</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Mới đổi giá trị đó lấy được tiền. Họ bắt đầu họ làm khi họ khởi một tham tưởng là: "Tôi muốn có tiền" lên rồi là hướng tới quả rồi nè. Một cái quả đó cũng tương đối rõ thì khởi lên thì sẽ có một nhóm người nào đó duyên xuất hiện để trợ cho họ đạt cái quả đó. Thì từ ngày đó trở đi thì họ mới bắt đầu họ nhìn con người theo một cái cách khác đi.</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 xml:space="preserve">Đó là họ có thể </w:t>
      </w:r>
      <w:r w:rsidRPr="00B00476">
        <w:rPr>
          <w:rFonts w:eastAsia="Times New Roman" w:cs="Times New Roman"/>
          <w:b/>
          <w:bCs/>
          <w:sz w:val="24"/>
          <w:szCs w:val="24"/>
        </w:rPr>
        <w:t>trân trọng con người</w:t>
      </w:r>
      <w:r w:rsidRPr="00B00476">
        <w:rPr>
          <w:rFonts w:eastAsia="Times New Roman" w:cs="Times New Roman"/>
          <w:sz w:val="24"/>
          <w:szCs w:val="24"/>
        </w:rPr>
        <w:t xml:space="preserve"> hơn. Tại vì mang lại lợi ích cho mình thì tự nhiên cái cách nhìn mình khác đi. Từ ngày mà khởi một cái tham tưởng lên là muốn có tài chính tốt nè, muốn có tự do về tài chính thì tự nhiên nhìn con người thấy khác liền à. Nhìn khách hàng khác liền. À mình không ăn ở bậy, không ăn ở có vấn đề với lại khách hàng được.</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lastRenderedPageBreak/>
        <w:t xml:space="preserve">Hoặc là những đặc biệt là những người họ không phải là khách hàng nhưng mà họ là những người giới thiệu cho mình thì mình sẽ không có tùy tiện đối đãi với con người như trước đây nữa. Tại vì khi mình nói chuyện với họ thì mình sẽ biết cách để mình nói về cái nào mà mình đang làm á. Tại vì mình muốn nhờ người ta </w:t>
      </w:r>
      <w:r w:rsidRPr="00B00476">
        <w:rPr>
          <w:rFonts w:eastAsia="Times New Roman" w:cs="Times New Roman"/>
          <w:b/>
          <w:bCs/>
          <w:sz w:val="24"/>
          <w:szCs w:val="24"/>
        </w:rPr>
        <w:t>quảng bá</w:t>
      </w:r>
      <w:r w:rsidRPr="00B00476">
        <w:rPr>
          <w:rFonts w:eastAsia="Times New Roman" w:cs="Times New Roman"/>
          <w:sz w:val="24"/>
          <w:szCs w:val="24"/>
        </w:rPr>
        <w:t xml:space="preserve"> và giới thiệu cho mình nên tự nhiên sự trân trọng con người khác đi.</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LỢI ÍCH VẬT CHẤT VÀ PHI VẬT CHẤT CỦA DUYÊN LÀNH</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 xml:space="preserve">Nghe có vẻ như là nó cũng thực dụng quá nhưng mà không phải tại vì bản chất là như vậy đó. Duyên nó là như vậy đó. Một ai đó mà đến với mình mang lại lợi ích cho mình, kể cả </w:t>
      </w:r>
      <w:r w:rsidRPr="00B00476">
        <w:rPr>
          <w:rFonts w:eastAsia="Times New Roman" w:cs="Times New Roman"/>
          <w:b/>
          <w:bCs/>
          <w:sz w:val="24"/>
          <w:szCs w:val="24"/>
        </w:rPr>
        <w:t>lợi ích vật chất</w:t>
      </w:r>
      <w:r w:rsidRPr="00B00476">
        <w:rPr>
          <w:rFonts w:eastAsia="Times New Roman" w:cs="Times New Roman"/>
          <w:sz w:val="24"/>
          <w:szCs w:val="24"/>
        </w:rPr>
        <w:t xml:space="preserve"> lẫn </w:t>
      </w:r>
      <w:r w:rsidRPr="00B00476">
        <w:rPr>
          <w:rFonts w:eastAsia="Times New Roman" w:cs="Times New Roman"/>
          <w:b/>
          <w:bCs/>
          <w:sz w:val="24"/>
          <w:szCs w:val="24"/>
        </w:rPr>
        <w:t>lợi ích phi vật chất</w:t>
      </w:r>
      <w:r w:rsidRPr="00B00476">
        <w:rPr>
          <w:rFonts w:eastAsia="Times New Roman" w:cs="Times New Roman"/>
          <w:sz w:val="24"/>
          <w:szCs w:val="24"/>
        </w:rPr>
        <w:t>. Lợi ích vật chất là mang lại tiền, mang lại cái gì đó mình mong muốn thì mình thấy họ mang lại thì tự nhiên cái cách đối đãi mình khác đi là bình thường.</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 xml:space="preserve">Nhưng mà một người mang lại lợi ích phi vật chất đó là họ chỉ có mang lại sự vui vẻ thôi, mang lại sự thoải mái, mang lại sự tin tưởng, đặc biệt là sự vui vẻ. Thì ai mang lại sự vui vẻ cho mình thì mình quý họ hơn, mình thoải mái với họ hơn có phải không ạ? Mang lại lợi ích phi vật chất. Thì người nào mang lại cả hai thì tự nhiên mình thấy duyên đó là </w:t>
      </w:r>
      <w:r w:rsidRPr="00B00476">
        <w:rPr>
          <w:rFonts w:eastAsia="Times New Roman" w:cs="Times New Roman"/>
          <w:b/>
          <w:bCs/>
          <w:i/>
          <w:iCs/>
          <w:sz w:val="24"/>
          <w:szCs w:val="24"/>
        </w:rPr>
        <w:t>duyên lành</w:t>
      </w:r>
      <w:r w:rsidRPr="00B00476">
        <w:rPr>
          <w:rFonts w:eastAsia="Times New Roman" w:cs="Times New Roman"/>
          <w:sz w:val="24"/>
          <w:szCs w:val="24"/>
        </w:rPr>
        <w:t>.</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Còn ai mang lại vấn đề thì mình thấy người ta duyên dữ à. Nhưng mà nếu mình chuyển cái đó thành bài học thì mình lại thấy thành duyên lành. Có phải không ạ? Nên chỉ cần mang lại một cái lợi ích gì đó cho mình kể cả vật chất lẫn phi vật chất thì ngay tức khắc họ trở thành duyên lành. Nên họ là duyên lành cho mình khi nào? Đó là khi mình có một cái quả để hướng tới.</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CHUYỂN DỊCH NHẬN THỨC ĐỂ HÓA GIẢI VẤN ĐỀ</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Nếu có một cái quả để hướng tới thì khả năng hầu như những nhân duyên gì tới với mình cũng là duyên lành hết. Tại vì mình đều có cách để chuyển dịch qua cái mình muốn. Tại vì họ tới là họ giúp mình đạt cái quả mà, bằng cách này hay cách nào khác. Có những người duyên tới là duyên đó trực tiếp giúp, trực tiếp ủng hộ về mặt vật chất với mình luôn thì mình thấy người ta là duyên lành.</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Còn mang lại lợi ích phi vật chất thì nếu mình nhìn được cái đó thì mình cũng thấy họ là duyên lành. Còn không mà không làm được, nếu mình không tìm ra được một cái quả mà người ta mang tới thì bỗng nhiên mình thấy người ta không có là duyên tốt của mình. Đặc biệt là thấy đem vấn đề tới mà nếu không chuyển vấn đề nó thành một cơ hội hoặc là chuyển thành một bài học được.</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 xml:space="preserve">Thì cái duyên đó nó không gọi là duyên lành của mình. Mặc dù họ ẩn chứa giúp đỡ mình nhưng mà nhận thức của mình phải </w:t>
      </w:r>
      <w:r w:rsidRPr="00B00476">
        <w:rPr>
          <w:rFonts w:eastAsia="Times New Roman" w:cs="Times New Roman"/>
          <w:b/>
          <w:bCs/>
          <w:sz w:val="24"/>
          <w:szCs w:val="24"/>
        </w:rPr>
        <w:t>biết rõ mình muốn gì</w:t>
      </w:r>
      <w:r w:rsidRPr="00B00476">
        <w:rPr>
          <w:rFonts w:eastAsia="Times New Roman" w:cs="Times New Roman"/>
          <w:sz w:val="24"/>
          <w:szCs w:val="24"/>
        </w:rPr>
        <w:t>, phải có một cái mong muốn nào đó thì duyên đó mới đổi, nhận thức về con người mới đổi. Các anh chị nắm ý này không ạ? Dạ có hiểu ý được thầy chia sẻ nhưng mà sao viết lại thì nó chưa có suông.</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NHẬN THỨC VÀ SỰ ĐÓN NHẬN DUYÊN LÀNH</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THẦY NHẬT ANH:</w:t>
      </w:r>
      <w:r w:rsidRPr="00B00476">
        <w:rPr>
          <w:rFonts w:eastAsia="Times New Roman" w:cs="Times New Roman"/>
          <w:sz w:val="24"/>
          <w:szCs w:val="24"/>
        </w:rPr>
        <w:t xml:space="preserve"> Viết lại không suông là phải rồi. Tại vì không phải để các anh chị viết lại cho suông mà là miễn là mình có nhận thức đó là được. Miễn sao có nhận thức này là được.</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lastRenderedPageBreak/>
        <w:t>HỌC VIÊN:</w:t>
      </w:r>
      <w:r w:rsidRPr="00B00476">
        <w:rPr>
          <w:rFonts w:eastAsia="Times New Roman" w:cs="Times New Roman"/>
          <w:sz w:val="24"/>
          <w:szCs w:val="24"/>
        </w:rPr>
        <w:t xml:space="preserve"> Thầy, em hiểu là tất cả mọi người đến với mình nếu mà mình muốn là duyên lành hết á thì mình sẽ nhìn ra một cái giá trị mà họ sẽ đem lại lợi ích cho mình thì lập tức họ sẽ là duyên lành của mình. Nên là đã là duyên đến với mình thì dù muốn hay không thì đó là cái mà mình đã đặt ý rồi nên duyên nó mới đến để giúp mình gặt quả. Hãy cho nó nở quả như ý bằng cách là sẽ thấy họ tạo ra một cái giá trị gì đó cho mình về vật chất hoặc là về tinh thần đều được hết. Họ đều đem lại lợi ích cho mình thì mình sẽ đối xử với họ bằng sự trân trọng biết ơn và khi mà mình có sự trân trọng biết ơn thì nó sẽ bội tăng mọi thứ cho mình.</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THẦY NHẬT ANH:</w:t>
      </w:r>
      <w:r w:rsidRPr="00B00476">
        <w:rPr>
          <w:rFonts w:eastAsia="Times New Roman" w:cs="Times New Roman"/>
          <w:sz w:val="24"/>
          <w:szCs w:val="24"/>
        </w:rPr>
        <w:t xml:space="preserve"> Dạ mình cũng không cần phải cố gắng để chuyển hết tất cả những cái gì mà họ mang tới chuyển hết qua lợi ích. Tại vì nếu vậy thì nó nặng lắm. Tại vì có những nhân duyên không có dễ thương chút nào hết. Không có đẹp, không có nhìn, không có cái gì gọi là giúp mình hết á. Mang vấn nạn tới. À nhưng mà nếu về lâu dài thì nhìn lại thì họ sẽ là duyên lành.</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LUÂN CHUYỂN TÂM THÁI ĐỐI ĐÃI VỚI CON NGƯỜI</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THẦY NHẬT ANH:</w:t>
      </w:r>
      <w:r w:rsidRPr="00B00476">
        <w:rPr>
          <w:rFonts w:eastAsia="Times New Roman" w:cs="Times New Roman"/>
          <w:sz w:val="24"/>
          <w:szCs w:val="24"/>
        </w:rPr>
        <w:t xml:space="preserve"> Nhưng vậy thì mình sẽ không đợi cho đến khi thời gian trôi qua mình mới thấy mà mình hiểu một điều duyên tới lúc nào nó cũng giúp mình trổ quả hết. Người ta lúc nào cũng giúp mình trổ quả bằng cách nào hay là trổ một cái gì đó. Nếu mình không cần phải quá trân trọng biết ơn, nếu mà có khả năng trân trọng biết ơn cái nguồn năng lượng nó tự nhiên được trân trọng biết ơn hết mọi nhân duyên dù người ta mang tới cái gì thì nếu làm được cái đó thì quá đẹp rồi.</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Nhận thức của người này về con người là thuộc dạng tầm cao rồi. Đó là không biết người ta mang lại lợi ích gì cho mình luôn mà cũng trân trọng được. Thì người này thuộc top đặc biệt nè. Top đặc biệt đó là không có quan tâm tới lợi ích gì hết á, không quan tâm tới phi vật chất, vật chất gì hết. Thì nếu mà làm được cái đó thì quá đẹp, nhận thức đẹp ha. Nhận thức tốt.</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Còn nếu mà không có được thì sao? Tại đâu phải lúc nào cũng trân trọng biết ơn được họ đâu. Vậy thì lúc đó mình chỉ cần mình không cần khởi trân trọng biết ơn lên. Các anh chị nhớ lại có câu mình thường nói trong nội tâm không? Nếu mà không trân trọng biết ơn thì bao dung. Nếu mà không bao dung thì sao? Thì an vui.</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THẤU SUỐT TỔNG NGHIỆP ĐỂ BAO DUNG</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THẦY NHẬT ANH:</w:t>
      </w:r>
      <w:r w:rsidRPr="00B00476">
        <w:rPr>
          <w:rFonts w:eastAsia="Times New Roman" w:cs="Times New Roman"/>
          <w:sz w:val="24"/>
          <w:szCs w:val="24"/>
        </w:rPr>
        <w:t xml:space="preserve"> An vui thì có nghĩa là buông thôi. Biết vậy thôi. Rồi nếu mà không làm được thì sao? Thì trân trọng biết ơn. </w:t>
      </w:r>
      <w:r w:rsidRPr="00B00476">
        <w:rPr>
          <w:rFonts w:eastAsia="Times New Roman" w:cs="Times New Roman"/>
          <w:b/>
          <w:bCs/>
          <w:i/>
          <w:iCs/>
          <w:sz w:val="24"/>
          <w:szCs w:val="24"/>
        </w:rPr>
        <w:t>Không trân trọng biết ơn thì bao dung, không bao dung thì an vui</w:t>
      </w:r>
      <w:r w:rsidRPr="00B00476">
        <w:rPr>
          <w:rFonts w:eastAsia="Times New Roman" w:cs="Times New Roman"/>
          <w:sz w:val="24"/>
          <w:szCs w:val="24"/>
        </w:rPr>
        <w:t>. Luân chuyển các nguồn năng lượng đó đối với duyên thì sẽ cho mình sự nhẹ nhàng đối đãi với con người. Không phải lúc nào cũng trân trọng biết ơn được. Vậy thì nếu không được thì bao dung.</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 xml:space="preserve">Nhưng bao dung ở đây không phải là mình cái gọi là dung chứa duyên gì hết á. Không có bao dung theo kiểu mà mình bao dung họ mà là mình dùng bao dung ở dạng vật chất á. Bao dung </w:t>
      </w:r>
      <w:r w:rsidRPr="00B00476">
        <w:rPr>
          <w:rFonts w:eastAsia="Times New Roman" w:cs="Times New Roman"/>
          <w:sz w:val="24"/>
          <w:szCs w:val="24"/>
        </w:rPr>
        <w:lastRenderedPageBreak/>
        <w:t xml:space="preserve">theo về kiểu là </w:t>
      </w:r>
      <w:r w:rsidRPr="00B00476">
        <w:rPr>
          <w:rFonts w:eastAsia="Times New Roman" w:cs="Times New Roman"/>
          <w:b/>
          <w:bCs/>
          <w:sz w:val="24"/>
          <w:szCs w:val="24"/>
        </w:rPr>
        <w:t>tôn trọng, thấu hiểu và chấp nhận</w:t>
      </w:r>
      <w:r w:rsidRPr="00B00476">
        <w:rPr>
          <w:rFonts w:eastAsia="Times New Roman" w:cs="Times New Roman"/>
          <w:sz w:val="24"/>
          <w:szCs w:val="24"/>
        </w:rPr>
        <w:t xml:space="preserve"> á. Tại vì mình phải thấu hiểu một điều: nhân duyên quả là nằm trong </w:t>
      </w:r>
      <w:r w:rsidRPr="00B00476">
        <w:rPr>
          <w:rFonts w:eastAsia="Times New Roman" w:cs="Times New Roman"/>
          <w:b/>
          <w:bCs/>
          <w:sz w:val="24"/>
          <w:szCs w:val="24"/>
        </w:rPr>
        <w:t>Tổng nghiệp</w:t>
      </w:r>
      <w:r w:rsidRPr="00B00476">
        <w:rPr>
          <w:rFonts w:eastAsia="Times New Roman" w:cs="Times New Roman"/>
          <w:sz w:val="24"/>
          <w:szCs w:val="24"/>
        </w:rPr>
        <w:t xml:space="preserve"> mà đúng không?</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Tổng nghiệp của mình thì nó đã kích hoạt rồi nên chuyện gì xảy ra thì mình cũng đón nhận được. Sớm muộn gì mình cũng cần phải đón nhận thôi. Nên nếu hiểu điều đó thì nghĩa là bao dung đó. Các anh chị nắm không ạ? Nếu hiểu điều đó nghĩa là bao dung chứ không phải là bao dung cho con người đó mà là mình hiểu là trong Tổng nghiệp của mình á có cái đó rồi.</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QUẢN TRỊ NHẬN THỨC ĐỂ BẢO VỆ NỘI TÂM</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THẦY NHẬT ANH:</w:t>
      </w:r>
      <w:r w:rsidRPr="00B00476">
        <w:rPr>
          <w:rFonts w:eastAsia="Times New Roman" w:cs="Times New Roman"/>
          <w:sz w:val="24"/>
          <w:szCs w:val="24"/>
        </w:rPr>
        <w:t xml:space="preserve"> Nên trong ngắn hạn này thì mình có thể chưa có nhìn thấy chuyển dịch được bài học hay là chuyển qua một cái quả họ giúp mình. Nhưng mà họ đã tới có nghĩa là trong một tương lai nào đó gần thôi hoặc là lúc nào đó sẽ trổ quả cho một cái quả gì đó thì tùy thuộc vào nhận thức của mình. Và quả này nó sẽ quyết định là quả như ý hay không là do nhận thức của mình.</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Nên mình chỉ cần hiểu được Tổng nghiệp á. Hiểu Tổng nghiệp thì mới bao dung đơn giản được. Còn nếu không có thì thôi luôn vì sự hạnh phúc và an vui nội tâm của mình thì thôi xử lý được nhận thức về con người cho nó khỏe. Cũng không có gì gọi là thanh cao gì hết mà bởi vì mình muốn có sự an vui, bảo vệ được nội tâm của mình á vì cái quả đó đó nên là nhận thức của mình về con người phải đổi đi thôi.</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Ai ở đây các anh chị đã từng thấy có những người mà họ trải qua vấn nạn về con người nhiều quá họ nhức đầu quá nên một thời gian sau á cái họ nói thôi buông cho nó nhẹ. Từ đó cái tự nhiên họ nhìn lại, nói chuyện lại thấy hình như cũng không có vấn đề gì. Có ai vậy không? Hoặc là chính mình trước đây không?</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HỌC VIÊN:</w:t>
      </w:r>
      <w:r w:rsidRPr="00B00476">
        <w:rPr>
          <w:rFonts w:eastAsia="Times New Roman" w:cs="Times New Roman"/>
          <w:sz w:val="24"/>
          <w:szCs w:val="24"/>
        </w:rPr>
        <w:t xml:space="preserve"> Có Thầy ạ. Nhiều chục năm cái nói thôi giờ sao tự nhiên giờ tan hình. Họ nói tự nhiên thấy giờ hiểu tại sao hồi đó người ta làm vậy mà giờ thôi cũng không chấp nữa, chấp vô chi cho mệt.</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THAM TƯỞNG VÀ SỰ ĐỊNH HÌNH NHÂN DUYÊN</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THẦY NHẬT ANH:</w:t>
      </w:r>
      <w:r w:rsidRPr="00B00476">
        <w:rPr>
          <w:rFonts w:eastAsia="Times New Roman" w:cs="Times New Roman"/>
          <w:sz w:val="24"/>
          <w:szCs w:val="24"/>
        </w:rPr>
        <w:t xml:space="preserve"> Tại vì người ta muốn có một cái quả gọi là quả bình yên của nội tâm để cho yên đi nên xử lý nhận thức về duyên nè để mình đạt cái an vui đó. Vậy thì người phải muốn có quả gì đó thì mới đổi được nhận thức của duyên. Nếu muốn thay đổi nhận thức về duyên á, phải khởi lên một </w:t>
      </w:r>
      <w:r w:rsidRPr="00B00476">
        <w:rPr>
          <w:rFonts w:eastAsia="Times New Roman" w:cs="Times New Roman"/>
          <w:b/>
          <w:bCs/>
          <w:sz w:val="24"/>
          <w:szCs w:val="24"/>
        </w:rPr>
        <w:t>tham tưởng</w:t>
      </w:r>
      <w:r w:rsidRPr="00B00476">
        <w:rPr>
          <w:rFonts w:eastAsia="Times New Roman" w:cs="Times New Roman"/>
          <w:sz w:val="24"/>
          <w:szCs w:val="24"/>
        </w:rPr>
        <w:t xml:space="preserve"> nào đó hướng tới quả thì nhận thức về duyên mới đổi được.</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Nhưng các anh chị yên tâm không có lăn tăn là giờ tôi cũng không biết tôi muốn sao. Không có đâu. Con người mình luôn luôn có tham tưởng mà. Mình đang quá hoàn hảo trong cái muốn của mình đó. Mình muốn tìm ra một cái mong muốn gì đó mình hướng tới. Nhưng không phải. Tất cả mọi cái gì mình muốn đều là tham tưởng hết. Nên bản chất á là ai cũng có tham tưởng.</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 xml:space="preserve">Chỉ là tham tưởng của họ có rõ hay không. Dù tham tưởng bình yên nội tâm an vui hay là tham tưởng có tiền, có tài chính hay là tham tưởng một cái cơ hội nào đó. Chỉ cần khởi một cái tham </w:t>
      </w:r>
      <w:r w:rsidRPr="00B00476">
        <w:rPr>
          <w:rFonts w:eastAsia="Times New Roman" w:cs="Times New Roman"/>
          <w:sz w:val="24"/>
          <w:szCs w:val="24"/>
        </w:rPr>
        <w:lastRenderedPageBreak/>
        <w:t xml:space="preserve">tưởng gì đó lên thì cái đó gọi là </w:t>
      </w:r>
      <w:r w:rsidRPr="00B00476">
        <w:rPr>
          <w:rFonts w:eastAsia="Times New Roman" w:cs="Times New Roman"/>
          <w:b/>
          <w:bCs/>
          <w:sz w:val="24"/>
          <w:szCs w:val="24"/>
        </w:rPr>
        <w:t>Quả</w:t>
      </w:r>
      <w:r w:rsidRPr="00B00476">
        <w:rPr>
          <w:rFonts w:eastAsia="Times New Roman" w:cs="Times New Roman"/>
          <w:sz w:val="24"/>
          <w:szCs w:val="24"/>
        </w:rPr>
        <w:t xml:space="preserve"> ha. Hướng tới một cái quả. Thì từ ngày khởi cái quả lên rồi thì bắt đầu nhận thức về duyên nó đã đổi nè.</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NHẬN DIỆN CÁC DẠNG NGƯỜI TRONG CUỘC ĐỜI</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THẦY NHẬT ANH:</w:t>
      </w:r>
      <w:r w:rsidRPr="00B00476">
        <w:rPr>
          <w:rFonts w:eastAsia="Times New Roman" w:cs="Times New Roman"/>
          <w:sz w:val="24"/>
          <w:szCs w:val="24"/>
        </w:rPr>
        <w:t xml:space="preserve"> Xem nhẹ nhân duyên thì tại do mình không biết mình muốn cái quả gì đó. Còn ai mà đã khởi tham tưởng rồi thì nhận thức về con người của họ đổi lắm. Ai từng từ khi mình khởi một cái dự án lên để mình làm, mình có ý tưởng về một công việc thì cách nhìn về con người của mình khác luôn không? Mình bắt đầu mới đi rà, mới đi tìm kiếm </w:t>
      </w:r>
      <w:r w:rsidRPr="00B00476">
        <w:rPr>
          <w:rFonts w:eastAsia="Times New Roman" w:cs="Times New Roman"/>
          <w:b/>
          <w:bCs/>
          <w:sz w:val="24"/>
          <w:szCs w:val="24"/>
        </w:rPr>
        <w:t>Nhân tài</w:t>
      </w:r>
      <w:r w:rsidRPr="00B00476">
        <w:rPr>
          <w:rFonts w:eastAsia="Times New Roman" w:cs="Times New Roman"/>
          <w:sz w:val="24"/>
          <w:szCs w:val="24"/>
        </w:rPr>
        <w:t xml:space="preserve"> không?</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 xml:space="preserve">Kiếm người để chung tay. Vậy thì nhận thức về Nhân tài á, Nhân tài là một dạng người chỉ xuất hiện khi nào mình có một cái gì đó để làm, có một con đường đi hay là có một dự án theo đuổi. Lúc đó mình mới có nhận thức về họ. Còn nếu không có cái đó thì chỉ nhìn qua nhìn lại thì không có nhận thức về Nhân tài được. Hoặc là khi mình cần được giúp đỡ, mình gặp khó khăn thì lúc đó </w:t>
      </w:r>
      <w:r w:rsidRPr="00B00476">
        <w:rPr>
          <w:rFonts w:eastAsia="Times New Roman" w:cs="Times New Roman"/>
          <w:b/>
          <w:bCs/>
          <w:sz w:val="24"/>
          <w:szCs w:val="24"/>
        </w:rPr>
        <w:t>Quý nhân</w:t>
      </w:r>
      <w:r w:rsidRPr="00B00476">
        <w:rPr>
          <w:rFonts w:eastAsia="Times New Roman" w:cs="Times New Roman"/>
          <w:sz w:val="24"/>
          <w:szCs w:val="24"/>
        </w:rPr>
        <w:t xml:space="preserve"> mới xuất hiện.</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sz w:val="24"/>
          <w:szCs w:val="24"/>
        </w:rPr>
        <w:t>Còn khi mình trăn trở, mình chưa có thấu suốt được, mình cần một lời ai đó chỉ cho mình cần làm gì đó thì lúc đó ai xuất hiện? Các anh chị theo các anh chị lúc đó ai xuất hiện?</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HỌC VIÊN:</w:t>
      </w:r>
      <w:r w:rsidRPr="00B00476">
        <w:rPr>
          <w:rFonts w:eastAsia="Times New Roman" w:cs="Times New Roman"/>
          <w:sz w:val="24"/>
          <w:szCs w:val="24"/>
        </w:rPr>
        <w:t xml:space="preserve"> Minh sư xuất hiện ạ. Cao nhân ạ.</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THẦY NHẬT ANH:</w:t>
      </w:r>
      <w:r w:rsidRPr="00B00476">
        <w:rPr>
          <w:rFonts w:eastAsia="Times New Roman" w:cs="Times New Roman"/>
          <w:sz w:val="24"/>
          <w:szCs w:val="24"/>
        </w:rPr>
        <w:t xml:space="preserve"> </w:t>
      </w:r>
      <w:r w:rsidRPr="00B00476">
        <w:rPr>
          <w:rFonts w:eastAsia="Times New Roman" w:cs="Times New Roman"/>
          <w:b/>
          <w:bCs/>
          <w:sz w:val="24"/>
          <w:szCs w:val="24"/>
        </w:rPr>
        <w:t>Cao nhân</w:t>
      </w:r>
      <w:r w:rsidRPr="00B00476">
        <w:rPr>
          <w:rFonts w:eastAsia="Times New Roman" w:cs="Times New Roman"/>
          <w:sz w:val="24"/>
          <w:szCs w:val="24"/>
        </w:rPr>
        <w:t xml:space="preserve"> xuất hiện. Cao nhân xuất hiện là bởi vì mình cần có một ai đó chỉ cho mình một điều gì đó vượt tầm mình rồi. Nên phải khởi một cái tham tưởng gì lên thì bắt đầu duyên nó chạy theo. Duyên chạy theo để trổ quả này. Mình cần có người giới thiệu cho mình, quảng bá cho mình thì </w:t>
      </w:r>
      <w:r w:rsidRPr="00B00476">
        <w:rPr>
          <w:rFonts w:eastAsia="Times New Roman" w:cs="Times New Roman"/>
          <w:b/>
          <w:bCs/>
          <w:sz w:val="24"/>
          <w:szCs w:val="24"/>
        </w:rPr>
        <w:t>Nhân mạch</w:t>
      </w:r>
      <w:r w:rsidRPr="00B00476">
        <w:rPr>
          <w:rFonts w:eastAsia="Times New Roman" w:cs="Times New Roman"/>
          <w:sz w:val="24"/>
          <w:szCs w:val="24"/>
        </w:rPr>
        <w:t xml:space="preserve"> xuất hiện. Đúng rồi nè. Giờ em mới hiểu tại sao em muốn đến dãy Himalaya thì có người đến hỏi em muốn đến đó thì họ sẽ đưa em đi.</w:t>
      </w:r>
    </w:p>
    <w:p w:rsidR="00B00476" w:rsidRPr="00B00476" w:rsidRDefault="00B00476" w:rsidP="00E33F3F">
      <w:pPr>
        <w:spacing w:after="0" w:line="360" w:lineRule="auto"/>
        <w:ind w:firstLine="709"/>
        <w:jc w:val="both"/>
        <w:outlineLvl w:val="2"/>
        <w:rPr>
          <w:rFonts w:eastAsia="Times New Roman" w:cs="Times New Roman"/>
          <w:b/>
          <w:bCs/>
          <w:sz w:val="27"/>
          <w:szCs w:val="27"/>
        </w:rPr>
      </w:pPr>
      <w:r w:rsidRPr="00B00476">
        <w:rPr>
          <w:rFonts w:eastAsia="Times New Roman" w:cs="Times New Roman"/>
          <w:b/>
          <w:bCs/>
          <w:sz w:val="27"/>
          <w:szCs w:val="27"/>
        </w:rPr>
        <w:t>QUẢN TRỊ THAM TƯỞNG ĐỂ THU HÚT NHÂN DUYÊN</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THẦY NHẬT ANH:</w:t>
      </w:r>
      <w:r w:rsidRPr="00B00476">
        <w:rPr>
          <w:rFonts w:eastAsia="Times New Roman" w:cs="Times New Roman"/>
          <w:sz w:val="24"/>
          <w:szCs w:val="24"/>
        </w:rPr>
        <w:t xml:space="preserve"> Chỉ cần em rảnh và có thời gian, khởi mong muốn lên thì sẽ có chuyên gia tới, họ tới giúp mình. Vậy thì mình thống nhất nhận thức này: ngày hôm nay mình đều có tham tưởng gì đó hết. Có những tham tưởng nhỏ và có những cái tham tưởng lớn hơn. Phải có được tham tưởng đó thì mới có duyên. Nếu mà khởi quá nhiều tham tưởng thì sao ạ? Nếu quá nhiều tham tưởng thì các anh chị nghĩ sao? Duyên sẽ ra sao?</w:t>
      </w:r>
    </w:p>
    <w:p w:rsidR="00B00476" w:rsidRPr="00B00476" w:rsidRDefault="00B00476" w:rsidP="00E33F3F">
      <w:pPr>
        <w:spacing w:after="0" w:line="360" w:lineRule="auto"/>
        <w:ind w:firstLine="709"/>
        <w:jc w:val="both"/>
        <w:rPr>
          <w:rFonts w:eastAsia="Times New Roman" w:cs="Times New Roman"/>
          <w:sz w:val="24"/>
          <w:szCs w:val="24"/>
        </w:rPr>
      </w:pPr>
      <w:r w:rsidRPr="00B00476">
        <w:rPr>
          <w:rFonts w:eastAsia="Times New Roman" w:cs="Times New Roman"/>
          <w:b/>
          <w:bCs/>
          <w:sz w:val="24"/>
          <w:szCs w:val="24"/>
        </w:rPr>
        <w:t>HỌC VIÊN:</w:t>
      </w:r>
      <w:r w:rsidRPr="00B00476">
        <w:rPr>
          <w:rFonts w:eastAsia="Times New Roman" w:cs="Times New Roman"/>
          <w:sz w:val="24"/>
          <w:szCs w:val="24"/>
        </w:rPr>
        <w:t xml:space="preserve"> Phân tán nhân duyên ạ.</w:t>
      </w:r>
    </w:p>
    <w:p w:rsidR="00B00476" w:rsidRDefault="00B00476" w:rsidP="00E33F3F">
      <w:pPr>
        <w:pStyle w:val="Heading3"/>
        <w:spacing w:before="0" w:line="360" w:lineRule="auto"/>
        <w:ind w:firstLine="709"/>
        <w:jc w:val="both"/>
        <w:rPr>
          <w:sz w:val="27"/>
        </w:rPr>
      </w:pPr>
      <w:r>
        <w:t>QUẢN TRỊ THAM TƯỞNG ĐỂ ĐỊNH HÌNH NHÂN DUYÊN</w:t>
      </w:r>
    </w:p>
    <w:p w:rsidR="00B00476" w:rsidRDefault="00B00476" w:rsidP="00E33F3F">
      <w:pPr>
        <w:pStyle w:val="NormalWeb"/>
        <w:spacing w:before="0" w:beforeAutospacing="0" w:after="0" w:afterAutospacing="0" w:line="360" w:lineRule="auto"/>
        <w:ind w:firstLine="709"/>
        <w:jc w:val="both"/>
      </w:pPr>
      <w:r>
        <w:rPr>
          <w:b/>
          <w:bCs/>
        </w:rPr>
        <w:t>THẦY NHẬT ANH:</w:t>
      </w:r>
      <w:r>
        <w:t xml:space="preserve"> Phân tán... ừ phân tán nhân duyên nên mình không biết ai là ai luôn. Mình không biết cái người đó là tới là để ra quả gì do mình khởi quá nhiều tham tưởng nên duyên tới từ lưa hết. Nhưng người này để giúp cái này, người này giúp cái này nhưng mà mình lại tưởng người này ông này giúp cái này giúp cái kia nên đến khi người ta tới người ta không đạt người ta không làm cái đó thì mình trách người ta.</w:t>
      </w:r>
    </w:p>
    <w:p w:rsidR="00B00476" w:rsidRDefault="00B00476" w:rsidP="00E33F3F">
      <w:pPr>
        <w:pStyle w:val="NormalWeb"/>
        <w:spacing w:before="0" w:beforeAutospacing="0" w:after="0" w:afterAutospacing="0" w:line="360" w:lineRule="auto"/>
        <w:ind w:firstLine="709"/>
        <w:jc w:val="both"/>
      </w:pPr>
      <w:r>
        <w:t xml:space="preserve">Cái từ đó bắt đầu cái loạn xạ lên thì hiểu không ta? Lúc đó nó bị chéo chéo qua chéo lại đó đan xen. Mạng lưới nhân duyên đan xen với nhau nên không biết ai là ai luôn. Không biết ai là ai </w:t>
      </w:r>
      <w:r>
        <w:lastRenderedPageBreak/>
        <w:t xml:space="preserve">hết. Cái bắt đầu tham tưởng mình mà tham tưởng có người đồng hành cái người đó tới là đồng hành nhưng mà họ không phải người đồng hành họ không phải </w:t>
      </w:r>
      <w:r>
        <w:rPr>
          <w:b/>
          <w:bCs/>
          <w:i/>
          <w:iCs/>
        </w:rPr>
        <w:t>nhân tài</w:t>
      </w:r>
      <w:r>
        <w:t>.</w:t>
      </w:r>
    </w:p>
    <w:p w:rsidR="00B00476" w:rsidRDefault="00B00476" w:rsidP="00E33F3F">
      <w:pPr>
        <w:pStyle w:val="NormalWeb"/>
        <w:spacing w:before="0" w:beforeAutospacing="0" w:after="0" w:afterAutospacing="0" w:line="360" w:lineRule="auto"/>
        <w:ind w:firstLine="709"/>
        <w:jc w:val="both"/>
      </w:pPr>
      <w:r>
        <w:t xml:space="preserve">Họ là </w:t>
      </w:r>
      <w:r>
        <w:rPr>
          <w:b/>
          <w:bCs/>
          <w:i/>
          <w:iCs/>
        </w:rPr>
        <w:t>nhân mạch</w:t>
      </w:r>
      <w:r>
        <w:t xml:space="preserve"> chứ không là nhân tài. Họ là con đường chứ họ cây cầu chứ không phải con đường. Nên họ chỉ có đồng hành với mình một thời gian thôi. Nhưng mà mình lại muốn người ta phải đi theo đồng hành với mình lâu dài. Cái cuối cùng mình oán trách với người ta. Có không có không có những cái đó xuất hiện không? Có Thầy. Tại vì nhân duyên loạn xạ lên trời mình khởi tham tưởng quá mình không biết ai là ai hết.</w:t>
      </w:r>
    </w:p>
    <w:p w:rsidR="00B00476" w:rsidRDefault="00B00476" w:rsidP="00E33F3F">
      <w:pPr>
        <w:pStyle w:val="Heading3"/>
        <w:spacing w:before="0" w:line="360" w:lineRule="auto"/>
        <w:ind w:firstLine="709"/>
        <w:jc w:val="both"/>
      </w:pPr>
      <w:r>
        <w:t>TÂM THÁI ĐÓN NHẬN VÀ SỰ TRÂN TRỌNG PHỦ ĐẦY</w:t>
      </w:r>
    </w:p>
    <w:p w:rsidR="00B00476" w:rsidRDefault="00B00476" w:rsidP="00E33F3F">
      <w:pPr>
        <w:pStyle w:val="NormalWeb"/>
        <w:spacing w:before="0" w:beforeAutospacing="0" w:after="0" w:afterAutospacing="0" w:line="360" w:lineRule="auto"/>
        <w:ind w:firstLine="709"/>
        <w:jc w:val="both"/>
      </w:pPr>
      <w:r>
        <w:rPr>
          <w:b/>
          <w:bCs/>
        </w:rPr>
        <w:t>THẦY NHẬT ANH:</w:t>
      </w:r>
      <w:r>
        <w:t xml:space="preserve"> Thì đó bị phân tán nhân duyên tám tám... nên là nếu duyên á đối với nhân duyên thì mình hiểu là mình khởi do mình đã khởi vô số quả trước đây nè tham tưởng của mình nó khởi lên từ lưa hết. Đang ngồi ở đây khởi lên muốn uống nước cái cái bắt đầu khởi lên đói bụng á muốn ăn cái khởi những cái nhỏ nhỏ nhỏ nhỏ nhỏ đó cái nó kéo theo duyên nó nó lớn nhỏ gì cũng theo hết.</w:t>
      </w:r>
    </w:p>
    <w:p w:rsidR="00B00476" w:rsidRDefault="00B00476" w:rsidP="00E33F3F">
      <w:pPr>
        <w:pStyle w:val="NormalWeb"/>
        <w:spacing w:before="0" w:beforeAutospacing="0" w:after="0" w:afterAutospacing="0" w:line="360" w:lineRule="auto"/>
        <w:ind w:firstLine="709"/>
        <w:jc w:val="both"/>
      </w:pPr>
      <w:r>
        <w:t>À những cái duyên những cái quả nhỏ nhỏ đó nó cũng có duyên tới nữa. Nếu mình khởi mà cố định được á thì sẽ duyên một nhóm duyên tới chuyên làm cái đó chuyên phục vụ chuyên giúp mình trổ quả đó. Họ tới giúp mình cũng giống như là mình tới để mình là trở mình là duyên cho họ vậy đó. Nên giúp qua giúp lại nhau, trợ qua trở lại tại là nhân duyên của nhau.</w:t>
      </w:r>
    </w:p>
    <w:p w:rsidR="00B00476" w:rsidRDefault="00B00476" w:rsidP="00E33F3F">
      <w:pPr>
        <w:pStyle w:val="NormalWeb"/>
        <w:spacing w:before="0" w:beforeAutospacing="0" w:after="0" w:afterAutospacing="0" w:line="360" w:lineRule="auto"/>
        <w:ind w:firstLine="709"/>
        <w:jc w:val="both"/>
      </w:pPr>
      <w:r>
        <w:t xml:space="preserve">Nên là ngay giây phút này đây, nếu tham tưởng của mình mà đang bị phân tán quá, nếu phân tán quá thì nếu chưa có cô động được tham tưởng đó thì tốt nhất là </w:t>
      </w:r>
      <w:r>
        <w:rPr>
          <w:b/>
          <w:bCs/>
          <w:i/>
          <w:iCs/>
        </w:rPr>
        <w:t>duyên nào tới cũng trân trọng hết</w:t>
      </w:r>
      <w:r>
        <w:t>. Là đẹp nhất phủ hết. Sự trân trọng biết ơn phủ đầy hết tại vì ai tới cũng giúp mình ở một điều gì đó. Có nhiều khi muốn tham tưởng trưởng thành quá muốn tham tưởng trưởng thành nhanh chóng lên thì muốn trưởng thành nhanh thì có khi có biến cố.</w:t>
      </w:r>
    </w:p>
    <w:p w:rsidR="00B00476" w:rsidRDefault="00B00476" w:rsidP="00E33F3F">
      <w:pPr>
        <w:pStyle w:val="Heading3"/>
        <w:spacing w:before="0" w:line="360" w:lineRule="auto"/>
        <w:ind w:firstLine="709"/>
        <w:jc w:val="both"/>
      </w:pPr>
      <w:r>
        <w:t>Ý NGHĨA CỦA BIẾN CỐ TRÊN LỘ TRÌNH TRƯỞNG THÀNH</w:t>
      </w:r>
    </w:p>
    <w:p w:rsidR="00B00476" w:rsidRDefault="00B00476" w:rsidP="00E33F3F">
      <w:pPr>
        <w:pStyle w:val="NormalWeb"/>
        <w:spacing w:before="0" w:beforeAutospacing="0" w:after="0" w:afterAutospacing="0" w:line="360" w:lineRule="auto"/>
        <w:ind w:firstLine="709"/>
        <w:jc w:val="both"/>
      </w:pPr>
      <w:r>
        <w:rPr>
          <w:b/>
          <w:bCs/>
        </w:rPr>
        <w:t>THẦY NHẬT ANH:</w:t>
      </w:r>
      <w:r>
        <w:t xml:space="preserve"> Có biến cố tới có </w:t>
      </w:r>
      <w:r>
        <w:rPr>
          <w:b/>
          <w:bCs/>
          <w:i/>
          <w:iCs/>
        </w:rPr>
        <w:t>cao nhân</w:t>
      </w:r>
      <w:r>
        <w:t xml:space="preserve"> tới chỉ thì lại không nghe được không có hiểu được nên cho biến cố để bắt đầu hiểu. Sau đó tới lăn lộn rồi bắt đầu cao nhân xuất hiện chỉ điểm thì mình ngộ ra sau. Thì nhiều khi muốn quá nó cũng kéo những cái đó tới nữa. Nó kéo bối cảnh tới á. Nên là chuyện gì xảy ra cũng đón nhận là vậy đó.</w:t>
      </w:r>
    </w:p>
    <w:p w:rsidR="00B00476" w:rsidRDefault="00B00476" w:rsidP="00E33F3F">
      <w:pPr>
        <w:pStyle w:val="NormalWeb"/>
        <w:spacing w:before="0" w:beforeAutospacing="0" w:after="0" w:afterAutospacing="0" w:line="360" w:lineRule="auto"/>
        <w:ind w:firstLine="709"/>
        <w:jc w:val="both"/>
      </w:pPr>
      <w:r>
        <w:t xml:space="preserve">Tại vì mình không biết mình đã khởi cái tham tưởng gì. Hàng hà sa số trước đây mình không biết mình khởi tham tưởng gì. Nên đẹp nhất đối với nhân duyên là: </w:t>
      </w:r>
      <w:r>
        <w:rPr>
          <w:b/>
          <w:bCs/>
          <w:i/>
          <w:iCs/>
        </w:rPr>
        <w:t>Chuyện gì xảy ra cũng đón nhận</w:t>
      </w:r>
      <w:r>
        <w:t>. Ai tới mình cũng đón nhận được. Có thể không có chọn họ để làm chọn họ nhưng mà mình tâm thái mình đón nhận đón nhận nhân duyên đó thì nó sẽ mở được cánh cửa của nhân duyên.</w:t>
      </w:r>
    </w:p>
    <w:p w:rsidR="00B00476" w:rsidRDefault="00B00476" w:rsidP="00E33F3F">
      <w:pPr>
        <w:pStyle w:val="NormalWeb"/>
        <w:spacing w:before="0" w:beforeAutospacing="0" w:after="0" w:afterAutospacing="0" w:line="360" w:lineRule="auto"/>
        <w:ind w:firstLine="709"/>
        <w:jc w:val="both"/>
      </w:pPr>
      <w:r>
        <w:t>Cửa duyên mở ra thì sau này những cái quả gì mình muốn á nó đơn giản để đạt hơn. Wow được ha. Hiểu hiểu ý ha. Quả nè tham tưởng khởi lên thì duyên bắt đầu kéo tới ha. Rồi vậy thì nếu mình muốn duyên thuần á thì trong một giai đoạn nào đó mình cần cố định một tham tưởng thôi. Một vài tham tưởng nhất định thôi. Một vài tham tưởng nhất định.</w:t>
      </w:r>
    </w:p>
    <w:p w:rsidR="00B00476" w:rsidRDefault="00B00476" w:rsidP="00E33F3F">
      <w:pPr>
        <w:pStyle w:val="Heading3"/>
        <w:spacing w:before="0" w:line="360" w:lineRule="auto"/>
        <w:ind w:firstLine="709"/>
        <w:jc w:val="both"/>
      </w:pPr>
      <w:r>
        <w:lastRenderedPageBreak/>
        <w:t>CỐ ĐỊNH THAM TƯỞNG ĐỂ THU HÚT DUYÊN PHÙ HỢP</w:t>
      </w:r>
    </w:p>
    <w:p w:rsidR="00B00476" w:rsidRDefault="00B00476" w:rsidP="00E33F3F">
      <w:pPr>
        <w:pStyle w:val="NormalWeb"/>
        <w:spacing w:before="0" w:beforeAutospacing="0" w:after="0" w:afterAutospacing="0" w:line="360" w:lineRule="auto"/>
        <w:ind w:firstLine="709"/>
        <w:jc w:val="both"/>
      </w:pPr>
      <w:r>
        <w:rPr>
          <w:b/>
          <w:bCs/>
        </w:rPr>
        <w:t>THẦY NHẬT ANH:</w:t>
      </w:r>
      <w:r>
        <w:t xml:space="preserve"> Ví dụ các anh chị khởi một cái tham tưởng là làm giàu toàn diện nè, làm giàu nè, làm chủ cuộc sống nè, làm chủ cuộc đời nè, làm giàu làm chủ trở nên trở thành nè. Tham tưởng đó nó sẽ bao trùm. Nhưng tham tưởng đó ai rõ ràng á thì duyên mới tới nha. Còn tham tưởng đó nói chơi thôi. Làm giàu làm chủ trở nên trở thành. Làm giàu làm chủ trở nên trở thành.</w:t>
      </w:r>
    </w:p>
    <w:p w:rsidR="00B00476" w:rsidRDefault="00B00476" w:rsidP="00E33F3F">
      <w:pPr>
        <w:pStyle w:val="NormalWeb"/>
        <w:spacing w:before="0" w:beforeAutospacing="0" w:after="0" w:afterAutospacing="0" w:line="360" w:lineRule="auto"/>
        <w:ind w:firstLine="709"/>
        <w:jc w:val="both"/>
      </w:pPr>
      <w:r>
        <w:t>Nói nói miệng thôi thì duyên cũng không có tới nhiều mà là phải muốn thực khởi một cái tham tưởng ví dụ như muốn cảnh giới cuộc sống nâng lên hay là muốn giúp người hay là muốn cái gì thì khởi tham tưởng cố định á thì một nhóm duyên một nhóm nhân duyên sẽ tới trợ cho mình đạt cái đó nên không cần quá áp lực là nằm ở chỗ khởi quả gì đây?</w:t>
      </w:r>
    </w:p>
    <w:p w:rsidR="00B00476" w:rsidRDefault="00B00476" w:rsidP="00E33F3F">
      <w:pPr>
        <w:pStyle w:val="NormalWeb"/>
        <w:spacing w:before="0" w:beforeAutospacing="0" w:after="0" w:afterAutospacing="0" w:line="360" w:lineRule="auto"/>
        <w:ind w:firstLine="709"/>
        <w:jc w:val="both"/>
      </w:pPr>
      <w:r>
        <w:t xml:space="preserve">Nhưng chỉ cần biết tại vì ai cũng có mục tiêu mà ai cũng sẽ có theo đuổi một điều gì thì đã có quả rồi thì bắt đầu mình nhận thức về duyên là để trợ cho quả đó. Mình cần phải có nhận thức về duyên hay là nhận thức về con người là để giúp mình đạt được cái điều mình muốn. Nhân duyên tới là để đạt điều mình muốn mà. Nên mình muốn thì mình phải </w:t>
      </w:r>
      <w:r>
        <w:rPr>
          <w:b/>
          <w:bCs/>
        </w:rPr>
        <w:t>cố định được cái muốn</w:t>
      </w:r>
      <w:r>
        <w:t>.</w:t>
      </w:r>
    </w:p>
    <w:p w:rsidR="00B00476" w:rsidRDefault="00B00476" w:rsidP="00E33F3F">
      <w:pPr>
        <w:pStyle w:val="Heading3"/>
        <w:spacing w:before="0" w:line="360" w:lineRule="auto"/>
        <w:ind w:firstLine="709"/>
        <w:jc w:val="both"/>
      </w:pPr>
      <w:r>
        <w:t>TÂM THÁI ĐÓN NHẬN KHÁC VỚI SỰ LỰA CHỌN</w:t>
      </w:r>
    </w:p>
    <w:p w:rsidR="00B00476" w:rsidRDefault="00B00476" w:rsidP="00E33F3F">
      <w:pPr>
        <w:pStyle w:val="NormalWeb"/>
        <w:spacing w:before="0" w:beforeAutospacing="0" w:after="0" w:afterAutospacing="0" w:line="360" w:lineRule="auto"/>
        <w:ind w:firstLine="709"/>
        <w:jc w:val="both"/>
      </w:pPr>
      <w:r>
        <w:rPr>
          <w:b/>
          <w:bCs/>
        </w:rPr>
        <w:t>THẦY NHẬT ANH:</w:t>
      </w:r>
      <w:r>
        <w:t xml:space="preserve"> Nếu thấy nếu thấy chúng ta nếu hiểu được cái đó thì nếu thấy chúng ta có vấn đề á thì đã là quên đi cái động lực ban đầu của mình, đã quên đi mình muốn gì nên mới thấy người ta có vấn đề. Còn nếu mà cố định được tham tưởng mình hướng tới đó thì mọi người tới không khó có vấn đề tại đều đều giúp mình đạt đạt mong muốn của mình hết. Không chọn họ mà đón nhận là sao ạ? Hả?</w:t>
      </w:r>
    </w:p>
    <w:p w:rsidR="00B00476" w:rsidRDefault="00B00476" w:rsidP="00E33F3F">
      <w:pPr>
        <w:pStyle w:val="NormalWeb"/>
        <w:spacing w:before="0" w:beforeAutospacing="0" w:after="0" w:afterAutospacing="0" w:line="360" w:lineRule="auto"/>
        <w:ind w:firstLine="709"/>
        <w:jc w:val="both"/>
      </w:pPr>
      <w:r>
        <w:t>Có nghĩa là giờ có những người á là khởi lên là tôi muốn có người yêu, muốn có vợ có chồng. Ừ. Khởi lên cái quả đó, khởi lên một cái tham tưởng đó thì bắt đầu hàng loạt nhân duyên tới nè. À bắt đầu hàng loạt nhân duyên tới thì đâu phải ai cũng tốt đâu phải ai cũng nhận được đâu đúng không? Đâu phải ai cũng nhận muốn có người yêu, muốn có chồng ví dụ như muốn có chồng đi hay muốn có vợ đi khởi lên cái thì nhiều người tới, nhiều đối tượng tới vậy thì mình sẽ không có chọn được hết.</w:t>
      </w:r>
    </w:p>
    <w:p w:rsidR="00B00476" w:rsidRDefault="00B00476" w:rsidP="00E33F3F">
      <w:pPr>
        <w:pStyle w:val="NormalWeb"/>
        <w:spacing w:before="0" w:beforeAutospacing="0" w:after="0" w:afterAutospacing="0" w:line="360" w:lineRule="auto"/>
        <w:ind w:firstLine="709"/>
        <w:jc w:val="both"/>
      </w:pPr>
      <w:r>
        <w:t xml:space="preserve">Nhưng mà mình tâm thái mình ai tới thì mình cũng đón nhận được trân trọng và đón nhận nhưng không có nghĩa là lựa chọn. Tại có những người cũng không phù hợp nhưng mà mình hiểu duyên cái bất cứ người nào đã xuất hiện thì đã giúp cho mình trổ quả rồi. Họ tới là để giúp trổ quả. Nên mình muốn nhân duyên thuận lợi á thì có sự có một cái nhận thức đó là </w:t>
      </w:r>
      <w:r>
        <w:rPr>
          <w:b/>
          <w:bCs/>
          <w:i/>
          <w:iCs/>
        </w:rPr>
        <w:t>trân trọng biết ơn sự hiện diện của con người</w:t>
      </w:r>
      <w:r>
        <w:t>.</w:t>
      </w:r>
    </w:p>
    <w:p w:rsidR="00B00476" w:rsidRDefault="00B00476" w:rsidP="00E33F3F">
      <w:pPr>
        <w:pStyle w:val="Heading3"/>
        <w:spacing w:before="0" w:line="360" w:lineRule="auto"/>
        <w:ind w:firstLine="709"/>
        <w:jc w:val="both"/>
      </w:pPr>
      <w:r>
        <w:t>PHÁ BỎ RÀO CẢN KÉN CHỌN NHÂN DUYÊN</w:t>
      </w:r>
    </w:p>
    <w:p w:rsidR="00B00476" w:rsidRDefault="00B00476" w:rsidP="00E33F3F">
      <w:pPr>
        <w:pStyle w:val="NormalWeb"/>
        <w:spacing w:before="0" w:beforeAutospacing="0" w:after="0" w:afterAutospacing="0" w:line="360" w:lineRule="auto"/>
        <w:ind w:firstLine="709"/>
        <w:jc w:val="both"/>
      </w:pPr>
      <w:r>
        <w:rPr>
          <w:b/>
          <w:bCs/>
        </w:rPr>
        <w:t>THẦY NHẬT ANH:</w:t>
      </w:r>
      <w:r>
        <w:t xml:space="preserve"> Các anh chị nhớ có cái trong nhận thức con người có một nhận thức đó trân trọng biết ơn sự hiện diện của con người thì chỉ cần khởi lên sự trân trọng thì cái đó gọi là đón nhận. Nhưng mà không có không chắc là phải chọn họ đồng hành với mình. Nên cũng không </w:t>
      </w:r>
      <w:r>
        <w:lastRenderedPageBreak/>
        <w:t>sợ là nếu tôi không nhận người này thì tôi có bị đóng nhân duyên không? Không đóng. Chọn hay không là nó nằm ở tâm thái mình á chứ nó không nằm ở cái vật chất là mình chấp nhận họ nhận họ.</w:t>
      </w:r>
    </w:p>
    <w:p w:rsidR="00B00476" w:rsidRDefault="00B00476" w:rsidP="00E33F3F">
      <w:pPr>
        <w:pStyle w:val="NormalWeb"/>
        <w:spacing w:before="0" w:beforeAutospacing="0" w:after="0" w:afterAutospacing="0" w:line="360" w:lineRule="auto"/>
        <w:ind w:firstLine="709"/>
        <w:jc w:val="both"/>
      </w:pPr>
      <w:r>
        <w:t>Chị nắm được không ta? Dạ vâng em biết ơn thầy dạ có ạ. Rồi nhưng mà tâm thái đó thì mình cũng mình cũng phải cân bằng nha. Có nghĩa là sao? Có nghĩa là à một số trường hợp thì mình sẽ nhận luôn nhân duyên đó luôn. Ví dụ như mình cần trong các công ty nè, trong các doanh nghiệp là dễ thấy nhất khi mình khởi nên mình là người chủ của dự án đó.</w:t>
      </w:r>
    </w:p>
    <w:p w:rsidR="00B00476" w:rsidRDefault="00B00476" w:rsidP="00E33F3F">
      <w:pPr>
        <w:pStyle w:val="NormalWeb"/>
        <w:spacing w:before="0" w:beforeAutospacing="0" w:after="0" w:afterAutospacing="0" w:line="360" w:lineRule="auto"/>
        <w:ind w:firstLine="709"/>
        <w:jc w:val="both"/>
      </w:pPr>
      <w:r>
        <w:t>Mình có một sứ mệnh để mình theo đuổi, mình có một cái mong muốn, ước mơ mình hướng tới thì bắt đầu hàng loạt nhân tài xuất hiện, các nhân cái duyên của chuyên gia xuất hiện, duyên của nhân tài xuất hiện, duyên này duyên kia. Thì duyên đó tới á có một số duyên trong trong lúc đó là không có ai tới hết, không có ai tới ngoài người đó thì mình nhận người đó.</w:t>
      </w:r>
    </w:p>
    <w:p w:rsidR="00B00476" w:rsidRDefault="00B00476" w:rsidP="00E33F3F">
      <w:pPr>
        <w:pStyle w:val="Heading3"/>
        <w:spacing w:before="0" w:line="360" w:lineRule="auto"/>
        <w:ind w:firstLine="709"/>
        <w:jc w:val="both"/>
      </w:pPr>
      <w:r>
        <w:t>HIỆN THỰC THU HÚT NHÂN DUYÊN TRONG DỰ ÁN</w:t>
      </w:r>
    </w:p>
    <w:p w:rsidR="00B00476" w:rsidRDefault="00B00476" w:rsidP="00E33F3F">
      <w:pPr>
        <w:pStyle w:val="NormalWeb"/>
        <w:spacing w:before="0" w:beforeAutospacing="0" w:after="0" w:afterAutospacing="0" w:line="360" w:lineRule="auto"/>
        <w:ind w:firstLine="709"/>
        <w:jc w:val="both"/>
      </w:pPr>
      <w:r>
        <w:rPr>
          <w:b/>
          <w:bCs/>
        </w:rPr>
        <w:t>THẦY NHẬT ANH:</w:t>
      </w:r>
      <w:r>
        <w:t xml:space="preserve"> Còn nếu không nhận thì phải chậm, phải đợi. Nhưng mà nó sẽ dễ rơi vô trường hợp là </w:t>
      </w:r>
      <w:r>
        <w:rPr>
          <w:b/>
          <w:bCs/>
        </w:rPr>
        <w:t>kén chọn</w:t>
      </w:r>
      <w:r>
        <w:t>. Kén chọn quá duyên tới không có như ý. Cái bắt đầu mình mới chờ đợi chờ đợi thì cuối cùng ở giá luôn. Ở giá luôn. Cuối cùng khó quá kén quá thì cuối cùng thôi ở giá tại vì tiêu chuẩn tham tưởng cao quá nên là cũng không phù hợp nhân duyên nó cũng bị chậm lại được.</w:t>
      </w:r>
    </w:p>
    <w:p w:rsidR="00B00476" w:rsidRDefault="00B00476" w:rsidP="00E33F3F">
      <w:pPr>
        <w:pStyle w:val="NormalWeb"/>
        <w:spacing w:before="0" w:beforeAutospacing="0" w:after="0" w:afterAutospacing="0" w:line="360" w:lineRule="auto"/>
        <w:ind w:firstLine="709"/>
        <w:jc w:val="both"/>
      </w:pPr>
      <w:r>
        <w:t>Nên trong một số trường hợp á đặc biệt là đối với lại đối với lại công ty á đối với dự án làm việc á là khi một ai đó đã tới rồi thì mình đều đón nhận hết. Mình đều đón nhận tại vì họ tới là họ sẽ nằm ở trong một bức tranh nào đó của mình, nằm ở trong một mảnh ghép, trong một cái bức tranh. Ví dụ như mình có tầm nhìn mình làm mình làm dự án đó thì mình cần vị trí đó.</w:t>
      </w:r>
    </w:p>
    <w:p w:rsidR="00B00476" w:rsidRDefault="00B00476" w:rsidP="00E33F3F">
      <w:pPr>
        <w:pStyle w:val="NormalWeb"/>
        <w:spacing w:before="0" w:beforeAutospacing="0" w:after="0" w:afterAutospacing="0" w:line="360" w:lineRule="auto"/>
        <w:ind w:firstLine="709"/>
        <w:jc w:val="both"/>
      </w:pPr>
      <w:r>
        <w:t>Nhưng mà cái người này tới không mình muốn người mình muốn có một người lắp ghép vô mảnh ghép đó nhưng mà người ta tới không nằm trong mảnh ghép đó thì mình cũng nhận luôn. Tại vì một là họ sẽ trở thành người đó trong tương lai, hai là họ tới á họ kéo theo một ai đó trong cái nhánh của họ đó họ sẽ làm nằm trong vị trí đó. Hoặc là khi mình đón nhận rồi thì các duyên khác ở ngoài mới nhìn thấy cái đó thì họ mới theo họ mới vô cái bắt đầu mở ra.</w:t>
      </w:r>
    </w:p>
    <w:p w:rsidR="00B00476" w:rsidRDefault="00B00476" w:rsidP="00E33F3F">
      <w:pPr>
        <w:pStyle w:val="Heading3"/>
        <w:spacing w:before="0" w:line="360" w:lineRule="auto"/>
        <w:ind w:firstLine="709"/>
        <w:jc w:val="both"/>
      </w:pPr>
      <w:r>
        <w:t>CÂU CHUYỆN NHÂN DUYÊN VỀ THẦY DƯỠNG</w:t>
      </w:r>
    </w:p>
    <w:p w:rsidR="00B00476" w:rsidRDefault="00B00476" w:rsidP="00E33F3F">
      <w:pPr>
        <w:pStyle w:val="NormalWeb"/>
        <w:spacing w:before="0" w:beforeAutospacing="0" w:after="0" w:afterAutospacing="0" w:line="360" w:lineRule="auto"/>
        <w:ind w:firstLine="709"/>
        <w:jc w:val="both"/>
      </w:pPr>
      <w:r>
        <w:rPr>
          <w:b/>
          <w:bCs/>
        </w:rPr>
        <w:t>THẦY NHẬT ANH:</w:t>
      </w:r>
      <w:r>
        <w:t xml:space="preserve"> Giống như Thầy Dưỡng nè. Thầy Dưỡng nói tới đây là Nhật Anh nhớ tới Thầy Dưỡng. Thầy Dưỡng lúc mà gặp hồi hình như 2018 thì phải. 2018 thì lúc thời điểm đó Nhật Anh thấy Thầy Dưỡng á là một trong những học viên học lớp nâng cao giá trị cá nhân thì bắt đầu mới học tập xong thì muốn đồng hành muốn đồng hành làm làm cùng làm cùng Thầy với các anh em nè.</w:t>
      </w:r>
    </w:p>
    <w:p w:rsidR="00B00476" w:rsidRDefault="00B00476" w:rsidP="00E33F3F">
      <w:pPr>
        <w:pStyle w:val="NormalWeb"/>
        <w:spacing w:before="0" w:beforeAutospacing="0" w:after="0" w:afterAutospacing="0" w:line="360" w:lineRule="auto"/>
        <w:ind w:firstLine="709"/>
        <w:jc w:val="both"/>
      </w:pPr>
      <w:r>
        <w:t>Lúc đó có Nhật Anh rồi thì à Anh thấy Thầy lúc đó cũng chưa hiểu nhiều về duyên nhưng mà một ngày một cái thời gian sau á cái ngồi lại cà phê nói chuyện á thì lúc đó Nhật Anh mới hiểu ra thì Thầy mới nói là ừ mình đang cần người kinh doanh mình đang cần một người kinh doanh tới trong dự án của mình trước đó chưa có xuất hiện nhưng mà đang khởi tạo các dự án để chăm sóc sức khỏe rồi nè.</w:t>
      </w:r>
    </w:p>
    <w:p w:rsidR="00B00476" w:rsidRDefault="00B00476" w:rsidP="00E33F3F">
      <w:pPr>
        <w:pStyle w:val="NormalWeb"/>
        <w:spacing w:before="0" w:beforeAutospacing="0" w:after="0" w:afterAutospacing="0" w:line="360" w:lineRule="auto"/>
        <w:ind w:firstLine="709"/>
        <w:jc w:val="both"/>
      </w:pPr>
      <w:r>
        <w:lastRenderedPageBreak/>
        <w:t>Ừ làm những cái video rồi à đóng gói lại đóng gói lại nhận thức về sức khỏe chuyển giao thì mình cần có một người kinh doanh tới trong cái công việc của mình.</w:t>
      </w:r>
    </w:p>
    <w:p w:rsidR="00B00476" w:rsidRDefault="00B00476" w:rsidP="00E33F3F">
      <w:pPr>
        <w:pStyle w:val="Heading3"/>
        <w:spacing w:before="0" w:line="360" w:lineRule="auto"/>
        <w:ind w:firstLine="709"/>
        <w:jc w:val="both"/>
        <w:rPr>
          <w:sz w:val="27"/>
        </w:rPr>
      </w:pPr>
      <w:r>
        <w:t>HIỆN THỰC ĐÓN NHẬN NHÂN DUYÊN VÀ MẢNH GHÉP TƯƠNG LAI</w:t>
      </w:r>
    </w:p>
    <w:p w:rsidR="00B00476" w:rsidRDefault="00B00476" w:rsidP="00E33F3F">
      <w:pPr>
        <w:pStyle w:val="NormalWeb"/>
        <w:spacing w:before="0" w:beforeAutospacing="0" w:after="0" w:afterAutospacing="0" w:line="360" w:lineRule="auto"/>
        <w:ind w:firstLine="709"/>
        <w:jc w:val="both"/>
      </w:pPr>
      <w:r>
        <w:rPr>
          <w:b/>
          <w:bCs/>
        </w:rPr>
        <w:t>THẦY NHẬT ANH:</w:t>
      </w:r>
      <w:r>
        <w:t xml:space="preserve"> Nhưng mà khi Thầy Dưỡng tới thì ừ không phải người kinh doanh trong thời điểm đó à nhưng mà vẫn nhận. Thì Nhật Anh mới thắc mắc là sao mà Thầy muốn vậy? Mà tại người ta tới cũng đâu có đâu phải đáp ứng cái đó đâu, nhưng tại sao vẫn nhận? Thầy cứ nói nên đã khởi yêu cầu thì chuyện gì xảy ra cũng đón nhận, ai tới cũng đón nhận nên chấp nhận đồng hành cùng với Thầy Dưỡng.</w:t>
      </w:r>
    </w:p>
    <w:p w:rsidR="00B00476" w:rsidRDefault="00B00476" w:rsidP="00E33F3F">
      <w:pPr>
        <w:pStyle w:val="NormalWeb"/>
        <w:spacing w:before="0" w:beforeAutospacing="0" w:after="0" w:afterAutospacing="0" w:line="360" w:lineRule="auto"/>
        <w:ind w:firstLine="709"/>
        <w:jc w:val="both"/>
      </w:pPr>
      <w:r>
        <w:t>Thì một thời gian sau tới năm ba năm, ba năm sau 2018 tới 2021 thì bắt đầu Covid bắt đầu xảy ra. Lúc đó Thầy Dưỡng chuyển mình thành một người xử lý hết toàn bộ công nghệ, toàn bộ camera, setup màn hình kiểu sao, bàn phím sao, setup cái giấy này nè, cái bảng xíu giấy này nè, bút này bút kia, micro ra sao. Các yếu tố về đèn đuốc rồi nè, setup phòng có màn xanh nè rồi phòng studio làm kiểu sao là Thầy Dưỡng là người khởi xướng lên và làm hết nó luôn.</w:t>
      </w:r>
    </w:p>
    <w:p w:rsidR="00B00476" w:rsidRDefault="00B00476" w:rsidP="00E33F3F">
      <w:pPr>
        <w:pStyle w:val="NormalWeb"/>
        <w:spacing w:before="0" w:beforeAutospacing="0" w:after="0" w:afterAutospacing="0" w:line="360" w:lineRule="auto"/>
        <w:ind w:firstLine="709"/>
        <w:jc w:val="both"/>
      </w:pPr>
      <w:r>
        <w:t>Thì duyên đó, thời điểm đó mới bắt đầu trở thành một người có chuyên môn về mặt công nghệ và bắt đầu mở hé hé ra trong nhánh kinh doanh. Thì trong trường hợp này duyên này không phải là người kinh doanh mà mình cần để mình hoàn thiện bức tranh, nhưng mà là một mảnh ghép nào đó trong một cái bức tranh khác của mình. Tại vì mảnh ghép công nghệ là không thể thiếu được trong khi phát triển một cái dự án nào đó mà có nhiều dạng công nghệ.</w:t>
      </w:r>
    </w:p>
    <w:p w:rsidR="00B00476" w:rsidRDefault="00B00476" w:rsidP="00E33F3F">
      <w:pPr>
        <w:pStyle w:val="NormalWeb"/>
        <w:spacing w:before="0" w:beforeAutospacing="0" w:after="0" w:afterAutospacing="0" w:line="360" w:lineRule="auto"/>
        <w:ind w:firstLine="709"/>
        <w:jc w:val="both"/>
      </w:pPr>
      <w:r>
        <w:t>Trong đó có một dạng là xử lý công nghệ thuần, công nghệ nền tảng thì Thầy Dưỡng là người xử lý cái đó. Nhưng mà ba năm trước không có biết cái đó, 2018 không biết nhưng tới 2021 mới biết. Nên nếu ngày đó mà từ chối nhân duyên đó tại vì tôi đang cần người kinh doanh nhưng mà một người không có chuyên môn gì cũng không kinh doanh gì tới thì làm sao tôi nhận được hử? Tại vì tôi cần người kinh doanh mà nên là duyên nó tới thì tôi lại không nhận.</w:t>
      </w:r>
    </w:p>
    <w:p w:rsidR="00B00476" w:rsidRDefault="00B00476" w:rsidP="00E33F3F">
      <w:pPr>
        <w:pStyle w:val="Heading3"/>
        <w:spacing w:before="0" w:line="360" w:lineRule="auto"/>
        <w:ind w:firstLine="709"/>
        <w:jc w:val="both"/>
      </w:pPr>
      <w:r>
        <w:t>TẦM QUAN TRỌNG CỦA VIỆC MỞ CÁNH CỬA NHÂN DUYÊN</w:t>
      </w:r>
    </w:p>
    <w:p w:rsidR="00B00476" w:rsidRDefault="00B00476" w:rsidP="00E33F3F">
      <w:pPr>
        <w:pStyle w:val="NormalWeb"/>
        <w:spacing w:before="0" w:beforeAutospacing="0" w:after="0" w:afterAutospacing="0" w:line="360" w:lineRule="auto"/>
        <w:ind w:firstLine="709"/>
        <w:jc w:val="both"/>
      </w:pPr>
      <w:r>
        <w:rPr>
          <w:b/>
          <w:bCs/>
        </w:rPr>
        <w:t>THẦY NHẬT ANH:</w:t>
      </w:r>
      <w:r>
        <w:t xml:space="preserve"> À nếu không nhận thì có khi nó đóng cửa nhân duyên. Nên là nhận nhân duyên, nhận duyên sau đó qua thời gian họ sẽ trở thành một người nào đó trong bức tranh của mình đối với quả mà quả dự án mình theo đuổi. Rồi bắt đầu từ đó duyên đó bắt đầu mở ra thì Thầy Dưỡng bắt đầu giới thiệu, giới thiệu theo nhân mạch á, dẫn dắt giới thiệu thì qua thời gian lớn lên từ từ thì xuất hiện những người kinh doanh.</w:t>
      </w:r>
    </w:p>
    <w:p w:rsidR="00B00476" w:rsidRDefault="00B00476" w:rsidP="00E33F3F">
      <w:pPr>
        <w:pStyle w:val="NormalWeb"/>
        <w:spacing w:before="0" w:beforeAutospacing="0" w:after="0" w:afterAutospacing="0" w:line="360" w:lineRule="auto"/>
        <w:ind w:firstLine="709"/>
        <w:jc w:val="both"/>
      </w:pPr>
      <w:r>
        <w:t>Có những người có vai trò kinh doanh nhỏ, kinh doanh lớn, chuyên gia này chuyên gia kia bắt đầu tới để hoàn thiện bức tranh của mình. Nên ý là vậy đó nên mình cũng không có quá kén chọn nhân duyên. Chắc chắn sẽ có một số tiêu chuẩn đặt ra nếu đáp ứng được thì phù hợp. Tiêu chuẩn gì là do các anh chị chọn, tiêu chuẩn về duyên ví dụ như cần người đó là người kinh doanh thôi.</w:t>
      </w:r>
    </w:p>
    <w:p w:rsidR="00B00476" w:rsidRDefault="00B00476" w:rsidP="00E33F3F">
      <w:pPr>
        <w:pStyle w:val="NormalWeb"/>
        <w:spacing w:before="0" w:beforeAutospacing="0" w:after="0" w:afterAutospacing="0" w:line="360" w:lineRule="auto"/>
        <w:ind w:firstLine="709"/>
        <w:jc w:val="both"/>
      </w:pPr>
      <w:r>
        <w:lastRenderedPageBreak/>
        <w:t>Nếu chỉ người kinh doanh thôi nên chỉ có mặt đó thôi, không đặt ra các tiêu chuẩn của phi vật chất thì mình đơn giản để mình làm. Nhưng mà phải có một cái tiêu chuẩn về phi vật chất, nếu người đó đạt cái chuẩn đó thì nhận nhân duyên đó. Còn nếu đã phạm trúng một số nguyên tắc rồi thì không chấp nhận nhân duyên đó, không đồng hành nhân duyên đó. Tùy theo, có khi có người đặt ra tiêu chuẩn về nhân cách hay tiêu chuẩn về phẩm chất.</w:t>
      </w:r>
    </w:p>
    <w:p w:rsidR="00B00476" w:rsidRDefault="00B00476" w:rsidP="00E33F3F">
      <w:pPr>
        <w:pStyle w:val="Heading3"/>
        <w:spacing w:before="0" w:line="360" w:lineRule="auto"/>
        <w:ind w:firstLine="709"/>
        <w:jc w:val="both"/>
      </w:pPr>
      <w:r>
        <w:t>TÂM THÁI TRÂN TRỌNG ĐỂ CỬA DUYÊN LUÔN MỞ</w:t>
      </w:r>
    </w:p>
    <w:p w:rsidR="00B00476" w:rsidRDefault="00B00476" w:rsidP="00E33F3F">
      <w:pPr>
        <w:pStyle w:val="NormalWeb"/>
        <w:spacing w:before="0" w:beforeAutospacing="0" w:after="0" w:afterAutospacing="0" w:line="360" w:lineRule="auto"/>
        <w:ind w:firstLine="709"/>
        <w:jc w:val="both"/>
      </w:pPr>
      <w:r>
        <w:rPr>
          <w:b/>
          <w:bCs/>
        </w:rPr>
        <w:t>THẦY NHẬT ANH:</w:t>
      </w:r>
      <w:r>
        <w:t xml:space="preserve"> Muốn đứng vị trí đó thì cần có phẩm chất đó. Nhưng mà duyên này tới chưa đủ phẩm chất đó thì một là nhận duyên sau đó bồi dưỡng cho họ trở thành, còn hai là thôi luôn không chấp nhận không có đồng hành nhân duyên đó. Nhưng tâm thái của mình thì trân trọng, lúc nào cũng trân trọng hết. Tại vì mình hiểu là </w:t>
      </w:r>
      <w:r>
        <w:rPr>
          <w:b/>
          <w:bCs/>
          <w:i/>
          <w:iCs/>
        </w:rPr>
        <w:t>duyên xuất hiện là để trổ quả</w:t>
      </w:r>
      <w:r>
        <w:t xml:space="preserve"> mà.</w:t>
      </w:r>
    </w:p>
    <w:p w:rsidR="00B00476" w:rsidRDefault="00B00476" w:rsidP="00E33F3F">
      <w:pPr>
        <w:pStyle w:val="NormalWeb"/>
        <w:spacing w:before="0" w:beforeAutospacing="0" w:after="0" w:afterAutospacing="0" w:line="360" w:lineRule="auto"/>
        <w:ind w:firstLine="709"/>
        <w:jc w:val="both"/>
      </w:pPr>
      <w:r>
        <w:t>Họ đã có mặt, bao nhiêu người họ không xuất hiện mà họ lại có nhân duyên với mình thì có nghĩa là họ đã tới để giúp cho một cái quả nào đó của mình á. Mình có thể không đồng hành, không nhận đồng hành với họ nhưng mà mình trân trọng họ thì nếu làm được cái đó thì cánh cửa duyên nó sẽ luôn luôn mở ra nhưng mình sẽ không bị kẹt giữa là mình không có chấp nhận nhân duyên. Nắm ý này nhen các anh chị.</w:t>
      </w:r>
    </w:p>
    <w:p w:rsidR="00B00476" w:rsidRDefault="00B00476" w:rsidP="00E33F3F">
      <w:pPr>
        <w:pStyle w:val="NormalWeb"/>
        <w:spacing w:before="0" w:beforeAutospacing="0" w:after="0" w:afterAutospacing="0" w:line="360" w:lineRule="auto"/>
        <w:ind w:firstLine="709"/>
        <w:jc w:val="both"/>
      </w:pPr>
      <w:r>
        <w:rPr>
          <w:b/>
          <w:bCs/>
        </w:rPr>
        <w:t>HỌC VIÊN:</w:t>
      </w:r>
      <w:r>
        <w:t xml:space="preserve"> Dạ vâng. Thầy ơi có câu hỏi ạ. Ở một cái tổ chức mà phi lợi nhuận ấy thì người ta đến để phụng sự thì mình có thể đơn thuần để chấp nhận. Nhưng đồng hành với một tổ chức ấy thì nó có một cái sự ràng buộc đấy là cái chế độ lương. Vậy thì khi một người đến nhưng mà người ta chưa đạt được ở một cái vị trí đấy mình đưa ra, và cái quỹ lương của mình nó chỉ có như thế này thôi.</w:t>
      </w:r>
    </w:p>
    <w:p w:rsidR="00B00476" w:rsidRDefault="00B00476" w:rsidP="00E33F3F">
      <w:pPr>
        <w:pStyle w:val="NormalWeb"/>
        <w:spacing w:before="0" w:beforeAutospacing="0" w:after="0" w:afterAutospacing="0" w:line="360" w:lineRule="auto"/>
        <w:ind w:firstLine="709"/>
        <w:jc w:val="both"/>
      </w:pPr>
      <w:r>
        <w:t>Thế nhưng bây giờ một người đến mà người ta chưa phù hợp với cái tiêu chuẩn của mình thì đương nhiên về mặt phỏng vấn thì mình rất là trân trọng những cái nhân duyên đến rồi nhưng mà người ta chưa phù hợp. Và mình sẽ chưa chọn cái trường hợp đấy. Và cũng có những trường hợp mình cũng có chọn nhầm chứ ạ.</w:t>
      </w:r>
    </w:p>
    <w:p w:rsidR="00B00476" w:rsidRDefault="00B00476" w:rsidP="00E33F3F">
      <w:pPr>
        <w:pStyle w:val="Heading3"/>
        <w:spacing w:before="0" w:line="360" w:lineRule="auto"/>
        <w:ind w:firstLine="709"/>
        <w:jc w:val="both"/>
      </w:pPr>
      <w:r>
        <w:t>RÀNG BUỘC VÀ TIÊU CHUẨN TRONG TỔ CHỨC</w:t>
      </w:r>
    </w:p>
    <w:p w:rsidR="00B00476" w:rsidRDefault="00B00476" w:rsidP="00E33F3F">
      <w:pPr>
        <w:pStyle w:val="NormalWeb"/>
        <w:spacing w:before="0" w:beforeAutospacing="0" w:after="0" w:afterAutospacing="0" w:line="360" w:lineRule="auto"/>
        <w:ind w:firstLine="709"/>
        <w:jc w:val="both"/>
      </w:pPr>
      <w:r>
        <w:rPr>
          <w:b/>
          <w:bCs/>
        </w:rPr>
        <w:t>HỌC VIÊN:</w:t>
      </w:r>
      <w:r>
        <w:t xml:space="preserve"> Bởi vì trong cái quá trình triển khai công việc với cái sự kỳ vọng về cái vị trí công việc đấy, nhất là với cái quỹ lương mình trả cho cái khối lượng công việc đấy thì khi mà họ chưa đáp ứng được thì nó có hai cái trường hợp xảy ra. Một là mình phải điều chỉnh cái chế độ, hai là mình sẽ cần điều chỉnh họ ở một cái vị trí phù hợp và yêu cầu hoặc là phải đào tạo để họ đảm bảo công việc tương ứng với cái chế độ mà mình có thể chi trả.</w:t>
      </w:r>
    </w:p>
    <w:p w:rsidR="00B00476" w:rsidRDefault="00B00476" w:rsidP="00E33F3F">
      <w:pPr>
        <w:pStyle w:val="NormalWeb"/>
        <w:spacing w:before="0" w:beforeAutospacing="0" w:after="0" w:afterAutospacing="0" w:line="360" w:lineRule="auto"/>
        <w:ind w:firstLine="709"/>
        <w:jc w:val="both"/>
      </w:pPr>
      <w:r>
        <w:t>Thế thì trong cái quá trình chấp nhận như thế này với cái sự ràng buộc của quỹ lương ấy, nếu như cái năng lực của họ so với cái tiêu chuẩn của mình nó không đáp ứng được thì buộc lúc đấy mình sẽ phải có phương án với họ trong tổ chức chứ ạ?</w:t>
      </w:r>
    </w:p>
    <w:p w:rsidR="00B00476" w:rsidRDefault="00B00476" w:rsidP="00E33F3F">
      <w:pPr>
        <w:pStyle w:val="NormalWeb"/>
        <w:spacing w:before="0" w:beforeAutospacing="0" w:after="0" w:afterAutospacing="0" w:line="360" w:lineRule="auto"/>
        <w:ind w:firstLine="709"/>
        <w:jc w:val="both"/>
      </w:pPr>
      <w:r>
        <w:rPr>
          <w:b/>
          <w:bCs/>
        </w:rPr>
        <w:t>THẦY NHẬT ANH:</w:t>
      </w:r>
      <w:r>
        <w:t xml:space="preserve"> Có chứ. Đâu có phải là theo đuổi vậy không? Mà chắc chắn mình sẽ có ràng buộc và có tiêu chuẩn. Ràng buộc ở đây có nghĩa là có một cái khung nào đó thì nếu phù </w:t>
      </w:r>
      <w:r>
        <w:lastRenderedPageBreak/>
        <w:t>hợp thì đồng hành, còn nếu không thì thôi. Nhưng mà tâm thái của mình không có kén chọn hoặc là cũng không có từ chối nhân duyên, mà có sự trân trọng. Có nghĩa là đã đón nhận nhân duyên thì cánh cửa của nghiệp duyên á nó sẽ mở ra.</w:t>
      </w:r>
    </w:p>
    <w:p w:rsidR="00B00476" w:rsidRDefault="00B00476" w:rsidP="00E33F3F">
      <w:pPr>
        <w:pStyle w:val="Heading3"/>
        <w:spacing w:before="0" w:line="360" w:lineRule="auto"/>
        <w:ind w:firstLine="709"/>
        <w:jc w:val="both"/>
      </w:pPr>
      <w:r>
        <w:t>TƯƠNG ĐỒNG TẦN SỐ VÀ QUY TẮC ĐỒNG HÀNH</w:t>
      </w:r>
    </w:p>
    <w:p w:rsidR="00B00476" w:rsidRDefault="00B00476" w:rsidP="00E33F3F">
      <w:pPr>
        <w:pStyle w:val="NormalWeb"/>
        <w:spacing w:before="0" w:beforeAutospacing="0" w:after="0" w:afterAutospacing="0" w:line="360" w:lineRule="auto"/>
        <w:ind w:firstLine="709"/>
        <w:jc w:val="both"/>
      </w:pPr>
      <w:r>
        <w:rPr>
          <w:b/>
          <w:bCs/>
        </w:rPr>
        <w:t>THẦY NHẬT ANH:</w:t>
      </w:r>
      <w:r>
        <w:t xml:space="preserve"> Sẽ có những người mà người ta ở tần số cao hơn nên nếu mình không đủ đô thì mình cũng sẽ không đồng hành với họ được luôn. Nên nhiều khi có những nhân tài là mình chỉ có thèm thôi, đứng từ xa nhìn và muốn có người đó nhưng không được trong giai đoạn này. Một là không đủ độ để đồng hành với họ, còn hai họ mà nhảy vô họ lớn quá còn tổ chức mình nhỏ quá, họ mà nhảy vô thì phá hết công việc luôn nên không được.</w:t>
      </w:r>
    </w:p>
    <w:p w:rsidR="00B00476" w:rsidRDefault="00B00476" w:rsidP="00E33F3F">
      <w:pPr>
        <w:pStyle w:val="NormalWeb"/>
        <w:spacing w:before="0" w:beforeAutospacing="0" w:after="0" w:afterAutospacing="0" w:line="360" w:lineRule="auto"/>
        <w:ind w:firstLine="709"/>
        <w:jc w:val="both"/>
      </w:pPr>
      <w:r>
        <w:t>Nên mình nếu mà không đạt thì mình cũng thôi, không nhất quyết là lúc nào cũng phải chấp nhận nhân duyên. Nhưng mà đón nhận nhận gì?</w:t>
      </w:r>
    </w:p>
    <w:p w:rsidR="00B00476" w:rsidRDefault="00B00476" w:rsidP="00E33F3F">
      <w:pPr>
        <w:pStyle w:val="NormalWeb"/>
        <w:spacing w:before="0" w:beforeAutospacing="0" w:after="0" w:afterAutospacing="0" w:line="360" w:lineRule="auto"/>
        <w:ind w:firstLine="709"/>
        <w:jc w:val="both"/>
      </w:pPr>
      <w:r>
        <w:rPr>
          <w:b/>
          <w:bCs/>
        </w:rPr>
        <w:t>HỌC VIÊN:</w:t>
      </w:r>
      <w:r>
        <w:t xml:space="preserve"> Như vậy là còn có một cái thứ hai nữa qua cái ý của Thầy chia sẻ mà em thấy là cần phải xem xét lại đó là đôi khi là chính cái hiện trạng của mình chưa phù hợp để đón một cái người mà có cái năng lực tốt hơn cả cái vị trí mà mình kỳ vọng. Hoặc là đôi khi chính mình đang đặt ra cái tiêu chí nó đang cao quá so với cái năng lực của cái tổ chức mình để tiếp nhận một cái người như thế.</w:t>
      </w:r>
    </w:p>
    <w:p w:rsidR="00B00476" w:rsidRDefault="00B00476" w:rsidP="00E33F3F">
      <w:pPr>
        <w:pStyle w:val="NormalWeb"/>
        <w:spacing w:before="0" w:beforeAutospacing="0" w:after="0" w:afterAutospacing="0" w:line="360" w:lineRule="auto"/>
        <w:ind w:firstLine="709"/>
        <w:jc w:val="both"/>
      </w:pPr>
      <w:r>
        <w:rPr>
          <w:b/>
          <w:bCs/>
        </w:rPr>
        <w:t>THẦY NHẬT ANH:</w:t>
      </w:r>
      <w:r>
        <w:t xml:space="preserve"> Không có vấn đề, thì tham tưởng mình cứ đặt ra thôi. Nhưng mà nếu người ta tới, nếu thấp hơn tiêu chuẩn đó thì nếu mình đã chấp nhận thì mình bồi dưỡng. Họ trở thành nhân tài mình bồi dưỡng. Nhưng người ta đã tới thì người ta đã thấy một cái gì đó người ta mới tới. Nên nếu mà đồng hành được thì bồi dưỡng họ. Còn mình vô công việc rồi thì cũng có nguyên tắc công việc, có quy tắc công việc.</w:t>
      </w:r>
    </w:p>
    <w:p w:rsidR="00B00476" w:rsidRDefault="00B00476" w:rsidP="00E33F3F">
      <w:pPr>
        <w:pStyle w:val="Heading3"/>
        <w:spacing w:before="0" w:line="360" w:lineRule="auto"/>
        <w:ind w:firstLine="709"/>
        <w:jc w:val="both"/>
      </w:pPr>
      <w:r>
        <w:t>TÂM THÁI TRÂN TRỌNG TRONG XỬ LÝ CÔNG VIỆC</w:t>
      </w:r>
    </w:p>
    <w:p w:rsidR="00B00476" w:rsidRDefault="00B00476" w:rsidP="00E33F3F">
      <w:pPr>
        <w:pStyle w:val="NormalWeb"/>
        <w:spacing w:before="0" w:beforeAutospacing="0" w:after="0" w:afterAutospacing="0" w:line="360" w:lineRule="auto"/>
        <w:ind w:firstLine="709"/>
        <w:jc w:val="both"/>
      </w:pPr>
      <w:r>
        <w:rPr>
          <w:b/>
          <w:bCs/>
        </w:rPr>
        <w:t>THẦY NHẬT ANH:</w:t>
      </w:r>
      <w:r>
        <w:t xml:space="preserve"> Đạt được cái chuẩn đó thì bắt đầu mình đồng hành tiếp. Còn vô công việc mà có một số nguyên tắc nếu mà nhỏ nhỏ thì thôi nhưng mà nếu lớn không đồng hành được nữa thì thôi cũng không có vướng mắc gì. Cho nên là những nhận thức chuẩn bị mình học tới các nhận thức </w:t>
      </w:r>
      <w:r>
        <w:rPr>
          <w:b/>
          <w:bCs/>
          <w:i/>
          <w:iCs/>
        </w:rPr>
        <w:t>con người không có vấn đề</w:t>
      </w:r>
      <w:r>
        <w:t xml:space="preserve"> nè, các nhận thức về </w:t>
      </w:r>
      <w:r>
        <w:rPr>
          <w:b/>
          <w:bCs/>
          <w:i/>
          <w:iCs/>
        </w:rPr>
        <w:t>con người là vốn</w:t>
      </w:r>
      <w:r>
        <w:t xml:space="preserve"> nè.</w:t>
      </w:r>
    </w:p>
    <w:p w:rsidR="00B00476" w:rsidRDefault="00B00476" w:rsidP="00E33F3F">
      <w:pPr>
        <w:pStyle w:val="NormalWeb"/>
        <w:spacing w:before="0" w:beforeAutospacing="0" w:after="0" w:afterAutospacing="0" w:line="360" w:lineRule="auto"/>
        <w:ind w:firstLine="709"/>
        <w:jc w:val="both"/>
      </w:pPr>
      <w:r>
        <w:t>Con người mang tới cho mình trợ lực cho mình nè hoặc là mình mượn sức họ nè thì những cái nhận thức đó nó sẽ giúp mình xử lý cái này.</w:t>
      </w:r>
    </w:p>
    <w:p w:rsidR="00B00476" w:rsidRDefault="00B00476" w:rsidP="00E33F3F">
      <w:pPr>
        <w:pStyle w:val="NormalWeb"/>
        <w:spacing w:before="0" w:beforeAutospacing="0" w:after="0" w:afterAutospacing="0" w:line="360" w:lineRule="auto"/>
        <w:ind w:firstLine="709"/>
        <w:jc w:val="both"/>
      </w:pPr>
      <w:r>
        <w:rPr>
          <w:b/>
          <w:bCs/>
        </w:rPr>
        <w:t>HỌC VIÊN:</w:t>
      </w:r>
      <w:r>
        <w:t xml:space="preserve"> Cảm ơn Thầy ạ. Vâng em đã hiểu rồi ạ. Tức là ở đây là cái việc mà mình đặt ra những cái tiêu chí này rồi các cái nguyên tắc trong quá trình làm việc thì mình vẫn phải có. Còn cái thái độ trân trọng nó là cái việc mà mình luôn luôn cần phải làm. Và kể cả khi là một cái tình huống gì xảy ra hay là một cái quả bất như ý nó xảy ra trong quá trình họ thực hiện công việc ấy thì cái tâm thái của mình vẫn là cái sự trân trọng họ.</w:t>
      </w:r>
    </w:p>
    <w:p w:rsidR="00B00476" w:rsidRDefault="00B00476" w:rsidP="00E33F3F">
      <w:pPr>
        <w:pStyle w:val="NormalWeb"/>
        <w:spacing w:before="0" w:beforeAutospacing="0" w:after="0" w:afterAutospacing="0" w:line="360" w:lineRule="auto"/>
        <w:ind w:firstLine="709"/>
        <w:jc w:val="both"/>
      </w:pPr>
      <w:r>
        <w:lastRenderedPageBreak/>
        <w:t>Còn cái hậu quả của cái việc đấy thì mình cùng nhau mình giải quyết rồi mình xử lý. Còn trách nhiệm đến đâu thì xử lý đến đấy. Nó thật là nó tách biệt giữa cái tâm và cái cảnh của mình trong quá trình xử lý cái công việc đấy.</w:t>
      </w:r>
    </w:p>
    <w:p w:rsidR="00B00476" w:rsidRDefault="00B00476" w:rsidP="00E33F3F">
      <w:pPr>
        <w:pStyle w:val="Heading3"/>
        <w:spacing w:before="0" w:line="360" w:lineRule="auto"/>
        <w:ind w:firstLine="709"/>
        <w:jc w:val="both"/>
      </w:pPr>
      <w:r>
        <w:t>TÁCH BIỆT TÂM CẢNH VÀ QUY TẮC NỘI TÂM</w:t>
      </w:r>
    </w:p>
    <w:p w:rsidR="00B00476" w:rsidRDefault="00B00476" w:rsidP="00E33F3F">
      <w:pPr>
        <w:pStyle w:val="NormalWeb"/>
        <w:spacing w:before="0" w:beforeAutospacing="0" w:after="0" w:afterAutospacing="0" w:line="360" w:lineRule="auto"/>
        <w:ind w:firstLine="709"/>
        <w:jc w:val="both"/>
      </w:pPr>
      <w:r>
        <w:rPr>
          <w:b/>
          <w:bCs/>
        </w:rPr>
        <w:t>THẦY NHẬT ANH:</w:t>
      </w:r>
      <w:r>
        <w:t xml:space="preserve"> Cái đó thì rõ ràng cái đó thì phải làm. Nhưng tâm thái đối với nhân duyên á cần có sự </w:t>
      </w:r>
      <w:r>
        <w:rPr>
          <w:b/>
          <w:bCs/>
          <w:i/>
          <w:iCs/>
        </w:rPr>
        <w:t>trân trọng nhân duyên</w:t>
      </w:r>
      <w:r>
        <w:t xml:space="preserve"> vậy thôi. Hoặc là không được thì bao dung còn không được nữa thì an vui luôn. Có những người phải thôi chấp nhận không đồng hành được nữa rồi thì thôi phải cắt duyên luôn. Tại vì đã vi phạm một số nguyên tắc của mình rồi.</w:t>
      </w:r>
    </w:p>
    <w:p w:rsidR="00B00476" w:rsidRDefault="00B00476" w:rsidP="00E33F3F">
      <w:pPr>
        <w:pStyle w:val="NormalWeb"/>
        <w:spacing w:before="0" w:beforeAutospacing="0" w:after="0" w:afterAutospacing="0" w:line="360" w:lineRule="auto"/>
        <w:ind w:firstLine="709"/>
        <w:jc w:val="both"/>
      </w:pPr>
      <w:r>
        <w:t>Ví dụ như tà dâm hay cái gì đó đã mình đã đặt ra nguyên tắc đó nếu phạm thì thôi bye bye. Nhưng mà họ cũng không có vấn đề gì. Không có dính hình á. Mình không vướng mắc với họ nhưng mình cũng chấp nhận chuyện đó được. Thì đối với duyên thì xử lý nội tâm trước rồi bắt đầu mới xử lý cái quả ở ngoài. Thì những dạng người đó bắt đầu học sâu vô mới tới những cái đó được.</w:t>
      </w:r>
    </w:p>
    <w:p w:rsidR="00303F8E" w:rsidRDefault="00303F8E" w:rsidP="00E33F3F">
      <w:pPr>
        <w:pStyle w:val="Heading3"/>
        <w:spacing w:before="0" w:line="360" w:lineRule="auto"/>
        <w:ind w:firstLine="709"/>
        <w:jc w:val="both"/>
        <w:rPr>
          <w:sz w:val="27"/>
        </w:rPr>
      </w:pPr>
      <w:r>
        <w:t>TÂM THÁI ĐỐI ĐÃI ĐỂ TRỔ QUẢ NHƯ Ý</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Còn đây chỉ mình đang nói dòng ở ngoài đó là phủ một cái tâm thái về có sự trân trọng biết ơn hoặc là bao dung hoặc là an vui đối với duyên tại vì duyên gì tới cũng giúp trổ quả hết. Nhiều khi họ đồng hành với mình trong một giai đoạn thôi, họ không có đồng hành lâu dài.</w:t>
      </w:r>
    </w:p>
    <w:p w:rsidR="00303F8E" w:rsidRDefault="00303F8E" w:rsidP="00E33F3F">
      <w:pPr>
        <w:pStyle w:val="NormalWeb"/>
        <w:spacing w:before="0" w:beforeAutospacing="0" w:after="0" w:afterAutospacing="0" w:line="360" w:lineRule="auto"/>
        <w:ind w:firstLine="709"/>
        <w:jc w:val="both"/>
      </w:pPr>
      <w:r>
        <w:rPr>
          <w:b/>
          <w:bCs/>
        </w:rPr>
        <w:t>HỌC VIÊN:</w:t>
      </w:r>
      <w:r>
        <w:t xml:space="preserve"> Vâng ạ. Em hiểu cái ý này rõ hơn rồi ạ. Em biết ơn Thầy ạ.</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Dạ. Mời chị Bình.</w:t>
      </w:r>
    </w:p>
    <w:p w:rsidR="00303F8E" w:rsidRDefault="00303F8E" w:rsidP="00E33F3F">
      <w:pPr>
        <w:pStyle w:val="NormalWeb"/>
        <w:spacing w:before="0" w:beforeAutospacing="0" w:after="0" w:afterAutospacing="0" w:line="360" w:lineRule="auto"/>
        <w:ind w:firstLine="709"/>
        <w:jc w:val="both"/>
      </w:pPr>
      <w:r>
        <w:rPr>
          <w:b/>
          <w:bCs/>
        </w:rPr>
        <w:t>HỌC VIÊN:</w:t>
      </w:r>
      <w:r>
        <w:t xml:space="preserve"> Dạ em biết ơn Thầy gọi tên em ạ. Em xin giới thiệu em tên là Nguyễn Thị Yến Bình. Mã số của em là 5013, nhà của em là 255 ạ. Dạ nhân mạch của em là Cô Helen Giang Nguyễn ạ. Dạ thưa Thầy, em có một cái nghi vấn đó là có phải cái duyên ở đây, dự án ở đây là trong tất cả mọi việc thì có phải là duyên đến với mình, người đến với mình nhưng mà phải do ở trong tâm của mình khởi?</w:t>
      </w:r>
    </w:p>
    <w:p w:rsidR="00303F8E" w:rsidRDefault="00303F8E" w:rsidP="00E33F3F">
      <w:pPr>
        <w:pStyle w:val="NormalWeb"/>
        <w:spacing w:before="0" w:beforeAutospacing="0" w:after="0" w:afterAutospacing="0" w:line="360" w:lineRule="auto"/>
        <w:ind w:firstLine="709"/>
        <w:jc w:val="both"/>
      </w:pPr>
      <w:r>
        <w:t>Thì có thể nói là như ngày xưa mà Lưu Bị mời Gia Cát Lượng á Thầy thì là phải tới ba lần mới mời được người. Thì có nghĩa là khi mình cần người mình mong muốn có cái người đó, có cái trình độ chuyên môn đó thì cái gọi là cái tâm thái của mình rồi cái trân trọng của mình đối với người như thế nào thì mình mới đón được người.</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Cái đó là mình đối đãi với người á, đối đãi với các duyên, nhưng mình phải biết là mình cần ai.</w:t>
      </w:r>
    </w:p>
    <w:p w:rsidR="00303F8E" w:rsidRDefault="00303F8E" w:rsidP="00E33F3F">
      <w:pPr>
        <w:pStyle w:val="Heading3"/>
        <w:spacing w:before="0" w:line="360" w:lineRule="auto"/>
        <w:ind w:firstLine="709"/>
        <w:jc w:val="both"/>
      </w:pPr>
      <w:r>
        <w:t>HIỆN THỰC VỀ SỰ KHỞI TẠO NHÂN YÊU THƯƠNG</w:t>
      </w:r>
    </w:p>
    <w:p w:rsidR="00303F8E" w:rsidRDefault="00303F8E" w:rsidP="00E33F3F">
      <w:pPr>
        <w:pStyle w:val="NormalWeb"/>
        <w:spacing w:before="0" w:beforeAutospacing="0" w:after="0" w:afterAutospacing="0" w:line="360" w:lineRule="auto"/>
        <w:ind w:firstLine="709"/>
        <w:jc w:val="both"/>
      </w:pPr>
      <w:r>
        <w:rPr>
          <w:b/>
          <w:bCs/>
        </w:rPr>
        <w:t>HỌC VIÊN:</w:t>
      </w:r>
      <w:r>
        <w:t xml:space="preserve"> Dạ. Có nghĩa là em có một cái hiện thực như thế này là ở địa phương của em á là có một cái vùng đấy là bà con họ đang rất là khó khăn về cái xử lý giãn dân và thiếu đất ở. Nhưng mà bao nhiêu năm nay rồi thì vẫn không có một doanh nghiệp nào đồng hành. Sự việc này nó đã xảy ra ba nhiệm kỳ rồi nhưng khi em về thì lại có một cái duyên như thế này.</w:t>
      </w:r>
    </w:p>
    <w:p w:rsidR="00303F8E" w:rsidRDefault="00303F8E" w:rsidP="00E33F3F">
      <w:pPr>
        <w:pStyle w:val="NormalWeb"/>
        <w:spacing w:before="0" w:beforeAutospacing="0" w:after="0" w:afterAutospacing="0" w:line="360" w:lineRule="auto"/>
        <w:ind w:firstLine="709"/>
        <w:jc w:val="both"/>
      </w:pPr>
      <w:r>
        <w:lastRenderedPageBreak/>
        <w:t xml:space="preserve">Khi mà em xuống dân á, em nhìn thấy họ ở bên trong em khởi lên cái </w:t>
      </w:r>
      <w:r>
        <w:rPr>
          <w:b/>
          <w:bCs/>
        </w:rPr>
        <w:t>nhân yêu thương</w:t>
      </w:r>
      <w:r>
        <w:t>. Có nghĩa là mình nói là sao bây giờ thời đại 4.0 rồi, thế kỷ 21 này mà vẫn có những cái vùng dân người ta khó khăn và người ta ở chen chúc trong cái vấn đề là không đảm bảo về môi trường, thì trong tâm em khởi lên như thế.</w:t>
      </w:r>
    </w:p>
    <w:p w:rsidR="00303F8E" w:rsidRDefault="00303F8E" w:rsidP="00E33F3F">
      <w:pPr>
        <w:pStyle w:val="NormalWeb"/>
        <w:spacing w:before="0" w:beforeAutospacing="0" w:after="0" w:afterAutospacing="0" w:line="360" w:lineRule="auto"/>
        <w:ind w:firstLine="709"/>
        <w:jc w:val="both"/>
      </w:pPr>
      <w:r>
        <w:t>Thì em đã mời được một người, một người mà họ cũng rất là dụng tâm cho doanh nghiệp, cho nhân dân, cho bà con luôn. Khi họ đến thì anh ấy xác quyết, anh ấy chấp nhận với em là anh ấy muốn là đồng hành cùng với địa phương để mà xin hỗ trợ các cái nguồn lực từ Trung ương để mà làm cái dự án để mà có cái khu giãn dân.</w:t>
      </w:r>
    </w:p>
    <w:p w:rsidR="00303F8E" w:rsidRDefault="00303F8E" w:rsidP="00E33F3F">
      <w:pPr>
        <w:pStyle w:val="Heading3"/>
        <w:spacing w:before="0" w:line="360" w:lineRule="auto"/>
        <w:ind w:firstLine="709"/>
        <w:jc w:val="both"/>
      </w:pPr>
      <w:r>
        <w:t>SỰ THU HÚT NHÂN TÀI BẰNG TÂM CHIẾU MẠNG</w:t>
      </w:r>
    </w:p>
    <w:p w:rsidR="00303F8E" w:rsidRDefault="00303F8E" w:rsidP="00E33F3F">
      <w:pPr>
        <w:pStyle w:val="NormalWeb"/>
        <w:spacing w:before="0" w:beforeAutospacing="0" w:after="0" w:afterAutospacing="0" w:line="360" w:lineRule="auto"/>
        <w:ind w:firstLine="709"/>
        <w:jc w:val="both"/>
      </w:pPr>
      <w:r>
        <w:rPr>
          <w:b/>
          <w:bCs/>
        </w:rPr>
        <w:t>HỌC VIÊN:</w:t>
      </w:r>
      <w:r>
        <w:t xml:space="preserve"> Thế Thầy thì em nghĩ rằng trong tất cả mọi cái đều là cái nhân đó, đều là do ở trong tâm mình khởi. Và khi mà hồi nãy Thầy nói với em là "thèm" á, có đôi khi mình thèm về cái con người, mình thèm về cái người mà họ có cái năng lực đấy. Trong cơ chế chính quyền địa phương thế này này là em khởi lên là bây giờ em khao khát.</w:t>
      </w:r>
    </w:p>
    <w:p w:rsidR="00303F8E" w:rsidRDefault="00303F8E" w:rsidP="00E33F3F">
      <w:pPr>
        <w:pStyle w:val="NormalWeb"/>
        <w:spacing w:before="0" w:beforeAutospacing="0" w:after="0" w:afterAutospacing="0" w:line="360" w:lineRule="auto"/>
        <w:ind w:firstLine="709"/>
        <w:jc w:val="both"/>
      </w:pPr>
      <w:r>
        <w:t>Em nghe rằng là cái anh đó là một người rất là có chuyên môn về quy hoạch và năng lực đấu thầu ở các tỉnh thì có rất là nhiều địa phương muốn mời anh ấy và anh ấy cũng ngắm nghé rồi. Thì em thấy cái người đó sắp về cái địa phương khác thì em rất là tiếc vì ban đầu em cũng muốn mời cái anh đó về công tác và cống hiến gánh vác ở địa phương em.</w:t>
      </w:r>
    </w:p>
    <w:p w:rsidR="00303F8E" w:rsidRDefault="00303F8E" w:rsidP="00E33F3F">
      <w:pPr>
        <w:pStyle w:val="NormalWeb"/>
        <w:spacing w:before="0" w:beforeAutospacing="0" w:after="0" w:afterAutospacing="0" w:line="360" w:lineRule="auto"/>
        <w:ind w:firstLine="709"/>
        <w:jc w:val="both"/>
      </w:pPr>
      <w:r>
        <w:t>Nhưng mà em thấy trong lòng vui lắm vì em nói là: "Ờ thôi anh ấy về địa phương nào thì cũng tốt vì ở đâu người ta cũng cống hiến gánh vác và người ta làm". Và cái người đó là em nghĩ rằng họ về cái địa phương khác rồi. Nhưng bẵng đi một thời gian xong bây giờ anh ấy lại nhận lời với em và anh ấy xác quyết một điều rằng là ở đâu mà trọng dụng ảnh á anh ấy về.</w:t>
      </w:r>
    </w:p>
    <w:p w:rsidR="00303F8E" w:rsidRDefault="00303F8E" w:rsidP="00E33F3F">
      <w:pPr>
        <w:pStyle w:val="Heading3"/>
        <w:spacing w:before="0" w:line="360" w:lineRule="auto"/>
        <w:ind w:firstLine="709"/>
        <w:jc w:val="both"/>
      </w:pPr>
      <w:r>
        <w:t>TRỌNG DỤNG NHÂN TÀI VÌ LỢI LẠC CỦA DÂN</w:t>
      </w:r>
    </w:p>
    <w:p w:rsidR="00303F8E" w:rsidRDefault="00303F8E" w:rsidP="00E33F3F">
      <w:pPr>
        <w:pStyle w:val="NormalWeb"/>
        <w:spacing w:before="0" w:beforeAutospacing="0" w:after="0" w:afterAutospacing="0" w:line="360" w:lineRule="auto"/>
        <w:ind w:firstLine="709"/>
        <w:jc w:val="both"/>
      </w:pPr>
      <w:r>
        <w:rPr>
          <w:b/>
          <w:bCs/>
        </w:rPr>
        <w:t>HỌC VIÊN:</w:t>
      </w:r>
      <w:r>
        <w:t xml:space="preserve"> Và anh ấy về là có nghĩa là Thầy cũng biết là có thể là người ta nhận nhưng phải lấp phải ôn nghĩa thế này nhưng mà đối với em em không có. Em chỉ mong muốn là cái người đó thực tâm về làm sao để làm cho cái quy hoạch của địa phương mình nó khởi sắc, hạ tầng cơ sở nó khởi sắc và có cái người trợ lực cho em để đấu thầu và quản lý về dự án.</w:t>
      </w:r>
    </w:p>
    <w:p w:rsidR="00303F8E" w:rsidRDefault="00303F8E" w:rsidP="00E33F3F">
      <w:pPr>
        <w:pStyle w:val="NormalWeb"/>
        <w:spacing w:before="0" w:beforeAutospacing="0" w:after="0" w:afterAutospacing="0" w:line="360" w:lineRule="auto"/>
        <w:ind w:firstLine="709"/>
        <w:jc w:val="both"/>
      </w:pPr>
      <w:r>
        <w:t>Tự nhiên cái người đó bây giờ xác quyết là đồng hành với địa phương em. Thì em xin chia sẻ mấy cái hiện thực là có nghĩa là khi mình khởi lên mà mình đủ khao khát và mình lấy cái lợi lạc của người để mà làm hả Thầy là tự nhiên nhân tài đến với mình. Dạ biết ơn Thầy và cả nhà mình đã lắng nghe chia sẻ của em ạ.</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Dạ cuối cùng nhân tài với chuyên gia tới hỗ trợ cho một cái cái lớn hơn.</w:t>
      </w:r>
    </w:p>
    <w:p w:rsidR="00303F8E" w:rsidRDefault="00303F8E" w:rsidP="00E33F3F">
      <w:pPr>
        <w:pStyle w:val="NormalWeb"/>
        <w:spacing w:before="0" w:beforeAutospacing="0" w:after="0" w:afterAutospacing="0" w:line="360" w:lineRule="auto"/>
        <w:ind w:firstLine="709"/>
        <w:jc w:val="both"/>
      </w:pPr>
      <w:r>
        <w:rPr>
          <w:b/>
          <w:bCs/>
        </w:rPr>
        <w:t>HỌC VIÊN:</w:t>
      </w:r>
      <w:r>
        <w:t xml:space="preserve"> Dạ. Phong thái, cái cách làm việc của họ cũng giống như mình luôn Thầy. Họ làm việc họ đặt cái tâm vào, họ lấy lợi lạc của người dân thì đúng như Thầy lớn của mình vẫn dạy là: "</w:t>
      </w:r>
      <w:r>
        <w:rPr>
          <w:b/>
          <w:bCs/>
          <w:i/>
          <w:iCs/>
        </w:rPr>
        <w:t>Loài người thì thuận duyên mới lợi được mình</w:t>
      </w:r>
      <w:r>
        <w:t>".</w:t>
      </w:r>
    </w:p>
    <w:p w:rsidR="00303F8E" w:rsidRDefault="00303F8E" w:rsidP="00E33F3F">
      <w:pPr>
        <w:pStyle w:val="Heading3"/>
        <w:spacing w:before="0" w:line="360" w:lineRule="auto"/>
        <w:ind w:firstLine="709"/>
        <w:jc w:val="both"/>
      </w:pPr>
      <w:r>
        <w:lastRenderedPageBreak/>
        <w:t>Ý NIỆM DƯƠNG THU HÚT VÔ SỐ NHÂN DUYÊN LÀNH</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Dạ. Biết ơn chị. </w:t>
      </w:r>
      <w:r>
        <w:rPr>
          <w:b/>
          <w:bCs/>
          <w:i/>
          <w:iCs/>
        </w:rPr>
        <w:t>Ý niệm dương</w:t>
      </w:r>
      <w:r>
        <w:t>. Ý niệm dương là dễ đơn giản để thu hút người hơn. Ý niệm dương á thì nhân duyên tới nhiều hơn. Tại vì ý niệm dương rộng, ý niệm âm có khi nó cũng có người nhưng hẹp hơn, cũng có sẽ có người tới nhưng mà ít hơn. Còn một người mà khởi niệm dương lên thì hàng loạt nhân duyên tới.</w:t>
      </w:r>
    </w:p>
    <w:p w:rsidR="00303F8E" w:rsidRDefault="00303F8E" w:rsidP="00E33F3F">
      <w:pPr>
        <w:pStyle w:val="NormalWeb"/>
        <w:spacing w:before="0" w:beforeAutospacing="0" w:after="0" w:afterAutospacing="0" w:line="360" w:lineRule="auto"/>
        <w:ind w:firstLine="709"/>
        <w:jc w:val="both"/>
      </w:pPr>
      <w:r>
        <w:t>Chị đang khởi ý niệm dương lên nên là các chuyên gia, các nhân tài họ vừa là nhân tài vừa là chuyên gia họ tới, có cả Cao nhân nữa.</w:t>
      </w:r>
    </w:p>
    <w:p w:rsidR="00303F8E" w:rsidRDefault="00303F8E" w:rsidP="00E33F3F">
      <w:pPr>
        <w:pStyle w:val="NormalWeb"/>
        <w:spacing w:before="0" w:beforeAutospacing="0" w:after="0" w:afterAutospacing="0" w:line="360" w:lineRule="auto"/>
        <w:ind w:firstLine="709"/>
        <w:jc w:val="both"/>
      </w:pPr>
      <w:r>
        <w:rPr>
          <w:b/>
          <w:bCs/>
        </w:rPr>
        <w:t>HỌC VIÊN:</w:t>
      </w:r>
      <w:r>
        <w:t xml:space="preserve"> Thầy ơi, em có một cái nghi vấn là trân trọng biết ơn nhân duyên ấy thì là mình sẽ biết ơn cái bài học từ nhân duyên mang lại cho mình hay là mình biết ơn cái con người đấy luôn ạ? Bởi vì là có những nhân duyên đến với mình nó kiểu mang cho mình rất nhiều những cái bất như ý mà trân trọng biết ơn thì là bội tăng những cái gì mà đang có.</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Thì với những người đó thì </w:t>
      </w:r>
      <w:r>
        <w:rPr>
          <w:b/>
          <w:bCs/>
          <w:i/>
          <w:iCs/>
        </w:rPr>
        <w:t>trân trọng biết ơn bài học</w:t>
      </w:r>
      <w:r>
        <w:t>. Trân trọng biết ơn bài học. Ừ. Sau đó qua thời gian mình cũng tan hình hết, tự nhiên cũng trân quý họ luôn à. Không chấp vô người đó nữa. Dạ rồi vậy thì nắm được ý này ha. Duyên gì tới cũng đón nhận. Tâm thái đón nhận và phải rõ tham tưởng của mình.</w:t>
      </w:r>
    </w:p>
    <w:p w:rsidR="00303F8E" w:rsidRDefault="00303F8E" w:rsidP="00E33F3F">
      <w:pPr>
        <w:pStyle w:val="Heading3"/>
        <w:spacing w:before="0" w:line="360" w:lineRule="auto"/>
        <w:ind w:firstLine="709"/>
        <w:jc w:val="both"/>
      </w:pPr>
      <w:r>
        <w:t>NHẬN DẠNG VÀ ĐỐI ĐÃI VỚI CHÍN DẠNG NGƯỜI</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Bắt đầu khi mà một tham tưởng khởi lên rồi thì mình mới làm một điều đó là mình cần </w:t>
      </w:r>
      <w:r>
        <w:rPr>
          <w:b/>
          <w:bCs/>
        </w:rPr>
        <w:t>nhận dạng được ai là ai</w:t>
      </w:r>
      <w:r>
        <w:t>. Bắt đầu người ta tới, nhân duyên đổ về rồi thì bắt đầu mới nhận dạng ai là ai để biết cách ăn ở với họ phù hợp. Đối đãi ăn ở phù hợp sau đó làm nâng cấp mối quan hệ lên sâu rồi mượn sức trợ lực, cuối cùng trở qua trở lại nhau để đạt được quả của nhau. Họ giúp mình, mình cũng giúp họ luôn.</w:t>
      </w:r>
    </w:p>
    <w:p w:rsidR="00303F8E" w:rsidRDefault="00303F8E" w:rsidP="00E33F3F">
      <w:pPr>
        <w:pStyle w:val="NormalWeb"/>
        <w:spacing w:before="0" w:beforeAutospacing="0" w:after="0" w:afterAutospacing="0" w:line="360" w:lineRule="auto"/>
        <w:ind w:firstLine="709"/>
        <w:jc w:val="both"/>
      </w:pPr>
      <w:r>
        <w:t xml:space="preserve">Nên bắt đầu mới nhận dạng con người, nhận dạng ai là ai nè. Các anh chị đều đã có nhận thức về </w:t>
      </w:r>
      <w:r>
        <w:rPr>
          <w:b/>
          <w:bCs/>
        </w:rPr>
        <w:t>Chín dạng người</w:t>
      </w:r>
      <w:r>
        <w:t xml:space="preserve"> không ạ? Mình nhìn con người theo hướng là thấy họ chỉ nằm trong chín dạng người này thôi. Vậy thì tới thời điểm này hầu như các anh chị đều biết được chín dạng người này là ai ta? Đầu tiên là </w:t>
      </w:r>
      <w:r>
        <w:rPr>
          <w:b/>
          <w:bCs/>
        </w:rPr>
        <w:t>Cao nhân</w:t>
      </w:r>
      <w:r>
        <w:t xml:space="preserve"> nè. Rồi ai nữa hả?</w:t>
      </w:r>
    </w:p>
    <w:p w:rsidR="001756C8" w:rsidRDefault="001756C8" w:rsidP="00E33F3F">
      <w:pPr>
        <w:pStyle w:val="NormalWeb"/>
        <w:spacing w:before="0" w:beforeAutospacing="0" w:after="0" w:afterAutospacing="0" w:line="360" w:lineRule="auto"/>
        <w:ind w:firstLine="709"/>
        <w:jc w:val="both"/>
      </w:pPr>
      <w:bookmarkStart w:id="0" w:name="_GoBack"/>
      <w:r w:rsidRPr="001756C8">
        <w:lastRenderedPageBreak/>
        <w:drawing>
          <wp:inline distT="0" distB="0" distL="0" distR="0" wp14:anchorId="4845641E" wp14:editId="1AEF2827">
            <wp:extent cx="2638425" cy="35274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41164" cy="3531120"/>
                    </a:xfrm>
                    <a:prstGeom prst="rect">
                      <a:avLst/>
                    </a:prstGeom>
                  </pic:spPr>
                </pic:pic>
              </a:graphicData>
            </a:graphic>
          </wp:inline>
        </w:drawing>
      </w:r>
      <w:bookmarkEnd w:id="0"/>
    </w:p>
    <w:p w:rsidR="00303F8E" w:rsidRDefault="00303F8E" w:rsidP="00E33F3F">
      <w:pPr>
        <w:pStyle w:val="NormalWeb"/>
        <w:spacing w:before="0" w:beforeAutospacing="0" w:after="0" w:afterAutospacing="0" w:line="360" w:lineRule="auto"/>
        <w:ind w:firstLine="709"/>
        <w:jc w:val="both"/>
      </w:pPr>
      <w:r>
        <w:rPr>
          <w:b/>
          <w:bCs/>
        </w:rPr>
        <w:t>Quý nhân</w:t>
      </w:r>
      <w:r>
        <w:t xml:space="preserve"> rồi. </w:t>
      </w:r>
      <w:r>
        <w:rPr>
          <w:b/>
          <w:bCs/>
        </w:rPr>
        <w:t>Nhân mạch</w:t>
      </w:r>
      <w:r>
        <w:t xml:space="preserve">. </w:t>
      </w:r>
      <w:r>
        <w:rPr>
          <w:b/>
          <w:bCs/>
        </w:rPr>
        <w:t>Thần tài</w:t>
      </w:r>
      <w:r>
        <w:t xml:space="preserve">. </w:t>
      </w:r>
      <w:r>
        <w:rPr>
          <w:b/>
          <w:bCs/>
        </w:rPr>
        <w:t>Nhân tài</w:t>
      </w:r>
      <w:r>
        <w:t xml:space="preserve">. </w:t>
      </w:r>
      <w:r>
        <w:rPr>
          <w:b/>
          <w:bCs/>
        </w:rPr>
        <w:t>Minh sư</w:t>
      </w:r>
      <w:r>
        <w:t xml:space="preserve">. </w:t>
      </w:r>
      <w:r>
        <w:rPr>
          <w:b/>
          <w:bCs/>
        </w:rPr>
        <w:t>Thầy cô</w:t>
      </w:r>
      <w:r>
        <w:t xml:space="preserve">. </w:t>
      </w:r>
      <w:r>
        <w:rPr>
          <w:b/>
          <w:bCs/>
        </w:rPr>
        <w:t>Chuyên gia</w:t>
      </w:r>
      <w:r>
        <w:t xml:space="preserve">. Và </w:t>
      </w:r>
      <w:r>
        <w:rPr>
          <w:b/>
          <w:bCs/>
        </w:rPr>
        <w:t>Thiện tri thức</w:t>
      </w:r>
      <w:r>
        <w:t>. Đây là một tri thức đặc biệt mà mình sẽ không có tìm thấy ở bất cứ nơi đâu. Các tài liệu về những dạng người này nè, mình có khả năng cũng không tìm thấy ở đâu luôn. Tại vì rất hiếm người có thể gọi là sắp xếp nhân duyên của mình theo hướng là một ai đó.</w:t>
      </w:r>
    </w:p>
    <w:p w:rsidR="00303F8E" w:rsidRDefault="00303F8E" w:rsidP="00E33F3F">
      <w:pPr>
        <w:pStyle w:val="Heading3"/>
        <w:spacing w:before="0" w:line="360" w:lineRule="auto"/>
        <w:ind w:firstLine="709"/>
        <w:jc w:val="both"/>
      </w:pPr>
      <w:r>
        <w:t>TRI THỨC QUÝ VỀ GỌI TÊN VÀ ĐỐI ĐÃI CON NGƯỜI</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Tại vì nhân duyên quá rộng, con người tới cũng nhiều mà cũng không biết ai là ai. Nên tri thức chín dạng người này là một tri thức quý có thể cho chúng ta nhận dạng được, đặc biệt là </w:t>
      </w:r>
      <w:r>
        <w:rPr>
          <w:b/>
          <w:bCs/>
        </w:rPr>
        <w:t>gọi tên được con người ai là ai</w:t>
      </w:r>
      <w:r>
        <w:t>. Sau đó biết cách đối đãi với họ, biết cách thu hút họ. Tại vì mình đối đãi với Quý nhân sẽ khác với đối đãi với Nhân mạch, đối đãi với Nhân tài.</w:t>
      </w:r>
    </w:p>
    <w:p w:rsidR="00303F8E" w:rsidRDefault="00303F8E" w:rsidP="00E33F3F">
      <w:pPr>
        <w:pStyle w:val="NormalWeb"/>
        <w:spacing w:before="0" w:beforeAutospacing="0" w:after="0" w:afterAutospacing="0" w:line="360" w:lineRule="auto"/>
        <w:ind w:firstLine="709"/>
        <w:jc w:val="both"/>
      </w:pPr>
      <w:r>
        <w:t>Ví dụ như chị Bình lúc nãy nói có Chuyên gia tới nè. Thì đối đãi với Chuyên gia khác đối đãi mình phải biết được họ là ai trong đây. Họ là Nhân mạch hay là họ là Chuyên gia hay là họ là Thần tài thì đối đãi khác nhau. Đối đãi chỉ cần chệch qua khác đi thôi thì không có giữ được duyên đó. Và muốn gắn kết sâu với duyên đó thì đối đãi phù hợp với họ thì họ sẽ mở ra nhiều cái khác nữa.</w:t>
      </w:r>
    </w:p>
    <w:p w:rsidR="00303F8E" w:rsidRDefault="00303F8E" w:rsidP="00E33F3F">
      <w:pPr>
        <w:pStyle w:val="NormalWeb"/>
        <w:spacing w:before="0" w:beforeAutospacing="0" w:after="0" w:afterAutospacing="0" w:line="360" w:lineRule="auto"/>
        <w:ind w:firstLine="709"/>
        <w:jc w:val="both"/>
      </w:pPr>
      <w:r>
        <w:t xml:space="preserve">Vậy thì Cao nhân thì làm gì với mình ta? </w:t>
      </w:r>
      <w:r>
        <w:rPr>
          <w:b/>
          <w:bCs/>
          <w:i/>
          <w:iCs/>
        </w:rPr>
        <w:t>Cao nhân thì chỉ điểm</w:t>
      </w:r>
      <w:r>
        <w:t xml:space="preserve">. Quý nhân thì giúp đỡ. </w:t>
      </w:r>
      <w:r>
        <w:rPr>
          <w:b/>
          <w:bCs/>
          <w:i/>
          <w:iCs/>
        </w:rPr>
        <w:t>Quý nhân giúp đỡ</w:t>
      </w:r>
      <w:r>
        <w:t xml:space="preserve"> mà. Nhân mạch thì kết nối. Thần tài thì tương trợ cho mình. Thần tài là dạng người ngồi yên không làm gì hết, chỉ có tương trợ thôi.</w:t>
      </w:r>
    </w:p>
    <w:p w:rsidR="00303F8E" w:rsidRDefault="00303F8E" w:rsidP="00E33F3F">
      <w:pPr>
        <w:pStyle w:val="Heading3"/>
        <w:spacing w:before="0" w:line="360" w:lineRule="auto"/>
        <w:ind w:firstLine="709"/>
        <w:jc w:val="both"/>
        <w:rPr>
          <w:sz w:val="27"/>
        </w:rPr>
      </w:pPr>
      <w:r>
        <w:t>NHẬN DẠNG CAO NHÂN VÀ SỰ TƯƠNG TRỢ CỦA THẦN TÀI</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Thần tài tương trợ tới đó. Nên nếu là Thần tài, có những người là Thần tài nhưng mà mình nhìn lầm họ, mình tưởng họ là Nhân tài. Nên đừng có mưu cầu họ phải </w:t>
      </w:r>
      <w:r>
        <w:lastRenderedPageBreak/>
        <w:t>gánh vác đúng không? Nhân tài gánh vác thì người ta gánh vác được, nhưng mà mình lại mưu cầu người Thần tài gánh vác. Tại vì mình nhìn lộn người ta là Thần tài mà mình nhìn thành Nhân tài.</w:t>
      </w:r>
    </w:p>
    <w:p w:rsidR="00303F8E" w:rsidRDefault="00303F8E" w:rsidP="00E33F3F">
      <w:pPr>
        <w:pStyle w:val="NormalWeb"/>
        <w:spacing w:before="0" w:beforeAutospacing="0" w:after="0" w:afterAutospacing="0" w:line="360" w:lineRule="auto"/>
        <w:ind w:firstLine="709"/>
        <w:jc w:val="both"/>
      </w:pPr>
      <w:r>
        <w:t>Cuối cùng mình đòi hỏi người ta quá. Đòi hỏi người ta quá trong khi người ta là Thần tài nên người ta cần được đối đãi để người ta tương trợ chứ người ta không có gánh vác cái việc đó cho mình. Minh sư dẫn dắt. Minh sư là một người thầy dẫn dắt. Thầy cô cho bài học, cho đạo lý. Cho đạo lý. Ghi chữ cho đạo lý.</w:t>
      </w:r>
    </w:p>
    <w:p w:rsidR="00303F8E" w:rsidRDefault="00303F8E" w:rsidP="00E33F3F">
      <w:pPr>
        <w:pStyle w:val="NormalWeb"/>
        <w:spacing w:before="0" w:beforeAutospacing="0" w:after="0" w:afterAutospacing="0" w:line="360" w:lineRule="auto"/>
        <w:ind w:firstLine="709"/>
        <w:jc w:val="both"/>
      </w:pPr>
      <w:r>
        <w:t>Chuyên gia cho tư duy. Chuyên gia là những người này có chuyên môn cao, họ cho mình tư duy. Thiện tri thức khai mở trí tuệ. Khai mở trí tuệ. Rồi các anh chị giúp đỡ Nhật Anh, xác nhận giùm Nhật Anh là các anh chị đã học qua học phần này ở mức độ nào rồi ta. Các anh chị đã nghe đã biết hết Cao nhân là nhận dạng sao chưa? Quý nhân, Nhân mạch nhận dạng sao? Thần tài là sao chưa ta? Nhận dạng được không? Mới đóng thông tin như đội hình này thôi hả?</w:t>
      </w:r>
    </w:p>
    <w:p w:rsidR="00303F8E" w:rsidRDefault="00303F8E" w:rsidP="00E33F3F">
      <w:pPr>
        <w:pStyle w:val="Heading3"/>
        <w:spacing w:before="0" w:line="360" w:lineRule="auto"/>
        <w:ind w:firstLine="709"/>
        <w:jc w:val="both"/>
      </w:pPr>
      <w:r>
        <w:t>ĐỊNH NGHĨA CAO NHÂN TRONG NHẬN THỨC MỚI</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Dạ rồi dạy lại đi. Đầu tiên mình cần hiểu đối với Chín dạng người, mình cần phân loại nhận dạng nhân duyên là ai để biết nhân duyên nào tới á. Tại vì bắt đầu có tham tưởng khởi lên thì duyên tới rồi. Ngay cả khi tham tưởng mình không rõ người ta cũng tới nữa. Duyên cũng có nữa. Nhưng mình cần biết được họ là ai để mình có cách đối đãi phù hợp với họ và mở rộng nhân duyên.</w:t>
      </w:r>
    </w:p>
    <w:p w:rsidR="00303F8E" w:rsidRDefault="00303F8E" w:rsidP="00E33F3F">
      <w:pPr>
        <w:pStyle w:val="NormalWeb"/>
        <w:spacing w:before="0" w:beforeAutospacing="0" w:after="0" w:afterAutospacing="0" w:line="360" w:lineRule="auto"/>
        <w:ind w:firstLine="709"/>
        <w:jc w:val="both"/>
      </w:pPr>
      <w:r>
        <w:t xml:space="preserve">Nhân duyên cần là bởi vì cần có cái quả chất lượng hơn thì người ta tới giúp mình thì mình cần biết xác định được họ là ai. Đối với dạng người </w:t>
      </w:r>
      <w:r>
        <w:rPr>
          <w:b/>
          <w:bCs/>
        </w:rPr>
        <w:t>Cao nhân</w:t>
      </w:r>
      <w:r>
        <w:t>. Nghe tới Cao nhân thì các anh chị thấy sao? Trừu tượng hả? Cao xa được không? Cao nhân là hay cho những cái ý tưởng tuyệt vời ấy ạ. Cho ý tưởng hả? Cho mình bài học, cho mình một điều gì đó mình ngộ ra.</w:t>
      </w:r>
    </w:p>
    <w:p w:rsidR="00303F8E" w:rsidRDefault="00303F8E" w:rsidP="00E33F3F">
      <w:pPr>
        <w:pStyle w:val="NormalWeb"/>
        <w:spacing w:before="0" w:beforeAutospacing="0" w:after="0" w:afterAutospacing="0" w:line="360" w:lineRule="auto"/>
        <w:ind w:firstLine="709"/>
        <w:jc w:val="both"/>
      </w:pPr>
      <w:r>
        <w:t>Quan niệm ạ, cho quan niệm rồi, cho bài học và cho những câu chuyện. Có người nói là giống như ông cụ ở ẩn nè. Nghe tới Cao nhân thấy giống như ở trên núi rồi đúng không? Trí tuệ mấy ông râu bạc, mấy ông lớn lớn tuổi chỉ cho mình con đường để mình đi. Cao nhân là người cho chúng ta một quan niệm, hay một hiểu biết mà từ đó nhận thức của chúng ta đứng trên vấn nạn phát sinh.</w:t>
      </w:r>
    </w:p>
    <w:p w:rsidR="00303F8E" w:rsidRDefault="00303F8E" w:rsidP="00E33F3F">
      <w:pPr>
        <w:pStyle w:val="Heading3"/>
        <w:spacing w:before="0" w:line="360" w:lineRule="auto"/>
        <w:ind w:firstLine="709"/>
        <w:jc w:val="both"/>
      </w:pPr>
      <w:r>
        <w:t>VƯỢT THOÁT KHỎI NHỮNG HÌNH ẢNH CŨ VỀ CAO NHÂN</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Thường á nhắc tới Cao nhân thì người ta sẽ nghĩ tới đó là ai đó chứ không phải mình. Cái chữ Cao nhân này nè, đây là một chữ mà người ta đã đồng hóa khái niệm này nhiều trăm năm rồi, thấy là phải là một ai đó trí tuệ lắm, cao xa lắm và chắc phải là ẩn sĩ á trên núi rồi đó thì mới là Cao nhân.</w:t>
      </w:r>
    </w:p>
    <w:p w:rsidR="00303F8E" w:rsidRDefault="00303F8E" w:rsidP="00E33F3F">
      <w:pPr>
        <w:pStyle w:val="NormalWeb"/>
        <w:spacing w:before="0" w:beforeAutospacing="0" w:after="0" w:afterAutospacing="0" w:line="360" w:lineRule="auto"/>
        <w:ind w:firstLine="709"/>
        <w:jc w:val="both"/>
      </w:pPr>
      <w:r>
        <w:t xml:space="preserve">Cao nhân phương nào thì mình thường nghe Cao nhân trong phim thôi chứ hay trong truyện hoặc là một số cái liên quan tới cao xa thì họ mới gọi Cao nhân. Phim kiếm hiệp à. Vậy thì nhắc tới đó thì mình sẽ không bao giờ tương đồng được với Cao nhân, cuộc sống mình sẽ rất hiếm khi gặp </w:t>
      </w:r>
      <w:r>
        <w:lastRenderedPageBreak/>
        <w:t>Cao nhân nếu mình nhìn nhận Cao nhân là dạng người phải trí tuệ rất cao và ở sâu, rất khó gặp. Có người nói Cao nhân là người có chiều cao, cao 1,75 m, 1,8 m.</w:t>
      </w:r>
    </w:p>
    <w:p w:rsidR="00303F8E" w:rsidRDefault="00303F8E" w:rsidP="00E33F3F">
      <w:pPr>
        <w:pStyle w:val="NormalWeb"/>
        <w:spacing w:before="0" w:beforeAutospacing="0" w:after="0" w:afterAutospacing="0" w:line="360" w:lineRule="auto"/>
        <w:ind w:firstLine="709"/>
        <w:jc w:val="both"/>
      </w:pPr>
      <w:r>
        <w:t>Thầy ơi, họ thường kể những câu chuyện mà làm cho mình ngộ ra á Thầy ạ. Thì nếu mà có nhận thức đó nhìn nhận được như vậy thì quá đẹp rồi. Còn nếu trước đây mình biết về nhận thức về Cao nhân thì các nhận thức trước đây của mình là phải là một ai đó thì mới là Cao nhân và phải lâu năm lắm, giỏi lắm, vị thế cao lắm thì mình khó có khả năng là Cao nhân lắm á thì là ai đó chứ không phải mình.</w:t>
      </w:r>
    </w:p>
    <w:p w:rsidR="00303F8E" w:rsidRDefault="00303F8E" w:rsidP="00E33F3F">
      <w:pPr>
        <w:pStyle w:val="Heading3"/>
        <w:spacing w:before="0" w:line="360" w:lineRule="auto"/>
        <w:ind w:firstLine="709"/>
        <w:jc w:val="both"/>
      </w:pPr>
      <w:r>
        <w:t>GIÁ TRỊ CỦA MỘT QUAN NIỆM VÀ BÀI HỌC</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Vậy thì nhận thức đó đời này chắc hiếm gặp Cao nhân lắm. Nhưng mà cũng may mắn, rất là may mắn cho chúng ta định nghĩa về Cao nhân đã được xác lập theo một cái hướng khác đi. Người ta đã tổng kết lại cho mình một nhận thức khác đi: </w:t>
      </w:r>
      <w:r>
        <w:rPr>
          <w:b/>
          <w:bCs/>
          <w:i/>
          <w:iCs/>
        </w:rPr>
        <w:t>Cao nhân là người cho chúng ta một quan niệm, một bài học, hay một hiểu biết mà từ đó chúng ta đứng trên vấn nạn phát sinh</w:t>
      </w:r>
      <w:r>
        <w:t>.</w:t>
      </w:r>
    </w:p>
    <w:p w:rsidR="00303F8E" w:rsidRDefault="00303F8E" w:rsidP="00E33F3F">
      <w:pPr>
        <w:pStyle w:val="NormalWeb"/>
        <w:spacing w:before="0" w:beforeAutospacing="0" w:after="0" w:afterAutospacing="0" w:line="360" w:lineRule="auto"/>
        <w:ind w:firstLine="709"/>
        <w:jc w:val="both"/>
      </w:pPr>
      <w:r>
        <w:t>Vấn nạn của mình, mình vượt thoát đứng trên được vấn nạn thì người đó là Cao nhân của mình. Các anh chị ghi lại ha. Cao nhân là người cho chúng ta một quan niệm nè, một bài học, một hiểu biết mà từ đó chúng ta đứng trên vấn nạn phát sinh. Vậy thì ai mà từ trước tới giờ khi mình có vấn nạn á, nhiều năm mình không có giải đáp được, không xử lý được nhưng có một người tới cho mình một cái bài học gì đó.</w:t>
      </w:r>
    </w:p>
    <w:p w:rsidR="00303F8E" w:rsidRDefault="00303F8E" w:rsidP="00E33F3F">
      <w:pPr>
        <w:pStyle w:val="NormalWeb"/>
        <w:spacing w:before="0" w:beforeAutospacing="0" w:after="0" w:afterAutospacing="0" w:line="360" w:lineRule="auto"/>
        <w:ind w:firstLine="709"/>
        <w:jc w:val="both"/>
      </w:pPr>
      <w:r>
        <w:t>Họ kể cho mình nghe câu chuyện gì đó thông qua cách nào đó, cho mình lời nói, một vài câu nói của họ thôi mà từ đó chúng ta vượt thoát được vấn nạn đó, đứng trên được nó thì có không? Trước giờ cuộc sống của chúng ta có nhiều không ạ? Một ai đó đã từng nói cho mình nghe một điều gì mà sức khỏe của mình thay đổi không? Một câu nói gì đó thôi, nhưng họ nói cái thì mình vỡ bài ra liền.</w:t>
      </w:r>
    </w:p>
    <w:p w:rsidR="00303F8E" w:rsidRDefault="00303F8E" w:rsidP="00E33F3F">
      <w:pPr>
        <w:pStyle w:val="Heading3"/>
        <w:spacing w:before="0" w:line="360" w:lineRule="auto"/>
        <w:ind w:firstLine="709"/>
        <w:jc w:val="both"/>
      </w:pPr>
      <w:r>
        <w:t>SỰ HIỆN DIỆN CỦA CAO NHÂN Ở KHẮP MỌI NƠI</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Thì từ đó về sau mình thay đổi toàn diện, thay đổi hết luôn, không còn cái trăn trở đó nữa thì người đó là Cao nhân đó. Một lời, một bài học nào đó trong hôn nhân, một câu nói thôi nhưng cuối cùng nhận thức mình đứng trên được luôn. Các vấn nạn xảy ra nó đứng trên được thì người đó là Cao nhân. Trong kinh doanh người ta chỉ cần gõ tay mình vài cái, gõ đầu mình vài cái, cái mình hiểu ra liền thì từ đó hết không còn lăn tăn gì nữa hết.</w:t>
      </w:r>
    </w:p>
    <w:p w:rsidR="00303F8E" w:rsidRDefault="00303F8E" w:rsidP="00E33F3F">
      <w:pPr>
        <w:pStyle w:val="NormalWeb"/>
        <w:spacing w:before="0" w:beforeAutospacing="0" w:after="0" w:afterAutospacing="0" w:line="360" w:lineRule="auto"/>
        <w:ind w:firstLine="709"/>
        <w:jc w:val="both"/>
      </w:pPr>
      <w:r>
        <w:t>Họ là Cao nhân. Vậy thì những người đó là Cao nhân trong cuộc sống của mình đó. Chỉ cần chuyển dịch nhận thức này là một nhận thức rất hay bởi vì chỉ cần chuyển dịch thôi là ngay tức khắc kéo những người ở xa ngoài kia vào ngay tức khắc là Cao nhân xung quanh mình hết luôn. Nhìn qua nhìn lại thấy Cao nhân hết luôn tại vì mình không biết được họ sẽ nói câu gì với mình luôn.</w:t>
      </w:r>
    </w:p>
    <w:p w:rsidR="00303F8E" w:rsidRDefault="00303F8E" w:rsidP="00E33F3F">
      <w:pPr>
        <w:pStyle w:val="NormalWeb"/>
        <w:spacing w:before="0" w:beforeAutospacing="0" w:after="0" w:afterAutospacing="0" w:line="360" w:lineRule="auto"/>
        <w:ind w:firstLine="709"/>
        <w:jc w:val="both"/>
      </w:pPr>
      <w:r>
        <w:t xml:space="preserve">Mà có khi một câu nói của con, thoáng qua con phát ra câu đó thôi, nhưng là chỉ điểm cho mình không? Hoặc là một người bạn nào đó trên mạng xã hội, họ đăng lên một câu nói cái mình </w:t>
      </w:r>
      <w:r>
        <w:lastRenderedPageBreak/>
        <w:t>lướt qua mình đọc trúng cái trời ơi tôi đang tìm cái này, đọc vô cái thì từ đó cái đầu mình sáng lên liền, giống như cái bóng đèn được thắp sáng lên liền, ngộ ra liền thì họ là Cao nhân đó.</w:t>
      </w:r>
    </w:p>
    <w:p w:rsidR="00303F8E" w:rsidRDefault="00303F8E" w:rsidP="00E33F3F">
      <w:pPr>
        <w:pStyle w:val="Heading3"/>
        <w:spacing w:before="0" w:line="360" w:lineRule="auto"/>
        <w:ind w:firstLine="709"/>
        <w:jc w:val="both"/>
      </w:pPr>
      <w:r>
        <w:t>THAY ĐỔI ĐIỂM NHÌN VỀ CON NGƯỜI</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Hóa ra Cao nhân ở khắp mọi nơi. Nên Cao nhân ở khắp mọi nơi, nhìn qua trái, nhìn qua phải thấy ai cũng là Cao nhân hết. Tại vì họ sẽ chỉ cho mình trong một số giây phút nào đó, họ sẽ nói câu gì đó, họ sẽ làm bất cứ cái gì mà ngay tức khắc mình đang vướng mắc thì họ sẽ nâng nhận thức mình lên liền. Thì người đó là Cao nhân của mình.</w:t>
      </w:r>
    </w:p>
    <w:p w:rsidR="00303F8E" w:rsidRDefault="00303F8E" w:rsidP="00E33F3F">
      <w:pPr>
        <w:pStyle w:val="NormalWeb"/>
        <w:spacing w:before="0" w:beforeAutospacing="0" w:after="0" w:afterAutospacing="0" w:line="360" w:lineRule="auto"/>
        <w:ind w:firstLine="709"/>
        <w:jc w:val="both"/>
      </w:pPr>
      <w:r>
        <w:t>Hiểu điều này để mình nhìn qua nhìn lại thì mình đều trân trọng con người hết. Tại vì mình sẽ không biết được trong tương lai họ giúp mình cái gì luôn. Nên một người ngày hôm nay không đánh giá họ bằng cái quá khứ của họ được. Tại vì trong tương lai mình không biết họ trở thành ai và bình thường mình tưởng họ không giúp gì nhưng không có.</w:t>
      </w:r>
    </w:p>
    <w:p w:rsidR="00303F8E" w:rsidRDefault="00303F8E" w:rsidP="00E33F3F">
      <w:pPr>
        <w:pStyle w:val="NormalWeb"/>
        <w:spacing w:before="0" w:beforeAutospacing="0" w:after="0" w:afterAutospacing="0" w:line="360" w:lineRule="auto"/>
        <w:ind w:firstLine="709"/>
        <w:jc w:val="both"/>
      </w:pPr>
      <w:r>
        <w:t>Tới một số giây phút nào đó thôi, thoáng qua một câu nói hoặc là một cái gì đó mà họ nói ra thì ngay tức khắc nhiều năm mình không giải quyết được nhưng lời nói của họ giúp mình nên họ chính là Cao nhân của mình. Nhận dạng Cao nhân theo hướng là người cho chúng ta quan niệm bài học cho hiểu biết mà từ đó đứng trên vấn nạn. Đây là nhận thức mình cần phải mang theo để biến hết tất cả những người xung quanh mình thành Cao nhân.</w:t>
      </w:r>
    </w:p>
    <w:p w:rsidR="00303F8E" w:rsidRDefault="00303F8E" w:rsidP="00E33F3F">
      <w:pPr>
        <w:pStyle w:val="Heading3"/>
        <w:spacing w:before="0" w:line="360" w:lineRule="auto"/>
        <w:ind w:firstLine="709"/>
        <w:jc w:val="both"/>
      </w:pPr>
      <w:r>
        <w:t>HIỆN THỰC VỀ LỜI CHỈ ĐIỂM CỦA CAO NHÂN</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Nhận thức này cực kỳ khủng. Bởi vì kéo hết những ông từ trên núi về, đổi nhận thức một cái thì mở mắt ra ngay tức khắc thấy Cao nhân xung quanh liền. Thì đây là một nhận thức cực kỳ khủng khiếp. Rồi có chị Hải Yến vỗ tay nè. Mời chị Cao Nhân hả?</w:t>
      </w:r>
    </w:p>
    <w:p w:rsidR="00303F8E" w:rsidRDefault="00303F8E" w:rsidP="00E33F3F">
      <w:pPr>
        <w:pStyle w:val="NormalWeb"/>
        <w:spacing w:before="0" w:beforeAutospacing="0" w:after="0" w:afterAutospacing="0" w:line="360" w:lineRule="auto"/>
        <w:ind w:firstLine="709"/>
        <w:jc w:val="both"/>
      </w:pPr>
      <w:r>
        <w:rPr>
          <w:b/>
          <w:bCs/>
        </w:rPr>
        <w:t>HỌC VIÊN:</w:t>
      </w:r>
      <w:r>
        <w:t xml:space="preserve"> Biết ơn Thầy đã gọi tên em ạ. Em ở nhà 264 ạ. Em chia sẻ là em có một cái hiện thực rất là xịn sò luôn. Khi mà chúng em học thầy Phạm Thành Long á, thì khi Tết năm 2019 Thầy với anh em trong cộng đồng Eagle Camp đến nhà em chơi. Lúc bấy giờ chúng em đang ở trong một cái căn nhà vườn nó cũng gần ngay trong thành phố nhưng mà nó không phải là cái khu trung tâm.</w:t>
      </w:r>
    </w:p>
    <w:p w:rsidR="00303F8E" w:rsidRDefault="00303F8E" w:rsidP="00E33F3F">
      <w:pPr>
        <w:pStyle w:val="NormalWeb"/>
        <w:spacing w:before="0" w:beforeAutospacing="0" w:after="0" w:afterAutospacing="0" w:line="360" w:lineRule="auto"/>
        <w:ind w:firstLine="709"/>
        <w:jc w:val="both"/>
      </w:pPr>
      <w:r>
        <w:t>Thì Thầy đến và Thầy chỉ điểm cho chúng em, Thầy nói rằng là: "</w:t>
      </w:r>
      <w:r>
        <w:rPr>
          <w:b/>
          <w:bCs/>
        </w:rPr>
        <w:t>Em Quý chị Yến phải lên cái khu nào VIP nhất ở Buôn Ma Thuột ở và không nhất thiết là mình phải mua nhà, mình đi thuê mình ở những cái khu VIP thì mình sẽ gặp được những cái con người, gặp có được những cái mối quan hệ chất lượng</w:t>
      </w:r>
      <w:r>
        <w:t>". Thế ngay sau đó thì qua Tết tụi em lên thuê một căn nhà rất là đẹp ở một cái khu xung quanh là toàn người giàu ở một cái cung đường VIP ở thành phố á.</w:t>
      </w:r>
    </w:p>
    <w:p w:rsidR="00303F8E" w:rsidRDefault="00303F8E" w:rsidP="00E33F3F">
      <w:pPr>
        <w:pStyle w:val="Heading3"/>
        <w:spacing w:before="0" w:line="360" w:lineRule="auto"/>
        <w:ind w:firstLine="709"/>
        <w:jc w:val="both"/>
        <w:rPr>
          <w:sz w:val="27"/>
        </w:rPr>
      </w:pPr>
      <w:r>
        <w:t>HIỆN THỰC VỀ LỜI CHỈ ĐIỂM VÀ SỰ THAY ĐỔI VẬN MỆNH</w:t>
      </w:r>
    </w:p>
    <w:p w:rsidR="00303F8E" w:rsidRDefault="00303F8E" w:rsidP="00E33F3F">
      <w:pPr>
        <w:pStyle w:val="NormalWeb"/>
        <w:spacing w:before="0" w:beforeAutospacing="0" w:after="0" w:afterAutospacing="0" w:line="360" w:lineRule="auto"/>
        <w:ind w:firstLine="709"/>
        <w:jc w:val="both"/>
      </w:pPr>
      <w:r>
        <w:rPr>
          <w:b/>
          <w:bCs/>
        </w:rPr>
        <w:t>HỌC VIÊN:</w:t>
      </w:r>
      <w:r>
        <w:t xml:space="preserve"> Thì khi mà chúng em lên trên đó thì những cái mối quan hệ nó mở rộng ra và mình cũng thu hút những cái người khách hàng giàu đến với mình, những cái người hàng xóm và tụi em kết nối được hết. Và em không có mua mà em đi thuê. Vì lúc bấy giờ nếu như mà mình mua á thì mình chỉ có mỗi căn nhà đấy thôi.</w:t>
      </w:r>
    </w:p>
    <w:p w:rsidR="00303F8E" w:rsidRDefault="00303F8E" w:rsidP="00E33F3F">
      <w:pPr>
        <w:pStyle w:val="NormalWeb"/>
        <w:spacing w:before="0" w:beforeAutospacing="0" w:after="0" w:afterAutospacing="0" w:line="360" w:lineRule="auto"/>
        <w:ind w:firstLine="709"/>
        <w:jc w:val="both"/>
      </w:pPr>
      <w:r>
        <w:lastRenderedPageBreak/>
        <w:t xml:space="preserve">Và tụi em dùng cái tiền mà mua nhà để đi kinh doanh. Thì sau 4 năm thì cái số tiền lãi nó lên. Em nếu tính ra hiệu quả thì em mua được bốn căn nhà như thế. Sau 4 năm cái tiền nó nhân lên thì đó là người thầy và cũng là Cao nhân là </w:t>
      </w:r>
      <w:r>
        <w:rPr>
          <w:b/>
          <w:bCs/>
          <w:i/>
          <w:iCs/>
        </w:rPr>
        <w:t>chín dạng người trong một</w:t>
      </w:r>
      <w:r>
        <w:t xml:space="preserve"> á khi mà chúng em khát khao em mong muốn.</w:t>
      </w:r>
    </w:p>
    <w:p w:rsidR="00303F8E" w:rsidRDefault="00303F8E" w:rsidP="00E33F3F">
      <w:pPr>
        <w:pStyle w:val="NormalWeb"/>
        <w:spacing w:before="0" w:beforeAutospacing="0" w:after="0" w:afterAutospacing="0" w:line="360" w:lineRule="auto"/>
        <w:ind w:firstLine="709"/>
        <w:jc w:val="both"/>
      </w:pPr>
      <w:r>
        <w:t>Cái hiện thực đầu tiên á Thầy, khi mà em xuất thân là giáo viên, chồng em làm ở văn phòng công chứng nhà nước thì em thấy cái cuộc sống nó không có thay đổi, nó không có nhiều cái đột phá. Hằng ngày mình cứ ở trong một cái môi trường, mình gặp những cái người, những cái mối quan hệ quen, mình đi mãi một con đường và em khát khao sự thay đổi.</w:t>
      </w:r>
    </w:p>
    <w:p w:rsidR="00303F8E" w:rsidRDefault="00303F8E" w:rsidP="00E33F3F">
      <w:pPr>
        <w:pStyle w:val="Heading3"/>
        <w:spacing w:before="0" w:line="360" w:lineRule="auto"/>
        <w:ind w:firstLine="709"/>
        <w:jc w:val="both"/>
      </w:pPr>
      <w:r>
        <w:t>NHÂN DUYÊN HỘI TỤ VÀ SỰ BIẾN ĐỔI QUAN NIỆM</w:t>
      </w:r>
    </w:p>
    <w:p w:rsidR="00303F8E" w:rsidRDefault="00303F8E" w:rsidP="00E33F3F">
      <w:pPr>
        <w:pStyle w:val="NormalWeb"/>
        <w:spacing w:before="0" w:beforeAutospacing="0" w:after="0" w:afterAutospacing="0" w:line="360" w:lineRule="auto"/>
        <w:ind w:firstLine="709"/>
        <w:jc w:val="both"/>
      </w:pPr>
      <w:r>
        <w:rPr>
          <w:b/>
          <w:bCs/>
        </w:rPr>
        <w:t>HỌC VIÊN:</w:t>
      </w:r>
      <w:r>
        <w:t xml:space="preserve"> Năm 2015 em cũng đi tìm thầy để em học, em học vài ba người thầy thì vẫn chưa thỏa mãn được cái khát khao của em. Cho nên tận năm 2018 thì một cái bạn học trò của thầy đã là Nhân mạch bảo: "Chị đi học thầy Phạm Thành Long chắc chắn là chị sẽ thích". Thì em rủ được chồng em đi là đúng là </w:t>
      </w:r>
      <w:r>
        <w:rPr>
          <w:b/>
          <w:bCs/>
          <w:i/>
          <w:iCs/>
        </w:rPr>
        <w:t>chín dạng người trong một</w:t>
      </w:r>
      <w:r>
        <w:t xml:space="preserve"> đấy.</w:t>
      </w:r>
    </w:p>
    <w:p w:rsidR="00303F8E" w:rsidRDefault="00303F8E" w:rsidP="00E33F3F">
      <w:pPr>
        <w:pStyle w:val="NormalWeb"/>
        <w:spacing w:before="0" w:beforeAutospacing="0" w:after="0" w:afterAutospacing="0" w:line="360" w:lineRule="auto"/>
        <w:ind w:firstLine="709"/>
        <w:jc w:val="both"/>
      </w:pPr>
      <w:r>
        <w:t>Gặp thầy Phạm Thành Long là cuộc đời của chúng em biến đổi luôn. Nó biến đổi hết tất cả luôn. Thầy dạy từ cái mình ăn như thế nào cho nó khỏe, mình làm cái gì cho hạnh phúc, thầy thay đổi cho chúng em rất là nhiều cái quan niệm. Và từ đó là cuộc đời em nó sang một cái trang hoàn toàn mới luôn.</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Cho một vài quan niệm đi chị. Một vài cái ví dụ về thầy đã giúp chị một câu nói nào đó đi mà chị tâm đắc á.</w:t>
      </w:r>
    </w:p>
    <w:p w:rsidR="00303F8E" w:rsidRDefault="00303F8E" w:rsidP="00E33F3F">
      <w:pPr>
        <w:pStyle w:val="NormalWeb"/>
        <w:spacing w:before="0" w:beforeAutospacing="0" w:after="0" w:afterAutospacing="0" w:line="360" w:lineRule="auto"/>
        <w:ind w:firstLine="709"/>
        <w:jc w:val="both"/>
      </w:pPr>
      <w:r>
        <w:rPr>
          <w:b/>
          <w:bCs/>
        </w:rPr>
        <w:t>HỌC VIÊN:</w:t>
      </w:r>
      <w:r>
        <w:t xml:space="preserve"> Vâng. Cái câu nói thầy cho đầu tiên là trong kinh doanh á thầy dạy cho chúng em dùng đòn bẩy tài chính. Thì trước đến giờ chúng em là công chức nhà nước nên làm là chỉ có tiết kiệm thôi. Và lúc nào trong lòng hai vợ chồng cũng nói chuyện với nhau rất là tự hào bảo nhà mình không bao giờ đi vay ngân hàng, nhà mình không có bị mắc nợ ai.</w:t>
      </w:r>
    </w:p>
    <w:p w:rsidR="00303F8E" w:rsidRDefault="00303F8E" w:rsidP="00E33F3F">
      <w:pPr>
        <w:pStyle w:val="Heading3"/>
        <w:spacing w:before="0" w:line="360" w:lineRule="auto"/>
        <w:ind w:firstLine="709"/>
        <w:jc w:val="both"/>
      </w:pPr>
      <w:r>
        <w:t>LỜI CHỈ ĐIỂM CỦA CAO NHÂN VỀ TÀI CHÍNH</w:t>
      </w:r>
    </w:p>
    <w:p w:rsidR="00303F8E" w:rsidRDefault="00303F8E" w:rsidP="00E33F3F">
      <w:pPr>
        <w:pStyle w:val="NormalWeb"/>
        <w:spacing w:before="0" w:beforeAutospacing="0" w:after="0" w:afterAutospacing="0" w:line="360" w:lineRule="auto"/>
        <w:ind w:firstLine="709"/>
        <w:jc w:val="both"/>
      </w:pPr>
      <w:r>
        <w:rPr>
          <w:b/>
          <w:bCs/>
        </w:rPr>
        <w:t>HỌC VIÊN:</w:t>
      </w:r>
      <w:r>
        <w:t xml:space="preserve"> Nhưng thầy nói là hãy dùng đòn bẩy tài chính thì mình mới phát triển nhanh được. Tụi em là cứ làm tiết kiệm tiền là mua đất mua đất để đó thôi. Nhưng đến khi thầy nói dùng đòn bẩy tài chính thì chúng em mang những cái tài sản về bất động sản tụi em đi vay ngân hàng. Thầy nói là: "</w:t>
      </w:r>
      <w:r>
        <w:rPr>
          <w:b/>
          <w:bCs/>
        </w:rPr>
        <w:t>Người giàu là người lấy tiền của ngân hàng ra để tiêu</w:t>
      </w:r>
      <w:r>
        <w:t>".</w:t>
      </w:r>
    </w:p>
    <w:p w:rsidR="00303F8E" w:rsidRDefault="00303F8E" w:rsidP="00E33F3F">
      <w:pPr>
        <w:pStyle w:val="NormalWeb"/>
        <w:spacing w:before="0" w:beforeAutospacing="0" w:after="0" w:afterAutospacing="0" w:line="360" w:lineRule="auto"/>
        <w:ind w:firstLine="709"/>
        <w:jc w:val="both"/>
      </w:pPr>
      <w:r>
        <w:t>Và trong cái lớp thầy dạy tất cả mọi người như vậy thì tụi em biết lấy tiền của ngân hàng ra tiêu. Chúng em mang đi kinh doanh.</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Rồi vậy thì đó là một câu nói về là </w:t>
      </w:r>
      <w:r>
        <w:rPr>
          <w:b/>
          <w:bCs/>
          <w:i/>
          <w:iCs/>
        </w:rPr>
        <w:t>lời chỉ điểm</w:t>
      </w:r>
      <w:r>
        <w:t xml:space="preserve"> á. Đó là một lời chỉ điểm để từ đó về sau có phải chị thay đổi hết luôn không? Nhận thức của chị về tài chính đổi, không còn theo hướng tiết kiệm nữa mà chuyển qua hướng đòn bẩy. À đó là một lời chỉ điểm.</w:t>
      </w:r>
    </w:p>
    <w:p w:rsidR="00303F8E" w:rsidRDefault="00303F8E" w:rsidP="00E33F3F">
      <w:pPr>
        <w:pStyle w:val="NormalWeb"/>
        <w:spacing w:before="0" w:beforeAutospacing="0" w:after="0" w:afterAutospacing="0" w:line="360" w:lineRule="auto"/>
        <w:ind w:firstLine="709"/>
        <w:jc w:val="both"/>
      </w:pPr>
      <w:r>
        <w:rPr>
          <w:b/>
          <w:bCs/>
        </w:rPr>
        <w:lastRenderedPageBreak/>
        <w:t>HỌC VIÊN:</w:t>
      </w:r>
      <w:r>
        <w:t xml:space="preserve"> Dạ. Cái lời chỉ điểm thứ hai là thầy nói tụi em lên phố ở, ở trong khu nhà giàu thì tụi em cũng mua được một căn nhà luôn. Dạ. Đó là nhiều hiện thực lắm Thầy nhưng mà em xin chia sẻ hai cái lời chỉ điểm như vậy thôi là cuộc đời của em biến đổi rồi ạ.</w:t>
      </w:r>
    </w:p>
    <w:p w:rsidR="00303F8E" w:rsidRDefault="00303F8E" w:rsidP="00E33F3F">
      <w:pPr>
        <w:pStyle w:val="Heading3"/>
        <w:spacing w:before="0" w:line="360" w:lineRule="auto"/>
        <w:ind w:firstLine="709"/>
        <w:jc w:val="both"/>
      </w:pPr>
      <w:r>
        <w:t>LAN TỎA BÀI HỌC TỪ CAO NHÂN</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Ngon thật. Chị về á cái chị ghi ra những bài học mà chị đã học được á. Từng cái đó là những bối cảnh khác nhau về những lời chỉ dẫn khác nhau thì đúc kết ra một câu nói nào đó thôi. Thì cái câu đó đó, sao chép được câu đó thì chị sẽ giúp được rất là nhiều người. Có nghĩa là lan tỏa cái bài học đó thì đó chính là </w:t>
      </w:r>
      <w:r>
        <w:rPr>
          <w:b/>
          <w:bCs/>
          <w:i/>
          <w:iCs/>
        </w:rPr>
        <w:t>lời chỉ điểm của Cao nhân</w:t>
      </w:r>
      <w:r>
        <w:t>.</w:t>
      </w:r>
    </w:p>
    <w:p w:rsidR="00303F8E" w:rsidRDefault="00303F8E" w:rsidP="00E33F3F">
      <w:pPr>
        <w:pStyle w:val="NormalWeb"/>
        <w:spacing w:before="0" w:beforeAutospacing="0" w:after="0" w:afterAutospacing="0" w:line="360" w:lineRule="auto"/>
        <w:ind w:firstLine="709"/>
        <w:jc w:val="both"/>
      </w:pPr>
      <w:r>
        <w:t>Nếu tổng kết lại mình sẽ thấy hình như Cao nhân cho mình tới cả ngàn bài học luôn hay sao á. Cả ngàn lời chỉ dẫn. Và những câu nói đó rất đơn giản nghe, chỉ có vài câu thôi. Chọt đúng, nó gọi là chọt. Đang nói cái chọt đúng ngay chỗ đó là cái đầu mình sáng lên liền. Thì đó được gọi là Cao nhân chỉ điểm nhen. Về làm đi chị, về chị làm đi là thấy ngon lắm đó.</w:t>
      </w:r>
    </w:p>
    <w:p w:rsidR="00303F8E" w:rsidRDefault="00303F8E" w:rsidP="00E33F3F">
      <w:pPr>
        <w:pStyle w:val="NormalWeb"/>
        <w:spacing w:before="0" w:beforeAutospacing="0" w:after="0" w:afterAutospacing="0" w:line="360" w:lineRule="auto"/>
        <w:ind w:firstLine="709"/>
        <w:jc w:val="both"/>
      </w:pPr>
      <w:r>
        <w:t>Còn cái này là lời chỉ điểm của chị nhen các anh chị. Còn tại vì có anh chị hỏi nè: "Địa vị mà không có đủ phước thì sao xin lời hả?". Ồ chuyện đó là lời chỉ điểm của người ta, bài học của người ta. Còn mình có bài học khác thì Cao nhân khác chỉ điểm mình cho ra bài học. Hiểu ý không? À vậy thôi.</w:t>
      </w:r>
    </w:p>
    <w:p w:rsidR="00303F8E" w:rsidRDefault="00303F8E" w:rsidP="00E33F3F">
      <w:pPr>
        <w:pStyle w:val="Heading3"/>
        <w:spacing w:before="0" w:line="360" w:lineRule="auto"/>
        <w:ind w:firstLine="709"/>
        <w:jc w:val="both"/>
      </w:pPr>
      <w:r>
        <w:t>HIỆN THỰC VỀ SỰ KHIÊM HẠ VÀ DUNG CHỨA</w:t>
      </w:r>
    </w:p>
    <w:p w:rsidR="00303F8E" w:rsidRDefault="00303F8E" w:rsidP="00E33F3F">
      <w:pPr>
        <w:pStyle w:val="NormalWeb"/>
        <w:spacing w:before="0" w:beforeAutospacing="0" w:after="0" w:afterAutospacing="0" w:line="360" w:lineRule="auto"/>
        <w:ind w:firstLine="709"/>
        <w:jc w:val="both"/>
      </w:pPr>
      <w:r>
        <w:rPr>
          <w:b/>
          <w:bCs/>
        </w:rPr>
        <w:t>THẦY NHẬT ANH:</w:t>
      </w:r>
      <w:r>
        <w:t xml:space="preserve"> Còn mình muốn làm rõ bài học thì có bối cảnh nào khác mình nói thì lúc đó nó rõ ra là cái lời chỉ điểm đó nó rất rõ ràng. Đó là một bài học để giúp nếu bài học đó giúp nhiều người vượt thoát luôn thì quá xịn. Ừ. Rồi ai nữa không? Có ai có hiện thực gì về một Cao nhân nào đó đã cho mình câu nói gì đó không?</w:t>
      </w:r>
    </w:p>
    <w:p w:rsidR="00303F8E" w:rsidRDefault="00303F8E" w:rsidP="00E33F3F">
      <w:pPr>
        <w:pStyle w:val="NormalWeb"/>
        <w:spacing w:before="0" w:beforeAutospacing="0" w:after="0" w:afterAutospacing="0" w:line="360" w:lineRule="auto"/>
        <w:ind w:firstLine="709"/>
        <w:jc w:val="both"/>
      </w:pPr>
      <w:r>
        <w:rPr>
          <w:b/>
          <w:bCs/>
        </w:rPr>
        <w:t>HỌC VIÊN:</w:t>
      </w:r>
      <w:r>
        <w:t xml:space="preserve"> Có em ạ. Với em thì có lẽ là một điều tuyệt vời đấy là từ nhỏ đến lớn em rất là thích gần mọi người á. Thích gần mọi người và mình luôn luôn khi mà nghe mọi người nói chuyện hay làm gì đấy mình cũng học được một điều gì đấy. Thế thì một trong những cái may mắn của em đấy là mọi người đi làm thì rất là sợ Sếp đúng không ạ?</w:t>
      </w:r>
    </w:p>
    <w:p w:rsidR="00303F8E" w:rsidRDefault="00303F8E" w:rsidP="00E33F3F">
      <w:pPr>
        <w:pStyle w:val="NormalWeb"/>
        <w:spacing w:before="0" w:beforeAutospacing="0" w:after="0" w:afterAutospacing="0" w:line="360" w:lineRule="auto"/>
        <w:ind w:firstLine="709"/>
        <w:jc w:val="both"/>
      </w:pPr>
      <w:r>
        <w:t>Em thì lại rất là thích gần các Sếp, thì có lẽ nó là cái phước chứ mình không bị là mình phải tránh Sếp đâu. Cho nên là thấy một người mới vào mà lúc nào cũng thích gần mình và thích được học từ mình thì các Sếp lại cũng hay chỉ điểm. Ví dụ như ngay khi em vào cái đơn vị em đang làm là trường Tuệ Đức bây giờ, thì Sếp Kim Sơn của em có nói một câu.</w:t>
      </w:r>
    </w:p>
    <w:p w:rsidR="00303F8E" w:rsidRDefault="00303F8E" w:rsidP="00E33F3F">
      <w:pPr>
        <w:pStyle w:val="Heading3"/>
        <w:spacing w:before="0" w:line="360" w:lineRule="auto"/>
        <w:ind w:firstLine="709"/>
        <w:jc w:val="both"/>
      </w:pPr>
      <w:r>
        <w:t>BÀI HỌC VỀ SỰ KHIÊM HẠ VÀ TÌNH YÊU THƯƠNG</w:t>
      </w:r>
    </w:p>
    <w:p w:rsidR="00303F8E" w:rsidRDefault="00303F8E" w:rsidP="00E33F3F">
      <w:pPr>
        <w:pStyle w:val="NormalWeb"/>
        <w:spacing w:before="0" w:beforeAutospacing="0" w:after="0" w:afterAutospacing="0" w:line="360" w:lineRule="auto"/>
        <w:ind w:firstLine="709"/>
        <w:jc w:val="both"/>
      </w:pPr>
      <w:r>
        <w:rPr>
          <w:b/>
          <w:bCs/>
        </w:rPr>
        <w:t>HỌC VIÊN:</w:t>
      </w:r>
      <w:r>
        <w:t xml:space="preserve"> Mà em nhận được hồi đó, mình cũng có chút thành tựu mà nên là cũng ngang tàng lắm, làm việc các thứ thì cũng có cái ngạo mạn và mình cũng vấp nhiều. Thì Sếp có một cái câu rất là hay đấy là: "</w:t>
      </w:r>
      <w:r>
        <w:rPr>
          <w:b/>
          <w:bCs/>
        </w:rPr>
        <w:t>Mọi con sông thì đều đổ về biển chỉ bởi vì biển thấp hơn sông</w:t>
      </w:r>
      <w:r>
        <w:t xml:space="preserve">". Và qua cái lời đấy của Sếp thì em nhận được cái chữ </w:t>
      </w:r>
      <w:r>
        <w:rPr>
          <w:b/>
          <w:bCs/>
        </w:rPr>
        <w:t>Khiêm hạ</w:t>
      </w:r>
      <w:r>
        <w:t>.</w:t>
      </w:r>
    </w:p>
    <w:p w:rsidR="00303F8E" w:rsidRDefault="00303F8E" w:rsidP="00E33F3F">
      <w:pPr>
        <w:pStyle w:val="NormalWeb"/>
        <w:spacing w:before="0" w:beforeAutospacing="0" w:after="0" w:afterAutospacing="0" w:line="360" w:lineRule="auto"/>
        <w:ind w:firstLine="709"/>
        <w:jc w:val="both"/>
      </w:pPr>
      <w:r>
        <w:lastRenderedPageBreak/>
        <w:t>Tức là qua mỗi một con người đến với mình thì mình nhận được một cái điều gì đấy. Thế còn ví dụ như khi em làm việc với một Sếp khác là sếp Dương Quang Minh chẳng hạn, thì mình lại nhận được Thầy. Thầy có một cái câu nói đấy là: "</w:t>
      </w:r>
      <w:r>
        <w:rPr>
          <w:b/>
          <w:bCs/>
          <w:i/>
          <w:iCs/>
        </w:rPr>
        <w:t>Mọi con người đều không có vấn đề</w:t>
      </w:r>
      <w:r>
        <w:t>" giống như là các Thầy chia sẻ đấy ạ. Em nhận được cái ở trong Thầy ngày trước thì em không hiểu là vì sao thầy mọi cái thầy làm thầy luôn bao dung cho mọi người.</w:t>
      </w:r>
    </w:p>
    <w:p w:rsidR="00303F8E" w:rsidRDefault="00303F8E" w:rsidP="00E33F3F">
      <w:pPr>
        <w:pStyle w:val="NormalWeb"/>
        <w:spacing w:before="0" w:beforeAutospacing="0" w:after="0" w:afterAutospacing="0" w:line="360" w:lineRule="auto"/>
        <w:ind w:firstLine="709"/>
        <w:jc w:val="both"/>
      </w:pPr>
      <w:r>
        <w:t>Và tại sao có những cái người kia người ta làm việc không ổn tí nào mà sao Sếp của mình vẫn bao dung như vậy? Đến lúc mà từ bên trong ấy, đôi khi em cảm thấy cái cách làm việc của thầy nó không hiệu quả khi mà quản lý một tổ chức. Nhưng qua quá trình em làm thì em đã hiểu được vì sao mà thầy của em lại có được cái điều đấy.</w:t>
      </w:r>
    </w:p>
    <w:p w:rsidR="00303F8E" w:rsidRDefault="00303F8E" w:rsidP="00E33F3F">
      <w:pPr>
        <w:pStyle w:val="Heading3"/>
        <w:spacing w:before="0" w:line="360" w:lineRule="auto"/>
        <w:ind w:firstLine="709"/>
        <w:jc w:val="both"/>
      </w:pPr>
      <w:r>
        <w:t>SỨC MẠNH CỦA SỰ BAO DUNG VÀ CHUYỂN HÓA</w:t>
      </w:r>
    </w:p>
    <w:p w:rsidR="00303F8E" w:rsidRDefault="00303F8E" w:rsidP="00E33F3F">
      <w:pPr>
        <w:pStyle w:val="NormalWeb"/>
        <w:spacing w:before="0" w:beforeAutospacing="0" w:after="0" w:afterAutospacing="0" w:line="360" w:lineRule="auto"/>
        <w:ind w:firstLine="709"/>
        <w:jc w:val="both"/>
      </w:pPr>
      <w:r>
        <w:rPr>
          <w:b/>
          <w:bCs/>
        </w:rPr>
        <w:t>HỌC VIÊN:</w:t>
      </w:r>
      <w:r>
        <w:t xml:space="preserve"> Bởi vì thầy có sự bao dung và dung chứa rất là lớn cho con người nên thầy đâu có thấy mọi người có vấn đề đâu, mà lúc nào thầy cũng sẽ giúp con người đấy chuyển hóa được. Còn mình thì mình chưa có làm được cái việc chuyển hóa đấy. Qua đấy em mới thấy được là tình yêu thương của thầy nó lớn. Mình học được qua thầy cái chỉ điểm cho mình qua cái câu mà thầy nói.</w:t>
      </w:r>
    </w:p>
    <w:p w:rsidR="00303F8E" w:rsidRDefault="00303F8E" w:rsidP="00E33F3F">
      <w:pPr>
        <w:pStyle w:val="NormalWeb"/>
        <w:spacing w:before="0" w:beforeAutospacing="0" w:after="0" w:afterAutospacing="0" w:line="360" w:lineRule="auto"/>
        <w:ind w:firstLine="709"/>
        <w:jc w:val="both"/>
      </w:pPr>
      <w:r>
        <w:t xml:space="preserve">Nó thể hiện cái lời thầy nói, nó thể hiện cái tình yêu thương và cái tâm bao lớn thì mình có thể chuyển hóa được con người bấy nhiêu. Thì qua mỗi một con người đấy em cũng nhận ra được và kể cả trong </w:t>
      </w:r>
      <w:r>
        <w:rPr>
          <w:b/>
          <w:bCs/>
          <w:i/>
          <w:iCs/>
        </w:rPr>
        <w:t>chín dạng người</w:t>
      </w:r>
      <w:r>
        <w:t xml:space="preserve"> này em cũng phát hiện ra rằng: trong mỗi một thời điểm một con người có thể là một trong chín dạng người này, chứ không phải là người ta chỉ là một nhận diện trong một thời đâu ạ.</w:t>
      </w:r>
    </w:p>
    <w:p w:rsidR="00303F8E" w:rsidRDefault="00303F8E" w:rsidP="00E33F3F">
      <w:pPr>
        <w:pStyle w:val="NormalWeb"/>
        <w:spacing w:before="0" w:beforeAutospacing="0" w:after="0" w:afterAutospacing="0" w:line="360" w:lineRule="auto"/>
        <w:ind w:firstLine="709"/>
        <w:jc w:val="both"/>
      </w:pPr>
      <w:r>
        <w:t xml:space="preserve">Và qua đấy thì em mới thấy bất kể là cái con người nào xung quanh mình ấy thì họ cũng sẽ là một trong chín dạng người này ở một cái giây phút nào đấy cho mình. Và con người thì họ đến với mình, họ sẽ kích hoạt cái </w:t>
      </w:r>
      <w:r>
        <w:rPr>
          <w:b/>
          <w:bCs/>
        </w:rPr>
        <w:t>Tổng nghiệp</w:t>
      </w:r>
      <w:r>
        <w:t xml:space="preserve"> thức duyên quả mà có sẵn trong mình. Và nhờ những con người đấy thì mình được khơi gợi những cái điều đấy để từ đấy cuộc sống của mình nó tốt đẹp hơn.</w:t>
      </w:r>
    </w:p>
    <w:p w:rsidR="00303F8E" w:rsidRDefault="00303F8E" w:rsidP="00E33F3F">
      <w:pPr>
        <w:pStyle w:val="Heading3"/>
        <w:spacing w:before="0" w:line="360" w:lineRule="auto"/>
        <w:ind w:firstLine="709"/>
        <w:jc w:val="both"/>
      </w:pPr>
      <w:r>
        <w:t>SỰ TAN HÌNH VÀ CHUYỂN DỊCH NHẬN THỨC</w:t>
      </w:r>
    </w:p>
    <w:p w:rsidR="00303F8E" w:rsidRDefault="00303F8E" w:rsidP="00E33F3F">
      <w:pPr>
        <w:pStyle w:val="NormalWeb"/>
        <w:spacing w:before="0" w:beforeAutospacing="0" w:after="0" w:afterAutospacing="0" w:line="360" w:lineRule="auto"/>
        <w:ind w:firstLine="709"/>
        <w:jc w:val="both"/>
      </w:pPr>
      <w:r>
        <w:rPr>
          <w:b/>
          <w:bCs/>
        </w:rPr>
        <w:t>HỌC VIÊN:</w:t>
      </w:r>
      <w:r>
        <w:t xml:space="preserve"> Thầy chia sẻ rất là hay ở chỗ là, và chính Thầy Nhật Anh có chia sẻ vừa nãy một câu rất là hay đấy là: "</w:t>
      </w:r>
      <w:r>
        <w:rPr>
          <w:b/>
          <w:bCs/>
        </w:rPr>
        <w:t>nó tan hình đi</w:t>
      </w:r>
      <w:r>
        <w:t>" khi mà mình cùng là con người đấy. Trước đây mình có rất là nhiều cái điều khó khăn, mình cảm thấy mình không ưa tí nào, mình cứ gặp là mình âm thôi. Thế nhưng mà qua cái thời gian khi chính tự mình trau dồi tri thức thì đến khi mà gặp lại chính những con người đấy tự nhiên cái hình cũ của người ta cũng tan đi.</w:t>
      </w:r>
    </w:p>
    <w:p w:rsidR="00303F8E" w:rsidRDefault="00303F8E" w:rsidP="00E33F3F">
      <w:pPr>
        <w:pStyle w:val="NormalWeb"/>
        <w:spacing w:before="0" w:beforeAutospacing="0" w:after="0" w:afterAutospacing="0" w:line="360" w:lineRule="auto"/>
        <w:ind w:firstLine="709"/>
        <w:jc w:val="both"/>
      </w:pPr>
      <w:r>
        <w:t xml:space="preserve">Và đâu đấy tự nhiên người ta lại được chuyển hóa thành một trong chín dạng người này cho mình. Ví dụ em có một cái người Sếp mà rất là khó tính. Ngày trước thì em không thích chút nào cả vì cái cách làm việc của mình thì mình phóng khoáng nhưng mà mình thiếu cẩn thận thôi. À cái </w:t>
      </w:r>
      <w:r>
        <w:lastRenderedPageBreak/>
        <w:t xml:space="preserve">gì nó cũng có hai mặt của nó, </w:t>
      </w:r>
      <w:r>
        <w:rPr>
          <w:b/>
          <w:bCs/>
        </w:rPr>
        <w:t>Nhị nguyên</w:t>
      </w:r>
      <w:r>
        <w:t xml:space="preserve"> mà. Nhưng mà mình thiếu cẩn thận trong khi Sếp kia thì cực kỳ cẩn thận.</w:t>
      </w:r>
    </w:p>
    <w:p w:rsidR="00303F8E" w:rsidRDefault="00303F8E" w:rsidP="00E33F3F">
      <w:pPr>
        <w:pStyle w:val="NormalWeb"/>
        <w:spacing w:before="0" w:beforeAutospacing="0" w:after="0" w:afterAutospacing="0" w:line="360" w:lineRule="auto"/>
        <w:ind w:firstLine="709"/>
        <w:jc w:val="both"/>
      </w:pPr>
      <w:r>
        <w:t>Cái gì cũng xem xét từng cái chi tiết một thì hai cách làm, một bên phóng khoáng một bên cẩn thận thì nó va nhau thôi.</w:t>
      </w:r>
    </w:p>
    <w:p w:rsidR="00651F27" w:rsidRDefault="00651F27" w:rsidP="00E33F3F">
      <w:pPr>
        <w:pStyle w:val="Heading3"/>
        <w:spacing w:before="0" w:line="360" w:lineRule="auto"/>
        <w:ind w:firstLine="709"/>
        <w:jc w:val="both"/>
        <w:rPr>
          <w:sz w:val="27"/>
        </w:rPr>
      </w:pPr>
      <w:r>
        <w:t>CHUYỂN DỊCH TÂM THÁI VÀ MƯỢN SỨC TRỢ LỰC</w:t>
      </w:r>
    </w:p>
    <w:p w:rsidR="00651F27" w:rsidRDefault="00651F27" w:rsidP="00E33F3F">
      <w:pPr>
        <w:pStyle w:val="NormalWeb"/>
        <w:spacing w:before="0" w:beforeAutospacing="0" w:after="0" w:afterAutospacing="0" w:line="360" w:lineRule="auto"/>
        <w:ind w:firstLine="709"/>
        <w:jc w:val="both"/>
      </w:pPr>
      <w:r>
        <w:rPr>
          <w:b/>
          <w:bCs/>
        </w:rPr>
        <w:t>HỌC VIÊN:</w:t>
      </w:r>
      <w:r>
        <w:t xml:space="preserve"> Thì ngày xưa mình thấy nó khó chịu lắm. Thế nhưng mà qua cái quá trình mình thay đổi được những cái điều này thì mình thấy à họ đang chỉ dạy cho mình một cái cách làm mà trước đây mình không biết. Và cái cách làm đấy nó giảm bớt đi được những cái rủi ro đi rất là nhiều. Thì qua quá trình đấy và trong cái cuộc sống thì em cũng bắt đầu biết tận dụng.</w:t>
      </w:r>
    </w:p>
    <w:p w:rsidR="00651F27" w:rsidRDefault="00651F27" w:rsidP="00E33F3F">
      <w:pPr>
        <w:pStyle w:val="NormalWeb"/>
        <w:spacing w:before="0" w:beforeAutospacing="0" w:after="0" w:afterAutospacing="0" w:line="360" w:lineRule="auto"/>
        <w:ind w:firstLine="709"/>
        <w:jc w:val="both"/>
      </w:pPr>
      <w:r>
        <w:t xml:space="preserve">Khi mà mình nhìn được ra các cái con người như thế này đều là </w:t>
      </w:r>
      <w:r>
        <w:rPr>
          <w:b/>
          <w:bCs/>
          <w:i/>
          <w:iCs/>
        </w:rPr>
        <w:t>chín dạng người</w:t>
      </w:r>
      <w:r>
        <w:t xml:space="preserve"> thì mình bắt đầu biết tận dụng cái tài năng của họ ở trong từng việc và họ cũng chứa đựng mình nhiều hơn. Nên là họ cũng hỗ trợ gọi là </w:t>
      </w:r>
      <w:r>
        <w:rPr>
          <w:b/>
          <w:bCs/>
          <w:i/>
          <w:iCs/>
        </w:rPr>
        <w:t>mượn sức trợ lực</w:t>
      </w:r>
      <w:r>
        <w:t xml:space="preserve"> cho mình nhiều hơn và cùng nhau gọi ra những cái quả như ý. Thì đây là cái câu vừa nãy mà Thầy nói cũng làm cho em nhớ lại được những cái điều mà mình có trong cái thời gian vừa qua.</w:t>
      </w:r>
    </w:p>
    <w:p w:rsidR="00651F27" w:rsidRDefault="00651F27" w:rsidP="00E33F3F">
      <w:pPr>
        <w:pStyle w:val="NormalWeb"/>
        <w:spacing w:before="0" w:beforeAutospacing="0" w:after="0" w:afterAutospacing="0" w:line="360" w:lineRule="auto"/>
        <w:ind w:firstLine="709"/>
        <w:jc w:val="both"/>
      </w:pPr>
      <w:r>
        <w:t xml:space="preserve">Thấy rằng là những con người xung quanh mình họ đúng là họ chỉ luôn luôn mang lại những cái điều mà </w:t>
      </w:r>
      <w:r>
        <w:rPr>
          <w:b/>
          <w:bCs/>
          <w:i/>
          <w:iCs/>
        </w:rPr>
        <w:t>duyên lành</w:t>
      </w:r>
      <w:r>
        <w:t xml:space="preserve"> cho mình nếu quả mà mình muốn là quả lành. Cái tâm của mình xuất phát từ cái tâm của mình là mình đang hướng tới những cái điều thiện lành. Mình nhìn họ cũng ở những cái điểm lành thì từ đấy họ cũng sẽ biến thành những con người trợ lực cho mình ở trong một bất kể một hoàn cảnh nào.</w:t>
      </w:r>
    </w:p>
    <w:p w:rsidR="00651F27" w:rsidRDefault="00651F27" w:rsidP="00E33F3F">
      <w:pPr>
        <w:pStyle w:val="Heading3"/>
        <w:spacing w:before="0" w:line="360" w:lineRule="auto"/>
        <w:ind w:firstLine="709"/>
        <w:jc w:val="both"/>
      </w:pPr>
      <w:r>
        <w:t>BAO DUNG VÀ DUNG CHỨA ĐỒNG ĐỘI</w:t>
      </w:r>
    </w:p>
    <w:p w:rsidR="00651F27" w:rsidRDefault="00651F27" w:rsidP="00E33F3F">
      <w:pPr>
        <w:pStyle w:val="NormalWeb"/>
        <w:spacing w:before="0" w:beforeAutospacing="0" w:after="0" w:afterAutospacing="0" w:line="360" w:lineRule="auto"/>
        <w:ind w:firstLine="709"/>
        <w:jc w:val="both"/>
      </w:pPr>
      <w:r>
        <w:rPr>
          <w:b/>
          <w:bCs/>
        </w:rPr>
        <w:t>HỌC VIÊN:</w:t>
      </w:r>
      <w:r>
        <w:t xml:space="preserve"> Đôi khi các bạn ở trong trường cũng bảo em là: "Sao chị thiên vị?". Là có một số cái trường hợp là bạn ấy vẫn còn có rất là nhiều cái khó khăn ở trong tâm của bạn đấy. Cho nên là khi mà xử lý các cái công việc thì nó luôn luôn có một chút vướng mắc với những người khác. Và mình thì mình chia sẻ để vẫn xử lý, vẫn giải quyết các cái hậu quả.</w:t>
      </w:r>
    </w:p>
    <w:p w:rsidR="00651F27" w:rsidRDefault="00651F27" w:rsidP="00E33F3F">
      <w:pPr>
        <w:pStyle w:val="NormalWeb"/>
        <w:spacing w:before="0" w:beforeAutospacing="0" w:after="0" w:afterAutospacing="0" w:line="360" w:lineRule="auto"/>
        <w:ind w:firstLine="709"/>
        <w:jc w:val="both"/>
      </w:pPr>
      <w:r>
        <w:t xml:space="preserve">Đồng thời em cũng chia sẻ để mọi người có cái phần liên quan đến việc là </w:t>
      </w:r>
      <w:r>
        <w:rPr>
          <w:b/>
          <w:bCs/>
          <w:i/>
          <w:iCs/>
        </w:rPr>
        <w:t>bao dung</w:t>
      </w:r>
      <w:r>
        <w:t xml:space="preserve"> và dung chứa và hướng dẫn bạn để bạn ấy có thể thay đổi. Thì đôi khi những người xung quanh, một số bạn chưa hiểu thì cũng chia sẻ rằng là sao chị lại thiên vị trong quá trình làm việc như vậy. Qua quá trình thì em cũng để giải thích cho các bạn ấy hiểu rằng là: đôi khi mỗi một con người thì người ta có những cái ưu và những cái nhược điểm khác nhau.</w:t>
      </w:r>
    </w:p>
    <w:p w:rsidR="00651F27" w:rsidRDefault="00651F27" w:rsidP="00E33F3F">
      <w:pPr>
        <w:pStyle w:val="NormalWeb"/>
        <w:spacing w:before="0" w:beforeAutospacing="0" w:after="0" w:afterAutospacing="0" w:line="360" w:lineRule="auto"/>
        <w:ind w:firstLine="709"/>
        <w:jc w:val="both"/>
      </w:pPr>
      <w:r>
        <w:t>Và một đồng đội, một cái đội nhóm thì cần tất cả những con người đấy. Và qua quá trình làm việc thì ngày trước thì mình hay cảm thấy là cái sự khác biệt chứ mình không thích khác cách làm việc. Nó đôi khi cứ mình nói ra là họ đã nói ngược ý mình rồi thì mình không thích. Nhưng bây giờ thì mình phát hiện ra rằng là cái quá trình mà mỗi người nói một ý...</w:t>
      </w:r>
    </w:p>
    <w:p w:rsidR="00651F27" w:rsidRDefault="00651F27" w:rsidP="00E33F3F">
      <w:pPr>
        <w:pStyle w:val="Heading3"/>
        <w:spacing w:before="0" w:line="360" w:lineRule="auto"/>
        <w:ind w:firstLine="709"/>
        <w:jc w:val="both"/>
      </w:pPr>
      <w:r>
        <w:lastRenderedPageBreak/>
        <w:t>LỜI CHỈ ĐIỂM ĐÁNH THỨC TỔNG NGHIỆP</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Nhưng mà chị nghe được câu gì mà chị có thay đổi được nhận thức đó? Có </w:t>
      </w:r>
      <w:r>
        <w:rPr>
          <w:b/>
          <w:bCs/>
          <w:i/>
          <w:iCs/>
        </w:rPr>
        <w:t>lời chỉ điểm</w:t>
      </w:r>
      <w:r>
        <w:t xml:space="preserve"> nào mà chị nghe được xong là chị thay đổi được hết hành động của mình luôn, hành vi cách nhìn nhận mình thay đổi hết là nghe được câu gì?</w:t>
      </w:r>
    </w:p>
    <w:p w:rsidR="00651F27" w:rsidRDefault="00651F27" w:rsidP="00E33F3F">
      <w:pPr>
        <w:pStyle w:val="NormalWeb"/>
        <w:spacing w:before="0" w:beforeAutospacing="0" w:after="0" w:afterAutospacing="0" w:line="360" w:lineRule="auto"/>
        <w:ind w:firstLine="709"/>
        <w:jc w:val="both"/>
      </w:pPr>
      <w:r>
        <w:rPr>
          <w:b/>
          <w:bCs/>
        </w:rPr>
        <w:t>HỌC VIÊN:</w:t>
      </w:r>
      <w:r>
        <w:t xml:space="preserve"> Đấy là cái câu mà khiêm hạ á của Sếp em ấy ạ.</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Không, người Sếp đâu có nói câu khiêm hạ.</w:t>
      </w:r>
    </w:p>
    <w:p w:rsidR="00651F27" w:rsidRDefault="00651F27" w:rsidP="00E33F3F">
      <w:pPr>
        <w:pStyle w:val="NormalWeb"/>
        <w:spacing w:before="0" w:beforeAutospacing="0" w:after="0" w:afterAutospacing="0" w:line="360" w:lineRule="auto"/>
        <w:ind w:firstLine="709"/>
        <w:jc w:val="both"/>
      </w:pPr>
      <w:r>
        <w:rPr>
          <w:b/>
          <w:bCs/>
        </w:rPr>
        <w:t>HỌC VIÊN:</w:t>
      </w:r>
      <w:r>
        <w:t xml:space="preserve"> Có ạ, Sếp em nói mà em vẫn còn nhớ đấy: "</w:t>
      </w:r>
      <w:r>
        <w:rPr>
          <w:b/>
          <w:bCs/>
        </w:rPr>
        <w:t>Mọi con sông đổ về biển chỉ bởi vì biển thấp hơn sông</w:t>
      </w:r>
      <w:r>
        <w:t>".</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Thì ổng nói câu đó chứ đâu có nói câu khiêm hạ. Nói câu là: "Mọi con sông giờ đổ về biển" thì chị nghe được câu đó xong là ngay tức khắc nâng nhận thức lên thì cái đó là </w:t>
      </w:r>
      <w:r>
        <w:rPr>
          <w:b/>
          <w:bCs/>
          <w:i/>
          <w:iCs/>
        </w:rPr>
        <w:t>lời chỉ điểm của Cao nhân</w:t>
      </w:r>
      <w:r>
        <w:t>. Hiểu ý Nhật Anh liền.</w:t>
      </w:r>
    </w:p>
    <w:p w:rsidR="00651F27" w:rsidRDefault="00651F27" w:rsidP="00E33F3F">
      <w:pPr>
        <w:pStyle w:val="NormalWeb"/>
        <w:spacing w:before="0" w:beforeAutospacing="0" w:after="0" w:afterAutospacing="0" w:line="360" w:lineRule="auto"/>
        <w:ind w:firstLine="709"/>
        <w:jc w:val="both"/>
      </w:pPr>
      <w:r>
        <w:rPr>
          <w:b/>
          <w:bCs/>
        </w:rPr>
        <w:t>HỌC VIÊN:</w:t>
      </w:r>
      <w:r>
        <w:t xml:space="preserve"> Vâng. Đấy nó đánh thức cái </w:t>
      </w:r>
      <w:r>
        <w:rPr>
          <w:b/>
          <w:bCs/>
        </w:rPr>
        <w:t>Thức</w:t>
      </w:r>
      <w:r>
        <w:t xml:space="preserve"> ở trong một cái </w:t>
      </w:r>
      <w:r>
        <w:rPr>
          <w:b/>
          <w:bCs/>
        </w:rPr>
        <w:t>Tổng nghiệp</w:t>
      </w:r>
      <w:r>
        <w:t xml:space="preserve"> nào đó ở trong mình. Qua đấy thì nó khui ra thôi. Thì đấy là một cái điều rất là trân quý.</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Vâng ạ. Chúc mừng chị.</w:t>
      </w:r>
    </w:p>
    <w:p w:rsidR="00651F27" w:rsidRDefault="00651F27" w:rsidP="00E33F3F">
      <w:pPr>
        <w:pStyle w:val="NormalWeb"/>
        <w:spacing w:before="0" w:beforeAutospacing="0" w:after="0" w:afterAutospacing="0" w:line="360" w:lineRule="auto"/>
        <w:ind w:firstLine="709"/>
        <w:jc w:val="both"/>
      </w:pPr>
      <w:r>
        <w:rPr>
          <w:b/>
          <w:bCs/>
        </w:rPr>
        <w:t>HỌC VIÊN:</w:t>
      </w:r>
      <w:r>
        <w:t xml:space="preserve"> Dạ biết ơn Thầy ạ. Biết ơn các Lý đã cho em cơ hội được phát biểu ạ.</w:t>
      </w:r>
    </w:p>
    <w:p w:rsidR="00651F27" w:rsidRDefault="00651F27" w:rsidP="00E33F3F">
      <w:pPr>
        <w:pStyle w:val="Heading3"/>
        <w:spacing w:before="0" w:line="360" w:lineRule="auto"/>
        <w:ind w:firstLine="709"/>
        <w:jc w:val="both"/>
      </w:pPr>
      <w:r>
        <w:t>PHÂN BIỆT CAO NHÂN, MINH SƯ VÀ THIỆN TRI THỨC</w:t>
      </w:r>
    </w:p>
    <w:p w:rsidR="00651F27" w:rsidRDefault="00651F27" w:rsidP="00E33F3F">
      <w:pPr>
        <w:pStyle w:val="NormalWeb"/>
        <w:spacing w:before="0" w:beforeAutospacing="0" w:after="0" w:afterAutospacing="0" w:line="360" w:lineRule="auto"/>
        <w:ind w:firstLine="709"/>
        <w:jc w:val="both"/>
      </w:pPr>
      <w:r>
        <w:rPr>
          <w:b/>
          <w:bCs/>
        </w:rPr>
        <w:t>HỌC VIÊN:</w:t>
      </w:r>
      <w:r>
        <w:t xml:space="preserve"> Dạ. Em cảm ơn Thầy cho em hỏi em có một cái nghi vấn không biết Thầy và mọi người có nghe rõ không ạ? Dạ em có một người anh thì người anh nói một cái câu như thế này: "</w:t>
      </w:r>
      <w:r>
        <w:rPr>
          <w:b/>
          <w:bCs/>
        </w:rPr>
        <w:t>Nếu em biết ăn tập (tu dưỡng bản thân) thì em sẽ gặp được những người đưa em đến những cái cảnh giới mà em chưa bao giờ biết</w:t>
      </w:r>
      <w:r>
        <w:t>". Khi em nghe câu đó khoảng 15 năm trước, em vẫn không hiểu lắm nhưng em vẫn nghe lời người anh đó và em ăn tập theo hướng dẫn.</w:t>
      </w:r>
    </w:p>
    <w:p w:rsidR="00651F27" w:rsidRDefault="00651F27" w:rsidP="00E33F3F">
      <w:pPr>
        <w:pStyle w:val="NormalWeb"/>
        <w:spacing w:before="0" w:beforeAutospacing="0" w:after="0" w:afterAutospacing="0" w:line="360" w:lineRule="auto"/>
        <w:ind w:firstLine="709"/>
        <w:jc w:val="both"/>
      </w:pPr>
      <w:r>
        <w:t xml:space="preserve">Sau khi ly hôn thì em lại gặp ông xã của em là một người Thụy Điển và ông là một người có dòng dõi của Bá Tước. Khi mà ông bảo lãnh mẹ con em qua sống ở Thụy Điển á thì rõ ràng em đã gặp và được tham gia vào những cái chương trình, những cái hội nhóm, những cái buổi tiệc hoặc là những cái công việc mà trước đây mình chưa bao giờ tưởng tượng là mình sẽ được tham gia vào như vậy. Ở đây em có một cái nghi vấn em chưa hiểu là ở đây thì cái người anh, người thầy đó là </w:t>
      </w:r>
      <w:r>
        <w:rPr>
          <w:b/>
          <w:bCs/>
          <w:i/>
          <w:iCs/>
        </w:rPr>
        <w:t>Cao nhân</w:t>
      </w:r>
      <w:r>
        <w:t xml:space="preserve"> là người chỉ điểm hay là người </w:t>
      </w:r>
      <w:r>
        <w:rPr>
          <w:b/>
          <w:bCs/>
          <w:i/>
          <w:iCs/>
        </w:rPr>
        <w:t>Minh sư</w:t>
      </w:r>
      <w:r>
        <w:t xml:space="preserve"> hay là người </w:t>
      </w:r>
      <w:r>
        <w:rPr>
          <w:b/>
          <w:bCs/>
          <w:i/>
          <w:iCs/>
        </w:rPr>
        <w:t>Thiện tri thức</w:t>
      </w:r>
      <w:r>
        <w:t xml:space="preserve"> ạ?</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Dạ. Trong một người có thể có nhiều dạng người nên có khi vừa là Cao nhân vừa là Thiện tri thức không chừng. Có khi là Thần tài nữa không chừng. Nhưng mà nếu là Minh sư á, là họ phải có một cái ước mơ lớn hơn chị và chị chọn họ để theo và họ chọn chị để đồng hành thì lúc đó mới là Minh sư. Minh sư thì người ta phải chọn mình. Còn mình muốn đồng hành, mình muốn theo thì người ta chọn.</w:t>
      </w:r>
    </w:p>
    <w:p w:rsidR="00651F27" w:rsidRDefault="00651F27" w:rsidP="00E33F3F">
      <w:pPr>
        <w:pStyle w:val="Heading3"/>
        <w:spacing w:before="0" w:line="360" w:lineRule="auto"/>
        <w:ind w:firstLine="709"/>
        <w:jc w:val="both"/>
      </w:pPr>
      <w:r>
        <w:t>CON ĐƯỜNG CỦA MINH SƯ</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Sau đó người ta dẫn dắt mình đi đâu đó thì vị đó mới là Minh sư của mình. Còn không thì họ là một người thầy của mình thôi.</w:t>
      </w:r>
    </w:p>
    <w:p w:rsidR="00651F27" w:rsidRDefault="00651F27" w:rsidP="00E33F3F">
      <w:pPr>
        <w:pStyle w:val="NormalWeb"/>
        <w:spacing w:before="0" w:beforeAutospacing="0" w:after="0" w:afterAutospacing="0" w:line="360" w:lineRule="auto"/>
        <w:ind w:firstLine="709"/>
        <w:jc w:val="both"/>
      </w:pPr>
      <w:r>
        <w:rPr>
          <w:b/>
          <w:bCs/>
        </w:rPr>
        <w:lastRenderedPageBreak/>
        <w:t>HỌC VIÊN:</w:t>
      </w:r>
      <w:r>
        <w:t xml:space="preserve"> Dạ. Tại vì ví dụ như là người anh này cũng là một người thầy phong thủy và tử vi đã dẫn dắt và hướng dẫn em tu tập được 15 năm rồi.</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Nhưng mà có đồng hành không? Đồng hành có nghĩa là xuyên suốt luôn với chị không? Trên con đường đó Minh sư có con đường. Minh sư là dạng người có con đường, sau đó mình thì mình muốn đi con đường đó. Nếu con đường của mình lớn hơn bao trùm thì người đó không phải Minh sư mình. Hai nhánh khác nhau thì không làm Minh sư. Hoặc là mình con đường lớn hơn thì không là Minh sư.</w:t>
      </w:r>
    </w:p>
    <w:p w:rsidR="00651F27" w:rsidRDefault="00651F27" w:rsidP="00E33F3F">
      <w:pPr>
        <w:pStyle w:val="NormalWeb"/>
        <w:spacing w:before="0" w:beforeAutospacing="0" w:after="0" w:afterAutospacing="0" w:line="360" w:lineRule="auto"/>
        <w:ind w:firstLine="709"/>
        <w:jc w:val="both"/>
      </w:pPr>
      <w:r>
        <w:t>Còn Minh sư là người có con đường bao trùm con đường mình. Sau đó họ đi trên đường đó, họ đi luôn nhen, thì họ mới dẫn mình theo con đường đó thì họ mới là Minh sư.</w:t>
      </w:r>
    </w:p>
    <w:p w:rsidR="00651F27" w:rsidRDefault="00651F27" w:rsidP="00E33F3F">
      <w:pPr>
        <w:pStyle w:val="NormalWeb"/>
        <w:spacing w:before="0" w:beforeAutospacing="0" w:after="0" w:afterAutospacing="0" w:line="360" w:lineRule="auto"/>
        <w:ind w:firstLine="709"/>
        <w:jc w:val="both"/>
      </w:pPr>
      <w:r>
        <w:rPr>
          <w:b/>
          <w:bCs/>
        </w:rPr>
        <w:t>HỌC VIÊN:</w:t>
      </w:r>
      <w:r>
        <w:t xml:space="preserve"> Dạ. Nhưng mà có nghĩa là người Minh sư đó nó ở một khía cạnh của cuộc sống hay là một giai đoạn?</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Một khía cạnh, một giai đoạn hoặc là mình có những Minh sư bao trùm cuộc đời, tùy lĩnh vực nữa. Có Minh sư dẫn dắt mình trong lĩnh vực đó nhưng lĩnh vực khác thì có người khác dẫn dắt. Đó thì khác nhau. Vài bữa nữa học tới Minh sư đi là rõ hơn.</w:t>
      </w:r>
    </w:p>
    <w:p w:rsidR="00651F27" w:rsidRDefault="00651F27" w:rsidP="00E33F3F">
      <w:pPr>
        <w:pStyle w:val="Heading3"/>
        <w:spacing w:before="0" w:line="360" w:lineRule="auto"/>
        <w:ind w:firstLine="709"/>
        <w:jc w:val="both"/>
      </w:pPr>
      <w:r>
        <w:t>CAO NHÂN CHỈ ĐIỂM VÀ SỰ KHAI MỞ</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Vậy là cũng có thể là Thiện tri thức giúp chị khai mở trí tuệ một cái gì đó nhưng cũng là Cao nhân chỉ điểm cho chị. Vì vị đó đã nói một câu nói mà chị từ đó về sau chị vượt thoát được một số vấn nạn, có nghĩa là bước lên một cái tầng cao hơn thì người đó là Cao nhân.</w:t>
      </w:r>
    </w:p>
    <w:p w:rsidR="00651F27" w:rsidRDefault="00651F27" w:rsidP="00E33F3F">
      <w:pPr>
        <w:pStyle w:val="NormalWeb"/>
        <w:spacing w:before="0" w:beforeAutospacing="0" w:after="0" w:afterAutospacing="0" w:line="360" w:lineRule="auto"/>
        <w:ind w:firstLine="709"/>
        <w:jc w:val="both"/>
      </w:pPr>
      <w:r>
        <w:rPr>
          <w:b/>
          <w:bCs/>
        </w:rPr>
        <w:t>HỌC VIÊN:</w:t>
      </w:r>
      <w:r>
        <w:t xml:space="preserve"> Dạ. Vậy thì em hiểu rồi. Đối với người anh, người thầy này thì là Minh sư hơn là Cao nhân hoặc là Thiện tri thức. Bởi vì em được đồng hành cùng với thầy và thầy có nói một câu là: "</w:t>
      </w:r>
      <w:r>
        <w:rPr>
          <w:b/>
          <w:bCs/>
        </w:rPr>
        <w:t>Anh dẫn em lên núi cao để em nhìn càng rộng càng xa, thì khi mà em xuống núi thì em sẽ biết đường đi lên lại</w:t>
      </w:r>
      <w:r>
        <w:t>". Thầy đó đã hướng dẫn em cách ăn tập. Em đã ăn gạo lứt muối mè trong vòng 7 tháng để tu dưỡng bản thân, giảm đến mức thấp nhất những tham cầu của mình và em đã đạt được một số thành tựu.</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Dạ. Chúc mừng chị. Chọn con đường gì đi mà có người dẫn dắt đồng hành được là quá mượn rồi. Mà đường nào cũng sẽ có người hỗ trợ mình á. Họ sẽ giúp mình tới đâu đó. Chị ở Thụy Điển ha. Trước đây Nhật Anh qua Thụy Điển được một lần, hồi đó Nhật Anh ở Phần Lan.</w:t>
      </w:r>
    </w:p>
    <w:p w:rsidR="00651F27" w:rsidRDefault="00651F27" w:rsidP="00E33F3F">
      <w:pPr>
        <w:pStyle w:val="Heading3"/>
        <w:spacing w:before="0" w:line="360" w:lineRule="auto"/>
        <w:ind w:firstLine="709"/>
        <w:jc w:val="both"/>
      </w:pPr>
      <w:r>
        <w:t>Ý NIỆM VÀ SỰ KÍCH HOẠT TỔNG NGHIỆP TÀI CHÍNH</w:t>
      </w:r>
    </w:p>
    <w:p w:rsidR="00651F27" w:rsidRDefault="00651F27" w:rsidP="00E33F3F">
      <w:pPr>
        <w:pStyle w:val="NormalWeb"/>
        <w:spacing w:before="0" w:beforeAutospacing="0" w:after="0" w:afterAutospacing="0" w:line="360" w:lineRule="auto"/>
        <w:ind w:firstLine="709"/>
        <w:jc w:val="both"/>
      </w:pPr>
      <w:r>
        <w:rPr>
          <w:b/>
          <w:bCs/>
        </w:rPr>
        <w:t>HỌC VIÊN:</w:t>
      </w:r>
      <w:r>
        <w:t xml:space="preserve"> Dạ em trân trọng biết ơn Thầy ạ. Em trân trọng biết ơn cả nhà Mentor. Em là ở nhà 273, mã số 5395. Học đến phần này thì trọng điểm đó là </w:t>
      </w:r>
      <w:r>
        <w:rPr>
          <w:b/>
          <w:bCs/>
          <w:i/>
          <w:iCs/>
        </w:rPr>
        <w:t>Cao nhân chỉ điểm</w:t>
      </w:r>
      <w:r>
        <w:t>. Em rất là may mắn, khi bối cảnh vật giá leo thang, mọi thứ chi tiêu thì nó mất luôn. Em đang có một mong ước trong đầu bởi vì kinh tế mình gặp vấn đề về tài chính, nó làm cho năng lượng của mình bị âm.</w:t>
      </w:r>
    </w:p>
    <w:p w:rsidR="00651F27" w:rsidRDefault="00651F27" w:rsidP="00E33F3F">
      <w:pPr>
        <w:pStyle w:val="NormalWeb"/>
        <w:spacing w:before="0" w:beforeAutospacing="0" w:after="0" w:afterAutospacing="0" w:line="360" w:lineRule="auto"/>
        <w:ind w:firstLine="709"/>
        <w:jc w:val="both"/>
      </w:pPr>
      <w:r>
        <w:t xml:space="preserve">Em mới khởi lên mong muốn đó là: làm sao để mình có được một cách khi mình đi mua sắm, tiêu dùng mà còn được hoàn tiền không ta? Em nghĩ như vậy. Và rất là hay Thầy, vũ trụ tự </w:t>
      </w:r>
      <w:r>
        <w:lastRenderedPageBreak/>
        <w:t xml:space="preserve">nhiên sắp xếp làm sao mà </w:t>
      </w:r>
      <w:r>
        <w:rPr>
          <w:b/>
          <w:bCs/>
        </w:rPr>
        <w:t>Tổng nghiệp</w:t>
      </w:r>
      <w:r>
        <w:t xml:space="preserve"> đưa đến cho em là bạn Hòa ở Mentor K06. Em gặp bạn có một lần thôi nhưng bạn ấy hỏi em là: "Quỳ ơi nhà chị có mấy người?".</w:t>
      </w:r>
    </w:p>
    <w:p w:rsidR="00651F27" w:rsidRDefault="00651F27" w:rsidP="00E33F3F">
      <w:pPr>
        <w:pStyle w:val="NormalWeb"/>
        <w:spacing w:before="0" w:beforeAutospacing="0" w:after="0" w:afterAutospacing="0" w:line="360" w:lineRule="auto"/>
        <w:ind w:firstLine="709"/>
        <w:jc w:val="both"/>
      </w:pPr>
      <w:r>
        <w:t>Lúc đầu em nghĩ trong đầu không biết bạn hỏi mấy người để làm gì? Bạn mới hỏi là nhà chị có mấy người thì em bảo là nhà em có sáu người.</w:t>
      </w:r>
    </w:p>
    <w:p w:rsidR="00651F27" w:rsidRDefault="00651F27" w:rsidP="00E33F3F">
      <w:pPr>
        <w:pStyle w:val="Heading3"/>
        <w:spacing w:before="0" w:line="360" w:lineRule="auto"/>
        <w:ind w:firstLine="709"/>
        <w:jc w:val="both"/>
        <w:rPr>
          <w:sz w:val="27"/>
        </w:rPr>
      </w:pPr>
      <w:r>
        <w:t>Ý NIỆM TIÊU DÙNG VÀ SỰ KẾT NỐI NHÂN DUYÊN</w:t>
      </w:r>
    </w:p>
    <w:p w:rsidR="00651F27" w:rsidRDefault="00651F27" w:rsidP="00E33F3F">
      <w:pPr>
        <w:pStyle w:val="NormalWeb"/>
        <w:spacing w:before="0" w:beforeAutospacing="0" w:after="0" w:afterAutospacing="0" w:line="360" w:lineRule="auto"/>
        <w:ind w:firstLine="709"/>
        <w:jc w:val="both"/>
      </w:pPr>
      <w:r>
        <w:rPr>
          <w:b/>
          <w:bCs/>
        </w:rPr>
        <w:t>HỌC VIÊN:</w:t>
      </w:r>
      <w:r>
        <w:t xml:space="preserve"> Bạn bảo là thế chi tiêu nhà chị tháng bao nhiêu? Thì bạn hỏi vậy thì em mới bảo là trời ơi bạn ơi kỳ quá hỏi chi tiêu làm gì. Xong bả bà bảo là nếu mà chị chi tiêu mà ngày tết này chi tiêu nhiều hay là con học hành chi tiêu nhiều thì em a em chỉ điểm cho chị có một cái in có một cái loại mua sắm mà khi mà chị đi mua rồi thì còn được hoàn phí thì à chị có chị có hào hứng không?</w:t>
      </w:r>
    </w:p>
    <w:p w:rsidR="00651F27" w:rsidRDefault="00651F27" w:rsidP="00E33F3F">
      <w:pPr>
        <w:pStyle w:val="NormalWeb"/>
        <w:spacing w:before="0" w:beforeAutospacing="0" w:after="0" w:afterAutospacing="0" w:line="360" w:lineRule="auto"/>
        <w:ind w:firstLine="709"/>
        <w:jc w:val="both"/>
      </w:pPr>
      <w:r>
        <w:t>Chị có hứng thú với cái việc đó không? Thì em đã trong đầu em mới bảo là quái tự nhiên mình trước đây mình cũng ao ước là sao mà mình đi mua rồi mình vẫn còn tiền thì bạn ấy mới nói với em rằng là em có một cái cái chi tiêu này nó rất được hay khi chi tiêu mà được hoàn phí thì bạn mới đưa cho em 15 cái khái niệm nguồn về kinh doanh thì bạn giới thiệu cho em cái 15 cái khái niệm nguồn á thầy.</w:t>
      </w:r>
    </w:p>
    <w:p w:rsidR="00651F27" w:rsidRDefault="00651F27" w:rsidP="00E33F3F">
      <w:pPr>
        <w:pStyle w:val="NormalWeb"/>
        <w:spacing w:before="0" w:beforeAutospacing="0" w:after="0" w:afterAutospacing="0" w:line="360" w:lineRule="auto"/>
        <w:ind w:firstLine="709"/>
        <w:jc w:val="both"/>
      </w:pPr>
      <w:r>
        <w:t>15 khái niệm nguồn của kinh doanh thì em thấy Đơ thì à thông tin cho em đó là 15 khái niệm nguồn của kinh doanh bình an. Thì ở trong đó là à đây là những cái câu mà em đọc mà khi em thấy những điểm à ở đầu tiên á là quy luật. Quy luật đó là nhân duyên quả và mọi kết quả trong kinh doanh thì bắt đầu từ gieo nhân. Thì đó là một câu thứ nhất về quy luật.</w:t>
      </w:r>
    </w:p>
    <w:p w:rsidR="00651F27" w:rsidRDefault="00651F27" w:rsidP="00E33F3F">
      <w:pPr>
        <w:pStyle w:val="NormalWeb"/>
        <w:spacing w:before="0" w:beforeAutospacing="0" w:after="0" w:afterAutospacing="0" w:line="360" w:lineRule="auto"/>
        <w:ind w:firstLine="709"/>
        <w:jc w:val="both"/>
      </w:pPr>
      <w:r>
        <w:t>Thứ hai nữa là nguyên lý là tiêu dùng thông minh và mỗi sự lựa chọn thì mua sắm đều trở thành tích lũy tài sản. Đó là những cái câu mà em khi em đọc 15 tổ niệm nguồn về kinh doanh bình an thì và cái chìa khóa là bằng sự trở thành và cái ghi nhận biết ơn mà cái công thức thì lời lời người, lời chúng sinh và thuần duyên lời mình.</w:t>
      </w:r>
    </w:p>
    <w:p w:rsidR="00651F27" w:rsidRDefault="00651F27" w:rsidP="00E33F3F">
      <w:pPr>
        <w:pStyle w:val="Heading3"/>
        <w:spacing w:before="0" w:line="360" w:lineRule="auto"/>
        <w:ind w:firstLine="709"/>
        <w:jc w:val="both"/>
      </w:pPr>
      <w:r>
        <w:t>SỰ ĐỒNG BỘ GIỮA KINH DOANH VÀ TRI THỨC NHÂN SINH</w:t>
      </w:r>
    </w:p>
    <w:p w:rsidR="00651F27" w:rsidRDefault="00651F27" w:rsidP="00E33F3F">
      <w:pPr>
        <w:pStyle w:val="NormalWeb"/>
        <w:spacing w:before="0" w:beforeAutospacing="0" w:after="0" w:afterAutospacing="0" w:line="360" w:lineRule="auto"/>
        <w:ind w:firstLine="709"/>
        <w:jc w:val="both"/>
      </w:pPr>
      <w:r>
        <w:rPr>
          <w:b/>
          <w:bCs/>
        </w:rPr>
        <w:t>HỌC VIÊN:</w:t>
      </w:r>
      <w:r>
        <w:t xml:space="preserve"> Thì khi em đọc đến đây thì em thấy rằng là ủa à cái công ty này họ làm cái gì mà họ lại có những cái khái niệm nguồn họ mới có những những cái khái niệm nguồn mà giống như trong tri thức của nhân sinh của mentor mình đang học thì khi đó em khi đó em thì đó em thấy là cái 15 em đọc và em thấy được là cái kinh doanh bình an này đã dùng cái giáo dục tận gốc vào cái kinh doanh.</w:t>
      </w:r>
    </w:p>
    <w:p w:rsidR="00651F27" w:rsidRDefault="00651F27" w:rsidP="00E33F3F">
      <w:pPr>
        <w:pStyle w:val="NormalWeb"/>
        <w:spacing w:before="0" w:beforeAutospacing="0" w:after="0" w:afterAutospacing="0" w:line="360" w:lineRule="auto"/>
        <w:ind w:firstLine="709"/>
        <w:jc w:val="both"/>
      </w:pPr>
      <w:r>
        <w:t>Xong rồi em mới đi hỏi bạn ấy là ở trong kinh doanh bình an này làm cái gì thì nói rằng là ở đó người ta xây dựng cho chị ở trên cái điện thoại của chị là một cái siêu thị mini là chị sẽ tiêu dùng ở trong đó tất cả cái mặt hàng tiêu dùng cho tới là cái sản phẩm dinh dưỡng của Việt Nam mình à mà đã có những cái tuần đang thế giới được người chính phủ người giàu người dân ủng hộ rồi.</w:t>
      </w:r>
    </w:p>
    <w:p w:rsidR="00651F27" w:rsidRDefault="00651F27" w:rsidP="00E33F3F">
      <w:pPr>
        <w:pStyle w:val="NormalWeb"/>
        <w:spacing w:before="0" w:beforeAutospacing="0" w:after="0" w:afterAutospacing="0" w:line="360" w:lineRule="auto"/>
        <w:ind w:firstLine="709"/>
        <w:jc w:val="both"/>
      </w:pPr>
      <w:r>
        <w:lastRenderedPageBreak/>
        <w:t>Sản phẩm thì lâu lương lành thì chị vào đây chị xem thử và nếu mà được thuần duyên thì thì vào đây chị mua sắm và chị được hoàn phí thì em đầu tiên thì em thắc mắc như sau đó em đọc 15 khái niệm nguồn và em có những cái khái niệm nguồn như vậy thì em mới em mới mua sắm à em mới đi vào đó em cũng mua sắm một combo gội đầu rửa chén tất cả các thứ ngoài gia đình em ra dùng.</w:t>
      </w:r>
    </w:p>
    <w:p w:rsidR="00651F27" w:rsidRDefault="00651F27" w:rsidP="00E33F3F">
      <w:pPr>
        <w:pStyle w:val="Heading3"/>
        <w:spacing w:before="0" w:line="360" w:lineRule="auto"/>
        <w:ind w:firstLine="709"/>
        <w:jc w:val="both"/>
      </w:pPr>
      <w:r>
        <w:t>HIỆN THỰC HOÀN PHÍ VÀ CÁC DẠNG NGƯỜI TRỢ LỰC</w:t>
      </w:r>
    </w:p>
    <w:p w:rsidR="00651F27" w:rsidRDefault="00651F27" w:rsidP="00E33F3F">
      <w:pPr>
        <w:pStyle w:val="NormalWeb"/>
        <w:spacing w:before="0" w:beforeAutospacing="0" w:after="0" w:afterAutospacing="0" w:line="360" w:lineRule="auto"/>
        <w:ind w:firstLine="709"/>
        <w:jc w:val="both"/>
      </w:pPr>
      <w:r>
        <w:rPr>
          <w:b/>
          <w:bCs/>
        </w:rPr>
        <w:t>HỌC VIÊN:</w:t>
      </w:r>
      <w:r>
        <w:t xml:space="preserve"> Mình đi mua ở ngoài siêu thị thì mình đi mua mình luôn mình đi mua ở ngoài thì mình mất luôn nhưng mà khi mà em đi vào bình an em mua thì công ty bình an đã cho em một cái mã số và khi đó em mua thì à sau đó thì em thấy em xài em thấy ngon thì em cũng à à giới thiệu cho nhà mentor bảy của em và các bạn trong nhà mentor của em cũng mua cũng mua hàng tiêu dùng thì em được hoàn phí.</w:t>
      </w:r>
    </w:p>
    <w:p w:rsidR="00651F27" w:rsidRDefault="00651F27" w:rsidP="00E33F3F">
      <w:pPr>
        <w:pStyle w:val="NormalWeb"/>
        <w:spacing w:before="0" w:beforeAutospacing="0" w:after="0" w:afterAutospacing="0" w:line="360" w:lineRule="auto"/>
        <w:ind w:firstLine="709"/>
        <w:jc w:val="both"/>
      </w:pPr>
      <w:r>
        <w:t>Đó là một cái khi em khởi lên được cái việc à mình mua làm sao mà mình được hoàn tiền đây mình mua làm sao mà mình lại có tiền trong lúc là là...</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Vậy thì lúc đó là ai tới?</w:t>
      </w:r>
    </w:p>
    <w:p w:rsidR="00651F27" w:rsidRDefault="00651F27" w:rsidP="00E33F3F">
      <w:pPr>
        <w:pStyle w:val="NormalWeb"/>
        <w:spacing w:before="0" w:beforeAutospacing="0" w:after="0" w:afterAutospacing="0" w:line="360" w:lineRule="auto"/>
        <w:ind w:firstLine="709"/>
        <w:jc w:val="both"/>
      </w:pPr>
      <w:r>
        <w:rPr>
          <w:b/>
          <w:bCs/>
        </w:rPr>
        <w:t>HỌC VIÊN:</w:t>
      </w:r>
      <w:r>
        <w:t xml:space="preserve"> Dạ lúc đó là ai tới? Dạ em trong đây lúc này có nhân mạch đó thầy nhân mạch kết nối nhân mạch kết nối cho nhân mạch quý nhân không dạ có quý nhân giúp đỡ đó quý nhân giúp đỡ cũng cao nhân chỉ điểm một số cái cho riêng chị dạ thì tốt.</w:t>
      </w:r>
    </w:p>
    <w:p w:rsidR="00651F27" w:rsidRDefault="00651F27" w:rsidP="00E33F3F">
      <w:pPr>
        <w:pStyle w:val="Heading3"/>
        <w:spacing w:before="0" w:line="360" w:lineRule="auto"/>
        <w:ind w:firstLine="709"/>
        <w:jc w:val="both"/>
      </w:pPr>
      <w:r>
        <w:t>CHỐT LẠI TRỌNG ĐIỂM VỀ CAO NHÂN VÀ THỨ TỰ NHẬN DẠNG</w:t>
      </w:r>
    </w:p>
    <w:p w:rsidR="00651F27" w:rsidRDefault="00651F27" w:rsidP="00E33F3F">
      <w:pPr>
        <w:pStyle w:val="NormalWeb"/>
        <w:spacing w:before="0" w:beforeAutospacing="0" w:after="0" w:afterAutospacing="0" w:line="360" w:lineRule="auto"/>
        <w:ind w:firstLine="709"/>
        <w:jc w:val="both"/>
      </w:pPr>
      <w:r>
        <w:rPr>
          <w:b/>
          <w:bCs/>
        </w:rPr>
        <w:t>HỌC VIÊN:</w:t>
      </w:r>
      <w:r>
        <w:t xml:space="preserve"> Thì đó là một một khi mà khi mà em hôm nay em nhận được cái đồ hình này là cao nhân, quý nhân và thần tài thì thì đúng là sự thật như vậy thầy và Trong cuộc sống thì mình cũng không biết được ở đâu là ai đó là cao nhân của mình, ai đó là quý nhân của mình, giúp đỡ mình. Đúng trong lúc mà em thật sự là khi rất là khó khăn thì tự nhiên nhân duyên này ở đâu là xuất hiện và quý nhân đã giúp đỡ.</w:t>
      </w:r>
    </w:p>
    <w:p w:rsidR="00651F27" w:rsidRDefault="00651F27" w:rsidP="00E33F3F">
      <w:pPr>
        <w:pStyle w:val="NormalWeb"/>
        <w:spacing w:before="0" w:beforeAutospacing="0" w:after="0" w:afterAutospacing="0" w:line="360" w:lineRule="auto"/>
        <w:ind w:firstLine="709"/>
        <w:jc w:val="both"/>
      </w:pPr>
      <w:r>
        <w:t>Và em đã có những cái số tiền mà khi mình mua mình chi tiêu rồi vẫn được hoàn phí trở lại vậy thì em chi tiêu em mua có một combo của em có 1 triệu thôi nhưng mà khi em chia sẻ...</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Vậy ha chị ừ chia sẻ vậy được rồi chia sẻ trọng điểm vô cao nhân được rồi có lời chỉ điểm không. Ừ. Chúc mừng chị. Biết ơn thầy biết ơn cả nhà.</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Ừ. Có câu hỏi là à thứ tự thứ tự này có cao thấp không? Không. Chính dạng người này không có ai cao hơn ai, không ai thấp hơn ai hết. Mỗi người có vai trò riêng. Ai cũng trân quý hết. Thiếu người nào cũng không được, không thiếu ai được hết á. Rồi nhưng mà sắp xếp theo thứ tự này để nó thống nhất á: Cao nhân, Quý nhân, Nhân mạch, Thần tài, Nhân tài, Minh sư, Thầy cô, Chuyên gia, Thiện tri thức.</w:t>
      </w:r>
    </w:p>
    <w:p w:rsidR="00651F27" w:rsidRDefault="00651F27" w:rsidP="00E33F3F">
      <w:pPr>
        <w:pStyle w:val="Heading3"/>
        <w:spacing w:before="0" w:line="360" w:lineRule="auto"/>
        <w:ind w:firstLine="709"/>
        <w:jc w:val="both"/>
      </w:pPr>
      <w:r>
        <w:t>ĐỒNG BỘ THÔNG TIN VÀ CHIA SẺ HIỆN THỰC</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Sắp xếp theo đúng thứ tự đó thôi để đồng bộ hết các anh chị dễ nhớ và có thể lan tỏa được nha. Không có thứ tự cao thấp. Rồi có câu nãy Emily hỏi hả? Emily hỏi sao </w:t>
      </w:r>
      <w:r>
        <w:lastRenderedPageBreak/>
        <w:t>để làm sao có Minh sư hả? Tới dạng người Minh sư học ha. Tới Minh sư đi tính đang Cao nhân. Rồi đây có nhiều người muốn nói quá nhưng mà theo thứ tự giơ tay thôi.</w:t>
      </w:r>
    </w:p>
    <w:p w:rsidR="00651F27" w:rsidRDefault="00651F27" w:rsidP="00E33F3F">
      <w:pPr>
        <w:pStyle w:val="NormalWeb"/>
        <w:spacing w:before="0" w:beforeAutospacing="0" w:after="0" w:afterAutospacing="0" w:line="360" w:lineRule="auto"/>
        <w:ind w:firstLine="709"/>
        <w:jc w:val="both"/>
      </w:pPr>
      <w:r>
        <w:t>Theo giơ tay đi ha. Cũng Nhật Anh xin phép cũng có lúc thứ tự có lúc không thứ tự theo giơ tay nha cả nhà. Ừ thôi mời chị Hà. Thanh Hà.</w:t>
      </w:r>
    </w:p>
    <w:p w:rsidR="00651F27" w:rsidRDefault="00651F27" w:rsidP="00E33F3F">
      <w:pPr>
        <w:pStyle w:val="NormalWeb"/>
        <w:spacing w:before="0" w:beforeAutospacing="0" w:after="0" w:afterAutospacing="0" w:line="360" w:lineRule="auto"/>
        <w:ind w:firstLine="709"/>
        <w:jc w:val="both"/>
      </w:pPr>
      <w:r>
        <w:rPr>
          <w:b/>
          <w:bCs/>
        </w:rPr>
        <w:t>HỌC VIÊN:</w:t>
      </w:r>
      <w:r>
        <w:t xml:space="preserve"> Em rất là biết ơn thầy luôn. Em ngồi mà em nói rằng là nếu mà ngày hôm nay mà... ủa mời chị Thanh Hà nhà 261 Lê Thị Hà. Dạ em xin chào thầy, em chào tất cả toàn cõi mentor 7. Và ngày hôm nay á thì thường khi từ lúc mà khóa học mentor 7 tới giờ em chưa bao giờ xuất hiện và chưa bao giờ nói hết.</w:t>
      </w:r>
    </w:p>
    <w:p w:rsidR="00651F27" w:rsidRDefault="00651F27" w:rsidP="00E33F3F">
      <w:pPr>
        <w:pStyle w:val="Heading3"/>
        <w:spacing w:before="0" w:line="360" w:lineRule="auto"/>
        <w:ind w:firstLine="709"/>
        <w:jc w:val="both"/>
      </w:pPr>
      <w:r>
        <w:t>SỰ XUẤT HIỆN CỦA BẠN LÀ MÓN QUÀ LỚN NHẤT</w:t>
      </w:r>
    </w:p>
    <w:p w:rsidR="00651F27" w:rsidRDefault="00651F27" w:rsidP="00E33F3F">
      <w:pPr>
        <w:pStyle w:val="NormalWeb"/>
        <w:spacing w:before="0" w:beforeAutospacing="0" w:after="0" w:afterAutospacing="0" w:line="360" w:lineRule="auto"/>
        <w:ind w:firstLine="709"/>
        <w:jc w:val="both"/>
      </w:pPr>
      <w:r>
        <w:rPr>
          <w:b/>
          <w:bCs/>
        </w:rPr>
        <w:t>HỌC VIÊN:</w:t>
      </w:r>
      <w:r>
        <w:t xml:space="preserve"> Và đây là ngày đầu tiên em nói. Và tại sao em nói như vậy? Bởi vì ngày hôm nay đúng cái bài là cao nhân chỉ điểm và cao nhân đầu tiên chỉ điểm cho em và em đã ghi ở trên cái status của mình á. Khi em học là: "</w:t>
      </w:r>
      <w:r>
        <w:rPr>
          <w:b/>
          <w:bCs/>
        </w:rPr>
        <w:t>Sự xuất hiện của bạn là món quà lớn nhất cho tôi</w:t>
      </w:r>
      <w:r>
        <w:t>". Thì khi đọc câu này, tất cả những cái đòi hỏi nó bị tan biến và đây là một nhận thức nền tảng cho mối quan hệ.</w:t>
      </w:r>
    </w:p>
    <w:p w:rsidR="00651F27" w:rsidRDefault="00651F27" w:rsidP="00E33F3F">
      <w:pPr>
        <w:pStyle w:val="NormalWeb"/>
        <w:spacing w:before="0" w:beforeAutospacing="0" w:after="0" w:afterAutospacing="0" w:line="360" w:lineRule="auto"/>
        <w:ind w:firstLine="709"/>
        <w:jc w:val="both"/>
      </w:pPr>
      <w:r>
        <w:t>Và sau khi mà em học xong cái câu cái câu này xong á em có cái tâm thái là trân trọng biết ơn và biết ơn tất cả các duyên gặp gỡ. Và cái người cao nhân chỉ điểm cho em chính là thầy Nhật Anh. À đó là vào tháng 2 năm ngoái thầy dạy 7 ngày thấu thấu hiểu con người. Và khi mà em học xong đúng cái câu này là em nhận luôn à trong cái lần đầu tiên em biết tới.</w:t>
      </w:r>
    </w:p>
    <w:p w:rsidR="00651F27" w:rsidRDefault="00651F27" w:rsidP="00E33F3F">
      <w:pPr>
        <w:pStyle w:val="NormalWeb"/>
        <w:spacing w:before="0" w:beforeAutospacing="0" w:after="0" w:afterAutospacing="0" w:line="360" w:lineRule="auto"/>
        <w:ind w:firstLine="709"/>
        <w:jc w:val="both"/>
      </w:pPr>
      <w:r>
        <w:t>À cái bữa thứ hai thầy hướng dẫn nữa thì em nhận tiếp cái câu là: "</w:t>
      </w:r>
      <w:r>
        <w:rPr>
          <w:b/>
          <w:bCs/>
        </w:rPr>
        <w:t>Tâm định ở đâu thì thành tựu ở đó</w:t>
      </w:r>
      <w:r>
        <w:t>". Thì hồi nãy là cái câu đầu tiên là sự xuất hiện của bạn là món quà rất lớn cho tôi. Thì thì khi mà cái đó em học được cái câu đó xong á là thầy biết không? Em đi vào công ty á là trạng thái tâm thái, mọi thứ của em thay đổi hoàn toàn.</w:t>
      </w:r>
    </w:p>
    <w:p w:rsidR="00651F27" w:rsidRDefault="00651F27" w:rsidP="00E33F3F">
      <w:pPr>
        <w:pStyle w:val="Heading3"/>
        <w:spacing w:before="0" w:line="360" w:lineRule="auto"/>
        <w:ind w:firstLine="709"/>
        <w:jc w:val="both"/>
      </w:pPr>
      <w:r>
        <w:t>CON NGƯỜI LÀ CỖ MÁY CÔNG ĐỨC PHƯỚC ĐỨC</w:t>
      </w:r>
    </w:p>
    <w:p w:rsidR="00651F27" w:rsidRDefault="00651F27" w:rsidP="00E33F3F">
      <w:pPr>
        <w:pStyle w:val="NormalWeb"/>
        <w:spacing w:before="0" w:beforeAutospacing="0" w:after="0" w:afterAutospacing="0" w:line="360" w:lineRule="auto"/>
        <w:ind w:firstLine="709"/>
        <w:jc w:val="both"/>
      </w:pPr>
      <w:r>
        <w:rPr>
          <w:b/>
          <w:bCs/>
        </w:rPr>
        <w:t>HỌC VIÊN:</w:t>
      </w:r>
      <w:r>
        <w:t xml:space="preserve"> Và luôn luôn em nhìn con người rất là họ là một trong những cái nhân duyên mà rất là tốt và em luôn luôn nhớ cái câu thầy nói là con người chính là cỗ máy công đức phước đức. Và như vậy á thì dù cho em gặp họ trước đây, họ có thể là em tâm thái em nhìn nhận ở những cái góc độ khác nhau và mình có những cái trạng thái khác nhau.</w:t>
      </w:r>
    </w:p>
    <w:p w:rsidR="00651F27" w:rsidRDefault="00651F27" w:rsidP="00E33F3F">
      <w:pPr>
        <w:pStyle w:val="NormalWeb"/>
        <w:spacing w:before="0" w:beforeAutospacing="0" w:after="0" w:afterAutospacing="0" w:line="360" w:lineRule="auto"/>
        <w:ind w:firstLine="709"/>
        <w:jc w:val="both"/>
      </w:pPr>
      <w:r>
        <w:t>Nhưng mà từ khi mà nghe được cái câu chỉ điểm của thầy xong á là em cảm thấy ô con người chính là cỗ máy công đức, phước đức của em. Và em đi từ dưới đất lên cầu thang, em gặp ai trong công ty em cũng thấy ô đó là cỗ máy công đức phước đức của mình. Và mình rất là quý cái điều đó. Và khi mà học tới câu là tâm định ở đâu thì thành tựu ở đó.</w:t>
      </w:r>
    </w:p>
    <w:p w:rsidR="00651F27" w:rsidRDefault="00651F27" w:rsidP="00E33F3F">
      <w:pPr>
        <w:pStyle w:val="NormalWeb"/>
        <w:spacing w:before="0" w:beforeAutospacing="0" w:after="0" w:afterAutospacing="0" w:line="360" w:lineRule="auto"/>
        <w:ind w:firstLine="709"/>
        <w:jc w:val="both"/>
      </w:pPr>
      <w:r>
        <w:t>Khi mà còn thấy công việc hay con người có vấn đề thì tâm chưa có định thì em nhận đúng luôn câu đó là em về em ghi lại trên cái status của em và em ứng dụng luôn. Thì bởi vì khi mà mình lựa chọn một cái điều gì đó là mình cũng đã có suy nghĩ rồi. Như vậy thì mình phải định tâm. Thì tâm định ở đâu thành tựu ở đó thì đó là tại sao ngày hôm nay em giơ tay em quyết nói.</w:t>
      </w:r>
    </w:p>
    <w:p w:rsidR="00651F27" w:rsidRDefault="00651F27" w:rsidP="00E33F3F">
      <w:pPr>
        <w:pStyle w:val="Heading3"/>
        <w:spacing w:before="0" w:line="360" w:lineRule="auto"/>
        <w:ind w:firstLine="709"/>
        <w:jc w:val="both"/>
      </w:pPr>
      <w:r>
        <w:lastRenderedPageBreak/>
        <w:t>KỶ NIỆM MỘT NĂM BÉN DUYÊN VỚI TRI THỨC</w:t>
      </w:r>
    </w:p>
    <w:p w:rsidR="00651F27" w:rsidRDefault="00651F27" w:rsidP="00E33F3F">
      <w:pPr>
        <w:pStyle w:val="NormalWeb"/>
        <w:spacing w:before="0" w:beforeAutospacing="0" w:after="0" w:afterAutospacing="0" w:line="360" w:lineRule="auto"/>
        <w:ind w:firstLine="709"/>
        <w:jc w:val="both"/>
      </w:pPr>
      <w:r>
        <w:rPr>
          <w:b/>
          <w:bCs/>
        </w:rPr>
        <w:t>HỌC VIÊN:</w:t>
      </w:r>
      <w:r>
        <w:t xml:space="preserve"> Bởi vì đó là một cái nhân duyên hôm nay cũng là tháng hai thì nó tròn đúng 1 năm khi mà em được biết tới triết lý giáo dục tận gốc của thầy. 1 năm rồi đó hả ta? Dạ 1 năm rồi đó. À rồi em có thêm cái câu tiếp nữa ờ đó là câu cái câu cuối cùng á là: "</w:t>
      </w:r>
      <w:r>
        <w:rPr>
          <w:b/>
          <w:bCs/>
        </w:rPr>
        <w:t>Cuộc đời ngắn dài không quan trọng, quan trọng là chính là lúc ngộ ra</w:t>
      </w:r>
      <w:r>
        <w:t>".</w:t>
      </w:r>
    </w:p>
    <w:p w:rsidR="00651F27" w:rsidRDefault="00651F27" w:rsidP="00E33F3F">
      <w:pPr>
        <w:pStyle w:val="NormalWeb"/>
        <w:spacing w:before="0" w:beforeAutospacing="0" w:after="0" w:afterAutospacing="0" w:line="360" w:lineRule="auto"/>
        <w:ind w:firstLine="709"/>
        <w:jc w:val="both"/>
      </w:pPr>
      <w:r>
        <w:t>Và một cái câu nữa mà chắc em sẽ dừng lại để mà cho mời các lý khác để nói. Thì khi mà em học tới cái câu mà thầy nói là làm sao hôm nay mình học chín dạng người trong một thì tới lúc em học là quý nhân là cái gì á xin phép Thầy chưa dạy tới khúc quý nhân cho em nói luôn bởi vì em tâm đắc.</w:t>
      </w:r>
    </w:p>
    <w:p w:rsidR="00651F27" w:rsidRDefault="00651F27" w:rsidP="00E33F3F">
      <w:pPr>
        <w:pStyle w:val="NormalWeb"/>
        <w:spacing w:before="0" w:beforeAutospacing="0" w:after="0" w:afterAutospacing="0" w:line="360" w:lineRule="auto"/>
        <w:ind w:firstLine="709"/>
        <w:jc w:val="both"/>
      </w:pPr>
      <w:r>
        <w:t>Thì khi mà em hiểu được quý nhân là cái gì rồi thì em cảm thấy hồi trước đây á em hay mong chờ là mình sẽ gặp may mắn trong cuộc đời em sẽ gặp những quý nhân của em. Nhưng khi mà nghe thầy Nhật Anh nói tới quý nhân rồi á thì bỗng dưng em khởi lên em chính là quý nhân của người.</w:t>
      </w:r>
    </w:p>
    <w:p w:rsidR="00651F27" w:rsidRDefault="00651F27" w:rsidP="00E33F3F">
      <w:pPr>
        <w:pStyle w:val="Heading3"/>
        <w:spacing w:before="0" w:line="360" w:lineRule="auto"/>
        <w:ind w:firstLine="709"/>
        <w:jc w:val="both"/>
      </w:pPr>
      <w:r>
        <w:t>TRỞ THÀNH QUÝ NHÂN CỦA NGƯỜI KHÁC</w:t>
      </w:r>
    </w:p>
    <w:p w:rsidR="00651F27" w:rsidRDefault="00651F27" w:rsidP="00E33F3F">
      <w:pPr>
        <w:pStyle w:val="NormalWeb"/>
        <w:spacing w:before="0" w:beforeAutospacing="0" w:after="0" w:afterAutospacing="0" w:line="360" w:lineRule="auto"/>
        <w:ind w:firstLine="709"/>
        <w:jc w:val="both"/>
      </w:pPr>
      <w:r>
        <w:rPr>
          <w:b/>
          <w:bCs/>
        </w:rPr>
        <w:t>HỌC VIÊN:</w:t>
      </w:r>
      <w:r>
        <w:t xml:space="preserve"> Thì em ghi lại là làm sao để trở thành quý nhân của người đó là mình giúp những người cần mình, giúp những người gần mình, giúp những người có lòng trân trọng biết ơn và giúp những người ơn của mình. Và khi mà em có công việc của em á đây á thì em hay chọn lựa hoặc là em ai em thích á thì em mới giúp.</w:t>
      </w:r>
    </w:p>
    <w:p w:rsidR="00651F27" w:rsidRDefault="00651F27" w:rsidP="00E33F3F">
      <w:pPr>
        <w:pStyle w:val="NormalWeb"/>
        <w:spacing w:before="0" w:beforeAutospacing="0" w:after="0" w:afterAutospacing="0" w:line="360" w:lineRule="auto"/>
        <w:ind w:firstLine="709"/>
        <w:jc w:val="both"/>
      </w:pPr>
      <w:r>
        <w:t>Nhưng mà sau khi em học xong câu này xong thì bất cứ người nào em cũng giống như là em còn mong muốn được giúp người. À bởi vì á em muốn trở thành quý nhân của người. Dạ. À thì hôm nay là nhân dịp đúng một năm em biết tới tri thức. Và cái người đầu tiên người thầy đầu tiên người cao nhân để khiến em đi vào cộng đồng này chính là thầy Nhật Anh.</w:t>
      </w:r>
    </w:p>
    <w:p w:rsidR="00651F27" w:rsidRDefault="00651F27" w:rsidP="00E33F3F">
      <w:pPr>
        <w:pStyle w:val="NormalWeb"/>
        <w:spacing w:before="0" w:beforeAutospacing="0" w:after="0" w:afterAutospacing="0" w:line="360" w:lineRule="auto"/>
        <w:ind w:firstLine="709"/>
        <w:jc w:val="both"/>
      </w:pPr>
      <w:r>
        <w:t>Và bởi vì em muốn tỏ lòng trân trọng biết ơn tới thầy cho nên em lên em chia sẻ một lần nữa. Em rất là trân trọng biết ơn thầy và biết ơn tất cả à cộng đồng đã lắng nghe và cho em cơ hội một lần nữa thì em xin trân trọng biết ơn.</w:t>
      </w:r>
    </w:p>
    <w:p w:rsidR="00651F27" w:rsidRDefault="00651F27" w:rsidP="00E33F3F">
      <w:pPr>
        <w:pStyle w:val="Heading3"/>
        <w:spacing w:before="0" w:line="360" w:lineRule="auto"/>
        <w:ind w:firstLine="709"/>
        <w:jc w:val="both"/>
        <w:rPr>
          <w:sz w:val="27"/>
        </w:rPr>
      </w:pPr>
      <w:r>
        <w:t>HIỆN THỰC CHUYỂN HÓA VÀ NHẬN THỨC VỀ CON NGƯỜI</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Dạ biết ơn chị Hà. Chị học 1 năm rồi đó hả?</w:t>
      </w:r>
    </w:p>
    <w:p w:rsidR="00651F27" w:rsidRDefault="00651F27" w:rsidP="00E33F3F">
      <w:pPr>
        <w:pStyle w:val="NormalWeb"/>
        <w:spacing w:before="0" w:beforeAutospacing="0" w:after="0" w:afterAutospacing="0" w:line="360" w:lineRule="auto"/>
        <w:ind w:firstLine="709"/>
        <w:jc w:val="both"/>
      </w:pPr>
      <w:r>
        <w:rPr>
          <w:b/>
          <w:bCs/>
        </w:rPr>
        <w:t>HỌC VIÊN:</w:t>
      </w:r>
      <w:r>
        <w:t xml:space="preserve"> Dạ đúng 1 năm Thầy. Ngay tháng Hai đúng không? Tết năm ngoái. Dạ, đúng hình như lớp nhận thức về con người. Dạ, nhận thức về con người. Và sau khi mà nhờ học 7 ngày của Thầy xong á em mới qua học K36 và học tất cả các khóa của cộng đồng. Và tới bây giờ thì em trở thành Mentor K07. Dạ.</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Dạ. Biết ơn chị đón nhận. Ngon. Thường thường á là sẽ nói nhận thức về con người trước Tết. Thường thường là đâu đó cũng sẽ rơi vô giai đoạn trước Tết. Nói cái ăn Tết cho nó ngon. Thôi về nhà về Tết gặp ai cũng thấy Cao nhân nè, Quý nhân, Nhân mạch nè. Thần tài, Nhân tài, Chuyên gia nhen. Ừ nhìn qua nhìn lại thấy con người đẹp lắm, không thôi cái nhìn qua nhìn lại thấy mặt dày mặt méo tứ tung hết. Biết ơn chị hả. Dạ mời chị Huyền.</w:t>
      </w:r>
    </w:p>
    <w:p w:rsidR="00651F27" w:rsidRDefault="00651F27" w:rsidP="00E33F3F">
      <w:pPr>
        <w:pStyle w:val="Heading3"/>
        <w:spacing w:before="0" w:line="360" w:lineRule="auto"/>
        <w:ind w:firstLine="709"/>
        <w:jc w:val="both"/>
      </w:pPr>
      <w:r>
        <w:lastRenderedPageBreak/>
        <w:t>YÊU MÌNH ĐỦ BẠN CÓ CẢ THẾ GIỚI</w:t>
      </w:r>
    </w:p>
    <w:p w:rsidR="00651F27" w:rsidRDefault="00651F27" w:rsidP="00E33F3F">
      <w:pPr>
        <w:pStyle w:val="NormalWeb"/>
        <w:spacing w:before="0" w:beforeAutospacing="0" w:after="0" w:afterAutospacing="0" w:line="360" w:lineRule="auto"/>
        <w:ind w:firstLine="709"/>
        <w:jc w:val="both"/>
      </w:pPr>
      <w:r>
        <w:rPr>
          <w:b/>
          <w:bCs/>
        </w:rPr>
        <w:t>HỌC VIÊN:</w:t>
      </w:r>
      <w:r>
        <w:t xml:space="preserve"> Em biết ơn Thầy cho em nói từ nãy giờ ấy ạ. Đầu tiên cho em gửi lời rất là trân trọng biết ơn đến Thầy về học phần ngày hôm nay thực sự là rất là chạm đến em đấy. Thầy à em tên là Huyền ạ. Em là trưởng nhà 261. Cách đây đúng năm ngoái thì em cũng gặp những cái vấn nạn liên quan đến tài chính, mối quan hệ tùm lum hết ạ.</w:t>
      </w:r>
    </w:p>
    <w:p w:rsidR="00651F27" w:rsidRDefault="00651F27" w:rsidP="00E33F3F">
      <w:pPr>
        <w:pStyle w:val="NormalWeb"/>
        <w:spacing w:before="0" w:beforeAutospacing="0" w:after="0" w:afterAutospacing="0" w:line="360" w:lineRule="auto"/>
        <w:ind w:firstLine="709"/>
        <w:jc w:val="both"/>
      </w:pPr>
      <w:r>
        <w:t>Thì lúc đó thực sự rất là biết ơn hành trình yêu thương em được đồng hành cùng với cô Hoàng Anh, cô Diệu Hiền ấy thì có một câu nói rất là tác động nhận thức đến em mà đúng đến cái thời điểm đó thì em mới nhận ra nó rất là sâu sắc đó chính là: "</w:t>
      </w:r>
      <w:r>
        <w:rPr>
          <w:b/>
          <w:bCs/>
        </w:rPr>
        <w:t>Yêu mình đủ bạn có cả thế giới</w:t>
      </w:r>
      <w:r>
        <w:t>". À khi mà được đồng hành cùng cô Hoàng Anh thì lúc đó em mới đúng nghĩa là mình chủ động và chịu trách nhiệm á với mọi cái mong muốn trong cuộc đời của mình đấy Thầy.</w:t>
      </w:r>
    </w:p>
    <w:p w:rsidR="00651F27" w:rsidRDefault="00651F27" w:rsidP="00E33F3F">
      <w:pPr>
        <w:pStyle w:val="NormalWeb"/>
        <w:spacing w:before="0" w:beforeAutospacing="0" w:after="0" w:afterAutospacing="0" w:line="360" w:lineRule="auto"/>
        <w:ind w:firstLine="709"/>
        <w:jc w:val="both"/>
      </w:pPr>
      <w:r>
        <w:t>Và khi đó thì em dần dần từng bước sau một cái thời gian rất là dài để mình gọi là mình buông ấy ạ, buông gọi là buông hoàn toàn mọi thứ luôn bởi vì nó rơi vào những cái vấn nạn liên quan rất là lớn liên quan đến tài chính và liên quan đến mối quan hệ rồi dính mắc tùm lum mọi con người hết á Thầy. Mặc dù rất là biết ơn các thầy cô vì em cũng đã được ăn học 2 năm trong cộng đồng mặc dù chưa có vào Mentor.</w:t>
      </w:r>
    </w:p>
    <w:p w:rsidR="00651F27" w:rsidRDefault="00651F27" w:rsidP="00E33F3F">
      <w:pPr>
        <w:pStyle w:val="Heading3"/>
        <w:spacing w:before="0" w:line="360" w:lineRule="auto"/>
        <w:ind w:firstLine="709"/>
        <w:jc w:val="both"/>
      </w:pPr>
      <w:r>
        <w:t>SỰ THỨC TỈNH TRONG MỐI QUAN HỆ NHÂN SINH</w:t>
      </w:r>
    </w:p>
    <w:p w:rsidR="00651F27" w:rsidRDefault="00651F27" w:rsidP="00E33F3F">
      <w:pPr>
        <w:pStyle w:val="NormalWeb"/>
        <w:spacing w:before="0" w:beforeAutospacing="0" w:after="0" w:afterAutospacing="0" w:line="360" w:lineRule="auto"/>
        <w:ind w:firstLine="709"/>
        <w:jc w:val="both"/>
      </w:pPr>
      <w:r>
        <w:rPr>
          <w:b/>
          <w:bCs/>
        </w:rPr>
        <w:t>HỌC VIÊN:</w:t>
      </w:r>
      <w:r>
        <w:t xml:space="preserve"> Nhưng mà em có duyên và đồng hành cùng các thầy cô rất là sâu ở trong cộng đồng và đến đúng cái khoảnh khắc đó thì cái câu nói đó nó thức tỉnh em đấy Thầy. Cái câu nói "Yêu mình đủ bạn có cả thế giới" trước đây thì em cũng dính mắc vào con người, mình chưa có nhận thức đủ đầy về con người nên nhìn đâu cũng thấy có nhiều vấn đề ấy Thầy.</w:t>
      </w:r>
    </w:p>
    <w:p w:rsidR="00651F27" w:rsidRDefault="00651F27" w:rsidP="00E33F3F">
      <w:pPr>
        <w:pStyle w:val="NormalWeb"/>
        <w:spacing w:before="0" w:beforeAutospacing="0" w:after="0" w:afterAutospacing="0" w:line="360" w:lineRule="auto"/>
        <w:ind w:firstLine="709"/>
        <w:jc w:val="both"/>
      </w:pPr>
      <w:r>
        <w:t>Và sau đó thì khi được ăn học dần dần là những cái nhận thức bên trong của mình được thay đổi và đặc biệt là khi mà em chủ động và chịu trách nhiệm với cuộc đời của mình. Người khác đến á mình đã hạnh phúc rồi á, người khác đến chỉ có thể làm cho mình hạnh phúc hơn thôi và lúc đó thì mới chính thức là có một cái sự chuyển hóa rất là sâu sắc từ bên trong của em.</w:t>
      </w:r>
    </w:p>
    <w:p w:rsidR="00651F27" w:rsidRDefault="00651F27" w:rsidP="00E33F3F">
      <w:pPr>
        <w:pStyle w:val="NormalWeb"/>
        <w:spacing w:before="0" w:beforeAutospacing="0" w:after="0" w:afterAutospacing="0" w:line="360" w:lineRule="auto"/>
        <w:ind w:firstLine="709"/>
        <w:jc w:val="both"/>
      </w:pPr>
      <w:r>
        <w:t>Từ cái khoảnh khắc đó thì bây giờ đúng nghĩa là con người đến với em á em rất là trân trọng. Và nếu như mà người ta mà có làm những cái gì mà như ý tức là hỗ trợ mình ấy, đồng hành với mình á có như ý thì thành tựu là do người. Và những cái gì mà bất như ý thì đúng nghĩa là cội nguồn là từ mình. Lúc đó thì em mới thực sự gọi là rất là thấu suốt về điều đó và mình ứng dụng được trong cuộc sống của mình đấy Thầy.</w:t>
      </w:r>
    </w:p>
    <w:p w:rsidR="00651F27" w:rsidRDefault="00651F27" w:rsidP="00E33F3F">
      <w:pPr>
        <w:pStyle w:val="Heading3"/>
        <w:spacing w:before="0" w:line="360" w:lineRule="auto"/>
        <w:ind w:firstLine="709"/>
        <w:jc w:val="both"/>
      </w:pPr>
      <w:r>
        <w:t>TRI THỨC TUYỆT QUÝ VÀ Ý NIỆM DƯƠNG</w:t>
      </w:r>
    </w:p>
    <w:p w:rsidR="00651F27" w:rsidRDefault="00651F27" w:rsidP="00E33F3F">
      <w:pPr>
        <w:pStyle w:val="NormalWeb"/>
        <w:spacing w:before="0" w:beforeAutospacing="0" w:after="0" w:afterAutospacing="0" w:line="360" w:lineRule="auto"/>
        <w:ind w:firstLine="709"/>
        <w:jc w:val="both"/>
      </w:pPr>
      <w:r>
        <w:rPr>
          <w:b/>
          <w:bCs/>
        </w:rPr>
        <w:t>HỌC VIÊN:</w:t>
      </w:r>
      <w:r>
        <w:t xml:space="preserve"> Và thật sự là khi mà đặc biệt là khi mà được vào lộ trình Mentor thì lúc này được các thầy cô làm rõ hơn rất là nhiều những khái niệm nguồn mà giúp cho chính bản thân em cái nội tâm bên trong của em á nó trở nên rất là vững vàng và hành trình mà mình cũng nhận nhất tâm vì sự chuyển hóa của con người. Khi mà đi chuyển giao em cũng trong từng bước mà cũng có cộng đồng nho nhỏ của bản thân em chuyển giao về nội tâm và nội lực.</w:t>
      </w:r>
    </w:p>
    <w:p w:rsidR="00651F27" w:rsidRDefault="00651F27" w:rsidP="00E33F3F">
      <w:pPr>
        <w:pStyle w:val="NormalWeb"/>
        <w:spacing w:before="0" w:beforeAutospacing="0" w:after="0" w:afterAutospacing="0" w:line="360" w:lineRule="auto"/>
        <w:ind w:firstLine="709"/>
        <w:jc w:val="both"/>
      </w:pPr>
      <w:r>
        <w:lastRenderedPageBreak/>
        <w:t>Em cũng là Mentor Nội lực K03 thì lúc đó thì mới cảm thụ được rằng là tri thức vô cùng tuyệt quý. Xung quanh mình rất là nhiều Cao nhân, Quý nhân, Nhân mạch, Thần tài, Nhân tài, Minh sư, Thầy cô, Chuyên gia và Thiện tri thức. Khi mà mình khởi cái ý định, cái ý niệm rất là dương, nhất tâm vì sự chuyển hóa của con người ấy Thầy thì lúc đó nhân duyên mở không thể hình dung.</w:t>
      </w:r>
    </w:p>
    <w:p w:rsidR="00651F27" w:rsidRDefault="00651F27" w:rsidP="00E33F3F">
      <w:pPr>
        <w:pStyle w:val="NormalWeb"/>
        <w:spacing w:before="0" w:beforeAutospacing="0" w:after="0" w:afterAutospacing="0" w:line="360" w:lineRule="auto"/>
        <w:ind w:firstLine="709"/>
        <w:jc w:val="both"/>
      </w:pPr>
      <w:r>
        <w:t>Lúc đó cảm thụ được rằng là mình rất là phước báu và rất là trân trọng biết ơn sự hiện diện của con người. Nên là với bản thân em thì em cảm thụ được là cái trọng điểm chính ở đây đó chính là khi mà em có nhận được cái câu nói của cô Hoàng Anh á chính là "Yêu mình đủ bạn có cả thế giới" thì từ khoảnh khắc đó bản thân em thay đổi.</w:t>
      </w:r>
    </w:p>
    <w:p w:rsidR="00651F27" w:rsidRDefault="00651F27" w:rsidP="00E33F3F">
      <w:pPr>
        <w:pStyle w:val="Heading3"/>
        <w:spacing w:before="0" w:line="360" w:lineRule="auto"/>
        <w:ind w:firstLine="709"/>
        <w:jc w:val="both"/>
      </w:pPr>
      <w:r>
        <w:t>NHẬN THỨC VỀ TẾT VÀ SỰ ĐỦ ĐẦY</w:t>
      </w:r>
    </w:p>
    <w:p w:rsidR="00651F27" w:rsidRDefault="00651F27" w:rsidP="00E33F3F">
      <w:pPr>
        <w:pStyle w:val="NormalWeb"/>
        <w:spacing w:before="0" w:beforeAutospacing="0" w:after="0" w:afterAutospacing="0" w:line="360" w:lineRule="auto"/>
        <w:ind w:firstLine="709"/>
        <w:jc w:val="both"/>
      </w:pPr>
      <w:r>
        <w:rPr>
          <w:b/>
          <w:bCs/>
        </w:rPr>
        <w:t>HỌC VIÊN:</w:t>
      </w:r>
      <w:r>
        <w:t xml:space="preserve"> Và trong gần đây nhất thì cũng có một Cao nhân nữa, em cũng rất là trân trọng biết ơn đến cô Lan Hương ấy ạ cũng là ở trong cộng đồng tài chính á. Cô Lan Hương có chia sẻ về Tết tức là kế hoạch xài tiền có ý nghĩa cho Tết ấy Thầy. Và cô cho em một nhận thức mà là: "</w:t>
      </w:r>
      <w:r>
        <w:rPr>
          <w:b/>
          <w:bCs/>
        </w:rPr>
        <w:t>Tết là đủ đầy, Tết là bình an, Tết là thịnh vượng, Tết là khoảng thời gian để mình tái tạo lại năng lượng á</w:t>
      </w:r>
      <w:r>
        <w:t>".</w:t>
      </w:r>
    </w:p>
    <w:p w:rsidR="00651F27" w:rsidRDefault="00651F27" w:rsidP="00E33F3F">
      <w:pPr>
        <w:pStyle w:val="NormalWeb"/>
        <w:spacing w:before="0" w:beforeAutospacing="0" w:after="0" w:afterAutospacing="0" w:line="360" w:lineRule="auto"/>
        <w:ind w:firstLine="709"/>
        <w:jc w:val="both"/>
      </w:pPr>
      <w:r>
        <w:t>Thì những cái nhận thức đó khiến cho mình có một kế hoạch tài chính có ý nghĩa cho Tết vô cùng là đủ đầy, thong dong và rất là bình an. Nên là em cảm thụ được là các thầy cô trong tổ chức mình siêu xịn ấy, siêu xịn luôn. Và em cảm thấy mình rất là phước báu khi mà được đứng trong hàng và đặc biệt là được các thầy cô bồi dưỡng để mà trở thành một chuyên gia tư vấn huấn luyện nội tâm ạ.</w:t>
      </w:r>
    </w:p>
    <w:p w:rsidR="00651F27" w:rsidRDefault="00651F27" w:rsidP="00E33F3F">
      <w:pPr>
        <w:pStyle w:val="NormalWeb"/>
        <w:spacing w:before="0" w:beforeAutospacing="0" w:after="0" w:afterAutospacing="0" w:line="360" w:lineRule="auto"/>
        <w:ind w:firstLine="709"/>
        <w:jc w:val="both"/>
      </w:pPr>
      <w:r>
        <w:t>Thì em cảm thụ được là rất là sâu sắc khi mà được chia sẻ những tri thức và được đồng hành cùng với mọi người ở bên ngoài á thì mới thấy rằng là thầy cô ở trong cộng đồng nhà mình toàn là các Cao nhân. Thầy cô toàn là các Cao nhân rất là xịn sò ấy ạ. Và em cảm thấy xung quanh mình cũng vậy.</w:t>
      </w:r>
    </w:p>
    <w:p w:rsidR="00651F27" w:rsidRDefault="00651F27" w:rsidP="00E33F3F">
      <w:pPr>
        <w:pStyle w:val="Heading3"/>
        <w:spacing w:before="0" w:line="360" w:lineRule="auto"/>
        <w:ind w:firstLine="709"/>
        <w:jc w:val="both"/>
      </w:pPr>
      <w:r>
        <w:t>CHỒNG CON ĐỀU LÀ CAO NHÂN CHỈ ĐIỂM</w:t>
      </w:r>
    </w:p>
    <w:p w:rsidR="00651F27" w:rsidRDefault="00651F27" w:rsidP="00E33F3F">
      <w:pPr>
        <w:pStyle w:val="NormalWeb"/>
        <w:spacing w:before="0" w:beforeAutospacing="0" w:after="0" w:afterAutospacing="0" w:line="360" w:lineRule="auto"/>
        <w:ind w:firstLine="709"/>
        <w:jc w:val="both"/>
      </w:pPr>
      <w:r>
        <w:rPr>
          <w:b/>
          <w:bCs/>
        </w:rPr>
        <w:t>HỌC VIÊN:</w:t>
      </w:r>
      <w:r>
        <w:t xml:space="preserve"> Xung quanh mình thì ngay cả chồng và con rồi những người xung quanh á ai cũng là Cao nhân để mà chỉ điểm cho mình, giúp cho mình rất là nhiều bài học xung quanh. Thì em không biết nói gì hơn, chỉ biết nói là rất là trân trọng biết ơn các thầy cô, Thầy Nhật Anh, các thầy cô vô cùng dụng tâm ạ trên cái hành trình mà giúp cho chúng em được ngày càng trưởng thành hơn để có thể nhất tâm vì sự chuyển hóa con người đưa tri thức lan xa hơn ạ.</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Dạ chúc mừng chị. Hiểu được trạng thái khi mà nhận được hạnh phúc nội tâm ha. Chúc mừng chị. Chuyển hóa lớn lắm. Chắc một người nữa đi ha. Một hai người nữa đi. Đây có chị Thơm nè. Mời chị.</w:t>
      </w:r>
    </w:p>
    <w:p w:rsidR="00651F27" w:rsidRDefault="00651F27" w:rsidP="00E33F3F">
      <w:pPr>
        <w:pStyle w:val="NormalWeb"/>
        <w:spacing w:before="0" w:beforeAutospacing="0" w:after="0" w:afterAutospacing="0" w:line="360" w:lineRule="auto"/>
        <w:ind w:firstLine="709"/>
        <w:jc w:val="both"/>
      </w:pPr>
      <w:r>
        <w:rPr>
          <w:b/>
          <w:bCs/>
        </w:rPr>
        <w:t>HỌC VIÊN:</w:t>
      </w:r>
      <w:r>
        <w:t xml:space="preserve"> Dạ em trân trọng biết ơn Thầy đã gọi tên ạ. Và em trân trọng biết ơn tri thức. Trân trọng biết ơn thầy cô Mentor từ mùa Mentor 1 đến Mentor 7. Và em trân trọng biết ơn ngôi </w:t>
      </w:r>
      <w:r>
        <w:lastRenderedPageBreak/>
        <w:t>nhà 260 thân yêu của em. Và em cũng trân trọng biết ơn đến Cao nhân chỉ điểm và hôm nay học đến để chia sẻ đến Cao nhân chỉ điểm.</w:t>
      </w:r>
    </w:p>
    <w:p w:rsidR="00651F27" w:rsidRDefault="00651F27" w:rsidP="00E33F3F">
      <w:pPr>
        <w:pStyle w:val="Heading3"/>
        <w:spacing w:before="0" w:line="360" w:lineRule="auto"/>
        <w:ind w:firstLine="709"/>
        <w:jc w:val="both"/>
      </w:pPr>
      <w:r>
        <w:t>HIỆN THỰC THAY ĐỔI LỐI SỐNG ĐỂ KHỎE MẠNH</w:t>
      </w:r>
    </w:p>
    <w:p w:rsidR="00651F27" w:rsidRDefault="00651F27" w:rsidP="00E33F3F">
      <w:pPr>
        <w:pStyle w:val="NormalWeb"/>
        <w:spacing w:before="0" w:beforeAutospacing="0" w:after="0" w:afterAutospacing="0" w:line="360" w:lineRule="auto"/>
        <w:ind w:firstLine="709"/>
        <w:jc w:val="both"/>
      </w:pPr>
      <w:r>
        <w:rPr>
          <w:b/>
          <w:bCs/>
        </w:rPr>
        <w:t>HỌC VIÊN:</w:t>
      </w:r>
      <w:r>
        <w:t xml:space="preserve"> Em thực sự là trân trọng biết ơn vô cùng người Cao nhân đã chỉ điểm cho em để em biết đến môi trường. Và trước hết là em xin kể về những cái nhận thức của em và em nhận được. Em là Nguyễn Thơm em ở Hà Nội ạ và em sinh năm 1968. Trước thì em rất vấn đề về sức khỏe rất nhiều, em chỉ khát khao mong muốn làm sao để mình có một cái sức khỏe tốt.</w:t>
      </w:r>
    </w:p>
    <w:p w:rsidR="00651F27" w:rsidRDefault="00651F27" w:rsidP="00E33F3F">
      <w:pPr>
        <w:pStyle w:val="NormalWeb"/>
        <w:spacing w:before="0" w:beforeAutospacing="0" w:after="0" w:afterAutospacing="0" w:line="360" w:lineRule="auto"/>
        <w:ind w:firstLine="709"/>
        <w:jc w:val="both"/>
      </w:pPr>
      <w:r>
        <w:t>Em nhìn thấy môi trường ngoài kia thì không biết làm nào để khỏe thì có một người Cao nhân chỉ điểm cho em biết đến môi trường thay đổi lối sống ăn uống khoa học để đẩy lùi bệnh tật. Nên là em mới nhận được thì em đã thực hiện đúng như vậy và em bây giờ là gần 60 đấy nhưng mà em không nghĩ là mình là 60 mà em khỏe.</w:t>
      </w:r>
    </w:p>
    <w:p w:rsidR="00651F27" w:rsidRDefault="00651F27" w:rsidP="00E33F3F">
      <w:pPr>
        <w:pStyle w:val="NormalWeb"/>
        <w:spacing w:before="0" w:beforeAutospacing="0" w:after="0" w:afterAutospacing="0" w:line="360" w:lineRule="auto"/>
        <w:ind w:firstLine="709"/>
        <w:jc w:val="both"/>
      </w:pPr>
      <w:r>
        <w:t>Em thay đổi lối sống mà "ăn gì để khỏe" thì hôm nay Thầy đã chia sẻ cho bài đó và em thấy là bởi vì em như một người 30 tuổi mà em sống năng lượng và em học đến cái tri thức...</w:t>
      </w:r>
    </w:p>
    <w:p w:rsidR="00651F27" w:rsidRDefault="00651F27" w:rsidP="00E33F3F">
      <w:pPr>
        <w:pStyle w:val="NormalWeb"/>
        <w:spacing w:before="0" w:beforeAutospacing="0" w:after="0" w:afterAutospacing="0" w:line="360" w:lineRule="auto"/>
        <w:ind w:firstLine="709"/>
        <w:jc w:val="both"/>
      </w:pPr>
      <w:r>
        <w:rPr>
          <w:b/>
          <w:bCs/>
        </w:rPr>
        <w:t>THẦY NHẬT ANH:</w:t>
      </w:r>
      <w:r>
        <w:t xml:space="preserve"> Đúng không 20 chứ hả chị? Xuống tuổi là xuống 20 luôn đi chứ 30 gì chị.</w:t>
      </w:r>
    </w:p>
    <w:p w:rsidR="00651F27" w:rsidRDefault="00651F27" w:rsidP="00E33F3F">
      <w:pPr>
        <w:pStyle w:val="Heading3"/>
        <w:spacing w:before="0" w:line="360" w:lineRule="auto"/>
        <w:ind w:firstLine="709"/>
        <w:jc w:val="both"/>
      </w:pPr>
      <w:r>
        <w:t>TÂM THÁI GIÚP THẾ GIỚI KHỎE MẠNH VÀ HẠNH PHÚC</w:t>
      </w:r>
    </w:p>
    <w:p w:rsidR="00651F27" w:rsidRDefault="00651F27" w:rsidP="00E33F3F">
      <w:pPr>
        <w:pStyle w:val="NormalWeb"/>
        <w:spacing w:before="0" w:beforeAutospacing="0" w:after="0" w:afterAutospacing="0" w:line="360" w:lineRule="auto"/>
        <w:ind w:firstLine="709"/>
        <w:jc w:val="both"/>
      </w:pPr>
      <w:r>
        <w:rPr>
          <w:b/>
          <w:bCs/>
        </w:rPr>
        <w:t>HỌC VIÊN:</w:t>
      </w:r>
      <w:r>
        <w:t xml:space="preserve"> Dạ 20 tuổi. Vâng ạ. Em 20 tuổi mà em chỉ muốn trong cái đầu mình mà mình muốn cho là ở ngoài kia á để cho mọi người đều biết đến với cái sức khỏe tốt như thế này thì em định hình cho em là em đi đến đâu cũng thấy là: "</w:t>
      </w:r>
      <w:r>
        <w:rPr>
          <w:b/>
          <w:bCs/>
        </w:rPr>
        <w:t>Chúng tôi giúp cho thế giới khỏe mạnh hơn và hạnh phúc hơn</w:t>
      </w:r>
      <w:r>
        <w:t>". Thì em đã định hình trong con người của em là em phải là người giúp cho thế giới khỏe mạnh hơn và hạnh phúc hơn.</w:t>
      </w:r>
    </w:p>
    <w:p w:rsidR="00651F27" w:rsidRDefault="00651F27" w:rsidP="00E33F3F">
      <w:pPr>
        <w:pStyle w:val="NormalWeb"/>
        <w:spacing w:before="0" w:beforeAutospacing="0" w:after="0" w:afterAutospacing="0" w:line="360" w:lineRule="auto"/>
        <w:ind w:firstLine="709"/>
        <w:jc w:val="both"/>
      </w:pPr>
      <w:r>
        <w:t>Thế là em vui vô cùng. Tất cả mọi thứ đến với em em thấy là tất cả là đều là ai đến với mình cũng hạnh phúc, ai đến với mình cũng vui vẻ. Và em biết ơn đến nhân mạch đã chia sẻ cho em biết đến cái lớp của Thầy Trần Thanh Toàn và cho em biết đến ngôi trường là Mentor để em biết đến cái tri thức giáo dục tận gốc thì mình thấy là em thấy là cái lớp mình học được.</w:t>
      </w:r>
    </w:p>
    <w:p w:rsidR="00651F27" w:rsidRDefault="00651F27" w:rsidP="00E33F3F">
      <w:pPr>
        <w:pStyle w:val="NormalWeb"/>
        <w:spacing w:before="0" w:beforeAutospacing="0" w:after="0" w:afterAutospacing="0" w:line="360" w:lineRule="auto"/>
        <w:ind w:firstLine="709"/>
        <w:jc w:val="both"/>
      </w:pPr>
      <w:r>
        <w:t>Em thấy sống em chỉ muốn lan tỏa cho nhiều trên mọi miền đất nước mình và trên 95 quốc gia để biết đến cái tri thức của mình để làm cái gì có tri thức tận gốc. Em thấy vui và em sướng em hạnh phúc vô cùng là hạnh phúc mà em thấy cuộc đời em quá là thay đổi và em thấy em là một người làm nông ạ.</w:t>
      </w:r>
    </w:p>
    <w:p w:rsidR="00651F27" w:rsidRDefault="00651F27" w:rsidP="00E33F3F">
      <w:pPr>
        <w:pStyle w:val="Heading3"/>
        <w:spacing w:before="0" w:line="360" w:lineRule="auto"/>
        <w:ind w:firstLine="709"/>
        <w:jc w:val="both"/>
      </w:pPr>
      <w:r>
        <w:t>THAY ĐỔI ĐỂ ĐỨNG GẦN NHỮNG NGƯỜI THÀNH CÔNG</w:t>
      </w:r>
    </w:p>
    <w:p w:rsidR="00651F27" w:rsidRDefault="00651F27" w:rsidP="00E33F3F">
      <w:pPr>
        <w:pStyle w:val="NormalWeb"/>
        <w:spacing w:before="0" w:beforeAutospacing="0" w:after="0" w:afterAutospacing="0" w:line="360" w:lineRule="auto"/>
        <w:ind w:firstLine="709"/>
        <w:jc w:val="both"/>
      </w:pPr>
      <w:r>
        <w:rPr>
          <w:b/>
          <w:bCs/>
        </w:rPr>
        <w:t>HỌC VIÊN:</w:t>
      </w:r>
      <w:r>
        <w:t xml:space="preserve"> Nhưng mà em thấy là môi trường tốt ở với những con người tốt thì em thấy là mọi ngày ấy thì em không dám gần những người mà hơn mình ấy nhưng bây giờ em thấy là thực là em thấy là từ bản thân của mình ạ đã thay đổi...</w:t>
      </w:r>
    </w:p>
    <w:p w:rsidR="00651F27" w:rsidRDefault="00651F27" w:rsidP="00E33F3F">
      <w:pPr>
        <w:pStyle w:val="NormalWeb"/>
        <w:spacing w:before="0" w:beforeAutospacing="0" w:after="0" w:afterAutospacing="0" w:line="360" w:lineRule="auto"/>
        <w:ind w:firstLine="709"/>
        <w:jc w:val="both"/>
      </w:pPr>
      <w:r>
        <w:rPr>
          <w:b/>
          <w:bCs/>
        </w:rPr>
        <w:lastRenderedPageBreak/>
        <w:t>THẦY NHẬT ANH:</w:t>
      </w:r>
      <w:r>
        <w:t xml:space="preserve"> Thay đổi từ câu gì? Chị nghe em nói không ta? Chị thay đổi từ nhận thức gì? Một trọng điểm. Một trọng điểm nhận thức gì? Chị đã được nghe mà chị đã đổi vậy? Nói đúng câu thật.</w:t>
      </w:r>
    </w:p>
    <w:p w:rsidR="00C73842" w:rsidRDefault="00C73842" w:rsidP="00E33F3F">
      <w:pPr>
        <w:pStyle w:val="Heading3"/>
        <w:spacing w:before="0" w:line="360" w:lineRule="auto"/>
        <w:ind w:firstLine="709"/>
        <w:jc w:val="both"/>
        <w:rPr>
          <w:sz w:val="27"/>
        </w:rPr>
      </w:pPr>
      <w:r>
        <w:t>TẦM QUAN TRỌNG CỦA NHẬN THỨC ĐỐI VỚI SỨC KHỎE</w:t>
      </w:r>
    </w:p>
    <w:p w:rsidR="00C73842" w:rsidRDefault="00C73842" w:rsidP="00E33F3F">
      <w:pPr>
        <w:pStyle w:val="NormalWeb"/>
        <w:spacing w:before="0" w:beforeAutospacing="0" w:after="0" w:afterAutospacing="0" w:line="360" w:lineRule="auto"/>
        <w:ind w:firstLine="709"/>
        <w:jc w:val="both"/>
      </w:pPr>
      <w:r>
        <w:rPr>
          <w:b/>
          <w:bCs/>
        </w:rPr>
        <w:t>HỌC VIÊN:</w:t>
      </w:r>
      <w:r>
        <w:t xml:space="preserve"> Một nhận thức là thay đổi từ mình để cho mình có một cái sức khỏe tốt và giúp nhiều người khỏe mạnh. Thế là em nhận luôn và em thay đổi từ mình và em giúp được nhiều người khỏe mạnh ạ. Và em biết ơn cả nhà đã chứa đựng em và em trân trọng biết ơn tri thức, trân trọng biết ơn thầy cô cuối cùng ạ. Biết ơn cả nhà, biết ơn thầy cô ạ.</w:t>
      </w:r>
    </w:p>
    <w:p w:rsidR="00C73842" w:rsidRDefault="00C73842" w:rsidP="00E33F3F">
      <w:pPr>
        <w:pStyle w:val="NormalWeb"/>
        <w:spacing w:before="0" w:beforeAutospacing="0" w:after="0" w:afterAutospacing="0" w:line="360" w:lineRule="auto"/>
        <w:ind w:firstLine="709"/>
        <w:jc w:val="both"/>
      </w:pPr>
      <w:r>
        <w:rPr>
          <w:b/>
          <w:bCs/>
        </w:rPr>
        <w:t>THẦY NHẬT ANH:</w:t>
      </w:r>
      <w:r>
        <w:t xml:space="preserve"> Cả nhà chứa đựng ạ. Biết ơn chị. Ngon ha. Nhận thức được câu nói đó có thể làm thành kim chỉ nam cho mình đối với anh chị. Nên là trạng thái của chị hạnh phúc với cả nhà. Ừ chúc mừng. Thôi chắc một người nữa thôi. Quỳnh Hoa hả? Quỳnh Hoa nói 1 phút ha. Nay "Chân thật An vui" sao vậy? Thầy vẫn nhớ em.</w:t>
      </w:r>
    </w:p>
    <w:p w:rsidR="00C73842" w:rsidRDefault="00C73842" w:rsidP="00E33F3F">
      <w:pPr>
        <w:pStyle w:val="NormalWeb"/>
        <w:spacing w:before="0" w:beforeAutospacing="0" w:after="0" w:afterAutospacing="0" w:line="360" w:lineRule="auto"/>
        <w:ind w:firstLine="709"/>
        <w:jc w:val="both"/>
      </w:pPr>
      <w:r>
        <w:rPr>
          <w:b/>
          <w:bCs/>
        </w:rPr>
        <w:t>HỌC VIÊN:</w:t>
      </w:r>
      <w:r>
        <w:t xml:space="preserve"> Em biết ơn Thầy. Bộ không nhớ được sao "Chân thật An vui" mà. Dạ hôm nay em biết ơn Thầy, em biết ơn cả nhà em cũng được chia sẻ. Hôm nay 1 phút 1 phút. Dạ. Ờ hôm nay là nhận thức về con người, về duyên, về quả mà con người mang lại.</w:t>
      </w:r>
    </w:p>
    <w:p w:rsidR="00C73842" w:rsidRDefault="00C73842" w:rsidP="00E33F3F">
      <w:pPr>
        <w:pStyle w:val="Heading3"/>
        <w:spacing w:before="0" w:line="360" w:lineRule="auto"/>
        <w:ind w:firstLine="709"/>
        <w:jc w:val="both"/>
      </w:pPr>
      <w:r>
        <w:t>SỰ CHÂN THẬT VÀ TẦM NHÌN VƯỢT NGOÀI HÌNH TƯỚNG</w:t>
      </w:r>
    </w:p>
    <w:p w:rsidR="00C73842" w:rsidRDefault="00C73842" w:rsidP="00E33F3F">
      <w:pPr>
        <w:pStyle w:val="NormalWeb"/>
        <w:spacing w:before="0" w:beforeAutospacing="0" w:after="0" w:afterAutospacing="0" w:line="360" w:lineRule="auto"/>
        <w:ind w:firstLine="709"/>
        <w:jc w:val="both"/>
      </w:pPr>
      <w:r>
        <w:rPr>
          <w:b/>
          <w:bCs/>
        </w:rPr>
        <w:t>HỌC VIÊN:</w:t>
      </w:r>
      <w:r>
        <w:t xml:space="preserve"> Thì em được một câu mà em nghi vấn để đi tìm về sự chân thật. Đó là của một bậc đại giác ngộ là: "</w:t>
      </w:r>
      <w:r>
        <w:rPr>
          <w:b/>
          <w:bCs/>
        </w:rPr>
        <w:t>Ta là Phật đã thành, chúng sinh là Phật sẽ thành</w:t>
      </w:r>
      <w:r>
        <w:t>". Và khi mà nhận được đồ hình về Cấu trúc con người, Thầy Toàn có chia sẻ là mọi người đều có sự chân thật. Điều quý nhất của con người đó là sự chân thật, không thay đổi qua không gian và thời gian.</w:t>
      </w:r>
    </w:p>
    <w:p w:rsidR="00C73842" w:rsidRDefault="00C73842" w:rsidP="00E33F3F">
      <w:pPr>
        <w:pStyle w:val="NormalWeb"/>
        <w:spacing w:before="0" w:beforeAutospacing="0" w:after="0" w:afterAutospacing="0" w:line="360" w:lineRule="auto"/>
        <w:ind w:firstLine="709"/>
        <w:jc w:val="both"/>
      </w:pPr>
      <w:r>
        <w:t>Thì ngay tại thời điểm đó thì em biết là cái cơ thể này nó chỉ là một cái vật chất mà mình có thể nhìn thấy được thôi. Nhưng bên trong là sự chân thật và điều quý nhất của con người đó là sự chân thật. Thì lúc đó em mới ngộ ra được một câu là: "</w:t>
      </w:r>
      <w:r>
        <w:rPr>
          <w:b/>
          <w:bCs/>
        </w:rPr>
        <w:t>Ai cũng sẽ là thành một điều gì đó trong tương lai</w:t>
      </w:r>
      <w:r>
        <w:t>".</w:t>
      </w:r>
    </w:p>
    <w:p w:rsidR="00C73842" w:rsidRDefault="00C73842" w:rsidP="00E33F3F">
      <w:pPr>
        <w:pStyle w:val="NormalWeb"/>
        <w:spacing w:before="0" w:beforeAutospacing="0" w:after="0" w:afterAutospacing="0" w:line="360" w:lineRule="auto"/>
        <w:ind w:firstLine="709"/>
        <w:jc w:val="both"/>
      </w:pPr>
      <w:r>
        <w:t>Mình không bám chấp vào những cái hình tướng bên ngoài và do cái tánh người tạo tác thành cùng với những cái bóng bóng ảo giác. 16 tánh người và bong bóng ảo giác thì quay về sự chân thật của mình. Đó là an vui được nhiều hơn và gỡ bỏ những cái bám chấp về con người.</w:t>
      </w:r>
    </w:p>
    <w:p w:rsidR="00C73842" w:rsidRDefault="00C73842" w:rsidP="00E33F3F">
      <w:pPr>
        <w:pStyle w:val="Heading3"/>
        <w:spacing w:before="0" w:line="360" w:lineRule="auto"/>
        <w:ind w:firstLine="709"/>
        <w:jc w:val="both"/>
      </w:pPr>
      <w:r>
        <w:t>TRÂN TRỌNG NHÂN DUYÊN VÀ KHƠI THÔNG DÒNG TIỀN</w:t>
      </w:r>
    </w:p>
    <w:p w:rsidR="00C73842" w:rsidRDefault="00C73842" w:rsidP="00E33F3F">
      <w:pPr>
        <w:pStyle w:val="NormalWeb"/>
        <w:spacing w:before="0" w:beforeAutospacing="0" w:after="0" w:afterAutospacing="0" w:line="360" w:lineRule="auto"/>
        <w:ind w:firstLine="709"/>
        <w:jc w:val="both"/>
      </w:pPr>
      <w:r>
        <w:rPr>
          <w:b/>
          <w:bCs/>
        </w:rPr>
        <w:t>THẦY NHẬT ANH:</w:t>
      </w:r>
      <w:r>
        <w:t xml:space="preserve"> Có nghĩa là sẽ không có nhìn người ta theo cái bên ngoài của chúng ta nữa mà là sẽ biết người ta sẽ... cũng sẽ không biết người ta là ai luôn.</w:t>
      </w:r>
    </w:p>
    <w:p w:rsidR="00C73842" w:rsidRDefault="00C73842" w:rsidP="00E33F3F">
      <w:pPr>
        <w:pStyle w:val="NormalWeb"/>
        <w:spacing w:before="0" w:beforeAutospacing="0" w:after="0" w:afterAutospacing="0" w:line="360" w:lineRule="auto"/>
        <w:ind w:firstLine="709"/>
        <w:jc w:val="both"/>
      </w:pPr>
      <w:r>
        <w:rPr>
          <w:b/>
          <w:bCs/>
        </w:rPr>
        <w:t>HỌC VIÊN:</w:t>
      </w:r>
      <w:r>
        <w:t xml:space="preserve"> Nhưng mà cũng trân trọng. Dạ đúng rồi ạ. Thì mình không bám chấp vào con người và mình rất là trân trọng những mối nhân duyên đến. Và trong cái </w:t>
      </w:r>
      <w:r>
        <w:rPr>
          <w:b/>
          <w:bCs/>
        </w:rPr>
        <w:t>Chín dạng người</w:t>
      </w:r>
      <w:r>
        <w:t>: Cao nhân, Quý nhân, Nhân mạch, Thần tài, Nhân tài, Minh sư, Thầy cô, Chuyên gia và Thiện tri thức thì khi gặp bất kỳ con người nào, mình sẽ không đánh giá qua hình thức bên ngoài nữa.</w:t>
      </w:r>
    </w:p>
    <w:p w:rsidR="00C73842" w:rsidRDefault="00C73842" w:rsidP="00E33F3F">
      <w:pPr>
        <w:pStyle w:val="NormalWeb"/>
        <w:spacing w:before="0" w:beforeAutospacing="0" w:after="0" w:afterAutospacing="0" w:line="360" w:lineRule="auto"/>
        <w:ind w:firstLine="709"/>
        <w:jc w:val="both"/>
      </w:pPr>
      <w:r>
        <w:lastRenderedPageBreak/>
        <w:t>Và mình cũng không đánh giá qua những cái mà vô tình họ biểu hiện ra đâu. Mà nhận sâu bên trong đó là sự chân thật và họ rất là trân quý trong những cái mối nhân duyên đó đến với mình thì lúc em gỡ bỏ được những cái đánh giá cơ bản về vật chất xung quanh mình nhìn thấy.</w:t>
      </w:r>
    </w:p>
    <w:p w:rsidR="00C73842" w:rsidRDefault="00C73842" w:rsidP="00E33F3F">
      <w:pPr>
        <w:pStyle w:val="NormalWeb"/>
        <w:spacing w:before="0" w:beforeAutospacing="0" w:after="0" w:afterAutospacing="0" w:line="360" w:lineRule="auto"/>
        <w:ind w:firstLine="709"/>
        <w:jc w:val="both"/>
      </w:pPr>
      <w:r>
        <w:rPr>
          <w:b/>
          <w:bCs/>
        </w:rPr>
        <w:t>THẦY NHẬT ANH:</w:t>
      </w:r>
      <w:r>
        <w:t xml:space="preserve"> Dạ. Ừ. Đó là nhận thức quan trọng á. Thay đổi nhận thức đó là mối quan hệ nội tâm của mình an vui hơn và mối quan hệ mình cũng tốt hơn.</w:t>
      </w:r>
    </w:p>
    <w:p w:rsidR="00C73842" w:rsidRDefault="00C73842" w:rsidP="00E33F3F">
      <w:pPr>
        <w:pStyle w:val="Heading3"/>
        <w:spacing w:before="0" w:line="360" w:lineRule="auto"/>
        <w:ind w:firstLine="709"/>
        <w:jc w:val="both"/>
      </w:pPr>
      <w:r>
        <w:t>HUÂN TẬP QUẢ NHƯ Ý VÀ CẢNH GIỚI CUỘC SỐNG</w:t>
      </w:r>
    </w:p>
    <w:p w:rsidR="00C73842" w:rsidRDefault="00C73842" w:rsidP="00E33F3F">
      <w:pPr>
        <w:pStyle w:val="NormalWeb"/>
        <w:spacing w:before="0" w:beforeAutospacing="0" w:after="0" w:afterAutospacing="0" w:line="360" w:lineRule="auto"/>
        <w:ind w:firstLine="709"/>
        <w:jc w:val="both"/>
      </w:pPr>
      <w:r>
        <w:rPr>
          <w:b/>
          <w:bCs/>
        </w:rPr>
        <w:t>HỌC VIÊN:</w:t>
      </w:r>
      <w:r>
        <w:t xml:space="preserve"> Thì ngay cái khúc mà tháo gỡ được những cái đó thì mình quay lại mình thấy ai cũng là xứng đáng đến. Và mình muốn lấy điều gì tốt đẹp từ con người thì mình sẽ huân tập theo cái quả mà mình mong muốn. Dạ. Đó là cái mà em nhận được. Và khi mà mình có những cái tư duy đó thì đời sống vật chất của mình cũng thay đổi luôn ạ.</w:t>
      </w:r>
    </w:p>
    <w:p w:rsidR="00C73842" w:rsidRDefault="00C73842" w:rsidP="00E33F3F">
      <w:pPr>
        <w:pStyle w:val="NormalWeb"/>
        <w:spacing w:before="0" w:beforeAutospacing="0" w:after="0" w:afterAutospacing="0" w:line="360" w:lineRule="auto"/>
        <w:ind w:firstLine="709"/>
        <w:jc w:val="both"/>
      </w:pPr>
      <w:r>
        <w:t>Tinh thần vật chất của mình và năng lượng của mình cũng thay đổi về con người luôn. Dạ. Cái đó là em nhận được. Và khi mà tháo gỡ được những cái vướng mắc về con người, ví dụ như do tham tưởng cá nhân á thì cái nguồn tiền nó đến dễ dàng hơn đó Thầy. Nó khơi thông được cái dòng tiền của mình, thay đổi hiện thực đời sống của mình.</w:t>
      </w:r>
    </w:p>
    <w:p w:rsidR="00C73842" w:rsidRDefault="00C73842" w:rsidP="00E33F3F">
      <w:pPr>
        <w:pStyle w:val="NormalWeb"/>
        <w:spacing w:before="0" w:beforeAutospacing="0" w:after="0" w:afterAutospacing="0" w:line="360" w:lineRule="auto"/>
        <w:ind w:firstLine="709"/>
        <w:jc w:val="both"/>
      </w:pPr>
      <w:r>
        <w:t>Cái đó em nhận được. Em rất là biết ơn tri thức, rất là biết ơn các thầy cô nhà mình và em run quá.</w:t>
      </w:r>
    </w:p>
    <w:p w:rsidR="00C73842" w:rsidRDefault="00C73842" w:rsidP="00E33F3F">
      <w:pPr>
        <w:pStyle w:val="NormalWeb"/>
        <w:spacing w:before="0" w:beforeAutospacing="0" w:after="0" w:afterAutospacing="0" w:line="360" w:lineRule="auto"/>
        <w:ind w:firstLine="709"/>
        <w:jc w:val="both"/>
      </w:pPr>
      <w:r>
        <w:rPr>
          <w:b/>
          <w:bCs/>
        </w:rPr>
        <w:t>THẦY NHẬT ANH:</w:t>
      </w:r>
      <w:r>
        <w:t xml:space="preserve"> Rung thì rung thôi. Thôi nghỉ nói được rồi ha.</w:t>
      </w:r>
    </w:p>
    <w:p w:rsidR="00C73842" w:rsidRDefault="00C73842" w:rsidP="00E33F3F">
      <w:pPr>
        <w:pStyle w:val="NormalWeb"/>
        <w:spacing w:before="0" w:beforeAutospacing="0" w:after="0" w:afterAutospacing="0" w:line="360" w:lineRule="auto"/>
        <w:ind w:firstLine="709"/>
        <w:jc w:val="both"/>
      </w:pPr>
      <w:r>
        <w:rPr>
          <w:b/>
          <w:bCs/>
        </w:rPr>
        <w:t>HỌC VIÊN:</w:t>
      </w:r>
      <w:r>
        <w:t xml:space="preserve"> Em cảm động nội tâm vì Thầy chứa đựng, các thầy cô chứa đựng. Dạ.</w:t>
      </w:r>
    </w:p>
    <w:p w:rsidR="00C73842" w:rsidRDefault="00C73842" w:rsidP="00E33F3F">
      <w:pPr>
        <w:pStyle w:val="NormalWeb"/>
        <w:spacing w:before="0" w:beforeAutospacing="0" w:after="0" w:afterAutospacing="0" w:line="360" w:lineRule="auto"/>
        <w:ind w:firstLine="709"/>
        <w:jc w:val="both"/>
      </w:pPr>
      <w:r>
        <w:rPr>
          <w:b/>
          <w:bCs/>
        </w:rPr>
        <w:t>THẦY NHẬT ANH:</w:t>
      </w:r>
      <w:r>
        <w:t xml:space="preserve"> Ừ. Cảm động quá. Ngưng được rồi ha. Dạ rồi em biết ơn Thầy và cả nhà lắm lắm. Thì em tháo gỡ được cái này thì đời sống của em thay đổi hoàn toàn về cảnh giới cuộc sống luôn ạ. Em biết ơn Thầy. Em biết ơn cả nhà mình.</w:t>
      </w:r>
    </w:p>
    <w:p w:rsidR="00C73842" w:rsidRDefault="00C73842" w:rsidP="00E33F3F">
      <w:pPr>
        <w:pStyle w:val="Heading3"/>
        <w:spacing w:before="0" w:line="360" w:lineRule="auto"/>
        <w:ind w:firstLine="709"/>
        <w:jc w:val="both"/>
      </w:pPr>
      <w:r>
        <w:t>BÀI HỌC VỀ KHÍ VÀ NĂNG LỰC THỂ CHẤT</w:t>
      </w:r>
    </w:p>
    <w:p w:rsidR="00C73842" w:rsidRDefault="00C73842" w:rsidP="00E33F3F">
      <w:pPr>
        <w:pStyle w:val="NormalWeb"/>
        <w:spacing w:before="0" w:beforeAutospacing="0" w:after="0" w:afterAutospacing="0" w:line="360" w:lineRule="auto"/>
        <w:ind w:firstLine="709"/>
        <w:jc w:val="both"/>
      </w:pPr>
      <w:r>
        <w:rPr>
          <w:b/>
          <w:bCs/>
        </w:rPr>
        <w:t>THẦY NHẬT ANH:</w:t>
      </w:r>
      <w:r>
        <w:t xml:space="preserve"> Cô gái này nhân tài á. Lần nào gặp cũng nghe nói "Chân thật An vui" hết. Hay, định tâm hay. Bài học nay cũng hướng tới nhờ có sự chân thật. Ai cũng có sự chân thật hết nên không biết họ là ai. Ừ. Đây nhận thức đó là nhận thức đặc biệt đối với một con người. Chúc mừng.</w:t>
      </w:r>
    </w:p>
    <w:p w:rsidR="00C73842" w:rsidRDefault="00C73842" w:rsidP="00E33F3F">
      <w:pPr>
        <w:pStyle w:val="NormalWeb"/>
        <w:spacing w:before="0" w:beforeAutospacing="0" w:after="0" w:afterAutospacing="0" w:line="360" w:lineRule="auto"/>
        <w:ind w:firstLine="709"/>
        <w:jc w:val="both"/>
      </w:pPr>
      <w:r>
        <w:t>Có câu hỏi là: "Cao nhân chỉ điểm chúng ta đứng trên vấn nạn. Vậy thì thông thường tác động vô nhận thức hay là tư duy hay là tâm thức hay hành vi tác động vô đâu cũng được hết?". Miễn là thay đổi thì Cao nhân ở lúc đó. Còn lúc sau người khác giúp mình thay đổi sâu trong nhận thức luôn thì là Cao nhân luôn. Ừ. Rồi thôi mời anh Dẫn nói hello vài câu cái rồi bye bye nhau Thầy Anh.</w:t>
      </w:r>
    </w:p>
    <w:p w:rsidR="00C73842" w:rsidRDefault="00C73842" w:rsidP="00E33F3F">
      <w:pPr>
        <w:pStyle w:val="NormalWeb"/>
        <w:spacing w:before="0" w:beforeAutospacing="0" w:after="0" w:afterAutospacing="0" w:line="360" w:lineRule="auto"/>
        <w:ind w:firstLine="709"/>
        <w:jc w:val="both"/>
      </w:pPr>
      <w:r>
        <w:rPr>
          <w:b/>
          <w:bCs/>
        </w:rPr>
        <w:t>HỌC VIÊN:</w:t>
      </w:r>
      <w:r>
        <w:t xml:space="preserve"> Dạ em biết ơn Thầy Nhật Anh, biết ơn cả nhà. Hôm nay rất là biết ơn Thầy đã trao truyền cái tri thức về Cao nhân thì em có cái bài học là: thứ nhất là một cái quan niệm về </w:t>
      </w:r>
      <w:r>
        <w:rPr>
          <w:b/>
          <w:bCs/>
        </w:rPr>
        <w:t>Khí</w:t>
      </w:r>
      <w:r>
        <w:t>. Câu nói mà em rất tâm đắc mà giúp em nhận thức về thể chất, về sức khỏe nó hoàn toàn thay đổi đó là từ người Thầy đó là nhận thức về Khí: "</w:t>
      </w:r>
      <w:r>
        <w:rPr>
          <w:b/>
          <w:bCs/>
        </w:rPr>
        <w:t>Nâng lên mạnh mẽ và đặt xuống nhẹ nhàng</w:t>
      </w:r>
      <w:r>
        <w:t>".</w:t>
      </w:r>
    </w:p>
    <w:p w:rsidR="00C73842" w:rsidRDefault="00C73842" w:rsidP="00E33F3F">
      <w:pPr>
        <w:pStyle w:val="Heading3"/>
        <w:spacing w:before="0" w:line="360" w:lineRule="auto"/>
        <w:ind w:firstLine="709"/>
        <w:jc w:val="both"/>
      </w:pPr>
      <w:r>
        <w:lastRenderedPageBreak/>
        <w:t>LAN TỎA VĂN HÓA THƯ PHÁP TỪ TÂM</w:t>
      </w:r>
    </w:p>
    <w:p w:rsidR="00C73842" w:rsidRDefault="00C73842" w:rsidP="00E33F3F">
      <w:pPr>
        <w:pStyle w:val="NormalWeb"/>
        <w:spacing w:before="0" w:beforeAutospacing="0" w:after="0" w:afterAutospacing="0" w:line="360" w:lineRule="auto"/>
        <w:ind w:firstLine="709"/>
        <w:jc w:val="both"/>
      </w:pPr>
      <w:r>
        <w:rPr>
          <w:b/>
          <w:bCs/>
        </w:rPr>
        <w:t>HỌC VIÊN:</w:t>
      </w:r>
      <w:r>
        <w:t xml:space="preserve"> Nó cho em mở rộng những cái môn mà em đã luyện tập mà bây giờ mở rộng sang những cái môn chạy hay bơi hay những cái gì đấy em hoàn toàn có thể tự tin để lan tỏa về sức khỏe mạnh mẽ hơn nữa. Đó là câu thứ nhất. Câu thứ hai cũng là từ Thầy chỉ điểm đó là: "</w:t>
      </w:r>
      <w:r>
        <w:rPr>
          <w:b/>
          <w:bCs/>
        </w:rPr>
        <w:t>Chỉ là một ý niệm mà thôi</w:t>
      </w:r>
      <w:r>
        <w:t>". Khi em đến với bộ môn thư pháp, em có ý niệm trở thành "Ông Đồ".</w:t>
      </w:r>
    </w:p>
    <w:p w:rsidR="00C73842" w:rsidRDefault="00C73842" w:rsidP="00E33F3F">
      <w:pPr>
        <w:pStyle w:val="NormalWeb"/>
        <w:spacing w:before="0" w:beforeAutospacing="0" w:after="0" w:afterAutospacing="0" w:line="360" w:lineRule="auto"/>
        <w:ind w:firstLine="709"/>
        <w:jc w:val="both"/>
      </w:pPr>
      <w:r>
        <w:t>Rất biết ơn Thầy là em đã biết yêu cái nét chữ thư pháp và em đã lan tỏa đến được các con ở trường học. Kỷ niệm rất là đẹp là hàng trăm cái chữ được viết trong một buổi sáng. Đó là những cái mà các con đã nhận được tri thức qua cái nét văn hóa về thư pháp như là: "</w:t>
      </w:r>
      <w:r>
        <w:rPr>
          <w:b/>
          <w:bCs/>
        </w:rPr>
        <w:t>Thư pháp từ tâm</w:t>
      </w:r>
      <w:r>
        <w:t>". Biết ơn Thầy, biết ơn cả nhà cho em được chia sẻ bài học của mình.</w:t>
      </w:r>
    </w:p>
    <w:p w:rsidR="00C73842" w:rsidRDefault="00C73842" w:rsidP="00E33F3F">
      <w:pPr>
        <w:pStyle w:val="NormalWeb"/>
        <w:spacing w:before="0" w:beforeAutospacing="0" w:after="0" w:afterAutospacing="0" w:line="360" w:lineRule="auto"/>
        <w:ind w:firstLine="709"/>
        <w:jc w:val="both"/>
      </w:pPr>
      <w:r>
        <w:rPr>
          <w:b/>
          <w:bCs/>
        </w:rPr>
        <w:t>THẦY NHẬT ANH:</w:t>
      </w:r>
      <w:r>
        <w:t xml:space="preserve"> Dạ. Biết ơn anh em. Vậy là một tay đánh tennis còn tay kia là cầm bút thư pháp không?</w:t>
      </w:r>
    </w:p>
    <w:p w:rsidR="00C73842" w:rsidRDefault="00C73842" w:rsidP="00E33F3F">
      <w:pPr>
        <w:pStyle w:val="NormalWeb"/>
        <w:spacing w:before="0" w:beforeAutospacing="0" w:after="0" w:afterAutospacing="0" w:line="360" w:lineRule="auto"/>
        <w:ind w:firstLine="709"/>
        <w:jc w:val="both"/>
      </w:pPr>
      <w:r>
        <w:rPr>
          <w:b/>
          <w:bCs/>
        </w:rPr>
        <w:t>HỌC VIÊN:</w:t>
      </w:r>
      <w:r>
        <w:t xml:space="preserve"> Dạ. Nhiều người cũng bảo sao mà ngỡ ngàng thế, sao mà tay chơi thể thao nó còn cứng nhắc chứ. Sao mà lúc ngồi cái chữ mà cả trường học mà các con á... em có đi cùng với cả mấy thầy cô nhà mình hôm thứ Bảy vừa rồi ấy. Buổi sáng thứ Bảy có một trường Trung học cơ sở mời em về để lan tỏa cái văn hóa thư pháp.</w:t>
      </w:r>
    </w:p>
    <w:p w:rsidR="00C73842" w:rsidRDefault="00C73842" w:rsidP="00E33F3F">
      <w:pPr>
        <w:pStyle w:val="Heading3"/>
        <w:spacing w:before="0" w:line="360" w:lineRule="auto"/>
        <w:ind w:firstLine="709"/>
        <w:jc w:val="both"/>
      </w:pPr>
      <w:r>
        <w:t>SỰ ĐÓN NHẬN MẠNH MẼ CỦA CÁC THẾ HỆ TRẺ</w:t>
      </w:r>
    </w:p>
    <w:p w:rsidR="00C73842" w:rsidRDefault="00C73842" w:rsidP="00E33F3F">
      <w:pPr>
        <w:pStyle w:val="NormalWeb"/>
        <w:spacing w:before="0" w:beforeAutospacing="0" w:after="0" w:afterAutospacing="0" w:line="360" w:lineRule="auto"/>
        <w:ind w:firstLine="709"/>
        <w:jc w:val="both"/>
      </w:pPr>
      <w:r>
        <w:rPr>
          <w:b/>
          <w:bCs/>
        </w:rPr>
        <w:t>THẦY NHẬT ANH:</w:t>
      </w:r>
      <w:r>
        <w:t xml:space="preserve"> Ừ. Ngon quá.</w:t>
      </w:r>
    </w:p>
    <w:p w:rsidR="00C73842" w:rsidRDefault="00C73842" w:rsidP="00E33F3F">
      <w:pPr>
        <w:pStyle w:val="NormalWeb"/>
        <w:spacing w:before="0" w:beforeAutospacing="0" w:after="0" w:afterAutospacing="0" w:line="360" w:lineRule="auto"/>
        <w:ind w:firstLine="709"/>
        <w:jc w:val="both"/>
      </w:pPr>
      <w:r>
        <w:rPr>
          <w:b/>
          <w:bCs/>
        </w:rPr>
        <w:t>HỌC VIÊN:</w:t>
      </w:r>
      <w:r>
        <w:t xml:space="preserve"> Trường học trải nghiệm kết thúc lúc 10:30 nhưng cái nhóm thư pháp của em viết đến tận 1 giờ mới được dừng ạ. Em rất là biết ơn và cái nét văn hóa nên các con nhỏ mà đã đón nhận rất là mạnh mẽ. Thế biết ơn Thầy, biết ơn cả nhà.</w:t>
      </w:r>
    </w:p>
    <w:p w:rsidR="00C73842" w:rsidRDefault="00C73842" w:rsidP="00E33F3F">
      <w:pPr>
        <w:pStyle w:val="NormalWeb"/>
        <w:spacing w:before="0" w:beforeAutospacing="0" w:after="0" w:afterAutospacing="0" w:line="360" w:lineRule="auto"/>
        <w:ind w:firstLine="709"/>
        <w:jc w:val="both"/>
      </w:pPr>
      <w:r>
        <w:rPr>
          <w:b/>
          <w:bCs/>
        </w:rPr>
        <w:t>THẦY NHẬT ANH:</w:t>
      </w:r>
      <w:r>
        <w:t xml:space="preserve"> Tại vì Thầy giỏi đó Thầy. Thầy dụng tâm đó Thầy. Biết ơn anh. Dạ chắc ngày mai chia sẻ tiếp ngen anh Thái ơi. Dạ mai em mời anh chia sẻ ha.</w:t>
      </w:r>
    </w:p>
    <w:p w:rsidR="00C73842" w:rsidRDefault="00C73842" w:rsidP="00E33F3F">
      <w:pPr>
        <w:pStyle w:val="NormalWeb"/>
        <w:spacing w:before="0" w:beforeAutospacing="0" w:after="0" w:afterAutospacing="0" w:line="360" w:lineRule="auto"/>
        <w:ind w:firstLine="709"/>
        <w:jc w:val="both"/>
      </w:pPr>
      <w:r>
        <w:rPr>
          <w:b/>
          <w:bCs/>
        </w:rPr>
        <w:t>HỌC VIÊN:</w:t>
      </w:r>
      <w:r>
        <w:t xml:space="preserve"> Dạ biết ơn Thầy.</w:t>
      </w:r>
    </w:p>
    <w:p w:rsidR="00C73842" w:rsidRDefault="00C73842" w:rsidP="00E33F3F">
      <w:pPr>
        <w:pStyle w:val="NormalWeb"/>
        <w:spacing w:before="0" w:beforeAutospacing="0" w:after="0" w:afterAutospacing="0" w:line="360" w:lineRule="auto"/>
        <w:ind w:firstLine="709"/>
        <w:jc w:val="both"/>
      </w:pPr>
      <w:r>
        <w:rPr>
          <w:b/>
          <w:bCs/>
        </w:rPr>
        <w:t>THẦY NHẬT ANH:</w:t>
      </w:r>
      <w:r>
        <w:t xml:space="preserve"> Dạ rồi biết ơn các anh chị hôm nay chúng ta nhận dạng Cao nhân. Ngày mai chúng ta nói tiếp về đối đãi với Cao nhân bằng cách nào và thu hút Cao nhân ra sao. Biết ơn các anh chị để thể dục luôn. Chào cả nhà. Yeah.</w:t>
      </w:r>
    </w:p>
    <w:p w:rsidR="005B2676" w:rsidRDefault="005B2676" w:rsidP="00E33F3F">
      <w:pPr>
        <w:spacing w:after="0" w:line="360" w:lineRule="auto"/>
        <w:ind w:firstLine="709"/>
        <w:jc w:val="both"/>
      </w:pPr>
    </w:p>
    <w:sectPr w:rsidR="005B2676" w:rsidSect="00E33F3F">
      <w:pgSz w:w="11907" w:h="16840" w:code="9"/>
      <w:pgMar w:top="1134" w:right="992"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476"/>
    <w:rsid w:val="000C00BD"/>
    <w:rsid w:val="001756C8"/>
    <w:rsid w:val="001850FC"/>
    <w:rsid w:val="00284201"/>
    <w:rsid w:val="002F6C45"/>
    <w:rsid w:val="00300BC0"/>
    <w:rsid w:val="00303F8E"/>
    <w:rsid w:val="00373C56"/>
    <w:rsid w:val="003C375E"/>
    <w:rsid w:val="003E4CE3"/>
    <w:rsid w:val="0047566A"/>
    <w:rsid w:val="00503FBC"/>
    <w:rsid w:val="005B2676"/>
    <w:rsid w:val="005E5001"/>
    <w:rsid w:val="00651F27"/>
    <w:rsid w:val="00697B50"/>
    <w:rsid w:val="006C3630"/>
    <w:rsid w:val="007B0D6C"/>
    <w:rsid w:val="00823173"/>
    <w:rsid w:val="00867564"/>
    <w:rsid w:val="008D68A4"/>
    <w:rsid w:val="00A50DA4"/>
    <w:rsid w:val="00A80471"/>
    <w:rsid w:val="00A80C6A"/>
    <w:rsid w:val="00AE37FE"/>
    <w:rsid w:val="00AF7AE2"/>
    <w:rsid w:val="00B00476"/>
    <w:rsid w:val="00C14268"/>
    <w:rsid w:val="00C73842"/>
    <w:rsid w:val="00CE30B8"/>
    <w:rsid w:val="00E33F3F"/>
    <w:rsid w:val="00E4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2A00A"/>
  <w15:chartTrackingRefBased/>
  <w15:docId w15:val="{58B9F93B-D25E-4EB6-8CB6-D1E61784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B00476"/>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9274">
      <w:bodyDiv w:val="1"/>
      <w:marLeft w:val="0"/>
      <w:marRight w:val="0"/>
      <w:marTop w:val="0"/>
      <w:marBottom w:val="0"/>
      <w:divBdr>
        <w:top w:val="none" w:sz="0" w:space="0" w:color="auto"/>
        <w:left w:val="none" w:sz="0" w:space="0" w:color="auto"/>
        <w:bottom w:val="none" w:sz="0" w:space="0" w:color="auto"/>
        <w:right w:val="none" w:sz="0" w:space="0" w:color="auto"/>
      </w:divBdr>
    </w:div>
    <w:div w:id="127477143">
      <w:bodyDiv w:val="1"/>
      <w:marLeft w:val="0"/>
      <w:marRight w:val="0"/>
      <w:marTop w:val="0"/>
      <w:marBottom w:val="0"/>
      <w:divBdr>
        <w:top w:val="none" w:sz="0" w:space="0" w:color="auto"/>
        <w:left w:val="none" w:sz="0" w:space="0" w:color="auto"/>
        <w:bottom w:val="none" w:sz="0" w:space="0" w:color="auto"/>
        <w:right w:val="none" w:sz="0" w:space="0" w:color="auto"/>
      </w:divBdr>
    </w:div>
    <w:div w:id="469634021">
      <w:bodyDiv w:val="1"/>
      <w:marLeft w:val="0"/>
      <w:marRight w:val="0"/>
      <w:marTop w:val="0"/>
      <w:marBottom w:val="0"/>
      <w:divBdr>
        <w:top w:val="none" w:sz="0" w:space="0" w:color="auto"/>
        <w:left w:val="none" w:sz="0" w:space="0" w:color="auto"/>
        <w:bottom w:val="none" w:sz="0" w:space="0" w:color="auto"/>
        <w:right w:val="none" w:sz="0" w:space="0" w:color="auto"/>
      </w:divBdr>
    </w:div>
    <w:div w:id="514923169">
      <w:bodyDiv w:val="1"/>
      <w:marLeft w:val="0"/>
      <w:marRight w:val="0"/>
      <w:marTop w:val="0"/>
      <w:marBottom w:val="0"/>
      <w:divBdr>
        <w:top w:val="none" w:sz="0" w:space="0" w:color="auto"/>
        <w:left w:val="none" w:sz="0" w:space="0" w:color="auto"/>
        <w:bottom w:val="none" w:sz="0" w:space="0" w:color="auto"/>
        <w:right w:val="none" w:sz="0" w:space="0" w:color="auto"/>
      </w:divBdr>
    </w:div>
    <w:div w:id="529685927">
      <w:bodyDiv w:val="1"/>
      <w:marLeft w:val="0"/>
      <w:marRight w:val="0"/>
      <w:marTop w:val="0"/>
      <w:marBottom w:val="0"/>
      <w:divBdr>
        <w:top w:val="none" w:sz="0" w:space="0" w:color="auto"/>
        <w:left w:val="none" w:sz="0" w:space="0" w:color="auto"/>
        <w:bottom w:val="none" w:sz="0" w:space="0" w:color="auto"/>
        <w:right w:val="none" w:sz="0" w:space="0" w:color="auto"/>
      </w:divBdr>
    </w:div>
    <w:div w:id="579095837">
      <w:bodyDiv w:val="1"/>
      <w:marLeft w:val="0"/>
      <w:marRight w:val="0"/>
      <w:marTop w:val="0"/>
      <w:marBottom w:val="0"/>
      <w:divBdr>
        <w:top w:val="none" w:sz="0" w:space="0" w:color="auto"/>
        <w:left w:val="none" w:sz="0" w:space="0" w:color="auto"/>
        <w:bottom w:val="none" w:sz="0" w:space="0" w:color="auto"/>
        <w:right w:val="none" w:sz="0" w:space="0" w:color="auto"/>
      </w:divBdr>
    </w:div>
    <w:div w:id="579365800">
      <w:bodyDiv w:val="1"/>
      <w:marLeft w:val="0"/>
      <w:marRight w:val="0"/>
      <w:marTop w:val="0"/>
      <w:marBottom w:val="0"/>
      <w:divBdr>
        <w:top w:val="none" w:sz="0" w:space="0" w:color="auto"/>
        <w:left w:val="none" w:sz="0" w:space="0" w:color="auto"/>
        <w:bottom w:val="none" w:sz="0" w:space="0" w:color="auto"/>
        <w:right w:val="none" w:sz="0" w:space="0" w:color="auto"/>
      </w:divBdr>
    </w:div>
    <w:div w:id="587229954">
      <w:bodyDiv w:val="1"/>
      <w:marLeft w:val="0"/>
      <w:marRight w:val="0"/>
      <w:marTop w:val="0"/>
      <w:marBottom w:val="0"/>
      <w:divBdr>
        <w:top w:val="none" w:sz="0" w:space="0" w:color="auto"/>
        <w:left w:val="none" w:sz="0" w:space="0" w:color="auto"/>
        <w:bottom w:val="none" w:sz="0" w:space="0" w:color="auto"/>
        <w:right w:val="none" w:sz="0" w:space="0" w:color="auto"/>
      </w:divBdr>
    </w:div>
    <w:div w:id="654380723">
      <w:bodyDiv w:val="1"/>
      <w:marLeft w:val="0"/>
      <w:marRight w:val="0"/>
      <w:marTop w:val="0"/>
      <w:marBottom w:val="0"/>
      <w:divBdr>
        <w:top w:val="none" w:sz="0" w:space="0" w:color="auto"/>
        <w:left w:val="none" w:sz="0" w:space="0" w:color="auto"/>
        <w:bottom w:val="none" w:sz="0" w:space="0" w:color="auto"/>
        <w:right w:val="none" w:sz="0" w:space="0" w:color="auto"/>
      </w:divBdr>
    </w:div>
    <w:div w:id="732238505">
      <w:bodyDiv w:val="1"/>
      <w:marLeft w:val="0"/>
      <w:marRight w:val="0"/>
      <w:marTop w:val="0"/>
      <w:marBottom w:val="0"/>
      <w:divBdr>
        <w:top w:val="none" w:sz="0" w:space="0" w:color="auto"/>
        <w:left w:val="none" w:sz="0" w:space="0" w:color="auto"/>
        <w:bottom w:val="none" w:sz="0" w:space="0" w:color="auto"/>
        <w:right w:val="none" w:sz="0" w:space="0" w:color="auto"/>
      </w:divBdr>
    </w:div>
    <w:div w:id="813527371">
      <w:bodyDiv w:val="1"/>
      <w:marLeft w:val="0"/>
      <w:marRight w:val="0"/>
      <w:marTop w:val="0"/>
      <w:marBottom w:val="0"/>
      <w:divBdr>
        <w:top w:val="none" w:sz="0" w:space="0" w:color="auto"/>
        <w:left w:val="none" w:sz="0" w:space="0" w:color="auto"/>
        <w:bottom w:val="none" w:sz="0" w:space="0" w:color="auto"/>
        <w:right w:val="none" w:sz="0" w:space="0" w:color="auto"/>
      </w:divBdr>
    </w:div>
    <w:div w:id="955018784">
      <w:bodyDiv w:val="1"/>
      <w:marLeft w:val="0"/>
      <w:marRight w:val="0"/>
      <w:marTop w:val="0"/>
      <w:marBottom w:val="0"/>
      <w:divBdr>
        <w:top w:val="none" w:sz="0" w:space="0" w:color="auto"/>
        <w:left w:val="none" w:sz="0" w:space="0" w:color="auto"/>
        <w:bottom w:val="none" w:sz="0" w:space="0" w:color="auto"/>
        <w:right w:val="none" w:sz="0" w:space="0" w:color="auto"/>
      </w:divBdr>
    </w:div>
    <w:div w:id="1056121859">
      <w:bodyDiv w:val="1"/>
      <w:marLeft w:val="0"/>
      <w:marRight w:val="0"/>
      <w:marTop w:val="0"/>
      <w:marBottom w:val="0"/>
      <w:divBdr>
        <w:top w:val="none" w:sz="0" w:space="0" w:color="auto"/>
        <w:left w:val="none" w:sz="0" w:space="0" w:color="auto"/>
        <w:bottom w:val="none" w:sz="0" w:space="0" w:color="auto"/>
        <w:right w:val="none" w:sz="0" w:space="0" w:color="auto"/>
      </w:divBdr>
    </w:div>
    <w:div w:id="1387416559">
      <w:bodyDiv w:val="1"/>
      <w:marLeft w:val="0"/>
      <w:marRight w:val="0"/>
      <w:marTop w:val="0"/>
      <w:marBottom w:val="0"/>
      <w:divBdr>
        <w:top w:val="none" w:sz="0" w:space="0" w:color="auto"/>
        <w:left w:val="none" w:sz="0" w:space="0" w:color="auto"/>
        <w:bottom w:val="none" w:sz="0" w:space="0" w:color="auto"/>
        <w:right w:val="none" w:sz="0" w:space="0" w:color="auto"/>
      </w:divBdr>
    </w:div>
    <w:div w:id="1477793245">
      <w:bodyDiv w:val="1"/>
      <w:marLeft w:val="0"/>
      <w:marRight w:val="0"/>
      <w:marTop w:val="0"/>
      <w:marBottom w:val="0"/>
      <w:divBdr>
        <w:top w:val="none" w:sz="0" w:space="0" w:color="auto"/>
        <w:left w:val="none" w:sz="0" w:space="0" w:color="auto"/>
        <w:bottom w:val="none" w:sz="0" w:space="0" w:color="auto"/>
        <w:right w:val="none" w:sz="0" w:space="0" w:color="auto"/>
      </w:divBdr>
    </w:div>
    <w:div w:id="1532184697">
      <w:bodyDiv w:val="1"/>
      <w:marLeft w:val="0"/>
      <w:marRight w:val="0"/>
      <w:marTop w:val="0"/>
      <w:marBottom w:val="0"/>
      <w:divBdr>
        <w:top w:val="none" w:sz="0" w:space="0" w:color="auto"/>
        <w:left w:val="none" w:sz="0" w:space="0" w:color="auto"/>
        <w:bottom w:val="none" w:sz="0" w:space="0" w:color="auto"/>
        <w:right w:val="none" w:sz="0" w:space="0" w:color="auto"/>
      </w:divBdr>
    </w:div>
    <w:div w:id="2048331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39</Pages>
  <Words>15346</Words>
  <Characters>87477</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2026-02-03T09:51:00Z</dcterms:created>
  <dcterms:modified xsi:type="dcterms:W3CDTF">2026-02-03T10:17:00Z</dcterms:modified>
</cp:coreProperties>
</file>