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5D6" w:rsidRPr="0048061C" w:rsidRDefault="002705D6" w:rsidP="002705D6">
      <w:pPr>
        <w:spacing w:before="240" w:after="240" w:line="240" w:lineRule="auto"/>
        <w:jc w:val="both"/>
        <w:rPr>
          <w:rFonts w:eastAsia="Times New Roman" w:cs="Times New Roman"/>
          <w:sz w:val="24"/>
          <w:szCs w:val="24"/>
        </w:rPr>
      </w:pPr>
      <w:bookmarkStart w:id="0" w:name="_GoBack"/>
      <w:r w:rsidRPr="0048061C">
        <w:rPr>
          <w:rFonts w:eastAsia="Times New Roman" w:cs="Times New Roman"/>
          <w:b/>
          <w:bCs/>
          <w:sz w:val="28"/>
          <w:szCs w:val="28"/>
        </w:rPr>
        <w:t>BUỔI 3 _NHẬN THỨC ĐỦ ĐẦY VỀ CON NGƯỜI (4/2/2026)</w:t>
      </w:r>
    </w:p>
    <w:p w:rsidR="002705D6" w:rsidRPr="0048061C" w:rsidRDefault="002705D6" w:rsidP="002705D6">
      <w:pPr>
        <w:spacing w:before="240" w:after="240" w:line="240" w:lineRule="auto"/>
        <w:jc w:val="both"/>
        <w:rPr>
          <w:rFonts w:eastAsia="Times New Roman" w:cs="Times New Roman"/>
          <w:sz w:val="24"/>
          <w:szCs w:val="24"/>
        </w:rPr>
      </w:pPr>
      <w:r w:rsidRPr="0048061C">
        <w:rPr>
          <w:rFonts w:eastAsia="Times New Roman" w:cs="Times New Roman"/>
          <w:sz w:val="22"/>
        </w:rPr>
        <w:t>Người chia sẻ: Thầy Nhật Anh</w:t>
      </w:r>
    </w:p>
    <w:p w:rsidR="002705D6" w:rsidRPr="0048061C" w:rsidRDefault="002705D6" w:rsidP="002705D6">
      <w:pPr>
        <w:spacing w:before="240" w:after="240" w:line="240" w:lineRule="auto"/>
        <w:jc w:val="both"/>
        <w:rPr>
          <w:rFonts w:eastAsia="Times New Roman" w:cs="Times New Roman"/>
          <w:sz w:val="24"/>
          <w:szCs w:val="24"/>
        </w:rPr>
      </w:pPr>
      <w:r w:rsidRPr="0048061C">
        <w:rPr>
          <w:rFonts w:eastAsia="Times New Roman" w:cs="Times New Roman"/>
          <w:sz w:val="22"/>
        </w:rPr>
        <w:t>Người ghi chép</w:t>
      </w:r>
    </w:p>
    <w:p w:rsidR="002705D6" w:rsidRPr="0048061C" w:rsidRDefault="002705D6" w:rsidP="002705D6">
      <w:pPr>
        <w:spacing w:after="0" w:line="360" w:lineRule="auto"/>
        <w:ind w:firstLine="851"/>
        <w:jc w:val="both"/>
        <w:outlineLvl w:val="2"/>
        <w:rPr>
          <w:rFonts w:eastAsia="Times New Roman" w:cs="Times New Roman"/>
          <w:b/>
          <w:bCs/>
          <w:sz w:val="27"/>
          <w:szCs w:val="27"/>
        </w:rPr>
      </w:pPr>
    </w:p>
    <w:p w:rsidR="00E57D45" w:rsidRPr="0048061C" w:rsidRDefault="002705D6" w:rsidP="002705D6">
      <w:pPr>
        <w:pStyle w:val="ListParagraph"/>
        <w:numPr>
          <w:ilvl w:val="0"/>
          <w:numId w:val="1"/>
        </w:numPr>
        <w:spacing w:after="0" w:line="360" w:lineRule="auto"/>
        <w:jc w:val="both"/>
        <w:outlineLvl w:val="2"/>
        <w:rPr>
          <w:rFonts w:eastAsia="Times New Roman" w:cs="Times New Roman"/>
          <w:b/>
          <w:bCs/>
          <w:sz w:val="27"/>
          <w:szCs w:val="27"/>
        </w:rPr>
      </w:pPr>
      <w:r w:rsidRPr="0048061C">
        <w:rPr>
          <w:rFonts w:eastAsia="Times New Roman" w:cs="Times New Roman"/>
          <w:b/>
          <w:bCs/>
          <w:sz w:val="27"/>
          <w:szCs w:val="27"/>
        </w:rPr>
        <w:t>GIAO LƯU ĐÀU GIỜ</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 xml:space="preserve">CÔ </w:t>
      </w:r>
      <w:r w:rsidR="00245338" w:rsidRPr="0048061C">
        <w:rPr>
          <w:rFonts w:eastAsia="Times New Roman" w:cs="Times New Roman"/>
          <w:b/>
          <w:bCs/>
          <w:sz w:val="24"/>
          <w:szCs w:val="24"/>
        </w:rPr>
        <w:t>DIỆU HIỀN</w:t>
      </w:r>
      <w:r w:rsidRPr="0048061C">
        <w:rPr>
          <w:rFonts w:eastAsia="Times New Roman" w:cs="Times New Roman"/>
          <w:b/>
          <w:bCs/>
          <w:sz w:val="24"/>
          <w:szCs w:val="24"/>
        </w:rPr>
        <w:t>:</w:t>
      </w:r>
      <w:r w:rsidRPr="0048061C">
        <w:rPr>
          <w:rFonts w:eastAsia="Times New Roman" w:cs="Times New Roman"/>
          <w:sz w:val="24"/>
          <w:szCs w:val="24"/>
        </w:rPr>
        <w:t xml:space="preserve"> Chào Thầy Phụng. Chào Cô Kiều. Diệu Hiền chào cả nhà. Em chào cả nhà mình, Diệu Hiền biết ơn cả nhà mình. Diệu Hiền xin mời cả nhà cùng chia sẻ bài học tâm đắc ngộ ra ạ. Một năm có đêm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Dạ xin mời cả nhà mình. Hôm qua mình được học với Thầy Giang Lưu Nhật Anh đúng không? Dạ. Diệu Hiền xin mời chị Lê Thị Gái nha, nhà 312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em rất là biết ơn Cô Hiền đã gọi tên để cho Gái được chia sẻ ạ. Dạ Gái xin kính chào cả nhà. Gái tên đầy đủ là Lê Thị Gái, Gái có mã số định danh là 6396, Gái đến từ nhà 321 ạ. Lời đầu tiên mà Gái muốn gửi đến đó là Gái rất là trân trọng biết ơn tri thức, biết ơn đến quý thầy cô đã dụng tâm chia sẻ tri thức và biết ơn nhân mạch.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Đồng thời Gái rất là biết ơn người thân gia đình cùng những trang thiết bị đã tương trợ hỗ trợ để Gái có được những giờ học rất là chất lượng ạ để giúp cho bản thân mình chuyển hóa. Sau đây thì Gái xin chia sẻ phần bài học tâm đắc ngộ ra của Gái ngày hôm qua về học phần... đang cảm động nội tâm ạ, đang rất là cảm động nội tâm về học phần </w:t>
      </w:r>
      <w:r w:rsidRPr="0048061C">
        <w:rPr>
          <w:rFonts w:eastAsia="Times New Roman" w:cs="Times New Roman"/>
          <w:b/>
          <w:bCs/>
          <w:sz w:val="24"/>
          <w:szCs w:val="24"/>
        </w:rPr>
        <w:t>Nhận thức đủ đầy về con người</w:t>
      </w:r>
      <w:r w:rsidRPr="0048061C">
        <w:rPr>
          <w:rFonts w:eastAsia="Times New Roman" w:cs="Times New Roman"/>
          <w:sz w:val="24"/>
          <w:szCs w:val="24"/>
        </w:rPr>
        <w: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Bài học hôm qua mà Gái nhận được đó là được Thầy chỉ điểm: một người nào đó mà chỉ nhìn thấy những điểm yếu của con người thôi á, thì làm một việc đó là hãy khởi lên cho mình một cái </w:t>
      </w:r>
      <w:r w:rsidRPr="0048061C">
        <w:rPr>
          <w:rFonts w:eastAsia="Times New Roman" w:cs="Times New Roman"/>
          <w:b/>
          <w:bCs/>
          <w:sz w:val="24"/>
          <w:szCs w:val="24"/>
        </w:rPr>
        <w:t>tham tưởng</w:t>
      </w:r>
      <w:r w:rsidRPr="0048061C">
        <w:rPr>
          <w:rFonts w:eastAsia="Times New Roman" w:cs="Times New Roman"/>
          <w:sz w:val="24"/>
          <w:szCs w:val="24"/>
        </w:rPr>
        <w:t>, một cái đích, đó là nhất là về cái tham tưởng về quả tài chính. Tại vì sao lại tham tưởng về quả tài chính thì sẽ có một cái nhìn nhận về con người tốt?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Bởi vì khi mà tham tưởng về cái quả tài chính á thì giống như là mình phải cần tạo được công đức phước đức, mình phải có đủ công đức phước đức thì mình mới đổi ra được quả tài chính. Và để mà đổi được như vậy á, mình có công đức phước đức thì buộc mình phải đi làm cái điều gì mình cũng phải lưu ý là mình phải </w:t>
      </w:r>
      <w:r w:rsidRPr="0048061C">
        <w:rPr>
          <w:rFonts w:eastAsia="Times New Roman" w:cs="Times New Roman"/>
          <w:b/>
          <w:bCs/>
          <w:sz w:val="24"/>
          <w:szCs w:val="24"/>
        </w:rPr>
        <w:t>tìm cái điểm tốt của con người</w:t>
      </w:r>
      <w:r w:rsidRPr="0048061C">
        <w:rPr>
          <w:rFonts w:eastAsia="Times New Roman" w:cs="Times New Roman"/>
          <w:sz w:val="24"/>
          <w:szCs w:val="24"/>
        </w:rPr>
        <w:t xml:space="preserve"> để mình nhìn nhận, để mình ghi nhận thì dần dần nó sẽ thành cái thói quen.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Gái hiểu nôm na một cách đó là Gái hiểu như vậy. Hôm qua Gái cũng có nói với Thầy là em cảm nhận được cái cách của Thầy nói, cái kiểu của cái hướng của Thầy định, nhưng mà em lại không biết nốt nó lại như thế nào để cho anh hiểu nó đúng thì không biết là hôm nay em hiểu như vậy nó đúng không thì em nhờ Cô Hiền có thể giúp đỡ Gái để Gái có thể hiểu sâu hơn về cái đoạn này.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w:t>
      </w:r>
      <w:r w:rsidRPr="0048061C">
        <w:rPr>
          <w:rFonts w:eastAsia="Times New Roman" w:cs="Times New Roman"/>
          <w:sz w:val="24"/>
          <w:szCs w:val="24"/>
        </w:rPr>
        <w:t xml:space="preserve"> Và một cái điều nữa đối với trong cái bài học hôm qua đó là: tất cả đối với duyên á thì mình cần </w:t>
      </w:r>
      <w:r w:rsidRPr="0048061C">
        <w:rPr>
          <w:rFonts w:eastAsia="Times New Roman" w:cs="Times New Roman"/>
          <w:b/>
          <w:bCs/>
          <w:sz w:val="24"/>
          <w:szCs w:val="24"/>
        </w:rPr>
        <w:t>xử lý nội tâm trước</w:t>
      </w:r>
      <w:r w:rsidRPr="0048061C">
        <w:rPr>
          <w:rFonts w:eastAsia="Times New Roman" w:cs="Times New Roman"/>
          <w:sz w:val="24"/>
          <w:szCs w:val="24"/>
        </w:rPr>
        <w:t xml:space="preserve"> và cần phải luân chuyển được ba cái việc đó là luân chuyển được </w:t>
      </w:r>
      <w:r w:rsidRPr="0048061C">
        <w:rPr>
          <w:rFonts w:eastAsia="Times New Roman" w:cs="Times New Roman"/>
          <w:b/>
          <w:bCs/>
          <w:sz w:val="24"/>
          <w:szCs w:val="24"/>
        </w:rPr>
        <w:t xml:space="preserve">An vui, Bao </w:t>
      </w:r>
      <w:r w:rsidRPr="0048061C">
        <w:rPr>
          <w:rFonts w:eastAsia="Times New Roman" w:cs="Times New Roman"/>
          <w:b/>
          <w:bCs/>
          <w:sz w:val="24"/>
          <w:szCs w:val="24"/>
        </w:rPr>
        <w:lastRenderedPageBreak/>
        <w:t>dung và Trân trọng biết ơn</w:t>
      </w:r>
      <w:r w:rsidRPr="0048061C">
        <w:rPr>
          <w:rFonts w:eastAsia="Times New Roman" w:cs="Times New Roman"/>
          <w:sz w:val="24"/>
          <w:szCs w:val="24"/>
        </w:rPr>
        <w:t>. Tại vì khi mình luân chuyển được ba cái điều đó thì nó sẽ giúp cho bản thân mình, giống như là khi mà mình cảm thấy là mình không thể bao dung được thì mình lại an vui, không an vui được á thì hãy trân trọng biết ơn.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Mình cứ luân chuyển cái điều đó thì dần dần nó sẽ quen. Và Gái nhớ có một lần Gái chia sẻ với một cô ở trong Mentor trước á thì Gái có nói là sao mà Gái học á, Gái rất là ham học và Gái học thì Gái hiểu được nhưng mà khi Gái chia sẻ và giống như trong đời thường á thì nó hay bị cái kiểu như là mình bị quên ấy.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Giống như là 10 phần á thì Gái quên đi năm sáu phần thì cô nói với Gái một câu: Nó giống như trước giờ bản thân mình á mình lạm dụng nó nhiều quá, mình hối lỗi nhiều quá 10 phần, thì bây giờ mình hối lỗi dần dần lại bảy phần rồi năm phần bốn phần chứ làm gì chị một phần... lúc mà chị đang hối lỗi 10 phần mà bây giờ chị không hối lỗi phần nào được thì ai cũng như vậy. Đó là cái phần mà Gái hiểu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CÔ HIẾN:</w:t>
      </w:r>
      <w:r w:rsidRPr="0048061C">
        <w:rPr>
          <w:rFonts w:eastAsia="Times New Roman" w:cs="Times New Roman"/>
          <w:sz w:val="24"/>
          <w:szCs w:val="24"/>
        </w:rPr>
        <w:t xml:space="preserve"> Dạ, biết ơn chị Gái đã chia sẻ. Không phải hối lỗi đâu chị Gái đó, mình an vui rồi đó. Nó ngon giống như hồi xưa cái gì mình cũng chất chứa, cái gì mình cũng ghi nhớ ghi nhớ hết. Thì bây giờ đến khi nào đúng cái bối cảnh đó mình sẽ đem được cái vấn đề đó ra. Còn nó không phải bối cảnh là mình không cần phải nhớ nó. Tự nhiên ở trong tiềm thức mình nó được khui ra.</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Cho nên đúng cái bối cảnh mình sẽ khui đúng cái vấn đề đó thôi, còn bối cảnh khác mình khui vấn đề khác. Cho nên là xịn. Còn vấn đề mà xác nhận đúng hay không là chắc chút xíu nữa nhờ Thầy Nhật Anh xác nhận. Dạ. Tuy nhiên thời gian gần đây thì Cô Hiến cũng ngộ được một cái điều rất là đặc biệt, đó là mỗi một người đến, mỗi một bối cảnh đến giống như là một cái </w:t>
      </w:r>
      <w:r w:rsidRPr="0048061C">
        <w:rPr>
          <w:rFonts w:eastAsia="Times New Roman" w:cs="Times New Roman"/>
          <w:b/>
          <w:bCs/>
          <w:sz w:val="24"/>
          <w:szCs w:val="24"/>
        </w:rPr>
        <w:t>tấm gương để soi cho mình</w:t>
      </w:r>
      <w:r w:rsidRPr="0048061C">
        <w:rPr>
          <w:rFonts w:eastAsia="Times New Roman" w:cs="Times New Roman"/>
          <w:sz w:val="24"/>
          <w:szCs w:val="24"/>
        </w:rPr>
        <w: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Thấy rằng bên trong mình đang có một cái gì đó ở trong cái hạt mầm về vấn đề đó để mình phát huy hay là để mình sửa chữa. Cái này nó vô cùng đặc biệt cả nhà. Mỗi một người đến sẽ là cho mình soi lại chính mình. Tại vì </w:t>
      </w:r>
      <w:r w:rsidRPr="0048061C">
        <w:rPr>
          <w:rFonts w:eastAsia="Times New Roman" w:cs="Times New Roman"/>
          <w:b/>
          <w:bCs/>
          <w:i/>
          <w:iCs/>
          <w:sz w:val="24"/>
          <w:szCs w:val="24"/>
        </w:rPr>
        <w:t>cội nguồn đến từ chính tôi</w:t>
      </w:r>
      <w:r w:rsidRPr="0048061C">
        <w:rPr>
          <w:rFonts w:eastAsia="Times New Roman" w:cs="Times New Roman"/>
          <w:sz w:val="24"/>
          <w:szCs w:val="24"/>
        </w:rPr>
        <w:t xml:space="preserve"> đúng không ạ? Không phải lỗi do tôi nhưng cội nguồn đến từ chính tôi. Vậy thì mỗi một người, ví dụ như cái người đó mình cảm thấy họ có vấn đề thì có phải là họ có vấn đề không ạ? Không.</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Cái đó nó là cái nhân gì đó sâu ở bên trong mình. Cho nên mỗi một người, mỗi một bối cảnh đến là tấm gương để mình soi lại và mình sửa chữa mình thì đâu đó mình sẽ không thấy con người có vấn đề nữa. Đúng là </w:t>
      </w:r>
      <w:r w:rsidRPr="0048061C">
        <w:rPr>
          <w:rFonts w:eastAsia="Times New Roman" w:cs="Times New Roman"/>
          <w:b/>
          <w:bCs/>
          <w:i/>
          <w:iCs/>
          <w:sz w:val="24"/>
          <w:szCs w:val="24"/>
        </w:rPr>
        <w:t>con người không có vấn đề</w:t>
      </w:r>
      <w:r w:rsidRPr="0048061C">
        <w:rPr>
          <w:rFonts w:eastAsia="Times New Roman" w:cs="Times New Roman"/>
          <w:sz w:val="24"/>
          <w:szCs w:val="24"/>
        </w:rPr>
        <w:t xml:space="preserve"> đúng không ạ? Chẳng qua là trong cái bối cảnh đó họ đưa đến để cho mình bài học gì mà thôi thì Cô Hiến ngộ được cái điều đó và Cô Hiến cũng sẽ rất là tâm đắc.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Quyết tâm để mỗi ngày hoàn thiện mình hơn thì từ đó mình thấy mọi thứ nó ngon lành hơn. Ví dụ mình tới mình thấy người ta mình bực bội thì nó... ồ hình như nó không đúng rồi. Cái này là từ cái nhân sâu bên trong mình. Tại sao mình thấy người đó mình bực bội? Có khi mình chưa gặp qua họ một lần nào trong cuộc đời, mới gặp lần đầu tiên thôi mà thấy không vui rồi thì nó soi rọi lại cái nội tâm của mình. Dạ.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Để mình sửa lại mình. Dạ. Mình nhìn thấy người nhưng mà đó là cái nhân của chính mình. Cho nên là vũ trụ đã đưa họ đến để hoàn thiện mình ở cái phần đó cho nên mình nhìn thấy để mình sửa. Dạ. Biết ơn chị Gái đã chia sẻ.</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Gái biết ơn Cô. Cô cho Gái chia sẻ thêm một chút hiện thực tại vì cách đây ba hôm, cái hôm cuối của phần chia sẻ của Cô Vũ Phương á, hôm đó là cái học phần của Cô Vũ Phương nói về công thức để mà làm giàu vật chất. Nhưng học hôm đó xong thì Gái lại ngộ ra được một điều và Gái có một cái hiện thực luôn đó là khi mà trao đổi và chia sẻ với ông xã á thì Gái nhận ra được một điều.</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Đó là mình nhờ cái nhân duyên chắc là do nhờ cái bối cảnh là giống như là ông xã là một cái duyên đó giống như là một cái tầng lớp nó cao hơn mình á. Gái nói là sao ta? Lúc đầu thì Gái rất là nhớ mà tới khi chia sẻ thì bị Gái bị nhầm lẫn câu từ. Có nghĩa là khi mà </w:t>
      </w:r>
      <w:r w:rsidRPr="0048061C">
        <w:rPr>
          <w:rFonts w:eastAsia="Times New Roman" w:cs="Times New Roman"/>
          <w:b/>
          <w:bCs/>
          <w:sz w:val="24"/>
          <w:szCs w:val="24"/>
        </w:rPr>
        <w:t>Tổng nghiệp</w:t>
      </w:r>
      <w:r w:rsidRPr="0048061C">
        <w:rPr>
          <w:rFonts w:eastAsia="Times New Roman" w:cs="Times New Roman"/>
          <w:sz w:val="24"/>
          <w:szCs w:val="24"/>
        </w:rPr>
        <w:t xml:space="preserve"> của ông xã nó xịn sò cho nên là nó mới kích hoạt để cho Gái đi học cái khóa học này.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Cho đến mãi bây giờ Gái mới nhận ra được cái điều đó. Và Gái rất là thấy ông xã là có những cái điểm rất là sự thật rất là ngon luôn. Mà khi trước khi Gái mới học á thì Gái nghe tri thức quá tuyệt vời đi và Gái nói ồ trời ơi sao cái này nó như vậy mà sao lại nghĩ sao anh lại nói như kia ta, nói vậy là nó không đúng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Hay bị phân bua, hay bị dò xét rằng mình có học còn anh thì chưa có nghe cái này tại sao lại mình đem ra so sánh. Nhưng mà khi nhìn nhận lại cái hiện thực thì Gái thấy là ông xã rất là ngon và vì ông xã ngon như vậy và thường vợ chồng mà đến với nhau thì nó lại phải tương đồng tần số, và bản thân mình chưa tương đồng tần số với anh nên là mình mới bước chân vào đây để mình học để mình tương đồng tần số.</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Từ đó thì Gái ghi nhận ông xã. Trước giờ việc làm kinh tế trong gia đình thì Gái là người làm chính cho nên đâu đó đôi khi bản thân mình cũng có những cái sự </w:t>
      </w:r>
      <w:r w:rsidRPr="0048061C">
        <w:rPr>
          <w:rFonts w:eastAsia="Times New Roman" w:cs="Times New Roman"/>
          <w:b/>
          <w:bCs/>
          <w:sz w:val="24"/>
          <w:szCs w:val="24"/>
        </w:rPr>
        <w:t>ngạo mạn vi tế</w:t>
      </w:r>
      <w:r w:rsidRPr="0048061C">
        <w:rPr>
          <w:rFonts w:eastAsia="Times New Roman" w:cs="Times New Roman"/>
          <w:sz w:val="24"/>
          <w:szCs w:val="24"/>
        </w:rPr>
        <w:t xml:space="preserve"> mà mình không biết. Thì cho đến hôm nay thì có nhiều lúc Gái cũng nói, Gái cũng khen ngợi nhưng mà không có nghĩ cái điều đó là nói đúng với trọng tâm, có nghĩa là không khen đúng ý anh là như vậy, mặc dù là mình cũng khen đúng nhưng anh không nghĩ như vậy.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Nhưng hôm nay Gái nhìn thấy được những cái điểm mạnh và Gái ghi nhận cái điều đó luôn. Thì anh từ cái đoạn đường mà từ nhà chở cá đi chợ, khi Gái nói ra cái điều đó thì anh không nói gì hết, anh im luôn. Và Gái nhận được một điều đó là mỗi ngày mỗi ngày thì ông xã đã rất là tương trợ cho Gái về cái việc là chia sẻ, gánh vác công việc để cho Gái được học tập ngon nhất, tuyệt vời nhất.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Gái rất rất là biết ơn tri thức đã giúp cho mình rõ thông con đường, đã giúp cho mình có được cái sự nhìn nhận một cái người bạn đời nó chính xác để giúp cho mình có sự kết nối sâu sắc hơn. Dạ. Rất rất là biết ơn Cô, biết ơn tri thức.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CÔ HIẾN:</w:t>
      </w:r>
      <w:r w:rsidRPr="0048061C">
        <w:rPr>
          <w:rFonts w:eastAsia="Times New Roman" w:cs="Times New Roman"/>
          <w:sz w:val="24"/>
          <w:szCs w:val="24"/>
        </w:rPr>
        <w:t xml:space="preserve"> Ngon quá chị Gái. Tại vì bất kỳ người phụ nữ nào á khi mà mình chọn chồng á, ngay từ ban đầu tiên mình cũng chọn cái người cao hơn mình cái đầu.</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Cho nên là những người đàn ông á cả nhà, đối với Hiến á là đặc biệt lắm và người đàn ông là người có tư tưởng lớn. Cho nên sau này Hiến hay chia sẻ với các chị em xung quanh Hiến á, nếu mình thấy rằng chồng mình là xuất chúng, chồng mình là </w:t>
      </w:r>
      <w:r w:rsidRPr="0048061C">
        <w:rPr>
          <w:rFonts w:eastAsia="Times New Roman" w:cs="Times New Roman"/>
          <w:b/>
          <w:bCs/>
          <w:i/>
          <w:iCs/>
          <w:sz w:val="24"/>
          <w:szCs w:val="24"/>
        </w:rPr>
        <w:t>nhân tài</w:t>
      </w:r>
      <w:r w:rsidRPr="0048061C">
        <w:rPr>
          <w:rFonts w:eastAsia="Times New Roman" w:cs="Times New Roman"/>
          <w:sz w:val="24"/>
          <w:szCs w:val="24"/>
        </w:rPr>
        <w:t xml:space="preserve"> thì mình sẽ là vợ của nhân tài.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Nếu mình thấy con mình là thiên tài, con mình là xuất chúng thì mình là mẹ của cái người xuất chúng. Còn nếu như mình thấy chồng mình không ra gì thì mình là vợ của cái người không ra gì đó. Cho nên muốn thấy là sao cũng được. [tiếng cười] Chúc mừng chị Gái ngon quá đúng không ạ? Thật ra là giống như Cô Kiều lúc nãy nói đó, mình chậm lại một chút nó hay lắm cả nhà.</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đối với Hiến á thì các anh nam rất là đặc biệt. Đâu đó thì các anh có sẵn ở trong mình những cái tư tưởng, những cái quan niệm từ ba của Hiến nè, từ những người bạn của ba Hiến mà Hiến biết được. Và từ khi gặp ông xã của Hiến thì Hiến cảm nhận được rằng những người đàn ông á họ có những cái tư tưởng đặc biệt và họ biết hết.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Chỉ có điều là nói ra hay không nói ra, và nói ra bằng hình thức nào mà thôi. Bằng việc làm, bằng hành động hay là bằng sự quan tâm, yêu thương gia đình, vợ con thôi. Chứ còn là rất là đặc biệt, trong cái suy nghĩ của Hiến về những người đàn ông thì gọi là vô cùng đặc biệt. Cho nên đâu đó mình chậm lại một chút nó cũng sẽ là một cái gì đó rất là hay để mình nhìn nhận và quan sát đó cả nhà.</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Dạ. Hiến thấy còn rất nhiều cánh tay giơ lên. Hiến thấy Zoom bên kia ủng hộ chị Gái quá trời luôn. Thả tim quá trời. Thấy rằng có rất nhiều cánh tay giơ lên nhưng mà bây giờ là 4:30 nên là xin mời cả nhà mình cùng đọc tuyên bố </w:t>
      </w:r>
      <w:r w:rsidRPr="0048061C">
        <w:rPr>
          <w:rFonts w:eastAsia="Times New Roman" w:cs="Times New Roman"/>
          <w:b/>
          <w:bCs/>
          <w:sz w:val="24"/>
          <w:szCs w:val="24"/>
        </w:rPr>
        <w:t>Master Mentor</w:t>
      </w:r>
      <w:r w:rsidRPr="0048061C">
        <w:rPr>
          <w:rFonts w:eastAsia="Times New Roman" w:cs="Times New Roman"/>
          <w:sz w:val="24"/>
          <w:szCs w:val="24"/>
        </w:rPr>
        <w: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Và bây giờ xin mời cả nhà cùng thả tim, thả hoa và mở cam, mở mic mình chào đón phần chia sẻ của </w:t>
      </w:r>
      <w:r w:rsidRPr="0048061C">
        <w:rPr>
          <w:rFonts w:eastAsia="Times New Roman" w:cs="Times New Roman"/>
          <w:b/>
          <w:bCs/>
          <w:sz w:val="24"/>
          <w:szCs w:val="24"/>
        </w:rPr>
        <w:t>THẦY GIANG LƯU NHẬT ANH</w:t>
      </w:r>
      <w:r w:rsidRPr="0048061C">
        <w:rPr>
          <w:rFonts w:eastAsia="Times New Roman" w:cs="Times New Roman"/>
          <w:sz w:val="24"/>
          <w:szCs w:val="24"/>
        </w:rPr>
        <w:t xml:space="preserve"> ạ.</w:t>
      </w:r>
    </w:p>
    <w:p w:rsidR="00006061" w:rsidRPr="0048061C" w:rsidRDefault="00006061" w:rsidP="00006061">
      <w:pPr>
        <w:pStyle w:val="ListParagraph"/>
        <w:numPr>
          <w:ilvl w:val="0"/>
          <w:numId w:val="1"/>
        </w:numPr>
        <w:spacing w:after="0" w:line="360" w:lineRule="auto"/>
        <w:jc w:val="both"/>
        <w:rPr>
          <w:rFonts w:eastAsia="Times New Roman" w:cs="Times New Roman"/>
          <w:sz w:val="24"/>
          <w:szCs w:val="24"/>
        </w:rPr>
      </w:pPr>
      <w:r w:rsidRPr="0048061C">
        <w:rPr>
          <w:rFonts w:eastAsia="Times New Roman" w:cs="Times New Roman"/>
          <w:sz w:val="24"/>
          <w:szCs w:val="24"/>
        </w:rPr>
        <w:t>NỘI DUNG BUỔI HỌC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Dạ Nhật Anh biết ơn Cô Hiến. Chào cả nhà. Chào cả nhà mình. Chào các </w:t>
      </w:r>
      <w:r w:rsidRPr="0048061C">
        <w:rPr>
          <w:rFonts w:eastAsia="Times New Roman" w:cs="Times New Roman"/>
          <w:b/>
          <w:bCs/>
          <w:sz w:val="24"/>
          <w:szCs w:val="24"/>
        </w:rPr>
        <w:t>Cao nhân</w:t>
      </w:r>
      <w:r w:rsidRPr="0048061C">
        <w:rPr>
          <w:rFonts w:eastAsia="Times New Roman" w:cs="Times New Roman"/>
          <w:sz w:val="24"/>
          <w:szCs w:val="24"/>
        </w:rPr>
        <w:t>. Chị Nguyễn Thị Lệ nghe Cao nhân cười tươi quá hả?</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Không phải nghe Cao nhân mà cười đâu Thầy, mà cười vì đàn ông thích được khen nên phải cười.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Dạ, ở đâu rồi? Các chị đang giơ tay chia sẻ hả, chắc em mời chị... em mời bé Thục.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Em biết ơn Thầy Nhật Anh đã gọi tên em và cho em được chia sẻ ạ. Em xin trân trọng biết ơn các thầy cô, biết ơn tất cả các anh chị cô bác đang ở trong Zoom và tất cả các thầy cô ở trong tổ chức WIT ạ. Em giới thiệu em tên là Nguyễn Thị Thục. Hiện nay em đang sinh sống tại Hà Nội. Em rất là cảm động nội tâm.</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Trước khi mà em vào đây Thầy, em nghĩ rằng em là một người đã có tuổi rồi, về hưu rồi và kèm theo sức khỏe không tốt thì chắc là em chẳng làm được cái gì cả và cũng chả thể giúp đỡ được ai. Nhưng từ khi em rất là biết ơn </w:t>
      </w:r>
      <w:r w:rsidRPr="0048061C">
        <w:rPr>
          <w:rFonts w:eastAsia="Times New Roman" w:cs="Times New Roman"/>
          <w:b/>
          <w:bCs/>
          <w:i/>
          <w:iCs/>
          <w:sz w:val="24"/>
          <w:szCs w:val="24"/>
        </w:rPr>
        <w:t>nhân mạch</w:t>
      </w:r>
      <w:r w:rsidRPr="0048061C">
        <w:rPr>
          <w:rFonts w:eastAsia="Times New Roman" w:cs="Times New Roman"/>
          <w:sz w:val="24"/>
          <w:szCs w:val="24"/>
        </w:rPr>
        <w:t xml:space="preserve"> của em đã giới thiệu cho em biết đến WIT và em được nhúng mình trong môi trường WIT và được học Mentor K07.</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Em thật vô cùng biết ơn bản thân mình rất là phước báu đã được vào trong môi trường này. Em rất là trân trọng biết ơn Thầy Thông, Cô Diễm Kiều, Thầy Phụng đã dạy cho em bộ môn thư pháp ấy. Và các Thầy chính là những </w:t>
      </w:r>
      <w:r w:rsidRPr="0048061C">
        <w:rPr>
          <w:rFonts w:eastAsia="Times New Roman" w:cs="Times New Roman"/>
          <w:b/>
          <w:bCs/>
          <w:i/>
          <w:iCs/>
          <w:sz w:val="24"/>
          <w:szCs w:val="24"/>
        </w:rPr>
        <w:t>Cao nhân chỉ điểm</w:t>
      </w:r>
      <w:r w:rsidRPr="0048061C">
        <w:rPr>
          <w:rFonts w:eastAsia="Times New Roman" w:cs="Times New Roman"/>
          <w:sz w:val="24"/>
          <w:szCs w:val="24"/>
        </w:rPr>
        <w:t xml:space="preserve"> cho em.</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Về bộ môn thư pháp thì bây giờ buổi Tết gần đến rồi, em có rất là nhiều đơn đặt hàng để viết những bao lì xì để tặng cho các con các cháu. Rồi viết những cái chữ có ý nghĩa lên những cái trái bưởi để tặng cho những người thân yêu hoặc những người bạn mà yêu quý em. Viết những cái lời hay ý đẹp để mình có thể treo lên những cành đào.</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Em thấy mình được các Thầy, được các Cao nhân chỉ điểm và mình bây giờ trở thành người có giá trị. Hôm qua em được cơ quan cũ mời giao lưu trong buổi tiệc cho các cụ hưu á. Và em khoe là mình chạy được 21 cây thì cả cơ quan đều rất là trầm trồ. Ôi không biết làm sao mà chị có thể chạy được 21 cây?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Em đây khỏe mạnh như thế này mà em chưa từng chạy được. Em chạy 21 cây mà em vừa chạy vừa đi bộ mới về đích được mà. Trời ơi chị chạy được 21 cây, quá ngưỡng mộ chị! Trời ơi em cảm thấy hạnh phúc vô cùng ạ. Em thấy là mình quá trở nên có giá trị khi mà những người thân của mình nhận thấy mình đã rất là trưởng thành, đã rất là thay đổi.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Nhất là cái sức khỏe của em ấy, như trước đây em thường hay phải đi viện rồi hay phải lo lắng về cái bệnh tật của mình, rồi những người thân luôn luôn lo lắng cho mình. Thì bây giờ em luôn luôn có cái nụ cười trên môi và luôn luôn cảm thấy có một cái thần thái </w:t>
      </w:r>
      <w:r w:rsidRPr="0048061C">
        <w:rPr>
          <w:rFonts w:eastAsia="Times New Roman" w:cs="Times New Roman"/>
          <w:b/>
          <w:bCs/>
          <w:sz w:val="24"/>
          <w:szCs w:val="24"/>
        </w:rPr>
        <w:t>an vui</w:t>
      </w:r>
      <w:r w:rsidRPr="0048061C">
        <w:rPr>
          <w:rFonts w:eastAsia="Times New Roman" w:cs="Times New Roman"/>
          <w:sz w:val="24"/>
          <w:szCs w:val="24"/>
        </w:rPr>
        <w:t xml:space="preserve"> nên mọi người xung quanh cảm thấy rất là an tâm về mình.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Sức khỏe em cảm thấy mình đã rất là thay đổi và cảm thấy lúc nào mình cũng khỏe mạnh đó Thầy. Và hôm vừa rồi em có một cái trải nghiệm đi ở Singapore á thì em lại được thể hiện về ngoại ngữ được các Thầy dạy cho, cho nên em rất tự tin để giao tiếp với người nước ngoài ạ. Mọi người cũng cảm thấy ô sao mà chị giỏi thế!</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Chị có thể nói được với người nước ngoài, rồi chị thông dịch cho những người đi cùng để họ có thể dùng tủ lạnh, dùng lò vi sóng, rồi thì những cái giao tiếp khi mà mình làm thủ tục đi ra nước ngoài đó. Trời ơi em cảm thấy là mình quá là hạnh phúc vậy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đúng thực sự là cái câu mà Thầy dạy là: "</w:t>
      </w:r>
      <w:r w:rsidRPr="0048061C">
        <w:rPr>
          <w:rFonts w:eastAsia="Times New Roman" w:cs="Times New Roman"/>
          <w:b/>
          <w:bCs/>
          <w:sz w:val="24"/>
          <w:szCs w:val="24"/>
        </w:rPr>
        <w:t>Sự xuất hiện của bạn là món quà quý cho tôi</w:t>
      </w:r>
      <w:r w:rsidRPr="0048061C">
        <w:rPr>
          <w:rFonts w:eastAsia="Times New Roman" w:cs="Times New Roman"/>
          <w:sz w:val="24"/>
          <w:szCs w:val="24"/>
        </w:rPr>
        <w:t>" á. Em cảm nhận tất cả những người đến với mình đều mang cho mình một món quà và đều mang cho mình một bài học. Em cũng rất là biết ơn người chồng của em và các con em đã luôn luôn ủng hộ em để em có thời gian tham gia học WIT.</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Buổi sáng, buổi tối và hầu như tất cả những lúc nào rảnh rỗi á là em đều có thể học được. Khi học thì em mới biết là chồng con mình đều là những </w:t>
      </w:r>
      <w:r w:rsidRPr="0048061C">
        <w:rPr>
          <w:rFonts w:eastAsia="Times New Roman" w:cs="Times New Roman"/>
          <w:b/>
          <w:bCs/>
          <w:i/>
          <w:iCs/>
          <w:sz w:val="24"/>
          <w:szCs w:val="24"/>
        </w:rPr>
        <w:t>quý nhân</w:t>
      </w:r>
      <w:r w:rsidRPr="0048061C">
        <w:rPr>
          <w:rFonts w:eastAsia="Times New Roman" w:cs="Times New Roman"/>
          <w:sz w:val="24"/>
          <w:szCs w:val="24"/>
        </w:rPr>
        <w:t xml:space="preserve"> của mình, đều luôn luôn giúp đỡ mình và đều là </w:t>
      </w:r>
      <w:r w:rsidRPr="0048061C">
        <w:rPr>
          <w:rFonts w:eastAsia="Times New Roman" w:cs="Times New Roman"/>
          <w:b/>
          <w:bCs/>
          <w:i/>
          <w:iCs/>
          <w:sz w:val="24"/>
          <w:szCs w:val="24"/>
        </w:rPr>
        <w:t>cao nhân chỉ điểm</w:t>
      </w:r>
      <w:r w:rsidRPr="0048061C">
        <w:rPr>
          <w:rFonts w:eastAsia="Times New Roman" w:cs="Times New Roman"/>
          <w:sz w:val="24"/>
          <w:szCs w:val="24"/>
        </w:rPr>
        <w:t xml:space="preserve"> cho mình những cái điều mà mình chưa biết. Em nhận ra một bài học là đúng cuộc đời ngắn dài không quan trọng, quan trọng là khi nào mình ngộ.</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Khi em vào WIT thì em ngộ ra được là tuổi tác không là vấn đề. Cái quan trọng là mình </w:t>
      </w:r>
      <w:r w:rsidRPr="0048061C">
        <w:rPr>
          <w:rFonts w:eastAsia="Times New Roman" w:cs="Times New Roman"/>
          <w:b/>
          <w:bCs/>
          <w:i/>
          <w:iCs/>
          <w:sz w:val="24"/>
          <w:szCs w:val="24"/>
        </w:rPr>
        <w:t>định tâm ở đâu thì mình sẽ có thành tựu ở đó</w:t>
      </w:r>
      <w:r w:rsidRPr="0048061C">
        <w:rPr>
          <w:rFonts w:eastAsia="Times New Roman" w:cs="Times New Roman"/>
          <w:sz w:val="24"/>
          <w:szCs w:val="24"/>
        </w:rPr>
        <w:t>. Khi mà em định tâm để em học tập để trở thành một chuyên gia tư vấn huấn luyện nội tâm thì em học được rất là nhiều tri thức từ các Thầy, từ các thầy cô, từ những người bạn đồng môn.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Em cảm thấy em quá là phúc đức đi. Em được gặp quá nhiều các Cao nhân chỉ điểm ở trong Mentor. Đối với em thì các thầy cô luôn luôn rất là dụng tâm để trao truyền kiến thức cho chúng em. Và điều đó đã làm cho em vô cùng cảm động. Em cũng mong muốn mình trở thành Quý nhân để được đi giúp đỡ những người khác, những người xung quanh.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Em vô cùng biết ơn môi trường này, vô cùng biết ơn tri thức và vô cùng biết ơn các thầy cô ạ. Em xin phép dừng chia sẻ ở đây. Em rất là biết ơn các thầy cô đã lắng nghe và các bạn đồng môn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Sao mà có thể hay mà dễ thương như vậy trời? Thầy ngôn thí. Bé Thục đẹp quá cả nhà. Dạ, chạy đẹp quá.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biết ơn Thầy.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Rồi vô công ty lúc mà hội họp về hưu thấy người ta thấy mình chạy được 21 cây, chị Thục hả?</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vâng ạ. Ai cũng rất là trầm trồ Thầy.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Sau đó với thư pháp hả? Ngay dịp Tết nè.</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vâng ạ. Bây giờ em dành thời gian để viết thư pháp để tặng mọi người đó Thầy.</w:t>
      </w:r>
    </w:p>
    <w:p w:rsidR="00FB6574" w:rsidRPr="0048061C" w:rsidRDefault="00FB6574" w:rsidP="002705D6">
      <w:pPr>
        <w:spacing w:after="0" w:line="360" w:lineRule="auto"/>
        <w:ind w:firstLine="851"/>
        <w:jc w:val="both"/>
        <w:rPr>
          <w:rFonts w:eastAsia="Times New Roman" w:cs="Times New Roman"/>
          <w:b/>
          <w:sz w:val="24"/>
          <w:szCs w:val="24"/>
        </w:rPr>
      </w:pPr>
      <w:r w:rsidRPr="0048061C">
        <w:rPr>
          <w:rFonts w:eastAsia="Times New Roman" w:cs="Times New Roman"/>
          <w:b/>
          <w:noProof/>
          <w:sz w:val="24"/>
          <w:szCs w:val="24"/>
        </w:rPr>
        <w:lastRenderedPageBreak/>
        <w:drawing>
          <wp:inline distT="0" distB="0" distL="0" distR="0" wp14:anchorId="5A60AA47" wp14:editId="4971440D">
            <wp:extent cx="4496427" cy="6192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6427" cy="6192114"/>
                    </a:xfrm>
                    <a:prstGeom prst="rect">
                      <a:avLst/>
                    </a:prstGeom>
                  </pic:spPr>
                </pic:pic>
              </a:graphicData>
            </a:graphic>
          </wp:inline>
        </w:drawing>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Mỗi năm hoa đào nở, lại có "bé đồ" Thục hả? Hay quá. Dạ. Biết ơn hiện thực của chị Thục. Tuổi này nè, độ tuổi này "cô bé" mới là độ tuổi bắt đầu nè. Thường thường á cái nó có độ tuổi vật lý. Độ tuổi vật lý trong xã hội quy định á, thì độ tuổi vật lý của bé Thục á là phát huy được hết vai trò của Cao nhân. Tại vì bây giờ bé Thục chỉ cần viết thư pháp thôi.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Nãy em nghe nói là có được nhiều cơ hội hả? Nhiều đơn đặt hàng hả? Nhiều đơn đặt hàng viết liễng với viết lên viết tặng bao lì xì. Mỗi con cháu, mỗi đứa tặng cho một chữ, cá nhân hóa từng con từng cháu. Tại vì mình chứa đựng con cháu mình biết mà, với bạn bè trong gia đình rồi dòng họ xung quanh nữa. Mình biết họ, mỗi người cho chữ sau đó cho một lời nói gì đó liên quan tới chữ đó thì các anh chị thấy nhức nách không?</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Quá xịn! Dạ vâng ngon Thầy. Mỗi con cháu cho một chữ sau đó kẹp tờ vô, kẹp tờ xanh xanh vô. Quá xịn!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lastRenderedPageBreak/>
        <w:t>THẦY NHẬT ANH:</w:t>
      </w:r>
      <w:r w:rsidRPr="0048061C">
        <w:rPr>
          <w:rFonts w:eastAsia="Times New Roman" w:cs="Times New Roman"/>
          <w:sz w:val="24"/>
          <w:szCs w:val="24"/>
        </w:rPr>
        <w:t xml:space="preserve"> Quá xịn! Vừa là </w:t>
      </w:r>
      <w:r w:rsidRPr="0048061C">
        <w:rPr>
          <w:rFonts w:eastAsia="Times New Roman" w:cs="Times New Roman"/>
          <w:b/>
          <w:bCs/>
          <w:i/>
          <w:iCs/>
          <w:sz w:val="24"/>
          <w:szCs w:val="24"/>
        </w:rPr>
        <w:t>Cao nhân</w:t>
      </w:r>
      <w:r w:rsidRPr="0048061C">
        <w:rPr>
          <w:rFonts w:eastAsia="Times New Roman" w:cs="Times New Roman"/>
          <w:sz w:val="24"/>
          <w:szCs w:val="24"/>
        </w:rPr>
        <w:t>, con cháu nghe liền không? Luôn có sự tôn trọng và sự kính trọng đối với người gọi là có vị thế và có đức độ á. Có đức độ trong gia đình thì độ tuổi này của bé Thục nè là độ tuổi phát huy được hết vai trò của Cao nhân. Phát huy hết vai trò của Cao nhân, sau đó dựa trên những gì mà bé có thể hiểu được nữa, từ trước tới giờ học tập nữa.</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Mà nãy giờ nghe chia sẻ thì thấy là bé rất là thấu suốt không cả nhà? Thấu suốt và có nhiều hiện thực á, có hiện thực tế nên là lời nói có trọng lượng lắm. Nên là đúng ra là không cần bé không cần phải muốn trở thành Quý nhân nữa. Tại sao? Tại vì đã là Quý nhân rồi. Như vậy đã là Quý nhân rồi hả? Quý nhân của gia tộc á. Được người yêu rót nước cho nữa nè. Trời ơi hạnh phúc quá!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Thầy, hôm nào người yêu em cũng mang nước cho em dạ để hỗ trợ em học Thầy.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Trời ơi em phải đi rót nước cho mình thôi. [tiếng cười] Em thấy vậy em ngưỡng mộ quá. Em phải đi kiếm nước rót cho mình nè. Người yêu em tuyệt vời lắm, tháng nào cũng có nước cho em để em phục vụ em học đó Thầy. Tuổi này là tuổi lý tưởng của </w:t>
      </w:r>
      <w:r w:rsidRPr="0048061C">
        <w:rPr>
          <w:rFonts w:eastAsia="Times New Roman" w:cs="Times New Roman"/>
          <w:b/>
          <w:bCs/>
          <w:i/>
          <w:iCs/>
          <w:sz w:val="24"/>
          <w:szCs w:val="24"/>
        </w:rPr>
        <w:t>Cao nhân</w:t>
      </w:r>
      <w:r w:rsidRPr="0048061C">
        <w:rPr>
          <w:rFonts w:eastAsia="Times New Roman" w:cs="Times New Roman"/>
          <w:sz w:val="24"/>
          <w:szCs w:val="24"/>
        </w:rPr>
        <w:t xml:space="preserve"> đối với tri thức nhân sinh đó, thì Nhật Anh xin phép nói là lớn tuổi nha các anh chị.</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Nhật Anh xin phép nói là độ tuổi vật lý của mình á, về sau, càng về sau tuổi vật lý trải qua nhiều hơn thì càng có giá trị. Đây là một tri thức rất đặc biệt mà các anh chị có để ý là khi chúng ta học tập thì đối với hiện thực của bé Thục nè là cũng còn rất là nhiều "bé" khác. Có phải là càng về sau càng có giá trị không cả nhà? Các anh chị càng về sau lời nói càng có trọng lượng không?</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vâng ạ. Dạ đúng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Càng về sau cái trải nghiệm của mình và những cái lời đạo lý mình đưa ra, thì lúc đó mình nói bài học á cái nó thấm không? Thấm cộng với lại cái </w:t>
      </w:r>
      <w:r w:rsidRPr="0048061C">
        <w:rPr>
          <w:rFonts w:eastAsia="Times New Roman" w:cs="Times New Roman"/>
          <w:b/>
          <w:bCs/>
          <w:i/>
          <w:iCs/>
          <w:sz w:val="24"/>
          <w:szCs w:val="24"/>
        </w:rPr>
        <w:t>lời chỉ điểm của Cao nhân</w:t>
      </w:r>
      <w:r w:rsidRPr="0048061C">
        <w:rPr>
          <w:rFonts w:eastAsia="Times New Roman" w:cs="Times New Roman"/>
          <w:sz w:val="24"/>
          <w:szCs w:val="24"/>
        </w:rPr>
        <w:t xml:space="preserve"> là của mình nói ra. Có nghĩa là mình được học tập qua nhiều năm tháng lắm rồi thì càng về sau càng có giá trị. Thì mỗi một gia đình á, mỗi một gia tộc nên có một Cao nhân.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Quan sát lại xã hội, chúng ta thấy là nếu mà một gia đình lớn nào, một gia tộc nào mà có một người đức cao trọng vọng trong dòng họ thì khi mình cần một lời khuyên á, khi con cháu cần có lời khuyên hoặc là làm ăn cũng không biết làm sao, thì cần có một cái lời chỉ dẫn hay là trong những cái ngã rẽ cuộc sống thì cần có một lời nói gì đó để hướng dẫn cho mình.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Nếu có được người đó trong dòng tộc của mình thì mình quá may mắn hử cả nhà. Nếu có được Cao nhân về hôn nhân đó nha. Cao nhân về hôn nhân thì khi có chuyện gì xảy ra là lại kiếm người đó. Đi lại nhà của Ông Hai hay là đi lại nhà của Bà Tám, Bà Bảy hay là ai đó, hay là nhà của cô dì chú gì đó để xin lời khuyên thì càng lớn tuổi càng có giá trị.</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học tập thì chúng ta thấy bình thường vậy đó. Nhưng mà càng về sau á, càng về hậu á, tổng nghiệp mình càng sâu dày hơn, càng trải qua nhiều hơn thì vai trò của người này nè, cái dạng người Cao nhân là càng về sau càng phát huy. Sức nặng của người Cao nhân này nó ảnh hưởng lớn và giúp được rất là nhiều người trong gia đình, trong môi trường mà họ có thể ảnh hưởng được.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Thì nếu trong dòng tộc có một Cao nhân thì đó là một phước báu quá lớn rồi. Và cần có ít nhất </w:t>
      </w:r>
      <w:r w:rsidRPr="0048061C">
        <w:rPr>
          <w:rFonts w:eastAsia="Times New Roman" w:cs="Times New Roman"/>
          <w:b/>
          <w:bCs/>
          <w:sz w:val="24"/>
          <w:szCs w:val="24"/>
        </w:rPr>
        <w:t>bốn Cao nhân</w:t>
      </w:r>
      <w:r w:rsidRPr="0048061C">
        <w:rPr>
          <w:rFonts w:eastAsia="Times New Roman" w:cs="Times New Roman"/>
          <w:sz w:val="24"/>
          <w:szCs w:val="24"/>
        </w:rPr>
        <w:t xml:space="preserve"> trong cuộc đời của mình. Chúng ta cần có ít nhất bốn Cao nhân. Các anh chị có thể ghi lại để chúng ta hướng tới: cuộc sống của chúng ta cần có ít nhất là bốn Cao nhân. Các anh chị biết Cao nhân nào không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Về nội tâm, về sức khỏe. Về mối quan hệ xã hội. Khía cạnh cuộc sống. Hay quá. Bốn lĩnh vực trụ cột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Ừ vậy thì Nhật Anh đã hiểu là các anh chị đã có nhận thức rất sâu sắc về cuộc sống của chúng ta rồi đó. Tại vì đó là bốn lĩnh vực trọng điểm trong cuộc sống mình. Bất cứ vấn nạn phát sinh nào nó cũng diễn ra trong bốn khía cạnh đó thôi. Nên mình cần có ít nhất bốn vị Cao nhân. Có những </w:t>
      </w:r>
      <w:r w:rsidRPr="0048061C">
        <w:rPr>
          <w:rFonts w:eastAsia="Times New Roman" w:cs="Times New Roman"/>
          <w:b/>
          <w:bCs/>
          <w:i/>
          <w:iCs/>
          <w:sz w:val="24"/>
          <w:szCs w:val="24"/>
        </w:rPr>
        <w:t>Cao nhân chuyên về sức khỏe</w:t>
      </w:r>
      <w:r w:rsidRPr="0048061C">
        <w:rPr>
          <w:rFonts w:eastAsia="Times New Roman" w:cs="Times New Roman"/>
          <w:sz w:val="24"/>
          <w:szCs w:val="24"/>
        </w:rPr>
        <w:t>. Họ là điểm tựa.</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Khi mình có vấn nạn sức khỏe mình không biết xử lý ra sao, chỉ cần gặp người đó là nhận thức của mình họ sẽ giúp mình. Nhưng mà vai trò Cao nhân là họ sẽ cho mình một số nhận thức gì đó mà từ đó trở về sau, mình càng tự tin hơn về sức khỏe của mình và gia đình mình. Bất cứ ai trong mối quan hệ của mình khi phát sinh ra vấn nạn sức khỏe và họ hỏi mình, thì mình đều có thể trở thành </w:t>
      </w:r>
      <w:r w:rsidRPr="0048061C">
        <w:rPr>
          <w:rFonts w:eastAsia="Times New Roman" w:cs="Times New Roman"/>
          <w:b/>
          <w:bCs/>
          <w:i/>
          <w:iCs/>
          <w:sz w:val="24"/>
          <w:szCs w:val="24"/>
        </w:rPr>
        <w:t>Nhân mạch</w:t>
      </w:r>
      <w:r w:rsidRPr="0048061C">
        <w:rPr>
          <w:rFonts w:eastAsia="Times New Roman" w:cs="Times New Roman"/>
          <w:sz w:val="24"/>
          <w:szCs w:val="24"/>
        </w:rPr>
        <w:t xml:space="preserve"> để kết nối với Cao nhân đó.</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mình có thể chưa giúp được họ nhưng mà mình có mối quan hệ mật thiết với Cao nhân về sức khỏe, đó là mình đã có thể tạo lập giá trị lớn. Và quan trọng nhất là gì? Ai đây có cảm nhận là mình có sự an tâm không? Nếu có được một người Cao nhân sức khỏe đứng ở phía sau mình, an tâm không ạ?</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an tâm lắm Thầy.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Tâm lắm á. Tại vì đó là một trạng thái mà nhiều người cũng khó có được lắm. Đó là khi có cái gì cũng giải quyết được, nhưng khi vấn nạn sức khỏe của người thân mình thì mình bó tay, cảm thấy bất lực. Nhưng nếu mình có mối liên hệ mật thiết với Cao nhân về sức khỏe đó là một phước báu lớn. Nếu trong dòng họ của mình luôn thì đó là quá may mắn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Cao nhân về sức khỏe và vị Cao nhân này có liên hệ sâu sắc với mình. Đó là vừa chỉ điểm, vừa cho nhận thức, vừa có thể bám sát nữa. Có người đó trong cuộc đời mình là mình an tâm lắm á. Rồi có </w:t>
      </w:r>
      <w:r w:rsidRPr="0048061C">
        <w:rPr>
          <w:rFonts w:eastAsia="Times New Roman" w:cs="Times New Roman"/>
          <w:b/>
          <w:bCs/>
          <w:i/>
          <w:iCs/>
          <w:sz w:val="24"/>
          <w:szCs w:val="24"/>
        </w:rPr>
        <w:t>Cao nhân về nội tâm</w:t>
      </w:r>
      <w:r w:rsidRPr="0048061C">
        <w:rPr>
          <w:rFonts w:eastAsia="Times New Roman" w:cs="Times New Roman"/>
          <w:sz w:val="24"/>
          <w:szCs w:val="24"/>
        </w:rPr>
        <w:t>. Cao nhân về nội tâm là một người thầy, một vị mà cũng khó tìm. Nếu nói thẳng ra là bây giờ thì có thể đơn giản hơn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Nhưng trước đây những cái lăn tăn trong nội tâm của mình, lăn tăn về hướng đi, lăn tăn về những cái diễn ra bên trong, mình cũng không biết hỏi ai hết á. Mình hỏi bạn thì bạn mình có khi là Cao nhân, nhưng mà cái vai trò của một người thầy vừa là Thầy cô và vừa là Cao nhân á thì một Cao nhân về nội tâm thuộc hàng hiếm, thuộc top hiếm.</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Cao nhân nội tâm là thuộc top hiếm, là người hiểu được </w:t>
      </w:r>
      <w:r w:rsidRPr="0048061C">
        <w:rPr>
          <w:rFonts w:eastAsia="Times New Roman" w:cs="Times New Roman"/>
          <w:b/>
          <w:bCs/>
          <w:sz w:val="24"/>
          <w:szCs w:val="24"/>
        </w:rPr>
        <w:t>Hệ quy chiếu chuẩn</w:t>
      </w:r>
      <w:r w:rsidRPr="0048061C">
        <w:rPr>
          <w:rFonts w:eastAsia="Times New Roman" w:cs="Times New Roman"/>
          <w:sz w:val="24"/>
          <w:szCs w:val="24"/>
        </w:rPr>
        <w:t>. Cao nhân nội tâm là hiểu được quy luật chi phối cuộc đời nè, hiểu được những nguyên lý vận hành nè, hiểu được các hệ quy chiếu nền tảng cho cuộc sống của mình nè. Thì đó là những người thuộc top hiếm đó.</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Vậy thì tới thời điểm này, toàn cõi của chúng ta học tập, các anh chị cũng đã có những nhận thức nhất định về những trọng điểm đối với cuộc đời của con người. Các anh chị đã hiểu được hệ quy chiếu chuẩn trong cuộc đời con người: có </w:t>
      </w:r>
      <w:r w:rsidRPr="0048061C">
        <w:rPr>
          <w:rFonts w:eastAsia="Times New Roman" w:cs="Times New Roman"/>
          <w:b/>
          <w:bCs/>
          <w:sz w:val="24"/>
          <w:szCs w:val="24"/>
        </w:rPr>
        <w:t>Công thức cội nguồn</w:t>
      </w:r>
      <w:r w:rsidRPr="0048061C">
        <w:rPr>
          <w:rFonts w:eastAsia="Times New Roman" w:cs="Times New Roman"/>
          <w:sz w:val="24"/>
          <w:szCs w:val="24"/>
        </w:rPr>
        <w:t xml:space="preserve">, </w:t>
      </w:r>
      <w:r w:rsidRPr="0048061C">
        <w:rPr>
          <w:rFonts w:eastAsia="Times New Roman" w:cs="Times New Roman"/>
          <w:b/>
          <w:bCs/>
          <w:sz w:val="24"/>
          <w:szCs w:val="24"/>
        </w:rPr>
        <w:t>Tam giác hiện thực</w:t>
      </w:r>
      <w:r w:rsidRPr="0048061C">
        <w:rPr>
          <w:rFonts w:eastAsia="Times New Roman" w:cs="Times New Roman"/>
          <w:sz w:val="24"/>
          <w:szCs w:val="24"/>
        </w:rPr>
        <w:t xml:space="preserve"> và có </w:t>
      </w:r>
      <w:r w:rsidRPr="0048061C">
        <w:rPr>
          <w:rFonts w:eastAsia="Times New Roman" w:cs="Times New Roman"/>
          <w:b/>
          <w:bCs/>
          <w:sz w:val="24"/>
          <w:szCs w:val="24"/>
        </w:rPr>
        <w:t>Cấu trúc con người</w:t>
      </w:r>
      <w:r w:rsidRPr="0048061C">
        <w:rPr>
          <w:rFonts w:eastAsia="Times New Roman" w:cs="Times New Roman"/>
          <w:sz w:val="24"/>
          <w:szCs w:val="24"/>
        </w:rPr>
        <w:t>. Các anh chị đã hiểu được các quy luật tương đối.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Các anh chị hiểu các công thức để có thể hướng cho cuộc sống của chúng ta thuận lợi hơn. Các anh chị hiểu được nguyên lý, các anh chị hiểu được trí tuệ là sao, tâm thái là sao, nhân cách là sao? Việc mà một người có thể chỉ điểm, chỉ dẫn cho một ai đó phát triển về </w:t>
      </w:r>
      <w:r w:rsidRPr="0048061C">
        <w:rPr>
          <w:rFonts w:eastAsia="Times New Roman" w:cs="Times New Roman"/>
          <w:b/>
          <w:bCs/>
          <w:sz w:val="24"/>
          <w:szCs w:val="24"/>
        </w:rPr>
        <w:t>nhân cách kiện toàn</w:t>
      </w:r>
      <w:r w:rsidRPr="0048061C">
        <w:rPr>
          <w:rFonts w:eastAsia="Times New Roman" w:cs="Times New Roman"/>
          <w:sz w:val="24"/>
          <w:szCs w:val="24"/>
        </w:rPr>
        <w:t xml:space="preserve"> của người đó là một điều không có dễ kiếm đối với cuộc sống này.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Các anh chị có cảm nhận điều đó không ạ? Tại vì mình có thể nói về làm sao để phát triển về mặt tính cách, nhân cách tốt đẹp cho con hay cho một ai đó. Nhưng mà nếu tổng hợp lại thành kiện toàn nhân cách thì khó có. Có thể hướng dẫn cho người ta cách để xây dựng và phát huy được nhân cách chân thật của họ thì người đó là Cao nhân đích thực đó, Cao nhân thực thụ và phát triển được một lộ trình để bồi dưỡng phẩm chất nữa.</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Hiện nay các anh chị đã học tập tương đối qua thời gian rồi. Vậy thì cái câu hỏi nào đó liên quan đến "làm sao để trở thành Cao nhân" thì nó có thể giải quyết được luôn từ bây giờ rồi. Từ khi các anh chị học tập là các anh chị đã trở thành Cao nhân. Các anh chị có biết bí mật đó không ta cả nhà?</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biết rõ, có Thầy ơi.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Biết rõ luôn đó hả các anh chị? Biết rõ luôn là từ khi bước vô học tập là có khả năng trở thành Cao nhân liền không? Tin tưởng vậy đó Thầy, mà thuộc hàng hiếm đang hướng tới Thầy. </w:t>
      </w:r>
      <w:r w:rsidRPr="0048061C">
        <w:rPr>
          <w:rFonts w:eastAsia="Times New Roman" w:cs="Times New Roman"/>
          <w:b/>
          <w:bCs/>
          <w:i/>
          <w:iCs/>
          <w:sz w:val="24"/>
          <w:szCs w:val="24"/>
        </w:rPr>
        <w:t>Cao nhân mà thuộc hàng top hiếm nha</w:t>
      </w:r>
      <w:r w:rsidRPr="0048061C">
        <w:rPr>
          <w:rFonts w:eastAsia="Times New Roman" w:cs="Times New Roman"/>
          <w:sz w:val="24"/>
          <w:szCs w:val="24"/>
        </w:rPr>
        <w:t>. Không phải Cao nhân chỉ dẫn những cái khía cạnh về năng lực, mà là Cao nhân chỉ dẫn về nội tâm và càng lớn tuổi càng có giá trị.</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Càng lớn tuổi càng hiếm. Càng lớn tuổi càng nhẹ nhàng, càng lớn tuổi càng đơn giản, càng lớn tuổi càng trí tuệ, càng lớn tuổi càng tin tưởng. Càng lớn tuổi thì sao? Càng lớn tuổi cuộc sống trở nên đơn giản hơn và làm gì cũng vui vẻ, nhẹ nhàng hơn và chỉ cần vài lời nói thôi là có thể giúp người ta xử lý được hết.</w:t>
      </w:r>
    </w:p>
    <w:p w:rsidR="00E57D45" w:rsidRPr="0048061C" w:rsidRDefault="00E57D45" w:rsidP="002705D6">
      <w:pPr>
        <w:spacing w:after="0" w:line="360" w:lineRule="auto"/>
        <w:ind w:firstLine="851"/>
        <w:jc w:val="both"/>
        <w:outlineLvl w:val="2"/>
        <w:rPr>
          <w:rFonts w:eastAsia="Times New Roman" w:cs="Times New Roman"/>
          <w:b/>
          <w:bCs/>
          <w:sz w:val="27"/>
          <w:szCs w:val="27"/>
        </w:rPr>
      </w:pPr>
      <w:r w:rsidRPr="0048061C">
        <w:rPr>
          <w:rFonts w:eastAsia="Times New Roman" w:cs="Times New Roman"/>
          <w:b/>
          <w:bCs/>
          <w:sz w:val="27"/>
          <w:szCs w:val="27"/>
        </w:rPr>
        <w:t>ĐỊNH VỊ TRỞ THÀNH NGƯỜI CỐ VẤN NHÂN SINH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Thì các anh chị đang trên con đường trở thành cao nhân, đang là cao nhân và làm lớn cao nhân lên, làm lớn người này lên trong người của mình đó. Đầu tiên là phải lớn tuổi hả? đang nói là càng lớn tuổi càng có giá trị mà nhưng mà mình không đợi tới đó. Tại vì một người khi tuổi vật lý trẻ nhỏ nhỏ thôi nhưng đã có thể học tập được và trở thành cao nhân từ khi cái tuổi vật lý của chúng ta đang ở độ tuổi 20 thì quá may mắn quá may mắn trở thành cao nhân sức khỏe, cao nhân nội tâm đặc biệt là cao nhân về hôn nhân cao nhân mối quan hệ và hôn nhân gia đình.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Có thể không trở thành chuyên gia về hôn... đây có thể không trở thành chuyên gia về tình yêu, tình dục, tài chính thì không. Mình không định vị trở thành chuyên gia đi. Nhưng mình mình có khả năng thành cao nhân không? Ví dụ như bé Thục nè, hiện thực của bé nãy giờ các anh chị nghe có khả </w:t>
      </w:r>
      <w:r w:rsidRPr="0048061C">
        <w:rPr>
          <w:rFonts w:eastAsia="Times New Roman" w:cs="Times New Roman"/>
          <w:sz w:val="24"/>
          <w:szCs w:val="24"/>
        </w:rPr>
        <w:lastRenderedPageBreak/>
        <w:t>năng không không chưa cần nói năng gì hết chỉ cần thấy ngày nào người yêu thương của mình người thương của bé cũng đi lại cũng rót nước nội chuyện đó thôi đã có khả năng cố vấn về hôn nhân chưa chỉ điểm một lời chỉ dẫn về hôn nhân cho con cháu.</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Không một đám cưới của con đám cưới của cháu thì ngồi ngồi ở trên bàn của những vị trong lớn trong tông tộc á thì một lời gửi gắm cho con cho cháu trong lúc mà con bắt đầu kết hôn. Thay vì chúc con trăm năm hạnh phúc. Ừ giờ cho cho lời nói khác rút cho những lời gì đó gì đó gì đó ngắn thôi nhưng mà có chiều sâu thì cao nhân về hôn nhân nên khi có vấn nạn gì thì những bạn trẻ họ sẽ kiếm những người có có ảnh hưởng và có gọi là có hiện thực về hôn nhân những cao nhân hiện thực về hôn nhân sẽ chỉ dẫn nên hãy trở thành người đó cao nhân về mối quan hệ và hôn nhân.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cao nhân trong đâu? Trong tài chính kinh doanh. Hãy tích lũy, tích lũy những hiện thực đó, tích lũy nhận thức và tích lũy hiện thực trong bốn lĩnh vực đó thì cuộc sống trôi qua, thời gian trôi qua, sự tích lũy của mình, mình tích lũy tích lũy tích lũy tích lũy thì càng ngày càng ngày càng ngày cái sức mạnh của cao nhân á vai trò của dạng người cao nhân á chín người trong một này nè trong một mình thì có chín người vậy thì có cao nhân thì góc độ của cao nhân sẽ lớn lên, trưởng thành lên thì càng về sau càng có giá trị nên là mình cần có bốn người này ha. Ừ. Các anh chị có hình đó không? Các anh chị trở thành cao nhân trong cả bốn lĩnh vực này cho người không? Có ạ. Dạ có thầy.</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Trong mối quan hệ của mình các anh chị có thể trở thành bốn người đó không? Bốn cao nhân trong một. Nên có một định vị các anh chị có thể hướng tới đó là trở thành một người </w:t>
      </w:r>
      <w:r w:rsidRPr="0048061C">
        <w:rPr>
          <w:rFonts w:eastAsia="Times New Roman" w:cs="Times New Roman"/>
          <w:b/>
          <w:bCs/>
          <w:i/>
          <w:iCs/>
          <w:sz w:val="24"/>
          <w:szCs w:val="24"/>
        </w:rPr>
        <w:t>cố vấn nhân sinh</w:t>
      </w:r>
      <w:r w:rsidRPr="0048061C">
        <w:rPr>
          <w:rFonts w:eastAsia="Times New Roman" w:cs="Times New Roman"/>
          <w:sz w:val="24"/>
          <w:szCs w:val="24"/>
        </w:rPr>
        <w:t xml:space="preserve"> trở thành người này nè. Trở thành người này cố vấn nhân sinh. Cố vấn nhân sinh đây. Tại vì nói tôi sẽ trở thành cao nhân. Cao nhân không trở thành người cố vấn nhân sinh. Cố vấn nhân sinh. Đây là một định vị rất đẹp, rất đẹp, rất đẹp và rất hiếm. Ví dụ giờ ai hỏi bé Thục giờ nghỉ hưu rồi chị làm gì? Chị nói giờ em viết thư pháp hay là em chạy bộ hàng ngày không giờ em qua một sự nghiệp mới là chị ơi. Đó là em đang trở thành em đang làm người cố vấn nhân sinh.</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noProof/>
          <w:sz w:val="24"/>
          <w:szCs w:val="24"/>
        </w:rPr>
        <w:drawing>
          <wp:inline distT="0" distB="0" distL="0" distR="0" wp14:anchorId="194C93E5" wp14:editId="29D2849F">
            <wp:extent cx="1695687" cy="2314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95687" cy="2314898"/>
                    </a:xfrm>
                    <a:prstGeom prst="rect">
                      <a:avLst/>
                    </a:prstGeom>
                  </pic:spPr>
                </pic:pic>
              </a:graphicData>
            </a:graphic>
          </wp:inline>
        </w:drawing>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Nghe khác liền không? Em đang cố vấn nhân sinh. Hỏi vậy là sao? Là sao? Sao nghe lạ vậy? Nói để đây để em có này hay là em tặng chị một chữ [tiếng cười] chấm bút chấm mực vô viết chữ sao nó "Thiên đạo cần mẫn". Sau đó bắt đầu cố vấn. Hay là con cháu hỏi ông bà sao con thấy ông bà làm </w:t>
      </w:r>
      <w:r w:rsidRPr="0048061C">
        <w:rPr>
          <w:rFonts w:eastAsia="Times New Roman" w:cs="Times New Roman"/>
          <w:sz w:val="24"/>
          <w:szCs w:val="24"/>
        </w:rPr>
        <w:lastRenderedPageBreak/>
        <w:t>ngành gì làm gì lạ quá ta. Bà đang làm cố vấn nhân sinh đó con. Mẹ đang làm cố vấn nhân sinh. đó thì nhân sinh mà bốn lĩnh vực trọng điểm trong nhân sinh là nội tâm, sức khỏe, mối quan hệ với tài chính. Vậy thì chúng ta cố vấn được bốn lĩnh vực đó.</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Đầu tiên mình có nhận thức trong bốn lĩnh vực đó sau đó mình có hiện thực, tích lũy hiện thực dần sau đó tích lũy tới đâu hỗ trợ người tới đó. Thì cái định vị này, định vị tôi sẽ trở thành người cố vấn nhân sinh thì ngay tức khắc các anh chị sẽ hoàn thiện được cao nhân, trở thành cao nhân, trở thành quý nhân, trở thành luôn nhân mạch, trở thành luôn thần tài, trở thành luôn nhân tài. Cái từ cố vấn này nghe cứ âm âm kiểu gì á, thầy nghe nó già già. Ô có gì đâu có gì đâu dạ cố vấn nhân sinh hay gì cố vấn kinh doanh hay gì cố vấn kinh doanh cố vấn về à chiến lược.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Giờ mình cố vấn nhân sinh rồi ai phù hợp với cái ngách nào các anh chị trở thành người đó ví dụ như hôm trước Nhật Anh nói chuyện với cô Vũ Phương cái hai người nói chuyện cái Nhật Anh nói cô cô trở thành người cố vấn nhân sinh. Có một cái câu nói định vị bản thân mình á nói tôi làm cái gì đây? Tôi đang làm gì thì nói câu đơn giản thôi. Ai hỏi mình đang làm gì nói một câu đơn giản tôi đang tôi cố vấn nhân sinh cho những chủ doanh nghiệp cho những người chủ doanh nghiệp và tổ chức của họ. Nếu ai chọn con đường về trong kinh doanh thuần hướng qua hướng kinh doanh thì vậy thì định vị mình ta hỏi mình làm gì thì lẽ mình nói mình tư vấn tầm vóc của cố vấn nó cao hơn là tư vấn.</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Tư vấn mình nói chuyện một một nhưng mà xin lời cố vấn xin một lời cố vấn nên định vị mình là cố vấn thì vị thế mình nó nâng lên. Các anh chị nắm cái này nên cô Vũ Phương cổ có định vị hay lắm đó là cổ chuyên cố vấn nhân sinh cho những chủ doanh nghiệp và tổ chức của họ. Vậy thì không phải là cố vấn kinh doanh không phải là cố vấn kinh doanh không mà là sao? Cả nhà không phải là cố vấn kinh doanh không tại vì nếu cố vấn kinh doanh không thì nó đã quá quen thuộc rồi.</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cho em chia sẻ cái hiện thực về cố vấn nhân sinh được không ạ? Dạ Uyên nhà 339 đang ở Thụy Điển cũng may mắn là hôm nay ở nhà cho nên à có camera để nhìn thấy mặt nhau được. Cảm ơn thầy đã cho cơ hội để chia sẻ. thì khi mà xác định à cách đây khoảng hơn gần 2 năm á thì khi mà Uyên xác định trở thành một cái cố vấn dành cho những chủ doanh nghiệp đặc biệt là những người phụ nữ Việt Nam sống ở Châu Âu, sống ở nước ngoài á Châu Âu ở Bắc Âu và cũng ở Mỹ nữa.</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lúc đó thì Uyên chỉ đi sâu về vấn đề cố vấn về kinh doanh. Nhưng sau khi mà tham gia chương trình học quý của mình á thì mình lại mình lại nghĩ đến việc là nó chưa có cái từ cụ thể tại vì không biết cố vấn nhân sinh tiếng Anh sẽ là cái gì là life mentor hay là hay là personal mentor hay là human mentor mình không có biết rõ về cái định nghĩa này nhưng mà tại vì trong quá trình á mình cố vấn cho các bạn là chủ các tiệm nail hoặc là spa salon á thì mình thấy cái vấn đề lớn nhất của các bạn đó không phải nằm ở kinh doanh mà là vấn đề nội tâm.</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Ví dụ như những cái mong cầu trong cuộc sống về sức khỏe cũng có, về mối quan hệ và có nhiều nhất là cũng vấn đề về tài chính. Đó có nghĩa là nó bao hàm tất cả bốn cái khía cạnh quan trọng của cuộc sống chứ không phải chỉ có vấn đề về kinh doanh.</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lastRenderedPageBreak/>
        <w:t>THẦY NHẬT ANH:</w:t>
      </w:r>
      <w:r w:rsidRPr="0048061C">
        <w:rPr>
          <w:rFonts w:eastAsia="Times New Roman" w:cs="Times New Roman"/>
          <w:sz w:val="24"/>
          <w:szCs w:val="24"/>
        </w:rPr>
        <w:t xml:space="preserve"> Thì nhân sinh mà đời sống nhân sinh của con người thì bao hàm bốn khía cạnh đó là liên đới với nhau không thể tách rời nhau. Nên nếu mình cố vấn kinh doanh nhưng mình không cố vấn được sức khỏe cho họ vậy thì đang cố vấn đang đầu tư vô làm ăn với nhau nhưng mà họ có vấn nạn sức khỏe cái thì nguồn năng lượng của họ bị dao động thì kinh doanh đó có khả năng bị chậm liền. Tất cả những dự án làm mà có vấn nạn sức khỏe cái là coi như chậm tiến độ liền. ảnh hưởng liền tức khắc.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nếu một người cố vấn toàn diện thì phải cố vấn luôn về mặt sức khỏe cho họ luôn, cho những người chủ và cho tổ chức của họ luôn. Và cố vấn về mối quan hệ tại vì đối với những người chủ doanh nghiệp và những người mà làm lớn thì con người là không thể thiếu được. Tại vì họ rất hiểu con người chính là vốn của họ, là vốn trí tuệ, vốn tổng nghiệp. vốn tiền vốn niệm tất cả mọi cái thì thu hút người tới thì phải có nhận thức về con người để làm sao trong mối quan hệ đó có thể hài hòa được đi tới bức tranh đó được thì mình sẽ cố vấn toàn diện về mối quan hệ cho họ và về hôn nhân gia đình thì cũng có thể hỗ trợ được luôn tại vì cũng không chắc được ai cũng có thể hòa hợp được.</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Không chắc chắn tại trong giới kinh doanh làm ăn thì đâu có biết làm ăn thì chưa chắc là tại vì có nhận thức về kinh doanh làm ăn nhưng chưa chắc có nhận thức về hôn nhân. Ừ. Vậy không? Lỡ hôn nhân có vấn đề là sao thì ảnh hưởng tới kinh doanh nên cố vấn và dẫn dắt về kinh doanh hỗ trợ người ta thì trọn vẹn luôn. Tại vì khía cạnh hôn nhân ảnh hưởng lớn tới kinh doanh lắm. Một câu nói khích lệ của người đối phương của mình, người đối tác của mình thì nâng đỡ mình liền ủng hộ. Còn là ở đâu mà có xích mích gì đó thì nó tổn thất lớn trong kinh doanh của mình lắm.</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Đầu óc mà không còn được trọn vẹn nữa thì gia cố bối cảnh nội tâm cho họ bằng cách cố vấn hết toàn diện các khía cạnh thì cố vấn nhân sinh là cố vấn trọn vẹn trong cuộc sống của con người. Đây là một định vị mà bất kỳ ai cũng nên hướng tới dù là làm ngành gì. Ví dụ như các anh chị ai đó làm ngành sức khỏe vậy thì mình là chuyên gia tư vấn huấn luyện về sức khỏe cho họ. Mình có hệ sinh thái sản phẩm, mình có nhận thức về sức khỏe nhưng nếu mình không giúp cho họ về nội tâm, không giúp cho các khách hàng, cho những người xung quanh mình về nội tâm, về mặt khía cạnh, về tinh thần thì cho uống dinh dưỡng nè hay là các giải pháp hỗ trợ về thân á nó cũng là tạm thời thôi đúng không các anh chị?</w:t>
      </w:r>
    </w:p>
    <w:p w:rsidR="00E57D45" w:rsidRPr="0048061C" w:rsidRDefault="00E57D45"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Tại vì giải pháp về thân dù mình có cao tay cỡ nào thì cũng là cao cao minh cỡ nào thì cũng là về bên ngoài. Nhưng mà một người cố vấn thật thụ á về mặt sức khỏe y học á người ta rất hiểu là khía cạnh về tinh thần ảnh hưởng rất sâu sắc về </w:t>
      </w:r>
      <w:r w:rsidRPr="0048061C">
        <w:rPr>
          <w:rFonts w:eastAsia="Times New Roman" w:cs="Times New Roman"/>
          <w:b/>
          <w:bCs/>
          <w:i/>
          <w:iCs/>
          <w:sz w:val="24"/>
          <w:szCs w:val="24"/>
        </w:rPr>
        <w:t>tâm bệnh</w:t>
      </w:r>
      <w:r w:rsidRPr="0048061C">
        <w:rPr>
          <w:rFonts w:eastAsia="Times New Roman" w:cs="Times New Roman"/>
          <w:sz w:val="24"/>
          <w:szCs w:val="24"/>
        </w:rPr>
        <w:t xml:space="preserve"> á ảnh hưởng rất cực kỳ sâu sắc tới thân của con người. </w:t>
      </w:r>
      <w:r w:rsidRPr="0048061C">
        <w:rPr>
          <w:rFonts w:eastAsia="Times New Roman" w:cs="Times New Roman"/>
          <w:b/>
          <w:bCs/>
          <w:i/>
          <w:iCs/>
          <w:sz w:val="24"/>
          <w:szCs w:val="24"/>
        </w:rPr>
        <w:t>Tâm bệnh</w:t>
      </w:r>
      <w:r w:rsidRPr="0048061C">
        <w:rPr>
          <w:rFonts w:eastAsia="Times New Roman" w:cs="Times New Roman"/>
          <w:sz w:val="24"/>
          <w:szCs w:val="24"/>
        </w:rPr>
        <w:t xml:space="preserve"> và </w:t>
      </w:r>
      <w:r w:rsidRPr="0048061C">
        <w:rPr>
          <w:rFonts w:eastAsia="Times New Roman" w:cs="Times New Roman"/>
          <w:b/>
          <w:bCs/>
          <w:i/>
          <w:iCs/>
          <w:sz w:val="24"/>
          <w:szCs w:val="24"/>
        </w:rPr>
        <w:t>nghiệp bệnh</w:t>
      </w:r>
      <w:r w:rsidRPr="0048061C">
        <w:rPr>
          <w:rFonts w:eastAsia="Times New Roman" w:cs="Times New Roman"/>
          <w:sz w:val="24"/>
          <w:szCs w:val="24"/>
        </w:rPr>
        <w:t xml:space="preserve"> ảnh hưởng sâu sắc tới </w:t>
      </w:r>
      <w:r w:rsidRPr="0048061C">
        <w:rPr>
          <w:rFonts w:eastAsia="Times New Roman" w:cs="Times New Roman"/>
          <w:b/>
          <w:bCs/>
          <w:i/>
          <w:iCs/>
          <w:sz w:val="24"/>
          <w:szCs w:val="24"/>
        </w:rPr>
        <w:t>thân bệnh</w:t>
      </w:r>
      <w:r w:rsidRPr="0048061C">
        <w:rPr>
          <w:rFonts w:eastAsia="Times New Roman" w:cs="Times New Roman"/>
          <w:sz w:val="24"/>
          <w:szCs w:val="24"/>
        </w:rPr>
        <w:t>. Nên nếu mình chỉ có làm sức khỏe không mà thuần chỉ có sức khỏe không thì không có tạo giá trị.</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Chưa chắc là tạo được giá trị thật, giá trị trọn vẹn với những người mà mình đang có thể hỗ trợ cho họ. Nên nếu đã làm rồi thì cố vấn thì thì cố vấn hết luôn. Cố vấn nội tâm rồi. Mối quan hệ gia đình, </w:t>
      </w:r>
      <w:r w:rsidRPr="0048061C">
        <w:rPr>
          <w:rFonts w:eastAsia="Times New Roman" w:cs="Times New Roman"/>
          <w:sz w:val="24"/>
          <w:szCs w:val="24"/>
        </w:rPr>
        <w:lastRenderedPageBreak/>
        <w:t>mối quan hệ con người. Một lời nói chửi nhau thôi. Nhức đầu uống canxi hoài không hết. [tiếng cười] Ngủ khó ngủ ngủ không được.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không phải tại vì vấn nạn về thân mà là nhức đầu quá. Một câu nói người thân yêu chọt có chọt cái đau tim. Có những người bị tim họ đau á là nó xuất phát từ tâm á là bị giống như là bị tổn thương á, bị kim bị đâm vô thì lúc nào cũng cảm nhận như là châm chích vô vậy đó. Thì có làm giải pháp gì thì cũng là tạm thời thôi có thể giúp đỡ được được nhưng mà sâu thẳm và vì lâu dài thì phải cố vấn hết trọn vẹn về cả nội tâm lẫn sức khỏe.</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có khi có những người nhức đầu về tiền đó nhức đầu về tiền cho uống vitamin B nên giúp đỡ chăm sóc uống uống thuốc gì vô thì cũng chỉ là tạm thời nên hỗ trợ họ nhận thức về tiền thì mình học tập để mình trở thành. Việc định hướng trở thành thì cố vấn nhân sinh trọn vẹn cho các khía cạnh đối với ngành nghề nào mình cũng có thể hướng tới được.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đây là một ngành đó ngành cố vấn nhân sinh là một ngành 1 + 1. 1 + 1 có nghĩa là mình đang làm nghề gì thì mình cứ làm nhưng mình mang theo vai trò của người cố vấn nhân sinh ẩn theo ẩn vô thì phi vật chất phi vật chất bản thân mình các anh chị học công thức làm giàu vật chất này các anh chị biết phi vật chất bản thân phải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Phi vật chất hóa bản thân mình là cụ thể làm gì ta? Nè là trở thành </w:t>
      </w:r>
      <w:r w:rsidRPr="0048061C">
        <w:rPr>
          <w:rFonts w:eastAsia="Times New Roman" w:cs="Times New Roman"/>
          <w:b/>
          <w:bCs/>
          <w:sz w:val="24"/>
          <w:szCs w:val="24"/>
        </w:rPr>
        <w:t>Chín dạng người</w:t>
      </w:r>
      <w:r w:rsidRPr="0048061C">
        <w:rPr>
          <w:rFonts w:eastAsia="Times New Roman" w:cs="Times New Roman"/>
          <w:sz w:val="24"/>
          <w:szCs w:val="24"/>
        </w:rPr>
        <w:t xml:space="preserve"> á. Phi vật chất đem chín dạng người từ bên trong lấy hạt giống chín dạng người từ trong nở ra. Tôi mới nở ra nở ra thì lấy </w:t>
      </w:r>
      <w:r w:rsidRPr="0048061C">
        <w:rPr>
          <w:rFonts w:eastAsia="Times New Roman" w:cs="Times New Roman"/>
          <w:b/>
          <w:bCs/>
          <w:sz w:val="24"/>
          <w:szCs w:val="24"/>
        </w:rPr>
        <w:t>Cố vấn nhân sinh</w:t>
      </w:r>
      <w:r w:rsidRPr="0048061C">
        <w:rPr>
          <w:rFonts w:eastAsia="Times New Roman" w:cs="Times New Roman"/>
          <w:sz w:val="24"/>
          <w:szCs w:val="24"/>
        </w:rPr>
        <w:t xml:space="preserve"> định vị này nè để vô người mình từ bên trong mình có hạt mầm này sau đó nó len lỏi len lỏi len lỏi nó lớn lên thì mình phi vật chất bản thân mình.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càng về sau tích lũy mà sự nghiệp của nhà cố vấn nhân sinh là một sự nghiệp tích lũy. Tích lũy qua thời gian thì càng về sau, càng về sau càng vượt trội, càng về sau càng giúp được nhiều người, càng về sau càng có chiều sâu. Thì thời gian đó nhanh hay chậm là do tâm thái mình, an vui, bao dung, trân trọng, biết ơn nó quyết định thời gian ngắn dài 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cần lâu hay nhanh là nó không nằm ở cái thời gian vật lý mà nó nằm ở cái trạng thái nội tâm của mình. Quyết định được trong vài năm thôi nhưng mình có thể tích lũy hiện thực và tích lũy được nhận thức sâu sắc như là người có thể tích lũy được vài chục năm. Các anh chị hiểu ý này không ạ? Các anh chị.</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hiểu ạ. Giống như Thầy nói rất là đúng á. Em xin tiếp lời chút xíu là khi mà Uyên vừa mới đi Thụy Sĩ về cái hôm qua á thì cái bạn chủ doanh nghiệp đó à bạn nói là em nhức đầu nhất á là cái người có nghĩa là cái người à à cái người mà mua tiệm của em nói em là em đi ăn cắp khách.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Chỉ có cái câu đó thôi mà bạn lặp đi lặp lại rất là nhiều lần bởi vì cái câu đó nó đi vào trong tim của bạn và làm bạn rất là đau đó. Bạn nói là tình ngay lý gian em không có làm như vậy nhưng mà bạn cứ bị bị bám bám bám dính vào vào cái câu nói đó. Thì cái phần đó là cái mối quan hệ.</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Thì mối quan hệ giữa đối tác, mối quan hệ giữa với khách, mối quan hệ giữa với nhân viên là cái phần lớn trong kinh doanh mà những chủ doanh nghiệp thường à cần phải được cần phải được tư vấn </w:t>
      </w:r>
      <w:r w:rsidRPr="0048061C">
        <w:rPr>
          <w:rFonts w:eastAsia="Times New Roman" w:cs="Times New Roman"/>
          <w:sz w:val="24"/>
          <w:szCs w:val="24"/>
        </w:rPr>
        <w:lastRenderedPageBreak/>
        <w:t>hoặc là được cố vấn để giải quyết. Cái thứ hai nữa là vấn đề về sức khỏe giống như Thầy nói rất là đúng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Thường thí dụ các bạn sẽ hỏi là: "Chị ơi làm sao có thể mà duy trì để mà đi bộ mỗi ngày được như chị?". Ví dụ như 8.000 bước hoặc là 10.000 bước như vậy đó. Em không có thời gian ăn nữa, không có thời gian làm việc nữa. Thí dụ như vậy thì đó là những cái câu hỏi mà ngoài kinh doanh, ngoài cái vấn đề mà tư duy kinh doanh mà các chủ doanh nghiệp thường hỏi đối với Uyên.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Vì Uyên thấy là hôm nay rất là cảm ơn Thầy bởi vì hiểu thêm một cái khái niệm mới về cố vấn nhân sinh và cái đó cũng là một cái kim chỉ nam, một cái định hướng để mình muốn phát triển ra trở thành một người cố vấn toàn diện ạ. Rất là cảm ơn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Dạ, cố vấn toàn diện. Tại vì tới một ngày á là Nhật Anh biết trong lớp của chúng ta trong Zoom chúng ta có rất nhiều anh chị đã có thuộc cảnh giới cao. Các anh chị có thể ngồi với những người kinh doanh thật lớn thì vậy thì ngồi nói chuyện với họ mình nói cái gì bây giờ? Mình đâu có nói kinh doanh gì nữa đâu.</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Nói về cuộc sống, nói về nhân sinh là nhiều. Nói về cách xài tiền cho nhân sinh tại vì tiền dự án lập ra là để phục vụ nhân sinh làm cái gì đó sinh ra tiền để nó quay vòng nó phục vụ cho nhân sinh. Vậy thì mình nói về mình phải có tầm nhìn về cố vấn nhân sinh, mình nói về sức khỏe và mối quan hệ và nội tâm thì mình mới có thể thật sự là hỗ trợ cho họ được.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những vị đó người ta đâu không có cần mình nói về tài chính nữa, đâu có cần mình nói về kinh doanh gì nữa. Họ đã là trùm rồi, họ đã là vượt thoát vượt trội trong kinh doanh quá rồi. Nhưng mà không, mình còn có những cái khác có thể giúp được, hỗ trợ được và mình cũng không cần phải cái định hướng là phải trên ai gì hết 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Người cố vấn này không phải là người ở trên người khác mà là người có thể làm gì cũng có thể giúp người được. Không quan tâm tới vị thế ở đâu. Không có liên quan tới danh gì hết á. Không có không có cái đó. Nếu có được thì có tư cách. Hợp thức hóa tư cách thì quá mừng rồi. Còn nếu không thì mình mang theo cố vấn nhân sinh trong con người của mình thì mình đi đâu mình làm gì mình cũng có thể tự tin được.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Ừ. Rồi cố vấn nhân sinh khác gì với tư vấn huấn luyện nội tâm hả? Ờ tư vấn chúng ta đang học Mentor nè. Chuyên gia tư vấn huấn luyện nội tâm là khởi đầu cho cố vấn nhân sinh á. Tại vì một chương trình mà Nhật Anh muốn hướng tới WIT muốn hướng tới thật sự á là chuyên gia tư vấn huấn luyện toàn diện cho các anh chị.</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Chuyên gia tư vấn huấn luyện toàn diện không phải chỉ có khía cạnh nội tâm không mà còn phải có khía cạnh về sức khỏe, khía cạnh về mối quan hệ, khía cạnh về hôn nhân và khía cạnh về tài chính kinh doanh thì phải đủ hết tất cả những khía cạnh đó thì chúng ta mới thật sự giúp người hỗ trợ con người được trọn vẹn.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Nên là các anh chị thấy trong lộ trình học tập các anh chị cũng học tài chính luôn không? Các anh chị cũng đang học hôn nhân mà đúng không các anh chị? Bữa giờ mỗi buổi trưa, bữa giờ mỗi buổi trưa các anh chị đang học với Cô Quế Minh nè. Bữa giờ các anh chị học tập sao? Học buổi trưa học sao? Hay lắm đúng không? Các anh chị học về hôn nhân Cô Quế Minh chia sẻ chắc nhức nách đồ nhức hết quá. Ừ không ai nói năng gì hết trời.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Không phải biết phối hợp chút chứ trời. À thích lắm Thầy. Ngon thật tuyệt vời. Thầy phối hợp chút chứ trời. Thầy thầy học hôn nhân xong rồi lại muốn sinh em bé Thầy. [tiếng cười] Hôm qua em cứ đi quảng bá là sinh em bé ai cũng chúc mừng. Trời ơi quá trời Thầy ạ. Cô Minh là một người có hiện thực sâu sắc từ một người cổ là người có hiện thực đủ đầy về nhân sinh 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mọi khía cạnh xuất phát điểm đều theo hướng âm từ sức khỏe tới hôn nhân. Sức khỏe thì là lết lên lết xuống, đĩa đệm thì lồi ra tới 11 ly sắp liệt tới nơi rồi lết bay về đây bay về Việt Nam lết lết lết lết lết thì cuối cùng trở thành ngày hôm nay qua thời gian đang được Thầy được hỗ trợ được môi trường nâng đỡ thì cổ bắt đầu cổ vươn lên trở thành Iron Man và tạo ra cộng đồng Iron Man.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Từ hôn nhân thì cổ xuất phát điểm là nhắc tới chồng thôi là thấy muốn chạy mất dép. [tiếng cười] Nhắc tới chồng thôi dép cổ còn không kịp lượm nữa. Cổ chạy nhanh quá cổ bay mất tiêu luôn. Cổ không dám nghĩ gì tới hôn nhân âm luôn. Nhưng bây giờ cổ đang khởi đầu cho một hôn nhân hòa hợp. Cổ có hiện thực. Tài chính cũng vậy.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Từ biệt á là không quan tâm gì tới tiền, cũng không có tiền gì. Bây giờ thì không biết cũng có gì không nhưng mà nhận thức về tài chính đã đổi lắm rồi. Đang hướng tới kinh doanh và đang làm những kinh doanh hướng tới nội tâm. Tại vì mối quan hệ nữa chứ. Chủ đề này đáng ra chủ đề mối quan hệ này là Cô Minh cổ cổ sẽ chia sẻ cho các anh chị đó.</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Nếu đúng ra nếu có hiện thực tại vì cổ có nhiều cái hiện thực về mối quan hệ này thì nhận thức về con người là cũng ngán gặp người lắm, là biếng gặp người lắm sống cô tịch. Nhật Anh cũng là một người sống cô tịch nên không có thích ở gần con người ở trước đây thì cổ cũng vậy đó. Cổ cũng không có thích gặp con người cũng không có thích gì lắm.</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thầy cổ được giao nhiệm vụ ở Mentor là: "Chị phải chứa đựng 10.000 người cho em". [tiếng cười] Vậy phải giao lưu chứa đựng 10.000 người phải nhớ họ cho em. Em có thể không nhớ họ là ai không nhớ gì hết. Em có thể xóa hết xóa hình tan hết. Nhưng mà chị phải nhớ cho em 10.000 người. Từ chỗ mà không dám không dám gặp người cũng không thích gặp người mà bây giờ giao nhiệm vụ đó là phải chứa 10.000 người.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giờ cổ có hiện thực về mối quan hệ giờ cổ không thấy ai có vấn đề gì hết thì cổ đây cổ là một người này nè cố vấn về nhân sinh nhen các anh chị chúng ta cần phải theo lộ trình á lộ trình của chúng ta Mentor là một lộ trình khởi đầu tại vì mình không thể tham vọng một lần mình cho hết mình có thể làm lẩy lên cao hết tất cả các lĩnh vực được nhưng mà các anh chị có để ý là mình đang xây nền móng đó không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Mình đang xây nền móng.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Có những lớp học cho Mentor nè, học chính là học về nội tâm. Tại vì mình đi cái khởi đầu là đi từ nội tâm, nền móng từ nội tâm đi. Nhưng mà sức khỏe các anh chị cũng được học nè, thể chất. Các anh chị có nhận thức về thể chất, có những chương trình về thể chất và có những cái lớp học đa dạng về hệ sinh thái thể chất. Các anh chị có thể học ở bất cứ chỗ nào, bất cứ nơi nào trong môi trường của chúng ta đều có thể giúp cho các anh chị khỏe lên.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Từ các thầy cô Tâm Y Dung họ sẽ hỗ trợ cho các anh chị có nhận thức đủ đầy về sức khỏe cho tới á ừ các thầy cô trong cộng đồng, các thầy cô trong hệ sinh thái, các thầy cô ở Lược, các thầy cô ở Thầy Thành hay hệ trục ứng dụng nè thì đều có thể giúp các anh chị trở nên khỏe mạnh và đạt tới đỉnh cao trong sức khỏe hết luôn á. Cho tới các các hệ m... các môi trường nghiện vận động rồi nè, Thích khỏe mạnh rồi nè. Thầy Thịnh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Thầy Thịnh, Cô Diễm nè. Đó. Ồ nhiều lắm. Các thầy cô đang thầy Thắng, Cô Lộc nè ở Iron WIT nè. Các thầy cô Iron WIT sẽ cho các anh chị có đủ hiện thực và có đặc biệt là có những nhận thức. Thầy Tùng nè, Thầy Tùng, Thầy Tý, Thầy Tuấn nè, Thầy Tú nè. Ồ các thầy cô đang hỗ trợ sâu sắc về mảng về sức khỏe cho các anh chị đó.</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bây giờ không còn là ở một lớp học không nữa. Xuất phát từ Thay gân đổi cốt là nền tảng. Nhưng mà sanh hóa ra, sanh hóa ra Thầy Sơn, Thầy Sơn sẽ giúp các anh chị. Nhưng mà sanh hóa ra đa dạng trong môi trường của chúng ta có hệ sinh thái về sức khỏe thể chất. Thì khía cạnh về ngôi nhà là nội tâm, khía cạnh sức khỏe là mình đang bồi đắp.</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Đang bồi đắp. Các anh chị thấy mà đúng không ta? Các anh chị thấy tầm nhìn đây cả nhà. Nè, nội tâm là đang học nè. Chuyên gia tư vấn huấn luyện nội tâm. Sau đó bồi đắp về gieo hạt mầm về thể chất nè, thể chất sức khỏe nè. Rồi hai khía cạnh rồi. Khía cạnh mối quan hệ nè. Khía cạnh mối quan hệ thì mình đang học lớp này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Lớp </w:t>
      </w:r>
      <w:r w:rsidRPr="0048061C">
        <w:rPr>
          <w:rFonts w:eastAsia="Times New Roman" w:cs="Times New Roman"/>
          <w:b/>
          <w:bCs/>
          <w:sz w:val="24"/>
          <w:szCs w:val="24"/>
        </w:rPr>
        <w:t>Nhận thức đủ đầy về con người</w:t>
      </w:r>
      <w:r w:rsidRPr="0048061C">
        <w:rPr>
          <w:rFonts w:eastAsia="Times New Roman" w:cs="Times New Roman"/>
          <w:sz w:val="24"/>
          <w:szCs w:val="24"/>
        </w:rPr>
        <w:t xml:space="preserve"> là một lớp nền tảng chưa phải là lớp chuyên sâu về Mentor mối quan hệ hay là Mentor hôn nhân. Không chưa có, chỉ đang là khởi đầu cho mối quan hệ thôi. Sau đó sẽ có những lộ trình chuyên sâu về hôn nhân, hôn nhân gia đình và mối quan hệ chiều sâu, mối quan hệ kinh doanh, mối quan hệ trong hôn nhân. Thì không phải là không muốn nói mà là chưa có nền móng nội tâm thì nói những cái này nó cuối cùng nó cũng quay lại hết à.</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Nó cũng quay lại nội tâm hết à tại vì tri thức nội tâm là tri thức nhân sinh là tri thức nền tảng thì chúng ta cần phải xây chắc xong. Thì bắt đầu khi các anh chị lên Master á, Master và hậu Master và những chương trình có cái tên gì đó sau này đó là bồi dưỡng những chuyên gia toàn năng, bồi dưỡng những chuyên gia toàn diện và toàn năng. Đó là thấm dần về nội tâm, các anh chị nhúng mình từ Mentor là các anh chị đã thấm sâu về nội tâm đây, cái móng về nội tâm ở đây.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Các anh chị nên thấm nhuần nè. Sau đó một năm sau các anh chị bắt đầu có những sức khỏe nè, mối quan hệ nè, rồi những Mentor về kinh doanh, tài chính kinh doanh. Thì AS á, AS đang làm cái </w:t>
      </w:r>
      <w:r w:rsidRPr="0048061C">
        <w:rPr>
          <w:rFonts w:eastAsia="Times New Roman" w:cs="Times New Roman"/>
          <w:sz w:val="24"/>
          <w:szCs w:val="24"/>
        </w:rPr>
        <w:lastRenderedPageBreak/>
        <w:t>nóc nhà ở trên á cố vấn về kinh doanh đào tạo ra những người chuyên gia tư vấn huấn luyện về kinh doanh, cố vấn kinh doanh, cố vấn tài chính kinh doanh. Thì đang phân mảnh ra, phân mảnh lộ trình cho tại vì mình đang làm hệ sinh thái chứ mình không có làm một lớp học.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mình đang làm mình không có làm một lớp học không mà mình tầm nhìn của mình hướng tới nó vượt thoát ra khỏi là chỉ là một người cố vấn về nội tâm không. Tại vì cố vấn nội tâm không nhưng mà sức khỏe người ta có vấn đề mình không giúp được thì cũng đâu có giúp được gì nội tâm. Tại vì người ta đau người ta nhức đầu phải mồ mà mình nói người ta phải an vui bao dung đi, không an vui nổi.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Bao dung hả? Xa vời. Tại vì nhìn thấy cái thằng đó thôi là thấy ghét rồi. Sao mà bao dung được, thân này nó nhức, đầu óc mắt rồi nó nhức nổi hết. Máu thì nên đọng lại không có thông, đại tràng thì tắc mà bây giờ kêu phải trân trọng phải bao dung đi thì chưa chắc làm được. Nên phải xem xử lý giúp người ta về khía cạnh nâng nhận thức về sức khỏe lên sau đó quay trở ngược lại nói về nội tâm thì người ta ủng hộ, mình mới giúp đỡ được họ.</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Nên lộ trình của chúng ta là một cái lộ trình </w:t>
      </w:r>
      <w:r w:rsidRPr="0048061C">
        <w:rPr>
          <w:rFonts w:eastAsia="Times New Roman" w:cs="Times New Roman"/>
          <w:b/>
          <w:bCs/>
          <w:i/>
          <w:iCs/>
          <w:sz w:val="24"/>
          <w:szCs w:val="24"/>
        </w:rPr>
        <w:t>cố vấn toàn diện</w:t>
      </w:r>
      <w:r w:rsidRPr="0048061C">
        <w:rPr>
          <w:rFonts w:eastAsia="Times New Roman" w:cs="Times New Roman"/>
          <w:sz w:val="24"/>
          <w:szCs w:val="24"/>
        </w:rPr>
        <w:t xml:space="preserve"> hướng tới người chuyên gia tư vấn huấn luyện toàn diện toàn năng thì tầm nhìn đó là chúng ta đang hướng tới đó cả nhà. Ờ Thầy Tân Caro nữa. Thầy Tân Caro chạy bộ. Đúng rồi. Các thầy cô đang hỗ trợ cho các anh chị sâu sắc lắm á. Ừ. Còn ai nữa không ta? À Cô Bảo Ngọc thì ở Nội lực nè. Cô đang làm hệ sinh thái môi trường tốt lắm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Rồi Thầy Thiện Thành nè. Thầy Tân Caro, Thầy Thịnh, Cô Diễm. Thầy Sơn ở Thay gân đổi cốt là nền tảng của chúng ta từ xưa tới nay là đi đầu rồi. Đó là một nền tảng sâu sắc mà mỗi lớp học đều thấy cốt là nền tảng. Và Thầy Tâm Dung, các thầy cô Tâm Dung. Thầy Thống nữa, Thầy Thống bơi lội đấy, ngon lắm Thầy. Ừ.</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Thầy Thống thì vai trò chính của thầy không phải là hỗ trợ bơi, thầy là thì gọi là sao? </w:t>
      </w:r>
      <w:r w:rsidRPr="0048061C">
        <w:rPr>
          <w:rFonts w:eastAsia="Times New Roman" w:cs="Times New Roman"/>
          <w:b/>
          <w:bCs/>
          <w:i/>
          <w:iCs/>
          <w:sz w:val="24"/>
          <w:szCs w:val="24"/>
        </w:rPr>
        <w:t>Nhân tài</w:t>
      </w:r>
      <w:r w:rsidRPr="0048061C">
        <w:rPr>
          <w:rFonts w:eastAsia="Times New Roman" w:cs="Times New Roman"/>
          <w:sz w:val="24"/>
          <w:szCs w:val="24"/>
        </w:rPr>
        <w:t xml:space="preserve"> và </w:t>
      </w:r>
      <w:r w:rsidRPr="0048061C">
        <w:rPr>
          <w:rFonts w:eastAsia="Times New Roman" w:cs="Times New Roman"/>
          <w:b/>
          <w:bCs/>
          <w:i/>
          <w:iCs/>
          <w:sz w:val="24"/>
          <w:szCs w:val="24"/>
        </w:rPr>
        <w:t>Thần tài</w:t>
      </w:r>
      <w:r w:rsidRPr="0048061C">
        <w:rPr>
          <w:rFonts w:eastAsia="Times New Roman" w:cs="Times New Roman"/>
          <w:sz w:val="24"/>
          <w:szCs w:val="24"/>
        </w:rPr>
        <w:t xml:space="preserve"> toàn diện về mặt năng lực. Nên bơi là Iron WIT, Thầy Thắng, Cô Lộc, Thầy Tú, Thầy Tuấn. Ừ. Thầy Tuấn là dẫn dắt dẫn dắt đứng đầu thì có các thầy cô cùng bám theo bám theo Thầy Tú nè, Thầy Tý nè. À rồi Thầy Thắng, Cô Lộc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Thầy Phương, Thầy Nhân rồi đó thì là cũng ở Thay gân đổi cốt là ở đây là ở góc của Thay gân đổi cốt ban đầu từ đây. Thầy Nhân, Thầy Phương, Thầy Sơn là được sự hỗ trợ dẫn dắt của Thầy Sơn là làm cái nền móng về Thay gân đổi cốt chung thì bắt đầu sanh hóa ra môi trường về sức khỏe. Thì cộng đồng của chúng ta đang lại làm lớn về sức khỏe lên á Cao nhân này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Cao nhân là từ nền móng nào? Ừ tổ chức mình dữ quá ở đâu cũng thấy thầy cô hết, ở đâu cũng Cao nhân hết. Ừ thì mình sẽ hướng tới toàn diện cố vấn nhân sinh là một chương trình toàn diện.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Thì ừ đang xây dựng cho các anh chị á, không phải là sau này mới trở thành cố vấn nhân sinh mà đang hỗ trợ cho các anh chị ngay từ bây giờ luôn là đang chiều sâu là đang từ nội tâm. Nhưng mà sức khỏe không tách rời, khía cạnh mối quan hệ cũng không tách rời. Đang hỗ trợ cho các anh chị các </w:t>
      </w:r>
      <w:r w:rsidRPr="0048061C">
        <w:rPr>
          <w:rFonts w:eastAsia="Times New Roman" w:cs="Times New Roman"/>
          <w:sz w:val="24"/>
          <w:szCs w:val="24"/>
        </w:rPr>
        <w:lastRenderedPageBreak/>
        <w:t>những lớp học liên quan tới khía cạnh mối quan hệ và hôn nhân. Còn kinh doanh cũng vậy, tài chính kinh doanh cũng đang trong lộ trình đó.</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Thì thời gian dài ra tới Master hướng tới Master thì thấm nhuần qua thời gian các anh chị tích lũy hiện thực và tích lũy nhận thức thêm thì càng về sau người cố vấn nhân sinh càng ngày càng bén hơn, có chiều sâu. Có chiều sâu hơn rồi. Ấp ủ một chương trình. Ấp ủ một chương trình đó là sau này có thể không có Mentor, Master hay là chương trình sao nữa hết mà là một lộ trình </w:t>
      </w:r>
      <w:r w:rsidRPr="0048061C">
        <w:rPr>
          <w:rFonts w:eastAsia="Times New Roman" w:cs="Times New Roman"/>
          <w:b/>
          <w:bCs/>
          <w:i/>
          <w:iCs/>
          <w:sz w:val="24"/>
          <w:szCs w:val="24"/>
        </w:rPr>
        <w:t>Chuyên gia toàn năng</w:t>
      </w:r>
      <w:r w:rsidRPr="0048061C">
        <w:rPr>
          <w:rFonts w:eastAsia="Times New Roman" w:cs="Times New Roman"/>
          <w:sz w:val="24"/>
          <w:szCs w:val="24"/>
        </w:rPr>
        <w:t>.</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Một cái hội đồng bồi dưỡng một người từ khi mới bắt đầu bước vào cho đến khi trở thành chuyên gia toàn năng trong nhân sinh. Trở thành người cố vấn, chuyên gia tư vấn, chuyên gia cố vấn huấn luyện về nhân sinh toàn diện là đào tạo hết các khía cạnh đó. Hiện tại chưa đủ lực làm nên mới đang tách mảnh ra là khởi đầu từ Mentor nè, khởi đầu từ tư vấn huấn luyện về nội tâm nè. Nhưng không bỏ các cái không có buông các khía cạnh kia như gieo hạt mầm.</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Gieo hạt mầm ba khía cạnh còn lại. Sau đó thời gian trôi qua hạt mầm cây nó lớn lên thì nuôi dưỡng hỗ trợ bồi dưỡng các anh chị sâu hơn. Các anh chị thấy khi trở thành người này, người cố vấn nhân sinh toàn diện này thì giá trị tạo ra của chúng ta tạo ra, các anh chị tạo ra cho xã hội giá trị lớn không cả nhà? Các anh chị tạo ra giá trị trọn vẹn luôn cho bất kỳ ai mà mình có thể tiếp xúc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được ạ. Ai mình cũng chia sẻ được Thầy ạ. Ngon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Cố vấn nhân sinh dựa trên nền tảng của tri thức nhân sinh. Cố vấn nhân sinh thì phải có một nền tảng đó là tri thức nhân sinh. Lấy tri thức nhân sinh làm nền tảng. Lấy tri thức nhân sinh làm nền tảng để trở thành người cố vấn nhân sinh. Lấy tri thức nhân sinh là phi vật chất nhúng vô, lấy hạt mầm đó nhúng vô một người thì loang ra lớn lên cái thành người cố vấn nhân sinh và tạo ra giá trị tri thức nhân sinh là để phục vụ cho nhân sinh.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trở thành người này là để mang lại giá trị xã hội, phụng sự nhân sinh và có đầy đủ hết tất cả các khía cạnh. Thời gian ngắn có thể thấy mình cũng không có gì. Thời gian ngắn thấy mình cũng không có gì hết, nếu xuất phát điểm mình chưa có gì hết. Nhưng mà không, mình có tầm nhìn này thì mình hoàn thiện tất cả những khía cạnh này.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Còn ai đã có hiện thực tương đối rồi thì các anh chị đi nhanh luôn á. Nhúng tri thức nhân sinh vô một cái thì các anh chị ngay tức khắc trở thành người cố vấn nhân sinh toàn diện ở tầng bậc, ở cái tần số cao hơn thì tương đồng với ai mình giúp người đó, tương đồng với ai hỗ trợ người đó. Được không? Cố vấn nhân sinh chương trình vậy các anh chị thấy giá trị đáng xứng đáng để theo đuổi không? Xứng đáng để mình trở thành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xứng đáng lắm Thầy ạ. Tuyệt vời Thầy.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Các anh chị có thể học ở bất cứ nơi đâu nha. Cái này không có giới hạn bởi tại vì nhân sinh mà, cuộc đời nhân sinh đâu có giới hạn bởi ở một tổ chức hay lớp học nào. Các anh chị bất cứ lúc nào mà thấy khía cạnh sức khỏe mà ai đó có hiện thực tốt đẹp và có nhận thức cốt lõi ngay </w:t>
      </w:r>
      <w:r w:rsidRPr="0048061C">
        <w:rPr>
          <w:rFonts w:eastAsia="Times New Roman" w:cs="Times New Roman"/>
          <w:sz w:val="24"/>
          <w:szCs w:val="24"/>
        </w:rPr>
        <w:lastRenderedPageBreak/>
        <w:t>tức khắc mình nhận hiện thực nhận thức đó liền, sau đó bồi dưỡng chính mình nè trở thành người đó, người cố vấn nhân sinh đó.</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Nhưng mà hấp thu hiện thực, hấp thu hiện thực và hấp thu nhận thức thì các khía cạnh các anh chị ở đâu cũng được hết. Các anh chị nhìn thấy nhìn thấy cái hấp thu vô hấp thu vô hấp thu vô cái nuôi dưỡng lớn lên lớn lên lớn lên. À tại vì WIT thì đang làm vai trò là đang cung cấp tại vì sản phẩm các cái gọi là cái lớp học các lộ trình đó là cái sản phẩm trí tuệ mà WIT tạo ra.</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Tập hợp cũng cũng không phải là tạo ra nữa mà các Cao nhân họ chỉ điểm thì mình đóng gói lại thì mình cung cấp cái lộ trình trọn vẹn đó. Nhưng các anh chị có thể không ràng buộc ở đây các anh chị học ở bất cứ chỗ nào miễn là trở thành người này. Còn WIT thì phải có nhiệm vụ hay là một cái tên gì đó thì có nhiệm vụ là tạo ra cái này tạo ra cái nền tảng về trọn vẹn trong nhân sinh.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Rồi đang là 4 trong 1 đúng không? Đang là bốn trong một không ạ? Bốn người Cao nhân trong một. Bốn nhà cố vấn nè. Bản chất là bốn ông Cao nhân trong một. Ừ. Các anh chị muốn nghe thêm nghe thêm một cái gọi là một cái tầm nhìn nữa không? Hướng tới hơn xa hơn chút nữa không? Muốn. Sẵn rồi cho nó vượt thoát luôn ha.</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Sẵn rồi cho có bối cảnh để vượt thoát luôn ha. Đúng ra là Mentor là thường ít nói cái này lắm. Cái này Nhật Anh mới nói cho Master K05 vừa rồi nghe thôi. Các Master trước thì cũng có nghe nhưng mà nghe ở cách cái cách khác. Thì hiện tại Master K05 chỉ đang chỉ mới có M5 biết cái này đó là đang là 4 trong 1 thì mình cần phải trở thành </w:t>
      </w:r>
      <w:r w:rsidRPr="0048061C">
        <w:rPr>
          <w:rFonts w:eastAsia="Times New Roman" w:cs="Times New Roman"/>
          <w:b/>
          <w:bCs/>
          <w:sz w:val="24"/>
          <w:szCs w:val="24"/>
        </w:rPr>
        <w:t>năm trong một</w:t>
      </w:r>
      <w:r w:rsidRPr="0048061C">
        <w:rPr>
          <w:rFonts w:eastAsia="Times New Roman" w:cs="Times New Roman"/>
          <w:sz w:val="24"/>
          <w:szCs w:val="24"/>
        </w:rPr>
        <w:t>.</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Năm trong một đó là bốn ông cố vấn: Nội tâm, Sức khỏe, Mối quan hệ, Tài chính. Cố vấn nội tâm, cố vấn sức khỏe, cố vấn mối quan hệ hôn nhân, cố vấn về tài chính kinh doanh là đang bốn trong một là ngôi nhà đó. Cái ngôi nhà của mình á rồi mình bắt đầu mới làm gì? Mình hóa nó, chuyển qua tiếng Anh, chuyển qua ngôn ngữ.</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Nhúng thêm cái số năm vô là ngôn ngữ trở thành người có hiện thực về ngôn ngữ toàn diện. Đầu tiên là một ngôn ngữ tiếng Anh, sau đó bắt đầu mở rộng ra sau đó hướng tới 10 ngôn ngữ. Nhưng mà đầu tiên là tiếng Anh trước thì ngay tức khắc bước ra thế giới vươn ra nhảy ra thì trở thành </w:t>
      </w:r>
      <w:r w:rsidRPr="0048061C">
        <w:rPr>
          <w:rFonts w:eastAsia="Times New Roman" w:cs="Times New Roman"/>
          <w:b/>
          <w:bCs/>
          <w:i/>
          <w:iCs/>
          <w:sz w:val="24"/>
          <w:szCs w:val="24"/>
        </w:rPr>
        <w:t>chuyên gia toàn năng quốc tế</w:t>
      </w:r>
      <w:r w:rsidRPr="0048061C">
        <w:rPr>
          <w:rFonts w:eastAsia="Times New Roman" w:cs="Times New Roman"/>
          <w:sz w:val="24"/>
          <w:szCs w:val="24"/>
        </w:rPr>
        <w:t>.</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Chuyến đi Úc vừa rồi, chuyến đi qua Úc mà để coi cái diễn đàn kinh tế á, Nhật Anh cũng đi, Nhật Anh có vai trò cũng được mời cũng được nói chuyện thì may quá Nhật Anh có biết được phần tiếng Anh nên Nhật Anh nói chuyện được tiếng Anh lúc đó. May quá may quá trước đây có thời gian để tích lũy trước một phần. Nhật Anh lấy các khía cạnh của mình đang có chuyển qua tiếng Anh.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Sau đó nói trong vòng 8 phút đó, nếu nói được một chủ đề cho các lãnh đạo và các chuyên gia trên thế giới nghe thì mình sẽ nói cái gì? Đây là một câu hỏi mà các Master 1 hoặc Master 2 đã được hỏi, một câu nói thoáng qua mà Nhật Anh nhớ ở một lần đó Thầy có hỏi đó là nếu mà được nói 5 phút thôi. Tại vì lên Master các anh chị sẽ nói chuyện 5 phút quyết định sinh mạng của mình. [tiếng cười] 5 phút quyết định sinh mạng mình đậu hay rớt 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Nên các anh chị sẽ thực hành nói chuyện 5 phút à nói Cấu trúc con người trong 5 phút ồ nói Trí tuệ trong 5 phút u nói Tâm thái trong 2 phút nói kéo thời gian ngắn lại mà phải nói được thì vài phút đó quyết định sinh mạng của một Master. [tiếng cười] Cô Hồng Vân nói nè, giám khảo Hồng Vân nói hồi đó em thi có 1 phút thôi.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1 phút thôi thì một á là vừa bước lên đọc đậu luôn, còn hai là vừa bước lên nói cho thi lần sau. [tiếng cười] Thì chỉ có vài phút quyết định sinh mạng thôi. Nên là có lần đó các Master được hỏi nếu chỉ có 5 phút mà một ngày nào đó các anh chị được nói cho các lãnh đạo và các chuyên gia trên thế giới nghe, các anh chị sẽ nói cái gì? Ngày xưa Nhật Anh nghe câu đó, Nhật Anh nghĩ chắc phải lâu lắm.</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Một thời gian nào đó chắc cũng chưa tới lượt mình mà chắc cũng phải lâu lắm. Chưa đâu. Ồ nhưng không ngờ đưa đẩy tới bất ngờ các anh chị. Cuộc sống có những cái bất ngờ mà mình cơ hội tới mình nắm bắt thì Nhật Anh có cơ hội được nói chuyện 8 phút. Được nói 7 phút nhưng mà Nhật Anh nói cái người ta cho nói thêm được may quá được cho nói thêm chút Nhật Anh nói 8 phút đó là nói về an vui chân thật.</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Tánh không an vui chân thật chung một chủ đề một tam giác đó nói cho các lãnh đạo nghe để giúp cho con người có hạnh phúc nội tâm á. Tại vì diễn đàn đó nói về làm sao cho con người cho người phụ nữ và đặc biệt rộng hơn là cho con người có cuộc sống tốt đẹp. Thì mình lấy đúng cái của mình đang nói thôi. Mình lấy nội tâm mình nói về con người cần nhất là hạnh phúc.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Có nhiều cách theo đuổi hạnh phúc nhưng mà hạnh phúc bền nhất là đến từ xuất phát từ bên trong của chúng ta. Đó là xuất phát từ nội tâm của mình. Vậy thì một người mà có thể hạnh phúc được thì họ cần phải có được sự an vui nội tâm của họ. Thì đó là chúng ta không tìm kiếm nữa, chỉ cần quay lại nhận lại một cái nguồn phát của an vui mà chúng ta hằng có. Chúng ta luôn luôn có thì chỉ cần ngay tức khắc quay lại thì ngay tức khắc chúng ta có được sự an vui.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Hỏi họ: "Các anh chị các vị có muốn có sự an vui ngay bây giờ không? Tôi có thể hỗ trợ cho các anh chị ngay tức khắc có thể nhận được". Cách để có thể an vui và có sự hạnh phúc. Thì sau đó mình nói tánh nghe tánh thấy, nói cho người ta người ta làm được một cái chỉ biết mình đang thấy, biết mình đang nghe thì ngay tức khắc trong hội trường đó phủ được cái không gian của sự an vui tại vì người ở bên đó họ có công đức phước đức sẵn á nên nói cái họ nhận được liền.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Mình cũng không có cái gì gọi là cao xa gì hết mình chỉ có nhiệm vụ á là mình đem cái nguồn tri thức nhân sinh của mình mà ai cũng đã có, chỉ có điều là không có tổng kết lại thôi. Thì mình các Cao nhân đã chỉ điểm cho mình hết rồi thì mình gom lại mình lấy một tinh hoa nào đó trong mảnh tri thức nhân sinh cái đem ra cái chuyển cái đó qua ngôn ngữ và đem ra.</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năm trong một trở thành người năm trong một. Nếu Master đang theo đuổi là trở thành năm trong một và hội đồng bồi dưỡng chuyên gia toàn năng mà chúng ta muốn hướng tới sau này là cũng hướng tới năm trong một. Làm sao đó để bồi dưỡng và đào tạo ra người giúp đỡ cho bất kỳ ai có thể có được năm người này trong một. Ông số 5 á, ông số 5 là về mặt ngôn ngữ là EWIT 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EWIT đọc tiếng Anh là E đúng không? Mới được nói E thì nó không còn ông số 5 nữa. Các thầy cô EWIT đang làm, các thầy cô đang làm Mentor tự nhiên nói tới đây miệng mình cũng phải chuyển qua tiếng Anh luôn, Mentor. Thì bình thường quen đọc Mentor rồi, đang trở thành người Mentor là đem tri thức nhân sinh sang tiếng Anh. Các thầy cô đang ngày đêm để giúp cho ai định tâm tri thức nhân sinh có thể nói được bằng tiếng Anh.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Tư vấn huấn luyện được tri thức nhân sinh bằng tiếng Anh thì chương trình Mentor E là đang hướng tới đó. Đang bồi dưỡng cho những anh chị nào mà chọn tri thức nhân sinh làm triết lý sống, triết lý kinh doanh và triết lý giáo dục con cái thế hệ sau của mình thì đem cái đó chuyển qua tiếng Anh và đem ra ngoài. Thì đó là mảnh ghép số năm của môi trường của chúng ta: 5 trong 1.</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Về sau này các chương trình hoàn thiện hơn. Tại giờ bắt đầu chia lực ra mỗi người gánh một mảng. Mảng nội tâm là Mentor WIT đang làm nhen, mảng sức khỏe thì Mentor Tâm Y Dung nè, rồi các hệ sinh thái khác trong môi trường chúng ta đang làm các chương trình. Sau này hoàn thiện đóng gói lại cái thành lộ trình chung. Lộ trình của mối quan hệ đóng gói lại thành một Mentor về hôn nhân ra đời chẳng hạn.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Mentor về mối quan hệ hay cái tên gì đó miễn là có một lộ trình. 100 Days To Be Lover á là Cô Minh, Cô Hoàng Anh các thầy cô đang hướng tới một cái chương trình chắc qua Tết bắt đầu triển khai á, đó là hướng tới 100 ngày để khái niệm nguồn hôn nhân. Bộ khái niệm nguồn hôn nhân: 15 khái niệm nguồn quy luật hôn nhân chi phối sao, nguyên lý chìa khóa là gì, công thức sao, nguyên tắc là sao và phương pháp gì trong hôn nhân.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Trong gia đình, hôn nhân và gia đình thì đóng gói lại hết 15 khái niệm nguồn là chuyển giao trong 100 ngày đó. Trước đây Nhật Anh có làm lớp Mentor Family nhưng qua thời gian thì chưa tới giai đoạn đó nên không có làm tiếp. Nhưng tới thời này bắt đầu có thể làm được rồi. 100 Days To Be Lover làm về mảng về hôn nhân gia đình. Khía cạnh về mối quan hệ đang hoàn thiện nè.</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AWIT, Cô Helen Thanh Thảo các thầy cô đang làm. Khi Mentor AS là đang cái nóc ở trên. EWIT là ông số năm là ở bao trùm ở ngoài. Ông Mentor WIT là ông đầu tiên ông nền tảng dưới này. Đó thì chương trình của chúng ta đang phân mảnh ra nhưng dù ở bất cứ chương trình nào thì cũng cho các anh chị hết tất cả những trọng điểm chỉ là đang chuyên cái nào thôi.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Ví dụ đang ở Mentor là đang chuyên sâu về nội tâm nhưng cho thêm mối quan hệ, cho thêm sức khỏe, cho thêm tài chính kinh doanh, cho thêm luôn tiếng Anh luôn. Nên nghe nói các anh chị cũng học tiếng Anh dữ lắm ạ, cũng thi cử học cũng khổ lắm hả thì gieo hạt mầm đó để hoàn thiện. Tới một ngày nào đó tích hợp lại, vài năm nữa không chừng gom lại thành một lộ trình trọn vẹn nhúng vô một người.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Thì bung ra là họ trở thành người </w:t>
      </w:r>
      <w:r w:rsidRPr="0048061C">
        <w:rPr>
          <w:rFonts w:eastAsia="Times New Roman" w:cs="Times New Roman"/>
          <w:b/>
          <w:bCs/>
          <w:i/>
          <w:iCs/>
          <w:sz w:val="24"/>
          <w:szCs w:val="24"/>
        </w:rPr>
        <w:t>cố vấn nhân sinh</w:t>
      </w:r>
      <w:r w:rsidRPr="0048061C">
        <w:rPr>
          <w:rFonts w:eastAsia="Times New Roman" w:cs="Times New Roman"/>
          <w:sz w:val="24"/>
          <w:szCs w:val="24"/>
        </w:rPr>
        <w:t>. Hướng của chúng ta đang đi là hướng tới bồi dưỡng vậy đó. Các anh chị thấy trở thành người cố vấn về toàn diện đó được không? Ngon không? Bước đi trên thế giới này tự tin. Đi đâu gặp ai mình cũng có thể tạo giá trị được toàn diện.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 xml:space="preserve">Ngon quá Thầy ơi. Ai hạp gia đình thì trở thành người cố vấn gia đình. Nhưng có bốn ông, năm ông thì lấy một ông ra làm nhân hiệu của mình. Nhưng bốn ông kia ở phía sau. Nhưng đâu phải chỉ có mình có đâu. Mình có mối liên hệ mật thiết với các </w:t>
      </w:r>
      <w:r w:rsidRPr="0048061C">
        <w:rPr>
          <w:rFonts w:eastAsia="Times New Roman" w:cs="Times New Roman"/>
          <w:b/>
          <w:bCs/>
          <w:sz w:val="24"/>
          <w:szCs w:val="24"/>
        </w:rPr>
        <w:t>Cao nhân</w:t>
      </w:r>
      <w:r w:rsidRPr="0048061C">
        <w:rPr>
          <w:rFonts w:eastAsia="Times New Roman" w:cs="Times New Roman"/>
          <w:sz w:val="24"/>
          <w:szCs w:val="24"/>
        </w:rPr>
        <w:t xml:space="preserve"> trong lĩnh vực này.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Đây chúng ta có mối liên hệ mật thiết với những Cao nhân về nội tâm, Cao nhân sức khỏe, Cao nhân về mối quan hệ, Cao nhân về tài chính kinh doanh, Cao nhân về ngôn ngữ. Họ đang ở phía sau lưng mình chống lưng. [tiếng cười] Mình chọn một cái mảng lớn ra để mình làm. Ai hạp gia đình thì làm trở thành người cố vấn về gia đình, tư vấn huấn luyện gia đình.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Nhưng mà có bốn ông ở phía sau trợ. Ai hạp về nội tâm thì trở thành Master Mentor WIT là chuyên sâu, chuyên đi lấy tri thức nhân sinh phần thôi. Tư vấn huấn luyện về tri thức nhân sinh nội tâm. Thì bước ra nói về nội tâm là các Master á, các Master đang làm nhưng mà không phải Master chỉ có nội tâm không. Master mà chỉ có nội tâm không thì không đủ tầm của Master.</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Mà là có bốn ông kia phía sau. Ai làm bên sức khỏe thì lấy sức khỏe ra làm bề nổi. Nhưng chìm là có bốn ông ở phía sau chống ở phía sau. Ai làm về tài chính kinh doanh, ai làm cố vấn kinh doanh thì lấy cố vấn kinh doanh ra. Nhưng mà có bốn ông ở phía sau: ông nội tâm, ông sức khỏe, ông mối quan hệ với ông ngôn ngữ ở phía sau, chống ở phía sau.</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Vậy đó cái hướng đi mình làm trở thành người đó. Đó là dù các anh chị chúng ta làm bất cứ ngành nghề gì mình cũng có thể theo đuổi được cố vấn nhân sinh. Trở thành cố vấn nhân sinh. Mentor toàn diện chuyên gia toàn năng, chưa đặt tên cái này tiếng Anh nữa. Chưa biết tiếng Anh đặt tên gì nữa. Hử? Chưa biết tiếng Anh đặt tên gì nữa. Từ từ đã đặt, giờ lo Mentor WIT nè. [tiếng cười]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Nãy giờ nói xa xa vậy ta quay lại Mentor lo mảng của mình trong giai đoạn này trước Mentor ha. Nhưng các anh chị có được một tầm nhìn tổng quan hơn không? Về việc chúng ta cần trở thành nhà giáo dục gia đình cũng cần trở thành người cố vấn nhân sinh nhưng chuyên về gia đình, con cái gia đình giống như bé Thục, vậy thì đó đang là trở thành người về trong gia đình.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Nhưng mà cố vấn toàn diện, cố vấn sức khỏe cũng được, cố vấn nội tâm là sâu sắc, cố vấn mối quan hệ, cố vấn về tài chính kinh doanh nếu có thể cố vấn về ngôn ngữ nữa. Đi ra Singapore nói chuyện người ta thấy: "Trời sao chị nói hay quá vậy?" thì mình hỗ trợ người ta liền, cho người ta có nhận thức về ngôn ngữ liền.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Nên là hãy trở thành người Cao nhân ha. Người cố vấn nhân sinh này là ai trong </w:t>
      </w:r>
      <w:r w:rsidRPr="0048061C">
        <w:rPr>
          <w:rFonts w:eastAsia="Times New Roman" w:cs="Times New Roman"/>
          <w:b/>
          <w:bCs/>
          <w:sz w:val="24"/>
          <w:szCs w:val="24"/>
        </w:rPr>
        <w:t>Chín dạng người</w:t>
      </w:r>
      <w:r w:rsidRPr="0048061C">
        <w:rPr>
          <w:rFonts w:eastAsia="Times New Roman" w:cs="Times New Roman"/>
          <w:sz w:val="24"/>
          <w:szCs w:val="24"/>
        </w:rPr>
        <w:t xml:space="preserve"> này ta? Các anh chị, họ là ai trong chín dạng người này ta?</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Là chín trong một hay là tất cả. Họ là tất cả rồi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Họ là </w:t>
      </w:r>
      <w:r w:rsidRPr="0048061C">
        <w:rPr>
          <w:rFonts w:eastAsia="Times New Roman" w:cs="Times New Roman"/>
          <w:b/>
          <w:bCs/>
          <w:i/>
          <w:iCs/>
          <w:sz w:val="24"/>
          <w:szCs w:val="24"/>
        </w:rPr>
        <w:t>Quý nhân</w:t>
      </w:r>
      <w:r w:rsidRPr="0048061C">
        <w:rPr>
          <w:rFonts w:eastAsia="Times New Roman" w:cs="Times New Roman"/>
          <w:sz w:val="24"/>
          <w:szCs w:val="24"/>
        </w:rPr>
        <w:t xml:space="preserve"> không? Nếu trở thành người cố vấn nhân sinh là trở thành Quý nhân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có thầy. Có chứ trở thành Quý nhân tại vì mặc định mình lúc nào cũng có tâm muốn giúp người. Thì tới khi người ta cần thôi là mình ngay tức khắc trở thành Quý nhân liền.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lastRenderedPageBreak/>
        <w:t>THẦY NHẬT ANH:</w:t>
      </w:r>
      <w:r w:rsidRPr="0048061C">
        <w:rPr>
          <w:rFonts w:eastAsia="Times New Roman" w:cs="Times New Roman"/>
          <w:sz w:val="24"/>
          <w:szCs w:val="24"/>
        </w:rPr>
        <w:t xml:space="preserve"> Trở thành </w:t>
      </w:r>
      <w:r w:rsidRPr="0048061C">
        <w:rPr>
          <w:rFonts w:eastAsia="Times New Roman" w:cs="Times New Roman"/>
          <w:b/>
          <w:bCs/>
          <w:i/>
          <w:iCs/>
          <w:sz w:val="24"/>
          <w:szCs w:val="24"/>
        </w:rPr>
        <w:t>Thần tài</w:t>
      </w:r>
      <w:r w:rsidRPr="0048061C">
        <w:rPr>
          <w:rFonts w:eastAsia="Times New Roman" w:cs="Times New Roman"/>
          <w:sz w:val="24"/>
          <w:szCs w:val="24"/>
        </w:rPr>
        <w:t xml:space="preserve"> của chúng ta không? Kết nối được luôn không, </w:t>
      </w:r>
      <w:r w:rsidRPr="0048061C">
        <w:rPr>
          <w:rFonts w:eastAsia="Times New Roman" w:cs="Times New Roman"/>
          <w:b/>
          <w:bCs/>
          <w:i/>
          <w:iCs/>
          <w:sz w:val="24"/>
          <w:szCs w:val="24"/>
        </w:rPr>
        <w:t>Nhân mạch</w:t>
      </w:r>
      <w:r w:rsidRPr="0048061C">
        <w:rPr>
          <w:rFonts w:eastAsia="Times New Roman" w:cs="Times New Roman"/>
          <w:sz w:val="24"/>
          <w:szCs w:val="24"/>
        </w:rPr>
        <w:t xml:space="preserve"> luôn không? </w:t>
      </w:r>
      <w:r w:rsidRPr="0048061C">
        <w:rPr>
          <w:rFonts w:eastAsia="Times New Roman" w:cs="Times New Roman"/>
          <w:b/>
          <w:bCs/>
          <w:i/>
          <w:iCs/>
          <w:sz w:val="24"/>
          <w:szCs w:val="24"/>
        </w:rPr>
        <w:t>Nhân tài</w:t>
      </w:r>
      <w:r w:rsidRPr="0048061C">
        <w:rPr>
          <w:rFonts w:eastAsia="Times New Roman" w:cs="Times New Roman"/>
          <w:sz w:val="24"/>
          <w:szCs w:val="24"/>
        </w:rPr>
        <w:t xml:space="preserve"> không? Gánh vác được lắm á, gánh vác mạnh luôn đó. </w:t>
      </w:r>
      <w:r w:rsidRPr="0048061C">
        <w:rPr>
          <w:rFonts w:eastAsia="Times New Roman" w:cs="Times New Roman"/>
          <w:b/>
          <w:bCs/>
          <w:i/>
          <w:iCs/>
          <w:sz w:val="24"/>
          <w:szCs w:val="24"/>
        </w:rPr>
        <w:t>Minh sư</w:t>
      </w:r>
      <w:r w:rsidRPr="0048061C">
        <w:rPr>
          <w:rFonts w:eastAsia="Times New Roman" w:cs="Times New Roman"/>
          <w:sz w:val="24"/>
          <w:szCs w:val="24"/>
        </w:rPr>
        <w:t xml:space="preserve"> không? Có luôn tại vì bao trùm rồi. Năm ông trong một là bao trùm rồi. Bao trùm nhân sinh cuộc đời rồi thì chỉ cần có con đường thôi. Chỉ có quan tâm đúng cái duy nhất là trở thành Minh sư là cần có một ước mơ đủ lớn.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Có trở lại ngay tức khắc thì có thể hướng tới trở thành Minh sư. Sau đó người ta thấy mình đi trước mà người ta muốn theo. Mà nếu mình chấp nhận dẫn dắt nữa thì mình đi tới thì trở thành Minh sư. Có khả năng là </w:t>
      </w:r>
      <w:r w:rsidRPr="0048061C">
        <w:rPr>
          <w:rFonts w:eastAsia="Times New Roman" w:cs="Times New Roman"/>
          <w:b/>
          <w:bCs/>
          <w:i/>
          <w:iCs/>
          <w:sz w:val="24"/>
          <w:szCs w:val="24"/>
        </w:rPr>
        <w:t>Thầy cô</w:t>
      </w:r>
      <w:r w:rsidRPr="0048061C">
        <w:rPr>
          <w:rFonts w:eastAsia="Times New Roman" w:cs="Times New Roman"/>
          <w:sz w:val="24"/>
          <w:szCs w:val="24"/>
        </w:rPr>
        <w:t xml:space="preserve"> không? Thầy cô á là </w:t>
      </w:r>
      <w:r w:rsidRPr="0048061C">
        <w:rPr>
          <w:rFonts w:eastAsia="Times New Roman" w:cs="Times New Roman"/>
          <w:b/>
          <w:bCs/>
          <w:i/>
          <w:iCs/>
          <w:sz w:val="24"/>
          <w:szCs w:val="24"/>
        </w:rPr>
        <w:t>Chuyên gia</w:t>
      </w:r>
      <w:r w:rsidRPr="0048061C">
        <w:rPr>
          <w:rFonts w:eastAsia="Times New Roman" w:cs="Times New Roman"/>
          <w:sz w:val="24"/>
          <w:szCs w:val="24"/>
        </w:rPr>
        <w:t xml:space="preserve"> không? Chuyên gia tư vấn huấn luyện nội tâm chuyên gia đẳng cấp cao nhen. </w:t>
      </w:r>
      <w:r w:rsidRPr="0048061C">
        <w:rPr>
          <w:rFonts w:eastAsia="Times New Roman" w:cs="Times New Roman"/>
          <w:b/>
          <w:bCs/>
          <w:i/>
          <w:iCs/>
          <w:sz w:val="24"/>
          <w:szCs w:val="24"/>
        </w:rPr>
        <w:t>Thiện tri thức</w:t>
      </w:r>
      <w:r w:rsidRPr="0048061C">
        <w:rPr>
          <w:rFonts w:eastAsia="Times New Roman" w:cs="Times New Roman"/>
          <w:sz w:val="24"/>
          <w:szCs w:val="24"/>
        </w:rPr>
        <w:t xml:space="preserve">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Có luôn tại vì các anh chị sẽ có một số các học phần các anh chị đã học là đã có thể giúp người khác mở, hỗ trợ người ta tự mở trí tuệ của họ rồi đó. Cho người ta nhận thức về trí tuệ thôi còn bồi dưỡng trí tuệ là người đó họ tự làm. Nhưng mà giúp họ được một phần đó rồi, biết một số cái khía cạnh nhất định về vũ trụ quan nữa, một ít thôi về vũ trụ quan để có thể thấu suốt được nhân sinh.</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Đây trở thành Thiện tri thức là Cao nhân luôn nên là định vị trở thành cố vấn nhân sinh thì ngay tức khắc mình trở thành Chín dạng người trong một. Vậy thì sau này mình trở thành hay là bây giờ mình đã có hạt giống rồi? Mình đã trở thành rồi.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có hạt giống rồi Thầy. Hạt giống trở thành rồi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Có cây chưa cả nhà? Đang bắt đầu nở. Có cây rồi đó, nó đang nở đang lú lên hết rồi đó. Chỉ là lú ở cái lĩnh vực nào thôi nhưng mà nó đã đều nở lên. Chỉ sợ là nếu không nói cái này thì mình lại không có cái tầm nhìn trọn vẹn đó. Nên mình thờ ơ với một số môn. Thờ ơ với môn ngôn ngữ, thờ ơ với môn sức khỏe, thờ ơ với môn mối quan hệ chẳng hạn.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Ví dụ như vậy thì cũng được nhưng mà nó uổng. Tại vì trước sau gì sống đời sống nhân sinh thì mình cũng phải có nhận thức đủ đầy về nhân sinh, sớm muộn gì mình cũng phải có nhận thức đầy đủ hết trong các lĩnh vực này.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Trước sau gì cũng vậy thôi. Mình cũng cần trong một ngày nào đó mình cũng phải cần có nhận thức về đủ đầy trong các khía cạnh nội tâm, sức khỏe, mối quan hệ, hôn nhân gia đình và về tài chính kinh doanh thì sớm muộn gì cũng phải bồi dưỡng trong bốn lĩnh vực đó. Sau đó có thêm cái gì thì thêm vô sau. Nhưng mà nền tảng cho nhân sinh là nền tảng của bốn lĩnh vực này thì gieo hạt mầm bồi dưỡng từ bây giờ.</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Ai đã có cây lớn rồi, một số anh chị đã là cây đại thụ trong ngành các anh chị đang làm rồi thì quá tốt, quá mừng. Các anh chị sẽ bồi dưỡng các khía cạnh còn lại và trở thành người cố vấn trọn vẹn, giúp đỡ con người trọn vẹn, giúp đỡ cho mình đó và giúp đỡ cho người. Nhưng mà đang lú lên rồi không cả nhà? Cây đang có rồi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Cây đang có rồi Thầy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lastRenderedPageBreak/>
        <w:t>THẦY NHẬT ANH:</w:t>
      </w:r>
      <w:r w:rsidRPr="0048061C">
        <w:rPr>
          <w:rFonts w:eastAsia="Times New Roman" w:cs="Times New Roman"/>
          <w:sz w:val="24"/>
          <w:szCs w:val="24"/>
        </w:rPr>
        <w:t xml:space="preserve"> Vậy thì không cần phải sau này mới trở thành nha. Không phải là sau này lâu lắm mới trở thành ha mà là các anh chị đang là người đó từ bây giờ đó. Nhật Anh có thể khẳng định với các anh chị, các anh chị đang là người cố vấn nhân sinh rồi. Nếu ai mạnh mẽ chọn định vị cốt lõi của mình thì các anh chị trưởng thành nhanh lắm ạ.</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Giống như Cô Vũ Phương chọn định vị: "Tôi cố vấn nhân sinh cho chủ doanh nghiệp và tổ chức của họ". Bao trùm hết luôn tổ chức của họ và chuyên cố vấn cho người chủ. Một số người cố vấn nhân sinh cho các thầy cô giáo dục. Tôi sẽ chuyên cố vấn nhân sinh cho các mẹ bầu, gia đình. Tôi cố vấn nhân sinh cho các con.</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Vậy đó thì các anh chị chọn một cái định vị gì đó của mình. Mình có thể không nói thẳng là cố vấn nhân sinh nhưng mình hiểu là nó đang ẩn trong con người chúng ta thì giá trị trao đi là một giá trị trọn vẹn rồi. Rồi vậy thì đó là Cao nhân, trở thành Cao nhân. Đối đãi sao với Cao nhân ta? Các anh chị nhận dạng được Cao nhân rồi nè: người cho chúng ta bài học, cho quan niệm mà từ đó nhận thức của chúng ta đứng trên vấn nạn.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noProof/>
          <w:sz w:val="24"/>
          <w:szCs w:val="24"/>
        </w:rPr>
        <w:lastRenderedPageBreak/>
        <w:drawing>
          <wp:inline distT="0" distB="0" distL="0" distR="0" wp14:anchorId="0C3685BB" wp14:editId="22B512BA">
            <wp:extent cx="4429743" cy="6239746"/>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9743" cy="6239746"/>
                    </a:xfrm>
                    <a:prstGeom prst="rect">
                      <a:avLst/>
                    </a:prstGeom>
                  </pic:spPr>
                </pic:pic>
              </a:graphicData>
            </a:graphic>
          </wp:inline>
        </w:drawing>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Vậy thì bây giờ đối đãi sao với ổng đây?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Trân trọng biết ơn tri thức và mạnh dạn đi chia sẻ những cái mình học được ạ. Tri phúc, trọng phúc, tạo phúc ạ.</w:t>
      </w:r>
    </w:p>
    <w:p w:rsidR="003E43E3" w:rsidRPr="0048061C" w:rsidRDefault="003E43E3" w:rsidP="002705D6">
      <w:pPr>
        <w:spacing w:after="0" w:line="360" w:lineRule="auto"/>
        <w:ind w:firstLine="851"/>
        <w:jc w:val="both"/>
        <w:outlineLvl w:val="2"/>
        <w:rPr>
          <w:rFonts w:eastAsia="Times New Roman" w:cs="Times New Roman"/>
          <w:b/>
          <w:bCs/>
          <w:sz w:val="27"/>
          <w:szCs w:val="27"/>
        </w:rPr>
      </w:pPr>
      <w:r w:rsidRPr="0048061C">
        <w:rPr>
          <w:rFonts w:eastAsia="Times New Roman" w:cs="Times New Roman"/>
          <w:b/>
          <w:bCs/>
          <w:sz w:val="27"/>
          <w:szCs w:val="27"/>
        </w:rPr>
        <w:t>ĐỐI ĐÃI VỚI CAO NHÂN: TRI PHÚC, TRỌNG PHÚC, TẠO PHÚC</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Tặng quà cho Cao nhân không? Hử? Tặng quà cho Cao nhân đi. Cao nhân, mình muốn đối đãi với ai thì mình sẽ xem người ta cần cái gì nhất. Vậy thì người Cao nhân, một Cao nhân thuần nha, họ không có cần tri ân theo kiểu là mình tặng trả lại cái gì đó cho họ. Họ không có trọng cái đó.</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Họ trọng nhất đó là họ muốn thấy nhiều người có được cái bài học đó. Nếu mình có thể đem cái đó lan ra cho nhiều người khác, giúp đỡ lan tỏa bài học đó. Và mình nói với Cao nhân á là: "Nhờ anh, nhờ thầy, nhờ chị đã chỉ dẫn mà em đi giúp người ta, người ta đã được thay đổi cái này cái này...". </w:t>
      </w:r>
      <w:r w:rsidRPr="0048061C">
        <w:rPr>
          <w:rFonts w:eastAsia="Times New Roman" w:cs="Times New Roman"/>
          <w:sz w:val="24"/>
          <w:szCs w:val="24"/>
        </w:rPr>
        <w:lastRenderedPageBreak/>
        <w:t>Biết ơn vì đã được chỉ dẫn để có thể hỗ trợ được nhiều người thì nếu mình nói điều đó, mình làm điều đó thì Cao nhân sẽ rất vui.</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người ta cần nhất là những bài học đó được lan tỏa ra. Người ta muốn thấy điều đó. Ai ở đây hỗ trợ một người nào cho người ta quan niệm bài học, sau đó một thời gian sau người đó họ quay ngược lại họ nói với mình là từ lúc được chỉ dẫn xong họ giúp rất nhiều người khác, mình nghe được điều đó mình mừng không?</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mừng lắm Thầy ạ. Rất vui chứ Thầy.</w:t>
      </w:r>
    </w:p>
    <w:p w:rsidR="003E43E3" w:rsidRPr="0048061C" w:rsidRDefault="003E43E3"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Mừng, rất mừng. Thì đó là dạng người Cao nhân, họ cần điều đó. Nên đối đãi với Cao nhân đó là: </w:t>
      </w:r>
      <w:r w:rsidRPr="0048061C">
        <w:rPr>
          <w:rFonts w:eastAsia="Times New Roman" w:cs="Times New Roman"/>
          <w:b/>
          <w:bCs/>
          <w:i/>
          <w:iCs/>
          <w:sz w:val="24"/>
          <w:szCs w:val="24"/>
        </w:rPr>
        <w:t>Tri phúc, Trọng phúc, Tạo phúc</w:t>
      </w:r>
      <w:r w:rsidRPr="0048061C">
        <w:rPr>
          <w:rFonts w:eastAsia="Times New Roman" w:cs="Times New Roman"/>
          <w:sz w:val="24"/>
          <w:szCs w:val="24"/>
        </w:rPr>
        <w:t>.</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Tri phúc, trọng phúc, tạo phúc. Ừ. Giống như lấp cái hố xong mình đi mình mong muốn cái chỗ lấp đó hỗ trợ được nhiều người nè. À đó thì mình thấy người ta mà vượt thoát được, cuộc sống người ta tốt nữa thì mình mừng quá, quá mừng rồi. Hoan hỷ quá, vui mừng rồi.</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Tri phúc, trọng phúc, tạo phúc. Tri phúc có nghĩa là biết điều đó. Trọng phúc là mình được giúp đỡ mà được </w:t>
      </w:r>
      <w:r w:rsidRPr="0048061C">
        <w:rPr>
          <w:rFonts w:eastAsia="Times New Roman" w:cs="Times New Roman"/>
          <w:b/>
          <w:bCs/>
          <w:i/>
          <w:iCs/>
          <w:sz w:val="24"/>
          <w:szCs w:val="24"/>
        </w:rPr>
        <w:t>Cao nhân</w:t>
      </w:r>
      <w:r w:rsidRPr="0048061C">
        <w:rPr>
          <w:rFonts w:eastAsia="Times New Roman" w:cs="Times New Roman"/>
          <w:sz w:val="24"/>
          <w:szCs w:val="24"/>
        </w:rPr>
        <w:t xml:space="preserve"> chỉ điểm là quá may mắn. Mình trân trọng tri phúc, trọng phúc và lan tỏa, lan tỏa cho nhiều người thì cái đó gọi là tạo phúc lại cho Cao nhân.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Tại vì nhờ ngọn đèn của Cao nhân lan truyền qua mình, chỉ dẫn cho mình, mồi qua mình thì mình lấy cái mồi này mình truyền cho mười người, chục người, mấy gì đó truyền ra thì dòng chảy của cái phước đức nó đổ lại Cao nhân. Nên là đối đãi với Cao nhân là tạo phúc lại. Đó là lời tri ân sâu sắc nhất dành cho Cao nhân. Đó là đối đãi ha. Phúc ở đây là phước.</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Dạ đúng rồi. Phúc nè. Phúc là phước nào? Phước đức nè. Phúc đức. Phúc báo. Phước báo. Các chữ đó nó như nhau á. Đó, tri phúc, trọng phúc, tạo phúc. Chị Trịnh Thị Thảo giơ tay phát biểu hả chị?</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em chào Thầy. Thầy ơi, tri phúc là gì 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Chi phúc là biết á. Tri là biết, ghi nhận á, tri ân á. Vừa biết mà vừa tri ân, mình biết cái phúc đó mà cảm thấy may mắn á. Cảm thấy mình may mắn khi được chỉ dẫn thì tri ân trân trọng điều đó và tạo ra phúc ngược lại cho Cao nhân, hỗ trợ lại bằng cách là lan tỏa cái bài học Cao nhân đã chỉ điểm cho mình, lan tỏa ra. Rồi mời chị Thảo.</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em biết ơn Thầy cho em cơ hội được chia sẻ. Em tên Thảo, mã định danh là 6044 đến từ nhà 304. Đến với tổ chức WIT thì em cảm thấy mình rất là may mắn. Tại vì là tất cả các thầy cô á thì đều cho em được cái mong muốn để mình có thể được trưởng thành hơn ở cả bốn lĩnh vực: lĩnh vực sức khỏe, nội tâm, mối quan hệ hay tài chính.</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em được gặp đủ cả ở trong tổ chức: có cả Cao nhân, Quý nhân, Nhân mạch, Thần tài, Nhân tài, Minh sư, Thầy cô, Chuyên gia và Thiện tri thức. Ngày hôm nay thì em cảm thấy trân trọng biết ơn thầy cô và tổ chức rất là nhiều. Đây là lần đầu tiên em giơ tay phát biểu trong Zoom 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Cũng là sự kết nối của thầy cô để cho em được gặp rất là nhiều các những bạn bè khác. Đặc biệt là ngày hôm nay khi mà Thầy lại chia sẻ cho em một cái tầm nhìn, một cái tầm nhìn là trở thành </w:t>
      </w:r>
      <w:r w:rsidRPr="0048061C">
        <w:rPr>
          <w:rFonts w:eastAsia="Times New Roman" w:cs="Times New Roman"/>
          <w:sz w:val="24"/>
          <w:szCs w:val="24"/>
        </w:rPr>
        <w:lastRenderedPageBreak/>
        <w:t xml:space="preserve">một con người </w:t>
      </w:r>
      <w:r w:rsidRPr="0048061C">
        <w:rPr>
          <w:rFonts w:eastAsia="Times New Roman" w:cs="Times New Roman"/>
          <w:b/>
          <w:bCs/>
          <w:i/>
          <w:iCs/>
          <w:sz w:val="24"/>
          <w:szCs w:val="24"/>
        </w:rPr>
        <w:t>năm trong một</w:t>
      </w:r>
      <w:r w:rsidRPr="0048061C">
        <w:rPr>
          <w:rFonts w:eastAsia="Times New Roman" w:cs="Times New Roman"/>
          <w:sz w:val="24"/>
          <w:szCs w:val="24"/>
        </w:rPr>
        <w:t xml:space="preserve"> á thì em cảm thấy cái hình đấy với em, em cảm thấy nó rất là cảm động nội tâm á Thầy.</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Em giữ hình mình sẽ trở thành một người như vậy luôn Thầy. Em biết ơn thầy cô rất là nhiều. Em cũng có tham gia học phát triển bản thân ở một số các tổ chức, cũng có những thầy cô ở nước ngoài về Việt Nam để chia sẻ nhưng thực sự là ở WIT đấy, em có đầy đủ những cái mong muốn, được học cái gì là có cái đấy.</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Và các thầy cô cũng rất là dụng tâm với cái sự trưởng thành của học viên ấy. Em cảm nhận thấy cái sự yêu thương ở đấy á quan trọng và vì em cảm nhận thấy thế nên là nó rất là trân quý thật. Chứ còn việc mà có thể là cũng có những người thầy rất là giỏi nhưng mà sự chứa đựng đối với học viên, sự yêu thương của học viên thì em thấy ở WIT ấy, em chưa cảm nhận thấy ở một nơi nào mà tuyệt vời như vậy. Em biết ơn Thầy rất là nhiều.</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Ở đâu cũng vậy hả? Mấy cái chỗ khác, các chỗ khác các vị thầy người ta đều chứa đựng học viên hết á. Ta đều trân trọng chứa đựng hết. Chỉ là cái mức độ đồng hành ở mức độ nào thôi chứ họ sẽ luôn luôn chứa đựng tại vì họ đều hiểu là người đến với họ, nhân duyên đến với họ, họ trân quý lắm 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vâng. Dạ. Nhưng mà em cảm thấy là được thầy cô chứa đựng, cần một cái gì cũng được hỗ trợ hết mình á Thầy. Thì ở WIT là em cảm thấy cảm động nội tâm từ tất cả các thầy cô và tất cả các lĩnh vực luôn ấy ạ. Vâng, em biết ơn Thầy, biết ơn Người Thầy lớn đã tạo ra tổ chức WIT. Dạ, em trân trọng biết ơn Thầy rất nhiều 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Dạ, bây giờ chị có thể trở thành người </w:t>
      </w:r>
      <w:r w:rsidRPr="0048061C">
        <w:rPr>
          <w:rFonts w:eastAsia="Times New Roman" w:cs="Times New Roman"/>
          <w:b/>
          <w:bCs/>
          <w:i/>
          <w:iCs/>
          <w:sz w:val="24"/>
          <w:szCs w:val="24"/>
        </w:rPr>
        <w:t>cố vấn nhân sinh</w:t>
      </w:r>
      <w:r w:rsidRPr="0048061C">
        <w:rPr>
          <w:rFonts w:eastAsia="Times New Roman" w:cs="Times New Roman"/>
          <w:sz w:val="24"/>
          <w:szCs w:val="24"/>
        </w:rPr>
        <w:t xml:space="preserve"> được hả? Trở thành người đó ngon ha.</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quá ngon luôn Thầy. Cố vấn nhân sinh Trịnh Thị Thảo hả? [tiếng cười] Dạ em xin phép ạ.</w:t>
      </w:r>
    </w:p>
    <w:p w:rsidR="00D42705" w:rsidRPr="0048061C" w:rsidRDefault="00D42705" w:rsidP="00D42705">
      <w:pPr>
        <w:spacing w:after="0" w:line="360" w:lineRule="auto"/>
        <w:ind w:firstLine="851"/>
        <w:jc w:val="both"/>
        <w:outlineLvl w:val="2"/>
        <w:rPr>
          <w:rFonts w:eastAsia="Times New Roman" w:cs="Times New Roman"/>
          <w:b/>
          <w:bCs/>
          <w:sz w:val="27"/>
          <w:szCs w:val="27"/>
        </w:rPr>
      </w:pPr>
      <w:r w:rsidRPr="0048061C">
        <w:rPr>
          <w:rFonts w:eastAsia="Times New Roman" w:cs="Times New Roman"/>
          <w:b/>
          <w:bCs/>
          <w:sz w:val="27"/>
          <w:szCs w:val="27"/>
        </w:rPr>
        <w:t>GIEO HẠT MẦM Ý NIỆM DƯƠNG CHO NĂM MỚI</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Bối cảnh ngày hôm nay cũng đặc biệt. Ừ. Các anh chị biết tại sao mình nói về cố vấn nhân sinh trong hôm nay không các anh chị? Sao ta, tự nhiên nói cố vấn nhân sinh trước giờ các anh chị cũng có nghe nhưng mà cũng chưa có trọn vẹn hết đúng không? Cố vấn nhân sinh á, trở thành một người cố vấn về nhân sinh cho một ai đó, cho một tổ chức, cho một hội đồng.</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Hôm nay ngày 4 tháng 2 là một ngày... là ngày </w:t>
      </w:r>
      <w:r w:rsidRPr="0048061C">
        <w:rPr>
          <w:rFonts w:eastAsia="Times New Roman" w:cs="Times New Roman"/>
          <w:b/>
          <w:bCs/>
          <w:sz w:val="24"/>
          <w:szCs w:val="24"/>
        </w:rPr>
        <w:t>Lập xuân</w:t>
      </w:r>
      <w:r w:rsidRPr="0048061C">
        <w:rPr>
          <w:rFonts w:eastAsia="Times New Roman" w:cs="Times New Roman"/>
          <w:sz w:val="24"/>
          <w:szCs w:val="24"/>
        </w:rPr>
        <w:t>. Lập xuân có nghĩa là ngày khởi đầu. Hôm qua là ngày thành lập Đảng là thì quá quá là biết ơn rồi nhưng mà Lập xuân á, khởi đầu. Ngày 4 tháng 2 thường thường là một ngày có thể gọi là bắt đầu cho một năm. Nhật Anh thường được biết là khoảng ngày này là bắt đầu cho năm mới đó.</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Đúng ngày hôm nay đúng không? Đúng ngày hôm nay là ngày Lập xuân. Các anh chị bên mấy cái lịch tiết khí này các anh chị nắm được đúng không ạ? Lập xuân là hôm nay nè thì hôm nay mới đúng </w:t>
      </w:r>
      <w:r w:rsidRPr="0048061C">
        <w:rPr>
          <w:rFonts w:eastAsia="Times New Roman" w:cs="Times New Roman"/>
          <w:sz w:val="24"/>
          <w:szCs w:val="24"/>
        </w:rPr>
        <w:lastRenderedPageBreak/>
        <w:t>là ngày khởi đầu, cái ngày năm mới á. Còn ngày lịch âm lịch thì ngày mấy? Ngày 17 dương nè, 17 tháng mới là ngày 1 là ngày mùng 1 Tết á. Đó là lịch âm.</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Còn lịch tiết khí là ngày hôm nay á về Lập xuân nè nên là khởi đầu ngày hôm nay là ngày khởi đầu mới. Nên các anh chị gieo một cái </w:t>
      </w:r>
      <w:r w:rsidRPr="0048061C">
        <w:rPr>
          <w:rFonts w:eastAsia="Times New Roman" w:cs="Times New Roman"/>
          <w:b/>
          <w:bCs/>
          <w:sz w:val="24"/>
          <w:szCs w:val="24"/>
        </w:rPr>
        <w:t>ý niệm dương</w:t>
      </w:r>
      <w:r w:rsidRPr="0048061C">
        <w:rPr>
          <w:rFonts w:eastAsia="Times New Roman" w:cs="Times New Roman"/>
          <w:sz w:val="24"/>
          <w:szCs w:val="24"/>
        </w:rPr>
        <w:t>, một cái hạt mầm gì đó tươi mới gieo xuống thì nó là một cái may mắn khởi đầu. Nên tôi chúc các anh chị trở thành những người cố vấn nhân sinh trọn vẹn cho nhân sinh.</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Cũng có bối cảnh ngày hôm nay Nhật Anh cũng không chủ đích nói nhưng mà có bối cảnh của các Cao nhân nè. Bé Thục lên nói có chia sẻ hay quá rồi các anh chị còn năng lượng đặc biệt nữa nên chúc các anh chị trở thành cố vấn nhân sinh.</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Dạ ngày hôm nay là ngày mà dân phong thủy tụi em là xem như là cái ngày để mà cúng giao thừa đó chứ không phải là ngày 17 tháng đâu. Ngày 17 tháng là ngày của dân gian thôi. Còn xem lịch là lịch tiết hôm nay. Thì đúng 3 giờ á là cái giờ mà nó giao giữa mùa xuân với mùa đông á, là cái giờ đó nó có một nguồn năng lượng cực tốt ở trong năm đó Thầy.</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Cho nên là nó cũng gần khớp với cái thời giờ mà Thầy đang dạy cái bài giảng về Cao nhân á. Hay lắm Thầy.</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Trùng hợp hả? Trúng ngay ngày này. Có trùng hợp luôn. Đúng ngày đúng thời điểm luôn đó Thầy. Biết ơn chị. Dạ nên thôi gieo hạt mầm, một cái hạt mầm tươi đẹp của </w:t>
      </w:r>
      <w:r w:rsidRPr="0048061C">
        <w:rPr>
          <w:rFonts w:eastAsia="Times New Roman" w:cs="Times New Roman"/>
          <w:b/>
          <w:bCs/>
          <w:i/>
          <w:iCs/>
          <w:sz w:val="24"/>
          <w:szCs w:val="24"/>
        </w:rPr>
        <w:t>cố vấn nhân sinh</w:t>
      </w:r>
      <w:r w:rsidRPr="0048061C">
        <w:rPr>
          <w:rFonts w:eastAsia="Times New Roman" w:cs="Times New Roman"/>
          <w:sz w:val="24"/>
          <w:szCs w:val="24"/>
        </w:rPr>
        <w:t xml:space="preserve"> ha. Dạ biết ơn Thầy, chào các anh chị. Ngày đẹp ngày nào cũng đẹp nhưng mà ngày này thì nó quá đẹp rồi. Đúng là hôm nay là đúng là mùng 1. [tiếng cười]</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thôi mình theo dân gian thì sắp tới... có một số anh chị giơ tay nè. Mời chị Hải Yến.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Em biết ơn Thầy đã gọi tên em ạ. Thưa Thầy, bài học hôm nay em thấy rất là quý và em chia sẻ một hiện thực. Khi mà em học </w:t>
      </w:r>
      <w:r w:rsidRPr="0048061C">
        <w:rPr>
          <w:rFonts w:eastAsia="Times New Roman" w:cs="Times New Roman"/>
          <w:b/>
          <w:bCs/>
          <w:sz w:val="24"/>
          <w:szCs w:val="24"/>
        </w:rPr>
        <w:t>Công thức cội nguồn cuộc sống</w:t>
      </w:r>
      <w:r w:rsidRPr="0048061C">
        <w:rPr>
          <w:rFonts w:eastAsia="Times New Roman" w:cs="Times New Roman"/>
          <w:sz w:val="24"/>
          <w:szCs w:val="24"/>
        </w:rPr>
        <w:t xml:space="preserve"> từ Thầy dạy á thì em thấy là cái hình ảnh trong tâm trí á, rõ hình là có quả. Khi mà trước đây á em bị giãn tĩnh mạch và lâu rồi em không chạy bộ.</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Bác sĩ cũng nói là em đi lại ít và đừng có chạy bộ nữa thì em ngừng chạy từ năm 2022. Nhưng mà khi học xong cái bài học đó thì em kiến tạo một cái hình ảnh em là một người khỏe mạnh, em có đôi chân khỏe mạnh. Sau đó là em tập Thay gân đổi cốt và cô Nguyệt ở nhà em dạy về Yoga, cô dạy về cái cách mà để mình vận khí và cân bằng khí 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Thì khi em tập luyện thì sau đó là em đi chạy. Chạy năm cây, chạy tám cây rồi cái hôm bước chạy Rừng Xanh ấy em chạy được 17 cây nhưng về thì chân em nó vẫn nhẹ nhàng, nó vẫn thoải mái. Từ bữa đó là em không có đau nhức gì hết. Thì em mang cái công thức này đi em chia sẻ cho những người bạn của em, những người quen của em.</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Bây giờ bạn muốn có một cái quả như thế nào thì bạn hãy thay đổi cái nghe, cái nói, cái biết và rõ ràng cái hình ảnh trong tâm trí thì chắc chắn bạn sẽ được cái đó. Em chia sẻ để cho họ thấy rõ được </w:t>
      </w:r>
      <w:r w:rsidRPr="0048061C">
        <w:rPr>
          <w:rFonts w:eastAsia="Times New Roman" w:cs="Times New Roman"/>
          <w:sz w:val="24"/>
          <w:szCs w:val="24"/>
        </w:rPr>
        <w:lastRenderedPageBreak/>
        <w:t>cái ý thức và mong muốn thực sự của mình sẽ nói theo cái thuận chiều mong muốn và cái ngôn ngữ ánh sáng thì em thấy nó rất là hay Thầy 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Bài học hôm nay là thứ mà em đắc ngộ. </w:t>
      </w:r>
      <w:r w:rsidRPr="0048061C">
        <w:rPr>
          <w:rFonts w:eastAsia="Times New Roman" w:cs="Times New Roman"/>
          <w:b/>
          <w:bCs/>
          <w:i/>
          <w:iCs/>
          <w:sz w:val="24"/>
          <w:szCs w:val="24"/>
        </w:rPr>
        <w:t>Cao nhân</w:t>
      </w:r>
      <w:r w:rsidRPr="0048061C">
        <w:rPr>
          <w:rFonts w:eastAsia="Times New Roman" w:cs="Times New Roman"/>
          <w:sz w:val="24"/>
          <w:szCs w:val="24"/>
        </w:rPr>
        <w:t>, Cao nhân, Cao nhân Vương Hải Yến. Ừ Thầy. Cao nhân của em ạ là em đi tri ân lại Thầy bằng cách lan tỏa những cái điều mình có và mình chia sẻ lại ạ. Em biết ơn Thầy, biết ơn cả nhà đã lắng nghe và chứa đựng em 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THẦY NHẬT ANH:</w:t>
      </w:r>
      <w:r w:rsidRPr="0048061C">
        <w:rPr>
          <w:rFonts w:eastAsia="Times New Roman" w:cs="Times New Roman"/>
          <w:sz w:val="24"/>
          <w:szCs w:val="24"/>
        </w:rPr>
        <w:t xml:space="preserve"> Biết ơn chị. Nên Cao nhân đơn giản lắm cả nhà. Cao nhân sau khi mình có nhận thức đổi, thay đổi nhận thức không còn là mấy vị trên núi cao sâu nữa mà là người giúp người khác á, cho người khác một quan niệm, một bài học mà từ đó người ta đứng trên cái nhận thức của họ cao hơn thì là Cao nhân.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Nên xung quanh mình là Cao nhân. Xung quanh của chúng ta tất cả mọi người ai cũng là Cao nhân ở một thời điểm nào đó nên mình trân trọng con người xung quanh mình á thì họ là những Cao nhân ẩn ẩn ẩn ẩn. Có những người hiện nhưng có những người thầm lặng thầm lặng. Và chính bản thân mình là Cao nhân.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Mình không ngại mình sẽ không nói mình là Cao nhân. Mình không tự xưng "Tôi là Cao nhân, tôi là Cao nhân". Nhưng mình sẽ thầm hiểu là mình có thể là Cao nhân, có thể trở thành Cao nhân tại vì mình cũng có thể giúp người khác có nhận thức, nâng nhận thức lên chứ. Nhưng mình không tự xưng thôi, mình đừng tham danh tự xưng Cao nhân vậy thôi.</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Nhưng mà mình tương đồng cái nguồn năng lượng này là nguồn năng lượng tương đồng với Cao nhân, phải tương đồng mình mới trở thành được nên là </w:t>
      </w:r>
      <w:r w:rsidRPr="0048061C">
        <w:rPr>
          <w:rFonts w:eastAsia="Times New Roman" w:cs="Times New Roman"/>
          <w:b/>
          <w:bCs/>
          <w:i/>
          <w:iCs/>
          <w:sz w:val="24"/>
          <w:szCs w:val="24"/>
        </w:rPr>
        <w:t>Cố vấn nhân sinh</w:t>
      </w:r>
      <w:r w:rsidRPr="0048061C">
        <w:rPr>
          <w:rFonts w:eastAsia="Times New Roman" w:cs="Times New Roman"/>
          <w:sz w:val="24"/>
          <w:szCs w:val="24"/>
        </w:rPr>
        <w:t>, trở thành người cố vấn nhân sinh đó. Nhật Anh xin phép nói cố vấn nhân sinh đó từ đầu trong lộ trình học này luôn để giải quyết một lần.</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Các anh chị không cần phải hỏi là... chúng ta không cần thắc mắc là làm sao để trở thành từng người từng người này. Định vị trở thành cố vấn nhân sinh thì ngay tức khắc trở thành </w:t>
      </w:r>
      <w:r w:rsidRPr="0048061C">
        <w:rPr>
          <w:rFonts w:eastAsia="Times New Roman" w:cs="Times New Roman"/>
          <w:b/>
          <w:bCs/>
          <w:sz w:val="24"/>
          <w:szCs w:val="24"/>
        </w:rPr>
        <w:t>Chín dạng người trong một</w:t>
      </w:r>
      <w:r w:rsidRPr="0048061C">
        <w:rPr>
          <w:rFonts w:eastAsia="Times New Roman" w:cs="Times New Roman"/>
          <w:sz w:val="24"/>
          <w:szCs w:val="24"/>
        </w:rPr>
        <w:t>. Định vị cố vấn nhân sinh thì sẽ trở thành chín dạng người trong một. Còn năm trong một á, năm trong một lúc nãy á là gì?</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Là năm người Cao nhân trong một nè, năm người Chuyên gia trong một nè, năm người Thầy cô trong một nè. Là năm ông có năm vai trò: Nội tâm, Sức khỏe, Mối quan hệ, Tài chính. Ừ. Vậy đó. Thì năm trong một còn bên ngôn ngữ là bao bọc ở ngoài nữa. Lan ra thế giới ở ngoài thì năm trong một hoàn thiện năm lĩnh vực này thì chúng ta sẽ bước ra trao giá trị trong nhân gian về lâu dài.</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Có hai ngày, một là ngày </w:t>
      </w:r>
      <w:r w:rsidRPr="0048061C">
        <w:rPr>
          <w:rFonts w:eastAsia="Times New Roman" w:cs="Times New Roman"/>
          <w:b/>
          <w:bCs/>
          <w:sz w:val="24"/>
          <w:szCs w:val="24"/>
        </w:rPr>
        <w:t>Đông chí</w:t>
      </w:r>
      <w:r w:rsidRPr="0048061C">
        <w:rPr>
          <w:rFonts w:eastAsia="Times New Roman" w:cs="Times New Roman"/>
          <w:sz w:val="24"/>
          <w:szCs w:val="24"/>
        </w:rPr>
        <w:t>, ngày Đông chí là ngày qua rồi. Ngày đó khoảng 21, 22 tháng 12 thì ngày đó là ngày cực âm. Đông chí mà tới tận cùng mùa đông mà, thì ngày cực âm. Thì ngày Đông chí tới ngày này nè... Lập xuân. Hai ngày thì ngay hai thời điểm này có các Cao nhân trong các lĩnh vực về phong thủy họ có chia sẻ.</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lastRenderedPageBreak/>
        <w:t>Đó là các anh chị có thể khởi ý niệm lên, gieo hạt mầm hoặc khởi một ý niệm đặc biệt là ý niệm dương nha. Đặc biệt là ý niệm dương thì nó sẽ lớn lên, nó sẽ rất thuận lợi để cái hạt giống đó nó lớn lớn lớn lớn lên tại vì nó thuận quy luật âm dương. Các anh chị nắm ý đó không?</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 xml:space="preserve">Mà ngày Đông chí cực âm, cực âm khởi ý niệm dương lên thì nuôi dưỡng. Cực âm bỏ dương vô nuôi dưỡng dương lớn lên. Và ngày này Lập xuân cũng vậy, theo hướng dương, cực dương và khởi đầu cho dương á, gieo ý niệm dương xuống nó lớn lên. Khởi ngày hôm nay khởi một cái ý định trở thành người có thể thấu suốt và có hiện thực trong cái lĩnh vực nhân sinh nè, là người </w:t>
      </w:r>
      <w:r w:rsidRPr="0048061C">
        <w:rPr>
          <w:rFonts w:eastAsia="Times New Roman" w:cs="Times New Roman"/>
          <w:b/>
          <w:bCs/>
          <w:i/>
          <w:iCs/>
          <w:sz w:val="24"/>
          <w:szCs w:val="24"/>
        </w:rPr>
        <w:t>cố vấn nhân sinh</w:t>
      </w:r>
      <w:r w:rsidRPr="0048061C">
        <w:rPr>
          <w:rFonts w:eastAsia="Times New Roman" w:cs="Times New Roman"/>
          <w:sz w:val="24"/>
          <w:szCs w:val="24"/>
        </w:rPr>
        <w:t xml:space="preserve"> á.</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sz w:val="24"/>
          <w:szCs w:val="24"/>
        </w:rPr>
        <w:t>Khởi ý niệm này lên cái thì để không phải là để xưng danh, không phải là để cảm thấy tự hào hay gì mà là có thể giúp được nhiều người, hỗ trợ được nhiều người. Thì khởi lên nó sẽ tốt cho các anh chị. Rồi biết ơn cả nhà ngày hôm nay tới đây Nhật Anh sẽ chia phòng để các anh chị giao lưu với nhau nha. Các anh chị vô nhóm nhỏ giao lưu với nhau.</w:t>
      </w:r>
    </w:p>
    <w:p w:rsidR="00FB6574" w:rsidRPr="0048061C" w:rsidRDefault="00FB6574" w:rsidP="002705D6">
      <w:pPr>
        <w:spacing w:after="0" w:line="360" w:lineRule="auto"/>
        <w:ind w:firstLine="851"/>
        <w:jc w:val="both"/>
        <w:rPr>
          <w:rFonts w:eastAsia="Times New Roman" w:cs="Times New Roman"/>
          <w:sz w:val="24"/>
          <w:szCs w:val="24"/>
        </w:rPr>
      </w:pPr>
      <w:r w:rsidRPr="0048061C">
        <w:rPr>
          <w:rFonts w:eastAsia="Times New Roman" w:cs="Times New Roman"/>
          <w:b/>
          <w:bCs/>
          <w:sz w:val="24"/>
          <w:szCs w:val="24"/>
        </w:rPr>
        <w:t>HỌC VIÊN:</w:t>
      </w:r>
      <w:r w:rsidRPr="0048061C">
        <w:rPr>
          <w:rFonts w:eastAsia="Times New Roman" w:cs="Times New Roman"/>
          <w:sz w:val="24"/>
          <w:szCs w:val="24"/>
        </w:rPr>
        <w:t xml:space="preserve"> Biết ơn Thầy.</w:t>
      </w:r>
    </w:p>
    <w:bookmarkEnd w:id="0"/>
    <w:p w:rsidR="005B2676" w:rsidRPr="0048061C" w:rsidRDefault="005B2676" w:rsidP="002705D6">
      <w:pPr>
        <w:spacing w:after="0" w:line="360" w:lineRule="auto"/>
        <w:ind w:firstLine="851"/>
        <w:jc w:val="both"/>
      </w:pPr>
    </w:p>
    <w:sectPr w:rsidR="005B2676" w:rsidRPr="0048061C" w:rsidSect="002705D6">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3958FC"/>
    <w:multiLevelType w:val="hybridMultilevel"/>
    <w:tmpl w:val="FF2E3778"/>
    <w:lvl w:ilvl="0" w:tplc="C332EB22">
      <w:start w:val="1"/>
      <w:numFmt w:val="upperRoman"/>
      <w:lvlText w:val="%1."/>
      <w:lvlJc w:val="left"/>
      <w:pPr>
        <w:ind w:left="2156" w:hanging="720"/>
      </w:pPr>
      <w:rPr>
        <w:rFonts w:hint="default"/>
      </w:r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D45"/>
    <w:rsid w:val="00006061"/>
    <w:rsid w:val="000C00BD"/>
    <w:rsid w:val="000F0A75"/>
    <w:rsid w:val="001850FC"/>
    <w:rsid w:val="00245338"/>
    <w:rsid w:val="002705D6"/>
    <w:rsid w:val="00284201"/>
    <w:rsid w:val="002F6C45"/>
    <w:rsid w:val="00300BC0"/>
    <w:rsid w:val="00373C56"/>
    <w:rsid w:val="003C375E"/>
    <w:rsid w:val="003E43E3"/>
    <w:rsid w:val="003E4CE3"/>
    <w:rsid w:val="0047566A"/>
    <w:rsid w:val="0048061C"/>
    <w:rsid w:val="00503FBC"/>
    <w:rsid w:val="005B2676"/>
    <w:rsid w:val="005E5001"/>
    <w:rsid w:val="00697B50"/>
    <w:rsid w:val="006B6C18"/>
    <w:rsid w:val="006C3630"/>
    <w:rsid w:val="007B0D6C"/>
    <w:rsid w:val="00823173"/>
    <w:rsid w:val="00867564"/>
    <w:rsid w:val="008D68A4"/>
    <w:rsid w:val="00A50DA4"/>
    <w:rsid w:val="00A80471"/>
    <w:rsid w:val="00A80C6A"/>
    <w:rsid w:val="00AE37FE"/>
    <w:rsid w:val="00AF7AE2"/>
    <w:rsid w:val="00C14268"/>
    <w:rsid w:val="00CE30B8"/>
    <w:rsid w:val="00D42705"/>
    <w:rsid w:val="00E441D3"/>
    <w:rsid w:val="00E57D45"/>
    <w:rsid w:val="00FB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966A4-510B-439F-9491-103832DA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E57D45"/>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2705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55339">
      <w:bodyDiv w:val="1"/>
      <w:marLeft w:val="0"/>
      <w:marRight w:val="0"/>
      <w:marTop w:val="0"/>
      <w:marBottom w:val="0"/>
      <w:divBdr>
        <w:top w:val="none" w:sz="0" w:space="0" w:color="auto"/>
        <w:left w:val="none" w:sz="0" w:space="0" w:color="auto"/>
        <w:bottom w:val="none" w:sz="0" w:space="0" w:color="auto"/>
        <w:right w:val="none" w:sz="0" w:space="0" w:color="auto"/>
      </w:divBdr>
    </w:div>
    <w:div w:id="156531458">
      <w:bodyDiv w:val="1"/>
      <w:marLeft w:val="0"/>
      <w:marRight w:val="0"/>
      <w:marTop w:val="0"/>
      <w:marBottom w:val="0"/>
      <w:divBdr>
        <w:top w:val="none" w:sz="0" w:space="0" w:color="auto"/>
        <w:left w:val="none" w:sz="0" w:space="0" w:color="auto"/>
        <w:bottom w:val="none" w:sz="0" w:space="0" w:color="auto"/>
        <w:right w:val="none" w:sz="0" w:space="0" w:color="auto"/>
      </w:divBdr>
    </w:div>
    <w:div w:id="920913710">
      <w:bodyDiv w:val="1"/>
      <w:marLeft w:val="0"/>
      <w:marRight w:val="0"/>
      <w:marTop w:val="0"/>
      <w:marBottom w:val="0"/>
      <w:divBdr>
        <w:top w:val="none" w:sz="0" w:space="0" w:color="auto"/>
        <w:left w:val="none" w:sz="0" w:space="0" w:color="auto"/>
        <w:bottom w:val="none" w:sz="0" w:space="0" w:color="auto"/>
        <w:right w:val="none" w:sz="0" w:space="0" w:color="auto"/>
      </w:divBdr>
    </w:div>
    <w:div w:id="1061097303">
      <w:bodyDiv w:val="1"/>
      <w:marLeft w:val="0"/>
      <w:marRight w:val="0"/>
      <w:marTop w:val="0"/>
      <w:marBottom w:val="0"/>
      <w:divBdr>
        <w:top w:val="none" w:sz="0" w:space="0" w:color="auto"/>
        <w:left w:val="none" w:sz="0" w:space="0" w:color="auto"/>
        <w:bottom w:val="none" w:sz="0" w:space="0" w:color="auto"/>
        <w:right w:val="none" w:sz="0" w:space="0" w:color="auto"/>
      </w:divBdr>
    </w:div>
    <w:div w:id="1113789274">
      <w:bodyDiv w:val="1"/>
      <w:marLeft w:val="0"/>
      <w:marRight w:val="0"/>
      <w:marTop w:val="0"/>
      <w:marBottom w:val="0"/>
      <w:divBdr>
        <w:top w:val="none" w:sz="0" w:space="0" w:color="auto"/>
        <w:left w:val="none" w:sz="0" w:space="0" w:color="auto"/>
        <w:bottom w:val="none" w:sz="0" w:space="0" w:color="auto"/>
        <w:right w:val="none" w:sz="0" w:space="0" w:color="auto"/>
      </w:divBdr>
    </w:div>
    <w:div w:id="1663777028">
      <w:bodyDiv w:val="1"/>
      <w:marLeft w:val="0"/>
      <w:marRight w:val="0"/>
      <w:marTop w:val="0"/>
      <w:marBottom w:val="0"/>
      <w:divBdr>
        <w:top w:val="none" w:sz="0" w:space="0" w:color="auto"/>
        <w:left w:val="none" w:sz="0" w:space="0" w:color="auto"/>
        <w:bottom w:val="none" w:sz="0" w:space="0" w:color="auto"/>
        <w:right w:val="none" w:sz="0" w:space="0" w:color="auto"/>
      </w:divBdr>
    </w:div>
    <w:div w:id="1702969225">
      <w:bodyDiv w:val="1"/>
      <w:marLeft w:val="0"/>
      <w:marRight w:val="0"/>
      <w:marTop w:val="0"/>
      <w:marBottom w:val="0"/>
      <w:divBdr>
        <w:top w:val="none" w:sz="0" w:space="0" w:color="auto"/>
        <w:left w:val="none" w:sz="0" w:space="0" w:color="auto"/>
        <w:bottom w:val="none" w:sz="0" w:space="0" w:color="auto"/>
        <w:right w:val="none" w:sz="0" w:space="0" w:color="auto"/>
      </w:divBdr>
    </w:div>
    <w:div w:id="1953701431">
      <w:bodyDiv w:val="1"/>
      <w:marLeft w:val="0"/>
      <w:marRight w:val="0"/>
      <w:marTop w:val="0"/>
      <w:marBottom w:val="0"/>
      <w:divBdr>
        <w:top w:val="none" w:sz="0" w:space="0" w:color="auto"/>
        <w:left w:val="none" w:sz="0" w:space="0" w:color="auto"/>
        <w:bottom w:val="none" w:sz="0" w:space="0" w:color="auto"/>
        <w:right w:val="none" w:sz="0" w:space="0" w:color="auto"/>
      </w:divBdr>
    </w:div>
    <w:div w:id="2119253244">
      <w:bodyDiv w:val="1"/>
      <w:marLeft w:val="0"/>
      <w:marRight w:val="0"/>
      <w:marTop w:val="0"/>
      <w:marBottom w:val="0"/>
      <w:divBdr>
        <w:top w:val="none" w:sz="0" w:space="0" w:color="auto"/>
        <w:left w:val="none" w:sz="0" w:space="0" w:color="auto"/>
        <w:bottom w:val="none" w:sz="0" w:space="0" w:color="auto"/>
        <w:right w:val="none" w:sz="0" w:space="0" w:color="auto"/>
      </w:divBdr>
    </w:div>
    <w:div w:id="213929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31</Pages>
  <Words>12002</Words>
  <Characters>68416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2026-02-04T11:24:00Z</dcterms:created>
  <dcterms:modified xsi:type="dcterms:W3CDTF">2026-02-06T09:49:00Z</dcterms:modified>
</cp:coreProperties>
</file>