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6103" w:rsidRPr="0048061C" w:rsidRDefault="00E46103" w:rsidP="00E46103">
      <w:pPr>
        <w:spacing w:before="240" w:after="240" w:line="240" w:lineRule="auto"/>
        <w:jc w:val="both"/>
        <w:rPr>
          <w:rFonts w:eastAsia="Times New Roman" w:cs="Times New Roman"/>
          <w:sz w:val="24"/>
          <w:szCs w:val="24"/>
        </w:rPr>
      </w:pPr>
      <w:r w:rsidRPr="0048061C">
        <w:rPr>
          <w:rFonts w:eastAsia="Times New Roman" w:cs="Times New Roman"/>
          <w:b/>
          <w:bCs/>
          <w:sz w:val="28"/>
          <w:szCs w:val="28"/>
        </w:rPr>
        <w:t xml:space="preserve">BUỔI </w:t>
      </w:r>
      <w:r>
        <w:rPr>
          <w:rFonts w:eastAsia="Times New Roman" w:cs="Times New Roman"/>
          <w:b/>
          <w:bCs/>
          <w:sz w:val="28"/>
          <w:szCs w:val="28"/>
        </w:rPr>
        <w:t>4</w:t>
      </w:r>
      <w:r w:rsidRPr="0048061C">
        <w:rPr>
          <w:rFonts w:eastAsia="Times New Roman" w:cs="Times New Roman"/>
          <w:b/>
          <w:bCs/>
          <w:sz w:val="28"/>
          <w:szCs w:val="28"/>
        </w:rPr>
        <w:t xml:space="preserve"> _NHẬN THỨC ĐỦ ĐẦY VỀ CON NGƯỜI (</w:t>
      </w:r>
      <w:r>
        <w:rPr>
          <w:rFonts w:eastAsia="Times New Roman" w:cs="Times New Roman"/>
          <w:b/>
          <w:bCs/>
          <w:sz w:val="28"/>
          <w:szCs w:val="28"/>
        </w:rPr>
        <w:t>5</w:t>
      </w:r>
      <w:r w:rsidRPr="0048061C">
        <w:rPr>
          <w:rFonts w:eastAsia="Times New Roman" w:cs="Times New Roman"/>
          <w:b/>
          <w:bCs/>
          <w:sz w:val="28"/>
          <w:szCs w:val="28"/>
        </w:rPr>
        <w:t>/2/2026)</w:t>
      </w:r>
    </w:p>
    <w:p w:rsidR="00E46103" w:rsidRPr="0048061C" w:rsidRDefault="00E46103" w:rsidP="00E46103">
      <w:pPr>
        <w:spacing w:before="240" w:after="240" w:line="240" w:lineRule="auto"/>
        <w:jc w:val="both"/>
        <w:rPr>
          <w:rFonts w:eastAsia="Times New Roman" w:cs="Times New Roman"/>
          <w:sz w:val="24"/>
          <w:szCs w:val="24"/>
        </w:rPr>
      </w:pPr>
      <w:r w:rsidRPr="0048061C">
        <w:rPr>
          <w:rFonts w:eastAsia="Times New Roman" w:cs="Times New Roman"/>
          <w:sz w:val="22"/>
        </w:rPr>
        <w:t>Người chia sẻ: Thầy Nhật Anh</w:t>
      </w:r>
    </w:p>
    <w:p w:rsidR="00E46103" w:rsidRPr="0048061C" w:rsidRDefault="00E46103" w:rsidP="00E46103">
      <w:pPr>
        <w:spacing w:before="240" w:after="240" w:line="240" w:lineRule="auto"/>
        <w:jc w:val="both"/>
        <w:rPr>
          <w:rFonts w:eastAsia="Times New Roman" w:cs="Times New Roman"/>
          <w:sz w:val="24"/>
          <w:szCs w:val="24"/>
        </w:rPr>
      </w:pPr>
      <w:r w:rsidRPr="0048061C">
        <w:rPr>
          <w:rFonts w:eastAsia="Times New Roman" w:cs="Times New Roman"/>
          <w:sz w:val="22"/>
        </w:rPr>
        <w:t>Người ghi chép</w:t>
      </w:r>
    </w:p>
    <w:p w:rsidR="00E46103" w:rsidRDefault="00E46103" w:rsidP="00E46103">
      <w:pPr>
        <w:pStyle w:val="NormalWeb"/>
        <w:numPr>
          <w:ilvl w:val="0"/>
          <w:numId w:val="2"/>
        </w:numPr>
        <w:spacing w:before="0" w:beforeAutospacing="0" w:after="0" w:afterAutospacing="0" w:line="360" w:lineRule="auto"/>
        <w:jc w:val="both"/>
        <w:rPr>
          <w:b/>
          <w:bCs/>
        </w:rPr>
      </w:pPr>
      <w:r>
        <w:rPr>
          <w:b/>
          <w:bCs/>
        </w:rPr>
        <w:t>GIAO LƯU CÙNG CÔ HIẾN</w:t>
      </w:r>
    </w:p>
    <w:p w:rsidR="002143B7" w:rsidRPr="00E46103" w:rsidRDefault="002143B7" w:rsidP="00BE79C0">
      <w:pPr>
        <w:pStyle w:val="NormalWeb"/>
        <w:spacing w:before="0" w:beforeAutospacing="0" w:after="0" w:afterAutospacing="0" w:line="360" w:lineRule="auto"/>
        <w:ind w:firstLine="851"/>
        <w:jc w:val="both"/>
      </w:pPr>
      <w:r w:rsidRPr="00E46103">
        <w:rPr>
          <w:b/>
          <w:bCs/>
        </w:rPr>
        <w:t>CÔ HIẾN:</w:t>
      </w:r>
      <w:r w:rsidRPr="00E46103">
        <w:t xml:space="preserve"> Dạ và Hiến xin mời sự chia sẻ về học tâm đắc ngộ ra của học viên nha, nhà 271 ạ.</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Dạ em chào cô Hiến, em chào cả nhà, em chào quý thầy cô. Cô Hiến ơi, hôm qua cô Hiến nói xong rồi em đúng ý em luôn đó, rồi em ngồi em cười xong thầy Nhật Anh bảo là hôm nay chị cười rất tươi. Dạ đúng ý em luôn tại vì hôm qua cô nói là mình muốn mình là người vợ của chồng mình là người như thế nào cô. Ví dụ như mình định vị chồng mình là người, có phải mình định vị chồng mình là cao nhân, nhân mạch, thần tài, nhân tài, quý nhân của mình đó.</w:t>
      </w:r>
    </w:p>
    <w:p w:rsidR="002143B7" w:rsidRPr="00E46103" w:rsidRDefault="002143B7" w:rsidP="00BE79C0">
      <w:pPr>
        <w:pStyle w:val="NormalWeb"/>
        <w:spacing w:before="0" w:beforeAutospacing="0" w:after="0" w:afterAutospacing="0" w:line="360" w:lineRule="auto"/>
        <w:ind w:firstLine="851"/>
        <w:jc w:val="both"/>
      </w:pPr>
      <w:r w:rsidRPr="00E46103">
        <w:t>Thì mình định vị người đó là chồng mình thì có phải mình ngon không ạ? Còn nếu như mình mà mình đi nói những cái lời không tích cực với chồng mình, thậm chí mình đi nói với người khác nữa đó cô, thì cuối cùng là mình là vợ của cái người không ra gì đó thì nó đâu có ngon đâu. Hôm qua cô nói xong là em ngồi em ngộ ra luôn. Và em được nghe cái câu chuyện mà có một chị á, cô của chị Lan chỉ chia sẻ trên Zoom với thầy mình đó, thầy kính yêu của mình.</w:t>
      </w:r>
    </w:p>
    <w:p w:rsidR="002143B7" w:rsidRPr="00E46103" w:rsidRDefault="002143B7" w:rsidP="00BE79C0">
      <w:pPr>
        <w:pStyle w:val="NormalWeb"/>
        <w:spacing w:before="0" w:beforeAutospacing="0" w:after="0" w:afterAutospacing="0" w:line="360" w:lineRule="auto"/>
        <w:ind w:firstLine="851"/>
        <w:jc w:val="both"/>
      </w:pPr>
      <w:r w:rsidRPr="00E46103">
        <w:t>Thì giờ chị Lan chị chia sẻ là chị kể tùm lum tà la, b la b la con chị nhưng mà chị nói cái lời không tích cực. Xong rồi thầy mới nói là: "Ồ, người mẹ tuyệt vời như vậy thì chắc chắn là cái đứa con nó phải tuyệt vời cô. Tại vì có người mẹ tuyệt vời thì con phải tuyệt vời rồi". Thầy không nói gì thầy chỉ nói duy nhất cái câu đó thôi. Xong rồi cái của chị chưa, chị chưa nhận ra cô, chị chưa ngộ ra chỉ tiếp tục nói với mẹ chị cũng y như vậy luôn.</w:t>
      </w:r>
    </w:p>
    <w:p w:rsidR="002143B7" w:rsidRPr="00E46103" w:rsidRDefault="002143B7" w:rsidP="00BE79C0">
      <w:pPr>
        <w:pStyle w:val="NormalWeb"/>
        <w:spacing w:before="0" w:beforeAutospacing="0" w:after="0" w:afterAutospacing="0" w:line="360" w:lineRule="auto"/>
        <w:ind w:firstLine="851"/>
        <w:jc w:val="both"/>
      </w:pPr>
      <w:r w:rsidRPr="00E46103">
        <w:t>Là cũng những cái lời không tích cực, nói kỹ về mẹ á cô, những cái gì hành vi mà mẹ đối xử với chị là chị kể những cái tiêu cực không à. Sao thầy tiếp lời: "Ồ cái đứa con tuyệt vời như vậy thì chắc chắn người mẹ phải tuyệt vời chứ, người mẹ tuyệt vời mới sinh ra được đứa con tuyệt vời". Rồi vậy là em thấy cái cái đó nó hay mà ngộ luôn ra cô vậy. Và hèn gì khi mình học thầy cô bảo mình đó là mở miệng là quảng bá, chỉ mở miệng là mình quảng bá thôi.</w:t>
      </w:r>
    </w:p>
    <w:p w:rsidR="002143B7" w:rsidRPr="00E46103" w:rsidRDefault="002143B7" w:rsidP="00BE79C0">
      <w:pPr>
        <w:pStyle w:val="NormalWeb"/>
        <w:spacing w:before="0" w:beforeAutospacing="0" w:after="0" w:afterAutospacing="0" w:line="360" w:lineRule="auto"/>
        <w:ind w:firstLine="851"/>
        <w:jc w:val="both"/>
      </w:pPr>
      <w:r w:rsidRPr="00E46103">
        <w:t>Mình đừng có nói những cái điều mà không tích cực của người khác đối với mình cô. Rồi nếu như trường hợp đó thì mình sẽ học được cái bài học gì? Tại vì duyên đấy là để cho mình học bài học. Duyên mà như hôm qua của em học ngộ ra rất là nhiều điều tuyệt vời cô luôn là duyên đấy mà duyên cho mình cái điều như ý đó thì mình phát huy cái điều như ý đó của mình đó cô. Mình có cái điều tuyệt vời đó thì mình mới nhìn thấy họ là cái gương phản chiếu của mình, bên trong mình có nó thì mình mới thấy bên ngoài được.</w:t>
      </w:r>
    </w:p>
    <w:p w:rsidR="002143B7" w:rsidRPr="00E46103" w:rsidRDefault="002143B7" w:rsidP="00BE79C0">
      <w:pPr>
        <w:pStyle w:val="NormalWeb"/>
        <w:spacing w:before="0" w:beforeAutospacing="0" w:after="0" w:afterAutospacing="0" w:line="360" w:lineRule="auto"/>
        <w:ind w:firstLine="851"/>
        <w:jc w:val="both"/>
      </w:pPr>
      <w:r w:rsidRPr="00E46103">
        <w:t xml:space="preserve">Dạ xong rồi những cái điều mà nó bất như ý đó thì mình học bài học thôi. Tại vì họ là cái gương họ chỉ cho mình mà cái gì tốt đó thì mình phát huy còn cái gì chưa tốt đó thì mình sửa mình thôi. Và hôm qua em học em rất là ngộ ra cái chỗ đó. Và cô biết sao không? Ngày xưa em nghe được cái câu nói là khi </w:t>
      </w:r>
      <w:r w:rsidRPr="00E46103">
        <w:lastRenderedPageBreak/>
        <w:t>mà mình cầm bùn mình ném người khác á, là cái người đầu tiên dơ là mình. Chưa chắc cái người đó đã bị mình ném trúng nên cái người đầu tiên mà hốt bùn cầm tay lên là người đầu tiên bị dơ mình.</w:t>
      </w:r>
    </w:p>
    <w:p w:rsidR="002143B7" w:rsidRPr="00E46103" w:rsidRDefault="002143B7" w:rsidP="00BE79C0">
      <w:pPr>
        <w:pStyle w:val="NormalWeb"/>
        <w:spacing w:before="0" w:beforeAutospacing="0" w:after="0" w:afterAutospacing="0" w:line="360" w:lineRule="auto"/>
        <w:ind w:firstLine="851"/>
        <w:jc w:val="both"/>
      </w:pPr>
      <w:r w:rsidRPr="00E46103">
        <w:t>Vì tại sao mình không có cầm bông cầm hoa để tặng người khác? Khi mình cầm bông cầm hoa tặng người khác, có thể người đầu tiên cầm được bông hoa đó là những cái điều tốt đẹp là mình đón nhận. Em học được bài học rất là ngộ ra luôn. Dạ. Khi em học cô Quế Minh, em cũng hiểu được là cô nói là khi các anh chị đã có được một cái tình yêu thương lớn á, là khi mình có con đó mình có một cái tình yêu thương lớn là cái tình yêu thương đó nó vô hạn.</w:t>
      </w:r>
    </w:p>
    <w:p w:rsidR="002143B7" w:rsidRPr="00E46103" w:rsidRDefault="002143B7" w:rsidP="00BE79C0">
      <w:pPr>
        <w:pStyle w:val="NormalWeb"/>
        <w:spacing w:before="0" w:beforeAutospacing="0" w:after="0" w:afterAutospacing="0" w:line="360" w:lineRule="auto"/>
        <w:ind w:firstLine="851"/>
        <w:jc w:val="both"/>
      </w:pPr>
      <w:r w:rsidRPr="00E46103">
        <w:t>Nên anh chị đã làm được cho một người rồi thì anh chị sẽ làm được cho rất là nhiều người. Em thấy thuộc được cái câu là cách bạn làm một việc là cách bạn làm mọi việc. Tại vì thôi mình yêu thương cái người mà bản thân của mình, con của mình, ba mẹ chồng của mình đó, mình yêu thương cái đó bây giờ mình làm được rồi thì mình nhân ra mình yêu thương những cái người xung quanh mình hoặc người xa hơn mình đó. Mình dùng cái nhân đó để mình yêu thương cho nhiều người có phải là tuyệt vời không ạ? Tại vì cái cách đó mình đã làm được rồi.</w:t>
      </w:r>
    </w:p>
    <w:p w:rsidR="002143B7" w:rsidRPr="00E46103" w:rsidRDefault="002143B7" w:rsidP="00BE79C0">
      <w:pPr>
        <w:pStyle w:val="NormalWeb"/>
        <w:spacing w:before="0" w:beforeAutospacing="0" w:after="0" w:afterAutospacing="0" w:line="360" w:lineRule="auto"/>
        <w:ind w:firstLine="851"/>
        <w:jc w:val="both"/>
      </w:pPr>
      <w:r w:rsidRPr="00E46103">
        <w:t>Cách bạn làm một việc là cách bạn làm mọi việc. Và cái nhân yêu thương đó là cái tài chính đến từ nhân yêu thương và con người là vốn. Nếu trường hợp mà mình yêu thương người khác, những người xung quanh mà nó tuyệt vời như vậy, mình yêu thương y như người thân của mình có phải là người ta muốn đến ở gần với mình, người ta có cái sự vui vẻ, niềm tin, hy vọng là người ta hay nhìn thấy mình ở cái điểm đó là người ta đã thích ở gần mình.</w:t>
      </w:r>
    </w:p>
    <w:p w:rsidR="002143B7" w:rsidRPr="00E46103" w:rsidRDefault="002143B7" w:rsidP="00BE79C0">
      <w:pPr>
        <w:pStyle w:val="NormalWeb"/>
        <w:spacing w:before="0" w:beforeAutospacing="0" w:after="0" w:afterAutospacing="0" w:line="360" w:lineRule="auto"/>
        <w:ind w:firstLine="851"/>
        <w:jc w:val="both"/>
      </w:pPr>
      <w:r w:rsidRPr="00E46103">
        <w:t>Sẽ đến được gần mình thì người ta sẽ là vốn, con người là vốn, tài chính của mình nó sẽ thay đổi và có được cái nguồn tài chính là nhờ con người. Dạ em trân trọng biết ơn cô Hiến. Mỗi lần cô Hiến chia sẻ là em nhận ra rất là nhiều điều giống y như là anh hai là phải anh hai là chỉ yêu thương em thôi. Yêu thương em còn em là kính trọng và yêu thương anh hai á, em học được cái câu đó nay em áp dụng cho con em luôn. Dạ em trân trọng biết ơn cô Hiến. Dạ em trân trọng biết ơn cả nhà.</w:t>
      </w:r>
    </w:p>
    <w:p w:rsidR="002143B7" w:rsidRPr="00E46103" w:rsidRDefault="002143B7" w:rsidP="00BE79C0">
      <w:pPr>
        <w:pStyle w:val="NormalWeb"/>
        <w:spacing w:before="0" w:beforeAutospacing="0" w:after="0" w:afterAutospacing="0" w:line="360" w:lineRule="auto"/>
        <w:ind w:firstLine="851"/>
        <w:jc w:val="both"/>
      </w:pPr>
      <w:r w:rsidRPr="00E46103">
        <w:rPr>
          <w:b/>
          <w:bCs/>
        </w:rPr>
        <w:t>CÔ HIẾN:</w:t>
      </w:r>
      <w:r w:rsidRPr="00E46103">
        <w:t xml:space="preserve"> Dạ biết ơn chị Lệ chia sẻ. Biết ơn Cao Nhân đã chia sẻ ngon không thể hình dung đúng không ạ? Dạ, biết ơn chị. Hiến xin mời sự chia sẻ của học viên tiếp theo ạ.</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Dạ, em biết ơn cô Hiến gọi tên em. Em biết ơn cả nhà cho em cơ hội được chia sẻ. Cả nhà nghe giọng em rõ không ạ? Hôm qua em về ở trong nhà em á thì có một chị trong nhà nói: "Chị thấy rõ hình em nghĩ lắm á nha, em là cố vấn nhân sinh á". Cái em nói: "Ủa em là cố vấn à, mà em là cố vấn nhân sinh quốc tế". Cái nói: "Ủa em là cố vấn lâu rồi mà thiếu chữ nhân sinh nhờ chị thêm cho chữ nhân sinh".</w:t>
      </w:r>
    </w:p>
    <w:p w:rsidR="002143B7" w:rsidRPr="00E46103" w:rsidRDefault="002143B7" w:rsidP="00BE79C0">
      <w:pPr>
        <w:pStyle w:val="NormalWeb"/>
        <w:spacing w:before="0" w:beforeAutospacing="0" w:after="0" w:afterAutospacing="0" w:line="360" w:lineRule="auto"/>
        <w:ind w:firstLine="851"/>
        <w:jc w:val="both"/>
      </w:pPr>
      <w:r w:rsidRPr="00E46103">
        <w:t>Cái em nhận ra một điều á, ngày hôm qua là một ngày mà ngày lập xuân á cả nhà. Và ngày xưa mọi người hay nói là ngày là cốt tủy thông dòng chảy. Thì em nghe vậy thôi em không có để ý. Cái hôm qua trong nhà em có một hiện thực rất là xịn á cả nhà. Cô cũng là đệ nhị thân của em luôn. Lúc mà em gặp cô lần đầu tiên á thì là cô có rất là nhiều rào cản. Tại vì trước đó cô có bị bệnh á rồi phẫu thuật nặng lắm. Sau đó cô chạy cô cũng ngại chạy nữa.</w:t>
      </w:r>
    </w:p>
    <w:p w:rsidR="002143B7" w:rsidRPr="00E46103" w:rsidRDefault="002143B7" w:rsidP="00BE79C0">
      <w:pPr>
        <w:pStyle w:val="NormalWeb"/>
        <w:spacing w:before="0" w:beforeAutospacing="0" w:after="0" w:afterAutospacing="0" w:line="360" w:lineRule="auto"/>
        <w:ind w:firstLine="851"/>
        <w:jc w:val="both"/>
      </w:pPr>
      <w:r w:rsidRPr="00E46103">
        <w:lastRenderedPageBreak/>
        <w:t>Sau đó thì em nhận ra được một điều mà nhân chỉ điểm là chỉ có kim cương mới khảm được kim cương thôi. Thì có một thời điểm mà em có học Năng đoạn kim cương thì em biết cái đó nên là thay vì em đưa ra lời khuyên hay là em chỉ dẫn thì em đã dùng chính bản thân mình để chuyển đổi. Và có một lần trên đường em chạy á trời mưa, trời mưa rồi có những lần mà trời tối thì em bị vấp té mà em nhìn là: "Ủa đường này không thể nào mà mình bị té được hết á".</w:t>
      </w:r>
    </w:p>
    <w:p w:rsidR="002143B7" w:rsidRPr="00E46103" w:rsidRDefault="002143B7" w:rsidP="00BE79C0">
      <w:pPr>
        <w:pStyle w:val="NormalWeb"/>
        <w:spacing w:before="0" w:beforeAutospacing="0" w:after="0" w:afterAutospacing="0" w:line="360" w:lineRule="auto"/>
        <w:ind w:firstLine="851"/>
        <w:jc w:val="both"/>
      </w:pPr>
      <w:r w:rsidRPr="00E46103">
        <w:t>Cái em chống tay đứng dậy em nói chắc là khúc này bị tắc gỡ được rồi. Cái sau đó thì em thấy là cô chạy được, cô chạy được và bây giờ thì cô đã chạy được 21 km rồi. Nhưng mà cái điều mà em thấy bất ngờ là khi mà cô đệ nhị thân trong nhà 264 của em cô gỡ được cái vấn nạn về sức khỏe và cô đứng được trên vấn nạn về sức khỏe. Và một người nghĩ là mình không có chạy được á thì cô đã chạy được 21 km về bước chạy Rừng Xanh và đã đủ điều kiện 21 km đầu ra.</w:t>
      </w:r>
    </w:p>
    <w:p w:rsidR="002143B7" w:rsidRPr="00E46103" w:rsidRDefault="002143B7" w:rsidP="00BE79C0">
      <w:pPr>
        <w:pStyle w:val="NormalWeb"/>
        <w:spacing w:before="0" w:beforeAutospacing="0" w:after="0" w:afterAutospacing="0" w:line="360" w:lineRule="auto"/>
        <w:ind w:firstLine="851"/>
        <w:jc w:val="both"/>
      </w:pPr>
      <w:r w:rsidRPr="00E46103">
        <w:t xml:space="preserve"> Và thật là bất ngờ khi mà cô vượt qua được cái vấn nạn làm chủ được sức khỏe rồi á thì em thấy cô có cái cơ hội em muốn giúp cô tạo thêm phước báu trong nhà thì cô dẫn dắt kênh TikTok. Và khi mà cô dẫn dắt kênh TikTok á thì cô muốn lập một cái kênh về nhân sinh thì em có kết nối cô với lại cộng đồng của phiên bản. Và cái dự phóng của cô á nó đủ á, trong quá trình cô phụng sự, còn chút xíu nữa thì cô dẫn dắt mọi người thì cô tích tập được phước báo.</w:t>
      </w:r>
    </w:p>
    <w:p w:rsidR="002143B7" w:rsidRPr="00E46103" w:rsidRDefault="002143B7" w:rsidP="00BE79C0">
      <w:pPr>
        <w:pStyle w:val="NormalWeb"/>
        <w:spacing w:before="0" w:beforeAutospacing="0" w:after="0" w:afterAutospacing="0" w:line="360" w:lineRule="auto"/>
        <w:ind w:firstLine="851"/>
        <w:jc w:val="both"/>
      </w:pPr>
      <w:r w:rsidRPr="00E46103">
        <w:t>Thì cô bất ngờ là cô nói là từ học trò của cô Thiên Hương mà bây giờ cô đã trở thành đồng nghiệp của cô Thiên Hương và bây giờ cô làm và có thu nhập cả nhà. Nên là cô đã nở được bốn cái làm chủ được bốn khía cạnh luôn và hôm qua là cô chia sẻ hiện thực với nhà em. Em thấy đó là một hiện thực mà khi cô đến Mentor WIT, cô đã tìm được nghề ước mơ và cô cảm thấy hạnh phúc và cô làm chủ được những khía cạnh của mình thì em tin là mình đúng đường rồi mình cứ đi thì sẽ ra thôi. Và em xin chia sẻ ở đây ạ. Thật sự là biết ơn là vì không thể em làm được điều này đâu. Em biết ơn thầy lớn.</w:t>
      </w:r>
    </w:p>
    <w:p w:rsidR="002143B7" w:rsidRPr="00E46103" w:rsidRDefault="002143B7" w:rsidP="00BE79C0">
      <w:pPr>
        <w:pStyle w:val="NormalWeb"/>
        <w:spacing w:before="0" w:beforeAutospacing="0" w:after="0" w:afterAutospacing="0" w:line="360" w:lineRule="auto"/>
        <w:ind w:firstLine="851"/>
        <w:jc w:val="both"/>
      </w:pPr>
      <w:r w:rsidRPr="00E46103">
        <w:t>Thầy đã kiến tạo một môi trường rất là lớn ở đây và ở đấy có nhiều thầy cô chia sẻ, rồi có những nghi nhân duyên lành của các anh chị em Mentor cộng lại. Và nhờ phước báu của cô đệ nhị thân nhà em á, thì cổ phước báu thôi, em chỉ là duyên, không có em thì là người khác cả nhà, mà do phước báu của cô. Nhưng mà điều em thấy lớn hơn á cả nhà, đó là cổ mở ra được một bức tranh mà cổ làm á, rồi cô vẽ là trong tương lai là con của cổ, chồng của cô và gia đình của cô sẽ làm việc ở trong phục vụ trong WIT nữa.</w:t>
      </w:r>
    </w:p>
    <w:p w:rsidR="002143B7" w:rsidRPr="00E46103" w:rsidRDefault="002143B7" w:rsidP="00BE79C0">
      <w:pPr>
        <w:pStyle w:val="NormalWeb"/>
        <w:spacing w:before="0" w:beforeAutospacing="0" w:after="0" w:afterAutospacing="0" w:line="360" w:lineRule="auto"/>
        <w:ind w:firstLine="851"/>
        <w:jc w:val="both"/>
      </w:pPr>
      <w:r w:rsidRPr="00E46103">
        <w:t xml:space="preserve">Cái mà em thấy được một bức tranh là gia đình hôn nhân hòa hợp là </w:t>
      </w:r>
      <w:r w:rsidRPr="00E46103">
        <w:rPr>
          <w:b/>
          <w:bCs/>
        </w:rPr>
        <w:t>Lục Lộc Đại Thuận</w:t>
      </w:r>
      <w:r w:rsidRPr="00E46103">
        <w:t xml:space="preserve"> á. Nhà 264 là Lục Lộc Đại Thuận thì em cảm thấy hạnh phúc cho cô là vì nơi mà cô đến á, không những là thay đổi được sức khỏe mà cô còn có thể mang cả gia đình mình đến nữa. Thì đó là một điều tuyệt vời mà không một nghề ước mơ nào có thể tìm thấy được ở một ngôi trường giống như WIT. Dạ em cảm ơn.</w:t>
      </w:r>
    </w:p>
    <w:p w:rsidR="002143B7" w:rsidRPr="00E46103" w:rsidRDefault="002143B7" w:rsidP="00BE79C0">
      <w:pPr>
        <w:pStyle w:val="NormalWeb"/>
        <w:spacing w:before="0" w:beforeAutospacing="0" w:after="0" w:afterAutospacing="0" w:line="360" w:lineRule="auto"/>
        <w:ind w:firstLine="851"/>
        <w:jc w:val="both"/>
      </w:pPr>
      <w:r w:rsidRPr="00E46103">
        <w:rPr>
          <w:b/>
          <w:bCs/>
        </w:rPr>
        <w:t>CÔ HIẾN:</w:t>
      </w:r>
      <w:r w:rsidRPr="00E46103">
        <w:t xml:space="preserve"> Dạ biết ơn chị. Nếu mà đúng nghề á thì sao ạ? À cái nơi đó sẽ làm cho gia đình nhỏ lại và thế giới ngày càng lớn ra đúng không ạ? Dạ. Và Hiến xin mời sự chia sẻ của học viên nhà 327 ạ.</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Em biết ơn cô Hiến gọi tên em. Em chào cô. Em chào cả nhà. Biết ơn tất cả ban phụng sự kết nối đường truyền và em đang ở trên Hà Nội ạ. Hôm nay em để cái background với một cái sự trân trọng biết ơn tổ chức, biết ơn tất cả những nhân duyên thầy cô Mentor từ Mentor 1 đến Mentor 7 </w:t>
      </w:r>
      <w:r w:rsidRPr="00E46103">
        <w:lastRenderedPageBreak/>
        <w:t>và thầy cô phụng sự trong chương trình học triết lý giáo dục tận gốc. Thực sự là đến bây giờ em chuyển hóa được rất là nhiều và mang nguồn năng lượng yêu thương này chuyên chở đi khắp nhân sinh.</w:t>
      </w:r>
    </w:p>
    <w:p w:rsidR="002143B7" w:rsidRPr="00E46103" w:rsidRDefault="002143B7" w:rsidP="00BE79C0">
      <w:pPr>
        <w:pStyle w:val="NormalWeb"/>
        <w:spacing w:before="0" w:beforeAutospacing="0" w:after="0" w:afterAutospacing="0" w:line="360" w:lineRule="auto"/>
        <w:ind w:firstLine="851"/>
        <w:jc w:val="both"/>
      </w:pPr>
      <w:r w:rsidRPr="00E46103">
        <w:t>Biết ơn cô Hiến, biết ơn người phụ nữ đã trọn vẹn yêu thương để chúng em ngày hôm nay ngon không thể hình dung được cô ạ. Dạ. Và dưới sự chia sẻ của Lý Ngà Phan đấy, em lâu nay em được nghe Lý Ngà chia sẻ rất là nhiều, rất là dụng tâm và đúng là Global. Và em cũng vừa mới được kết nối vào group học AI đấy cô. Tất cả những gì mà mình mong muốn thì trong WIT là đã giúp đỡ cho nhịp cầu em được kết nối học về nội tâm, mối quan hệ, sức khỏe và tài chính.</w:t>
      </w:r>
    </w:p>
    <w:p w:rsidR="002143B7" w:rsidRPr="00E46103" w:rsidRDefault="002143B7" w:rsidP="00BE79C0">
      <w:pPr>
        <w:pStyle w:val="NormalWeb"/>
        <w:spacing w:before="0" w:beforeAutospacing="0" w:after="0" w:afterAutospacing="0" w:line="360" w:lineRule="auto"/>
        <w:ind w:firstLine="851"/>
        <w:jc w:val="both"/>
      </w:pPr>
      <w:r w:rsidRPr="00E46103">
        <w:t xml:space="preserve">Tất cả ngôi nhà tròn đầy và có rất nhiều những người đang cần đến chúng mình, đến những người Mentor cũng như là các thành viên học ở trong gia đình nhà WIT giúp đỡ rất nhiều người bên ngoài xã hội đang cần chúng ta. Và ngày hôm qua là ngày mùng 4 tháng 2, thầy Nhật Anh có chia sẻ là một ngày </w:t>
      </w:r>
      <w:r w:rsidRPr="00E46103">
        <w:rPr>
          <w:b/>
          <w:bCs/>
        </w:rPr>
        <w:t>Lập xuân</w:t>
      </w:r>
      <w:r w:rsidRPr="00E46103">
        <w:t xml:space="preserve"> rất là ý nghĩa và em cũng đặt ý phần đời còn lại bằng cái nguồn năng lượng yêu thương chuyên chở. Em trân trọng biết ơn tổ chức, biết ơn thầy cô, biết ơn Thầy lớn đã cho chúng em được ngày hôm nay.</w:t>
      </w:r>
    </w:p>
    <w:p w:rsidR="002143B7" w:rsidRPr="00E46103" w:rsidRDefault="002143B7" w:rsidP="00BE79C0">
      <w:pPr>
        <w:pStyle w:val="NormalWeb"/>
        <w:spacing w:before="0" w:beforeAutospacing="0" w:after="0" w:afterAutospacing="0" w:line="360" w:lineRule="auto"/>
        <w:ind w:firstLine="851"/>
        <w:jc w:val="both"/>
      </w:pPr>
      <w:r w:rsidRPr="00E46103">
        <w:rPr>
          <w:b/>
          <w:bCs/>
        </w:rPr>
        <w:t>CÔ HIẾN:</w:t>
      </w:r>
      <w:r w:rsidRPr="00E46103">
        <w:t xml:space="preserve"> Dạ. Biết ơn chia sẻ. Nói vậy thôi chứ trong tất cả mọi người đều có sẵn gọi là nhân Cao nhân rồi cho nên bây giờ tới thời điểm thì nó nảy mầm sinh trưởng và trổ quả thôi. Không gặp WIT thì sẽ có một tổ chức khác nào đó, gặp người thầy khác mình cũng sẽ phát triển rất là tốt bởi vì nó là như vậy rồi. Dạ. Bây giờ xin mời cả nhà cùng đọc tuyên bố Master Mentor WIT.</w:t>
      </w:r>
    </w:p>
    <w:p w:rsidR="002143B7" w:rsidRPr="00E46103" w:rsidRDefault="002143B7" w:rsidP="00BE79C0">
      <w:pPr>
        <w:pStyle w:val="NormalWeb"/>
        <w:spacing w:before="0" w:beforeAutospacing="0" w:after="0" w:afterAutospacing="0" w:line="360" w:lineRule="auto"/>
        <w:ind w:firstLine="851"/>
        <w:jc w:val="both"/>
      </w:pPr>
      <w:r w:rsidRPr="00E46103">
        <w:t>Dạ. Và bây giờ xin mời cả nhà mình cùng mở cam, mở mic, thả tim, thả hoa để mình chào đón phần chia sẻ của thầy Nhật Anh trong buổi sáng ngày hôm nay ạ.</w:t>
      </w:r>
    </w:p>
    <w:p w:rsidR="002143B7" w:rsidRPr="00E46103" w:rsidRDefault="00E46103" w:rsidP="00DB3A2E">
      <w:pPr>
        <w:pStyle w:val="Heading3"/>
        <w:numPr>
          <w:ilvl w:val="0"/>
          <w:numId w:val="1"/>
        </w:numPr>
      </w:pPr>
      <w:r>
        <w:t>CHIA SẺ QUẢNG BÁ KHÓA HỌC AI</w:t>
      </w:r>
      <w:bookmarkStart w:id="0" w:name="_GoBack"/>
      <w:bookmarkEnd w:id="0"/>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Nhật Anh biết ơn cô Hiến. Chào cả nhà. Chào các anh chị. Cô Minh có thống nhất với Nhật Anh hỗ trợ cho các anh chị cái link đăng ký của lớp AI á các anh chị. Hôm bữa chúng ta giao lưu thì mình có nói là cập nhật cái lớp AI Mastermind á, cập nhật lớp học đó thành một lớp học mới, chất lượng cao hơn, nâng cấp lên để cho các anh chị có được tri thức về AI, nhận thức về AI.</w:t>
      </w:r>
    </w:p>
    <w:p w:rsidR="00BE79C0" w:rsidRPr="00E46103" w:rsidRDefault="00BE79C0" w:rsidP="00BE79C0">
      <w:pPr>
        <w:pStyle w:val="NormalWeb"/>
        <w:spacing w:before="0" w:beforeAutospacing="0" w:after="0" w:afterAutospacing="0" w:line="360" w:lineRule="auto"/>
        <w:ind w:firstLine="851"/>
        <w:jc w:val="both"/>
      </w:pPr>
      <w:r w:rsidRPr="00E46103">
        <w:rPr>
          <w:noProof/>
        </w:rPr>
        <w:drawing>
          <wp:inline distT="0" distB="0" distL="0" distR="0" wp14:anchorId="5F2FD83B" wp14:editId="49873317">
            <wp:extent cx="1733792" cy="2381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33792" cy="2381582"/>
                    </a:xfrm>
                    <a:prstGeom prst="rect">
                      <a:avLst/>
                    </a:prstGeom>
                  </pic:spPr>
                </pic:pic>
              </a:graphicData>
            </a:graphic>
          </wp:inline>
        </w:drawing>
      </w:r>
    </w:p>
    <w:p w:rsidR="002143B7" w:rsidRPr="00E46103" w:rsidRDefault="002143B7" w:rsidP="00BE79C0">
      <w:pPr>
        <w:pStyle w:val="NormalWeb"/>
        <w:spacing w:before="0" w:beforeAutospacing="0" w:after="0" w:afterAutospacing="0" w:line="360" w:lineRule="auto"/>
        <w:ind w:firstLine="851"/>
        <w:jc w:val="both"/>
      </w:pPr>
      <w:r w:rsidRPr="00E46103">
        <w:t xml:space="preserve">Nhưng mà bây giờ là có nâng cấp á là tách ra thành hai lớp, một lớp nền tảng với lại một lớp gọi là thực chiến. Thực chiến AI. Thì các anh chị đăng ký lớp học nào thì cũng được học cả hai lớp. Có nghĩa </w:t>
      </w:r>
      <w:r w:rsidRPr="00E46103">
        <w:lastRenderedPageBreak/>
        <w:t>là lớp AI trước đây đã quay từ chắc khoảng 2 năm trước rồi, khoảng hai mùa Mentor trước thì tới bây giờ vẫn ứng dụng được. Và cái đó là một lớp nền tảng để cho chúng ta có thể học được nền tảng đó các anh chị.</w:t>
      </w:r>
    </w:p>
    <w:p w:rsidR="002143B7" w:rsidRPr="00E46103" w:rsidRDefault="002143B7" w:rsidP="00BE79C0">
      <w:pPr>
        <w:pStyle w:val="NormalWeb"/>
        <w:spacing w:before="0" w:beforeAutospacing="0" w:after="0" w:afterAutospacing="0" w:line="360" w:lineRule="auto"/>
        <w:ind w:firstLine="851"/>
        <w:jc w:val="both"/>
      </w:pPr>
      <w:r w:rsidRPr="00E46103">
        <w:t>Đối với những ai mà chưa có nắm bắt gì về AI thì các anh chị có thể bắt đầu học lớp này từ bây giờ để bắt đầu làm quen. Còn lớp gọi là lớp thực chiến AI thì nó sẽ bắt đầu vào tháng 3 thì có link đăng ký các anh chị có thể đăng ký liền luôn được rồi đó. Các anh chị vẫn nghe được tiếng Nhật Anh nói mà đúng không?</w:t>
      </w:r>
    </w:p>
    <w:p w:rsidR="002143B7" w:rsidRPr="00E46103" w:rsidRDefault="002143B7" w:rsidP="00BE79C0">
      <w:pPr>
        <w:pStyle w:val="NormalWeb"/>
        <w:spacing w:before="0" w:beforeAutospacing="0" w:after="0" w:afterAutospacing="0" w:line="360" w:lineRule="auto"/>
        <w:ind w:firstLine="851"/>
        <w:jc w:val="both"/>
      </w:pPr>
      <w:r w:rsidRPr="00E46103">
        <w:t>Có hai lớp. Các anh chị đăng ký lớp học nào thì cũng được học hết cả hai nha. Khóa đầu tiên á là khóa AI nền tảng về tư duy thì khóa này là một khóa nền tảng đối với ai chưa có tiếp xúc với AI. Như hôm trước một Lý nói á là Lý cũng khi bắt đầu học là Lý biết ơn cô Minh và đội ngũ là bởi vì chưa có biết gì về AI hết nhưng mà học xong thì bây giờ làm được rất nhiều cái rất là quen thuộc.</w:t>
      </w:r>
    </w:p>
    <w:p w:rsidR="002143B7" w:rsidRPr="00E46103" w:rsidRDefault="002143B7" w:rsidP="00BE79C0">
      <w:pPr>
        <w:pStyle w:val="NormalWeb"/>
        <w:spacing w:before="0" w:beforeAutospacing="0" w:after="0" w:afterAutospacing="0" w:line="360" w:lineRule="auto"/>
        <w:ind w:firstLine="851"/>
        <w:jc w:val="both"/>
      </w:pPr>
      <w:r w:rsidRPr="00E46103">
        <w:t>Thì đây là một lớp nền tảng cho các anh chị có nền tảng về công nghệ và nền tảng về tư duy trong AI. Còn lớp tiếp theo nâng cấp lên thì nó thành lớp ứng dụng thực chiến AI dành cho... thì bắt đầu nè các anh chị ai mà đã làm quen rồi thì lớp học này các anh chị đi nhanh lắm. Cô Minh và các thầy cô sẽ hỗ trợ cho các anh chị sâu sắc, nhanh chóng và sâu sắc ha. Có nghĩa là tốc độ của lớp số 2 nó sẽ nhanh hơn và nó sát sườn hơn. Chuyên ứng dụng.</w:t>
      </w:r>
    </w:p>
    <w:p w:rsidR="002143B7" w:rsidRPr="00E46103" w:rsidRDefault="002143B7" w:rsidP="00BE79C0">
      <w:pPr>
        <w:pStyle w:val="NormalWeb"/>
        <w:spacing w:before="0" w:beforeAutospacing="0" w:after="0" w:afterAutospacing="0" w:line="360" w:lineRule="auto"/>
        <w:ind w:firstLine="851"/>
        <w:jc w:val="both"/>
      </w:pPr>
      <w:r w:rsidRPr="00E46103">
        <w:t>Mentor 6 có được học không hả? Có. Ai đăng ký trước đây rồi là được học hết nhen cả nhà. Ai đã đăng ký rồi thì các anh chị không có phải đăng ký thêm. Còn ai mà chưa đăng ký á, Mentor 7 nè mới bắt đầu học thì các anh chị có thể đăng ký mua khóa học được từ bây giờ. Lớp dự kiến sẽ ra mắt lớp chuyên sâu là vào ngày 6 tháng 3, là một tháng nữa đó. Từ giờ các anh chị chuẩn bị được rồi đó.</w:t>
      </w:r>
    </w:p>
    <w:p w:rsidR="002143B7" w:rsidRPr="00E46103" w:rsidRDefault="002143B7" w:rsidP="00BE79C0">
      <w:pPr>
        <w:pStyle w:val="NormalWeb"/>
        <w:spacing w:before="0" w:beforeAutospacing="0" w:after="0" w:afterAutospacing="0" w:line="360" w:lineRule="auto"/>
        <w:ind w:firstLine="851"/>
        <w:jc w:val="both"/>
      </w:pPr>
      <w:r w:rsidRPr="00E46103">
        <w:t>Các anh chị chuẩn bị nền tảng AI làm quen được từ bây giờ rồi, sau đó đăng ký là tới ngày 6 tháng 3 thì lúc đó là lớp đó bắt đầu nó sẽ hiện lên trên nền tảng này, trên Lorivia đó, thì lúc đó các anh chị học nó sẽ sâu sắc lắm. Nhưng mà mình phải ứng dụng nha. Mình ứng dụng mình làm ví dụ như ứng dụng viết sách nè hay là ứng dụng viết bài nè, viết bài post nè, ứng dụng làm video bằng AI á, ứng dụng lên kịch bản nè.</w:t>
      </w:r>
    </w:p>
    <w:p w:rsidR="002143B7" w:rsidRPr="00E46103" w:rsidRDefault="002143B7" w:rsidP="00BE79C0">
      <w:pPr>
        <w:pStyle w:val="NormalWeb"/>
        <w:spacing w:before="0" w:beforeAutospacing="0" w:after="0" w:afterAutospacing="0" w:line="360" w:lineRule="auto"/>
        <w:ind w:firstLine="851"/>
        <w:jc w:val="both"/>
      </w:pPr>
      <w:r w:rsidRPr="00E46103">
        <w:t>Có rất nhiều cái ứng dụng phân tích có chiều sâu trong bất cứ một cái lĩnh vực nào mà các anh chị đang làm. Lớp thực chiến đó thì cô Minh sẽ sát sườn cho các anh chị, hỗ trợ sâu sắc cho các anh chị nhưng với một cái yêu cầu là các anh chị cần có nền tảng về AI trước thì lớp thứ nhất sẽ hỗ trợ cho chúng ta có nền tảng đó. Bất kỳ ai cũng có thể học được dù mình đã làm quen AI lâu rồi nhưng học lớp thứ nhất thì chúng ta sẽ chuẩn hóa cái nền tảng về tư duy lại.</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Thầy cho em hỏi thầm là cái khóa trước khóa AI trước em có đăng ký đi học á thì khóa này em có phải đăng ký lại không ạ?</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Thì đăng ký rồi mà đúng không? Lý đăng ký học lần trước rồi. Được thì bây giờ học lại được. Bây giờ là nó sẽ thành khóa này á là không phải là khóa trực tiếp mà là video chất lượng cao. Nên là lịch học có thể học bất cứ lúc nào.</w:t>
      </w:r>
    </w:p>
    <w:p w:rsidR="002143B7" w:rsidRPr="00E46103" w:rsidRDefault="002143B7" w:rsidP="00BE79C0">
      <w:pPr>
        <w:pStyle w:val="NormalWeb"/>
        <w:spacing w:before="0" w:beforeAutospacing="0" w:after="0" w:afterAutospacing="0" w:line="360" w:lineRule="auto"/>
        <w:ind w:firstLine="851"/>
        <w:jc w:val="both"/>
      </w:pPr>
      <w:r w:rsidRPr="00E46103">
        <w:rPr>
          <w:b/>
          <w:bCs/>
        </w:rPr>
        <w:lastRenderedPageBreak/>
        <w:t>HỌC VIÊN:</w:t>
      </w:r>
      <w:r w:rsidRPr="00E46103">
        <w:t xml:space="preserve"> Dạ đúng rồi, đăng ký rồi nhưng mà không có thuận duyên học cái khóa trước. Rồi vậy tốt quá. Tại lần trước cũng bận công việc nhiều quá nên không có tham gia cái lớp trực tiếp được á Thầy.</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Dạ Nhật Anh cũng biết điều đó, nên là cô Minh cổ mới quay video lại hết luôn, quay chất lượng cao hết sau đó nâng cấp lên. Dạ tuyệt vời quá. Biết ơn Thầy. Bắt đầu học từ bây giờ được rồi nha các anh chị. Đừng để qua tháng sau học, đừng để qua Tết học. Bắt đầu từ giờ các anh chị rảnh thời gian lúc nào cũng có thể dành thời gian bắt đầu học được AI rồi đó.</w:t>
      </w:r>
    </w:p>
    <w:p w:rsidR="002143B7" w:rsidRPr="00E46103" w:rsidRDefault="002143B7" w:rsidP="00BE79C0">
      <w:pPr>
        <w:pStyle w:val="NormalWeb"/>
        <w:spacing w:before="0" w:beforeAutospacing="0" w:after="0" w:afterAutospacing="0" w:line="360" w:lineRule="auto"/>
        <w:ind w:firstLine="851"/>
        <w:jc w:val="both"/>
      </w:pPr>
      <w:r w:rsidRPr="00E46103">
        <w:t>Một số anh chị nào đã ứng dụng sâu sắc, đã thực chiến lâu rồi thì tốt ha. Thì các anh chị đợi tới lớp mà lớp ngày 6 tháng 3 lớp AI thực chiến lớp số 2 á. Đó lớp học đó là một lớp các anh chị sẽ nhanh lắm. Ví dụ như là mở màn hình lên cái cái các anh chị chia sẻ các anh chị đang show màn hình ra các anh chị đang làm công việc gì á đang làm cái thực tế của mình á thì đang làm đang sử dụng AI sử dụng kiểu sao thì các anh chị cô Minh cổ sẽ nhìn vô đó cổ cho một số tư duy nền tảng sau đó bắt đầu cổ nhìn vô cái thực tế của từng người.</w:t>
      </w:r>
    </w:p>
    <w:p w:rsidR="002143B7" w:rsidRPr="00E46103" w:rsidRDefault="002143B7" w:rsidP="00BE79C0">
      <w:pPr>
        <w:pStyle w:val="NormalWeb"/>
        <w:spacing w:before="0" w:beforeAutospacing="0" w:after="0" w:afterAutospacing="0" w:line="360" w:lineRule="auto"/>
        <w:ind w:firstLine="851"/>
        <w:jc w:val="both"/>
      </w:pPr>
      <w:r w:rsidRPr="00E46103">
        <w:t>Thì cổ mới chỉ cần nói một vài câu thôi thì chỉ cần nói nhìn vô là biết hiệu quả không hiệu quả ở đâu thì chỉ cần chỉnh vài từ thôi. Tại vì đối với AI chỉ cần mình cái ngôn từ của mình á, nó chỉ cần dịch chuyển nhẹ chút rõ ràng thì AI ra đề rõ ràng thì AI sẽ làm việc sâu sắc. À mình đừng nói là hãy phân tích giúp tôi sâu sắc về bài viết này. Thì nó vậy thì nó không rõ đề, không rõ hình. Thì mình sẽ có những cái cách và cô Minh cô sẽ hướng dẫn cho các anh chị chi tiết.</w:t>
      </w:r>
    </w:p>
    <w:p w:rsidR="002143B7" w:rsidRPr="00E46103" w:rsidRDefault="002143B7" w:rsidP="00BE79C0">
      <w:pPr>
        <w:pStyle w:val="NormalWeb"/>
        <w:spacing w:before="0" w:beforeAutospacing="0" w:after="0" w:afterAutospacing="0" w:line="360" w:lineRule="auto"/>
        <w:ind w:firstLine="851"/>
        <w:jc w:val="both"/>
      </w:pPr>
      <w:r w:rsidRPr="00E46103">
        <w:t>Đó là đừng nói là phân tích sâu sắc gì hết. Hãy phân tích cho tôi dưới góc độ kinh doanh và với vai trò là một người phân tích chiến lược chuyên gia. Vậy thì bạn hãy phân tích SWOT, hãy phân tích cái này, cái này, cái này, hãy phân tích năm khía cạnh này, sau đó tổng hợp cho tôi à tổng hợp cho tôi ba giải pháp tối ưu nhất mà bạn đề xuất. Đó thì cổ sẽ chỉ cho một vài cái, cổ sẽ hướng dẫn một vài cái nói vài câu thôi, ngắn gọn trọng điểm thì ngay tức khắc các anh chị thực chiến được AI có chiều sâu.</w:t>
      </w:r>
    </w:p>
    <w:p w:rsidR="002143B7" w:rsidRPr="00E46103" w:rsidRDefault="002143B7" w:rsidP="00BE79C0">
      <w:pPr>
        <w:pStyle w:val="NormalWeb"/>
        <w:spacing w:before="0" w:beforeAutospacing="0" w:after="0" w:afterAutospacing="0" w:line="360" w:lineRule="auto"/>
        <w:ind w:firstLine="851"/>
        <w:jc w:val="both"/>
      </w:pPr>
      <w:r w:rsidRPr="00E46103">
        <w:t>Lớp đó là một lớp tư duy mà hướng chuyển giao được tư duy thì các anh chị sẽ học nhanh lắm á. Nhanh chóng và nhanh chóng trở thành chuyên gia trong ngành này. Ha là hôm trước cô Minh lên với Nhật Anh bữa có nói trên giao lưu với các anh chị bữa trước đó là tính là chỉ có gom lại thành một lớp thôi thành lớp nâng cao chuyên sâu thôi. Nhưng thôi giờ tách ra là có hai lớp này AI đăng ký trước rồi là được học như bình thường không cần phải đăng ký thêm.</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Bây giờ mình bắt đầu từ đâu á thầy? Mình bắt đầu từ đâu để học?</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Vô cái đường link. Nhật Anh có gửi đường link lên trên khung chat nè. Chị bấm vô đó cái vô web cái.</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Thầy gửi thầy gửi lại cái đường link đi thầy em không có nhìn thấy trên chat. Thầy ơi vào đấy đăng ký xong có cái mục là thông tin thẻ thì mình điền cái gì vào đấy thầy? Sao ạ? Trong vào đấy đăng ký xong có cái mục là thông tin thẻ thì mình điền cái gì vậy?</w:t>
      </w:r>
    </w:p>
    <w:p w:rsidR="002143B7" w:rsidRPr="00E46103" w:rsidRDefault="002143B7" w:rsidP="00BE79C0">
      <w:pPr>
        <w:pStyle w:val="NormalWeb"/>
        <w:spacing w:before="0" w:beforeAutospacing="0" w:after="0" w:afterAutospacing="0" w:line="360" w:lineRule="auto"/>
        <w:ind w:firstLine="851"/>
        <w:jc w:val="both"/>
      </w:pPr>
      <w:r w:rsidRPr="00E46103">
        <w:rPr>
          <w:b/>
          <w:bCs/>
        </w:rPr>
        <w:lastRenderedPageBreak/>
        <w:t>THẦY NHẬT ANH:</w:t>
      </w:r>
      <w:r w:rsidRPr="00E46103">
        <w:t xml:space="preserve"> Thông tin thẻ là thẻ của chị á. Thông tin thẻ là thẻ thẻ thanh toán quốc tế của chị á. Đúng rồi. Thẻ Visa hay Master hay có các thẻ trên đó. Đó thì thanh toán quốc tế. Thanh toán một số ai mà chưa có làm được cái đó thì nhờ gia đình á hay nhờ bạn bè của mình cũng được. Ừm. Nhưng mà nhớ là đăng ký bằng thẻ rồi thì à nhớ ngày nha. Nhớ ngày tại vì nó sẽ tự nó sẽ có chức năng tự gia hạn á. Tự gia hạn sau 1 năm lưu ý đó.</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Chào thầy. Chào chị Loan. Ngay chỗ cái thẻ mình nhập số tài khoản của mình.</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Nhập cái thẻ cái thẻ thanh toán quốc tế của chị nếu chị có thẻ thanh toán quốc tế.</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Dạ không không có thẻ thanh toán quốc tế.</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Không có thì chắc nhờ trong nhóm giúp đỡ quá trong giai đoạn này đang hoàn thiện cái quy trình đó cho nên là là là nhờ giúp đỡ. Để Nhật Anh gửi tin vô trong nhóm cho các anh chị ở Mentor trước nào.</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Dạ dạ cảm ơn thầy. Qua khóa này chị học trong vòng 4 tháng hả thầy? Em thấy toàn quyền truy cập khóa trong vòng 4 tháng. Dạ là mình đăng ký một lần là sau ngày mùng 6 tháng 3 là đăng ký lần là học hoài luôn á. Đăng ký lần học hoài học hoài học hoài luôn. Dạ là ngày mùng 6 tháng khóa đó mình không cần đăng ký lại phải không thầy?</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Viết vậy đó chứ các anh chị học cỡ nào cũng được hết á. Không cần đăng ký lại nữa đăng ký một lần này là vô được tài khoản rồi là trên đó nó sẽ tự hiện ra tới ngày giờ đó nó hoàn thiện xong cái đội ngũ IT đăng lên cái là các anh chị vô học được liền mà không cần phải đăng ký thêm cái gì nữa ạ.</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Em hỏi cái học phí là sao. Học phí hôm bữa có nói đó hình như bao nhiêu đó bao nhiêu quy ra hình như triệu mấy năm mươi mấy đô á? Năm mấy 60 đô hả? 59 hả? 59 đô. Dạ. 59 đô ghi ra mấy tiền? Bao nhiêu tiền á? Người ta 9 đô là nhiêu? Triệu mấy? Thí dụ như mình mà thanh toán hơn một xíu cũng được đúng không thầy?</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Không trên trên đó là thanh toán nhiêu là nhiêu à. Thanh toán hơn nó chặt tiền mà. Chặt tiền qua thẻ mà. Dạ. Triệu mấy quá hợp lý luôn thầy. Thì với số tiền đó các anh chị có thể dùng cho năng lực của mình á, đầu tư cho năng lực của mình hợp lý lắm á mà đặc biệt là có thể học lại hoài luôn và đặc biệt là có đội ngũ nha, có đội ngũ bám sát sâu sắc nha, có các thầy cô trong đội ngũ về AI của </w:t>
      </w:r>
      <w:r w:rsidR="00B5707D" w:rsidRPr="00E46103">
        <w:t>CÔ MINH BARROW</w:t>
      </w:r>
      <w:r w:rsidRPr="00E46103">
        <w:t xml:space="preserve"> á các thầy cô đó rất dụng tâm.</w:t>
      </w:r>
    </w:p>
    <w:p w:rsidR="002143B7" w:rsidRPr="00E46103" w:rsidRDefault="002143B7" w:rsidP="00BE79C0">
      <w:pPr>
        <w:pStyle w:val="NormalWeb"/>
        <w:spacing w:before="0" w:beforeAutospacing="0" w:after="0" w:afterAutospacing="0" w:line="360" w:lineRule="auto"/>
        <w:ind w:firstLine="851"/>
        <w:jc w:val="both"/>
      </w:pPr>
      <w:r w:rsidRPr="00E46103">
        <w:t>Nhật Anh đã làm việc với các thầy cô đó mà Nhật Anh hiểu là sự dụng tâm của họ như thế nào á sâu sắc lắm đó. Họ có thể tỉ mỉ chi tiết đến mức mà các anh chị nếu không có hiểu bất cứ điều gì họ có thể ngồi với các anh chị hàng tiếng đồng hồ á để có thể làm rõ cái đó. Và với những người nào mà là đã là chuyên sâu rồi thì cách nói chuyện của họ thay đổi các thầy cô đó sẽ nhanh chóng nói vài câu thôi là các anh chị biết liền là mình cần chỉnh cái gì ha. Đội ngũ này đặc biệt lắm nhen.</w:t>
      </w:r>
    </w:p>
    <w:p w:rsidR="002143B7" w:rsidRPr="00E46103" w:rsidRDefault="002143B7" w:rsidP="00BE79C0">
      <w:pPr>
        <w:pStyle w:val="NormalWeb"/>
        <w:spacing w:before="0" w:beforeAutospacing="0" w:after="0" w:afterAutospacing="0" w:line="360" w:lineRule="auto"/>
        <w:ind w:firstLine="851"/>
        <w:jc w:val="both"/>
      </w:pPr>
      <w:r w:rsidRPr="00E46103">
        <w:rPr>
          <w:b/>
          <w:bCs/>
        </w:rPr>
        <w:lastRenderedPageBreak/>
        <w:t>HỌC VIÊN:</w:t>
      </w:r>
      <w:r w:rsidRPr="00E46103">
        <w:t xml:space="preserve"> Thầy ơi, mình học số một xong rồi mới qua đăng ký lớp số hai hả thầy? Thầy ơi. Tức là em có nghi vấn á là mình học số một xong rồi mới qua cái lớp số hai sao?</w:t>
      </w:r>
    </w:p>
    <w:p w:rsidR="002143B7" w:rsidRPr="00E46103" w:rsidRDefault="002143B7" w:rsidP="00BE79C0">
      <w:pPr>
        <w:pStyle w:val="NormalWeb"/>
        <w:spacing w:before="0" w:beforeAutospacing="0" w:after="0" w:afterAutospacing="0" w:line="360" w:lineRule="auto"/>
        <w:ind w:firstLine="851"/>
        <w:jc w:val="both"/>
      </w:pPr>
      <w:r w:rsidRPr="00E46103">
        <w:t>Học số một qua số hai thì chị có nền tảng chị sẽ có nền tảng từ đầu đi lên. Đây lớp số nhất là lớp nền tảng lớp thứ hai là lớp thực chiến thực tế ứng dụng. Ai mà đã có sử dụng AI quen rồi các anh chị vẫn nên học lại lớp số 1 tại vì nghe qua cái một số đoạn các anh chị có thể lướt qua nhưng mà các anh chị nắm được cái tư duy nền tảng á chuẩn hóa tư duy nền tảng tại vì sử dụng AI lâu nhưng mà chưa chắc là có nền tảng nha chưa chắc là có chuẩn hóa nền tảng.</w:t>
      </w:r>
    </w:p>
    <w:p w:rsidR="002143B7" w:rsidRPr="00E46103" w:rsidRDefault="002143B7" w:rsidP="00BE79C0">
      <w:pPr>
        <w:pStyle w:val="NormalWeb"/>
        <w:spacing w:before="0" w:beforeAutospacing="0" w:after="0" w:afterAutospacing="0" w:line="360" w:lineRule="auto"/>
        <w:ind w:firstLine="851"/>
        <w:jc w:val="both"/>
      </w:pPr>
      <w:r w:rsidRPr="00E46103">
        <w:t>Tại vì một số bước có khi mình đi nhanh quá đó mình lướt qua cái thì dựa trên nền tảng không vững đó sau này mình build lên cao hơn mình nâng cấp lên cao hơn thì một vài cái câu lệnh của mình đưa ra nó chỉ cần đi lệch chút thôi thì ra ra kết quả khác. Ra kết quả khác nó không hiệu quả nên cần cái lớp thứ nhất là để chuẩn hóa nền tảng. Lớp thứ hai là lớp thực chiến lớp thứ hai là lớp mà rất thực tế. Thì cô Minh là cổ sát sườn cổ rất cao. Cổ đặt kỳ vọng mà cái tâm suất rất cao ở trong các lớp học này nè.</w:t>
      </w:r>
    </w:p>
    <w:p w:rsidR="002143B7" w:rsidRPr="00E46103" w:rsidRDefault="002143B7" w:rsidP="00BE79C0">
      <w:pPr>
        <w:pStyle w:val="NormalWeb"/>
        <w:spacing w:before="0" w:beforeAutospacing="0" w:after="0" w:afterAutospacing="0" w:line="360" w:lineRule="auto"/>
        <w:ind w:firstLine="851"/>
        <w:jc w:val="both"/>
      </w:pPr>
      <w:r w:rsidRPr="00E46103">
        <w:t>Nên cổ sẽ nâng cấp lên. Rồi qua thời gian á là nâng cấp lên lớp thứ ba. Lên lớp thứ ba là một cái lộ trình mà à chuyên về à chỉnh sửa nè, chỉnh hậu kỳ video nè. Có những video chất lượng rất cao mà mình không có bỏ vô tài liệu vô thì nhấn cái nó ra mà là có một số cái thuật trong AI chuyên ngành sâu mà các anh chị có thể học tập và ứng dụng rất sâu sắc. Chuyên sâu trong kinh doanh, chuyên sâu sâu sâu sâu sâu trong thiết kế, chuyên sâu trong các mảng về sách vở tài liệu.</w:t>
      </w:r>
    </w:p>
    <w:p w:rsidR="002143B7" w:rsidRPr="00E46103" w:rsidRDefault="002143B7" w:rsidP="00BE79C0">
      <w:pPr>
        <w:pStyle w:val="NormalWeb"/>
        <w:spacing w:before="0" w:beforeAutospacing="0" w:after="0" w:afterAutospacing="0" w:line="360" w:lineRule="auto"/>
        <w:ind w:firstLine="851"/>
        <w:jc w:val="both"/>
      </w:pPr>
      <w:r w:rsidRPr="00E46103">
        <w:t>Thì nó có những cái nền tảng cao hơn nữa thì cái đó trong tương lai chúng ta mới làm được. Thì cổ đang định vị hướng tới đó đó nhưng mà trước nhất cộng đồng của chúng ta cần hai lớp học đầu tiên này, một lớp nền tảng và lớp thực tế này để cho chúng ta có thể nâng cấp lên được rồi. Bởi vì AI đang tiến hóa rất nhanh, chúng ta cần phải theo à ứng dụng đó ứng dụng vô việc của mình. Rồi em mời anh Tú.</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Dạ biết ơn thầy. Để cho em hỏi là những người không trong cộng đồng mình thì có học được không ạ? Ngoài cộng đồng thì cũng được không ạ?</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Trong cộng đồng của chúng ta trước đi. Nếu mà ngoài cộng đồng thì cũng được. Nhưng mà cái mức độ mà sâu sắc á thì trong cộng đồng của chúng ta này mà giao lưu với nhau á thì nó sẽ sâu hơn. Với lại các những ngôn từ nữa hệ quy chiếu của chúng ta nói nữa.</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Dạ. Không có thẻ thì nhờ ai đăng ký hả thầy?</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Các anh chị giúp đỡ nhờ người thân của mình hoặc người trong nhóm của mình nè. Đệ nhị thân trong nhóm hoặc là nhờ bạn của mình thử. Tại đang liên kết với các thẻ các các cổng các cổng của Google với Apple thì các anh chị học trong cộng đồng cũng đăng ký được nha. Cũng đăng ký được. Ừ. Nên đăng ký cả hai lớp hả? Không, đăng ký lớp nào cũng được học cả hai hết ha. Không có khái niệm là phải đăng ký hai lớp nha mà là đăng ký lớp nào cũng học hết cả hai.</w:t>
      </w:r>
    </w:p>
    <w:p w:rsidR="002143B7" w:rsidRPr="00E46103" w:rsidRDefault="002143B7" w:rsidP="00BE79C0">
      <w:pPr>
        <w:pStyle w:val="NormalWeb"/>
        <w:spacing w:before="0" w:beforeAutospacing="0" w:after="0" w:afterAutospacing="0" w:line="360" w:lineRule="auto"/>
        <w:ind w:firstLine="851"/>
        <w:jc w:val="both"/>
      </w:pPr>
      <w:r w:rsidRPr="00E46103">
        <w:t xml:space="preserve">Nếu ai đã đăng ký trước rồi thì vô là mặc định có hai lớp nhưng mà lớp thứ hai thì chưa lên tại vì tới ngày 6 tháng 3 mới ra mắt mà. Ừ thì ý là giờ công bố lên đây cái để các anh chị học tập liền được </w:t>
      </w:r>
      <w:r w:rsidRPr="00E46103">
        <w:lastRenderedPageBreak/>
        <w:t>rồi đó. Các anh chị đăng ký khóa đầu tiên á, đăng ký cái đó rồi thì khóa số hai tự động các anh chị sẽ có vào tháng 3. Thanh toán bị đơ hả? Đợi chút đi. Bấm mờ chắc hệ thống đang xử lý hết.</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Thầy ơi cho em hỏi á là theo như em hiểu là có nghĩa là mình mình đăng ký cái này là mình đăng ký nền tảng sử dụng 1 năm AI còn cái ban hướng dẫn là cũng như sẽ kèm cặp hướng dẫn mình là coi như là miễn phí năm nay.</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À cứ làm cứ họ họ sẽ bám sát nền tảng cho tới cao cao cấp trên nâng cao luôn. Có nền tảng sẽ 1 năm.</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Dạ dạ như hiểu thầy này là cái này là được học trọn đời luôn á chứ không phải là trả tiền theo năm nữa. Dạ.</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Nãy Nhật Anh nói là trả theo cái tại vì các cái thẻ thanh toán á nó sẽ họ sẽ tự gia hạn. Nó có chức năng là mình mua cái app hay mua cái gì rồi thì nó sẽ tự qua năm sau đúng ngày đó. Nó tự nó sẽ có thông báo là sắp hết hạn rồi nè. Sắp hết hạn đã báo cho mình biết thì mình bấm bấm kết thúc thì nó sẽ kết thúc.</w:t>
      </w:r>
    </w:p>
    <w:p w:rsidR="002143B7" w:rsidRPr="00E46103" w:rsidRDefault="002143B7" w:rsidP="00BE79C0">
      <w:pPr>
        <w:pStyle w:val="NormalWeb"/>
        <w:spacing w:before="0" w:beforeAutospacing="0" w:after="0" w:afterAutospacing="0" w:line="360" w:lineRule="auto"/>
        <w:ind w:firstLine="851"/>
        <w:jc w:val="both"/>
      </w:pPr>
      <w:r w:rsidRPr="00E46103">
        <w:t>Còn mình không bấm không để ý gì thì nó tự gia hạn. Nó sẽ tự gia hạn, một số cái thẻ nó làm vậy đó. Với membership cái thành viên của WIT Daily á thì cái đó là hàng năm. Còn cái này thì các anh chị đăng ký một lần là học trọn đời.</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Vậy là tới ngày năm sau nó thông báo là mình bấm kết thúc hả thầy?</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Bấm bấm lúc đó thì mình cái này thì chắc sẽ không có renew đâu tại vì là mua một lần. Còn để ý cho những cái WIT Daily á hoặc là những cái app nào mà các anh chị thanh toán á thì nó sẽ qua năm. Theo từng năm thì nó sẽ có năm. Dạ mời thầy.</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Dạ thì cho em xin trao đổi với anh em toàn cõi Mentor 7 một xíu là về cái việc mà hướng dẫn để mà các anh chị mà làm thẻ Visa cũng đã có trên nhóm. Thì cái này làm rất là đơn giản là mình ra bên ngân hàng và mình nói mình làm thẻ Visa, như thế thì trong vòng khoảng 15 20 phút là mình làm được. Và mình nên làm một cái tài khoản của một ngân hàng khác ngân hàng mà mình hay chuyển tiền của mình á, mình nên làm khác một xíu.</w:t>
      </w:r>
    </w:p>
    <w:p w:rsidR="002143B7" w:rsidRPr="00E46103" w:rsidRDefault="002143B7" w:rsidP="00BE79C0">
      <w:pPr>
        <w:pStyle w:val="NormalWeb"/>
        <w:spacing w:before="0" w:beforeAutospacing="0" w:after="0" w:afterAutospacing="0" w:line="360" w:lineRule="auto"/>
        <w:ind w:firstLine="851"/>
        <w:jc w:val="both"/>
      </w:pPr>
      <w:r w:rsidRPr="00E46103">
        <w:t>Cái thứ hai nữa là cái vấn đề là link đăng ký đã có cái thông tin toàn bộ có ở trên Mentor 7 cho nên các anh chị theo đó mà các anh chị làm. Và cái thứ ba nữa là có một cái nhóm group của thầy cô hỗ trợ cũng đã có trên thông tin cho nên là anh chị em mình vào học á thì lúc này mình chỉ vào cái nhóm group đó và sẽ có đội ngũ thầy cô sẽ bám sát trực tiếp chúng ta thường xuyên.</w:t>
      </w:r>
    </w:p>
    <w:p w:rsidR="00DB3A2E" w:rsidRPr="00E46103" w:rsidRDefault="002143B7" w:rsidP="00DB3A2E">
      <w:pPr>
        <w:pStyle w:val="NormalWeb"/>
        <w:spacing w:before="0" w:beforeAutospacing="0" w:after="0" w:afterAutospacing="0" w:line="360" w:lineRule="auto"/>
        <w:ind w:firstLine="851"/>
        <w:jc w:val="both"/>
      </w:pPr>
      <w:r w:rsidRPr="00E46103">
        <w:t>Chúng ta vướng bất kỳ lúc nào đều có đội ngũ là dường như phải dùng cái từ là 24/24 để phục vụ chúng ta.</w:t>
      </w:r>
    </w:p>
    <w:p w:rsidR="002143B7" w:rsidRPr="00E46103" w:rsidRDefault="002143B7" w:rsidP="00BE79C0">
      <w:pPr>
        <w:pStyle w:val="NormalWeb"/>
        <w:spacing w:before="0" w:beforeAutospacing="0" w:after="0" w:afterAutospacing="0" w:line="360" w:lineRule="auto"/>
        <w:ind w:firstLine="851"/>
        <w:jc w:val="both"/>
      </w:pPr>
      <w:r w:rsidRPr="00E46103">
        <w:t xml:space="preserve"> Phí nâng cấp đó là 365.000 trên 1 năm, tức là ở đó là 1.000 đồng trên 1 ngày thì em đã làm thử rồi. Thì các anh chị mình vào sau đó là mình có thể là đưa cái ghi âm cái bài học chuyển hóa mình vào trên đó. Và đây là một cái dự án mà Mentor 7 đang rất mong muốn là đồng hành để mà đưa toàn bộ những câu chuyện chuyển hóa các anh chị em mình chúng ta vào ngay cộng đồng của chính nhà mình.</w:t>
      </w:r>
    </w:p>
    <w:p w:rsidR="002143B7" w:rsidRPr="00E46103" w:rsidRDefault="002143B7" w:rsidP="00BE79C0">
      <w:pPr>
        <w:pStyle w:val="NormalWeb"/>
        <w:spacing w:before="0" w:beforeAutospacing="0" w:after="0" w:afterAutospacing="0" w:line="360" w:lineRule="auto"/>
        <w:ind w:firstLine="851"/>
        <w:jc w:val="both"/>
      </w:pPr>
      <w:r w:rsidRPr="00E46103">
        <w:lastRenderedPageBreak/>
        <w:t>Đây là một cái cỗ máy công đức phước đức cho nên là em cũng mong các anh chị học viên chúng ta dụng tâm á để mà chúng ta lan tỏa và để có một nền tảng một năng lực ở riêng chúng ta một cách tốt nhất là chúng ta hướng tập và học tập AI. Và AI là một cái công cụ và trong thời đại mà công nghệ số này, kể cả trong trường học của em cũng vậy cả nhà, cũng đều là phải đóng tiền học.</w:t>
      </w:r>
    </w:p>
    <w:p w:rsidR="002143B7" w:rsidRPr="00E46103" w:rsidRDefault="002143B7" w:rsidP="00BE79C0">
      <w:pPr>
        <w:pStyle w:val="NormalWeb"/>
        <w:spacing w:before="0" w:beforeAutospacing="0" w:after="0" w:afterAutospacing="0" w:line="360" w:lineRule="auto"/>
        <w:ind w:firstLine="851"/>
        <w:jc w:val="both"/>
      </w:pPr>
      <w:r w:rsidRPr="00E46103">
        <w:t>Ở đây chúng ta đóng tiền học theo giờ mà ở trường học của bên em á đóng tiền học theo giờ nhưng mà học thì nói chung là mình cũng cũng tự thân là chính chứ còn chưa được sự hướng dẫn một cách chu đáo.</w:t>
      </w:r>
    </w:p>
    <w:p w:rsidR="002143B7" w:rsidRPr="00E46103" w:rsidRDefault="002143B7" w:rsidP="00BE79C0">
      <w:pPr>
        <w:pStyle w:val="NormalWeb"/>
        <w:spacing w:before="0" w:beforeAutospacing="0" w:after="0" w:afterAutospacing="0" w:line="360" w:lineRule="auto"/>
        <w:ind w:firstLine="851"/>
        <w:jc w:val="both"/>
      </w:pPr>
      <w:r w:rsidRPr="00E46103">
        <w:t>Cho nên là ở đây thì cũng có cái đề xuất thì thầy cô mình đã rất chu đáo trong đợt tới này và có đội ngũ hướng dẫn chúng ta thường xuyên. Cho nên là thông tin chi tiết thì các trưởng nhà sẽ gửi cho toàn bộ chúng ta những thông tin làm video rồi thông tin đăng ký học rồi cái cách để chúng ta vào trong cái link. Dạ em hết.</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Em hỏi xíu ạ. Em hỏi là em dùng hai cái điện thoại á nhưng mà cái app thì mình chỉ được dùng một máy thôi hả thầy? Tức là cái WIT á mình vô là nó chỉ dùng một cái mật mã của mình là cái Gmail của mình một cái mật mã đó thôi. Tại vì máy nó sử dụng thêm cho nó đỡ hết pin, lúc đi làm để nghe thêm cái máy phụ không mở được hai máy phải không?</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Vì mỗi một cái nó chỉ có một cái link Gmail đăng ký của mình với tổ chức hả cô? Dạ cảm ơn thầy.</w:t>
      </w:r>
    </w:p>
    <w:p w:rsidR="002143B7" w:rsidRPr="00E46103" w:rsidRDefault="002143B7" w:rsidP="00BE79C0">
      <w:pPr>
        <w:pStyle w:val="NormalWeb"/>
        <w:spacing w:before="0" w:beforeAutospacing="0" w:after="0" w:afterAutospacing="0" w:line="360" w:lineRule="auto"/>
        <w:ind w:firstLine="851"/>
        <w:jc w:val="both"/>
      </w:pPr>
      <w:r w:rsidRPr="00E46103">
        <w:t>Em thấy là trên App WIT Daily thì cô có thể tải cả trên hai điện thoại nhưng mà lúc cô dùng điện thoại này thì điện thoại kia nó sẽ tự động thoát ra nên là cô có thể sử dụng được á cô. Cô cứ tải app xuống và khi nào cô cần dùng điện thoại nào thì cô mở lên thôi ạ. Thì nó sẽ tự cô có thể lưu mật khẩu để nó tự động đăng nhập á cô thì có thể dùng được á. Cô cứ tải xuống và khi nào cô dùng cái này thì bên kia nó tự thoát ra thôi.</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Dạ lưu mật khẩu tự động đăng nhập được ha. Cô tự thoát ra và bắt nhập lại từ đầu á hả?</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Dạ khi mà cô đăng nhập ở điện thoại này thì điện thoại kia nó tự động nó thoát ra. Rồi em sẽ làm bằng cách là em sẽ tự lưu cái mật khẩu lại và em muốn dùng cái nào thì em mở lên thì nó bên bên kia nó sẽ tự động nó thoát nên cô có thể dùng được ạ.</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Dạ biết ơn cô. Dạ hình như ở trên khung chat là cái đường link đăng ký đó thầy. Vậy là em phải đăng ký lại hay sao? Thinh để vào học ạ.</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Chị bấm vô tài khoản của chị á. Tài khoản của chị trước đây á là vô đó là học được.</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Tài khoản bây giờ lâu quá rồi. Không không chưa vào bao giờ luôn. Không cần cứ bấm vô cái này hả thầy? Thầy bấm vô cái đường link thầy gửi á là được thầy ơi.</w:t>
      </w:r>
    </w:p>
    <w:p w:rsidR="002143B7" w:rsidRPr="00E46103" w:rsidRDefault="002143B7" w:rsidP="00BE79C0">
      <w:pPr>
        <w:pStyle w:val="NormalWeb"/>
        <w:spacing w:before="0" w:beforeAutospacing="0" w:after="0" w:afterAutospacing="0" w:line="360" w:lineRule="auto"/>
        <w:ind w:firstLine="851"/>
        <w:jc w:val="both"/>
      </w:pPr>
      <w:r w:rsidRPr="00E46103">
        <w:t xml:space="preserve">Bấm vô là nếu có rồi là đâu cần phải vô đường link nào khác đâu. Vô bình thường thôi. Ký thầy để mua 59 đô đó. Rồi </w:t>
      </w:r>
      <w:r w:rsidR="00B5707D" w:rsidRPr="00E46103">
        <w:t>CÔ MINH BARROW</w:t>
      </w:r>
      <w:r w:rsidRPr="00E46103">
        <w:t xml:space="preserve"> cô ấy đang vào đây có một số thắc mắc gì các anh chị hỏi để </w:t>
      </w:r>
      <w:r w:rsidRPr="00E46103">
        <w:lastRenderedPageBreak/>
        <w:t>thống nhất lại ha. Đợi chị đợi chút cả nhà. Đây là cả nhà vô đăng ký tài khoản trước rồi hãy thanh toán em làm như vậy thì nó mới thanh toán được đó cả nhà. Đăng ký tài khoản trước ạ.</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Rồi </w:t>
      </w:r>
      <w:r w:rsidR="00B5707D" w:rsidRPr="00E46103">
        <w:t>CÔ MINH BARROW</w:t>
      </w:r>
      <w:r w:rsidRPr="00E46103">
        <w:t xml:space="preserve"> cô ấy giơ tay lên nè thì có một số cái thống nhất thông tin lại về phí, được học bao lâu rồi đó, rồi cụ thể còn làm gì hơn nữa. Các Lý thanh toán chưa có được nè, chưa có làm được nè thì kiểu sao sao sao thì cô Minh cô sẽ hỗ trợ các anh chị ha. Dạ xin mời cô ạ.</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Nãy giờ nhập hết rồi đó cô Minh và tới cái cuối cùng không có thanh toán được.</w:t>
      </w:r>
    </w:p>
    <w:p w:rsidR="002143B7" w:rsidRPr="00E46103" w:rsidRDefault="00B5707D" w:rsidP="00BE79C0">
      <w:pPr>
        <w:pStyle w:val="NormalWeb"/>
        <w:spacing w:before="0" w:beforeAutospacing="0" w:after="0" w:afterAutospacing="0" w:line="360" w:lineRule="auto"/>
        <w:ind w:firstLine="851"/>
        <w:jc w:val="both"/>
      </w:pPr>
      <w:r w:rsidRPr="00E46103">
        <w:rPr>
          <w:b/>
          <w:bCs/>
        </w:rPr>
        <w:t>CÔ MINH BARROW</w:t>
      </w:r>
      <w:r w:rsidR="002143B7" w:rsidRPr="00E46103">
        <w:rPr>
          <w:b/>
          <w:bCs/>
        </w:rPr>
        <w:t>:</w:t>
      </w:r>
      <w:r w:rsidR="002143B7" w:rsidRPr="00E46103">
        <w:t xml:space="preserve"> Dạ dạ dạ. Rồi dạ chào thầy Nhật Anh, chào cả nhà. Cổng thanh toán mình là đã vận hành lâu rồi đó cả nhà. Thanh toán bình thường á thanh toán lâu nay rồi cho nên là bạn nào mà thanh toán không được á thì Minh để lên đây cái nhóm để kết nối với lại đội nhóm nha.</w:t>
      </w:r>
    </w:p>
    <w:p w:rsidR="002143B7" w:rsidRPr="00E46103" w:rsidRDefault="002143B7" w:rsidP="00BE79C0">
      <w:pPr>
        <w:pStyle w:val="NormalWeb"/>
        <w:spacing w:before="0" w:beforeAutospacing="0" w:after="0" w:afterAutospacing="0" w:line="360" w:lineRule="auto"/>
        <w:ind w:firstLine="851"/>
        <w:jc w:val="both"/>
      </w:pPr>
      <w:r w:rsidRPr="00E46103">
        <w:t>Cả nhà Minh sẽ nhắn lên khung chat. Cái nhóm này thì tất cả những cái câu hỏi, những cái về kỹ thuật bất cứ cái gì mà liên quan đến lớp AI rồi WIT Daily phiên bản premium gì đó thì đi kiếm tụi Minh ở trên đây á cả nhà. Dạ. Rồi bạn nào có câu hỏi gì trước khi mà Minh tìm cái link.</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Cô cho hỏi là tháng 7 năm rồi á thì em có đăng ký cái lớp AI á nhưng mà không có thuận duyên để vào học với cô. Thì lần này thì mình có được học hay không, mà được thì sẽ như thế nào ạ?</w:t>
      </w:r>
    </w:p>
    <w:p w:rsidR="002143B7" w:rsidRPr="00E46103" w:rsidRDefault="00B5707D" w:rsidP="00BE79C0">
      <w:pPr>
        <w:pStyle w:val="NormalWeb"/>
        <w:spacing w:before="0" w:beforeAutospacing="0" w:after="0" w:afterAutospacing="0" w:line="360" w:lineRule="auto"/>
        <w:ind w:firstLine="851"/>
        <w:jc w:val="both"/>
      </w:pPr>
      <w:r w:rsidRPr="00E46103">
        <w:rPr>
          <w:b/>
          <w:bCs/>
        </w:rPr>
        <w:t>CÔ MINH BARROW</w:t>
      </w:r>
      <w:r w:rsidR="002143B7" w:rsidRPr="00E46103">
        <w:rPr>
          <w:b/>
          <w:bCs/>
        </w:rPr>
        <w:t>:</w:t>
      </w:r>
      <w:r w:rsidR="002143B7" w:rsidRPr="00E46103">
        <w:t xml:space="preserve"> Dạ ai mà đã là... ồ tháng 7 năm rồi hả? Thầy á là thầy cho là học viên trước khi mà nền tảng Lorivia ra đời, học viên của thời mà AI Mastermind á thì thầy cho chuyển dịch qua ở bên Lorivia. Bây giờ mình xí xóa nha cả nhà để cho mình làm đợt này cái nó làm sạch luôn đợt này được không thầy Nhật Anh? Xóa ha.</w:t>
      </w:r>
    </w:p>
    <w:p w:rsidR="002143B7" w:rsidRPr="00E46103" w:rsidRDefault="002143B7" w:rsidP="00BE79C0">
      <w:pPr>
        <w:pStyle w:val="NormalWeb"/>
        <w:spacing w:before="0" w:beforeAutospacing="0" w:after="0" w:afterAutospacing="0" w:line="360" w:lineRule="auto"/>
        <w:ind w:firstLine="851"/>
        <w:jc w:val="both"/>
      </w:pPr>
      <w:r w:rsidRPr="00E46103">
        <w:t>Tức là ai mà đã là học viên cũ của những cái khóa cũ á là cứ email lại đội nhóm. Thì nếu như mà thường á là theo như cái cách mà thầy đã cho trước đây á thì những bạn nào đã là học viên cũ thì mỗi khi mà có khóa mới cập nhật là bạn mở trong tài khoản của bạn là bạn có. Còn nhưng mà giờ thầy Nhật Anh đồng ý cho Minh xí xóa thì những bạn nào mà đã mua cái khóa tư duy cũ thì sẽ được cập nhật email tự mình mở cái khóa mới cho bạn.</w:t>
      </w:r>
    </w:p>
    <w:p w:rsidR="002143B7" w:rsidRPr="00E46103" w:rsidRDefault="002143B7" w:rsidP="00BE79C0">
      <w:pPr>
        <w:pStyle w:val="NormalWeb"/>
        <w:spacing w:before="0" w:beforeAutospacing="0" w:after="0" w:afterAutospacing="0" w:line="360" w:lineRule="auto"/>
        <w:ind w:firstLine="851"/>
        <w:jc w:val="both"/>
      </w:pPr>
      <w:r w:rsidRPr="00E46103">
        <w:t>Còn bạn nào mua cái khóa video cũ thì cũng email tự mình mở. Tức là cái này là cái xí xóa thôi. Còn đúng nguyên tắc là bạn nào mà đã được mở cũ rồi là được mở rồi á. Còn mà chưa có là chưa có chứ không có nằm trong cái danh sách mà thầy cho phép đó.</w:t>
      </w:r>
    </w:p>
    <w:p w:rsidR="002143B7" w:rsidRPr="00E46103" w:rsidRDefault="002143B7" w:rsidP="00BE79C0">
      <w:pPr>
        <w:pStyle w:val="NormalWeb"/>
        <w:spacing w:before="0" w:beforeAutospacing="0" w:after="0" w:afterAutospacing="0" w:line="360" w:lineRule="auto"/>
        <w:ind w:firstLine="851"/>
        <w:jc w:val="both"/>
      </w:pPr>
      <w:r w:rsidRPr="00E46103">
        <w:rPr>
          <w:b/>
          <w:bCs/>
        </w:rPr>
        <w:t>HỌC VIÊN:</w:t>
      </w:r>
      <w:r w:rsidRPr="00E46103">
        <w:t xml:space="preserve"> Em được rồi nhưng chưa có học bao giờ luôn hết cô. Chưa có mở tài khoản hay sao luôn á giờ không nhớ gì mà tại vì còn cái hóa đơn đóng tiền á nên thành ra mới nhớ. Mình đăng ký xong rồi mình không học luôn còn giữ hóa đơn đăng ký ạ.</w:t>
      </w:r>
    </w:p>
    <w:p w:rsidR="002143B7" w:rsidRPr="00E46103" w:rsidRDefault="002143B7" w:rsidP="00BE79C0">
      <w:pPr>
        <w:pStyle w:val="NormalWeb"/>
        <w:spacing w:before="0" w:beforeAutospacing="0" w:after="0" w:afterAutospacing="0" w:line="360" w:lineRule="auto"/>
        <w:ind w:firstLine="851"/>
        <w:jc w:val="both"/>
      </w:pPr>
      <w:r w:rsidRPr="00E46103">
        <w:rPr>
          <w:b/>
          <w:bCs/>
        </w:rPr>
        <w:t>THẦY NHẬT ANH:</w:t>
      </w:r>
      <w:r w:rsidRPr="00E46103">
        <w:t xml:space="preserve"> Này chắc thời hạn á thời hạn 6 tháng. Để các anh chị có thể học được cho tốt chứ quan sát thấy thời hạn mà dài quá thì cuối cùng cũng để đấy đó tại vì ưu tiên nó khác hơn cuối cùng cũng không học luôn thì nó uổng lắm. Thì để thời hạn 6 tháng đi thì các anh chị cho học có một cái </w:t>
      </w:r>
      <w:r w:rsidRPr="00E46103">
        <w:lastRenderedPageBreak/>
        <w:t>thời hạn đó cũng tự do được trong thời gian 6 tháng đó nhưng qua rồi thì các anh chị đăng ký đăng ký lại. Nhưng mà thôi học 6 tháng một lần cho xong nha.</w:t>
      </w:r>
    </w:p>
    <w:p w:rsidR="002143B7" w:rsidRPr="00E46103" w:rsidRDefault="00B5707D" w:rsidP="00BE79C0">
      <w:pPr>
        <w:pStyle w:val="NormalWeb"/>
        <w:spacing w:before="0" w:beforeAutospacing="0" w:after="0" w:afterAutospacing="0" w:line="360" w:lineRule="auto"/>
        <w:ind w:firstLine="851"/>
        <w:jc w:val="both"/>
      </w:pPr>
      <w:r w:rsidRPr="00E46103">
        <w:rPr>
          <w:b/>
          <w:bCs/>
        </w:rPr>
        <w:t>CÔ MINH BARROW</w:t>
      </w:r>
      <w:r w:rsidR="002143B7" w:rsidRPr="00E46103">
        <w:rPr>
          <w:b/>
          <w:bCs/>
        </w:rPr>
        <w:t>:</w:t>
      </w:r>
      <w:r w:rsidR="002143B7" w:rsidRPr="00E46103">
        <w:t xml:space="preserve"> Ừ rồi vậy có danh sách đối soát mà. Thứ nhất là hệ thống tự động. Hệ thống là mình có cái hệ thống tự động là tự quét cùng với lại email là tự mở thôi chứ tụi mình cũng không có cần phải đối chiếu đâu. Nhưng mà nếu như mà thầy cho thì nãy thầy nói thầy xí xóa thì bạn nào là học viên cũ thì cứ email đội nhóm nha.</w:t>
      </w:r>
    </w:p>
    <w:p w:rsidR="002143B7" w:rsidRPr="00E46103" w:rsidRDefault="00B5707D" w:rsidP="00BE79C0">
      <w:pPr>
        <w:pStyle w:val="NormalWeb"/>
        <w:spacing w:before="0" w:beforeAutospacing="0" w:after="0" w:afterAutospacing="0" w:line="360" w:lineRule="auto"/>
        <w:ind w:firstLine="851"/>
        <w:jc w:val="both"/>
      </w:pPr>
      <w:r w:rsidRPr="00E46103">
        <w:rPr>
          <w:b/>
          <w:bCs/>
        </w:rPr>
        <w:t>CÔ MINH BARROW</w:t>
      </w:r>
      <w:r w:rsidR="002143B7" w:rsidRPr="00E46103">
        <w:rPr>
          <w:b/>
          <w:bCs/>
        </w:rPr>
        <w:t>:</w:t>
      </w:r>
      <w:r w:rsidR="002143B7" w:rsidRPr="00E46103">
        <w:t xml:space="preserve"> Dạ. Rồi có câu hỏi gì nữa không cả nhà? Bạn nào mà gặp trở ngại về mặt thanh toán hay bất cứ cái gì. Thật ra nền tảng mình đã hoạt động một thời gian khá rồi cho nên về mặt thanh toán là ổn. Chỉ có trở ngại gì bất cứ thông tin gì câu hỏi gì thì cứ hỏi.</w:t>
      </w:r>
    </w:p>
    <w:p w:rsidR="002F4D39" w:rsidRPr="00E46103" w:rsidRDefault="002143B7" w:rsidP="002F4D39">
      <w:pPr>
        <w:pStyle w:val="NormalWeb"/>
        <w:spacing w:before="0" w:beforeAutospacing="0" w:after="0" w:afterAutospacing="0" w:line="360" w:lineRule="auto"/>
        <w:ind w:firstLine="851"/>
        <w:jc w:val="both"/>
      </w:pPr>
      <w:r w:rsidRPr="00E46103">
        <w:rPr>
          <w:b/>
          <w:bCs/>
        </w:rPr>
        <w:t>HỌC VIÊN:</w:t>
      </w:r>
      <w:r w:rsidRPr="00E46103">
        <w:t xml:space="preserve"> Có chị Mary chị hỏi là ở bên đây là nó không có hoạt động chị Minh. "It's not working" nữa. Ở Mỹ mình có cần đăng ký tài khoản trước không cô? Đầu tiên là Mary hỏi là "is not working" nè. "It's not working" là không hoạt động thanh toán hả? Hay là cái gì hả chị? Mary vào thanh toán không được.</w:t>
      </w:r>
    </w:p>
    <w:p w:rsidR="00736D3B" w:rsidRPr="00E46103" w:rsidRDefault="00736D3B" w:rsidP="00BE79C0">
      <w:pPr>
        <w:pStyle w:val="NormalWeb"/>
        <w:spacing w:before="0" w:beforeAutospacing="0" w:after="0" w:afterAutospacing="0" w:line="360" w:lineRule="auto"/>
        <w:ind w:firstLine="851"/>
        <w:jc w:val="both"/>
      </w:pPr>
      <w:r w:rsidRPr="00E46103">
        <w:t xml:space="preserve"> Vào thanh toán không được chị Minh.</w:t>
      </w:r>
    </w:p>
    <w:p w:rsidR="00736D3B" w:rsidRPr="00E46103" w:rsidRDefault="00B5707D" w:rsidP="00BE79C0">
      <w:pPr>
        <w:pStyle w:val="NormalWeb"/>
        <w:spacing w:before="0" w:beforeAutospacing="0" w:after="0" w:afterAutospacing="0" w:line="360" w:lineRule="auto"/>
        <w:ind w:firstLine="851"/>
        <w:jc w:val="both"/>
      </w:pPr>
      <w:r w:rsidRPr="00E46103">
        <w:rPr>
          <w:b/>
          <w:bCs/>
        </w:rPr>
        <w:t>CÔ MINH BARROW</w:t>
      </w:r>
      <w:r w:rsidR="00736D3B" w:rsidRPr="00E46103">
        <w:rPr>
          <w:b/>
          <w:bCs/>
        </w:rPr>
        <w:t>:</w:t>
      </w:r>
      <w:r w:rsidR="00736D3B" w:rsidRPr="00E46103">
        <w:t xml:space="preserve"> Dạ. Tất cả những cái lỗi kỹ thuật gì á bạn nhấn về cái nhóm này. Minh chưa có lấy được cái địa chỉ của cái nhóm này. À đây đây đây.</w:t>
      </w:r>
    </w:p>
    <w:p w:rsidR="00736D3B" w:rsidRPr="00E46103" w:rsidRDefault="00736D3B" w:rsidP="00BE79C0">
      <w:pPr>
        <w:pStyle w:val="NormalWeb"/>
        <w:spacing w:before="0" w:beforeAutospacing="0" w:after="0" w:afterAutospacing="0" w:line="360" w:lineRule="auto"/>
        <w:ind w:firstLine="851"/>
        <w:jc w:val="both"/>
      </w:pPr>
      <w:r w:rsidRPr="00E46103">
        <w:rPr>
          <w:b/>
          <w:bCs/>
        </w:rPr>
        <w:t>HỌC VIÊN:</w:t>
      </w:r>
      <w:r w:rsidRPr="00E46103">
        <w:t xml:space="preserve"> Hôm qua mình mới mua thanh toán tốt mà không vấn đề gì đâu.</w:t>
      </w:r>
    </w:p>
    <w:p w:rsidR="00736D3B" w:rsidRPr="00E46103" w:rsidRDefault="00B5707D" w:rsidP="00BE79C0">
      <w:pPr>
        <w:pStyle w:val="NormalWeb"/>
        <w:spacing w:before="0" w:beforeAutospacing="0" w:after="0" w:afterAutospacing="0" w:line="360" w:lineRule="auto"/>
        <w:ind w:firstLine="851"/>
        <w:jc w:val="both"/>
      </w:pPr>
      <w:r w:rsidRPr="00E46103">
        <w:rPr>
          <w:b/>
          <w:bCs/>
        </w:rPr>
        <w:t>CÔ MINH BARROW</w:t>
      </w:r>
      <w:r w:rsidR="00736D3B" w:rsidRPr="00E46103">
        <w:rPr>
          <w:b/>
          <w:bCs/>
        </w:rPr>
        <w:t>:</w:t>
      </w:r>
      <w:r w:rsidR="00736D3B" w:rsidRPr="00E46103">
        <w:t xml:space="preserve"> Dạ thanh toán đều ổn định hết á. Ừ có thể là mình chưa có quen các phương thức thôi. Chắc là do các bước mình hoàn thiện nó chưa đúng cách thôi. Không sao. Có gì liên hệ đội ngũ nè.</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Cho Nhật Anh cái link để Nhật Anh gửi qua cho Zoom 2 cho các anh chị ở bên Zoom đây. Cái nhóm các anh chị nhóm 307 cho tiền nè. Dạ đây đây gửi lên khung chat. Đây chỗ anh Hòa phải không chị? Đây hả? Rồi. Dạ dạ dạ.</w:t>
      </w:r>
    </w:p>
    <w:p w:rsidR="00736D3B" w:rsidRPr="00E46103" w:rsidRDefault="00736D3B" w:rsidP="00BE79C0">
      <w:pPr>
        <w:pStyle w:val="NormalWeb"/>
        <w:spacing w:before="0" w:beforeAutospacing="0" w:after="0" w:afterAutospacing="0" w:line="360" w:lineRule="auto"/>
        <w:ind w:firstLine="851"/>
        <w:jc w:val="both"/>
      </w:pPr>
      <w:r w:rsidRPr="00E46103">
        <w:rPr>
          <w:b/>
          <w:bCs/>
        </w:rPr>
        <w:t>HỌC VIÊN:</w:t>
      </w:r>
      <w:r w:rsidRPr="00E46103">
        <w:t xml:space="preserve"> Cho em xin phép Thầy, xin phép Cô ạ. À em có một bài muốn chia sẻ á. Không biết là em có được nói. Tại vì em đang không biết á là cái khóa này sau khi mình học xong á mình có thể là có một cái chứng nhận không. Bởi vì em nghĩ là khóa này rất là hay và hoàn toàn có thể nếu mà mình có một cái chứng nhận của tổ chức mình thôi, không cần phải certify ở đâu đâu.</w:t>
      </w:r>
    </w:p>
    <w:p w:rsidR="00736D3B" w:rsidRPr="00E46103" w:rsidRDefault="00736D3B" w:rsidP="00BE79C0">
      <w:pPr>
        <w:pStyle w:val="NormalWeb"/>
        <w:spacing w:before="0" w:beforeAutospacing="0" w:after="0" w:afterAutospacing="0" w:line="360" w:lineRule="auto"/>
        <w:ind w:firstLine="851"/>
        <w:jc w:val="both"/>
      </w:pPr>
      <w:r w:rsidRPr="00E46103">
        <w:t>Nhưng mà các anh chị có thể đưa cái chứng nhận đó vào trong CV để đi phục vụ cho công việc cũng như là thật sự nó rất là giá trị á. Nếu mà có một cái chứng nhận nội bộ là hoàn thành thôi cũng được. Thì em nghĩ là Thầy Cô có thể cân nhắc về cái này ạ. Nó cũng không mất nhiều thời gian đâu nhưng mà nó sẽ giúp mọi người có thêm động lực học và cũng như là ghi nhận bản thân.</w:t>
      </w:r>
    </w:p>
    <w:p w:rsidR="00736D3B" w:rsidRPr="00E46103" w:rsidRDefault="00736D3B" w:rsidP="00BE79C0">
      <w:pPr>
        <w:pStyle w:val="NormalWeb"/>
        <w:spacing w:before="0" w:beforeAutospacing="0" w:after="0" w:afterAutospacing="0" w:line="360" w:lineRule="auto"/>
        <w:ind w:firstLine="851"/>
        <w:jc w:val="both"/>
      </w:pPr>
      <w:r w:rsidRPr="00E46103">
        <w:t>Ghi nhận cái khả năng ứng dụng của cái này trong cái công tác nghề nghiệp của mọi người á. Em thấy là cái tờ giấy này nó sẽ rất có giá trị với mọi người.</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Dạ chắc làm E-certificate hả chị Minh? Dạ sau khi Nhật Anh với Cô Minh hội ý cho chị ý kiến.</w:t>
      </w:r>
    </w:p>
    <w:p w:rsidR="00736D3B" w:rsidRPr="00E46103" w:rsidRDefault="00B5707D" w:rsidP="00BE79C0">
      <w:pPr>
        <w:pStyle w:val="NormalWeb"/>
        <w:spacing w:before="0" w:beforeAutospacing="0" w:after="0" w:afterAutospacing="0" w:line="360" w:lineRule="auto"/>
        <w:ind w:firstLine="851"/>
        <w:jc w:val="both"/>
      </w:pPr>
      <w:r w:rsidRPr="00E46103">
        <w:rPr>
          <w:b/>
          <w:bCs/>
        </w:rPr>
        <w:lastRenderedPageBreak/>
        <w:t>CÔ MINH BARROW</w:t>
      </w:r>
      <w:r w:rsidR="00736D3B" w:rsidRPr="00E46103">
        <w:rPr>
          <w:b/>
          <w:bCs/>
        </w:rPr>
        <w:t>:</w:t>
      </w:r>
      <w:r w:rsidR="00736D3B" w:rsidRPr="00E46103">
        <w:t xml:space="preserve"> Dạ rồi để em báo lại cho Cô Minh. Dạ cũng định là có cái bài trắc nghiệm. Dạ sẽ có cái bài trắc nghiệm học đến đâu thì hiện giờ hệ thống mình có bài trắc nghiệm nhưng mà sẽ có cái bài thi cuối khóa. À và hiện tại đang có như nếu mà các bạn đọc chi tiết về cái khóa học á thì cuối khóa cái này là thêm thông tin đây ha.</w:t>
      </w:r>
    </w:p>
    <w:p w:rsidR="00736D3B" w:rsidRPr="00E46103" w:rsidRDefault="00736D3B" w:rsidP="00BE79C0">
      <w:pPr>
        <w:pStyle w:val="NormalWeb"/>
        <w:spacing w:before="0" w:beforeAutospacing="0" w:after="0" w:afterAutospacing="0" w:line="360" w:lineRule="auto"/>
        <w:ind w:firstLine="851"/>
        <w:jc w:val="both"/>
      </w:pPr>
      <w:r w:rsidRPr="00E46103">
        <w:t>Cuối khóa là bạn nào mà có... sẽ có ba giải nhất. Giải nhất về dự án mà hữu hình, tức là một cái ghế, cái sổ, cái gì đó mà nó hữu hình. Rồi một cái giải nhất về dự án về sản phẩm vô hình. Và một cái thứ ba là cái sự chuyển hóa các bạn ăn học mà chuyển hóa ứng dụng AI và mình trở thành một cái phiên bản hoàn toàn mới.</w:t>
      </w:r>
    </w:p>
    <w:p w:rsidR="00736D3B" w:rsidRPr="00E46103" w:rsidRDefault="00736D3B" w:rsidP="00BE79C0">
      <w:pPr>
        <w:pStyle w:val="NormalWeb"/>
        <w:spacing w:before="0" w:beforeAutospacing="0" w:after="0" w:afterAutospacing="0" w:line="360" w:lineRule="auto"/>
        <w:ind w:firstLine="851"/>
        <w:jc w:val="both"/>
      </w:pPr>
      <w:r w:rsidRPr="00E46103">
        <w:t>Thì đến cuối khóa các bạn sẽ trình bày cái dự án của các bạn và còn người mà trình bày về cái sự chuyển hóa thì cũng trình bày về cái sự chuyển hóa thì sẽ có ba giải và có ba giải nhất và có trả thưởng.</w:t>
      </w:r>
    </w:p>
    <w:p w:rsidR="00736D3B" w:rsidRPr="00E46103" w:rsidRDefault="00736D3B" w:rsidP="00BE79C0">
      <w:pPr>
        <w:pStyle w:val="NormalWeb"/>
        <w:spacing w:before="0" w:beforeAutospacing="0" w:after="0" w:afterAutospacing="0" w:line="360" w:lineRule="auto"/>
        <w:ind w:firstLine="851"/>
        <w:jc w:val="both"/>
      </w:pPr>
      <w:r w:rsidRPr="00E46103">
        <w:rPr>
          <w:b/>
          <w:bCs/>
        </w:rPr>
        <w:t>HỌC VIÊN:</w:t>
      </w:r>
      <w:r w:rsidRPr="00E46103">
        <w:t xml:space="preserve"> Trao giải Cô ơi thì em nghĩ là ngoài cái giải đó là dành cho người xuất sắc Cô, thì mình có cái chung. Trong trường hợp ở trong trường học á là khi mà mình đã có một chứng chỉ cho dù mình học bất kỳ ở đâu thì lúc này là ở trong trường học họ không có yêu cầu mình phải đi học AI nữa.</w:t>
      </w:r>
    </w:p>
    <w:p w:rsidR="00736D3B" w:rsidRPr="00E46103" w:rsidRDefault="00736D3B" w:rsidP="00BE79C0">
      <w:pPr>
        <w:pStyle w:val="NormalWeb"/>
        <w:spacing w:before="0" w:beforeAutospacing="0" w:after="0" w:afterAutospacing="0" w:line="360" w:lineRule="auto"/>
        <w:ind w:firstLine="851"/>
        <w:jc w:val="both"/>
      </w:pPr>
      <w:r w:rsidRPr="00E46103">
        <w:t>Cho nên là à cũng có mong muốn là khi học AI của bên Thầy Cô mình á thì bên mình sẽ cấp một cái giấy chứng nhận trong cái nội bộ mình. Khi họ có cái giấy chứng nhận đó thì họ sẽ không phải cử đi học AI ở bất kỳ ở chỗ nào nữa. Đó là trong cơ quan.</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Nhưng mà họ có xác minh không? Họ có cần phải chứng nhận đó phải cơ quan nào cấp không?</w:t>
      </w:r>
    </w:p>
    <w:p w:rsidR="00736D3B" w:rsidRPr="00E46103" w:rsidRDefault="00736D3B" w:rsidP="00BE79C0">
      <w:pPr>
        <w:pStyle w:val="NormalWeb"/>
        <w:spacing w:before="0" w:beforeAutospacing="0" w:after="0" w:afterAutospacing="0" w:line="360" w:lineRule="auto"/>
        <w:ind w:firstLine="851"/>
        <w:jc w:val="both"/>
      </w:pPr>
      <w:r w:rsidRPr="00E46103">
        <w:rPr>
          <w:b/>
          <w:bCs/>
        </w:rPr>
        <w:t>HỌC VIÊN:</w:t>
      </w:r>
      <w:r w:rsidRPr="00E46103">
        <w:t xml:space="preserve"> Không chỉ là chỉ là ví dụ trong nội bộ mình thôi, nội bộ mình học mà mình có cái giấy là người ta không có cử đi nữa. Họ chỉ cần kiểm tra công việc mình có làm được hay không thôi chứ không có phải là bắt đi học.</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Thì giấy chứng nhận á, E-certificate là chắc làm được nhưng mà để Nhật Anh báo lại cái đã rồi thông báo với các anh chị sau. Dạ. Em nói tiếp nãy ý của em là cái phần mà top hoặc là giải á thì mình hoàn toàn có thể là cái cấp độ nhưng mà cái chung á, tất cả nếu mà mọi người hoàn thành bao nhiêu đó cho đạt được cái bài final thì là có cái đó. Nhật Anh ghi nhận thông tin này. Ý kiến hay.</w:t>
      </w:r>
    </w:p>
    <w:p w:rsidR="00736D3B" w:rsidRPr="00E46103" w:rsidRDefault="00B5707D" w:rsidP="00BE79C0">
      <w:pPr>
        <w:pStyle w:val="NormalWeb"/>
        <w:spacing w:before="0" w:beforeAutospacing="0" w:after="0" w:afterAutospacing="0" w:line="360" w:lineRule="auto"/>
        <w:ind w:firstLine="851"/>
        <w:jc w:val="both"/>
      </w:pPr>
      <w:r w:rsidRPr="00E46103">
        <w:rPr>
          <w:b/>
          <w:bCs/>
        </w:rPr>
        <w:t>CÔ MINH BARROW</w:t>
      </w:r>
      <w:r w:rsidR="00736D3B" w:rsidRPr="00E46103">
        <w:rPr>
          <w:b/>
          <w:bCs/>
        </w:rPr>
        <w:t>:</w:t>
      </w:r>
      <w:r w:rsidR="00736D3B" w:rsidRPr="00E46103">
        <w:t xml:space="preserve"> Dạ. Chị nói là các bạn học kỳ này giống như Minh có hôm rồi lên Zoom á thì các bạn mở cam tương tác với Minh đặt câu hỏi à cái buổi mà vào Zoom hỗ trợ. Đợt này là Thầy Nhật Anh hôm bữa thì Minh định đã làm cái khóa nâng cấp lại cái khóa rồi nhưng mà Thầy Nhật Anh cho Minh cái ý là cái khóa mà hiện tại trên nền tảng á thì sẽ là cái khóa cơ bản.</w:t>
      </w:r>
    </w:p>
    <w:p w:rsidR="00736D3B" w:rsidRPr="00E46103" w:rsidRDefault="00736D3B" w:rsidP="00BE79C0">
      <w:pPr>
        <w:pStyle w:val="NormalWeb"/>
        <w:spacing w:before="0" w:beforeAutospacing="0" w:after="0" w:afterAutospacing="0" w:line="360" w:lineRule="auto"/>
        <w:ind w:firstLine="851"/>
        <w:jc w:val="both"/>
      </w:pPr>
      <w:r w:rsidRPr="00E46103">
        <w:t>Mặc dù là cái giao diện của ChatGPT nó có cái sự thay đổi nhưng mà cái nguyên lý vận hành và những cái cách mà mình tư duy á thì nó vẫn là cái cách tư duy. Và đôi khi là chúng ta đang sử dụng AI các bạn nghĩ là mình biết rồi nhưng mà cái biết của cái việc mà vận hành bề mặt so với cái cách mà bạn có một cái tư duy nền tảng vững chắc, hiểu được các cấu trúc vận hành.</w:t>
      </w:r>
    </w:p>
    <w:p w:rsidR="00736D3B" w:rsidRPr="00E46103" w:rsidRDefault="00736D3B" w:rsidP="00BE79C0">
      <w:pPr>
        <w:pStyle w:val="NormalWeb"/>
        <w:spacing w:before="0" w:beforeAutospacing="0" w:after="0" w:afterAutospacing="0" w:line="360" w:lineRule="auto"/>
        <w:ind w:firstLine="851"/>
        <w:jc w:val="both"/>
      </w:pPr>
      <w:r w:rsidRPr="00E46103">
        <w:lastRenderedPageBreak/>
        <w:t>Và cái cách mà mình tương tác như thế nào, tại sao cũng là chatting cũng là nói chuyện nhưng mà người thì rất là hiệu quả, chỉ cần một câu lệnh mà đã ra chất lượng rất tốt mà người thì không được. Cái phần đó là cái phần mà mình mong muốn chuyển giao thì các bạn học ở trong cái khóa hiện tại trên nền tảng đã có và cái khóa sắp tới á thì Thầy Nhật Anh muốn chuyển thành là AI và ứng dụng.</w:t>
      </w:r>
    </w:p>
    <w:p w:rsidR="00736D3B" w:rsidRPr="00E46103" w:rsidRDefault="00736D3B" w:rsidP="00BE79C0">
      <w:pPr>
        <w:pStyle w:val="NormalWeb"/>
        <w:spacing w:before="0" w:beforeAutospacing="0" w:after="0" w:afterAutospacing="0" w:line="360" w:lineRule="auto"/>
        <w:ind w:firstLine="851"/>
        <w:jc w:val="both"/>
      </w:pPr>
      <w:r w:rsidRPr="00E46103">
        <w:t>Cho nên mình sẽ đi sâu vào ứng dụng và có những cái tư duy nền tảng nào mà cần bổ sung thêm hoặc làm vững thêm thì sẽ đưa vào á các bạn. Cho nên mình có cái sự thay đổi tên trên hệ thống à từ giữa cái bước của mà mình chia sẻ cho đến buổi hôm nay. Thì mong là các bạn về học trước có những câu hỏi gì á thì đầu tháng ba chúng ta sẽ gặp nhau và lăn cùng với nhau nha cả nhà.</w:t>
      </w:r>
    </w:p>
    <w:p w:rsidR="00736D3B" w:rsidRPr="00E46103" w:rsidRDefault="00736D3B" w:rsidP="00BE79C0">
      <w:pPr>
        <w:pStyle w:val="NormalWeb"/>
        <w:spacing w:before="0" w:beforeAutospacing="0" w:after="0" w:afterAutospacing="0" w:line="360" w:lineRule="auto"/>
        <w:ind w:firstLine="851"/>
        <w:jc w:val="both"/>
      </w:pPr>
      <w:r w:rsidRPr="00E46103">
        <w:t>Mong muốn là kỳ này à hai khóa khác nhau là theo các khóa khóa nãy đó. Khóa trên nền tảng đang có đó thì nó đi về tư duy nền tảng giống như là mức cấp độ một á và cấp độ hai đi sâu hơn và ứng dụng thực tế đồng hành cùng với các bạn trong các dự án nha. Đó thì Minh đang mong rằng là cái Mentor 7 này sẽ đánh dấu cột mốc là cộng đồng chúng ta chuyển hóa và nâng cấp lên những cái tầng bậc cao hơn nhiều trong cái việc kết nối với AI.</w:t>
      </w:r>
    </w:p>
    <w:p w:rsidR="00736D3B" w:rsidRPr="00E46103" w:rsidRDefault="00736D3B" w:rsidP="00BE79C0">
      <w:pPr>
        <w:pStyle w:val="NormalWeb"/>
        <w:spacing w:before="0" w:beforeAutospacing="0" w:after="0" w:afterAutospacing="0" w:line="360" w:lineRule="auto"/>
        <w:ind w:firstLine="851"/>
        <w:jc w:val="both"/>
      </w:pPr>
      <w:r w:rsidRPr="00E46103">
        <w:t>Dạ biết ơn cả nhà rất là nhiều. Biết ơn Thầy Nhật Anh.</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Dạ biết ơn Cô. Còn có trong cái tầm nhìn xa hơn nữa đó là có khả năng mở ra các anh chị có thể đi một con đường chuyên AI luôn đó cả nhà. Nhật Anh có nói hôm trước á là có thể nhận khoảng 100 anh chị, tối đa 100 anh chị là sát sườn. Thay vì nói là Mentor AI thì nó kỳ quá thì mình không gọi Mentor AI.</w:t>
      </w:r>
    </w:p>
    <w:p w:rsidR="00736D3B" w:rsidRPr="00E46103" w:rsidRDefault="00736D3B" w:rsidP="00BE79C0">
      <w:pPr>
        <w:pStyle w:val="NormalWeb"/>
        <w:spacing w:before="0" w:beforeAutospacing="0" w:after="0" w:afterAutospacing="0" w:line="360" w:lineRule="auto"/>
        <w:ind w:firstLine="851"/>
        <w:jc w:val="both"/>
      </w:pPr>
      <w:r w:rsidRPr="00E46103">
        <w:t>Nhưng mà các anh chị sẽ tạo các dự án về AI mà Cô Minh và đội ngũ đang lead dự án đó thì các anh chị có thể đồng hành sát sao để phát triển thẳng một con đường chuyên về AI luôn. Thì cái đó là về sau ha. Các anh chị học tập rồi ứng dụng đi làm một thời gian đi rồi thấy hạp, nếu thấy hạp và định hướng nó phù hợp thì các anh chị đồng hành là về sau này ha. Dạ.</w:t>
      </w:r>
    </w:p>
    <w:p w:rsidR="00736D3B" w:rsidRPr="00E46103" w:rsidRDefault="00736D3B" w:rsidP="00BE79C0">
      <w:pPr>
        <w:pStyle w:val="NormalWeb"/>
        <w:spacing w:before="0" w:beforeAutospacing="0" w:after="0" w:afterAutospacing="0" w:line="360" w:lineRule="auto"/>
        <w:ind w:firstLine="851"/>
        <w:jc w:val="both"/>
      </w:pPr>
      <w:r w:rsidRPr="00E46103">
        <w:t>Số hotline AI á hả? Trong nhóm có gửi cái link nhóm hả? Nãy giờ có gửi một cái nhóm đây nè các anh chị. Cái nhóm mà để các thầy cô trả lời bất cứ câu hỏi nào của các anh chị. Thanh toán kiểu sao rồi mật khẩu vô không được, quên mật khẩu mục tiêu lâu quá thì đó đó mấy cái đó là vô nhóm hỏi hết ha.</w:t>
      </w:r>
    </w:p>
    <w:p w:rsidR="00736D3B" w:rsidRPr="00E46103" w:rsidRDefault="00736D3B" w:rsidP="00BE79C0">
      <w:pPr>
        <w:pStyle w:val="NormalWeb"/>
        <w:spacing w:before="0" w:beforeAutospacing="0" w:after="0" w:afterAutospacing="0" w:line="360" w:lineRule="auto"/>
        <w:ind w:firstLine="851"/>
        <w:jc w:val="both"/>
      </w:pPr>
      <w:r w:rsidRPr="00E46103">
        <w:t>Không hỏi lẻ tẻ ở đây. Hỏi lẻ tẻ ở đây trả lời chắc 8 ngày chưa hết nữa nha các anh chị. Vô nhóm được chưa? Lên nhóm á đây nè có nhiều thầy cô gửi lên lắm nè. Báo trên nhóm chạy quá chừng đất rồi thầy. Ừ được được. Dạ biết ơn Cô Minh. Rồi còn vậy thì chốt lại là nãy Nhật Anh nói một số thông tin nhưng giờ chốt lại các anh chị là cái thời hạn học á là 6 tháng.</w:t>
      </w:r>
    </w:p>
    <w:p w:rsidR="00736D3B" w:rsidRPr="00E46103" w:rsidRDefault="00736D3B" w:rsidP="00BE79C0">
      <w:pPr>
        <w:pStyle w:val="NormalWeb"/>
        <w:spacing w:before="0" w:beforeAutospacing="0" w:after="0" w:afterAutospacing="0" w:line="360" w:lineRule="auto"/>
        <w:ind w:firstLine="851"/>
        <w:jc w:val="both"/>
      </w:pPr>
      <w:r w:rsidRPr="00E46103">
        <w:t>Cái thời hạn các anh chị đăng ký thì đăng ký xong là trong vòng 6 tháng học bất cứ lúc nào. Nhưng mà hết 6 tháng thì coi như nó hết thì các anh chị học tiếp thì các anh chị đăng ký tiếp, đăng ký khóa khác gì đó. Nhưng mà 6 tháng các anh chị học một lần là xài được rồi. Học một lần xài trọn đời chứ cũng đâu có coi đi coi lại hoài chi. Tại vì công nghệ nó tiến hóa nhanh lắm mà phát triển nhanh lắm.</w:t>
      </w:r>
    </w:p>
    <w:p w:rsidR="00736D3B" w:rsidRPr="00E46103" w:rsidRDefault="00736D3B" w:rsidP="00BE79C0">
      <w:pPr>
        <w:pStyle w:val="NormalWeb"/>
        <w:spacing w:before="0" w:beforeAutospacing="0" w:after="0" w:afterAutospacing="0" w:line="360" w:lineRule="auto"/>
        <w:ind w:firstLine="851"/>
        <w:jc w:val="both"/>
      </w:pPr>
      <w:r w:rsidRPr="00E46103">
        <w:t xml:space="preserve">Anh chị để thời gian lâu quá nó mốc hết trơn à, nên là 6 tháng thôi. Cũng lâu rồi đó. 6 tháng là cũng thuộc dạng lâu đối với công nghệ rồi. Thì công nghệ mình thay đổi mỗi ngày nên là chốt lại là 6 </w:t>
      </w:r>
      <w:r w:rsidRPr="00E46103">
        <w:lastRenderedPageBreak/>
        <w:t>tháng ha. Còn có một cái gói membership mà Cô Minh nói lúc trước á bao nhiêu ta? 88 đô hả Cô? 88 đô thì cái đó là trở thành thành viên Premium.</w:t>
      </w:r>
    </w:p>
    <w:p w:rsidR="00736D3B" w:rsidRPr="00E46103" w:rsidRDefault="00736D3B" w:rsidP="00BE79C0">
      <w:pPr>
        <w:pStyle w:val="NormalWeb"/>
        <w:spacing w:before="0" w:beforeAutospacing="0" w:after="0" w:afterAutospacing="0" w:line="360" w:lineRule="auto"/>
        <w:ind w:firstLine="851"/>
        <w:jc w:val="both"/>
      </w:pPr>
      <w:r w:rsidRPr="00E46103">
        <w:t>Nên là tất cả những khóa học nào sau này ra đời thì các anh chị đều truy cập học được hết ha. Nhưng mà cái đó thì 1 năm gia hạn. Trong năm cứ hết năm tự gia hạn, hết năm gia hạn, cứ hết năm gia hạn. Không muốn làm thành viên nữa thì kết thúc gia hạn. Còn muốn tiếp tục thì tiếp tục gia hạn và cứ thêm năm khóa, mười khóa sau này phát triển là bao nhiêu khóa thì các anh chị cũng học được ha.</w:t>
      </w:r>
    </w:p>
    <w:p w:rsidR="00736D3B" w:rsidRPr="00E46103" w:rsidRDefault="00736D3B" w:rsidP="00BE79C0">
      <w:pPr>
        <w:pStyle w:val="NormalWeb"/>
        <w:spacing w:before="0" w:beforeAutospacing="0" w:after="0" w:afterAutospacing="0" w:line="360" w:lineRule="auto"/>
        <w:ind w:firstLine="851"/>
        <w:jc w:val="both"/>
      </w:pPr>
      <w:r w:rsidRPr="00E46103">
        <w:rPr>
          <w:b/>
          <w:bCs/>
        </w:rPr>
        <w:t>HỌC VIÊN:</w:t>
      </w:r>
      <w:r w:rsidRPr="00E46103">
        <w:t xml:space="preserve"> Cho em hỏi là ví dụ mình đăng ký cái khóa 88 đó thì mình vẫn học những cái khóa bình thường như này luôn?</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Được vẫn đăng ký được bình thường. Và ai mà đã đăng ký khóa 59 này trước rồi thì muốn nâng cấp lên thì chỉ chênh lệch thôi đúng không Cô Minh? Dạ đúng rồi. À nên các anh chị đã đăng ký rồi, các anh chị muốn up lên thành Member 88 đô thì các anh chị đăng ký phần chênh lệch đó thôi. Dạ.</w:t>
      </w:r>
    </w:p>
    <w:p w:rsidR="00736D3B" w:rsidRPr="00E46103" w:rsidRDefault="00736D3B" w:rsidP="00BE79C0">
      <w:pPr>
        <w:pStyle w:val="NormalWeb"/>
        <w:spacing w:before="0" w:beforeAutospacing="0" w:after="0" w:afterAutospacing="0" w:line="360" w:lineRule="auto"/>
        <w:ind w:firstLine="851"/>
        <w:jc w:val="both"/>
      </w:pPr>
      <w:r w:rsidRPr="00E46103">
        <w:rPr>
          <w:b/>
          <w:bCs/>
        </w:rPr>
        <w:t>HỌC VIÊN:</w:t>
      </w:r>
      <w:r w:rsidRPr="00E46103">
        <w:t xml:space="preserve"> Dạ Cô, nếu mà nói là mỗi năm gia hạn là mỗi năm mình đóng 88 đô hay là mỗi năm gia hạn là gia hạn như thế nào?</w:t>
      </w:r>
    </w:p>
    <w:p w:rsidR="00736D3B" w:rsidRPr="00E46103" w:rsidRDefault="00B5707D" w:rsidP="00BE79C0">
      <w:pPr>
        <w:pStyle w:val="NormalWeb"/>
        <w:spacing w:before="0" w:beforeAutospacing="0" w:after="0" w:afterAutospacing="0" w:line="360" w:lineRule="auto"/>
        <w:ind w:firstLine="851"/>
        <w:jc w:val="both"/>
      </w:pPr>
      <w:r w:rsidRPr="00E46103">
        <w:rPr>
          <w:b/>
          <w:bCs/>
        </w:rPr>
        <w:t>CÔ MINH BARROW</w:t>
      </w:r>
      <w:r w:rsidR="00736D3B" w:rsidRPr="00E46103">
        <w:rPr>
          <w:b/>
          <w:bCs/>
        </w:rPr>
        <w:t>:</w:t>
      </w:r>
      <w:r w:rsidR="00736D3B" w:rsidRPr="00E46103">
        <w:t xml:space="preserve"> Dạ mỗi năm mà giữ phí thành viên Premium á thì mình đóng 88 đô. Minh nhớ cái ý Thầy định hướng cho công ty công nghệ và dự án của Lorivia là không những chuyển giao công nghệ liên tục để cộng đồng mình rất là vững vàng về công nghệ, mà trên đây sẽ có rất là nhiều sau này sẽ có lớp của Thầy Nhật Anh chuyên sâu về nội tâm. Sẽ có những Thầy Cô khác, rồi từng bước từng bước chúng ta thậm chí hướng đến có thể mời anh Phạm Nhật Vượng chia sẻ về kinh doanh, mời anh Vũ Trung Nguyên chia sẻ về những định hướng khởi nghiệp.</w:t>
      </w:r>
    </w:p>
    <w:p w:rsidR="00736D3B" w:rsidRPr="00E46103" w:rsidRDefault="00736D3B" w:rsidP="00BE79C0">
      <w:pPr>
        <w:pStyle w:val="NormalWeb"/>
        <w:spacing w:before="0" w:beforeAutospacing="0" w:after="0" w:afterAutospacing="0" w:line="360" w:lineRule="auto"/>
        <w:ind w:firstLine="851"/>
        <w:jc w:val="both"/>
      </w:pPr>
      <w:r w:rsidRPr="00E46103">
        <w:t>Đại khái là sẽ có nhiều người tham gia chung sức để chúng ta hướng đến sự giàu toàn diện trên nền tảng của Lorivia. Trong quá trình tạo lập giá trị, khi mời nhiều người tham gia chung sức thì dĩ nhiên mức phí vận hành hệ thống sẽ không thể nào mãi là 88 đô. Mức phí sẽ tăng dựa trên giá trị tạo lập và chi phí vận hành. Nhưng để tri ân những bạn đã ủng hộ Lorivia trong thời gian mới ra đời, ai đăng ký ở mức phí nào mà bạn duy trì thì sau này dù Lorivia có mức phí 300 đô hay 400 đô một năm vì có cả trăm khóa học nổi tiếng, bạn vẫn được giữ mức phí cũ.</w:t>
      </w:r>
    </w:p>
    <w:p w:rsidR="00736D3B" w:rsidRPr="00E46103" w:rsidRDefault="00736D3B" w:rsidP="00BE79C0">
      <w:pPr>
        <w:pStyle w:val="NormalWeb"/>
        <w:spacing w:before="0" w:beforeAutospacing="0" w:after="0" w:afterAutospacing="0" w:line="360" w:lineRule="auto"/>
        <w:ind w:firstLine="851"/>
        <w:jc w:val="both"/>
      </w:pPr>
      <w:r w:rsidRPr="00E46103">
        <w:t>Cho nên mình cũng không biết được mức phí sẽ đi đâu dựa trên sự phát triển của Lorivia. Nhưng vì bạn tham gia ủng hộ ở thời điểm nào và bạn duy trì cái mức phí đó thì Lorivia sẽ giữ mức phí đó cho bạn. Trừ phi là bạn ngắt nửa chừng. Ngắt nửa chừng thì khi bạn quay lại, mức phí ở đâu thì bạn theo ở đó. Còn nếu bạn duy trì thì phí đó sẽ luôn cố định cho bạn.</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Có nghĩa là thí dụ như nâng cấp tới một lúc phí khoảng chừng trăm mấy đi. Vậy thì đã đăng ký trước rồi thì hàng năm cũng vậy thôi, không có lên hay sao chị?</w:t>
      </w:r>
    </w:p>
    <w:p w:rsidR="00736D3B" w:rsidRPr="00E46103" w:rsidRDefault="00B5707D" w:rsidP="00BE79C0">
      <w:pPr>
        <w:pStyle w:val="NormalWeb"/>
        <w:spacing w:before="0" w:beforeAutospacing="0" w:after="0" w:afterAutospacing="0" w:line="360" w:lineRule="auto"/>
        <w:ind w:firstLine="851"/>
        <w:jc w:val="both"/>
      </w:pPr>
      <w:r w:rsidRPr="00E46103">
        <w:rPr>
          <w:b/>
          <w:bCs/>
        </w:rPr>
        <w:t>CÔ MINH BARROW</w:t>
      </w:r>
      <w:r w:rsidR="00736D3B" w:rsidRPr="00E46103">
        <w:rPr>
          <w:b/>
          <w:bCs/>
        </w:rPr>
        <w:t>:</w:t>
      </w:r>
      <w:r w:rsidR="00736D3B" w:rsidRPr="00E46103">
        <w:t xml:space="preserve"> Dạ thí dụ giờ mình mua là 88 đô cho thẻ 1 năm, mà sau này dù là 400 đô một năm chăng nữa nhưng vì bạn luôn duy trì, cứ cuối năm bạn lại cho chế độ tự động chạy 88 đô thì </w:t>
      </w:r>
      <w:r w:rsidR="00736D3B" w:rsidRPr="00E46103">
        <w:lastRenderedPageBreak/>
        <w:t>bạn vẫn chỉ trả 88 đô, không cần phải trả 400. Nhưng nếu mà bạn ngưng nửa chừng thì khi muốn tham gia lại phải làm lại từ đầu theo giá thời điểm đó.</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Dạ làm lại từ đầu trong thời điểm đó. Có nghĩa là sau này chất lượng sẽ cao lên á. Không phải là Mỹ vào hay ai vào mà là nội dung chất lượng cao của những chuyên gia trên thế giới. Cô Minh cô sẽ có cách để cổ là nhân mạch và cũng là chuyên gia nữa, sẽ có rất nhiều cách để hợp tác phát triển. Chúng ta cung cấp chuyên môn và tri thức thì tất cả mọi người đều hưởng lợi ở đó. Mình sẽ hướng tới một cái nền tảng như vậy.</w:t>
      </w:r>
    </w:p>
    <w:p w:rsidR="00736D3B" w:rsidRPr="00E46103" w:rsidRDefault="00736D3B" w:rsidP="00BE79C0">
      <w:pPr>
        <w:pStyle w:val="NormalWeb"/>
        <w:spacing w:before="0" w:beforeAutospacing="0" w:after="0" w:afterAutospacing="0" w:line="360" w:lineRule="auto"/>
        <w:ind w:firstLine="851"/>
        <w:jc w:val="both"/>
      </w:pPr>
      <w:r w:rsidRPr="00E46103">
        <w:t>Dạ biết ơn Cô Minh đã làm rõ. Còn đăng ký kiểu sao thì các anh chị vô nhóm hỏi nha.</w:t>
      </w:r>
    </w:p>
    <w:p w:rsidR="00736D3B" w:rsidRPr="00E46103" w:rsidRDefault="00736D3B" w:rsidP="00BE79C0">
      <w:pPr>
        <w:pStyle w:val="NormalWeb"/>
        <w:spacing w:before="0" w:beforeAutospacing="0" w:after="0" w:afterAutospacing="0" w:line="360" w:lineRule="auto"/>
        <w:ind w:firstLine="851"/>
        <w:jc w:val="both"/>
      </w:pPr>
      <w:r w:rsidRPr="00E46103">
        <w:rPr>
          <w:b/>
          <w:bCs/>
        </w:rPr>
        <w:t>HỌC VIÊN:</w:t>
      </w:r>
      <w:r w:rsidRPr="00E46103">
        <w:t xml:space="preserve"> Thầy ơi cho em hỏi là chỉ trong cộng đồng Mentor 7 của mình hay cộng đồng WIT của mình mới được học? Người ngoài có được học không ạ?</w:t>
      </w:r>
    </w:p>
    <w:p w:rsidR="00736D3B" w:rsidRPr="00E46103" w:rsidRDefault="00B5707D" w:rsidP="00BE79C0">
      <w:pPr>
        <w:pStyle w:val="NormalWeb"/>
        <w:spacing w:before="0" w:beforeAutospacing="0" w:after="0" w:afterAutospacing="0" w:line="360" w:lineRule="auto"/>
        <w:ind w:firstLine="851"/>
        <w:jc w:val="both"/>
      </w:pPr>
      <w:r w:rsidRPr="00E46103">
        <w:rPr>
          <w:b/>
          <w:bCs/>
        </w:rPr>
        <w:t>CÔ MINH BARROW</w:t>
      </w:r>
      <w:r w:rsidR="00736D3B" w:rsidRPr="00E46103">
        <w:rPr>
          <w:b/>
          <w:bCs/>
        </w:rPr>
        <w:t>:</w:t>
      </w:r>
      <w:r w:rsidR="00736D3B" w:rsidRPr="00E46103">
        <w:t xml:space="preserve"> Dạ người ngoài luôn. Tại vì khi cộng đồng chúng ta đông như vậy, mỗi cái Zoom hỗ trợ thứ nhất là học trên nền tảng. Ai tự học ở nhà, còn cái Zoom hỗ trợ mà cộng đồng chúng ta đông thì những người ngoài vào người ta đã được cái năng lượng của chúng ta trợ thì người ta lại gia nhập vào cộng đồng của chúng ta.</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Dạ. Đây là những cái sản phẩm dịch vụ về khóa học nên tài chính nó rõ ràng minh bạch, không có bất cứ cái gì gọi là giao thương tài chính phát sinh thêm nghe các anh chị. Công ty công nghệ Lorivia là công ty của WIT nên là trong hệ sinh thái của chúng ta, nó không có phải tiền bạc gì qua lại tùm lum. Mình không làm bất cứ cái gì dây mơ rễ má tới tiền mà không rõ ràng. Đây là một khóa học rõ ràng, các anh chị mua học, không muốn học nữa thì kết thúc.</w:t>
      </w:r>
    </w:p>
    <w:p w:rsidR="00736D3B" w:rsidRPr="00E46103" w:rsidRDefault="00736D3B" w:rsidP="00BE79C0">
      <w:pPr>
        <w:pStyle w:val="NormalWeb"/>
        <w:spacing w:before="0" w:beforeAutospacing="0" w:after="0" w:afterAutospacing="0" w:line="360" w:lineRule="auto"/>
        <w:ind w:firstLine="851"/>
        <w:jc w:val="both"/>
      </w:pPr>
      <w:r w:rsidRPr="00E46103">
        <w:t>Về nội dung là những tri thức về nhân sinh quan, tri thức thế giới quan và của những chuyên gia trên thế giới. Trước mắt thì giờ chuyên gia Ba</w:t>
      </w:r>
      <w:r w:rsidR="002F4D39" w:rsidRPr="00E46103">
        <w:t>rrow</w:t>
      </w:r>
      <w:r w:rsidRPr="00E46103">
        <w:t xml:space="preserve"> Minh, một thời gian sau thì nâng cấp lên rất nhiều chuyên gia nữa mà chúng ta có thể nhờ họ giúp đỡ cho cộng đồng.</w:t>
      </w:r>
    </w:p>
    <w:p w:rsidR="00736D3B" w:rsidRPr="00E46103" w:rsidRDefault="00B5707D" w:rsidP="00BE79C0">
      <w:pPr>
        <w:pStyle w:val="NormalWeb"/>
        <w:spacing w:before="0" w:beforeAutospacing="0" w:after="0" w:afterAutospacing="0" w:line="360" w:lineRule="auto"/>
        <w:ind w:firstLine="851"/>
        <w:jc w:val="both"/>
      </w:pPr>
      <w:r w:rsidRPr="00E46103">
        <w:rPr>
          <w:b/>
          <w:bCs/>
        </w:rPr>
        <w:t>CÔ MINH BARROW</w:t>
      </w:r>
      <w:r w:rsidR="00736D3B" w:rsidRPr="00E46103">
        <w:rPr>
          <w:b/>
          <w:bCs/>
        </w:rPr>
        <w:t>:</w:t>
      </w:r>
      <w:r w:rsidR="00736D3B" w:rsidRPr="00E46103">
        <w:t xml:space="preserve"> Dạ, giống như hiện giờ Thầy nói là mình không có cái gì ngoài tạo lập giá trị và cho đi. Ai mà đăng ký đóng tiền học mà xong rồi mình không có học tới nơi tới chốn là chuyện của mình. Nhưng mà mình muốn lấy tiền lại thì mình chỉ cần nói với đội nhóm: "Tôi không hài lòng, tôi muốn lấy tiền lại" thì là trả tiền á cả nhà. Trọng điểm là bảo vệ phước báu chứ không có lăn tăn, cho nên cả nhà đừng có lo lắng gì hết.</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Ờ mấy cái đó mình không có lằng nhằng chi hết á. Mình quá hiểu phước đức rồi.</w:t>
      </w:r>
    </w:p>
    <w:p w:rsidR="00736D3B" w:rsidRPr="00E46103" w:rsidRDefault="00736D3B" w:rsidP="00BE79C0">
      <w:pPr>
        <w:pStyle w:val="NormalWeb"/>
        <w:spacing w:before="0" w:beforeAutospacing="0" w:after="0" w:afterAutospacing="0" w:line="360" w:lineRule="auto"/>
        <w:ind w:firstLine="851"/>
        <w:jc w:val="both"/>
      </w:pPr>
      <w:r w:rsidRPr="00E46103">
        <w:rPr>
          <w:b/>
          <w:bCs/>
        </w:rPr>
        <w:t>HỌC VIÊN:</w:t>
      </w:r>
      <w:r w:rsidRPr="00E46103">
        <w:t xml:space="preserve"> Dạ Cô Minh ơi cho em hỏi một câu với được không ạ? Về cái AI á thì em cũng có mua phiên bản ở ngoài là cứ mỗi một tháng là tự trừ của em mấy chục đô á. Thì cái ở trong lớp học mình là chỉ đào tạo dạy cho mình biết cách sử dụng AI và cách vận hành thôi. Còn khi đi ra ngoài mà em muốn nâng cấp AI thì em vẫn phải mua cái gói AI nâng cấp ở ngoài nữa đúng không Cô?</w:t>
      </w:r>
    </w:p>
    <w:p w:rsidR="00736D3B" w:rsidRPr="00E46103" w:rsidRDefault="00B5707D" w:rsidP="00BE79C0">
      <w:pPr>
        <w:pStyle w:val="NormalWeb"/>
        <w:spacing w:before="0" w:beforeAutospacing="0" w:after="0" w:afterAutospacing="0" w:line="360" w:lineRule="auto"/>
        <w:ind w:firstLine="851"/>
        <w:jc w:val="both"/>
      </w:pPr>
      <w:r w:rsidRPr="00E46103">
        <w:rPr>
          <w:b/>
          <w:bCs/>
        </w:rPr>
        <w:t>CÔ MINH BARROW</w:t>
      </w:r>
      <w:r w:rsidR="00736D3B" w:rsidRPr="00E46103">
        <w:rPr>
          <w:b/>
          <w:bCs/>
        </w:rPr>
        <w:t>:</w:t>
      </w:r>
      <w:r w:rsidR="00736D3B" w:rsidRPr="00E46103">
        <w:t xml:space="preserve"> Dạ giống như ở đây là mình học kỹ năng, còn công cụ là mình phải tự mua. Minh có thể chỉ cho Lý cái cách nấu ăn ngon nhưng mà nguyên liệu là Lý phải tự đi mua dạ.</w:t>
      </w:r>
    </w:p>
    <w:p w:rsidR="00736D3B" w:rsidRPr="00E46103" w:rsidRDefault="00736D3B" w:rsidP="00BE79C0">
      <w:pPr>
        <w:pStyle w:val="NormalWeb"/>
        <w:spacing w:before="0" w:beforeAutospacing="0" w:after="0" w:afterAutospacing="0" w:line="360" w:lineRule="auto"/>
        <w:ind w:firstLine="851"/>
        <w:jc w:val="both"/>
      </w:pPr>
      <w:r w:rsidRPr="00E46103">
        <w:rPr>
          <w:b/>
          <w:bCs/>
        </w:rPr>
        <w:lastRenderedPageBreak/>
        <w:t>THẦY NHẬT ANH:</w:t>
      </w:r>
      <w:r w:rsidRPr="00E46103">
        <w:t xml:space="preserve"> Dạ, cái đó là công cụ AI mà các anh chị đang xài. Sử dụng AI nào thì dùng con đó. Còn nếu không muốn dùng phiên bản nâng cao thì các anh chị dùng phiên bản cơ bản thì cũng được. Nhưng mà nếu đã làm việc sâu sắc rồi thì cần nâng cấp lên thì cái đó là riêng của mình. Giống như Nhật Anh xài ChatGPT, Nhật Anh xài Gemini, Nhật Anh mua đúng hai AI này. Còn những AI khác làm video Nhật Anh chưa có ứng dụng vì đang tập trung về tài liệu tri thức thôi nên mình không có mua gì hết á.</w:t>
      </w:r>
    </w:p>
    <w:p w:rsidR="00736D3B" w:rsidRPr="00E46103" w:rsidRDefault="00736D3B" w:rsidP="00BE79C0">
      <w:pPr>
        <w:pStyle w:val="NormalWeb"/>
        <w:spacing w:before="0" w:beforeAutospacing="0" w:after="0" w:afterAutospacing="0" w:line="360" w:lineRule="auto"/>
        <w:ind w:firstLine="851"/>
        <w:jc w:val="both"/>
      </w:pPr>
      <w:r w:rsidRPr="00E46103">
        <w:t>Các anh chị không có lăn tăn là vô đây học rồi có tạo ra cái gì rồi lùa gà mua gì không thì không ha. Cô Minh nói rất rõ là chúng ta sẽ học về chuyên môn, về nhận thức và tư duy về kỹ năng AI. Còn các anh chị dùng AI nào là chuyện riêng, các anh chị tự thanh toán cho AI của mình. Các anh chị học để có nền tảng tư duy về AI là được.</w:t>
      </w:r>
    </w:p>
    <w:p w:rsidR="00736D3B" w:rsidRPr="00E46103" w:rsidRDefault="00B5707D" w:rsidP="00BE79C0">
      <w:pPr>
        <w:pStyle w:val="NormalWeb"/>
        <w:spacing w:before="0" w:beforeAutospacing="0" w:after="0" w:afterAutospacing="0" w:line="360" w:lineRule="auto"/>
        <w:ind w:firstLine="851"/>
        <w:jc w:val="both"/>
      </w:pPr>
      <w:r w:rsidRPr="00E46103">
        <w:rPr>
          <w:b/>
          <w:bCs/>
        </w:rPr>
        <w:t>CÔ MINH BARROW</w:t>
      </w:r>
      <w:r w:rsidR="00736D3B" w:rsidRPr="00E46103">
        <w:rPr>
          <w:b/>
          <w:bCs/>
        </w:rPr>
        <w:t>:</w:t>
      </w:r>
      <w:r w:rsidR="00736D3B" w:rsidRPr="00E46103">
        <w:t xml:space="preserve"> Dạ. Bên Minh rất là rõ ràng về cái chuyện này bởi vì cũng là người của WIT và được Thầy gia trì dẫn dắt. Thậm chí là có những công cụ AI mà bên Minh thấy rất là tốt, Minh có thể đăng ký link tiếp thị gửi các bạn nhưng Minh tuyệt đối không làm luôn. Để cho bạn không có lăn tăn nội tâm nghĩ là không biết mấy Thầy Cô chia sẻ này có phải vì kiếm tiền không.</w:t>
      </w:r>
    </w:p>
    <w:p w:rsidR="002F4D39" w:rsidRPr="00E46103" w:rsidRDefault="00736D3B" w:rsidP="002F4D39">
      <w:pPr>
        <w:pStyle w:val="NormalWeb"/>
        <w:spacing w:before="0" w:beforeAutospacing="0" w:after="0" w:afterAutospacing="0" w:line="360" w:lineRule="auto"/>
        <w:ind w:firstLine="851"/>
        <w:jc w:val="both"/>
      </w:pPr>
      <w:r w:rsidRPr="00E46103">
        <w:t>Cho nên cho dù có thu nhập về chuyện đó mà dù sao cũng chia sẻ rồi nhưng cũng không làm để cho các bạn yên tâm về cái mặt nội tâm. Tụi mình làm thành rất là kỹ lưỡng, các bạn cứ yên tâm ha. Có một cái ý mình muốn nói là trong năm 2026 á là Thầy Nhật Anh có nói bên Minh có một số cái dự án như WIT Daily nè, đang rất muốn có được đồng hành sát sao với tối đa 100 người bởi vì sẽ cầm tay rất là chặt á.</w:t>
      </w:r>
    </w:p>
    <w:p w:rsidR="00736D3B" w:rsidRPr="00E46103" w:rsidRDefault="00736D3B" w:rsidP="00BE79C0">
      <w:pPr>
        <w:pStyle w:val="NormalWeb"/>
        <w:spacing w:before="0" w:beforeAutospacing="0" w:after="0" w:afterAutospacing="0" w:line="360" w:lineRule="auto"/>
        <w:ind w:firstLine="851"/>
        <w:jc w:val="both"/>
      </w:pPr>
      <w:r w:rsidRPr="00E46103">
        <w:t xml:space="preserve"> Mỗi một các thầy cô mà đang cứng cáp trong đội nhóm sẽ có thể kèm cặp bao nhiêu người và rất là sát á. Tại vì cái việc mà kèm cặp nó bản thân bên mỗi người hỗ trợ với một người cho một cái cái tác phẩm á có thể tốn đến 3 tiếng đồng hồ. Cho nên là mỗi người thì có thể đi được với bao nhiêu người thôi á, thành ra tối đa đội nhóm có thể đi được 100 người là tối đa.</w:t>
      </w:r>
    </w:p>
    <w:p w:rsidR="00736D3B" w:rsidRPr="00E46103" w:rsidRDefault="00736D3B" w:rsidP="00BE79C0">
      <w:pPr>
        <w:pStyle w:val="NormalWeb"/>
        <w:spacing w:before="0" w:beforeAutospacing="0" w:after="0" w:afterAutospacing="0" w:line="360" w:lineRule="auto"/>
        <w:ind w:firstLine="851"/>
        <w:jc w:val="both"/>
      </w:pPr>
      <w:r w:rsidRPr="00E46103">
        <w:t>Thì sau cái khóa học về mặt tư duy và các cái ứng dụng xong thì các bạn sẽ có những cái lớp về làm viết truyện ngắn, về làm hậu kỳ audio. Thì các bạn tưởng tượng vào WIT của chúng ta mà trong năm 2026 mà có thêm 100 thành viên nữa, mỗi ngày chỉ cần một audio của các bạn ra mà rất là chỉn chu thì các bạn thấy không thể hình dung. 10 ngày là mình có 1.000 rồi, 100 ngày là mình có nhiêu rồi, 365 ngày mình có nhiêu rồi.</w:t>
      </w:r>
    </w:p>
    <w:p w:rsidR="00736D3B" w:rsidRPr="00E46103" w:rsidRDefault="00736D3B" w:rsidP="00BE79C0">
      <w:pPr>
        <w:pStyle w:val="NormalWeb"/>
        <w:spacing w:before="0" w:beforeAutospacing="0" w:after="0" w:afterAutospacing="0" w:line="360" w:lineRule="auto"/>
        <w:ind w:firstLine="851"/>
        <w:jc w:val="both"/>
      </w:pPr>
      <w:r w:rsidRPr="00E46103">
        <w:t>Đó thì và trong thời gian hiện tại sẵn đây Minh cũng nói cái ý này là trong thời gian hiện tại á thì các thầy cô trong thời gian qua làm WIT á cần chậm lại một chút để nghỉ ngơi á thầy. Và thầy, em và các bạn làm sáng ngày tối đêm á, cho nên là cái độ ra video nó trong thời gian bây giờ em tiết chế á cho thầy cô nghỉ ngơi chút nha các bạn. Chứ mình cũng giảm tốc độ làm việc cho các thầy cô á để được nghỉ ngơi.</w:t>
      </w:r>
    </w:p>
    <w:p w:rsidR="00736D3B" w:rsidRPr="00E46103" w:rsidRDefault="00736D3B" w:rsidP="00BE79C0">
      <w:pPr>
        <w:pStyle w:val="NormalWeb"/>
        <w:spacing w:before="0" w:beforeAutospacing="0" w:after="0" w:afterAutospacing="0" w:line="360" w:lineRule="auto"/>
        <w:ind w:firstLine="851"/>
        <w:jc w:val="both"/>
      </w:pPr>
      <w:r w:rsidRPr="00E46103">
        <w:t xml:space="preserve">Cho nên là các bạn và cũng là cái giai đoạn mà tụi Minh quay lại xem lúc trước mặc dù là tụi Minh rất là kỹ lưỡng về cái chất lượng cho Daily á nhưng mà có nhiều khi là cái tiêu chuẩn tụi Minh là phải chín trở lên nhưng mà có những cái là bảy cũng phải cho ra chứ không thôi không kịp tốc độ á. Thì </w:t>
      </w:r>
      <w:r w:rsidRPr="00E46103">
        <w:lastRenderedPageBreak/>
        <w:t>đến cái giai đoạn này tụi mình sẽ quay lại và nhìn lại từng triệu một và nhìn lại cái chất lượng của từng triệu một để nâng cấp lên.</w:t>
      </w:r>
    </w:p>
    <w:p w:rsidR="00736D3B" w:rsidRPr="00E46103" w:rsidRDefault="00736D3B" w:rsidP="00BE79C0">
      <w:pPr>
        <w:pStyle w:val="NormalWeb"/>
        <w:spacing w:before="0" w:beforeAutospacing="0" w:after="0" w:afterAutospacing="0" w:line="360" w:lineRule="auto"/>
        <w:ind w:firstLine="851"/>
        <w:jc w:val="both"/>
      </w:pPr>
      <w:r w:rsidRPr="00E46103">
        <w:t>Cho nên là có cái độ tĩnh một chút xíu thôi các bạn nhưng mà qua Tết thì mọi thứ sẽ bùng nổ theo cái chất lượng mà chúng ta thật sự hạnh phúc vì cái WIT Daily của chúng ta mà các bạn sẽ tự hào về nó và cũng như là cái sự tham gia đồng hành của các bạn thôi thì không thể hình dung. Dạ biết ơn cô và đội ngũ. Em thấy có một cánh tay nữa. Chắc mời học viên chia sẻ nữa thôi ha. Rồi mình vô mình kết thúc được rồi đó.</w:t>
      </w:r>
    </w:p>
    <w:p w:rsidR="00736D3B" w:rsidRPr="00E46103" w:rsidRDefault="00736D3B" w:rsidP="00BE79C0">
      <w:pPr>
        <w:pStyle w:val="NormalWeb"/>
        <w:spacing w:before="0" w:beforeAutospacing="0" w:after="0" w:afterAutospacing="0" w:line="360" w:lineRule="auto"/>
        <w:ind w:firstLine="851"/>
        <w:jc w:val="both"/>
      </w:pPr>
      <w:r w:rsidRPr="00E46103">
        <w:rPr>
          <w:b/>
          <w:bCs/>
        </w:rPr>
        <w:t>HỌC VIÊN:</w:t>
      </w:r>
      <w:r w:rsidRPr="00E46103">
        <w:t xml:space="preserve"> Dạ vâng em chào thầy cô ạ. Vâng. Cô Minh cho em hỏi là mình đóng tiền phí member bản Premium của Daily khác với cả mình học khóa học đúng không ạ?</w:t>
      </w:r>
    </w:p>
    <w:p w:rsidR="00736D3B" w:rsidRPr="00E46103" w:rsidRDefault="00B5707D" w:rsidP="00BE79C0">
      <w:pPr>
        <w:pStyle w:val="NormalWeb"/>
        <w:spacing w:before="0" w:beforeAutospacing="0" w:after="0" w:afterAutospacing="0" w:line="360" w:lineRule="auto"/>
        <w:ind w:firstLine="851"/>
        <w:jc w:val="both"/>
      </w:pPr>
      <w:r w:rsidRPr="00E46103">
        <w:rPr>
          <w:b/>
          <w:bCs/>
        </w:rPr>
        <w:t>CÔ MINH BARROW</w:t>
      </w:r>
      <w:r w:rsidR="00736D3B" w:rsidRPr="00E46103">
        <w:rPr>
          <w:b/>
          <w:bCs/>
        </w:rPr>
        <w:t>:</w:t>
      </w:r>
      <w:r w:rsidR="00736D3B" w:rsidRPr="00E46103">
        <w:t xml:space="preserve"> Dạ WIT Daily là Daily, Daily là những câu chuyện nội tâm còn Lorivia là nền tảng học. Dạ.</w:t>
      </w:r>
    </w:p>
    <w:p w:rsidR="00736D3B" w:rsidRPr="00E46103" w:rsidRDefault="00736D3B" w:rsidP="00BE79C0">
      <w:pPr>
        <w:pStyle w:val="NormalWeb"/>
        <w:spacing w:before="0" w:beforeAutospacing="0" w:after="0" w:afterAutospacing="0" w:line="360" w:lineRule="auto"/>
        <w:ind w:firstLine="851"/>
        <w:jc w:val="both"/>
      </w:pPr>
      <w:r w:rsidRPr="00E46103">
        <w:rPr>
          <w:b/>
          <w:bCs/>
        </w:rPr>
        <w:t>HỌC VIÊN:</w:t>
      </w:r>
      <w:r w:rsidRPr="00E46103">
        <w:t xml:space="preserve"> Vâng. Câu hỏi thứ hai em muốn hỏi cô là cái 88 đô là mình đăng ký ở trong khóa học Lorivia là khi mình vào đấy thì mình được học tất cả các khóa ở trong đó đúng không ạ? Thế còn cái 59 đô thì mình chỉ học về cái AI Mastermind thôi đúng không?</w:t>
      </w:r>
    </w:p>
    <w:p w:rsidR="00736D3B" w:rsidRPr="00E46103" w:rsidRDefault="00B5707D" w:rsidP="00BE79C0">
      <w:pPr>
        <w:pStyle w:val="NormalWeb"/>
        <w:spacing w:before="0" w:beforeAutospacing="0" w:after="0" w:afterAutospacing="0" w:line="360" w:lineRule="auto"/>
        <w:ind w:firstLine="851"/>
        <w:jc w:val="both"/>
      </w:pPr>
      <w:r w:rsidRPr="00E46103">
        <w:rPr>
          <w:b/>
          <w:bCs/>
        </w:rPr>
        <w:t>CÔ MINH BARROW</w:t>
      </w:r>
      <w:r w:rsidR="00736D3B" w:rsidRPr="00E46103">
        <w:rPr>
          <w:b/>
          <w:bCs/>
        </w:rPr>
        <w:t>:</w:t>
      </w:r>
      <w:r w:rsidR="00736D3B" w:rsidRPr="00E46103">
        <w:t xml:space="preserve"> Dạ hiện giờ thì cái chức năng mà 88 đô chưa được mở lên thì anh mua trước cái khóa 59 đô để anh học trước vài ngày nữa thôi hoặc là một tuần nữa thôi thì cái chức năng mà 88 đô sẽ được mở ra thì lúc đó anh chỉ đóng cái phí chênh lệch thôi anh.</w:t>
      </w:r>
    </w:p>
    <w:p w:rsidR="00736D3B" w:rsidRPr="00E46103" w:rsidRDefault="00736D3B" w:rsidP="00BE79C0">
      <w:pPr>
        <w:pStyle w:val="NormalWeb"/>
        <w:spacing w:before="0" w:beforeAutospacing="0" w:after="0" w:afterAutospacing="0" w:line="360" w:lineRule="auto"/>
        <w:ind w:firstLine="851"/>
        <w:jc w:val="both"/>
      </w:pPr>
      <w:r w:rsidRPr="00E46103">
        <w:rPr>
          <w:b/>
          <w:bCs/>
        </w:rPr>
        <w:t>HỌC VIÊN:</w:t>
      </w:r>
      <w:r w:rsidRPr="00E46103">
        <w:t xml:space="preserve"> Dạ vâng. Vâng. Dạ. Ok. Cảm ơn cô ạ. Dạ có một câu hỏi là để vào 100 người đó thì yêu cầu đầu vào là bằng đại học gì?</w:t>
      </w:r>
    </w:p>
    <w:p w:rsidR="00736D3B" w:rsidRPr="00E46103" w:rsidRDefault="00B5707D" w:rsidP="00BE79C0">
      <w:pPr>
        <w:pStyle w:val="NormalWeb"/>
        <w:spacing w:before="0" w:beforeAutospacing="0" w:after="0" w:afterAutospacing="0" w:line="360" w:lineRule="auto"/>
        <w:ind w:firstLine="851"/>
        <w:jc w:val="both"/>
      </w:pPr>
      <w:r w:rsidRPr="00E46103">
        <w:rPr>
          <w:b/>
          <w:bCs/>
        </w:rPr>
        <w:t>CÔ MINH BARROW</w:t>
      </w:r>
      <w:r w:rsidR="00736D3B" w:rsidRPr="00E46103">
        <w:rPr>
          <w:b/>
          <w:bCs/>
        </w:rPr>
        <w:t>:</w:t>
      </w:r>
      <w:r w:rsidR="00736D3B" w:rsidRPr="00E46103">
        <w:t xml:space="preserve"> Dạ yêu cầu đầu vào là tốt nghiệp là những người của Mentor và Master, của những người có cái tấm lòng và rất là khát khao và cảm thấy cái sứ mệnh của WIT bao phủ cái sứ mệnh của mình. Có thể lăn lộn với tụi mình ngày đêm. Và bên Minh thì có một cái tố chất gọi là sắc tướng phải không, biết là dùng từ gì thì nó đúng Thầy Nhật Anh.</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Sắc tướng cô, sắc tướng cao, chất lượng cao.</w:t>
      </w:r>
    </w:p>
    <w:p w:rsidR="00736D3B" w:rsidRPr="00E46103" w:rsidRDefault="00B5707D" w:rsidP="00BE79C0">
      <w:pPr>
        <w:pStyle w:val="NormalWeb"/>
        <w:spacing w:before="0" w:beforeAutospacing="0" w:after="0" w:afterAutospacing="0" w:line="360" w:lineRule="auto"/>
        <w:ind w:firstLine="851"/>
        <w:jc w:val="both"/>
      </w:pPr>
      <w:r w:rsidRPr="00E46103">
        <w:rPr>
          <w:b/>
          <w:bCs/>
        </w:rPr>
        <w:t>CÔ MINH BARROW</w:t>
      </w:r>
      <w:r w:rsidR="00736D3B" w:rsidRPr="00E46103">
        <w:rPr>
          <w:b/>
          <w:bCs/>
        </w:rPr>
        <w:t>:</w:t>
      </w:r>
      <w:r w:rsidR="00736D3B" w:rsidRPr="00E46103">
        <w:t xml:space="preserve"> Dạ. Yêu cầu về sắc tướng cao á cho nên là các bạn cũng khiêm hạ vô trong nhóm. Tức là đôi khi là mình cảm thấy tốt rồi nhưng mà đối với tiêu chuẩn của đội nhóm chưa đạt thì mình cũng sẵn lòng để mà mình lặp đi lặp lại. Bản thân Minh cũng lặp đi lặp lại bao nhiêu lần. Cái thumbnail mà các bạn nhìn thấy đó là các thầy cô mà chịu trách nhiệm làm thumbnail á, các bạn làm ra biết bao nhiêu rồi nhưng mà cũng sẵn lòng làm đi làm lại đó các bạn để mà ra được cái phiên bản hiện tại.</w:t>
      </w:r>
    </w:p>
    <w:p w:rsidR="00736D3B" w:rsidRPr="00E46103" w:rsidRDefault="00736D3B" w:rsidP="00BE79C0">
      <w:pPr>
        <w:pStyle w:val="NormalWeb"/>
        <w:spacing w:before="0" w:beforeAutospacing="0" w:after="0" w:afterAutospacing="0" w:line="360" w:lineRule="auto"/>
        <w:ind w:firstLine="851"/>
        <w:jc w:val="both"/>
      </w:pPr>
      <w:r w:rsidRPr="00E46103">
        <w:t>Cho nên là người nào mà chịu được cái lực, cái lực của bên Minh á là cái sự sắc tướng thì mới cùng cái dòng năng lượng được và là người của Mentor, Master của WIT. Dạ. Dạ vâng. Dạ biết ơn cô. Đây Nhật Anh chắc ghi lên tờ giấy cho các anh chị thấy để tách ra để thôi nó lộn xộn chút xíu à. Để nè tách ra như vậy nè các anh chị. WIT Daily là WIT Daily, Lorivia là Lorivia.</w:t>
      </w:r>
    </w:p>
    <w:p w:rsidR="00736D3B" w:rsidRPr="00E46103" w:rsidRDefault="00736D3B" w:rsidP="00BE79C0">
      <w:pPr>
        <w:pStyle w:val="NormalWeb"/>
        <w:spacing w:before="0" w:beforeAutospacing="0" w:after="0" w:afterAutospacing="0" w:line="360" w:lineRule="auto"/>
        <w:ind w:firstLine="851"/>
        <w:jc w:val="both"/>
      </w:pPr>
      <w:r w:rsidRPr="00E46103">
        <w:t xml:space="preserve">WIT Daily thì có phiên bản cơ bản là các anh chị đã dùng từ xưa tới nay không khác gì, bây giờ nâng cấp lên Premium là phân cấp chất lượng cao hơn, 365.000 ngàn/năm như hôm bữa các anh chị đã </w:t>
      </w:r>
      <w:r w:rsidRPr="00E46103">
        <w:lastRenderedPageBreak/>
        <w:t>làm thì đã xong đó. Này là WIT Daily rồi được chưa ạ? Được chưa cả nhà? Daily ha. Rồi Lorivia là một nền tảng các lớp học có mặt ở trên đây thì là công ty công nghệ mà WIT làm. Nó là của WIT trong hệ sinh thái của mình á.</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Thì có tách ra thì thứ nhất á là lớp AI thì lớp này 59 đô như các anh chị chúng ta đã nói nãy giờ, không có hai lớp gì hết á các anh chị. 59 đô các anh chị học hai lớp AI học trong 6 tháng, hết 6 tháng thì kết thúc. Rồi ai đó muốn học hết tất cả những lớp học trên này hiện tại và trong tương lai thì có phí thành viên 88 đô gia hạn theo năm. Được chưa ta? Rõ ràng vậy chắc quá rõ ràng rồi chứ đúng không? Ừ các anh chị rõ ràng quá mà.</w:t>
      </w:r>
    </w:p>
    <w:p w:rsidR="00736D3B" w:rsidRPr="00E46103" w:rsidRDefault="00736D3B" w:rsidP="00BE79C0">
      <w:pPr>
        <w:pStyle w:val="NormalWeb"/>
        <w:spacing w:before="0" w:beforeAutospacing="0" w:after="0" w:afterAutospacing="0" w:line="360" w:lineRule="auto"/>
        <w:ind w:firstLine="851"/>
        <w:jc w:val="both"/>
      </w:pPr>
      <w:r w:rsidRPr="00E46103">
        <w:rPr>
          <w:b/>
          <w:bCs/>
        </w:rPr>
        <w:t>HỌC VIÊN:</w:t>
      </w:r>
      <w:r w:rsidRPr="00E46103">
        <w:t xml:space="preserve"> Dạ rõ mà. Rõ hết Thầy. Thấy hai cái nó khác biệt mà Thầy.</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À ờ chốt vậy đó. Tại Nhật Anh thấy có nhiều anh chị đang cũng có câu hỏi đó thì có nghĩa là nhiều anh chị cũng đang cần tách biệt ra thì đây là hai cái khác nhau. Cái WIT Daily của mình rồi cái lớp AI của mình thì khác nhau. Còn cụ thể còn làm gì, các cái thắc mắc gì đó về công nghệ, về xử lý kỹ thuật gì đó thì các anh chị vô nhóm hỏi.</w:t>
      </w:r>
    </w:p>
    <w:p w:rsidR="00736D3B" w:rsidRPr="00E46103" w:rsidRDefault="00736D3B" w:rsidP="00BE79C0">
      <w:pPr>
        <w:pStyle w:val="NormalWeb"/>
        <w:spacing w:before="0" w:beforeAutospacing="0" w:after="0" w:afterAutospacing="0" w:line="360" w:lineRule="auto"/>
        <w:ind w:firstLine="851"/>
        <w:jc w:val="both"/>
      </w:pPr>
      <w:r w:rsidRPr="00E46103">
        <w:rPr>
          <w:b/>
          <w:bCs/>
        </w:rPr>
        <w:t>HỌC VIÊN:</w:t>
      </w:r>
      <w:r w:rsidRPr="00E46103">
        <w:t xml:space="preserve"> Dạ Thầy cho em hỏi một xíu ạ. Hỏi được không Thầy? Chồng của em không học Mentor thì có đăng ký học AI được không ạ?</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Thì nãy Nhật Anh nói rồi mà. Nãy nói nãy giờ rồi mà đó là ai cũng học được.</w:t>
      </w:r>
    </w:p>
    <w:p w:rsidR="00736D3B" w:rsidRPr="00E46103" w:rsidRDefault="00736D3B" w:rsidP="00BE79C0">
      <w:pPr>
        <w:pStyle w:val="NormalWeb"/>
        <w:spacing w:before="0" w:beforeAutospacing="0" w:after="0" w:afterAutospacing="0" w:line="360" w:lineRule="auto"/>
        <w:ind w:firstLine="851"/>
        <w:jc w:val="both"/>
      </w:pPr>
      <w:r w:rsidRPr="00E46103">
        <w:rPr>
          <w:b/>
          <w:bCs/>
        </w:rPr>
        <w:t>HỌC VIÊN:</w:t>
      </w:r>
      <w:r w:rsidRPr="00E46103">
        <w:t xml:space="preserve"> Dạ dạ vâng biết ơn Thầy. Thầy ơi cho em hỏi chút xíu. Dạ Cô Minh ơi. Dạ. Em có đăng ký học nhưng mà lúc đó là Lý đăng ký giùm em bằng mail Gmail của thầy hay cô nào đó. Cho nên đến giờ này á là em đã nói bên mình chuyển vào cái Gmail của em mà vẫn chưa chuyển á. Thành ra là thông tin của em bị mất á. Ý em nói á là em đã đóng đã tham gia rồi á nhưng mà đến giờ này là trên mail của em không có thể hiện á.</w:t>
      </w:r>
    </w:p>
    <w:p w:rsidR="00736D3B" w:rsidRPr="00E46103" w:rsidRDefault="00736D3B" w:rsidP="00BE79C0">
      <w:pPr>
        <w:pStyle w:val="NormalWeb"/>
        <w:spacing w:before="0" w:beforeAutospacing="0" w:after="0" w:afterAutospacing="0" w:line="360" w:lineRule="auto"/>
        <w:ind w:firstLine="851"/>
        <w:jc w:val="both"/>
      </w:pPr>
      <w:r w:rsidRPr="00E46103">
        <w:t>Thì em nhờ Cô Minh bên IT á hỗ trợ giùm em để vô mail cho em để em đồng hành giống y như là được cái gói mà đăng ký tham gia mới á lúc đầu á được 3 năm á Cô Minh. Dạ tất cả những cái để tiết kiệm thời gian quý báu của các bạn với Thầy Nhật Anh đó, giống như để để được học nhiều cái tri thức với Thầy á, mình tiết kiệm thời gian thì tất cả những cái gì mà thắc mắc về kỹ thuật, về quyền lợi, về gì các bạn đi qua nhóm kia hoặc qua nhóm hỏi hết.</w:t>
      </w:r>
    </w:p>
    <w:p w:rsidR="00736D3B" w:rsidRPr="00E46103" w:rsidRDefault="00B5707D" w:rsidP="00BE79C0">
      <w:pPr>
        <w:pStyle w:val="NormalWeb"/>
        <w:spacing w:before="0" w:beforeAutospacing="0" w:after="0" w:afterAutospacing="0" w:line="360" w:lineRule="auto"/>
        <w:ind w:firstLine="851"/>
        <w:jc w:val="both"/>
      </w:pPr>
      <w:r w:rsidRPr="00E46103">
        <w:rPr>
          <w:b/>
          <w:bCs/>
        </w:rPr>
        <w:t>CÔ MINH BARROW</w:t>
      </w:r>
      <w:r w:rsidR="00736D3B" w:rsidRPr="00E46103">
        <w:rPr>
          <w:b/>
          <w:bCs/>
        </w:rPr>
        <w:t>:</w:t>
      </w:r>
      <w:r w:rsidR="00736D3B" w:rsidRPr="00E46103">
        <w:t xml:space="preserve"> Dạ em biết ơn Cô. Cái đó xử lý được hết rồi Lý ơi, Lý có báo là người ta hiểu lắm người ta giúp đỡ hỗ trợ cho. Trên nền tảng có khóa học về dùng AI để tạo những cái video quảng cáo sản phẩm chuyên nghiệp hoặc là làm những cái phim ảnh mà được dạy bởi thầy Tuấn Đoàn là người đoạt giải như là Minh đã chia sẻ hôm qua. Thì những người bạn nào mà đã học xong lớp tư duy nền tảng là cái đó là cái cần cho mọi hoạt động luôn.</w:t>
      </w:r>
    </w:p>
    <w:p w:rsidR="00736D3B" w:rsidRPr="00E46103" w:rsidRDefault="00736D3B" w:rsidP="00BE79C0">
      <w:pPr>
        <w:pStyle w:val="NormalWeb"/>
        <w:spacing w:before="0" w:beforeAutospacing="0" w:after="0" w:afterAutospacing="0" w:line="360" w:lineRule="auto"/>
        <w:ind w:firstLine="851"/>
        <w:jc w:val="both"/>
      </w:pPr>
      <w:r w:rsidRPr="00E46103">
        <w:t>Thì bạn học xong cái đó bạn học những cái lớp khác trên nền tảng với cái membership của bạn là hoàn toàn miễn phí hết như Thầy đã nói. Dạ vậy thôi Minh nhường thời gian trở lại trả lại thời gian của Thầy Nhật Anh. Biết ơn cả nhà.</w:t>
      </w:r>
    </w:p>
    <w:p w:rsidR="00736D3B" w:rsidRPr="00E46103" w:rsidRDefault="00736D3B" w:rsidP="00BE79C0">
      <w:pPr>
        <w:pStyle w:val="NormalWeb"/>
        <w:spacing w:before="0" w:beforeAutospacing="0" w:after="0" w:afterAutospacing="0" w:line="360" w:lineRule="auto"/>
        <w:ind w:firstLine="851"/>
        <w:jc w:val="both"/>
      </w:pPr>
      <w:r w:rsidRPr="00E46103">
        <w:rPr>
          <w:b/>
          <w:bCs/>
        </w:rPr>
        <w:lastRenderedPageBreak/>
        <w:t>THẦY NHẬT ANH:</w:t>
      </w:r>
      <w:r w:rsidRPr="00E46103">
        <w:t xml:space="preserve"> Dạ biết ơn Cô đã làm rõ. Mấy cái này mình kỹ chút xíu về tài chính nghe cả nhà, mấy cái tài chính này rõ ràng lắm ha. Tại vì những cái này nó nhỏ lắm mình không có lăng tăng lăng tăng tiền qua tiền lại nữa. Đó. Cái đó quá rõ ràng ha.</w:t>
      </w:r>
    </w:p>
    <w:p w:rsidR="00736D3B" w:rsidRPr="00E46103" w:rsidRDefault="002F4D39" w:rsidP="00DB3A2E">
      <w:pPr>
        <w:pStyle w:val="Heading3"/>
      </w:pPr>
      <w:r w:rsidRPr="00E46103">
        <w:t>III NỘI DUNG BUỔI GIẢNG.</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Không tại nãy có hỏi AI có mua thêm gì không á thì không nha. Có muốn mua muốn xài gì các anh chị tự mua ha. Rồi tại cộng đồng của mình làm còn những cái lớn hơn mà có những cái mình làm cho con người mà không thôi nhiều cộng đồng á mấy cái tài chính lặt vặt lặt vặt và cuối cùng phá banh hết cộng đồng. Rồi biết ơn cả nhà buổi sáng ngày hôm nay giao lưu chút về WIT Daily làm rõ hết thông tin đây.</w:t>
      </w:r>
    </w:p>
    <w:p w:rsidR="00736D3B" w:rsidRPr="00E46103" w:rsidRDefault="00736D3B" w:rsidP="00BE79C0">
      <w:pPr>
        <w:pStyle w:val="NormalWeb"/>
        <w:spacing w:before="0" w:beforeAutospacing="0" w:after="0" w:afterAutospacing="0" w:line="360" w:lineRule="auto"/>
        <w:ind w:firstLine="851"/>
        <w:jc w:val="both"/>
      </w:pPr>
      <w:r w:rsidRPr="00E46103">
        <w:t>Rót miếng nước rót miếng nước cái đi các anh chị, giải lao 1 phút đi, 1 phút nha cả nhà. Thầy Nhật Anh ơi mình có chia phòng để vào phòng nhỏ không Thầy ơi?</w:t>
      </w:r>
    </w:p>
    <w:p w:rsidR="00736D3B" w:rsidRPr="00E46103" w:rsidRDefault="00736D3B" w:rsidP="00BE79C0">
      <w:pPr>
        <w:pStyle w:val="NormalWeb"/>
        <w:spacing w:before="0" w:beforeAutospacing="0" w:after="0" w:afterAutospacing="0" w:line="360" w:lineRule="auto"/>
        <w:ind w:firstLine="851"/>
        <w:jc w:val="both"/>
      </w:pPr>
      <w:r w:rsidRPr="00E46103">
        <w:rPr>
          <w:b/>
          <w:bCs/>
        </w:rPr>
        <w:t>THẦY NHẬT ANH:</w:t>
      </w:r>
      <w:r w:rsidRPr="00E46103">
        <w:t xml:space="preserve"> Sao ai hỏi gì ta? Chị Lệ Thảo hỏi mình không có vô phòng hả Thầy? Chưa chưa chưa. Còn sớm mà, mình chưa hết bài mà. Đây bây giờ mình mới vô chủ đề nè cả nhà. Uống miếng nước cho tỉnh táo ha. Rồi chúng ta bắt đầu vô nè. Ừ chưa bắt đầu mà đã đòi vô phòng rồi. Quý nhân.</w:t>
      </w:r>
    </w:p>
    <w:p w:rsidR="00355ADF" w:rsidRPr="00E46103" w:rsidRDefault="00355ADF" w:rsidP="00BE79C0">
      <w:pPr>
        <w:pStyle w:val="NormalWeb"/>
        <w:spacing w:before="0" w:beforeAutospacing="0" w:after="0" w:afterAutospacing="0" w:line="360" w:lineRule="auto"/>
        <w:ind w:firstLine="851"/>
        <w:jc w:val="both"/>
      </w:pPr>
      <w:r w:rsidRPr="00E46103">
        <w:rPr>
          <w:noProof/>
        </w:rPr>
        <w:drawing>
          <wp:inline distT="0" distB="0" distL="0" distR="0" wp14:anchorId="62BFC328" wp14:editId="71AED282">
            <wp:extent cx="1724266" cy="2391109"/>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24266" cy="2391109"/>
                    </a:xfrm>
                    <a:prstGeom prst="rect">
                      <a:avLst/>
                    </a:prstGeom>
                  </pic:spPr>
                </pic:pic>
              </a:graphicData>
            </a:graphic>
          </wp:inline>
        </w:drawing>
      </w:r>
    </w:p>
    <w:p w:rsidR="00736D3B" w:rsidRPr="00E46103" w:rsidRDefault="00736D3B" w:rsidP="00BE79C0">
      <w:pPr>
        <w:pStyle w:val="NormalWeb"/>
        <w:spacing w:before="0" w:beforeAutospacing="0" w:after="0" w:afterAutospacing="0" w:line="360" w:lineRule="auto"/>
        <w:ind w:firstLine="851"/>
        <w:jc w:val="both"/>
      </w:pPr>
      <w:r w:rsidRPr="00E46103">
        <w:t>Quý nhân đây là một dạng người mà chúng ta thường được nghe nhiều nhất. Chúng ta thường nghe đúng không ạ? Quý nhân, quý nhân. Ừ người ta cầu mong điều gì đó thì cũng chỉ mong có quý nhân đúng không? Và may mắn của một người đó là họ làm gì thì cũng có quý nhân hỗ trợ giúp đỡ cho họ. Rồi vậy thì quý nhân là ai ta? Quý nhân là ai vậy? Quý nhân là ai vậy các anh chị? Dạ là người giúp ta một khía cạnh hay một giai đoạn nào đó trong cuộc sống.</w:t>
      </w:r>
    </w:p>
    <w:p w:rsidR="00736D3B" w:rsidRPr="00E46103" w:rsidRDefault="00736D3B" w:rsidP="00BE79C0">
      <w:pPr>
        <w:pStyle w:val="NormalWeb"/>
        <w:spacing w:before="0" w:beforeAutospacing="0" w:after="0" w:afterAutospacing="0" w:line="360" w:lineRule="auto"/>
        <w:ind w:firstLine="851"/>
        <w:jc w:val="both"/>
      </w:pPr>
      <w:r w:rsidRPr="00E46103">
        <w:t>Chúng ta ở mọi phương diện trong cuộc sống. Quý nhân á là bố mẹ mình hả Thầy? Bố mẹ là đại quý nhân. Người nào mà là người giúp đỡ mình thì người đó đơn giản thôi, người đó là quý nhân của mình. Quý nhân là người giúp đỡ mình. Một khía cạnh hay một giai đoạn nào đó trong cuộc sống của chúng ta thì người đó là quý nhân.</w:t>
      </w:r>
    </w:p>
    <w:p w:rsidR="00812579" w:rsidRPr="00E46103" w:rsidRDefault="00812579" w:rsidP="00BE79C0">
      <w:pPr>
        <w:pStyle w:val="NormalWeb"/>
        <w:spacing w:before="0" w:beforeAutospacing="0" w:after="0" w:afterAutospacing="0" w:line="360" w:lineRule="auto"/>
        <w:ind w:firstLine="851"/>
        <w:jc w:val="both"/>
      </w:pPr>
      <w:r w:rsidRPr="00E46103">
        <w:t xml:space="preserve">Quý nhân là đi liền với giúp đỡ nè. Quý nhân là đi liền. Cao nhân thì đi liền với chỉ điểm, chỉ dẫn còn quý nhân là đi liền với sự giúp đỡ. Quý nhân giúp đỡ, cao nhân thì chỉ định, nhân mạch thì đi liền </w:t>
      </w:r>
      <w:r w:rsidRPr="00E46103">
        <w:lastRenderedPageBreak/>
        <w:t>với kết nối. Ừ. Minh sư là đi liền với dẫn dắt, nhân tài thì đi liền với gánh vác. Quý nhân thì đi liền với giúp đỡ. Nên ai giúp mình, ai giúp mình thì người đó là quý nhân của mình. Nhưng mà nếu giúp thì vậy thì rộng quá.</w:t>
      </w:r>
    </w:p>
    <w:p w:rsidR="00812579" w:rsidRPr="00E46103" w:rsidRDefault="00812579" w:rsidP="00BE79C0">
      <w:pPr>
        <w:pStyle w:val="NormalWeb"/>
        <w:spacing w:before="0" w:beforeAutospacing="0" w:after="0" w:afterAutospacing="0" w:line="360" w:lineRule="auto"/>
        <w:ind w:firstLine="851"/>
        <w:jc w:val="both"/>
      </w:pPr>
      <w:r w:rsidRPr="00E46103">
        <w:t>Vậy thì chia ra đó là người giúp mình á một khía cạnh hay là một giai đoạn nào đó trong cuộc sống của chúng ta thì người đó được gọi là quý nhân của chúng ta. Thì có tiểu quý nhân nè, tiểu quý nhân là người giúp mình à một giúp mình ít thôi trong cuộc sống của mình. Thì người đó là quý nhân, tiểu quý nhân, trung quý nhân có tiểu quý nhân, trung quý nhân, đại quý nhân. Trung quý nhân là người giúp mình phần nhiều trong cuộc sống của mình.</w:t>
      </w:r>
    </w:p>
    <w:p w:rsidR="00812579" w:rsidRPr="00E46103" w:rsidRDefault="00812579" w:rsidP="00BE79C0">
      <w:pPr>
        <w:pStyle w:val="NormalWeb"/>
        <w:spacing w:before="0" w:beforeAutospacing="0" w:after="0" w:afterAutospacing="0" w:line="360" w:lineRule="auto"/>
        <w:ind w:firstLine="851"/>
        <w:jc w:val="both"/>
      </w:pPr>
      <w:r w:rsidRPr="00E46103">
        <w:t>Nhiều khía cạnh trong cuộc sống của mình thì người đó là trung quý nhân. Ví dụ như có những người à người tiền bối đi, có những người thầy, có những anh chị à giúp mình nhiều, giúp mình từ gia đình nè. À từ lúc mình mới bắt đầu mình đi làm có người đã giúp đỡ mình, nâng đỡ mình lên chỉ dẫn cho mình, hướng dẫn mình, giúp mình trong công việc mình. Sau đó bắt đầu cái mình theo họ một thời gian cái bắt đầu họ giúp mình.</w:t>
      </w:r>
    </w:p>
    <w:p w:rsidR="00812579" w:rsidRPr="00E46103" w:rsidRDefault="00812579" w:rsidP="00BE79C0">
      <w:pPr>
        <w:pStyle w:val="NormalWeb"/>
        <w:spacing w:before="0" w:beforeAutospacing="0" w:after="0" w:afterAutospacing="0" w:line="360" w:lineRule="auto"/>
        <w:ind w:firstLine="851"/>
        <w:jc w:val="both"/>
      </w:pPr>
      <w:r w:rsidRPr="00E46103">
        <w:t>Hơn nữa tài chính khi khó khăn có người giúp rồi khi có gặp chuyện này chuyện kia có người giúp bước ra giúp họ giúp. Thì giúp một phần trong cuộc sống, một phần nhiều trong cuộc sống của mình thì người đó là trung quý nhân. Có những người thì qua thời gian làm việc thì được à mai mối đồ luôn không giúp đỡ về công việc nhưng mà cũng giúp đỡ luôn về gia đình không ạ? Có không cả nhà? Giúp luôn về gia đình luôn. Ừ làm mai rồi đó.</w:t>
      </w:r>
    </w:p>
    <w:p w:rsidR="00812579" w:rsidRPr="00E46103" w:rsidRDefault="00812579" w:rsidP="00BE79C0">
      <w:pPr>
        <w:pStyle w:val="NormalWeb"/>
        <w:spacing w:before="0" w:beforeAutospacing="0" w:after="0" w:afterAutospacing="0" w:line="360" w:lineRule="auto"/>
        <w:ind w:firstLine="851"/>
        <w:jc w:val="both"/>
      </w:pPr>
      <w:r w:rsidRPr="00E46103">
        <w:t>Cái nó bắt đầu làm việc cùng với nhau nhưng mà sau đó là được mấy anh mấy chị ở trên cái bắt đầu giúp mình từ từ từ cái kết nối kết nối cái qua từ khía cạnh công việc lan qua khía cạnh gia đình thì người đó là trung quý nhân giúp mình phần nhiều trong cuộc sống của mình đó là trung quý nhân đại quý nhân đại quý là người giúp mình tất cả các khía cạnh trong cuộc sống của mình thì người đó là đại quý nhân của mình.</w:t>
      </w:r>
    </w:p>
    <w:p w:rsidR="00812579" w:rsidRPr="00E46103" w:rsidRDefault="00812579" w:rsidP="00BE79C0">
      <w:pPr>
        <w:pStyle w:val="NormalWeb"/>
        <w:spacing w:before="0" w:beforeAutospacing="0" w:after="0" w:afterAutospacing="0" w:line="360" w:lineRule="auto"/>
        <w:ind w:firstLine="851"/>
        <w:jc w:val="both"/>
      </w:pPr>
      <w:r w:rsidRPr="00E46103">
        <w:t>Đại quý nhân là người giúp mình các lĩnh vực trong cuộc sống của chúng ta thì người đó là đại quý nhân của chúng ta tất cả các khía cạnh. Vậy thì công ơn của cha mẹ nè, cha mẹ là đại quý nhân tại vì họ giúp mình nhiều trong cuộc sống của mình, giúp mình hết tất cả các khía cạnh, mọi chuyện mình được sinh ra thôi. Đó là là một cái phước báu cực kỳ lớn nên cha mẹ là được gọi là đại quý nhân.</w:t>
      </w:r>
    </w:p>
    <w:p w:rsidR="00812579" w:rsidRPr="00E46103" w:rsidRDefault="00812579" w:rsidP="00BE79C0">
      <w:pPr>
        <w:pStyle w:val="NormalWeb"/>
        <w:spacing w:before="0" w:beforeAutospacing="0" w:after="0" w:afterAutospacing="0" w:line="360" w:lineRule="auto"/>
        <w:ind w:firstLine="851"/>
        <w:jc w:val="both"/>
      </w:pPr>
      <w:r w:rsidRPr="00E46103">
        <w:t>Đây quý nhân thì chúng ta đơn giản để có thể nhận dạng được à đơn giản nhận dạng là là những người đã giúp đỡ mình thì người đó là quý nhân của mình. Rồi các anh chị nắm tới đây ha. Vậy thì đối đãi là sao ta? Đối đãi sao với các quý nhân của mình đây?</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Không thể bỏ quên được hả? Báo ơn. Ừ.</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Đối đãi với quý nhân. Quý nhân thì quý nhân thì đặc biệt á người mà đã là quý nhân thì người ta sẽ người ta có thể nói là không cần báo đáp gì nhưng mà theo các anh chị thì cũng ít nhất cần có một lời biết ơn không cũng cần có lòng biết ơn và có một cái lời cảm ơn không.</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Có thầy.</w:t>
      </w:r>
    </w:p>
    <w:p w:rsidR="00812579" w:rsidRPr="00E46103" w:rsidRDefault="00812579" w:rsidP="00BE79C0">
      <w:pPr>
        <w:pStyle w:val="NormalWeb"/>
        <w:spacing w:before="0" w:beforeAutospacing="0" w:after="0" w:afterAutospacing="0" w:line="360" w:lineRule="auto"/>
        <w:ind w:firstLine="851"/>
        <w:jc w:val="both"/>
      </w:pPr>
      <w:r w:rsidRPr="00E46103">
        <w:rPr>
          <w:b/>
          <w:bCs/>
        </w:rPr>
        <w:lastRenderedPageBreak/>
        <w:t>THẦY NHẬT ANH:</w:t>
      </w:r>
      <w:r w:rsidRPr="00E46103">
        <w:t xml:space="preserve"> Mặc dù họ nói là không cần đền đáp gì có một số quý nhân họ thanh cao thì họ không nói cần đền đáp gì hết nhưng mà cần không cần trân trọng biết ơn. Đối với quý nhân là rất là cần báo ân, cần cái sự báo ân của mình á họ sẽ không cầu mong cái đó nhưng mà quý nhân là người có phước báu nên là mình cần đối đãi lại với họ thì mình quan trọng nhất luôn đối với đối đãi quý nhân đó là sự báo ơn. Tri ân, trọng ân, báo ân. Đó là cái trọng điểm đối đãi với quý nhân.</w:t>
      </w:r>
    </w:p>
    <w:p w:rsidR="00812579" w:rsidRPr="00E46103" w:rsidRDefault="00812579" w:rsidP="00BE79C0">
      <w:pPr>
        <w:pStyle w:val="NormalWeb"/>
        <w:spacing w:before="0" w:beforeAutospacing="0" w:after="0" w:afterAutospacing="0" w:line="360" w:lineRule="auto"/>
        <w:ind w:firstLine="851"/>
        <w:jc w:val="both"/>
      </w:pPr>
      <w:r w:rsidRPr="00E46103">
        <w:t>Tri ân, trọng ân, báo ân. Tri ân, trọng ân, báo ân. Luôn luôn nhớ về ơn nghĩa đó, trọng cái ân tình đó và báo đáp bằng cách nào đó báo đáp trong ngắn hạn hay là trong dài hạn thì đã là quý nhân thì cần báo đáp họ thì lâu dài nên đối đãi với quý nhân ai đó mà thấy thiếu đi sự trân trọng thôi thì quý nhân đánh giá không cao quý nhân không có đánh giá tốt đứng ở ngoài người ta không có phải là người trong cuộc nhưng người ta sẽ nhìn cách mình đối đãi với quý nhân.</w:t>
      </w:r>
    </w:p>
    <w:p w:rsidR="00812579" w:rsidRPr="00E46103" w:rsidRDefault="00812579" w:rsidP="00BE79C0">
      <w:pPr>
        <w:pStyle w:val="NormalWeb"/>
        <w:spacing w:before="0" w:beforeAutospacing="0" w:after="0" w:afterAutospacing="0" w:line="360" w:lineRule="auto"/>
        <w:ind w:firstLine="851"/>
        <w:jc w:val="both"/>
      </w:pPr>
      <w:r w:rsidRPr="00E46103">
        <w:t>Người ta cách nhìn cái cách mình đối đãi với quý nhân của mình á mà người ta quyết định là có nên làm việc với mình sâu không có nên kết giao sâu sắc hay không tại vì ta nhìn một người mà thấy quý nhân của họ mà họ còn không có tri ân trọng ân nữa, chưa kể tới báo ân, chỉ cần tri ân trọng ân thôi mà còn thiếu nữa thì sao ạ? Thì sao? Khả năng sao? Người ta sẽ dòm ngó và không kết giao luôn không? Nhiều khi cái người đó cũng là quý nhân khác nha.</w:t>
      </w:r>
    </w:p>
    <w:p w:rsidR="00812579" w:rsidRPr="00E46103" w:rsidRDefault="00812579" w:rsidP="00BE79C0">
      <w:pPr>
        <w:pStyle w:val="NormalWeb"/>
        <w:spacing w:before="0" w:beforeAutospacing="0" w:after="0" w:afterAutospacing="0" w:line="360" w:lineRule="auto"/>
        <w:ind w:firstLine="851"/>
        <w:jc w:val="both"/>
      </w:pPr>
      <w:r w:rsidRPr="00E46103">
        <w:t>Quý nhân ở ngoài nhìn vô thì thấy người này đối đãi với các quý nhân trước không tốt nên họ cũng không giúp luôn. Nên khi cần họ cũng không dò ngó gì luôn. Tại vì quý nhân rất là trọng ân tình. Cao nhân là chọn cao nhân chọn cái gì? Cao nhân là chọn cái được được lan ra, tri thức được lan tỏa ra. Họ được chọn họ chọn điều đó. Còn quý nhân á là chọn ơn nghĩa. Ai mà thấy người khác mà không có ơn nghĩa gì với những người khác thì mình thấy mình đánh giá cũng không tốt.</w:t>
      </w:r>
    </w:p>
    <w:p w:rsidR="00812579" w:rsidRPr="00E46103" w:rsidRDefault="00812579" w:rsidP="00BE79C0">
      <w:pPr>
        <w:pStyle w:val="NormalWeb"/>
        <w:spacing w:before="0" w:beforeAutospacing="0" w:after="0" w:afterAutospacing="0" w:line="360" w:lineRule="auto"/>
        <w:ind w:firstLine="851"/>
        <w:jc w:val="both"/>
      </w:pPr>
      <w:r w:rsidRPr="00E46103">
        <w:t>Có khi mình cũng không có vướng mắc gì nhưng mà thôi mình cũng không có chọn sâu sắc. Thì bản thân mình là quý nhân á thì mình sẽ nhìn cách người khác đối đãi sao với quý nhân của họ mà mình quyết định chiều sâu trong mối quan hệ đó. Nên trọng tâm của đối đãi của quý nhân đó là nằm ở sự nằm ở trân trọng biết ơn. Đầu tiên là tri ân, trọng ân, báo ơn. Rồi đối đãi là đơn giản vậy thôi. Tri ân trọng ân báo ân.</w:t>
      </w:r>
    </w:p>
    <w:p w:rsidR="00812579" w:rsidRPr="00E46103" w:rsidRDefault="00812579" w:rsidP="00BE79C0">
      <w:pPr>
        <w:pStyle w:val="NormalWeb"/>
        <w:spacing w:before="0" w:beforeAutospacing="0" w:after="0" w:afterAutospacing="0" w:line="360" w:lineRule="auto"/>
        <w:ind w:firstLine="851"/>
        <w:jc w:val="both"/>
      </w:pPr>
      <w:r w:rsidRPr="00E46103">
        <w:t>Báo ơn có thể bằng nhiều cách. Có thể mình không có có những quý nhân phước báu họ cao quá. Quý nhân là một dạng người phước báu cao thì họ đã ở cao hơn mình thì họ mới giúp mình chứ. Phước đức họ cao hơn họ đổ xuống thì họ mới giúp mình. Nên thường chảy ngược vòng lại á. Chảy ngược vòng lại khó chảy ngược vòng lại lắm. Các anh chị có để ý những quý nhân đã giúp mình thì mình tìm cách giúp lại họ. Nhưng mà thấy hình như họ cũng không cần gì không cả nhà?</w:t>
      </w:r>
    </w:p>
    <w:p w:rsidR="00812579" w:rsidRPr="00E46103" w:rsidRDefault="00812579" w:rsidP="00BE79C0">
      <w:pPr>
        <w:pStyle w:val="NormalWeb"/>
        <w:spacing w:before="0" w:beforeAutospacing="0" w:after="0" w:afterAutospacing="0" w:line="360" w:lineRule="auto"/>
        <w:ind w:firstLine="851"/>
        <w:jc w:val="both"/>
      </w:pPr>
      <w:r w:rsidRPr="00E46103">
        <w:t>Hình như họ cũng sao á cuộc sống họ tốt rồi họ cũng không có cần báo đáp gì hết á. Có nghĩa là quý nhân đó đã bộc lộ nhu cầu ra rồi, bộc lộ bối cảnh ra thì mình chắc chắn mình báo ơn lại. Nhưng có một số quý nhân phước báu quá cao trong cái bối cảnh trong cái giai đoạn đó của họ. Họ không có không có giúp gì họ được hết á. Nhưng họ là quý nhân của mình. Vậy thì báo ơn kiếm làm sao?</w:t>
      </w:r>
    </w:p>
    <w:p w:rsidR="00812579" w:rsidRPr="00E46103" w:rsidRDefault="00812579" w:rsidP="00BE79C0">
      <w:pPr>
        <w:pStyle w:val="NormalWeb"/>
        <w:spacing w:before="0" w:beforeAutospacing="0" w:after="0" w:afterAutospacing="0" w:line="360" w:lineRule="auto"/>
        <w:ind w:firstLine="851"/>
        <w:jc w:val="both"/>
      </w:pPr>
      <w:r w:rsidRPr="00E46103">
        <w:rPr>
          <w:b/>
          <w:bCs/>
        </w:rPr>
        <w:lastRenderedPageBreak/>
        <w:t>HỌC VIÊN:</w:t>
      </w:r>
      <w:r w:rsidRPr="00E46103">
        <w:t xml:space="preserve"> Báo ơn an vui thôi thầy. Làm cho họ an vui thôi. Đền đáp tiếp nối á. Hoàn thành ước nguyện cuộc sống của họ. Trở thành quý nhân của người khác hả thầy.</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Trở thành quý nhân của người khác thì kệ mình nhưng mà không có báo ơn với họ. Báo ơn với họ kiểu làm sao á. Làm sao để báo ơn với họ? Là thành quý nhân của những người thân của họ. Ừ. Có nghĩa là mình sẽ đổi lại giống như vậy nè. Giống như cô út đi. Cô út của Nhật Anh là một quý nhân của Nhật Anh trong một giai đoạn trước đây là cuộc sống khó khăn. Nguyên gia đình Nhật Anh khó khăn trong thời điểm trước đây luôn.</w:t>
      </w:r>
    </w:p>
    <w:p w:rsidR="00812579" w:rsidRPr="00E46103" w:rsidRDefault="00812579" w:rsidP="00BE79C0">
      <w:pPr>
        <w:pStyle w:val="NormalWeb"/>
        <w:spacing w:before="0" w:beforeAutospacing="0" w:after="0" w:afterAutospacing="0" w:line="360" w:lineRule="auto"/>
        <w:ind w:firstLine="851"/>
        <w:jc w:val="both"/>
      </w:pPr>
      <w:r w:rsidRPr="00E46103">
        <w:t>Cũng khoảng mười mấy năm trước thì giai đoạn đó biến cố nhiều cái trong gia đình từ bệnh tật cho tới ly tán là đủ thứ hết. Thì cô út là người rồi Nhật Anh không muốn sống ở đây nên Nhật Anh phải bước ra ngoài sống thì bước ra ngoài chân ướt chân ráo đâu có gì đâu. Thì cô út là một người đã giúp Nhật Anh trong giai đoạn khó đó. Thì cổ đã cổ không có bất cứ một cái gì gọi là phải đền ơn gì hết á. Nhưng cổ đã giúp tận tình thì sâu thẳm trong Nhật Anh là có sự ghi ơn.</w:t>
      </w:r>
    </w:p>
    <w:p w:rsidR="00812579" w:rsidRPr="00E46103" w:rsidRDefault="00812579" w:rsidP="00BE79C0">
      <w:pPr>
        <w:pStyle w:val="NormalWeb"/>
        <w:spacing w:before="0" w:beforeAutospacing="0" w:after="0" w:afterAutospacing="0" w:line="360" w:lineRule="auto"/>
        <w:ind w:firstLine="851"/>
        <w:jc w:val="both"/>
      </w:pPr>
      <w:r w:rsidRPr="00E46103">
        <w:t>Ghi nhớ ghi tạc cái ơn nghĩa đó với cô mình. Tại vì nếu không có cô giúp đỡ thời điểm đó thì mình không thể nào vươn lên được, không thể nào đi lên được. Thì nhưng mà giờ giúp lại thì quan sát Nhật Anh mới nhìn coi cổ cần gì. Quý nhân cần gì thì mình mới báo đáp chứ chứ không lẽ là tặng đồ ăn tặng quà không thì cái đó cũng được thôi nhưng mà cái đó không phải là một cái báo đáp cho thật sự cho quý nhân tặng quà gì lại đó thì cái đó là một phần.</w:t>
      </w:r>
    </w:p>
    <w:p w:rsidR="00812579" w:rsidRPr="00E46103" w:rsidRDefault="00812579" w:rsidP="00BE79C0">
      <w:pPr>
        <w:pStyle w:val="NormalWeb"/>
        <w:spacing w:before="0" w:beforeAutospacing="0" w:after="0" w:afterAutospacing="0" w:line="360" w:lineRule="auto"/>
        <w:ind w:firstLine="851"/>
        <w:jc w:val="both"/>
      </w:pPr>
      <w:r w:rsidRPr="00E46103">
        <w:t>Nhưng mà có một cái đặc biệt mà được chỉ dẫn nè đó là nằm ở chỗ quý nhân á ước nguyện cuộc đời của họ một cái mong muốn nào đó của họ một cái trăn trở nào đó của họ mà họ họ chưa có cách giải thì mình nhìn những cái đó đó và mình có thể báo đáp lại cho họ sau thì Nhật Anh tâm niệm đó là giờ cô chưa cần nhưng mà sau này con có những cái mà cô nhất định cần về sau này cô chắc chắn cần an vui về hậu vận của cô.</w:t>
      </w:r>
    </w:p>
    <w:p w:rsidR="00812579" w:rsidRPr="00E46103" w:rsidRDefault="00812579" w:rsidP="00BE79C0">
      <w:pPr>
        <w:pStyle w:val="NormalWeb"/>
        <w:spacing w:before="0" w:beforeAutospacing="0" w:after="0" w:afterAutospacing="0" w:line="360" w:lineRule="auto"/>
        <w:ind w:firstLine="851"/>
        <w:jc w:val="both"/>
      </w:pPr>
      <w:r w:rsidRPr="00E46103">
        <w:t>Dù cô cuộc sống rất hạnh phúc và rất giàu có rất thuận lợi nhưng mà sự an vui nội tâm á thì về sau này nếu cô chưa có con có thể hỗ trợ được thì mình đang mình biết mình đang có cái gì nên mình không vội. Mình không vội, Nhật Anh cũng không vội báo đáp gì cho cô. Chắc chắn là sự tri ân đối với cô là luôn luôn có nè. Rồi hàng tháng tới ngày một số ngày thì Nhật Anh có gửi quà báo đáp rồi có những lời chúc nè thì cái đó là báo đáp về cái phần giao tiếp ở ngoài.</w:t>
      </w:r>
    </w:p>
    <w:p w:rsidR="00812579" w:rsidRPr="00E46103" w:rsidRDefault="00812579" w:rsidP="00BE79C0">
      <w:pPr>
        <w:pStyle w:val="NormalWeb"/>
        <w:spacing w:before="0" w:beforeAutospacing="0" w:after="0" w:afterAutospacing="0" w:line="360" w:lineRule="auto"/>
        <w:ind w:firstLine="851"/>
        <w:jc w:val="both"/>
      </w:pPr>
      <w:r w:rsidRPr="00E46103">
        <w:t>Nhưng mà còn chiều sâu thì Nhật Anh mới nhìn coi cô cần cái gì. Thì phát hiện ra à cô quan tâm tới con mình tại vì các con của mình á đang cần một cái định hướng để có hướng đi và đang cần có cuộc sống đi lên tại vì chưa chắc là có thể giúp được con cuộc sống tốt chưa chắc giúp con được.</w:t>
      </w:r>
    </w:p>
    <w:p w:rsidR="00812579" w:rsidRPr="00E46103" w:rsidRDefault="00812579" w:rsidP="00BE79C0">
      <w:pPr>
        <w:pStyle w:val="NormalWeb"/>
        <w:spacing w:before="0" w:beforeAutospacing="0" w:after="0" w:afterAutospacing="0" w:line="360" w:lineRule="auto"/>
        <w:ind w:firstLine="851"/>
        <w:jc w:val="both"/>
      </w:pPr>
      <w:r w:rsidRPr="00E46103">
        <w:t>Vậy thì đó chính là những người em của mình. Vậy thì Nhật Anh hiểu cái điều đó. Cái nằm ở chỗ mong muốn của cô là nằm ở các con nên là tập trung vô giúp đỡ các con, hỗ trợ cho các em mình. Thì không phải là mình gọi là giúp em mình là gì hết á nhưng mà nó nằm ở chỗ là mình sẽ... cái đó là cái mong muốn và cái ước nguyện của quý nhân mình nên mình sẽ đền ơn lại theo cách đó.</w:t>
      </w:r>
    </w:p>
    <w:p w:rsidR="00812579" w:rsidRPr="00E46103" w:rsidRDefault="00812579" w:rsidP="00BE79C0">
      <w:pPr>
        <w:pStyle w:val="NormalWeb"/>
        <w:spacing w:before="0" w:beforeAutospacing="0" w:after="0" w:afterAutospacing="0" w:line="360" w:lineRule="auto"/>
        <w:ind w:firstLine="851"/>
        <w:jc w:val="both"/>
      </w:pPr>
      <w:r w:rsidRPr="00E46103">
        <w:lastRenderedPageBreak/>
        <w:t>Đó là dùng môi trường, mượn sức môi trường của mình để giúp lại cho các em của mình. Thì cái đó được gọi là báo ơn cho quý nhân. Nhưng mà báo ơn lại thì các em nó không cần, các em chưa cần. Các em chưa cần thì thôi chậm thôi. Thì giờ chưa cần nhưng mà 10 năm sau các em cần thì mình có nơi, mình có nơi, mình có cái giúp được các em.</w:t>
      </w:r>
    </w:p>
    <w:p w:rsidR="00812579" w:rsidRPr="00E46103" w:rsidRDefault="00812579" w:rsidP="00BE79C0">
      <w:pPr>
        <w:pStyle w:val="NormalWeb"/>
        <w:spacing w:before="0" w:beforeAutospacing="0" w:after="0" w:afterAutospacing="0" w:line="360" w:lineRule="auto"/>
        <w:ind w:firstLine="851"/>
        <w:jc w:val="both"/>
      </w:pPr>
      <w:r w:rsidRPr="00E46103">
        <w:t>Khởi đầu của hôn nhân đang hạnh phúc nhưng không đảm bảo trong 10 năm có thể hòa hợp hạnh phúc được hết hay không cũng chưa biết. Thì mình đang sở hữu quan niệm và mình sở hữu môi trường và mình sở hữu có những cái chiều sâu trong nội tâm, an vui nội tâm thì mình có thể một bằng một cách nào đó về sau này mình có thể giúp lại ngược lại cho gia đình mình.</w:t>
      </w:r>
    </w:p>
    <w:p w:rsidR="00812579" w:rsidRPr="00E46103" w:rsidRDefault="00812579" w:rsidP="00BE79C0">
      <w:pPr>
        <w:pStyle w:val="NormalWeb"/>
        <w:spacing w:before="0" w:beforeAutospacing="0" w:after="0" w:afterAutospacing="0" w:line="360" w:lineRule="auto"/>
        <w:ind w:firstLine="851"/>
        <w:jc w:val="both"/>
      </w:pPr>
      <w:r w:rsidRPr="00E46103">
        <w:t>Thì ví dụ như vậy đó, báo ơn cho quý nhân là một dạng như vậy. Và có rất nhiều cách để báo ơn cho quý nhân. Hiện thực cũng nhiều. Một buổi nào đó có hiện thực về nhiều cái về quý nhân thì mình nói sau. Nhưng mà trọng tâm của báo ơn cho quý nhân là sự tri ân, trọng ơn, báo ơn. Và có những quý nhân cái ước nguyện cuộc sống của họ đơn giản lắm các anh chị.</w:t>
      </w:r>
    </w:p>
    <w:p w:rsidR="00812579" w:rsidRPr="00E46103" w:rsidRDefault="00812579" w:rsidP="00BE79C0">
      <w:pPr>
        <w:pStyle w:val="NormalWeb"/>
        <w:spacing w:before="0" w:beforeAutospacing="0" w:after="0" w:afterAutospacing="0" w:line="360" w:lineRule="auto"/>
        <w:ind w:firstLine="851"/>
        <w:jc w:val="both"/>
      </w:pPr>
      <w:r w:rsidRPr="00E46103">
        <w:t>Họ không có ước nguyện gì cái gì gọi là cao xa gì hết. Nhưng mà mình phải nhìn mới được. Mình phải quan sát nhìn coi họ họ muốn họ cần cái gì. Thì đối với gia đình Nhật Anh đi, đối với mẹ mình thì mẹ Nhật Anh có một cái ước nguyện mà suốt sáu mươi mấy gần 70 năm thì chưa có làm được. Thời điểm cách đây 5 năm là lúc đó là chưa bao giờ làm được hết.</w:t>
      </w:r>
    </w:p>
    <w:p w:rsidR="00812579" w:rsidRPr="00E46103" w:rsidRDefault="00812579" w:rsidP="00BE79C0">
      <w:pPr>
        <w:pStyle w:val="NormalWeb"/>
        <w:spacing w:before="0" w:beforeAutospacing="0" w:after="0" w:afterAutospacing="0" w:line="360" w:lineRule="auto"/>
        <w:ind w:firstLine="851"/>
        <w:jc w:val="both"/>
      </w:pPr>
      <w:r w:rsidRPr="00E46103">
        <w:t>Đó là mẹ chỉ có mong muốn là có một lần được đi Đà Lạt. Chỉ cần một lần trong đời được đi Đà Lạt thôi. Tại vì bị say xe rồi sức khỏe không tốt á. Thành ra là bước lên xe là ói đồ hết thì suốt cuộc đời từ xưa tới nay luôn là không có bao giờ đi xa. Chỉ có thể quanh quẩn ở gần gần thôi. Còn bước ra xa là thế nào đi cũng có chuyện à, hoặc là đi được rồi thì tới đó mệt quá thì cũng nghỉ hết rồi cũng không làm gì.</w:t>
      </w:r>
    </w:p>
    <w:p w:rsidR="00812579" w:rsidRPr="00E46103" w:rsidRDefault="00812579" w:rsidP="00BE79C0">
      <w:pPr>
        <w:pStyle w:val="NormalWeb"/>
        <w:spacing w:before="0" w:beforeAutospacing="0" w:after="0" w:afterAutospacing="0" w:line="360" w:lineRule="auto"/>
        <w:ind w:firstLine="851"/>
        <w:jc w:val="both"/>
      </w:pPr>
      <w:r w:rsidRPr="00E46103">
        <w:t>Ồ vậy thì Nhật Anh biết được nên là chăm sóc sức khỏe là một phần và mình cũng không có khả năng chăm sóc sức khỏe hết nữa. Thì môi trường của mình các thầy cô ở phía sau lưng mình là có hệ thống nè, có hệ thống của cao nhân, có những mối quan hệ với cao nhân, mối quan hệ với chuyên gia, mối quan hệ với những nhân tài về mặt sức khỏe thì mình nhờ họ giúp đỡ mẹ. Mượn sức báo ơn lại.</w:t>
      </w:r>
    </w:p>
    <w:p w:rsidR="00812579" w:rsidRPr="00E46103" w:rsidRDefault="00812579" w:rsidP="00BE79C0">
      <w:pPr>
        <w:pStyle w:val="NormalWeb"/>
        <w:spacing w:before="0" w:beforeAutospacing="0" w:after="0" w:afterAutospacing="0" w:line="360" w:lineRule="auto"/>
        <w:ind w:firstLine="851"/>
        <w:jc w:val="both"/>
      </w:pPr>
      <w:r w:rsidRPr="00E46103">
        <w:t>Sau đó thì năm hình như cách đây 5 6 năm trước có chuyến đi của thầy nè với lại các thầy cô với các anh em trong nhà với nhau á tổ chức chuyến đi thì lúc đó có cơ hội đó nên là à đăng ký cho mẹ cùng đi. Thì đi Đà Lạt à nhưng do có môi trường vui vẻ trên xe rồi vui vẻ với nhau nên chăm sóc sức khỏe nữa thì đi một chuyến đi lần đầu tiên từ đây cho tới đi lên trên Đà Lạt mà không có cái cái gì ói hay là nhức đầu gì hết.</w:t>
      </w:r>
    </w:p>
    <w:p w:rsidR="00812579" w:rsidRPr="00E46103" w:rsidRDefault="00812579" w:rsidP="00BE79C0">
      <w:pPr>
        <w:pStyle w:val="NormalWeb"/>
        <w:spacing w:before="0" w:beforeAutospacing="0" w:after="0" w:afterAutospacing="0" w:line="360" w:lineRule="auto"/>
        <w:ind w:firstLine="851"/>
        <w:jc w:val="both"/>
      </w:pPr>
      <w:r w:rsidRPr="00E46103">
        <w:t>Cuối cùng thực hiện được cái ước nguyện đó của mẹ. Đó là đơn giản thôi, chỉ cần được đi Đà Lạt thôi. Hình như là tổng nghiệp ở chỗ hoa hay sao á, các hoa cỏ nên mẹ thích ở đó lắm. Nên là thực hiện ước nguyện cuộc đời. Ừ, cũng thực hiện điều đó là báo ơn lại cho quý nhân mình. Rồi còn rất là nhiều cái mong muốn khác nữa thì mình coi mình dòm ngó rồi từ từ mình báo ân nhưng mà không vội nha.</w:t>
      </w:r>
    </w:p>
    <w:p w:rsidR="00812579" w:rsidRPr="00E46103" w:rsidRDefault="00812579" w:rsidP="00BE79C0">
      <w:pPr>
        <w:pStyle w:val="NormalWeb"/>
        <w:spacing w:before="0" w:beforeAutospacing="0" w:after="0" w:afterAutospacing="0" w:line="360" w:lineRule="auto"/>
        <w:ind w:firstLine="851"/>
        <w:jc w:val="both"/>
      </w:pPr>
      <w:r w:rsidRPr="00E46103">
        <w:lastRenderedPageBreak/>
        <w:t>Đối với quý nhân là mình không vội báo đáp cho tới tận nha. Đối với quý nhân thì mình không có tận lực. Có nghĩa là mình không có phải là truy tìm hết cho ra hết tất cả những mong cầu của quý nhân và báo đáp cho bằng hết. Thì không phải như vậy. Tại vì nếu làm như vậy thì ngay tức khắc trả hết nợ. Trả hết nợ. Tại vì mình nợ người ta mà người ta giúp mình thì cái ân tình đó lưu giữ lại họ được phước đức.</w:t>
      </w:r>
    </w:p>
    <w:p w:rsidR="00812579" w:rsidRPr="00E46103" w:rsidRDefault="00812579" w:rsidP="00BE79C0">
      <w:pPr>
        <w:pStyle w:val="NormalWeb"/>
        <w:spacing w:before="0" w:beforeAutospacing="0" w:after="0" w:afterAutospacing="0" w:line="360" w:lineRule="auto"/>
        <w:ind w:firstLine="851"/>
        <w:jc w:val="both"/>
      </w:pPr>
      <w:r w:rsidRPr="00E46103">
        <w:t>Còn mình mình được giúp đỡ mình nợ ân tình này thì có nhiều người người ta muốn trả hết luôn. Trả hết lại để không có dính. Có nghĩa là trân trọng quá nên là muốn phải báo đáp cho hết. Thì cuối cùng báo đáp hết xong thì cuối cùng hết duyên hết nhân duyên. Tại vì đối với nhân duyên á là không sòng phẳng, không sòng phẳng nhân duyên. Sòng phẳng quá là hết duyên. Ham trả cho hết á thì hết cắt đứt nhân duyên.</w:t>
      </w:r>
    </w:p>
    <w:p w:rsidR="00812579" w:rsidRPr="00E46103" w:rsidRDefault="00812579" w:rsidP="00BE79C0">
      <w:pPr>
        <w:pStyle w:val="NormalWeb"/>
        <w:spacing w:before="0" w:beforeAutospacing="0" w:after="0" w:afterAutospacing="0" w:line="360" w:lineRule="auto"/>
        <w:ind w:firstLine="851"/>
        <w:jc w:val="both"/>
      </w:pPr>
      <w:r w:rsidRPr="00E46103">
        <w:t>Nên tự nhiên trả hết xong cái tự nhiên không còn thân thiết nhau nữa. Rồi có một số trường hợp đó là một số người mặc dù họ rất là trân trọng quý nhân của họ nhưng mà quý nhân tánh tình kiểu sao á thì họ không thể ở gần được nữa. Họ không ở gần được tại vì hay kể lể, hay kể này kể nọ ra thì sau đó bắt đầu nói là tôi đã giúp rồi nên là khống chế á.</w:t>
      </w:r>
    </w:p>
    <w:p w:rsidR="00812579" w:rsidRPr="00E46103" w:rsidRDefault="00812579" w:rsidP="00BE79C0">
      <w:pPr>
        <w:pStyle w:val="NormalWeb"/>
        <w:spacing w:before="0" w:beforeAutospacing="0" w:after="0" w:afterAutospacing="0" w:line="360" w:lineRule="auto"/>
        <w:ind w:firstLine="851"/>
        <w:jc w:val="both"/>
      </w:pPr>
      <w:r w:rsidRPr="00E46103">
        <w:t>Thì từ từ những người mà được quý nhân dạng đó giúp đỡ thì họ rời xa, họ không có ở gần được thì họ lúc đó họ mới làm cách đó là họ trả hết nghĩa, trả hết trả cho bằng hết thì cuối cùng trả hết luôn thì cắt đứt rồi hết duyên thì sòng phẳng không ai nợ. Thì có những người người ta làm cách đó để kết thúc mối quan hệ với mỗi quý nhân. Thì nói chung là do mình thôi mình à mình sòng phẳng hoặc là mình giữ lại nợ qua nợ lại nhau thì còn gắn kết nhau.</w:t>
      </w:r>
    </w:p>
    <w:p w:rsidR="00812579" w:rsidRPr="00E46103" w:rsidRDefault="00812579" w:rsidP="00BE79C0">
      <w:pPr>
        <w:pStyle w:val="NormalWeb"/>
        <w:spacing w:before="0" w:beforeAutospacing="0" w:after="0" w:afterAutospacing="0" w:line="360" w:lineRule="auto"/>
        <w:ind w:firstLine="851"/>
        <w:jc w:val="both"/>
      </w:pPr>
      <w:r w:rsidRPr="00E46103">
        <w:t>Còn nếu mà quá quá rồi sòng phẳng hết rồi thì nó thôi được ha. Các anh chị nắm tới đây ha.</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Cái này hay quá thầy ơi.</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Cũng tùy trường hợp á. Tại có khi có một số quý nhân nhưng mà thường cũng gặp cái này nhiều trong gia đình nè hoặc là trong cái sự nghiệp của một người, đặc biệt là với những quý nhân mà đã giúp quá nhiều. Mà nếu mà nhận thức phù hợp thì thôi người ta không có để ý. Còn không thôi người ta sẽ nói là: "Không có ta ngày hôm nay thì không có mày đâu".</w:t>
      </w:r>
    </w:p>
    <w:p w:rsidR="00812579" w:rsidRPr="00E46103" w:rsidRDefault="00812579" w:rsidP="00BE79C0">
      <w:pPr>
        <w:pStyle w:val="NormalWeb"/>
        <w:spacing w:before="0" w:beforeAutospacing="0" w:after="0" w:afterAutospacing="0" w:line="360" w:lineRule="auto"/>
        <w:ind w:firstLine="851"/>
        <w:jc w:val="both"/>
      </w:pPr>
      <w:r w:rsidRPr="00E46103">
        <w:t>Mấy anh lớn hay là mấy chị lớn hoặc là mấy cô á, mấy cô mấy chú mấy dì lớn ông bà lớn tuổi á thì nói... không phải là đòi hỏi gì nhưng mà lâu lâu cái hay kể á các anh chị có thường gặp không ạ? Hay kể lể á, lâu lâu có dịp gặp lại hay là uống nhậu vô cái bắt đầu kể kể kể á, kể kể lể lại là ngày xưa đã giúp gì giúp gì á. À thì lúc đầu mình nghe thôi thì mình cũng... mình nghe là tại vì quý nhân của mình nên mình mãi mãi sẽ trân trọng họ đó là điều không bao giờ thay đổi.</w:t>
      </w:r>
    </w:p>
    <w:p w:rsidR="00812579" w:rsidRPr="00E46103" w:rsidRDefault="00812579" w:rsidP="00BE79C0">
      <w:pPr>
        <w:pStyle w:val="NormalWeb"/>
        <w:spacing w:before="0" w:beforeAutospacing="0" w:after="0" w:afterAutospacing="0" w:line="360" w:lineRule="auto"/>
        <w:ind w:firstLine="851"/>
        <w:jc w:val="both"/>
      </w:pPr>
      <w:r w:rsidRPr="00E46103">
        <w:t>Sẽ mãi mãi trân trọng những quý nhân mình nhưng có điều là họ nói quá và khống chế nữa thì từ từ những người mà đã được giúp rồi thì họ sẽ có cách họ cũng không có gắn kết sâu nữa. Họ trả ơn rồi thôi họ cũng rời xa. Vậy thì cái đó là một cái mà rất uổng cho quý nhân. Rất uổng tại vì quý nhân là một người lẽ ra là phước đức phải lớn lắm á. Trong chín dạng người là dạng người quý nhân là dạng người có phước báu lớn.</w:t>
      </w:r>
    </w:p>
    <w:p w:rsidR="00812579" w:rsidRPr="00E46103" w:rsidRDefault="00812579" w:rsidP="00BE79C0">
      <w:pPr>
        <w:pStyle w:val="NormalWeb"/>
        <w:spacing w:before="0" w:beforeAutospacing="0" w:after="0" w:afterAutospacing="0" w:line="360" w:lineRule="auto"/>
        <w:ind w:firstLine="851"/>
        <w:jc w:val="both"/>
      </w:pPr>
      <w:r w:rsidRPr="00E46103">
        <w:lastRenderedPageBreak/>
        <w:t>Đáng ra cuộc sống họ phải tốt chứ. Những quý nhân là đáng ra cuộc sống phải tốt. Quý nhân càng giúp nhiều người cuộc sống càng tốt. Nhưng mà sao tự nhiên có một số quý nhân qua thời gian cái họ trở nên nóng giận hơn, họ trở nên sao ta? Ngạo mạn hơn không? Nóng giận, bực bội và nội tâm thì càng về sau cũng không có nhẹ nhàng an vui.</w:t>
      </w:r>
    </w:p>
    <w:p w:rsidR="00812579" w:rsidRPr="00E46103" w:rsidRDefault="00812579" w:rsidP="00BE79C0">
      <w:pPr>
        <w:pStyle w:val="NormalWeb"/>
        <w:spacing w:before="0" w:beforeAutospacing="0" w:after="0" w:afterAutospacing="0" w:line="360" w:lineRule="auto"/>
        <w:ind w:firstLine="851"/>
        <w:jc w:val="both"/>
      </w:pPr>
      <w:r w:rsidRPr="00E46103">
        <w:t>Vậy thì do đâu vậy ta? Do đâu vậy ta?</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Do mất phước đó thầy. Nhưng mà tại sao mất phước? Oán trách. Oán trách mà dạy những người đã... mong cầu người khác đền đáp nhiều quá.</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Oán trách người mình đã giúp họ đó. Tại vì đơn giản thôi, nói không nghe lời, không nghe lời thôi là bực bội rồi. Không nghe lời hoặc là nói không làm hoặc là mưu cầu người ta, người ta không làm tại vì khống chế tham tưởng người ta mà người ta không làm thôi thì bực bội. Cái từ oán trách sân hận đó nó phá hết phước báu luôn cái cuối cùng hậu vận về sau không tốt.</w:t>
      </w:r>
    </w:p>
    <w:p w:rsidR="00812579" w:rsidRPr="00E46103" w:rsidRDefault="00812579" w:rsidP="00BE79C0">
      <w:pPr>
        <w:pStyle w:val="NormalWeb"/>
        <w:spacing w:before="0" w:beforeAutospacing="0" w:after="0" w:afterAutospacing="0" w:line="360" w:lineRule="auto"/>
        <w:ind w:firstLine="851"/>
        <w:jc w:val="both"/>
      </w:pPr>
      <w:r w:rsidRPr="00E46103">
        <w:t>Uổng uổng lắm. Đáng ra quý nhân cuộc sống tốt, giúp người ta mà phước đức đổ về mình đáng ra cuộc sống phải tốt nhưng mà cuối cùng lại không đẹp. Vậy thì giờ làm sao, làm sao để có thể giúp cho quý nhân giữ lại phước báu của mình đây? Bảo vệ được phước đức của chính quý nhân mình và nội tâm có thể nhẹ nhàng được, an vui nhẹ nhàng được. Chứ người mà giúp nhiều người á mà không khéo là không có nhẹ nhàng đâu.</w:t>
      </w:r>
    </w:p>
    <w:p w:rsidR="00812579" w:rsidRPr="00E46103" w:rsidRDefault="00812579" w:rsidP="00BE79C0">
      <w:pPr>
        <w:pStyle w:val="NormalWeb"/>
        <w:spacing w:before="0" w:beforeAutospacing="0" w:after="0" w:afterAutospacing="0" w:line="360" w:lineRule="auto"/>
        <w:ind w:firstLine="851"/>
        <w:jc w:val="both"/>
      </w:pPr>
      <w:r w:rsidRPr="00E46103">
        <w:t>Nói thế nếu giúp quá nhiều người thì giờ làm sao để bảo vệ đây?</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Trân trọng biết ơn.</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Trân trọng biết ơn hả? Trân trọng biết ơn thì biết vậy đó nhưng mà cũng chưa rõ lắm.</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Những người mình giúp đỡ là mình xem như là cơ hội họ mang đến cho mình giúp đỡ và nếu mình suy nghĩ là nếu không có mình thì họ cũng có một mối nhân duyên nào đó giúp họ, thậm chí là còn tốt hơn mình nữa nên mình suy nghĩ được như vậy thì mình sẽ không có oán trách tới người đó. Những nhân duyên mà mình giúp đỡ.</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Thì lý thuyết là vậy đó, lý thuyết là vậy đó. Nhưng mà tới khi đụng chuyện vô, người ta mình mà giúp người ta rồi á là tự nhiên cái mình thấy mình trên cơ người ta à. Mặc dù mình biết là không có mình có người khác nhưng mà tự nhiên thấy mình, mình là người ra tay giúp người ta tự nhiên ngày đó thấy vui vui. Ngày đó thấy vui vui sau đó mấy tuần sau vẫn còn vui vẻ, giúp càng nhiều người nữa thì thấy mình có giá trị lắm.</w:t>
      </w:r>
    </w:p>
    <w:p w:rsidR="00812579" w:rsidRPr="00E46103" w:rsidRDefault="00812579" w:rsidP="00BE79C0">
      <w:pPr>
        <w:pStyle w:val="NormalWeb"/>
        <w:spacing w:before="0" w:beforeAutospacing="0" w:after="0" w:afterAutospacing="0" w:line="360" w:lineRule="auto"/>
        <w:ind w:firstLine="851"/>
        <w:jc w:val="both"/>
      </w:pPr>
      <w:r w:rsidRPr="00E46103">
        <w:t>Thì cái đó là chuẩn bị bớt sự hạ vì do nhân yêu thương á thầy và trách nhiệm khiêm tốn ạ.</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Tri ân bất cầu báo á thầy. Ghi ân bất cầu báo.</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Lý thuyết là vậy đó, ai cũng biết là cho đi đừng mong cầu, ai cũng biết điều đó hết. Hầu như ai cũng biết cũng nghe qua là đừng có mưu cầu gì hết á cho đi đừng cầu nhận lại thử coi.</w:t>
      </w:r>
    </w:p>
    <w:p w:rsidR="00812579" w:rsidRPr="00E46103" w:rsidRDefault="00812579" w:rsidP="00BE79C0">
      <w:pPr>
        <w:pStyle w:val="NormalWeb"/>
        <w:spacing w:before="0" w:beforeAutospacing="0" w:after="0" w:afterAutospacing="0" w:line="360" w:lineRule="auto"/>
        <w:ind w:firstLine="851"/>
        <w:jc w:val="both"/>
      </w:pPr>
      <w:r w:rsidRPr="00E46103">
        <w:lastRenderedPageBreak/>
        <w:t>Thử người ta không có, không có ơn nghĩa gì luôn. Quên ơn luôn coi mình bực bội không. Nếu được giai đoạn nào đó mình không bực bội thì mình quá khỏe. Nhưng mà một thời gian sau đâu phải lúc nào mình cũng an vui được. Hết thời điểm mình an vui mình dính mắc liền. Khả năng dính mắc cao. Mình sẽ mưu cầu, ít nhất là sự mưu cầu về một cái ơn nghĩa người ta ít nhất cũng phải có.</w:t>
      </w:r>
    </w:p>
    <w:p w:rsidR="00812579" w:rsidRPr="00E46103" w:rsidRDefault="00812579" w:rsidP="00BE79C0">
      <w:pPr>
        <w:pStyle w:val="NormalWeb"/>
        <w:spacing w:before="0" w:beforeAutospacing="0" w:after="0" w:afterAutospacing="0" w:line="360" w:lineRule="auto"/>
        <w:ind w:firstLine="851"/>
        <w:jc w:val="both"/>
      </w:pPr>
      <w:r w:rsidRPr="00E46103">
        <w:t>Còn nếu thiếu đi thì không được. Thì mình đang mưu cầu người ta đang cần phải có ít nhất là một lời cảm ơn, không nói ra nhưng cũng phải thầm lặng có thì giảm thiểu hết thành vi tế rồi đó. Giảm hết những nhu cầu thô từ báo đáp vậy không cần nữa nhưng mà chuyển hết thành một cái vi tế rồi. Nhưng cũng cũng có mưu cầu thì lý thuyết là vậy, thì tính ra thôi thà đừng... thà đừng giúp người chứ giúp người rồi dính mắc giờ làm sao đây?</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Biết là giúp người quay về... giúp người cần mình, gần mình hả? Giúp người cần mình, gần mình xong mình mà thấy mình giúp người ta là mình xong rồi.</w:t>
      </w:r>
    </w:p>
    <w:p w:rsidR="00812579" w:rsidRPr="00E46103" w:rsidRDefault="00812579" w:rsidP="00BE79C0">
      <w:pPr>
        <w:pStyle w:val="NormalWeb"/>
        <w:spacing w:before="0" w:beforeAutospacing="0" w:after="0" w:afterAutospacing="0" w:line="360" w:lineRule="auto"/>
        <w:ind w:firstLine="851"/>
        <w:jc w:val="both"/>
      </w:pPr>
      <w:r w:rsidRPr="00E46103">
        <w:t>Dạ em nghĩ là mình nên có cái quan niệm rằng là nếu mình làm được điều gì đó ai mà người ta nhận thì đã là phước của mình lắm rồi. Hình dung và mình giúp ai, mình muốn cho ai cái gì mà không ai nhận mới là đau khổ cho chính mình. Nên nếu mình giữ được cái quan niệm đó thì mình sẽ không cần gì hết. Vì mình đang thực ra là họ đang nhận là họ đang giúp cho mình có phước báu và đó, nên là mình giữ được như vậy thì mình sẽ an vui hơn và không đòi hỏi yêu cầu hoặc oán kết hoặc sân si.</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Vậy thì lý thuyết là vậy đó.</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Dạ thầy ơi em nghĩ đơn giản thì giúp người ta xong rồi mất trí nhớ quên luôn là không, không có mong cầu gì hết ạ.</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Ồ nếu quên được thì còn gì để nói nữa? Quên được là một loại phước báu mà. Người nào quên được là loại phước báu của họ đó. Quên đi được những cái gì mình đã giúp người là một loại phước báu. Quên luôn. Quên luôn là mình đã đau khổ gì là một loại phước báu, rất là thoải mái. Nhưng mà chỉ đừng có quên là mình mượn tiền người ta, đừng quên thôi. Mượn người ta đừng quên thôi.</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Thì trong tâm á, mình có cái lòng tốt á, mình cái sự yêu thương, cái sự tốt bụng của mình từ bên trong á, mình giúp mình chẳng mưu cầu gì.</w:t>
      </w:r>
    </w:p>
    <w:p w:rsidR="00355ADF" w:rsidRPr="00E46103" w:rsidRDefault="00355ADF" w:rsidP="00BE79C0">
      <w:pPr>
        <w:pStyle w:val="NormalWeb"/>
        <w:spacing w:before="0" w:beforeAutospacing="0" w:after="0" w:afterAutospacing="0" w:line="360" w:lineRule="auto"/>
        <w:ind w:firstLine="851"/>
        <w:jc w:val="both"/>
      </w:pPr>
      <w:r w:rsidRPr="00E46103">
        <w:rPr>
          <w:noProof/>
        </w:rPr>
        <w:drawing>
          <wp:inline distT="0" distB="0" distL="0" distR="0" wp14:anchorId="5ACEC487" wp14:editId="49566042">
            <wp:extent cx="1724266" cy="2391109"/>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24266" cy="2391109"/>
                    </a:xfrm>
                    <a:prstGeom prst="rect">
                      <a:avLst/>
                    </a:prstGeom>
                  </pic:spPr>
                </pic:pic>
              </a:graphicData>
            </a:graphic>
          </wp:inline>
        </w:drawing>
      </w:r>
    </w:p>
    <w:p w:rsidR="00812579" w:rsidRPr="00E46103" w:rsidRDefault="00812579" w:rsidP="00BE79C0">
      <w:pPr>
        <w:pStyle w:val="NormalWeb"/>
        <w:spacing w:before="0" w:beforeAutospacing="0" w:after="0" w:afterAutospacing="0" w:line="360" w:lineRule="auto"/>
        <w:ind w:firstLine="851"/>
        <w:jc w:val="both"/>
      </w:pPr>
      <w:r w:rsidRPr="00E46103">
        <w:rPr>
          <w:b/>
          <w:bCs/>
        </w:rPr>
        <w:lastRenderedPageBreak/>
        <w:t>THẦY NHẬT ANH:</w:t>
      </w:r>
      <w:r w:rsidRPr="00E46103">
        <w:t xml:space="preserve"> Lý thuyết là vậy đó. Giúp đừng mưu cầu gì. Lý thuyết là vậy đó. Biết là vậy đó. Chứ ai mà không có biết ơn vậy đi, không ơn nghĩa thôi. Không cần nói năng gì với mình hết nhưng mình phát hiện ra không có ơn nghĩa gì hết trơn vậy thì mình bái bai liền. Nó là mưu cầu. Còn nếu không mưu cầu, chắc chắn nó có sẽ, sẽ có suy nghĩ đó hiện lên nhưng mà thấy thì mình buông thôi.</w:t>
      </w:r>
    </w:p>
    <w:p w:rsidR="00812579" w:rsidRPr="00E46103" w:rsidRDefault="00812579" w:rsidP="00BE79C0">
      <w:pPr>
        <w:pStyle w:val="NormalWeb"/>
        <w:spacing w:before="0" w:beforeAutospacing="0" w:after="0" w:afterAutospacing="0" w:line="360" w:lineRule="auto"/>
        <w:ind w:firstLine="851"/>
        <w:jc w:val="both"/>
      </w:pPr>
      <w:r w:rsidRPr="00E46103">
        <w:t>Thì bây giờ làm sao để nó không có xảy ra luôn, nó không có hiện lên cái đó luôn thì nó mới triệt để bảo vệ quý nhân, thì mình mới trở thành chín dạng người, mới trở thành quý nhân được chứ. Chứ mình đã định vị mình thành quý nhân là mình đã xong rồi đó. Đây là một dạng người chỉ cần định vị trở thành thì các anh chị chúng ta đã xuống lỗ rồi. Chuẩn bị ngày giờ để về tệ hại rồi. Chỉ cần định vị thành quý nhân là xong.</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Rồi em nghĩ là mình nghĩ là trả nợ. Để cho em xin được chia sẻ được không ạ?</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Nói đi chị.</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Dạ cái này là em có hiện thực rồi đó.</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Nói ngắn nói trọng điểm thôi. Nói trọng điểm là giờ tại sao nè? Giờ sao, giờ làm gì để bảo vệ quý nhân nè?</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Dạ thì mình không suy nghĩ gì hết vì em đã có cái hiện thực là bây giờ học thì em biết là em là quý nhân. Ngày trước á chồng em là có cái hoàn cảnh rất là đặc biệt nên ngày nhỏ được cô chú nuôi rồi đi học cấp hai, cấp ba thì được bố mẹ của bạn nuôi. Thì khi mà lúc mà mới cưới nhau thì tụi em chỉ nghĩ là à mình nhận được cái ơn đó thì bây giờ mình sẽ giúp đỡ những cái đứa em của mình, em của bạn rồi em của nhà cô chú, bọn em đưa hết lên học đại học để nuôi và sau này là các em nó ra trường rồi tụi em định hướng cho đi làm.</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Rồi bắt đầu định hướng tới ngày định hướng đã rồi cái tới cuối cùng lớn lớn lên lúc còn yếu yếu á, thì còn nhỏ nhỏ thì định hướng còn nghe. Cho đến khi sau này giàu có lên hả, con đường đi độc lập mạnh mẽ lên rồi tại vì miệng bắt đầu mạnh lên, phước bắt đầu nhiều hơn, năng lực tăng lên, chuyên môn cao lên cái bắt đầu mình nói gì không còn nghe gì nữa hết, thì lúc đó mình sao?</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Thì em... nhưng mà em lại không gặp cái trường hợp đấy.</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Thì ví dụ thì đang nói, nhưng mà nhiều trường hợp không, nhiều trường hợp vậy không? Nhiều, nhiều, nhiều. Đã quý nhân, đã là quý nhân rồi mà còn cho, cho tiền nữa nha. Thà giúp đỡ về phi vật chất thôi thì cũng đỡ ha mà đã cho lợi ích rồi, cho tiền rồi thì ràng buộc cả về vật chất lẫn phi vật chất dính trong đó. Chỉ có người nào mà người ta buông được lắm thì người ta không dòm ngó nữa thôi thì nội tâm họ nhẹ nhàng được thôi. Nhưng mà số người đó cũng hiếm lắm và người ta cũng rất ít người ta cũng không bộc lộ ra.</w:t>
      </w:r>
    </w:p>
    <w:p w:rsidR="00812579" w:rsidRPr="00E46103" w:rsidRDefault="00812579" w:rsidP="00BE79C0">
      <w:pPr>
        <w:pStyle w:val="NormalWeb"/>
        <w:spacing w:before="0" w:beforeAutospacing="0" w:after="0" w:afterAutospacing="0" w:line="360" w:lineRule="auto"/>
        <w:ind w:firstLine="851"/>
        <w:jc w:val="both"/>
      </w:pPr>
      <w:r w:rsidRPr="00E46103">
        <w:t xml:space="preserve">Thì câu hỏi giờ mới đặt ra nè, giờ làm sao để trở thành quý nhân mà lại bảo vệ được chính mình mà mình còn đi lâu dài được thì làm sao đây? Làm sao để trở thành quý nhân mà mình bảo vệ được mình đây? Chứ mình thấy các tiền bối mình trở thành quý nhân thì hầu như nhiều người, không phải tất cả </w:t>
      </w:r>
      <w:r w:rsidRPr="00E46103">
        <w:lastRenderedPageBreak/>
        <w:t>nhưng nhiều người cuộc sống của họ về sau đặc biệt là về nội tâm họ cũng không có nhẹ nhàng gì nếu họ giúp quá nhiều và những người đặc biệt những người thân yêu đó nha.</w:t>
      </w:r>
    </w:p>
    <w:p w:rsidR="00812579" w:rsidRPr="00E46103" w:rsidRDefault="00812579" w:rsidP="00BE79C0">
      <w:pPr>
        <w:pStyle w:val="NormalWeb"/>
        <w:spacing w:before="0" w:beforeAutospacing="0" w:after="0" w:afterAutospacing="0" w:line="360" w:lineRule="auto"/>
        <w:ind w:firstLine="851"/>
        <w:jc w:val="both"/>
      </w:pPr>
      <w:r w:rsidRPr="00E46103">
        <w:t>Quý nhân mà giúp những người thân mà thà những người ở ngoài không có liên quan gì thì nó quên đi ơn nghĩa thì thôi, thì thôi bái bai không có không liên quan tới cuộc đời mình thì mình thôi. Nhưng mà còn những quý nhân giúp cho những người nhân duyên sâu dày, giúp con cháu, giúp cho những người em những người anh gì đó trong thân với mình. Nhân duyên sâu mà chỉ cần quý nhân của họ thôi là mình thấy chỉ cần họ không làm theo hoặc là họ ngược lại thôi thì mình đã bực bội rồi đó.</w:t>
      </w:r>
    </w:p>
    <w:p w:rsidR="00812579" w:rsidRPr="00E46103" w:rsidRDefault="00812579" w:rsidP="00BE79C0">
      <w:pPr>
        <w:pStyle w:val="NormalWeb"/>
        <w:spacing w:before="0" w:beforeAutospacing="0" w:after="0" w:afterAutospacing="0" w:line="360" w:lineRule="auto"/>
        <w:ind w:firstLine="851"/>
        <w:jc w:val="both"/>
      </w:pPr>
      <w:r w:rsidRPr="00E46103">
        <w:t>Vậy thì phước đức mình tạo ra biết bao lâu nay cuối cùng nó tan hết à, một lần bực bội, một que diêm đó đốt hết luôn à. Ở đây có ai để ý một quý nhân của mình á mà kể lể mà khống chế mình một lần thôi thì ngay tức khắc mình đã bắt đầu có một cái ý niệm là chắc phải làm sao đó chứ thôi vậy sao sống được, thì về sau từ từ mình sẽ tách ly ra. Nên những người đó mới trả hết á mới bắt đầu dùng cái cái sòng phẳng trong nhân duyên để trả hết để thôi không còn nợ nữa thì cũng không có khống chế nữa.</w:t>
      </w:r>
    </w:p>
    <w:p w:rsidR="00812579" w:rsidRPr="00E46103" w:rsidRDefault="00812579" w:rsidP="00BE79C0">
      <w:pPr>
        <w:pStyle w:val="NormalWeb"/>
        <w:spacing w:before="0" w:beforeAutospacing="0" w:after="0" w:afterAutospacing="0" w:line="360" w:lineRule="auto"/>
        <w:ind w:firstLine="851"/>
        <w:jc w:val="both"/>
      </w:pPr>
      <w:r w:rsidRPr="00E46103">
        <w:t>Vậy thì, vậy thì quý nhân vậy cuộc sống đâu tốt. Vậy giờ làm sao mình làm sao đây để cho bản thân mình nhẹ nhàng khi trở thành quý nhân? Nếu làm được cái đó, làm được cái đó là một loại cái thắng lớn đối với nhận thức cho quý nhân.</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Dạ. Cho em nói được không thầy? Thầy ơi tâm thái thầy ạ. Cái trạng thái tâm thái, chỉ biết như vậy.</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Rồi giờ mời trước nè. Mời học viên ạ.</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Dạ theo em nghĩ á là thầy là khi mà mình giúp được một người á là có được một niềm vui mà khi mình giúp được nhiều người á thì mình sẽ có được nhiều niềm vui và càng thời gian giúp được nhiều người hơn thì càng sống lâu càng có giá trị nên...</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Lý thuyết là vậy đó giúp người ta vui lắm nhưng mà người ta giúp xong người ta quên hết ơn huệ hết tự nhiên hết vui. Lý thuyết...</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Không nghĩ ngược lại á thầy, không hề nghĩ ngược lại á. Thầy ơi em chia sẻ được... dừng tham tưởng, buông định. Dừng tham tưởng ừ và buông định, vâng.</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Buông định vậy thì phải có một cái quan niệm gì để định. Có người đó thầy, đúng rồi mình sẽ định một cái mới hơn. Định cái gì, phải định cái gì thì mới bảo vệ được đây? Thành tựu do người hả? Thành tựu do người tốt. Nếu hiểu được thành tựu do người thì đỡ nhiều lắm. Thành tựu do người mà nắm được cái thì rất đỡ. Thì quý nhân sẽ bảo vệ được phước đức.</w:t>
      </w:r>
    </w:p>
    <w:p w:rsidR="00812579" w:rsidRPr="00E46103" w:rsidRDefault="00812579" w:rsidP="00BE79C0">
      <w:pPr>
        <w:pStyle w:val="NormalWeb"/>
        <w:spacing w:before="0" w:beforeAutospacing="0" w:after="0" w:afterAutospacing="0" w:line="360" w:lineRule="auto"/>
        <w:ind w:firstLine="851"/>
        <w:jc w:val="both"/>
      </w:pPr>
      <w:r w:rsidRPr="00E46103">
        <w:t>Nhưng mà trọn vẹn thì chưa, chưa hẳn là trọn vẹn. Nó phải có một cái quan niệm gì đó mà nhận thức gì đó mà khi nhận thức sâu sắc rồi, nhận thức sâu sắc rồi thì ngay tức khắc sẽ bảo mình trở thành quý nhân thì mình sẽ bảo vệ được bản thân mình. Còn không thôi mình không dám giúp ai hết. Còn không thôi mình giúp nhiều người nhưng cuối cùng mình cũng không an vui được gì thì thôi từ từ phước đức mất hết thì thôi, thôi khỏi trở thành quý nhân.</w:t>
      </w:r>
    </w:p>
    <w:p w:rsidR="00812579" w:rsidRPr="00E46103" w:rsidRDefault="00812579" w:rsidP="00BE79C0">
      <w:pPr>
        <w:pStyle w:val="NormalWeb"/>
        <w:spacing w:before="0" w:beforeAutospacing="0" w:after="0" w:afterAutospacing="0" w:line="360" w:lineRule="auto"/>
        <w:ind w:firstLine="851"/>
        <w:jc w:val="both"/>
      </w:pPr>
      <w:r w:rsidRPr="00E46103">
        <w:lastRenderedPageBreak/>
        <w:t>Nhưng không, mình định vị trở thành chín dạng người mà nên để đã là quý nhân rồi thì mình phải có quan niệm nhận thức gì đây thì mình mới giải quyết được chuyện này đây?</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Giúp người là giúp mình thầy. Giúp người là giúp mình chưa đủ. Xong dừng nhìn vào đây nhìn vào cái cấu trúc con người và tổng nghiệp. Nhìn vô tổng nghiệp hả? Nhìn vô tổng nghiệp gì ta? Nhìn vô tổng nghiệp người ta hả? Sao nhìn được?</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Tức là mình có cái quan niệm về cái tổng nghiệp ấy thầy. Thành tựu do người đó. Người ta thành tựu là do tổng nghiệp công đức phước đức của họ.</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Mình hiểu điều đó thì đỡ lắm rồi. Nhưng nó chưa phải là cái Nhật Anh muốn nói.</w:t>
      </w:r>
    </w:p>
    <w:p w:rsidR="00812579" w:rsidRPr="00E46103" w:rsidRDefault="00812579" w:rsidP="00BE79C0">
      <w:pPr>
        <w:pStyle w:val="NormalWeb"/>
        <w:spacing w:before="0" w:beforeAutospacing="0" w:after="0" w:afterAutospacing="0" w:line="360" w:lineRule="auto"/>
        <w:ind w:firstLine="851"/>
        <w:jc w:val="both"/>
      </w:pPr>
      <w:r w:rsidRPr="00E46103">
        <w:rPr>
          <w:b/>
          <w:bCs/>
        </w:rPr>
        <w:t>HỌC VIÊN:</w:t>
      </w:r>
      <w:r w:rsidRPr="00E46103">
        <w:t xml:space="preserve"> Thầy ơi. Việc mình làm cho người khác là việc nên làm thầy ạ.</w:t>
      </w:r>
    </w:p>
    <w:p w:rsidR="00812579" w:rsidRPr="00E46103" w:rsidRDefault="00812579" w:rsidP="00BE79C0">
      <w:pPr>
        <w:pStyle w:val="NormalWeb"/>
        <w:spacing w:before="0" w:beforeAutospacing="0" w:after="0" w:afterAutospacing="0" w:line="360" w:lineRule="auto"/>
        <w:ind w:firstLine="851"/>
        <w:jc w:val="both"/>
      </w:pPr>
      <w:r w:rsidRPr="00E46103">
        <w:rPr>
          <w:b/>
          <w:bCs/>
        </w:rPr>
        <w:t>THẦY NHẬT ANH:</w:t>
      </w:r>
      <w:r w:rsidRPr="00E46103">
        <w:t xml:space="preserve"> Lý thuyết là vậy đó. Biết vậy đó. Nhưng mà cuối cùng tới lúc mà mình khó khăn, tới lúc khó khăn mình sẽ nói việc mà bạn giúp tôi là việc bạn nên làm. Sao có đủ nguồn lực mà sao khó khăn tôi khó khăn vậy không giúp trời. Thì lúc đó mình sẽ nói người ta nên giúp mình.</w:t>
      </w:r>
    </w:p>
    <w:p w:rsidR="00DA3816" w:rsidRPr="00E46103" w:rsidRDefault="00DA3816" w:rsidP="00BE79C0">
      <w:pPr>
        <w:pStyle w:val="NormalWeb"/>
        <w:spacing w:before="0" w:beforeAutospacing="0" w:after="0" w:afterAutospacing="0" w:line="360" w:lineRule="auto"/>
        <w:ind w:firstLine="851"/>
        <w:jc w:val="both"/>
      </w:pPr>
      <w:r w:rsidRPr="00E46103">
        <w:t>Đặc biệt là những lúc nào mình rơi vô trạng thái, vô hoàn cảnh gọi là gặp khó rồi. Mà mình biết những người mà mình đã giúp họ ha, mà đến khi họ đủ đầy hết mà họ không làm gì lại hết thì khả năng oán trách cao lắm á. Trừ khi giữ được nhận thức sáng suốt thôi chứ không thôi cái tánh tình, lớp tánh lớp tình của con người nó bộc lộ ra là ngay tức khắc phá phước đức liền.</w:t>
      </w:r>
    </w:p>
    <w:p w:rsidR="00DA3816" w:rsidRPr="00E46103" w:rsidRDefault="00DA3816" w:rsidP="00BE79C0">
      <w:pPr>
        <w:pStyle w:val="NormalWeb"/>
        <w:spacing w:before="0" w:beforeAutospacing="0" w:after="0" w:afterAutospacing="0" w:line="360" w:lineRule="auto"/>
        <w:ind w:firstLine="851"/>
        <w:jc w:val="both"/>
      </w:pPr>
      <w:r w:rsidRPr="00E46103">
        <w:rPr>
          <w:b/>
          <w:bCs/>
        </w:rPr>
        <w:t>HỌC VIÊN:</w:t>
      </w:r>
      <w:r w:rsidRPr="00E46103">
        <w:t xml:space="preserve"> Thầy ơi có phải "mưa thì cây nào có rễ thì thấm hút" không ạ? Biết là vậy, biết là vậy đó. Thầy cho em phát biểu với ạ.</w:t>
      </w:r>
    </w:p>
    <w:p w:rsidR="00DA3816" w:rsidRPr="00E46103" w:rsidRDefault="00DA3816" w:rsidP="00BE79C0">
      <w:pPr>
        <w:pStyle w:val="NormalWeb"/>
        <w:spacing w:before="0" w:beforeAutospacing="0" w:after="0" w:afterAutospacing="0" w:line="360" w:lineRule="auto"/>
        <w:ind w:firstLine="851"/>
        <w:jc w:val="both"/>
      </w:pPr>
      <w:r w:rsidRPr="00E46103">
        <w:t>Vâng. Em thì cũng cũng đã từng giúp rất nhiều người nhưng mà có một cái là không nhớ, không nhớ là mình giúp ai. Tại vì có những người là bắt đầu gặp gặp lại, một cái người mới hoàn toàn mình chưa biết người đấy thì người đấy nói rằng là... tức là hai người đi với nhau, một người em đã quen biết và một người mới quen biết cái người kia.</w:t>
      </w:r>
    </w:p>
    <w:p w:rsidR="00DA3816" w:rsidRPr="00E46103" w:rsidRDefault="00DA3816" w:rsidP="00BE79C0">
      <w:pPr>
        <w:pStyle w:val="NormalWeb"/>
        <w:spacing w:before="0" w:beforeAutospacing="0" w:after="0" w:afterAutospacing="0" w:line="360" w:lineRule="auto"/>
        <w:ind w:firstLine="851"/>
        <w:jc w:val="both"/>
      </w:pPr>
      <w:r w:rsidRPr="00E46103">
        <w:t>Họ mới nhận xét là: "Tôi rất là quý anh ở cái chỗ là nghe cái cô này nói là anh đã giúp việc này việc kia và từ đó cô có cái việc làm tốt, thu nhập tốt". Thế em mới trả lời là: "Ồ thế à, có việc đấy hả, tôi không nhớ, tôi không nhớ cái việc đấy". Anh nói bây giờ tôi mới hình dung lại là ờ đúng rồi. Ngày xưa tôi có giúp là cô ấy vào cô làm tất cả những cái phế liệu ở sân bay á, là tôi dành cho cô để cô ấy mua và bán lại thì công việc đấy nó rất tốt cho cô ấy.</w:t>
      </w:r>
    </w:p>
    <w:p w:rsidR="00DA3816" w:rsidRPr="00E46103" w:rsidRDefault="00DA3816" w:rsidP="00BE79C0">
      <w:pPr>
        <w:pStyle w:val="NormalWeb"/>
        <w:spacing w:before="0" w:beforeAutospacing="0" w:after="0" w:afterAutospacing="0" w:line="360" w:lineRule="auto"/>
        <w:ind w:firstLine="851"/>
        <w:jc w:val="both"/>
      </w:pPr>
      <w:r w:rsidRPr="00E46103">
        <w:t>Bây giờ tôi mới nhớ chứ còn anh nói tôi mới nhớ chứ còn tôi không nhớ. Thì đấy là một... tức là ở đây em muốn nói đến tức là gì? Ta dừng các cái tham tưởng lại. Và tham tưởng đây là về như là tài chính hay là cái gọi là những cái tham tưởng là người ta phải đối đãi lại mình đấy. Đấy là một, thứ hai nữa là buông.</w:t>
      </w:r>
    </w:p>
    <w:p w:rsidR="00DA3816" w:rsidRPr="00E46103" w:rsidRDefault="00DA3816" w:rsidP="00BE79C0">
      <w:pPr>
        <w:pStyle w:val="NormalWeb"/>
        <w:spacing w:before="0" w:beforeAutospacing="0" w:after="0" w:afterAutospacing="0" w:line="360" w:lineRule="auto"/>
        <w:ind w:firstLine="851"/>
        <w:jc w:val="both"/>
      </w:pPr>
      <w:r w:rsidRPr="00E46103">
        <w:t xml:space="preserve">Buông định, cũng là mình buông hết. Những cái gì làm tốt mình cũng buông mà cái chưa tốt mình cũng buông. Và mình định vị mình á là một người an vui. Mà an vui ý thì không cần phải dùng tiền để mua. Và chủ yếu là mình thay đổi cái nội tâm của mình. Thì em định vị mình là an vui thì lúc đó mình </w:t>
      </w:r>
      <w:r w:rsidRPr="00E46103">
        <w:lastRenderedPageBreak/>
        <w:t>giữ được cái phước đức, cái phước báu. Nhận thức của em là như vậy. Không biết Thầy có chấp nhận được phần nào không?</w:t>
      </w:r>
    </w:p>
    <w:p w:rsidR="00355ADF" w:rsidRPr="00E46103" w:rsidRDefault="00355ADF" w:rsidP="00BE79C0">
      <w:pPr>
        <w:pStyle w:val="NormalWeb"/>
        <w:spacing w:before="0" w:beforeAutospacing="0" w:after="0" w:afterAutospacing="0" w:line="360" w:lineRule="auto"/>
        <w:ind w:firstLine="851"/>
        <w:jc w:val="both"/>
      </w:pPr>
      <w:r w:rsidRPr="00E46103">
        <w:rPr>
          <w:noProof/>
        </w:rPr>
        <w:drawing>
          <wp:inline distT="0" distB="0" distL="0" distR="0" wp14:anchorId="11B7AF6D" wp14:editId="4ED1AE35">
            <wp:extent cx="1657581" cy="2381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57581" cy="2381582"/>
                    </a:xfrm>
                    <a:prstGeom prst="rect">
                      <a:avLst/>
                    </a:prstGeom>
                  </pic:spPr>
                </pic:pic>
              </a:graphicData>
            </a:graphic>
          </wp:inline>
        </w:drawing>
      </w:r>
    </w:p>
    <w:p w:rsidR="00DA3816" w:rsidRPr="00E46103" w:rsidRDefault="00DA3816" w:rsidP="00BE79C0">
      <w:pPr>
        <w:pStyle w:val="NormalWeb"/>
        <w:spacing w:before="0" w:beforeAutospacing="0" w:after="0" w:afterAutospacing="0" w:line="360" w:lineRule="auto"/>
        <w:ind w:firstLine="851"/>
        <w:jc w:val="both"/>
      </w:pPr>
      <w:r w:rsidRPr="00E46103">
        <w:rPr>
          <w:b/>
          <w:bCs/>
        </w:rPr>
        <w:t>THẦY NHẬT ANH:</w:t>
      </w:r>
      <w:r w:rsidRPr="00E46103">
        <w:t xml:space="preserve"> Nhật Anh hiểu ý anh, anh có trải nghiệm nên hiểu anh. Chốt lại vầy nè. Đó là mình phải có một định vị: </w:t>
      </w:r>
      <w:r w:rsidRPr="00E46103">
        <w:rPr>
          <w:b/>
          <w:bCs/>
        </w:rPr>
        <w:t>Không là ai</w:t>
      </w:r>
      <w:r w:rsidRPr="00E46103">
        <w:t>. Không là quý nhân. Mình phải thấy mình "không là quý nhân" của người ta thì mình mới thoát được cái xiềng xích này. Không thôi tham tưởng của tánh người nó sẽ kéo mình đi mất.</w:t>
      </w:r>
    </w:p>
    <w:p w:rsidR="00DA3816" w:rsidRPr="00E46103" w:rsidRDefault="00DA3816" w:rsidP="00BE79C0">
      <w:pPr>
        <w:pStyle w:val="NormalWeb"/>
        <w:spacing w:before="0" w:beforeAutospacing="0" w:after="0" w:afterAutospacing="0" w:line="360" w:lineRule="auto"/>
        <w:ind w:firstLine="851"/>
        <w:jc w:val="both"/>
      </w:pPr>
      <w:r w:rsidRPr="00E46103">
        <w:t>Đó là mình làm gì thì mình không thấy mình là quý nhân của người ta, không thấy luôn. Mình không thấy mình là quý nhân gì luôn á và mình chỉ có làm thôi. Mình chỉ có làm thôi ha chứ mình không có thấy mình là quý nhân gì của ai hết á. Nhưng mà không phải nói miệng nha, không phải nói: "Tôi không là quý nhân, tôi đâu có giúp gì bạn đâu". Không phải nói câu đó.</w:t>
      </w:r>
    </w:p>
    <w:p w:rsidR="00DA3816" w:rsidRPr="00E46103" w:rsidRDefault="00DA3816" w:rsidP="00BE79C0">
      <w:pPr>
        <w:pStyle w:val="NormalWeb"/>
        <w:spacing w:before="0" w:beforeAutospacing="0" w:after="0" w:afterAutospacing="0" w:line="360" w:lineRule="auto"/>
        <w:ind w:firstLine="851"/>
        <w:jc w:val="both"/>
      </w:pPr>
      <w:r w:rsidRPr="00E46103">
        <w:t>Mà là trong nhận thức của mình, sâu thẳm trong nhận thức mình á, thì mình phải nhận thức được đó là mình không có là quý nhân gì cho ai hết á, không có giúp ai gì hết. Nhưng mình có làm không? Mình có trao giá trị không?</w:t>
      </w:r>
    </w:p>
    <w:p w:rsidR="00DA3816" w:rsidRPr="00E46103" w:rsidRDefault="00DA3816" w:rsidP="00BE79C0">
      <w:pPr>
        <w:pStyle w:val="NormalWeb"/>
        <w:spacing w:before="0" w:beforeAutospacing="0" w:after="0" w:afterAutospacing="0" w:line="360" w:lineRule="auto"/>
        <w:ind w:firstLine="851"/>
        <w:jc w:val="both"/>
      </w:pPr>
      <w:r w:rsidRPr="00E46103">
        <w:rPr>
          <w:b/>
          <w:bCs/>
        </w:rPr>
        <w:t>HỌC VIÊN:</w:t>
      </w:r>
      <w:r w:rsidRPr="00E46103">
        <w:t xml:space="preserve"> Dạ có chứ, mình phải làm chứ nhưng mà mình không có thấy mình là quý nhân gì hết. Thầy ơi em vẫn làm thì em thấy đấy là một công việc của mình và nhu cầu của mình thôi nên không dính mắc được.</w:t>
      </w:r>
    </w:p>
    <w:p w:rsidR="00DA3816" w:rsidRPr="00E46103" w:rsidRDefault="00DA3816" w:rsidP="00BE79C0">
      <w:pPr>
        <w:pStyle w:val="NormalWeb"/>
        <w:spacing w:before="0" w:beforeAutospacing="0" w:after="0" w:afterAutospacing="0" w:line="360" w:lineRule="auto"/>
        <w:ind w:firstLine="851"/>
        <w:jc w:val="both"/>
      </w:pPr>
      <w:r w:rsidRPr="00E46103">
        <w:rPr>
          <w:b/>
          <w:bCs/>
        </w:rPr>
        <w:t>THẦY NHẬT ANH:</w:t>
      </w:r>
      <w:r w:rsidRPr="00E46103">
        <w:t xml:space="preserve"> Nó chiều sâu á là mình phải không thấy mình là một cái người giúp đỡ gì hết á. Mình không có "cửa trên" của người ta, mình không có ban phát cũng không có giúp gọi là giúp người ta cái gì hết á. Giữ được nhận thức này giống như mình đang "khỏa thân" vậy đó... lột hết áo ra, lột cái "áo quý nhân" đó ra. Đừng có mặc cái áo quý nhân đó nữa thì mình sẽ khỏe liền, tự nhiên mình tan hết à, mình không có nhớ gì hết trơn á.</w:t>
      </w:r>
    </w:p>
    <w:p w:rsidR="00DA3816" w:rsidRPr="00E46103" w:rsidRDefault="00DA3816" w:rsidP="00BE79C0">
      <w:pPr>
        <w:pStyle w:val="NormalWeb"/>
        <w:spacing w:before="0" w:beforeAutospacing="0" w:after="0" w:afterAutospacing="0" w:line="360" w:lineRule="auto"/>
        <w:ind w:firstLine="851"/>
        <w:jc w:val="both"/>
      </w:pPr>
      <w:r w:rsidRPr="00E46103">
        <w:t>Mình không có nhớ mình giúp ai. Không phải là mình cố gắng quên đi, tại vì mình không thể quên được. Trừ khi mình bị bệnh gì đó mất trí nhớ thôi chứ thật ra mình giúp người ta là mình sẽ nhớ. Nhưng nếu tến khi nhận thức tuyệt đối luôn là "không có giúp gì hết" luôn, thì hiểu được cái đó nữa là kết thúc liền, không có dính mắc.</w:t>
      </w:r>
    </w:p>
    <w:p w:rsidR="00DA3816" w:rsidRPr="00E46103" w:rsidRDefault="00DA3816" w:rsidP="00BE79C0">
      <w:pPr>
        <w:pStyle w:val="NormalWeb"/>
        <w:spacing w:before="0" w:beforeAutospacing="0" w:after="0" w:afterAutospacing="0" w:line="360" w:lineRule="auto"/>
        <w:ind w:firstLine="851"/>
        <w:jc w:val="both"/>
      </w:pPr>
      <w:r w:rsidRPr="00E46103">
        <w:t>Làm sao để không là quý nhân? Đó là việc mình giúp người, hay là người giúp mình ta?</w:t>
      </w:r>
    </w:p>
    <w:p w:rsidR="00DA3816" w:rsidRPr="00E46103" w:rsidRDefault="00DA3816" w:rsidP="00BE79C0">
      <w:pPr>
        <w:pStyle w:val="NormalWeb"/>
        <w:spacing w:before="0" w:beforeAutospacing="0" w:after="0" w:afterAutospacing="0" w:line="360" w:lineRule="auto"/>
        <w:ind w:firstLine="851"/>
        <w:jc w:val="both"/>
      </w:pPr>
      <w:r w:rsidRPr="00E46103">
        <w:rPr>
          <w:b/>
          <w:bCs/>
        </w:rPr>
        <w:lastRenderedPageBreak/>
        <w:t>HỌC VIÊN:</w:t>
      </w:r>
      <w:r w:rsidRPr="00E46103">
        <w:t xml:space="preserve"> Người giúp mình ạ. Vì người nhận giúp mình tích tạo được công đức, phước báu ạ.</w:t>
      </w:r>
    </w:p>
    <w:p w:rsidR="00355ADF" w:rsidRPr="00E46103" w:rsidRDefault="00355ADF" w:rsidP="00BE79C0">
      <w:pPr>
        <w:pStyle w:val="NormalWeb"/>
        <w:spacing w:before="0" w:beforeAutospacing="0" w:after="0" w:afterAutospacing="0" w:line="360" w:lineRule="auto"/>
        <w:ind w:firstLine="851"/>
        <w:jc w:val="both"/>
      </w:pPr>
      <w:r w:rsidRPr="00E46103">
        <w:rPr>
          <w:noProof/>
        </w:rPr>
        <w:drawing>
          <wp:inline distT="0" distB="0" distL="0" distR="0" wp14:anchorId="5D14F747" wp14:editId="085F3856">
            <wp:extent cx="1705213" cy="2381582"/>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05213" cy="2381582"/>
                    </a:xfrm>
                    <a:prstGeom prst="rect">
                      <a:avLst/>
                    </a:prstGeom>
                  </pic:spPr>
                </pic:pic>
              </a:graphicData>
            </a:graphic>
          </wp:inline>
        </w:drawing>
      </w:r>
    </w:p>
    <w:p w:rsidR="00DA3816" w:rsidRPr="00E46103" w:rsidRDefault="00DA3816" w:rsidP="00BE79C0">
      <w:pPr>
        <w:pStyle w:val="NormalWeb"/>
        <w:spacing w:before="0" w:beforeAutospacing="0" w:after="0" w:afterAutospacing="0" w:line="360" w:lineRule="auto"/>
        <w:ind w:firstLine="851"/>
        <w:jc w:val="both"/>
      </w:pPr>
      <w:r w:rsidRPr="00E46103">
        <w:rPr>
          <w:b/>
          <w:bCs/>
        </w:rPr>
        <w:t>THẦY NHẬT ANH:</w:t>
      </w:r>
      <w:r w:rsidRPr="00E46103">
        <w:t xml:space="preserve"> Dạ. Khi mình làm một cái gì đó cho người ta, nếu mình thấy mình giúp người ta thì mình đã thấy mình là quý nhân rồi, thì mình đã chuẩn bị "về tệ hại" rồi. Tại vì một giây phút nào đó trạng thái của mình nó không còn cân bằng được nữa, mình thấy mình giúp người ta nhiều quá mà cuộc sống mình tới khi cần không ai giúp hết, mình oán trách thì lúc đó mất phước.</w:t>
      </w:r>
    </w:p>
    <w:p w:rsidR="00DA3816" w:rsidRPr="00E46103" w:rsidRDefault="00DA3816" w:rsidP="00BE79C0">
      <w:pPr>
        <w:pStyle w:val="NormalWeb"/>
        <w:spacing w:before="0" w:beforeAutospacing="0" w:after="0" w:afterAutospacing="0" w:line="360" w:lineRule="auto"/>
        <w:ind w:firstLine="851"/>
        <w:jc w:val="both"/>
      </w:pPr>
      <w:r w:rsidRPr="00E46103">
        <w:t xml:space="preserve">Nên mình phải ngay từ đầu luôn, khi mình bắt đầu làm, khi mình bố thí, mình cho đi, mình tạo giá trị thì mình phải hiểu một điều: </w:t>
      </w:r>
      <w:r w:rsidRPr="00E46103">
        <w:rPr>
          <w:b/>
          <w:bCs/>
        </w:rPr>
        <w:t>Người nhận mới là người giúp mình.</w:t>
      </w:r>
    </w:p>
    <w:p w:rsidR="00DA3816" w:rsidRPr="00E46103" w:rsidRDefault="00DA3816" w:rsidP="00BE79C0">
      <w:pPr>
        <w:pStyle w:val="NormalWeb"/>
        <w:spacing w:before="0" w:beforeAutospacing="0" w:after="0" w:afterAutospacing="0" w:line="360" w:lineRule="auto"/>
        <w:ind w:firstLine="851"/>
        <w:jc w:val="both"/>
      </w:pPr>
      <w:r w:rsidRPr="00E46103">
        <w:t>Cái người nhận của mình á, người đó mới là người giúp mình. Tại vì sự đón nhận của họ quyết định mình có làm được hay không. Bản chất là họ đã giúp cho mình một cơ hội để mình tạo được công đức, phước đức. Họ cho mình cái đó. Khi mình mở lời ra mình làm mà họ nghe hoặc họ đã đón nhận thì họ đã cho ngược lại mình rồi.</w:t>
      </w:r>
    </w:p>
    <w:p w:rsidR="00DA3816" w:rsidRPr="00E46103" w:rsidRDefault="00DA3816" w:rsidP="00BE79C0">
      <w:pPr>
        <w:pStyle w:val="NormalWeb"/>
        <w:spacing w:before="0" w:beforeAutospacing="0" w:after="0" w:afterAutospacing="0" w:line="360" w:lineRule="auto"/>
        <w:ind w:firstLine="851"/>
        <w:jc w:val="both"/>
      </w:pPr>
      <w:r w:rsidRPr="00E46103">
        <w:t>Và mình quá hiểu chỉ có công đức phước đức này nó mới giúp mình đổi cuộc đời thôi. Thiếu công đức phước đức thì hiện thực tốt đẹp ngay trước mắt mình, mình không thể tương đồng được. Trong ba cái nhân: Hình ảnh, Khái niệm và Công đức phước đức thì nhân Công đức phước đức là nhân sâu thẳm đối với cuộc đời con người.</w:t>
      </w:r>
    </w:p>
    <w:p w:rsidR="00DA3816" w:rsidRPr="00E46103" w:rsidRDefault="00DA3816" w:rsidP="00BE79C0">
      <w:pPr>
        <w:pStyle w:val="NormalWeb"/>
        <w:spacing w:before="0" w:beforeAutospacing="0" w:after="0" w:afterAutospacing="0" w:line="360" w:lineRule="auto"/>
        <w:ind w:firstLine="851"/>
        <w:jc w:val="both"/>
      </w:pPr>
      <w:r w:rsidRPr="00E46103">
        <w:t>Muốn thay đổi thì phải có công cụ để tạo được công đức phước đức và phải giữ được phước. Tạo được rồi là một chuyện, nhưng tạo được xong mà bị rò rỉ đi thì làm vô xài ra hết, cuối cùng lâu lắm không thay đổi. Phước đức là một cái quý mà chỉ có con người mới có thể cho mình thôi. Họ nhận sự giúp đỡ từ mình thì mặc định là họ đã cho mình cơ hội để tạo được phước đức. Còn nếu họ đóng nó lại, họ không nhận, thì mình mới mất đi cơ hội đó.</w:t>
      </w:r>
    </w:p>
    <w:p w:rsidR="00DA3816" w:rsidRPr="00E46103" w:rsidRDefault="00DA3816" w:rsidP="00BE79C0">
      <w:pPr>
        <w:pStyle w:val="NormalWeb"/>
        <w:spacing w:before="0" w:beforeAutospacing="0" w:after="0" w:afterAutospacing="0" w:line="360" w:lineRule="auto"/>
        <w:ind w:firstLine="851"/>
        <w:jc w:val="both"/>
      </w:pPr>
      <w:r w:rsidRPr="00E46103">
        <w:t>Dù mình có giỏi cỡ nào, dù mình có hay, dù mình có phước cỡ nào thì họ không đón nhận thì mình thua. Không có cơ hội để cho đi được, không có cơ hội để tạo thêm được công đức phước đức. Thì khi nhận thức của mình phải hiểu được tuyệt đối đó là chính con người á, con người cho mình cơ hội tạo công đức phước đức.</w:t>
      </w:r>
    </w:p>
    <w:p w:rsidR="00DA3816" w:rsidRPr="00E46103" w:rsidRDefault="00DA3816" w:rsidP="00BE79C0">
      <w:pPr>
        <w:pStyle w:val="NormalWeb"/>
        <w:spacing w:before="0" w:beforeAutospacing="0" w:after="0" w:afterAutospacing="0" w:line="360" w:lineRule="auto"/>
        <w:ind w:firstLine="851"/>
        <w:jc w:val="both"/>
      </w:pPr>
      <w:r w:rsidRPr="00E46103">
        <w:lastRenderedPageBreak/>
        <w:t>Thì khi mình hiểu điều đó thì ngay tức khắc người ta là người giúp mình. Dù mình có làm cái gì cho họ đi nữa thì cũng không bao giờ bằng cái mà họ đã cho mình. Tại vì họ đã cho mình cơ hội tạo công đức phước đức và mình đã nhận cái món quà đó từ trước khi mình mở miệng rồi. Mình đã nhận cái món quà đó, nhận cái sự cho đi, cái cơ hội tạo công đức phước đức đó mình đã nhận từ trước khi mình làm.</w:t>
      </w:r>
    </w:p>
    <w:p w:rsidR="00DA3816" w:rsidRPr="00E46103" w:rsidRDefault="00DA3816" w:rsidP="00BE79C0">
      <w:pPr>
        <w:pStyle w:val="NormalWeb"/>
        <w:spacing w:before="0" w:beforeAutospacing="0" w:after="0" w:afterAutospacing="0" w:line="360" w:lineRule="auto"/>
        <w:ind w:firstLine="851"/>
        <w:jc w:val="both"/>
      </w:pPr>
      <w:r w:rsidRPr="00E46103">
        <w:t>Khi mình có ý nguyện mình phát ra mình muốn giúp ai thì khi có người nhận ngay giây phút đó, ngay thời điểm đó luôn là họ đã cho mình trước rồi. Họ đã phủ đầu mình trước rồi, phủ quà trước khi mình có thể làm gì nên họ đã cho mình, họ đã cho mình cơ hội tạo công đức phước đức là một cái cho đi lớn nhất mà những cái mình cho lại có khi cũng không bằng nữa, không được nữa.</w:t>
      </w:r>
    </w:p>
    <w:p w:rsidR="00DA3816" w:rsidRPr="00E46103" w:rsidRDefault="00DA3816" w:rsidP="00BE79C0">
      <w:pPr>
        <w:pStyle w:val="NormalWeb"/>
        <w:spacing w:before="0" w:beforeAutospacing="0" w:after="0" w:afterAutospacing="0" w:line="360" w:lineRule="auto"/>
        <w:ind w:firstLine="851"/>
        <w:jc w:val="both"/>
      </w:pPr>
      <w:r w:rsidRPr="00E46103">
        <w:t>Nhưng họ cho mình cơ hội để tích được cái hạt điện dương đó mà không ai có thể cho được, không ai có thể làm được. Chỉ có họ trong thời điểm đó mới làm được thôi. Các anh chị hiểu ý này không?</w:t>
      </w:r>
    </w:p>
    <w:p w:rsidR="00DA3816" w:rsidRPr="00E46103" w:rsidRDefault="00DA3816" w:rsidP="00BE79C0">
      <w:pPr>
        <w:pStyle w:val="NormalWeb"/>
        <w:spacing w:before="0" w:beforeAutospacing="0" w:after="0" w:afterAutospacing="0" w:line="360" w:lineRule="auto"/>
        <w:ind w:firstLine="851"/>
        <w:jc w:val="both"/>
      </w:pPr>
      <w:r w:rsidRPr="00E46103">
        <w:rPr>
          <w:b/>
          <w:bCs/>
        </w:rPr>
        <w:t>HỌC VIÊN:</w:t>
      </w:r>
      <w:r w:rsidRPr="00E46103">
        <w:t xml:space="preserve"> Con đúng là được sinh ra... Cho đi mới thấy hết cái đó.</w:t>
      </w:r>
    </w:p>
    <w:p w:rsidR="00DA3816" w:rsidRPr="00E46103" w:rsidRDefault="00DA3816" w:rsidP="00BE79C0">
      <w:pPr>
        <w:pStyle w:val="NormalWeb"/>
        <w:spacing w:before="0" w:beforeAutospacing="0" w:after="0" w:afterAutospacing="0" w:line="360" w:lineRule="auto"/>
        <w:ind w:firstLine="851"/>
        <w:jc w:val="both"/>
      </w:pPr>
      <w:r w:rsidRPr="00E46103">
        <w:rPr>
          <w:b/>
          <w:bCs/>
        </w:rPr>
        <w:t>THẦY NHẬT ANH:</w:t>
      </w:r>
      <w:r w:rsidRPr="00E46103">
        <w:t xml:space="preserve"> Chỉ có trong thời điểm đó họ mới làm, họ mới chỉ có họ mới làm được thì họ cho mình món quà đó liền ngay tức khắc. Họ đã cho mình trước khi mình có thể làm gì nên họ là quý nhân của mình. Họ không nhận thì mình có giúp gì cũng vô nghĩa. Cái này quá rõ ràng mà. Họ không nhận thì mình giúp gì sao giúp được. Dù mình có nguồn lực hết ha, mình có vốn, mình có đủ thứ hết mình có thể giúp người ta nhiều lắm.</w:t>
      </w:r>
    </w:p>
    <w:p w:rsidR="00DA3816" w:rsidRPr="00E46103" w:rsidRDefault="00DA3816" w:rsidP="00BE79C0">
      <w:pPr>
        <w:pStyle w:val="NormalWeb"/>
        <w:spacing w:before="0" w:beforeAutospacing="0" w:after="0" w:afterAutospacing="0" w:line="360" w:lineRule="auto"/>
        <w:ind w:firstLine="851"/>
        <w:jc w:val="both"/>
      </w:pPr>
      <w:r w:rsidRPr="00E46103">
        <w:t>Nhưng người ta không nhận. Người ta không nhận thì mình bó tay. Bó tay thì không thể, không được gọi là quý nhân gì. Còn khi có người đón nhận rồi thì vậy thì họ mới là quý nhân của mình chứ không phải mình là quý nhân của họ. Mình đừng lầm tưởng là mình đã giúp họ. Không có mình người khác làm. Không có mình họ có hằng hà sa số nhân duyên có thể giúp họ.</w:t>
      </w:r>
    </w:p>
    <w:p w:rsidR="00DA3816" w:rsidRPr="00E46103" w:rsidRDefault="00DA3816" w:rsidP="00BE79C0">
      <w:pPr>
        <w:pStyle w:val="NormalWeb"/>
        <w:spacing w:before="0" w:beforeAutospacing="0" w:after="0" w:afterAutospacing="0" w:line="360" w:lineRule="auto"/>
        <w:ind w:firstLine="851"/>
        <w:jc w:val="both"/>
      </w:pPr>
      <w:r w:rsidRPr="00E46103">
        <w:t>Không có mình á, không có ý nghĩa gì hết. Còn họ ngay tức khắc họ cho mình cơ hội tạo được công đức phước đức nên họ là quý nhân. Họ mới là quý nhân của mình.</w:t>
      </w:r>
    </w:p>
    <w:p w:rsidR="00DA3816" w:rsidRPr="00E46103" w:rsidRDefault="00DA3816" w:rsidP="00BE79C0">
      <w:pPr>
        <w:pStyle w:val="NormalWeb"/>
        <w:spacing w:before="0" w:beforeAutospacing="0" w:after="0" w:afterAutospacing="0" w:line="360" w:lineRule="auto"/>
        <w:ind w:firstLine="851"/>
        <w:jc w:val="both"/>
      </w:pPr>
      <w:r w:rsidRPr="00E46103">
        <w:rPr>
          <w:b/>
          <w:bCs/>
        </w:rPr>
        <w:t>HỌC VIÊN:</w:t>
      </w:r>
      <w:r w:rsidRPr="00E46103">
        <w:t xml:space="preserve"> Thảnh thơi. Họ cho mình cơ hội tạo lập giá trị đúng Thầy.</w:t>
      </w:r>
    </w:p>
    <w:p w:rsidR="00DA3816" w:rsidRPr="00E46103" w:rsidRDefault="00DA3816" w:rsidP="00BE79C0">
      <w:pPr>
        <w:pStyle w:val="NormalWeb"/>
        <w:spacing w:before="0" w:beforeAutospacing="0" w:after="0" w:afterAutospacing="0" w:line="360" w:lineRule="auto"/>
        <w:ind w:firstLine="851"/>
        <w:jc w:val="both"/>
      </w:pPr>
      <w:r w:rsidRPr="00E46103">
        <w:rPr>
          <w:b/>
          <w:bCs/>
        </w:rPr>
        <w:t>THẦY NHẬT ANH:</w:t>
      </w:r>
      <w:r w:rsidRPr="00E46103">
        <w:t xml:space="preserve"> Họ cho mình cơ hội tạo lập giá trị. Cho mình cơ hội cho đi. Họ nhận á, họ nhận thì họ đã khui dòng, khui một cái dòng cho đi của mình. Còn họ không nhận thì họ đóng cái cơ hội cho đi đó lại, đóng cái dòng chảy của cho đi lại thì mình bó tay luôn. Chỉ có người nào giúp, người nào mà nhận á, người nào đón nhận thì mình mới mở được cái dòng đó. Mà chỉ có mở được nó thì phước đức nó tích các hạt dương vô thì cuộc sống mình mới nâng tầm lên.</w:t>
      </w:r>
    </w:p>
    <w:p w:rsidR="00DA3816" w:rsidRPr="00E46103" w:rsidRDefault="00DA3816" w:rsidP="00BE79C0">
      <w:pPr>
        <w:pStyle w:val="NormalWeb"/>
        <w:spacing w:before="0" w:beforeAutospacing="0" w:after="0" w:afterAutospacing="0" w:line="360" w:lineRule="auto"/>
        <w:ind w:firstLine="851"/>
        <w:jc w:val="both"/>
      </w:pPr>
      <w:r w:rsidRPr="00E46103">
        <w:t>Còn mình có nỗ lực cỡ nào, có học có giỏi cỡ nào, có làm gì đi nữa, không có con người đón nhận cái giá trị từ mình thì mình cũng thua không làm được. Vậy thì họ mới là quý nhân chứ. Phải không? Vậy thì họ mới là quý nhân của mình chứ. Dạ. Giống như Thầy em phải nói là khi mà em dạy cho người khác á thì em phải cảm ơn người học trò đó. Tại vì nhờ có người học trò đó mà em mới được làm Thầy.</w:t>
      </w:r>
    </w:p>
    <w:p w:rsidR="00DA3816" w:rsidRPr="00E46103" w:rsidRDefault="00DA3816" w:rsidP="00BE79C0">
      <w:pPr>
        <w:pStyle w:val="NormalWeb"/>
        <w:spacing w:before="0" w:beforeAutospacing="0" w:after="0" w:afterAutospacing="0" w:line="360" w:lineRule="auto"/>
        <w:ind w:firstLine="851"/>
        <w:jc w:val="both"/>
      </w:pPr>
      <w:r w:rsidRPr="00E46103">
        <w:t xml:space="preserve">Thì ý đó đó và phải biến nó thành nhận thức luôn. Đó là mình không có lăn tăn gì luôn. Bất cứ lúc nào mà mình thấy mình đang giúp người rồi thì nghĩa là mình đã không còn nhận thức này nữa. Mình </w:t>
      </w:r>
      <w:r w:rsidRPr="00E46103">
        <w:lastRenderedPageBreak/>
        <w:t>đang cho người ta cái gì đó. Mình đang giúp người ta á mà mình thấy vui á, thấy vui khi mình đã giúp được á thì mình đã thấy giúp người rồi thì không có đúng. Mình biết ơn mình đúng hơn.</w:t>
      </w:r>
    </w:p>
    <w:p w:rsidR="00DA3816" w:rsidRPr="00E46103" w:rsidRDefault="00DA3816" w:rsidP="00BE79C0">
      <w:pPr>
        <w:pStyle w:val="NormalWeb"/>
        <w:spacing w:before="0" w:beforeAutospacing="0" w:after="0" w:afterAutospacing="0" w:line="360" w:lineRule="auto"/>
        <w:ind w:firstLine="851"/>
        <w:jc w:val="both"/>
      </w:pPr>
      <w:r w:rsidRPr="00E46103">
        <w:t>Nếu nhận thức này thấm nhuần trong mình thì mình lúc nào cái nguồn năng lượng của trân trọng biết ơn á lúc nào nó cũng âm ỷ trong người mình. Nó không có bùng cháy, không có cảm động gì hết nhưng lúc nào mình cũng cảm thấy trân trọng tại vì người ta cho mình cơ hội để mình tạo được phước đức. Chưa nói tới công đức á, chỉ nói tới phước thôi còn cái người mà cho mình cơ hội tạo công nữa.</w:t>
      </w:r>
    </w:p>
    <w:p w:rsidR="00DA3816" w:rsidRPr="00E46103" w:rsidRDefault="00DA3816" w:rsidP="00BE79C0">
      <w:pPr>
        <w:pStyle w:val="NormalWeb"/>
        <w:spacing w:before="0" w:beforeAutospacing="0" w:after="0" w:afterAutospacing="0" w:line="360" w:lineRule="auto"/>
        <w:ind w:firstLine="851"/>
        <w:jc w:val="both"/>
      </w:pPr>
      <w:r w:rsidRPr="00E46103">
        <w:t>Người cho mình cơ hội tạo công đức, ngàn đời chưa chắc có một lần đó tại vì tạo công đức khó tột nếu không biết là khó tạo. Tại không biết lấy nguyên liệu gì để cho ra để có thể tạo được. Nhưng mà mình có nhận thức về chân thật tánh không, mình lấy cái đó giúp cho họ, nói cho họ, họ mà nhận thì họ đã tạo ra cho mình cơ hội tạo được hạt công đức, hạt điện quang.</w:t>
      </w:r>
    </w:p>
    <w:p w:rsidR="00DA3816" w:rsidRPr="00E46103" w:rsidRDefault="00DA3816" w:rsidP="00BE79C0">
      <w:pPr>
        <w:pStyle w:val="NormalWeb"/>
        <w:spacing w:before="0" w:beforeAutospacing="0" w:after="0" w:afterAutospacing="0" w:line="360" w:lineRule="auto"/>
        <w:ind w:firstLine="851"/>
        <w:jc w:val="both"/>
      </w:pPr>
      <w:r w:rsidRPr="00E46103">
        <w:t>Thì hạt này là một hạt hiếm thuộc hạng hiếm. Hạt điện dương có thể tạo, hạt điện âm thì muôn trùng nhưng mà hạt điện quang là cực kỳ hiếm. Nhiều khi nếu ai không biết là cả đời có khi cũng không có cách nào tạo được nên chỉ có phước có cuộc sống tốt thôi. Nhưng con đường về an vui và cái hậu sau khi mất thân thì lại không có cái con đường để thoát đi thì phải quay lại tiếp.</w:t>
      </w:r>
    </w:p>
    <w:p w:rsidR="00DA3816" w:rsidRPr="00E46103" w:rsidRDefault="00DA3816" w:rsidP="00BE79C0">
      <w:pPr>
        <w:pStyle w:val="NormalWeb"/>
        <w:spacing w:before="0" w:beforeAutospacing="0" w:after="0" w:afterAutospacing="0" w:line="360" w:lineRule="auto"/>
        <w:ind w:firstLine="851"/>
        <w:jc w:val="both"/>
      </w:pPr>
      <w:r w:rsidRPr="00E46103">
        <w:t>Nên người ta cho mình cơ hội tạo được công đức phước đức. Đó là một cái tuyệt quý mà con người mang tới cho chúng ta. Nên sự xuất hiện của con người á... có câu nói: "Sự xuất hiện của bạn đã là món quà rất lớn cho tôi rồi". Bạn không cần phải làm gì hơn hết. Không cần báo ân, không cần làm cái gì. Tôi mới là người báo ơn mới đúng. Tại bạn xuất hiện đã cho tôi cơ hội tạo công đức phước đức rồi.</w:t>
      </w:r>
    </w:p>
    <w:p w:rsidR="00DA3816" w:rsidRPr="00E46103" w:rsidRDefault="00DA3816" w:rsidP="00BE79C0">
      <w:pPr>
        <w:pStyle w:val="NormalWeb"/>
        <w:spacing w:before="0" w:beforeAutospacing="0" w:after="0" w:afterAutospacing="0" w:line="360" w:lineRule="auto"/>
        <w:ind w:firstLine="851"/>
        <w:jc w:val="both"/>
      </w:pPr>
      <w:r w:rsidRPr="00E46103">
        <w:t>Giữ được tâm thái đó mình nhẹ nhàng. Mình gặp con người tự nhiên trân quý họ, không có lý do để không trân quý. Lúc đầu thì còn nói là do bạn cho tôi cơ hội tạo công đức phước đức, nhưng khi thành nhận thức rồi thì mình không có nhớ được là vì cái gì luôn, mà chỉ gặp người ta là thấy trân trọng thôi. Cứ có một người xuất hiện là thêm một cơ hội tạo công đức phước đức.</w:t>
      </w:r>
    </w:p>
    <w:p w:rsidR="00DA3816" w:rsidRPr="00E46103" w:rsidRDefault="00DA3816" w:rsidP="00BE79C0">
      <w:pPr>
        <w:pStyle w:val="NormalWeb"/>
        <w:spacing w:before="0" w:beforeAutospacing="0" w:after="0" w:afterAutospacing="0" w:line="360" w:lineRule="auto"/>
        <w:ind w:firstLine="851"/>
        <w:jc w:val="both"/>
      </w:pPr>
      <w:r w:rsidRPr="00E46103">
        <w:t>Khi họ đón nhận là mình mở rộng cơ hội và chỉ có cách đó mình mới thay đổi cuộc đời mình được. Còn sự nỗ lực làm nó không quyết định thành tựu của mình. Mặc dù cần nỗ lực, cần có kiên trì, cần mẫn làm nhưng trên con đường đi cần mẫn đó cần có người cho mình cơ hội đó. Nếu thiếu thì không được. Giống như các anh chị cho Nhật Anh cơ hội nè, Nhật Anh được cơ hội để nói chuyện với các anh chị.</w:t>
      </w:r>
    </w:p>
    <w:p w:rsidR="00DA3816" w:rsidRPr="00E46103" w:rsidRDefault="00DA3816" w:rsidP="00BE79C0">
      <w:pPr>
        <w:pStyle w:val="NormalWeb"/>
        <w:spacing w:before="0" w:beforeAutospacing="0" w:after="0" w:afterAutospacing="0" w:line="360" w:lineRule="auto"/>
        <w:ind w:firstLine="851"/>
        <w:jc w:val="both"/>
      </w:pPr>
      <w:r w:rsidRPr="00E46103">
        <w:t>Đây là một cơ hội mà nhiều năm tháng trước Nhật Anh có nằm mơ cũng không có được. Có thể nói chuyện cho hơn cả ngàn người nghe, mà còn không biết là ai ở đằng phía sau nghe nữa. Có cơ hội đó là trong một buổi sáng thôi nhưng mình có 1000 người có thể cho mình cơ hội lắng nghe mình. Đó là một điều mà không có cái gì có thể báo ơn được nữa hết. Tại vì đó là một cái rất là trân quý mà Nhật Anh cảm nhận được khi các anh chị đã cho Nhật Anh điều đó.</w:t>
      </w:r>
    </w:p>
    <w:p w:rsidR="00DA3816" w:rsidRPr="00E46103" w:rsidRDefault="00DA3816" w:rsidP="00BE79C0">
      <w:pPr>
        <w:pStyle w:val="NormalWeb"/>
        <w:spacing w:before="0" w:beforeAutospacing="0" w:after="0" w:afterAutospacing="0" w:line="360" w:lineRule="auto"/>
        <w:ind w:firstLine="851"/>
        <w:jc w:val="both"/>
      </w:pPr>
      <w:r w:rsidRPr="00E46103">
        <w:t xml:space="preserve">Nên không có mưu cầu gì hết á. Không đòi hỏi. Tại vì người ta đã cho mình quá rồi. Người ta đã cho mình cái cao nhất luôn là cho cơ hội tạo công đức phước đức. Mà bây giờ mình còn đòi lại, người ta </w:t>
      </w:r>
      <w:r w:rsidRPr="00E46103">
        <w:lastRenderedPageBreak/>
        <w:t>đã cho mà mình còn đòi thêm tiền, đòi cái này cái kia, đòi báo ơn lại thì mình quá lãng. Trong khi người ta đã cho cái cao nhất rồi mà mình còn đòi nữa.</w:t>
      </w:r>
    </w:p>
    <w:p w:rsidR="00DA3816" w:rsidRPr="00E46103" w:rsidRDefault="00DA3816" w:rsidP="00BE79C0">
      <w:pPr>
        <w:pStyle w:val="NormalWeb"/>
        <w:spacing w:before="0" w:beforeAutospacing="0" w:after="0" w:afterAutospacing="0" w:line="360" w:lineRule="auto"/>
        <w:ind w:firstLine="851"/>
        <w:jc w:val="both"/>
      </w:pPr>
      <w:r w:rsidRPr="00E46103">
        <w:rPr>
          <w:b/>
          <w:bCs/>
        </w:rPr>
        <w:t>HỌC VIÊN:</w:t>
      </w:r>
      <w:r w:rsidRPr="00E46103">
        <w:t xml:space="preserve"> Thưa Thầy, cho em nghi vấn về cái điều này một tí được không ạ? Em tên là Tú Thanh, mã số 6125, nhà 308. Em là một giáo viên trung học phổ thông Thầy ạ. Gần đây em có một cái tình huống như thế này: em vẫn thường xuyên nói cho học sinh về cái tri thức của mình và các em cũng đón nhận rất là nhiều. Em rất là trân quý cái điều đấy và qua bài học hôm nay thì em thấy rằng các em cũng là quý nhân của mình.</w:t>
      </w:r>
    </w:p>
    <w:p w:rsidR="00DA3816" w:rsidRPr="00E46103" w:rsidRDefault="00DA3816" w:rsidP="00BE79C0">
      <w:pPr>
        <w:pStyle w:val="NormalWeb"/>
        <w:spacing w:before="0" w:beforeAutospacing="0" w:after="0" w:afterAutospacing="0" w:line="360" w:lineRule="auto"/>
        <w:ind w:firstLine="851"/>
        <w:jc w:val="both"/>
      </w:pPr>
      <w:r w:rsidRPr="00E46103">
        <w:t>À nhưng mà có một điều là khi mà mình vận dụng cái điều này á thì không phải học sinh nào cũng chuyển biến ngay. Có những em làm chưa được tốt ấy thì việc quản lý trong môi trường nhà trường, ví dụ như cô hiệu phó mới lên làm, cô cũng lo lắng khi thấy sự chuyển biến của học sinh nó chưa nhanh như vậy. Cô lo lắng và có trao đổi với em. Em nhìn thấy được sự lo lắng của cô và em cũng rất là bình an.</w:t>
      </w:r>
    </w:p>
    <w:p w:rsidR="00DA3816" w:rsidRPr="00E46103" w:rsidRDefault="00DA3816" w:rsidP="00BE79C0">
      <w:pPr>
        <w:pStyle w:val="NormalWeb"/>
        <w:spacing w:before="0" w:beforeAutospacing="0" w:after="0" w:afterAutospacing="0" w:line="360" w:lineRule="auto"/>
        <w:ind w:firstLine="851"/>
        <w:jc w:val="both"/>
      </w:pPr>
      <w:r w:rsidRPr="00E46103">
        <w:t>Nhưng em cũng mong muốn làm thế nào để cô bình an hơn và không tạo ra... như Thầy nói là bảo vệ được phước báu của cô bởi vì chính cô cũng là người đang nhìn nhận việc làm của em rất là tốt nhưng chỉ có điều là cô băn khoăn điều đấy. Thế thì em có cách nào để làm tốt hơn ngoài việc mình bình an và trân trọng các con không Thầy?</w:t>
      </w:r>
    </w:p>
    <w:p w:rsidR="00DA3816" w:rsidRPr="00E46103" w:rsidRDefault="00DA3816" w:rsidP="00BE79C0">
      <w:pPr>
        <w:pStyle w:val="NormalWeb"/>
        <w:spacing w:before="0" w:beforeAutospacing="0" w:after="0" w:afterAutospacing="0" w:line="360" w:lineRule="auto"/>
        <w:ind w:firstLine="851"/>
        <w:jc w:val="both"/>
      </w:pPr>
      <w:r w:rsidRPr="00E46103">
        <w:rPr>
          <w:b/>
          <w:bCs/>
        </w:rPr>
        <w:t>THẦY NHẬT ANH:</w:t>
      </w:r>
      <w:r w:rsidRPr="00E46103">
        <w:t xml:space="preserve"> Nhưng mà mấy bạn học sinh chưa làm tốt là chưa làm cái gì ta?</w:t>
      </w:r>
    </w:p>
    <w:p w:rsidR="00DA3816" w:rsidRPr="00E46103" w:rsidRDefault="00DA3816" w:rsidP="00BE79C0">
      <w:pPr>
        <w:pStyle w:val="NormalWeb"/>
        <w:spacing w:before="0" w:beforeAutospacing="0" w:after="0" w:afterAutospacing="0" w:line="360" w:lineRule="auto"/>
        <w:ind w:firstLine="851"/>
        <w:jc w:val="both"/>
      </w:pPr>
      <w:r w:rsidRPr="00E46103">
        <w:rPr>
          <w:b/>
          <w:bCs/>
        </w:rPr>
        <w:t>HỌC VIÊN:</w:t>
      </w:r>
      <w:r w:rsidRPr="00E46103">
        <w:t xml:space="preserve"> Ví dụ như là việc các con học hành các thứ thì các con làm nó cũng chưa được...</w:t>
      </w:r>
    </w:p>
    <w:p w:rsidR="00DA3816" w:rsidRPr="00E46103" w:rsidRDefault="00DA3816" w:rsidP="00BE79C0">
      <w:pPr>
        <w:pStyle w:val="NormalWeb"/>
        <w:spacing w:before="0" w:beforeAutospacing="0" w:after="0" w:afterAutospacing="0" w:line="360" w:lineRule="auto"/>
        <w:ind w:firstLine="851"/>
        <w:jc w:val="both"/>
      </w:pPr>
      <w:r w:rsidRPr="00E46103">
        <w:rPr>
          <w:b/>
          <w:bCs/>
        </w:rPr>
        <w:t>THẦY NHẬT ANH:</w:t>
      </w:r>
      <w:r w:rsidRPr="00E46103">
        <w:t xml:space="preserve"> Rồi, chuyện đó là chuyện mình phải làm chứ. Chuyện trong cái quản lý thì mình phải làm. Còn tâm thái của mình thì mình luôn cảm nhận họ là quý nhân của mình. Nhưng không có nghĩa là mình họ là quý nhân thì mình phải quỵ lụy. Có nghĩa là không phải là mình dưới họ mà là mình trân trọng họ, bởi vì họ cho mình cơ hội để mình có thể tạo giá trị được. Còn chuyện mình làm, công việc mình làm là mình phải làm nên mình không có mâu thuẫn giữa hai cái đó.</w:t>
      </w:r>
    </w:p>
    <w:p w:rsidR="00BE79C0" w:rsidRPr="00E46103" w:rsidRDefault="00BE79C0" w:rsidP="00BE79C0">
      <w:pPr>
        <w:pStyle w:val="NormalWeb"/>
        <w:spacing w:before="0" w:beforeAutospacing="0" w:after="0" w:afterAutospacing="0" w:line="360" w:lineRule="auto"/>
        <w:ind w:firstLine="851"/>
        <w:jc w:val="both"/>
      </w:pPr>
      <w:r w:rsidRPr="00E46103">
        <w:t>Còn làm cái gì tốt hơn thì mình làm chứ. Nhưng mà tâm thái thì mình giữ được sự trân trọng. Sự trân trọng đó nó không tới từ cảm động mà sự cảm động đó chiều sâu nó đến từ việc là mình nhận thấy con người dù họ ở bất cứ độ tuổi nào. Nếu đã là nhân sinh con người rồi thì không còn liên quan tới tuổi tác nữa, mà chỉ cần có một người dù nhỏ hay lớn, dù ai đi nữa thì cũng cho mình cơ hội tạo công đức phước đức.</w:t>
      </w:r>
    </w:p>
    <w:p w:rsidR="00BE79C0" w:rsidRPr="00E46103" w:rsidRDefault="00BE79C0" w:rsidP="00BE79C0">
      <w:pPr>
        <w:pStyle w:val="NormalWeb"/>
        <w:spacing w:before="0" w:beforeAutospacing="0" w:after="0" w:afterAutospacing="0" w:line="360" w:lineRule="auto"/>
        <w:ind w:firstLine="851"/>
        <w:jc w:val="both"/>
      </w:pPr>
      <w:r w:rsidRPr="00E46103">
        <w:t>Nếu họ đón nhận cái mà mình đang cho ra thì khi giữ được tâm thái đó, trân trọng biết ơn sẽ luôn có. Còn chuyện chị làm gì trong chuyên môn, công việc hàng ngày là mình phải làm. Chị phải quản lý chứ, mình phải có giải pháp để đưa ra để học tập tốt hơn, xem chưa hiểu bài ở đâu. Nên cái tâm thái của mình khi mình làm á nó khác nhiều lắm. Nó khác nhiều so với việc: "Cô là cô của mấy con nên nói mấy con phải nghe".</w:t>
      </w:r>
    </w:p>
    <w:p w:rsidR="00BE79C0" w:rsidRPr="00E46103" w:rsidRDefault="00BE79C0" w:rsidP="00BE79C0">
      <w:pPr>
        <w:pStyle w:val="NormalWeb"/>
        <w:spacing w:before="0" w:beforeAutospacing="0" w:after="0" w:afterAutospacing="0" w:line="360" w:lineRule="auto"/>
        <w:ind w:firstLine="851"/>
        <w:jc w:val="both"/>
      </w:pPr>
      <w:r w:rsidRPr="00E46103">
        <w:t xml:space="preserve">Nó khác với lại là trân trọng các con, sau đó tình yêu thương nó tự lớn lên à. Nên mình sẽ có nhất tâm cho các con và làm sao đó cho các bạn... chị sẽ nghĩ được nhiều cách để giúp cho các bạn có thể học </w:t>
      </w:r>
      <w:r w:rsidRPr="00E46103">
        <w:lastRenderedPageBreak/>
        <w:t>tốt hơn thì chính tâm thái nó mới quyết định. Còn nếu mình thấy mình đã ở trên rồi thì mình ép buộc, phải đàn áp xuống và nói phải nghe thôi. Không làm bài thì phải sao sao đó, thì hai tâm thái nó dẫn tới hai hành vi khác nhau lắm á.</w:t>
      </w:r>
    </w:p>
    <w:p w:rsidR="00BE79C0" w:rsidRPr="00E46103" w:rsidRDefault="00BE79C0" w:rsidP="00BE79C0">
      <w:pPr>
        <w:pStyle w:val="NormalWeb"/>
        <w:spacing w:before="0" w:beforeAutospacing="0" w:after="0" w:afterAutospacing="0" w:line="360" w:lineRule="auto"/>
        <w:ind w:firstLine="851"/>
        <w:jc w:val="both"/>
      </w:pPr>
      <w:r w:rsidRPr="00E46103">
        <w:rPr>
          <w:b/>
          <w:bCs/>
        </w:rPr>
        <w:t>HỌC VIÊN:</w:t>
      </w:r>
      <w:r w:rsidRPr="00E46103">
        <w:t xml:space="preserve"> Dạ vâng ạ. Em xin bổ sung cái chỗ này một tí ạ. Em nghĩ rằng là em cũng có cái tâm thái đó. Chỉ có điều là hôm qua cô có nói rằng là với những học sinh như thế là phải bảo các em viết bản kiểm điểm, rồi có gì mời phụ huynh đến thế nọ thế kia. Em thì hoàn toàn rất là bình an về cái việc đó. Em nghĩ rằng tất cả mọi thứ đang trong tầm kiểm soát của mình về cái việc mà mình yêu thương các con như thế nào và hướng dẫn các con ra làm sao.</w:t>
      </w:r>
    </w:p>
    <w:p w:rsidR="00BE79C0" w:rsidRPr="00E46103" w:rsidRDefault="00BE79C0" w:rsidP="00BE79C0">
      <w:pPr>
        <w:pStyle w:val="NormalWeb"/>
        <w:spacing w:before="0" w:beforeAutospacing="0" w:after="0" w:afterAutospacing="0" w:line="360" w:lineRule="auto"/>
        <w:ind w:firstLine="851"/>
        <w:jc w:val="both"/>
      </w:pPr>
      <w:r w:rsidRPr="00E46103">
        <w:t>Nhưng mà chỉ có điều là khi mà cô hiệu phó nói lên những cái suy nghĩ của cô như vậy á thì em chỉ muốn là làm thế nào để nó tốt nhất thôi chứ không...</w:t>
      </w:r>
    </w:p>
    <w:p w:rsidR="00BE79C0" w:rsidRPr="00E46103" w:rsidRDefault="00BE79C0" w:rsidP="00BE79C0">
      <w:pPr>
        <w:pStyle w:val="NormalWeb"/>
        <w:spacing w:before="0" w:beforeAutospacing="0" w:after="0" w:afterAutospacing="0" w:line="360" w:lineRule="auto"/>
        <w:ind w:firstLine="851"/>
        <w:jc w:val="both"/>
      </w:pPr>
      <w:r w:rsidRPr="00E46103">
        <w:rPr>
          <w:b/>
          <w:bCs/>
        </w:rPr>
        <w:t>THẦY NHẬT ANH:</w:t>
      </w:r>
      <w:r w:rsidRPr="00E46103">
        <w:t xml:space="preserve"> Thì chị đang làm tốt rồi đó. Còn cổ có thay đổi nhận thức không là nằm ở hiện thực của chị. Hiện thực của chị lan tỏa ra rồi qua thời gian cổ nhận thấy chứ mình sẽ không có cách làm để cho cổ... chị không cần mưu cầu cho cổ an vui nhẹ nhàng hơn tại vì đó là điều mà mình không phí sức để làm. Mình chỉ trân trọng biết ơn và lo chuyện mình á.</w:t>
      </w:r>
    </w:p>
    <w:p w:rsidR="00BE79C0" w:rsidRPr="00E46103" w:rsidRDefault="00BE79C0" w:rsidP="00BE79C0">
      <w:pPr>
        <w:pStyle w:val="NormalWeb"/>
        <w:spacing w:before="0" w:beforeAutospacing="0" w:after="0" w:afterAutospacing="0" w:line="360" w:lineRule="auto"/>
        <w:ind w:firstLine="851"/>
        <w:jc w:val="both"/>
      </w:pPr>
      <w:r w:rsidRPr="00E46103">
        <w:t>Còn nhận thức của cổ thì cổ phải tự xử thôi. Nhưng mình có thể làm được cái đó là thông qua hiện thực của mình, nếu có gắn kết nữa thì qua quá trình trao đổi qua lại người ta có thể thay đổi nhận thức nhưng mình cũng không mưu cầu người ta thay đổi nữa. Không cần đặt cái mưu cầu ra đó làm chi, đặt ra là cuối cùng nhức đầu hết.</w:t>
      </w:r>
    </w:p>
    <w:p w:rsidR="00BE79C0" w:rsidRPr="00E46103" w:rsidRDefault="00BE79C0" w:rsidP="00BE79C0">
      <w:pPr>
        <w:pStyle w:val="NormalWeb"/>
        <w:spacing w:before="0" w:beforeAutospacing="0" w:after="0" w:afterAutospacing="0" w:line="360" w:lineRule="auto"/>
        <w:ind w:firstLine="851"/>
        <w:jc w:val="both"/>
      </w:pPr>
      <w:r w:rsidRPr="00E46103">
        <w:rPr>
          <w:b/>
          <w:bCs/>
        </w:rPr>
        <w:t>HỌC VIÊN:</w:t>
      </w:r>
      <w:r w:rsidRPr="00E46103">
        <w:t xml:space="preserve"> Dạ vâng. Vâng ạ. Em biết ơn thầy rất nhiều ạ. Em cũng nghĩ rằng là có một dịp nào đấy cô vui vẻ hơn em sẽ nói về những cái hiện thực của em để cô hiểu được em đang học cái gì, đang làm cái gì.</w:t>
      </w:r>
    </w:p>
    <w:p w:rsidR="00BE79C0" w:rsidRPr="00E46103" w:rsidRDefault="00BE79C0" w:rsidP="00BE79C0">
      <w:pPr>
        <w:pStyle w:val="NormalWeb"/>
        <w:spacing w:before="0" w:beforeAutospacing="0" w:after="0" w:afterAutospacing="0" w:line="360" w:lineRule="auto"/>
        <w:ind w:firstLine="851"/>
        <w:jc w:val="both"/>
      </w:pPr>
      <w:r w:rsidRPr="00E46103">
        <w:rPr>
          <w:b/>
          <w:bCs/>
        </w:rPr>
        <w:t>THẦY NHẬT ANH:</w:t>
      </w:r>
      <w:r w:rsidRPr="00E46103">
        <w:t xml:space="preserve"> Chị phải canh lúc cổ bực bội nhất á chị nói mới được. Còn canh vui vẻ thì lúc đó nói chuyện vui vẻ thôi chứ đâu có nói mấy chuyện này. Nó nằm ở tâm thái nghe cả nhà. Nằm ở tâm thái của mình. Nhận thức này mình "không là quý nhân" thì có mâu thuẫn gì với quy luật bù đắp để cân bằng phước báu của người nhận không hả? Ồ kệ người ta, người ta nhận thì chuyện đó là chuyện họ.</w:t>
      </w:r>
    </w:p>
    <w:p w:rsidR="00BE79C0" w:rsidRPr="00E46103" w:rsidRDefault="00BE79C0" w:rsidP="00BE79C0">
      <w:pPr>
        <w:pStyle w:val="NormalWeb"/>
        <w:spacing w:before="0" w:beforeAutospacing="0" w:after="0" w:afterAutospacing="0" w:line="360" w:lineRule="auto"/>
        <w:ind w:firstLine="851"/>
        <w:jc w:val="both"/>
      </w:pPr>
      <w:r w:rsidRPr="00E46103">
        <w:t>Tâm thái của mình, nhận thức của mình thì mình phải không thấy mình giúp người là được. Còn khi mình nhận của người ta, khi ai đó là quý nhân của mình thì sao? Ai đó giúp mình thì mình phải biết báo ân, rồi biết ơn trọn đời. Biết ơn mãi mãi, nhớ ơn luôn, mãi mãi mãi mãi luôn. Nhưng khi chiều mình cho ra đó, khi chiều của mình đi ra thì mình không thấy mình giúp ai.</w:t>
      </w:r>
    </w:p>
    <w:p w:rsidR="00BE79C0" w:rsidRPr="00E46103" w:rsidRDefault="00BE79C0" w:rsidP="00BE79C0">
      <w:pPr>
        <w:pStyle w:val="NormalWeb"/>
        <w:spacing w:before="0" w:beforeAutospacing="0" w:after="0" w:afterAutospacing="0" w:line="360" w:lineRule="auto"/>
        <w:ind w:firstLine="851"/>
        <w:jc w:val="both"/>
      </w:pPr>
      <w:r w:rsidRPr="00E46103">
        <w:t>Tại vì người ta đã cho mình cơ hội tuyệt quý, cho mình cái cao nhất luôn trong vật lý này đó là cho được cơ hội tạo phước. Không phải là làm phước là đơn giản, phải có phước mới làm được phước. Nhiều người người ta đã cho mình cơ hội để mình làm điều đó thì quá phước báu, trân quý bởi vì có cơ hội đó. Còn mình mà nhận ơn nghĩa của người khác thì mình đã quá biết ơn. Đây là nhận thức cốt lõi nằm trong.</w:t>
      </w:r>
    </w:p>
    <w:p w:rsidR="00BE79C0" w:rsidRPr="00E46103" w:rsidRDefault="00BE79C0" w:rsidP="00BE79C0">
      <w:pPr>
        <w:pStyle w:val="NormalWeb"/>
        <w:spacing w:before="0" w:beforeAutospacing="0" w:after="0" w:afterAutospacing="0" w:line="360" w:lineRule="auto"/>
        <w:ind w:firstLine="851"/>
        <w:jc w:val="both"/>
      </w:pPr>
      <w:r w:rsidRPr="00E46103">
        <w:lastRenderedPageBreak/>
        <w:t>Còn tùy theo tình huống mà các anh chị có những đối đãi phù hợp nha. Ví dụ như nãy có cô Thanh, vậy thì không phải là mình thấy người ta là quý nhân của mình thì mình sẽ nói là: "Thôi bạn là quý nhân nên tôi sẽ làm mọi cách báo ơn bạn và không cần làm gì nữa đâu". Không phải vậy. Đối với các con, các bạn trẻ chưa có nhận thức này mà mình phát hiện ra không có lòng trân trọng gì hết, không có lòng trân trọng biết ơn thì sao?</w:t>
      </w:r>
    </w:p>
    <w:p w:rsidR="00BE79C0" w:rsidRPr="00E46103" w:rsidRDefault="00BE79C0" w:rsidP="00BE79C0">
      <w:pPr>
        <w:pStyle w:val="NormalWeb"/>
        <w:spacing w:before="0" w:beforeAutospacing="0" w:after="0" w:afterAutospacing="0" w:line="360" w:lineRule="auto"/>
        <w:ind w:firstLine="851"/>
        <w:jc w:val="both"/>
      </w:pPr>
      <w:r w:rsidRPr="00E46103">
        <w:t>Thì mình cứng rắn liền chứ. Mình cứng rắn liền. Đâu phải các con là quý nhân của mình thì mình để cho muốn làm gì làm. Nếu phát hiện ra thiếu ơn nghĩa hả, cái đó là cái đại kỵ. Đại kỵ đối với một người á, tại tâm thái trân trọng biết ơn nó quyết định nhân cách. Nó quyết định nhân cách về lâu dài và quyết định phẩm chất của một người.</w:t>
      </w:r>
    </w:p>
    <w:p w:rsidR="00BE79C0" w:rsidRPr="00E46103" w:rsidRDefault="00BE79C0" w:rsidP="00BE79C0">
      <w:pPr>
        <w:pStyle w:val="NormalWeb"/>
        <w:spacing w:before="0" w:beforeAutospacing="0" w:after="0" w:afterAutospacing="0" w:line="360" w:lineRule="auto"/>
        <w:ind w:firstLine="851"/>
        <w:jc w:val="both"/>
      </w:pPr>
      <w:r w:rsidRPr="00E46103">
        <w:t>Nên ở ngoài người ta sẽ nhìn sự ơn nghĩa của mình đối với gia đình mình nè, với cha mẹ mình, với những người quý nhân của mình, với những người thầy của mình, những người sếp, những người đã giúp đỡ mình. Họ sẽ nhìn cái ơn nghĩa đó và họ sẽ quyết định nhân cách phẩm chất của mình có đủ để họ có thể làm việc lâu dài hay không. Nên trong quá trình bồi dưỡng cho các con mà thấy các con chưa có nhận thức về biết ơn, mình phải xử liền, xử mạnh tay liền tức khắc.</w:t>
      </w:r>
    </w:p>
    <w:p w:rsidR="00BE79C0" w:rsidRPr="00E46103" w:rsidRDefault="00BE79C0" w:rsidP="00BE79C0">
      <w:pPr>
        <w:pStyle w:val="NormalWeb"/>
        <w:spacing w:before="0" w:beforeAutospacing="0" w:after="0" w:afterAutospacing="0" w:line="360" w:lineRule="auto"/>
        <w:ind w:firstLine="851"/>
        <w:jc w:val="both"/>
      </w:pPr>
      <w:r w:rsidRPr="00E46103">
        <w:t>Mặc dù các con là quý nhân của mình nhưng không có nghĩa là muốn làm gì làm mà là trân trọng thôi. Nhưng mà cứng rắn là cứng rắn, khi nào cần là cần. Và những người trong phương diện mình đang hỗ trợ cho họ thì mình thấy họ là quý nhân mình. Nhưng nếu họ không có ơn nghĩa và mình muốn giúp họ, mình muốn thật sự... mình thấy cái này ảnh hưởng tới họ về lâu dài. Tại không thôi họ sẽ mất hết quý nhân trong tương lai nếu họ thiếu đi sự trân trọng.</w:t>
      </w:r>
    </w:p>
    <w:p w:rsidR="00BE79C0" w:rsidRPr="00E46103" w:rsidRDefault="00BE79C0" w:rsidP="00BE79C0">
      <w:pPr>
        <w:pStyle w:val="NormalWeb"/>
        <w:spacing w:before="0" w:beforeAutospacing="0" w:after="0" w:afterAutospacing="0" w:line="360" w:lineRule="auto"/>
        <w:ind w:firstLine="851"/>
        <w:jc w:val="both"/>
      </w:pPr>
      <w:r w:rsidRPr="00E46103">
        <w:t>Vậy thì mình làm vì họ chứ không còn là bởi vì họ không có ơn nghĩa với mình mà mình mới la họ thì mình phải xử họ luôn. Mình phải cứng được, các anh chị có thể chửi hay cái gì đó không biết tùy theo bối cảnh, nhưng mà cho kết thúc liền cái tánh thiếu cái hiển nhiên đó, thiếu ơn nghĩa đó là cho kết thúc liền. Tại không thôi sau này hại họ. Nhưng sâu thẳm thì mình hiểu họ là quý nhân tại vì họ cho mình cơ hội cho đi được.</w:t>
      </w:r>
    </w:p>
    <w:p w:rsidR="00BE79C0" w:rsidRPr="00E46103" w:rsidRDefault="00BE79C0" w:rsidP="00BE79C0">
      <w:pPr>
        <w:pStyle w:val="NormalWeb"/>
        <w:spacing w:before="0" w:beforeAutospacing="0" w:after="0" w:afterAutospacing="0" w:line="360" w:lineRule="auto"/>
        <w:ind w:firstLine="851"/>
        <w:jc w:val="both"/>
      </w:pPr>
      <w:r w:rsidRPr="00E46103">
        <w:rPr>
          <w:b/>
          <w:bCs/>
        </w:rPr>
        <w:t>HỌC VIÊN:</w:t>
      </w:r>
      <w:r w:rsidRPr="00E46103">
        <w:t xml:space="preserve"> Cảm ơn thầy rất nhiều ạ. Vừa rồi em thấy rằng cái phần cứng rắn của em là nó chưa đủ cho nên là bây giờ qua cái việc hôm nay thì em sẽ mạnh mẽ để làm cái việc đó hơn. Em biết ơn thầy rất nhiều. Thầy ơi, công nợ đến hạn mà chưa thanh toán thì có nhắc họ thanh toán không hả thầy?</w:t>
      </w:r>
    </w:p>
    <w:p w:rsidR="00BE79C0" w:rsidRPr="00E46103" w:rsidRDefault="00BE79C0" w:rsidP="00BE79C0">
      <w:pPr>
        <w:pStyle w:val="NormalWeb"/>
        <w:spacing w:before="0" w:beforeAutospacing="0" w:after="0" w:afterAutospacing="0" w:line="360" w:lineRule="auto"/>
        <w:ind w:firstLine="851"/>
        <w:jc w:val="both"/>
      </w:pPr>
      <w:r w:rsidRPr="00E46103">
        <w:rPr>
          <w:b/>
          <w:bCs/>
        </w:rPr>
        <w:t>THẦY NHẬT ANH:</w:t>
      </w:r>
      <w:r w:rsidRPr="00E46103">
        <w:t xml:space="preserve"> Ô thanh toán chứ trời. Mặc dù là quý nhân nhưng mà công việc tới hạn chưa thanh toán thì cũng phải trả tiền tôi chứ đâu phải quý nhân là thôi. Tâm thái của mình trân trọng, nhưng tùy bối cảnh thôi. Lúc nào mình cũng trân quý họ hết tại họ cho mình cơ hội làm rồi. Nhưng không có nghĩa là mình ở cửa dưới. Công việc là rõ ràng, cái gì đó rõ ràng có những yêu cầu nhất định cần làm.</w:t>
      </w:r>
    </w:p>
    <w:p w:rsidR="00BE79C0" w:rsidRPr="00E46103" w:rsidRDefault="00BE79C0" w:rsidP="00BE79C0">
      <w:pPr>
        <w:pStyle w:val="NormalWeb"/>
        <w:spacing w:before="0" w:beforeAutospacing="0" w:after="0" w:afterAutospacing="0" w:line="360" w:lineRule="auto"/>
        <w:ind w:firstLine="851"/>
        <w:jc w:val="both"/>
      </w:pPr>
      <w:r w:rsidRPr="00E46103">
        <w:t xml:space="preserve">Nhưng tâm thái của mình á nhìn họ thì họ chính là người khi mình giúp gì cho họ thì mình đừng thấy mình giúp, mà là họ đã cho mình cơ hội tạo công đức phước đức. Giữ được cái đó là tâm thái mình sẽ nhẹ. Còn chuyện tiền hay là cái yêu cầu gì đó là phải làm, cái đó là chuyện mình phải làm. Chứ không </w:t>
      </w:r>
      <w:r w:rsidRPr="00E46103">
        <w:lastRenderedPageBreak/>
        <w:t>phải thấy người ta là quý nhân rồi thì bắt đầu mình để người ta lên trên, thôi đã cho mình rồi nên giờ không cần đòi nữa. Không có chuyện đó, đòi hết nhen, làm hết ha.</w:t>
      </w:r>
    </w:p>
    <w:p w:rsidR="00BE79C0" w:rsidRPr="00E46103" w:rsidRDefault="00BE79C0" w:rsidP="00BE79C0">
      <w:pPr>
        <w:pStyle w:val="NormalWeb"/>
        <w:spacing w:before="0" w:beforeAutospacing="0" w:after="0" w:afterAutospacing="0" w:line="360" w:lineRule="auto"/>
        <w:ind w:firstLine="851"/>
        <w:jc w:val="both"/>
      </w:pPr>
      <w:r w:rsidRPr="00E46103">
        <w:t>Chỉ là không có mưu cầu người ta phải báo ơn mình thôi, không cần cái đó tại người ta đã cho mình quá rồi. Còn ai hiểu chuyện người ta báo đáp qua lại thì mình quá mừng rồi. Đó là nhân duyên quá lành. Còn nhận thức "không là quý nhân" này để bảo vệ chính bản thân mình, không bảo vệ ai hết á. Bảo vệ mình á, bảo vệ mình trên con đường lâu dài của mình. Các anh chị nắm nhen cả nhà.</w:t>
      </w:r>
    </w:p>
    <w:p w:rsidR="00BE79C0" w:rsidRPr="00E46103" w:rsidRDefault="00BE79C0" w:rsidP="00BE79C0">
      <w:pPr>
        <w:pStyle w:val="NormalWeb"/>
        <w:spacing w:before="0" w:beforeAutospacing="0" w:after="0" w:afterAutospacing="0" w:line="360" w:lineRule="auto"/>
        <w:ind w:firstLine="851"/>
        <w:jc w:val="both"/>
      </w:pPr>
      <w:r w:rsidRPr="00E46103">
        <w:rPr>
          <w:b/>
          <w:bCs/>
        </w:rPr>
        <w:t>HỌC VIÊN:</w:t>
      </w:r>
      <w:r w:rsidRPr="00E46103">
        <w:t xml:space="preserve"> Hôm nay hay quá thầy ơi. Hiểu cái này thì trở thành quý nhân mới được nha. Không thôi đi giúp người ta đã đời rồi cuối cùng oán trách, oán trách cái người mình đã giúp họ, uổng, hại họ hại mình luôn à. Nên đừng thấy mình là quý nhân đối với gia đình cũng vậy. Ông bà hay là những người lớn tuổi mà người ta nắm được cái này.</w:t>
      </w:r>
    </w:p>
    <w:p w:rsidR="00355ADF" w:rsidRPr="00E46103" w:rsidRDefault="00355ADF" w:rsidP="00BE79C0">
      <w:pPr>
        <w:pStyle w:val="NormalWeb"/>
        <w:spacing w:before="0" w:beforeAutospacing="0" w:after="0" w:afterAutospacing="0" w:line="360" w:lineRule="auto"/>
        <w:ind w:firstLine="851"/>
        <w:jc w:val="both"/>
      </w:pPr>
      <w:r w:rsidRPr="00E46103">
        <w:rPr>
          <w:noProof/>
        </w:rPr>
        <w:drawing>
          <wp:inline distT="0" distB="0" distL="0" distR="0" wp14:anchorId="4800F10A" wp14:editId="672BF681">
            <wp:extent cx="1714739" cy="2410161"/>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14739" cy="2410161"/>
                    </a:xfrm>
                    <a:prstGeom prst="rect">
                      <a:avLst/>
                    </a:prstGeom>
                  </pic:spPr>
                </pic:pic>
              </a:graphicData>
            </a:graphic>
          </wp:inline>
        </w:drawing>
      </w:r>
    </w:p>
    <w:p w:rsidR="00BE79C0" w:rsidRPr="00E46103" w:rsidRDefault="00BE79C0" w:rsidP="00BE79C0">
      <w:pPr>
        <w:pStyle w:val="NormalWeb"/>
        <w:spacing w:before="0" w:beforeAutospacing="0" w:after="0" w:afterAutospacing="0" w:line="360" w:lineRule="auto"/>
        <w:ind w:firstLine="851"/>
        <w:jc w:val="both"/>
      </w:pPr>
      <w:r w:rsidRPr="00E46103">
        <w:t>Với mình về lâu dài sau này mình có lớn hơn thì mình cũng không thấy giúp gì cho con cháu. Mặc dù mình trao đi giá trị nhưng mình không có đòi hỏi, không có khống chế người ta.</w:t>
      </w:r>
    </w:p>
    <w:p w:rsidR="00BE79C0" w:rsidRPr="00E46103" w:rsidRDefault="00BE79C0" w:rsidP="00BE79C0">
      <w:pPr>
        <w:pStyle w:val="NormalWeb"/>
        <w:spacing w:before="0" w:beforeAutospacing="0" w:after="0" w:afterAutospacing="0" w:line="360" w:lineRule="auto"/>
        <w:ind w:firstLine="851"/>
        <w:jc w:val="both"/>
      </w:pPr>
      <w:r w:rsidRPr="00E46103">
        <w:rPr>
          <w:b/>
          <w:bCs/>
        </w:rPr>
        <w:t>THẦY NHẬT ANH:</w:t>
      </w:r>
      <w:r w:rsidRPr="00E46103">
        <w:t xml:space="preserve"> Người ta cho mình rồi mà mình đòi gì nữa trời. Nhưng có những lúc cần cái gì thì nói, như ba mẹ cần con giúp đỡ cái gì đó thì nói, phải nói chứ. Nhưng đừng, nhưng đừng khống chế, đừng nói câu là ngày xưa giúp rồi, ngày xưa ba mẹ giúp con nên giờ con phải giúp lại. Đừng nói mấy cái đó mà muốn gì thì nói thôi, cần gì thì nói chứ đừng đừng có thấy là có một sợi dây ràng buộc về ân tình đó.</w:t>
      </w:r>
    </w:p>
    <w:p w:rsidR="00BE79C0" w:rsidRPr="00E46103" w:rsidRDefault="00BE79C0" w:rsidP="00BE79C0">
      <w:pPr>
        <w:pStyle w:val="NormalWeb"/>
        <w:spacing w:before="0" w:beforeAutospacing="0" w:after="0" w:afterAutospacing="0" w:line="360" w:lineRule="auto"/>
        <w:ind w:firstLine="851"/>
        <w:jc w:val="both"/>
      </w:pPr>
      <w:r w:rsidRPr="00E46103">
        <w:t>Tôi đã giúp bạn nên giờ bạn phải giúp tôi. Cái đó nó sẽ làm cho mình tha hóa mình đi. Nội tâm mình bị tha hóa đi hết, uổng lắm. Đây là một nhận thức tương đối đặc biệt nha cả nhà. Nó lửng lờ lửng lờ ha. Đây là một trạng thái ở giữa của buông với định. Nói cái này nữa nó có bị lộn không, các anh chị nhận thức được, nắm được không cả nhà? Nắm trạng thái này, tương đồng được không? Tại trạng thái này nó phải như vậy đó. Mình vừa là Quý nhân nhưng lại không là Quý nhân.</w:t>
      </w:r>
    </w:p>
    <w:p w:rsidR="00BE79C0" w:rsidRPr="00E46103" w:rsidRDefault="00BE79C0" w:rsidP="00BE79C0">
      <w:pPr>
        <w:pStyle w:val="NormalWeb"/>
        <w:spacing w:before="0" w:beforeAutospacing="0" w:after="0" w:afterAutospacing="0" w:line="360" w:lineRule="auto"/>
        <w:ind w:firstLine="851"/>
        <w:jc w:val="both"/>
      </w:pPr>
      <w:r w:rsidRPr="00E46103">
        <w:rPr>
          <w:b/>
          <w:bCs/>
        </w:rPr>
        <w:t>HỌC VIÊN:</w:t>
      </w:r>
      <w:r w:rsidRPr="00E46103">
        <w:t xml:space="preserve"> Thầy ơi, Thầy cho em hỏi một tí được không Thầy? Trường hợp ví dụ như là em giúp, em giúp con em nhưng mà khi mà bạn ấy nghĩ là em đang áp lực hoặc là bắt ép ấy thì em kể lại </w:t>
      </w:r>
      <w:r w:rsidRPr="00E46103">
        <w:lastRenderedPageBreak/>
        <w:t>những cái gì mà em đã làm ấy để cho bạn thấy là em yêu thương bạn thật sự ấy. Thì như vậy có phải là đang kể công hay là đang làm mất phước của mình không Thầy?</w:t>
      </w:r>
    </w:p>
    <w:p w:rsidR="00BE79C0" w:rsidRPr="00E46103" w:rsidRDefault="00BE79C0" w:rsidP="00BE79C0">
      <w:pPr>
        <w:pStyle w:val="NormalWeb"/>
        <w:spacing w:before="0" w:beforeAutospacing="0" w:after="0" w:afterAutospacing="0" w:line="360" w:lineRule="auto"/>
        <w:ind w:firstLine="851"/>
        <w:jc w:val="both"/>
      </w:pPr>
      <w:r w:rsidRPr="00E46103">
        <w:rPr>
          <w:b/>
          <w:bCs/>
        </w:rPr>
        <w:t>THẦY NHẬT ANH:</w:t>
      </w:r>
      <w:r w:rsidRPr="00E46103">
        <w:t xml:space="preserve"> Chị kể lại nhưng mà trạng thái của chị không có ý khống chế cái đó thì được. Còn chị kể mà nội tâm mình mà đã thấy mình giúp con đã đời rồi nên giờ con phải nghe thì nó sẽ lâu dài nó không tốt cho nội tâm chị. Còn chị nói để con hiểu thôi thì được.</w:t>
      </w:r>
    </w:p>
    <w:p w:rsidR="00BE79C0" w:rsidRPr="00E46103" w:rsidRDefault="00BE79C0" w:rsidP="00BE79C0">
      <w:pPr>
        <w:pStyle w:val="NormalWeb"/>
        <w:spacing w:before="0" w:beforeAutospacing="0" w:after="0" w:afterAutospacing="0" w:line="360" w:lineRule="auto"/>
        <w:ind w:firstLine="851"/>
        <w:jc w:val="both"/>
      </w:pPr>
      <w:r w:rsidRPr="00E46103">
        <w:rPr>
          <w:b/>
          <w:bCs/>
        </w:rPr>
        <w:t>HỌC VIÊN:</w:t>
      </w:r>
      <w:r w:rsidRPr="00E46103">
        <w:t xml:space="preserve"> Dạ, nói để cho bạn ấy hiểu là mình giúp bạn là vì yêu thương chứ không phải như bạn ấy đang nghĩ hiện tại thì được.</w:t>
      </w:r>
    </w:p>
    <w:p w:rsidR="00BE79C0" w:rsidRPr="00E46103" w:rsidRDefault="00BE79C0" w:rsidP="00BE79C0">
      <w:pPr>
        <w:pStyle w:val="NormalWeb"/>
        <w:spacing w:before="0" w:beforeAutospacing="0" w:after="0" w:afterAutospacing="0" w:line="360" w:lineRule="auto"/>
        <w:ind w:firstLine="851"/>
        <w:jc w:val="both"/>
      </w:pPr>
      <w:r w:rsidRPr="00E46103">
        <w:rPr>
          <w:b/>
          <w:bCs/>
        </w:rPr>
        <w:t>THẦY NHẬT ANH:</w:t>
      </w:r>
      <w:r w:rsidRPr="00E46103">
        <w:t xml:space="preserve"> Thì bởi vì yêu thương, bởi vì yêu thương con nên mẹ làm thôi. Mẹ nói cho con biết là mẹ đã làm vậy đó là tại vì mẹ yêu thương con, mà nội tâm mẹ liêm chính thiệt là mẹ yêu thương con chứ không phải mẹ khống chế con, thì chỉ cần sự liêm chính nội tâm đó của chị là được rồi. Sau này chuyển giao quan niệm này từ từ cho con là được. Nhưng mà đây là một nhận thức cũng thuộc hàng đặc biệt đó, tại vì nó bảo vệ những Quý nhân.</w:t>
      </w:r>
    </w:p>
    <w:p w:rsidR="00BE79C0" w:rsidRPr="00E46103" w:rsidRDefault="00BE79C0" w:rsidP="00BE79C0">
      <w:pPr>
        <w:pStyle w:val="NormalWeb"/>
        <w:spacing w:before="0" w:beforeAutospacing="0" w:after="0" w:afterAutospacing="0" w:line="360" w:lineRule="auto"/>
        <w:ind w:firstLine="851"/>
        <w:jc w:val="both"/>
      </w:pPr>
      <w:r w:rsidRPr="00E46103">
        <w:t>Còn những người Quý nhân của mình mà họ có cái tánh đó, họ khống chế rồi, giờ làm sao giúp họ đây đúng không? Có ai đó sẽ hỏi là giờ các Quý nhân của mình nhưng mà giờ người ta khống chế mình, người ta hay thấy họ giúp người nhiều quá thì giờ làm sao giúp họ đây? Thôi từ từ đi để họ yên, từ từ thuận duyên mình nói gì đó sau. Còn họ đã giúp mình rồi, họ đã trên cái phước của họ cao hơn rồi mình không có nói được, không có nói ngược lại được.</w:t>
      </w:r>
    </w:p>
    <w:p w:rsidR="00BE79C0" w:rsidRPr="00E46103" w:rsidRDefault="00BE79C0" w:rsidP="00BE79C0">
      <w:pPr>
        <w:pStyle w:val="NormalWeb"/>
        <w:spacing w:before="0" w:beforeAutospacing="0" w:after="0" w:afterAutospacing="0" w:line="360" w:lineRule="auto"/>
        <w:ind w:firstLine="851"/>
        <w:jc w:val="both"/>
      </w:pPr>
      <w:r w:rsidRPr="00E46103">
        <w:t>Tại nói ngược lại nó ngăn cản, nó đi ngược, nó không được. Nên thuận duyên nói sao người ta thấy hiện thực của mình thì người ta nói sau thôi, còn không có thì thôi. Như có nhiều khi ông bà tám chín mươi tuổi mà còn vướng mắc thì thôi chứ sao, thuận duyên thì an vui hơn hết nha.</w:t>
      </w:r>
    </w:p>
    <w:p w:rsidR="00BE79C0" w:rsidRPr="00E46103" w:rsidRDefault="00BE79C0" w:rsidP="00BE79C0">
      <w:pPr>
        <w:pStyle w:val="NormalWeb"/>
        <w:spacing w:before="0" w:beforeAutospacing="0" w:after="0" w:afterAutospacing="0" w:line="360" w:lineRule="auto"/>
        <w:ind w:firstLine="851"/>
        <w:jc w:val="both"/>
      </w:pPr>
      <w:r w:rsidRPr="00E46103">
        <w:rPr>
          <w:b/>
          <w:bCs/>
        </w:rPr>
        <w:t>HỌC VIÊN:</w:t>
      </w:r>
      <w:r w:rsidRPr="00E46103">
        <w:t xml:space="preserve"> Dạ vâng ạ. Tức là tình huống là như thế này ạ. Em thì hay có một cái thói quen đấy là khi mình giúp đỡ được người khác thì thực tế trong tâm của em, một là em cũng nhanh quên giống như anh lúc nãy chia sẻ ạ. Cái thứ hai nữa là việc hỗ trợ người khác nó là một cái thứ mà trong mình nó sẵn có rồi và mình làm nó rất là tự nhiên. Và bản thân trong tâm của em thì em mong muốn rằng những cái điều mình làm và cái giây phút hạnh phúc khi mình hỗ trợ người khác ấy thì mình có thể lan tỏa đến con mình.</w:t>
      </w:r>
    </w:p>
    <w:p w:rsidR="00BE79C0" w:rsidRPr="00E46103" w:rsidRDefault="00BE79C0" w:rsidP="00BE79C0">
      <w:pPr>
        <w:pStyle w:val="NormalWeb"/>
        <w:spacing w:before="0" w:beforeAutospacing="0" w:after="0" w:afterAutospacing="0" w:line="360" w:lineRule="auto"/>
        <w:ind w:firstLine="851"/>
        <w:jc w:val="both"/>
      </w:pPr>
      <w:r w:rsidRPr="00E46103">
        <w:t>Ví dụ như hôm vừa rồi em cũng có xin được cho một cô một suất đi Úc để học tập và em luôn tâm niệm rằng mong các thầy cô ở trường có được cái cơ hội đấy. Và hôm vừa rồi em đã làm được cái việc đấy, bên Sở Giáo dục Bang có cho phép một cô ở trường được sang và em rất vui. Thế thì về em cũng có khoe với các con, trao đổi là hôm nay mẹ đã làm được một cái việc như vậy. Em cũng thường chia sẻ với các con cái giây phút hạnh phúc đấy.</w:t>
      </w:r>
    </w:p>
    <w:p w:rsidR="00BE79C0" w:rsidRPr="00E46103" w:rsidRDefault="00BE79C0" w:rsidP="00BE79C0">
      <w:pPr>
        <w:pStyle w:val="NormalWeb"/>
        <w:spacing w:before="0" w:beforeAutospacing="0" w:after="0" w:afterAutospacing="0" w:line="360" w:lineRule="auto"/>
        <w:ind w:firstLine="851"/>
        <w:jc w:val="both"/>
      </w:pPr>
      <w:r w:rsidRPr="00E46103">
        <w:t xml:space="preserve">Em cũng thấy nó có một cái ảnh hưởng đấy là nó giúp cho con của mình cũng cảm nhận thấy cái việc giúp đỡ người khác là một việc rất là vui vẻ giống như cách mẹ đã làm. Sau đó đối với học sinh em cũng hay chia sẻ như vậy. Tức là khi em làm được một cái điều gì đấy em vui, chứ không phải là mình mong mình báo ân mà mình vui vì cái điều mình làm và mình chia sẻ với những người xung quanh để hy </w:t>
      </w:r>
      <w:r w:rsidRPr="00E46103">
        <w:lastRenderedPageBreak/>
        <w:t>vọng rằng việc giúp đỡ ấy nó trở thành một sự lan tỏa trong cộng đồng. Em muốn hỏi là cách làm đấy có ảnh hưởng không?</w:t>
      </w:r>
    </w:p>
    <w:p w:rsidR="00BE79C0" w:rsidRPr="00E46103" w:rsidRDefault="00BE79C0" w:rsidP="00BE79C0">
      <w:pPr>
        <w:pStyle w:val="NormalWeb"/>
        <w:spacing w:before="0" w:beforeAutospacing="0" w:after="0" w:afterAutospacing="0" w:line="360" w:lineRule="auto"/>
        <w:ind w:firstLine="851"/>
        <w:jc w:val="both"/>
      </w:pPr>
      <w:r w:rsidRPr="00E46103">
        <w:rPr>
          <w:b/>
          <w:bCs/>
        </w:rPr>
        <w:t>THẦY NHẬT ANH:</w:t>
      </w:r>
      <w:r w:rsidRPr="00E46103">
        <w:t xml:space="preserve"> Không ảnh hưởng gì. Làm vậy thì tốt. Thực cái tâm của mình đang là vừa giúp nhưng nó vừa là ghi nhớ, vừa là ghi nhớ nhưng cũng đồng thời nó lan tỏa. Tốt tốt. Nhưng mà tới một ngày nào đó đẹp trời mà lỡ chị phát hiện ra chị đang chia sẻ riết nó quen á, nếu một ngày đẹp trời nào đó mà phát hiện ra mình đang thấy mình giúp người thì chị tan cái đó đi thôi là xong. Chị buông cái định đó đi, nhận thức này là buông định mà.</w:t>
      </w:r>
    </w:p>
    <w:p w:rsidR="00BE79C0" w:rsidRPr="00E46103" w:rsidRDefault="00BE79C0" w:rsidP="00BE79C0">
      <w:pPr>
        <w:pStyle w:val="NormalWeb"/>
        <w:spacing w:before="0" w:beforeAutospacing="0" w:after="0" w:afterAutospacing="0" w:line="360" w:lineRule="auto"/>
        <w:ind w:firstLine="851"/>
        <w:jc w:val="both"/>
      </w:pPr>
      <w:r w:rsidRPr="00E46103">
        <w:t>Cái tới bắt đầu hướng dẫn cho con rồi ha, hướng dẫn cho học sinh nè, mấy bạn nè hay là những người xung quanh nè. Cái bắt đầu họ được lan tỏa cái nguồn năng lượng tích cực này cái họ muốn giúp người, họ vui vẻ khi giúp người rồi thì đã tốt lên, cái đó họ mới giúp đỡ con người nhiều hơn chứ. Nhưng tới một ngày họ vướng mắc, nếu chị phát hiện ra nếu họ vướng mắc về việc họ đã giúp mà người ta không làm theo hay là bị vướng mắc về vị thế Quý nhân này thì chị chuyển cho họ nhận thức này.</w:t>
      </w:r>
    </w:p>
    <w:p w:rsidR="00BE79C0" w:rsidRPr="00E46103" w:rsidRDefault="00BE79C0" w:rsidP="00BE79C0">
      <w:pPr>
        <w:pStyle w:val="NormalWeb"/>
        <w:spacing w:before="0" w:beforeAutospacing="0" w:after="0" w:afterAutospacing="0" w:line="360" w:lineRule="auto"/>
        <w:ind w:firstLine="851"/>
        <w:jc w:val="both"/>
      </w:pPr>
      <w:r w:rsidRPr="00E46103">
        <w:t>Để người ta buông cái đó đi, không còn là Quý nhân nữa thì lúc đó được. Nên nhận thức này nó là buông định, nó là linh hoạt buông định. Nên mình không có chấp vô, không có chấp vô là tôi là Quý nhân hay tôi không là Quý nhân gì hết mà là lúc nào mình giúp người thì mình đang là Quý nhân của người ta rồi. Còn lúc nào mình làm xong thì mình không thấy mình giúp ai, tại vì người ta cho mình cơ hội để tạo lập giá trị rồi, mình đòi hỏi gì nữa? Ồ tham dữ vậy? Muốn giữ vậy thì không có nữa, nó tan hết à thì mình không thấy giúp ai thì mình nhẹ nhàng thôi.</w:t>
      </w:r>
    </w:p>
    <w:p w:rsidR="00BE79C0" w:rsidRPr="00E46103" w:rsidRDefault="00BE79C0" w:rsidP="00BE79C0">
      <w:pPr>
        <w:pStyle w:val="NormalWeb"/>
        <w:spacing w:before="0" w:beforeAutospacing="0" w:after="0" w:afterAutospacing="0" w:line="360" w:lineRule="auto"/>
        <w:ind w:firstLine="851"/>
        <w:jc w:val="both"/>
      </w:pPr>
      <w:r w:rsidRPr="00E46103">
        <w:rPr>
          <w:b/>
          <w:bCs/>
        </w:rPr>
        <w:t>HỌC VIÊN:</w:t>
      </w:r>
      <w:r w:rsidRPr="00E46103">
        <w:t xml:space="preserve"> Vâng. Như vậy là mình sẽ luôn cho cái đấy đi ngay được đúng không ạ? Mình dùng tính không cũng như là sự an vui của mình an ngay cái đấy đi. Vâng em cảm ơn Thầy ạ.</w:t>
      </w:r>
    </w:p>
    <w:p w:rsidR="00BE79C0" w:rsidRPr="00E46103" w:rsidRDefault="00BE79C0" w:rsidP="00BE79C0">
      <w:pPr>
        <w:pStyle w:val="NormalWeb"/>
        <w:spacing w:before="0" w:beforeAutospacing="0" w:after="0" w:afterAutospacing="0" w:line="360" w:lineRule="auto"/>
        <w:ind w:firstLine="851"/>
        <w:jc w:val="both"/>
      </w:pPr>
      <w:r w:rsidRPr="00E46103">
        <w:rPr>
          <w:b/>
          <w:bCs/>
        </w:rPr>
        <w:t>THẦY NHẬT ANH:</w:t>
      </w:r>
      <w:r w:rsidRPr="00E46103">
        <w:t xml:space="preserve"> Nói chung là đối với chín dạng người á, các anh chị phải nhìn nè: mình phải là Cao nhân, mình không là Cao nhân không được. Các anh chị giờ không thể không là Cao nhân được với những hiểu biết hiện tại của các anh chị. Tại vì các anh chị đã có nhận thức thuộc tầm cao đặc biệt rồi nên không thể không là Cao nhân của người được. Nên mình phải biết mình là Cao nhân đồng thời mình cũng biết mình không là Cao nhân.</w:t>
      </w:r>
    </w:p>
    <w:p w:rsidR="00BE79C0" w:rsidRPr="00E46103" w:rsidRDefault="00BE79C0" w:rsidP="00BE79C0">
      <w:pPr>
        <w:pStyle w:val="NormalWeb"/>
        <w:spacing w:before="0" w:beforeAutospacing="0" w:after="0" w:afterAutospacing="0" w:line="360" w:lineRule="auto"/>
        <w:ind w:firstLine="851"/>
        <w:jc w:val="both"/>
      </w:pPr>
      <w:r w:rsidRPr="00E46103">
        <w:t>Mình cũng là Quý nhân với những gì mình đang có, mình có thể hỗ trợ người ta giúp được lắm á. Một người có bất cứ vấn nạn nào các anh chị đã có thể truy lại nhân tại sao họ lại làm như vậy, tại sao họ lại có cái quả đó. Bởi vì các anh chị đã có nhận thức sâu sắc về hệ quy chiếu nhân quả của nhân sinh, các anh chị nắm nên các anh chị có thể giúp rất nhiều người. Nên mình phải biết mình là Quý nhân nhưng mình cũng không là Quý nhân. Hiểu không ta?</w:t>
      </w:r>
    </w:p>
    <w:p w:rsidR="00BE79C0" w:rsidRPr="00E46103" w:rsidRDefault="00BE79C0" w:rsidP="00BE79C0">
      <w:pPr>
        <w:pStyle w:val="NormalWeb"/>
        <w:spacing w:before="0" w:beforeAutospacing="0" w:after="0" w:afterAutospacing="0" w:line="360" w:lineRule="auto"/>
        <w:ind w:firstLine="851"/>
        <w:jc w:val="both"/>
      </w:pPr>
      <w:r w:rsidRPr="00E46103">
        <w:t>Mình cũng là Nhân mạch nhưng cũng không là Nhân mạch gì. Mối quan hệ của chúng ta kết nối mà mình kết nối gì, Thần tài không có mình cũng có người khác. Nhưng mà mình cũng là Thần tài, mình là Thiện tri thức, mình là Nhân tài, là Minh sư. Nếu mình có con đường của mình, mình là Minh sư nhưng mình cũng không có thấy mình là Minh sư của ai.</w:t>
      </w:r>
    </w:p>
    <w:p w:rsidR="00BE79C0" w:rsidRPr="00E46103" w:rsidRDefault="00BE79C0" w:rsidP="00BE79C0">
      <w:pPr>
        <w:pStyle w:val="NormalWeb"/>
        <w:spacing w:before="0" w:beforeAutospacing="0" w:after="0" w:afterAutospacing="0" w:line="360" w:lineRule="auto"/>
        <w:ind w:firstLine="851"/>
        <w:jc w:val="both"/>
      </w:pPr>
      <w:r w:rsidRPr="00E46103">
        <w:rPr>
          <w:b/>
          <w:bCs/>
        </w:rPr>
        <w:lastRenderedPageBreak/>
        <w:t>HỌC VIÊN:</w:t>
      </w:r>
      <w:r w:rsidRPr="00E46103">
        <w:t xml:space="preserve"> Thầy ơi, tức là mình là Quý nhân nhưng tâm thái của mình là không Quý nhân, mình hiểu vậy không Thầy?</w:t>
      </w:r>
    </w:p>
    <w:p w:rsidR="00BE79C0" w:rsidRPr="00E46103" w:rsidRDefault="00BE79C0" w:rsidP="00BE79C0">
      <w:pPr>
        <w:pStyle w:val="NormalWeb"/>
        <w:spacing w:before="0" w:beforeAutospacing="0" w:after="0" w:afterAutospacing="0" w:line="360" w:lineRule="auto"/>
        <w:ind w:firstLine="851"/>
        <w:jc w:val="both"/>
      </w:pPr>
      <w:r w:rsidRPr="00E46103">
        <w:rPr>
          <w:b/>
          <w:bCs/>
        </w:rPr>
        <w:t>THẦY NHẬT ANH:</w:t>
      </w:r>
      <w:r w:rsidRPr="00E46103">
        <w:t xml:space="preserve"> Đúng đúng. Mình là Quý nhân là việc mình cần làm theo giá trị, là việc mình giúp người, giúp người hạnh phúc là việc mình cần làm. Nhưng mà mình phải "không là Quý nhân". Nhận thức của mình phải không thấy mình giúp ai mà người ta mới là người giúp mình đó, thì mới làm được. Chứ mà có thể nói chuyện thí dụ như nói ngàn người đi mà giúp 1.000 người, 10.000 người mà mình thấy mình đã giúp 10.000 người, thì mình đã "về tệ hại" rồi.</w:t>
      </w:r>
    </w:p>
    <w:p w:rsidR="00BE79C0" w:rsidRPr="00E46103" w:rsidRDefault="00BE79C0" w:rsidP="00BE79C0">
      <w:pPr>
        <w:pStyle w:val="NormalWeb"/>
        <w:spacing w:before="0" w:beforeAutospacing="0" w:after="0" w:afterAutospacing="0" w:line="360" w:lineRule="auto"/>
        <w:ind w:firstLine="851"/>
        <w:jc w:val="both"/>
      </w:pPr>
      <w:r w:rsidRPr="00E46103">
        <w:t>Mình không thể nào sống lâu dài với nhận thức đã thấy mình giúp quá nhiều người tại vì mình sẽ mưu cầu người ta, đòi hỏi dữ lắm. Tham tưởng cái tánh con người vậy đó. Tánh tham tưởng lúc mà nhận thức của mình đang trạng thái dương thì không có gì. Nhưng tới khi mà thân thể này đâu phải lúc nào mình cũng khỏe hết đâu, đâu phải lúc nào điện từ mình nó cũng cân bằng hướng dương. Những lúc nó âm đi á, mấy cái lúc đó mà kiểm soát được, làm chủ được nó mới đúng là nội tâm.</w:t>
      </w:r>
    </w:p>
    <w:p w:rsidR="00BE79C0" w:rsidRPr="00E46103" w:rsidRDefault="00BE79C0" w:rsidP="00BE79C0">
      <w:pPr>
        <w:pStyle w:val="NormalWeb"/>
        <w:spacing w:before="0" w:beforeAutospacing="0" w:after="0" w:afterAutospacing="0" w:line="360" w:lineRule="auto"/>
        <w:ind w:firstLine="851"/>
        <w:jc w:val="both"/>
      </w:pPr>
      <w:r w:rsidRPr="00E46103">
        <w:t>Còn những lúc mà thân này nó mệt, điện nó âm rồi nó kéo theo những nhận thức bất lợi theo thì lúc đó mấy cái ông này bị trả giá hết. Chốt lại nhận thức ngày hôm nay là nói về Quý nhân: đối với các Quý nhân thì cần có nhận thức mình là Quý nhân nhưng cũng không là Quý nhân, nhưng không nói miệng, mà là người ta đã cho mình cơ hội để tạo lập giá trị nên họ là Quý nhân của mình. Rồi vậy nhen cả nhà chốt vậy nhen. Ừ bái bai các Quý nhân.</w:t>
      </w:r>
    </w:p>
    <w:p w:rsidR="00BE79C0" w:rsidRPr="00E46103" w:rsidRDefault="00BE79C0" w:rsidP="00BE79C0">
      <w:pPr>
        <w:pStyle w:val="NormalWeb"/>
        <w:spacing w:before="0" w:beforeAutospacing="0" w:after="0" w:afterAutospacing="0" w:line="360" w:lineRule="auto"/>
        <w:ind w:firstLine="851"/>
        <w:jc w:val="both"/>
      </w:pPr>
      <w:r w:rsidRPr="00E46103">
        <w:rPr>
          <w:b/>
          <w:bCs/>
        </w:rPr>
        <w:t>HỌC VIÊN:</w:t>
      </w:r>
      <w:r w:rsidRPr="00E46103">
        <w:t xml:space="preserve"> Dạ Thầy ơi. Biết ơn Thầy. Chào Thầy ạ.</w:t>
      </w:r>
    </w:p>
    <w:p w:rsidR="00BE79C0" w:rsidRPr="00E46103" w:rsidRDefault="00BE79C0" w:rsidP="00BE79C0">
      <w:pPr>
        <w:pStyle w:val="NormalWeb"/>
        <w:spacing w:before="0" w:beforeAutospacing="0" w:after="0" w:afterAutospacing="0" w:line="360" w:lineRule="auto"/>
        <w:ind w:firstLine="851"/>
        <w:jc w:val="both"/>
      </w:pPr>
      <w:r w:rsidRPr="00E46103">
        <w:rPr>
          <w:b/>
          <w:bCs/>
        </w:rPr>
        <w:t>THẦY NHẬT ANH:</w:t>
      </w:r>
      <w:r w:rsidRPr="00E46103">
        <w:t xml:space="preserve"> Chúc các anh chị ngày mới vui vẻ. Ngày mai giao lưu tiếp. Biết ơn cả nhà. Chào cả nhà ạ.</w:t>
      </w:r>
    </w:p>
    <w:p w:rsidR="00812579" w:rsidRPr="00E46103" w:rsidRDefault="00812579" w:rsidP="00BE79C0">
      <w:pPr>
        <w:pStyle w:val="NormalWeb"/>
        <w:spacing w:before="0" w:beforeAutospacing="0" w:after="0" w:afterAutospacing="0" w:line="360" w:lineRule="auto"/>
        <w:ind w:firstLine="851"/>
        <w:jc w:val="both"/>
      </w:pPr>
    </w:p>
    <w:p w:rsidR="005B2676" w:rsidRPr="00E46103" w:rsidRDefault="005B2676" w:rsidP="00BE79C0">
      <w:pPr>
        <w:spacing w:after="0" w:line="360" w:lineRule="auto"/>
        <w:ind w:firstLine="851"/>
        <w:jc w:val="both"/>
      </w:pPr>
    </w:p>
    <w:sectPr w:rsidR="005B2676" w:rsidRPr="00E46103" w:rsidSect="00BE79C0">
      <w:pgSz w:w="11907" w:h="16840" w:code="9"/>
      <w:pgMar w:top="1134" w:right="851" w:bottom="1134"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506C2E"/>
    <w:multiLevelType w:val="hybridMultilevel"/>
    <w:tmpl w:val="26943E80"/>
    <w:lvl w:ilvl="0" w:tplc="94C6038A">
      <w:start w:val="1"/>
      <w:numFmt w:val="upp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7BCA48AB"/>
    <w:multiLevelType w:val="hybridMultilevel"/>
    <w:tmpl w:val="749C28FE"/>
    <w:lvl w:ilvl="0" w:tplc="3E9A0C84">
      <w:start w:val="1"/>
      <w:numFmt w:val="upp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D13"/>
    <w:rsid w:val="000C00BD"/>
    <w:rsid w:val="001850FC"/>
    <w:rsid w:val="002143B7"/>
    <w:rsid w:val="00284201"/>
    <w:rsid w:val="002A4D13"/>
    <w:rsid w:val="002F4D39"/>
    <w:rsid w:val="002F6C45"/>
    <w:rsid w:val="00300BC0"/>
    <w:rsid w:val="00355ADF"/>
    <w:rsid w:val="00373C56"/>
    <w:rsid w:val="003C375E"/>
    <w:rsid w:val="003E4CE3"/>
    <w:rsid w:val="0047566A"/>
    <w:rsid w:val="00500769"/>
    <w:rsid w:val="00503FBC"/>
    <w:rsid w:val="005B2676"/>
    <w:rsid w:val="005E5001"/>
    <w:rsid w:val="00697B50"/>
    <w:rsid w:val="006C3630"/>
    <w:rsid w:val="00736D3B"/>
    <w:rsid w:val="007B0D6C"/>
    <w:rsid w:val="00812579"/>
    <w:rsid w:val="00823173"/>
    <w:rsid w:val="00867564"/>
    <w:rsid w:val="008D68A4"/>
    <w:rsid w:val="00A50DA4"/>
    <w:rsid w:val="00A80471"/>
    <w:rsid w:val="00A80C6A"/>
    <w:rsid w:val="00AE37FE"/>
    <w:rsid w:val="00AF5FA1"/>
    <w:rsid w:val="00AF7AE2"/>
    <w:rsid w:val="00B5707D"/>
    <w:rsid w:val="00BE79C0"/>
    <w:rsid w:val="00C14268"/>
    <w:rsid w:val="00C93EA0"/>
    <w:rsid w:val="00CE30B8"/>
    <w:rsid w:val="00DA3816"/>
    <w:rsid w:val="00DB3A2E"/>
    <w:rsid w:val="00E23E33"/>
    <w:rsid w:val="00E441D3"/>
    <w:rsid w:val="00E46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0B51C"/>
  <w15:chartTrackingRefBased/>
  <w15:docId w15:val="{26EE7ACC-5FE1-48D9-95D4-F76BD2095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DB3A2E"/>
    <w:pPr>
      <w:keepNext/>
      <w:keepLines/>
      <w:spacing w:after="0" w:line="360" w:lineRule="auto"/>
      <w:ind w:firstLine="851"/>
      <w:jc w:val="both"/>
      <w:outlineLvl w:val="2"/>
    </w:pPr>
    <w:rPr>
      <w:rFonts w:eastAsiaTheme="majorEastAsia" w:cstheme="majorBidi"/>
      <w:b/>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DB3A2E"/>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unhideWhenUsed/>
    <w:rsid w:val="002143B7"/>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468557">
      <w:bodyDiv w:val="1"/>
      <w:marLeft w:val="0"/>
      <w:marRight w:val="0"/>
      <w:marTop w:val="0"/>
      <w:marBottom w:val="0"/>
      <w:divBdr>
        <w:top w:val="none" w:sz="0" w:space="0" w:color="auto"/>
        <w:left w:val="none" w:sz="0" w:space="0" w:color="auto"/>
        <w:bottom w:val="none" w:sz="0" w:space="0" w:color="auto"/>
        <w:right w:val="none" w:sz="0" w:space="0" w:color="auto"/>
      </w:divBdr>
    </w:div>
    <w:div w:id="446966967">
      <w:bodyDiv w:val="1"/>
      <w:marLeft w:val="0"/>
      <w:marRight w:val="0"/>
      <w:marTop w:val="0"/>
      <w:marBottom w:val="0"/>
      <w:divBdr>
        <w:top w:val="none" w:sz="0" w:space="0" w:color="auto"/>
        <w:left w:val="none" w:sz="0" w:space="0" w:color="auto"/>
        <w:bottom w:val="none" w:sz="0" w:space="0" w:color="auto"/>
        <w:right w:val="none" w:sz="0" w:space="0" w:color="auto"/>
      </w:divBdr>
    </w:div>
    <w:div w:id="448478735">
      <w:bodyDiv w:val="1"/>
      <w:marLeft w:val="0"/>
      <w:marRight w:val="0"/>
      <w:marTop w:val="0"/>
      <w:marBottom w:val="0"/>
      <w:divBdr>
        <w:top w:val="none" w:sz="0" w:space="0" w:color="auto"/>
        <w:left w:val="none" w:sz="0" w:space="0" w:color="auto"/>
        <w:bottom w:val="none" w:sz="0" w:space="0" w:color="auto"/>
        <w:right w:val="none" w:sz="0" w:space="0" w:color="auto"/>
      </w:divBdr>
    </w:div>
    <w:div w:id="531772353">
      <w:bodyDiv w:val="1"/>
      <w:marLeft w:val="0"/>
      <w:marRight w:val="0"/>
      <w:marTop w:val="0"/>
      <w:marBottom w:val="0"/>
      <w:divBdr>
        <w:top w:val="none" w:sz="0" w:space="0" w:color="auto"/>
        <w:left w:val="none" w:sz="0" w:space="0" w:color="auto"/>
        <w:bottom w:val="none" w:sz="0" w:space="0" w:color="auto"/>
        <w:right w:val="none" w:sz="0" w:space="0" w:color="auto"/>
      </w:divBdr>
    </w:div>
    <w:div w:id="547760616">
      <w:bodyDiv w:val="1"/>
      <w:marLeft w:val="0"/>
      <w:marRight w:val="0"/>
      <w:marTop w:val="0"/>
      <w:marBottom w:val="0"/>
      <w:divBdr>
        <w:top w:val="none" w:sz="0" w:space="0" w:color="auto"/>
        <w:left w:val="none" w:sz="0" w:space="0" w:color="auto"/>
        <w:bottom w:val="none" w:sz="0" w:space="0" w:color="auto"/>
        <w:right w:val="none" w:sz="0" w:space="0" w:color="auto"/>
      </w:divBdr>
    </w:div>
    <w:div w:id="549809529">
      <w:bodyDiv w:val="1"/>
      <w:marLeft w:val="0"/>
      <w:marRight w:val="0"/>
      <w:marTop w:val="0"/>
      <w:marBottom w:val="0"/>
      <w:divBdr>
        <w:top w:val="none" w:sz="0" w:space="0" w:color="auto"/>
        <w:left w:val="none" w:sz="0" w:space="0" w:color="auto"/>
        <w:bottom w:val="none" w:sz="0" w:space="0" w:color="auto"/>
        <w:right w:val="none" w:sz="0" w:space="0" w:color="auto"/>
      </w:divBdr>
    </w:div>
    <w:div w:id="627587590">
      <w:bodyDiv w:val="1"/>
      <w:marLeft w:val="0"/>
      <w:marRight w:val="0"/>
      <w:marTop w:val="0"/>
      <w:marBottom w:val="0"/>
      <w:divBdr>
        <w:top w:val="none" w:sz="0" w:space="0" w:color="auto"/>
        <w:left w:val="none" w:sz="0" w:space="0" w:color="auto"/>
        <w:bottom w:val="none" w:sz="0" w:space="0" w:color="auto"/>
        <w:right w:val="none" w:sz="0" w:space="0" w:color="auto"/>
      </w:divBdr>
    </w:div>
    <w:div w:id="636687699">
      <w:bodyDiv w:val="1"/>
      <w:marLeft w:val="0"/>
      <w:marRight w:val="0"/>
      <w:marTop w:val="0"/>
      <w:marBottom w:val="0"/>
      <w:divBdr>
        <w:top w:val="none" w:sz="0" w:space="0" w:color="auto"/>
        <w:left w:val="none" w:sz="0" w:space="0" w:color="auto"/>
        <w:bottom w:val="none" w:sz="0" w:space="0" w:color="auto"/>
        <w:right w:val="none" w:sz="0" w:space="0" w:color="auto"/>
      </w:divBdr>
    </w:div>
    <w:div w:id="716777125">
      <w:bodyDiv w:val="1"/>
      <w:marLeft w:val="0"/>
      <w:marRight w:val="0"/>
      <w:marTop w:val="0"/>
      <w:marBottom w:val="0"/>
      <w:divBdr>
        <w:top w:val="none" w:sz="0" w:space="0" w:color="auto"/>
        <w:left w:val="none" w:sz="0" w:space="0" w:color="auto"/>
        <w:bottom w:val="none" w:sz="0" w:space="0" w:color="auto"/>
        <w:right w:val="none" w:sz="0" w:space="0" w:color="auto"/>
      </w:divBdr>
    </w:div>
    <w:div w:id="936867447">
      <w:bodyDiv w:val="1"/>
      <w:marLeft w:val="0"/>
      <w:marRight w:val="0"/>
      <w:marTop w:val="0"/>
      <w:marBottom w:val="0"/>
      <w:divBdr>
        <w:top w:val="none" w:sz="0" w:space="0" w:color="auto"/>
        <w:left w:val="none" w:sz="0" w:space="0" w:color="auto"/>
        <w:bottom w:val="none" w:sz="0" w:space="0" w:color="auto"/>
        <w:right w:val="none" w:sz="0" w:space="0" w:color="auto"/>
      </w:divBdr>
    </w:div>
    <w:div w:id="1141996527">
      <w:bodyDiv w:val="1"/>
      <w:marLeft w:val="0"/>
      <w:marRight w:val="0"/>
      <w:marTop w:val="0"/>
      <w:marBottom w:val="0"/>
      <w:divBdr>
        <w:top w:val="none" w:sz="0" w:space="0" w:color="auto"/>
        <w:left w:val="none" w:sz="0" w:space="0" w:color="auto"/>
        <w:bottom w:val="none" w:sz="0" w:space="0" w:color="auto"/>
        <w:right w:val="none" w:sz="0" w:space="0" w:color="auto"/>
      </w:divBdr>
    </w:div>
    <w:div w:id="1190488460">
      <w:bodyDiv w:val="1"/>
      <w:marLeft w:val="0"/>
      <w:marRight w:val="0"/>
      <w:marTop w:val="0"/>
      <w:marBottom w:val="0"/>
      <w:divBdr>
        <w:top w:val="none" w:sz="0" w:space="0" w:color="auto"/>
        <w:left w:val="none" w:sz="0" w:space="0" w:color="auto"/>
        <w:bottom w:val="none" w:sz="0" w:space="0" w:color="auto"/>
        <w:right w:val="none" w:sz="0" w:space="0" w:color="auto"/>
      </w:divBdr>
    </w:div>
    <w:div w:id="1320960236">
      <w:bodyDiv w:val="1"/>
      <w:marLeft w:val="0"/>
      <w:marRight w:val="0"/>
      <w:marTop w:val="0"/>
      <w:marBottom w:val="0"/>
      <w:divBdr>
        <w:top w:val="none" w:sz="0" w:space="0" w:color="auto"/>
        <w:left w:val="none" w:sz="0" w:space="0" w:color="auto"/>
        <w:bottom w:val="none" w:sz="0" w:space="0" w:color="auto"/>
        <w:right w:val="none" w:sz="0" w:space="0" w:color="auto"/>
      </w:divBdr>
    </w:div>
    <w:div w:id="1766531839">
      <w:bodyDiv w:val="1"/>
      <w:marLeft w:val="0"/>
      <w:marRight w:val="0"/>
      <w:marTop w:val="0"/>
      <w:marBottom w:val="0"/>
      <w:divBdr>
        <w:top w:val="none" w:sz="0" w:space="0" w:color="auto"/>
        <w:left w:val="none" w:sz="0" w:space="0" w:color="auto"/>
        <w:bottom w:val="none" w:sz="0" w:space="0" w:color="auto"/>
        <w:right w:val="none" w:sz="0" w:space="0" w:color="auto"/>
      </w:divBdr>
    </w:div>
    <w:div w:id="1895505803">
      <w:bodyDiv w:val="1"/>
      <w:marLeft w:val="0"/>
      <w:marRight w:val="0"/>
      <w:marTop w:val="0"/>
      <w:marBottom w:val="0"/>
      <w:divBdr>
        <w:top w:val="none" w:sz="0" w:space="0" w:color="auto"/>
        <w:left w:val="none" w:sz="0" w:space="0" w:color="auto"/>
        <w:bottom w:val="none" w:sz="0" w:space="0" w:color="auto"/>
        <w:right w:val="none" w:sz="0" w:space="0" w:color="auto"/>
      </w:divBdr>
    </w:div>
    <w:div w:id="2034380104">
      <w:bodyDiv w:val="1"/>
      <w:marLeft w:val="0"/>
      <w:marRight w:val="0"/>
      <w:marTop w:val="0"/>
      <w:marBottom w:val="0"/>
      <w:divBdr>
        <w:top w:val="none" w:sz="0" w:space="0" w:color="auto"/>
        <w:left w:val="none" w:sz="0" w:space="0" w:color="auto"/>
        <w:bottom w:val="none" w:sz="0" w:space="0" w:color="auto"/>
        <w:right w:val="none" w:sz="0" w:space="0" w:color="auto"/>
      </w:divBdr>
    </w:div>
    <w:div w:id="2082633297">
      <w:bodyDiv w:val="1"/>
      <w:marLeft w:val="0"/>
      <w:marRight w:val="0"/>
      <w:marTop w:val="0"/>
      <w:marBottom w:val="0"/>
      <w:divBdr>
        <w:top w:val="none" w:sz="0" w:space="0" w:color="auto"/>
        <w:left w:val="none" w:sz="0" w:space="0" w:color="auto"/>
        <w:bottom w:val="none" w:sz="0" w:space="0" w:color="auto"/>
        <w:right w:val="none" w:sz="0" w:space="0" w:color="auto"/>
      </w:divBdr>
    </w:div>
    <w:div w:id="210333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41</Pages>
  <Words>17191</Words>
  <Characters>97994</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2026-02-05T08:12:00Z</dcterms:created>
  <dcterms:modified xsi:type="dcterms:W3CDTF">2026-02-06T09:50:00Z</dcterms:modified>
</cp:coreProperties>
</file>