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0FBAA4" w14:textId="050AB4C5" w:rsidR="00276704" w:rsidRPr="00276704" w:rsidRDefault="00276704" w:rsidP="00276704">
      <w:pPr>
        <w:spacing w:before="240" w:after="240" w:line="240" w:lineRule="auto"/>
        <w:jc w:val="both"/>
        <w:rPr>
          <w:rFonts w:ascii="Times New Roman" w:eastAsia="Times New Roman" w:hAnsi="Times New Roman" w:cs="Times New Roman"/>
        </w:rPr>
      </w:pPr>
      <w:r w:rsidRPr="00276704">
        <w:rPr>
          <w:rFonts w:ascii="Times New Roman" w:eastAsia="Times New Roman" w:hAnsi="Times New Roman" w:cs="Times New Roman"/>
          <w:b/>
          <w:bCs/>
          <w:sz w:val="28"/>
          <w:szCs w:val="28"/>
        </w:rPr>
        <w:t xml:space="preserve">BUỔI </w:t>
      </w:r>
      <w:r>
        <w:rPr>
          <w:rFonts w:ascii="Times New Roman" w:eastAsia="Times New Roman" w:hAnsi="Times New Roman" w:cs="Times New Roman"/>
          <w:b/>
          <w:bCs/>
          <w:sz w:val="28"/>
          <w:szCs w:val="28"/>
        </w:rPr>
        <w:t>5</w:t>
      </w:r>
      <w:r w:rsidRPr="00276704">
        <w:rPr>
          <w:rFonts w:ascii="Times New Roman" w:eastAsia="Times New Roman" w:hAnsi="Times New Roman" w:cs="Times New Roman"/>
          <w:b/>
          <w:bCs/>
          <w:sz w:val="28"/>
          <w:szCs w:val="28"/>
        </w:rPr>
        <w:t xml:space="preserve"> _NHẬN THỨC ĐỦ ĐẦY VỀ CON NGƯỜI (</w:t>
      </w:r>
      <w:r>
        <w:rPr>
          <w:rFonts w:ascii="Times New Roman" w:eastAsia="Times New Roman" w:hAnsi="Times New Roman" w:cs="Times New Roman"/>
          <w:b/>
          <w:bCs/>
          <w:sz w:val="28"/>
          <w:szCs w:val="28"/>
        </w:rPr>
        <w:t>6</w:t>
      </w:r>
      <w:r w:rsidRPr="00276704">
        <w:rPr>
          <w:rFonts w:ascii="Times New Roman" w:eastAsia="Times New Roman" w:hAnsi="Times New Roman" w:cs="Times New Roman"/>
          <w:b/>
          <w:bCs/>
          <w:sz w:val="28"/>
          <w:szCs w:val="28"/>
        </w:rPr>
        <w:t>/2/2026)</w:t>
      </w:r>
    </w:p>
    <w:p w14:paraId="5A77E5DE" w14:textId="77777777" w:rsidR="00276704" w:rsidRPr="00276704" w:rsidRDefault="00276704" w:rsidP="00276704">
      <w:pPr>
        <w:spacing w:before="240" w:after="240" w:line="240" w:lineRule="auto"/>
        <w:jc w:val="both"/>
        <w:rPr>
          <w:rFonts w:ascii="Times New Roman" w:eastAsia="Times New Roman" w:hAnsi="Times New Roman" w:cs="Times New Roman"/>
        </w:rPr>
      </w:pPr>
      <w:r w:rsidRPr="00276704">
        <w:rPr>
          <w:rFonts w:ascii="Times New Roman" w:eastAsia="Times New Roman" w:hAnsi="Times New Roman" w:cs="Times New Roman"/>
          <w:sz w:val="22"/>
        </w:rPr>
        <w:t>Người chia sẻ: Thầy Nhật Anh</w:t>
      </w:r>
    </w:p>
    <w:p w14:paraId="44BA49A5" w14:textId="77777777" w:rsidR="00276704" w:rsidRPr="00276704" w:rsidRDefault="00276704" w:rsidP="00276704">
      <w:pPr>
        <w:spacing w:before="240" w:after="240" w:line="240" w:lineRule="auto"/>
        <w:jc w:val="both"/>
        <w:rPr>
          <w:rFonts w:ascii="Times New Roman" w:eastAsia="Times New Roman" w:hAnsi="Times New Roman" w:cs="Times New Roman"/>
        </w:rPr>
      </w:pPr>
      <w:r w:rsidRPr="00276704">
        <w:rPr>
          <w:rFonts w:ascii="Times New Roman" w:eastAsia="Times New Roman" w:hAnsi="Times New Roman" w:cs="Times New Roman"/>
          <w:sz w:val="22"/>
        </w:rPr>
        <w:t>Người ghi chép</w:t>
      </w:r>
    </w:p>
    <w:p w14:paraId="39A80A2C" w14:textId="77777777" w:rsidR="00276704" w:rsidRPr="00276704" w:rsidRDefault="00276704" w:rsidP="00276704">
      <w:pPr>
        <w:pStyle w:val="NormalWeb"/>
        <w:numPr>
          <w:ilvl w:val="0"/>
          <w:numId w:val="1"/>
        </w:numPr>
        <w:spacing w:before="0" w:beforeAutospacing="0" w:after="0" w:afterAutospacing="0" w:line="360" w:lineRule="auto"/>
        <w:jc w:val="both"/>
        <w:rPr>
          <w:b/>
          <w:bCs/>
        </w:rPr>
      </w:pPr>
      <w:r w:rsidRPr="00276704">
        <w:rPr>
          <w:b/>
          <w:bCs/>
        </w:rPr>
        <w:t>GIAO LƯU CÙNG CÔ HIẾN</w:t>
      </w:r>
    </w:p>
    <w:p w14:paraId="0650AED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CÔ HIẾN:</w:t>
      </w:r>
      <w:r w:rsidRPr="00276704">
        <w:rPr>
          <w:rFonts w:ascii="Times New Roman" w:hAnsi="Times New Roman" w:cs="Times New Roman"/>
          <w:sz w:val="26"/>
          <w:szCs w:val="26"/>
        </w:rPr>
        <w:t xml:space="preserve"> Xin chào cả nhà buổi sáng. Dạ Hiến xin mời sự chia sẻ của chị Ngà Phan nhà 264 ạ.</w:t>
      </w:r>
    </w:p>
    <w:p w14:paraId="604F1A5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Em biết ơn cô Hiến và biết ơn cả nhà cho em cơ hội để được chia sẻ. Em xin chia sẻ chủ đề mà hôm qua thầy Nhật Anh chia sẻ cho chúng mình đó là chủ đề về quý nhân. Tên con Vũ Bảo á nhắn tin cho Phụng á Phụng gửi cái này bài bản thì cô giáo của. Dạ trong một chủ đề mọi người hỏi là mình là chủ doanh nghiệp thì mình cần làm gì tại vì mình học về khai vấn code khai vấn thì mình làm gì cho họ thì cô mới nói là hãy trở thành code của họ.</w:t>
      </w:r>
    </w:p>
    <w:p w14:paraId="55B3091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Xong rồi học với thầy Nhật Anh thì thầy lại cho gọi tên nó nó rõ hơn đó là </w:t>
      </w:r>
      <w:r w:rsidRPr="00276704">
        <w:rPr>
          <w:rFonts w:ascii="Times New Roman" w:hAnsi="Times New Roman" w:cs="Times New Roman"/>
          <w:b/>
          <w:bCs/>
          <w:i/>
          <w:iCs/>
          <w:sz w:val="26"/>
          <w:szCs w:val="26"/>
        </w:rPr>
        <w:t>cố vấn về nhân sinh</w:t>
      </w:r>
      <w:r w:rsidRPr="00276704">
        <w:rPr>
          <w:rFonts w:ascii="Times New Roman" w:hAnsi="Times New Roman" w:cs="Times New Roman"/>
          <w:sz w:val="26"/>
          <w:szCs w:val="26"/>
        </w:rPr>
        <w:t xml:space="preserve">. Thì em nhận ra một điều là khi mà theo theo quan sát cá nhân của em dữ liệu cá nhân thôi thì em thấy là cái việc mà mọi người đến học để trở thành chuyên gia nội tâm á thì nó chỉ có hai người thôi. </w:t>
      </w:r>
      <w:r w:rsidRPr="00276704">
        <w:rPr>
          <w:rFonts w:ascii="Times New Roman" w:hAnsi="Times New Roman" w:cs="Times New Roman"/>
          <w:b/>
          <w:bCs/>
          <w:sz w:val="26"/>
          <w:szCs w:val="26"/>
        </w:rPr>
        <w:t>Một người là đang gặp vấn nạn mà đến để muốn đứng trên vấn nạn. Người thứ hai là tạo lập giá trị rồi nhưng mà chưa có được ghi nhận thừa nhận nhiều.</w:t>
      </w:r>
    </w:p>
    <w:p w14:paraId="5071D1F6"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trong cái trên đường kẻ tạo lập giá trị thì có những người họ tạo lập giá trị họ đã ghi nhận được bản thân rồi và họ muốn là làm sao để mà mình có thể làm nó đơn giản hơn, làm nó tối ưu và </w:t>
      </w:r>
      <w:r w:rsidRPr="00276704">
        <w:rPr>
          <w:rFonts w:ascii="Times New Roman" w:hAnsi="Times New Roman" w:cs="Times New Roman"/>
          <w:b/>
          <w:bCs/>
          <w:sz w:val="26"/>
          <w:szCs w:val="26"/>
        </w:rPr>
        <w:t>người thành công là người thích người khác thích gần mình</w:t>
      </w:r>
      <w:r w:rsidRPr="00276704">
        <w:rPr>
          <w:rFonts w:ascii="Times New Roman" w:hAnsi="Times New Roman" w:cs="Times New Roman"/>
          <w:sz w:val="26"/>
          <w:szCs w:val="26"/>
        </w:rPr>
        <w:t xml:space="preserve"> và kiến tạo được môi trường văn hóa tốt hơn. Thì trong quá trình đó em đã đi cùng với nhà 264 và song song đó thì em viết một quyển sách sống để khai hoa vì em muốn lấy cái kinh nghiệm của bản thân và dùng cái quyển sách trải nghiệm đó để giúp cho nhà em.</w:t>
      </w:r>
    </w:p>
    <w:p w14:paraId="3990B331"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Tại vì có những người họ chỉ cần một chút nữa thôi là họ nở hoa rồi nhưng mà họ họ thấy là họ chưa ra con đường cái họ lại rẽ hướng thì họ lại bắt đầu lại thì uổng quá. Thì em quan sát được mùa đông ở bên em á có nhiều cây nó ra sum xuê cành lá luôn. Nhưng mà </w:t>
      </w:r>
      <w:r w:rsidRPr="00276704">
        <w:rPr>
          <w:rFonts w:ascii="Times New Roman" w:hAnsi="Times New Roman" w:cs="Times New Roman"/>
          <w:sz w:val="26"/>
          <w:szCs w:val="26"/>
        </w:rPr>
        <w:lastRenderedPageBreak/>
        <w:t>đến khi mà mùa đông lễ một cái nó chưa có thịt nở thì nó làm nụ nó tàn luôn rồi thì nó rất là ổn.</w:t>
      </w:r>
    </w:p>
    <w:p w14:paraId="7F373D0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trong cái hành trình đó thì em nhận thấy là khi mình xem mọi người là trưởng nhà, mỗi người đều là trưởng nhà thì là mình đang nói họ là trưởng nhà hay là mình giúp họ trở thành trưởng nhà thì em lựa chọn là mình </w:t>
      </w:r>
      <w:r w:rsidRPr="00276704">
        <w:rPr>
          <w:rFonts w:ascii="Times New Roman" w:hAnsi="Times New Roman" w:cs="Times New Roman"/>
          <w:b/>
          <w:bCs/>
          <w:sz w:val="26"/>
          <w:szCs w:val="26"/>
        </w:rPr>
        <w:t>giúp họ trở thành trưởng nhà</w:t>
      </w:r>
      <w:r w:rsidRPr="00276704">
        <w:rPr>
          <w:rFonts w:ascii="Times New Roman" w:hAnsi="Times New Roman" w:cs="Times New Roman"/>
          <w:sz w:val="26"/>
          <w:szCs w:val="26"/>
        </w:rPr>
        <w:t>. Và muốn như vậy thì họ cần có sự hành động và thay đổi thì họ mới có thể chuyển đổi được. Thì em thấy rõ là trong nhà em quan sát là có một thầy á em muốn kích phát cho thầy làm MC tại vì thầy chứa được người khác rất là tốt.</w:t>
      </w:r>
    </w:p>
    <w:p w14:paraId="052E55A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Nhưng mỗi lần mà đến cái giờ làm MC là thế nào thầy cũng có chuyện này chuyện kia rất hợp lý ví dụ như là đi thi bơi cạn nha cô rồi là nhà em có một nhóm người em cần dẫn dắt lên chùa rất là hợp lý cả nhà. Và em nói ồ thầy thầy thầy nói với em là em không hiểu sao cùng học đại học ra mà bạn em thì thăng túy mà em thì không. Cái cái câu hỏi đó là em rà lại tổng nghiệp của thầy thì em thấy là thầy gặp vấn nạn về mối quan hệ nè, thầy gặp vấn nạn về nội tâm nè.</w:t>
      </w:r>
    </w:p>
    <w:p w14:paraId="5D97814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Mặc dù là năng lực thầy rất là tốt nhưng mà thầy không có tự tin mà </w:t>
      </w:r>
      <w:r w:rsidRPr="00276704">
        <w:rPr>
          <w:rFonts w:ascii="Times New Roman" w:hAnsi="Times New Roman" w:cs="Times New Roman"/>
          <w:b/>
          <w:bCs/>
          <w:sz w:val="26"/>
          <w:szCs w:val="26"/>
        </w:rPr>
        <w:t>một người muốn thành công là phải niềm tin vào bản thân 100% và được sự đồng phận của con người.</w:t>
      </w:r>
      <w:r w:rsidRPr="00276704">
        <w:rPr>
          <w:rFonts w:ascii="Times New Roman" w:hAnsi="Times New Roman" w:cs="Times New Roman"/>
          <w:sz w:val="26"/>
          <w:szCs w:val="26"/>
        </w:rPr>
        <w:t xml:space="preserve"> Thế là em rà rà ra là em em dò đường em em thấy là cô giáo Vũ Phương đã chia sẻ nếu vấn nạn mà lớn thì đừng có đi vào vấn nạn đó mà phải chữa gián tiếp, còn cái nhẹ nhẹ thì trực tiếp. Thế là thấy tổng nghiệp của thầy là làm về sức khỏe tốt và mọi người phản hồi là thầy thầy học bơi cả khóa K03 xong chỉ lại cho mọi người á.</w:t>
      </w:r>
    </w:p>
    <w:p w14:paraId="1846D2A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Thì cô đệ nhị thân chung thuyết nghe là 20 phút là cụ làm được luôn là bác thấy đang thấy xịn quá thế nói thầy dẫn dắt mọi người và đó là thầy đã đứng lên để thầy dẫn dắt luôn và không có cần phải đi theo hướng MC nữa mà thầy đã nhận dắt và kích phát được nhu cầu trưởng nhà của thầy là thầy đứng ra thầy dẫn dắt mọi người luôn để </w:t>
      </w:r>
      <w:r w:rsidRPr="00276704">
        <w:rPr>
          <w:rFonts w:ascii="Times New Roman" w:hAnsi="Times New Roman" w:cs="Times New Roman"/>
          <w:b/>
          <w:bCs/>
          <w:sz w:val="26"/>
          <w:szCs w:val="26"/>
        </w:rPr>
        <w:t>tích tạo phước báo</w:t>
      </w:r>
      <w:r w:rsidRPr="00276704">
        <w:rPr>
          <w:rFonts w:ascii="Times New Roman" w:hAnsi="Times New Roman" w:cs="Times New Roman"/>
          <w:sz w:val="26"/>
          <w:szCs w:val="26"/>
        </w:rPr>
        <w:t>. Và em xin dừng chia sẻ của mình ở đây.</w:t>
      </w:r>
    </w:p>
    <w:p w14:paraId="700B953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nếu mà mọi người đang muốn lên chia sẻ trên vấn nạn của mình á thì đã duyên rồi. Duyên mới đến để mà chia sẻ cả nhà nên là khi mà mọi người đến tải chia sẻ thì có thể là họ không có đúng ý mình lắm nhưng họ đã thành công vì họ đã </w:t>
      </w:r>
      <w:r w:rsidRPr="00276704">
        <w:rPr>
          <w:rFonts w:ascii="Times New Roman" w:hAnsi="Times New Roman" w:cs="Times New Roman"/>
          <w:b/>
          <w:bCs/>
          <w:sz w:val="26"/>
          <w:szCs w:val="26"/>
        </w:rPr>
        <w:t xml:space="preserve">đứng trên vấn nạn mối </w:t>
      </w:r>
      <w:r w:rsidRPr="00276704">
        <w:rPr>
          <w:rFonts w:ascii="Times New Roman" w:hAnsi="Times New Roman" w:cs="Times New Roman"/>
          <w:b/>
          <w:bCs/>
          <w:sz w:val="26"/>
          <w:szCs w:val="26"/>
        </w:rPr>
        <w:lastRenderedPageBreak/>
        <w:t>quan hệ và vấn nạn nội tâm</w:t>
      </w:r>
      <w:r w:rsidRPr="00276704">
        <w:rPr>
          <w:rFonts w:ascii="Times New Roman" w:hAnsi="Times New Roman" w:cs="Times New Roman"/>
          <w:sz w:val="26"/>
          <w:szCs w:val="26"/>
        </w:rPr>
        <w:t xml:space="preserve"> họ mới lên để giơ tay chia sẻ nên mình bao dung chứa đựng trân trọng biết ơn nha cả nhà. Xin hết ạ.</w:t>
      </w:r>
    </w:p>
    <w:p w14:paraId="77D9F0E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CÔ HIẾN:</w:t>
      </w:r>
      <w:r w:rsidRPr="00276704">
        <w:rPr>
          <w:rFonts w:ascii="Times New Roman" w:hAnsi="Times New Roman" w:cs="Times New Roman"/>
          <w:sz w:val="26"/>
          <w:szCs w:val="26"/>
        </w:rPr>
        <w:t xml:space="preserve"> Dạ biết ơn chị Ngà Phan chia sẻ thì bản thân Hiến được học tập từ thầy cô thì cũng cảm nhận là mỗi một người á cả nhà đều có một cái lợi thế, đều có một cái sở trường, đều có một cái đặc điểm nào đó và đặc biệt là trong cái bức tranh chung á thì chắc chắn là có một cái vị trí nào đó mà rất là phù hợp. Bởi vì sao ạ? </w:t>
      </w:r>
      <w:r w:rsidRPr="00276704">
        <w:rPr>
          <w:rFonts w:ascii="Times New Roman" w:hAnsi="Times New Roman" w:cs="Times New Roman"/>
          <w:b/>
          <w:bCs/>
          <w:sz w:val="26"/>
          <w:szCs w:val="26"/>
        </w:rPr>
        <w:t>Trăm ngàn hạt mưa không có hạt nào rơi sai chỗ đúng không ạ?</w:t>
      </w:r>
    </w:p>
    <w:p w14:paraId="7EFB4BF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Cho nên là chắc chắn sẽ có một cái vị trí phù hợp và đó là cái mà Hiến may mắn đã được nhìn thấy những cái điều mà thầy đã làm và cũng như là ứng dụng trong nhân sinh. Mỗi một thầy cô, mỗi một người đến với tổ chức thì thầy đều đã thấy được cái hình của người đó sẽ ở vị trí nào và sẽ làm cái gì. Và </w:t>
      </w:r>
      <w:r w:rsidRPr="00276704">
        <w:rPr>
          <w:rFonts w:ascii="Times New Roman" w:hAnsi="Times New Roman" w:cs="Times New Roman"/>
          <w:b/>
          <w:bCs/>
          <w:sz w:val="26"/>
          <w:szCs w:val="26"/>
        </w:rPr>
        <w:t>thầy kiên nhẫn chờ đợi cả nhà, kiên nhẫn chờ đợi để ráp vô đúng cái vị trí đó.</w:t>
      </w:r>
      <w:r w:rsidRPr="00276704">
        <w:rPr>
          <w:rFonts w:ascii="Times New Roman" w:hAnsi="Times New Roman" w:cs="Times New Roman"/>
          <w:sz w:val="26"/>
          <w:szCs w:val="26"/>
        </w:rPr>
        <w:t xml:space="preserve"> Và khi mà lắp vô thì nói là nó gọi là vừa như in, không có xê dịch đi đâu hết.</w:t>
      </w:r>
    </w:p>
    <w:p w14:paraId="099E4DB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Thì đó là cái mà cái bức tranh tổng quát. Nếu như bản thân ai đó mình xác định được mình là ai mình sẽ làm cái gì thì nó quá ngon đúng không ạ? Và nếu chưa có thì mình cần một người phát hiện ra mình. Cần một người phát hiện ra mình cả nhà để có thể hỗ trợ cho mình. Cho nên là cho nên ngày hôm nay khi mà mình có một một nhà đúng không ạ? Một nhóm một nhà thì đó là điều tuyệt vời để cùng nhau gọi là </w:t>
      </w:r>
      <w:r w:rsidRPr="00276704">
        <w:rPr>
          <w:rFonts w:ascii="Times New Roman" w:hAnsi="Times New Roman" w:cs="Times New Roman"/>
          <w:b/>
          <w:bCs/>
          <w:sz w:val="26"/>
          <w:szCs w:val="26"/>
        </w:rPr>
        <w:t>phát hiện nhân tài</w:t>
      </w:r>
      <w:r w:rsidRPr="00276704">
        <w:rPr>
          <w:rFonts w:ascii="Times New Roman" w:hAnsi="Times New Roman" w:cs="Times New Roman"/>
          <w:sz w:val="26"/>
          <w:szCs w:val="26"/>
        </w:rPr>
        <w:t xml:space="preserve"> á cả nhà. Dạ biết ơn chị Ngà Phan chia sẻ.</w:t>
      </w:r>
    </w:p>
    <w:p w14:paraId="191889F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Và bây giờ Hiến xin mời sự chia sẻ của chị Nguyễn Thị Thanh nhà 263 hàng xóm của 264. Dạ xin mời chị.</w:t>
      </w:r>
    </w:p>
    <w:p w14:paraId="52BFC95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Em xin trân trọng biết ơn cô đã gọi tên em và biết ơn bạn Ngà Phan Lý Ngà Phan đã chia sẻ và em xin trân trọng biết ơn thầy Trần Thanh Toàn và biết ơn tổ chức, biết ơn tất cả các thầy cô và biết ơn trí tuệ và đặc biệt là biết ơn nhân mạch của em cho em biết đến khóa học này. Và hôm qua là bài học của thầy Nhật Anh đó là về quý nhân thì cho em nhận ra là trong cuộc sống này quý nhân ở xung quanh em rất là nhiều.</w:t>
      </w:r>
    </w:p>
    <w:p w14:paraId="229C922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Từ khi em nhận thức được mà em học được 2012 vào học vào Sài Gòn để sinh sống đến giờ là em gặp được rất nhiều rất rất nhiều quý nhân giúp đỡ em trong cuộc sống để em có được những ngày hôm nay. Và sau đó thì thầy bảo quý nhân là ai thì những người xung </w:t>
      </w:r>
      <w:r w:rsidRPr="00276704">
        <w:rPr>
          <w:rFonts w:ascii="Times New Roman" w:hAnsi="Times New Roman" w:cs="Times New Roman"/>
          <w:sz w:val="26"/>
          <w:szCs w:val="26"/>
        </w:rPr>
        <w:lastRenderedPageBreak/>
        <w:t xml:space="preserve">quanh ta mình cần thì họ sức mình thì đó là quý nhân của mình. Thì có rất là nhiều quý nhân: </w:t>
      </w:r>
      <w:r w:rsidRPr="00276704">
        <w:rPr>
          <w:rFonts w:ascii="Times New Roman" w:hAnsi="Times New Roman" w:cs="Times New Roman"/>
          <w:b/>
          <w:bCs/>
          <w:i/>
          <w:iCs/>
          <w:sz w:val="26"/>
          <w:szCs w:val="26"/>
        </w:rPr>
        <w:t>tiểu quý nhân</w:t>
      </w:r>
      <w:r w:rsidRPr="00276704">
        <w:rPr>
          <w:rFonts w:ascii="Times New Roman" w:hAnsi="Times New Roman" w:cs="Times New Roman"/>
          <w:sz w:val="26"/>
          <w:szCs w:val="26"/>
        </w:rPr>
        <w:t xml:space="preserve">, </w:t>
      </w:r>
      <w:r w:rsidRPr="00276704">
        <w:rPr>
          <w:rFonts w:ascii="Times New Roman" w:hAnsi="Times New Roman" w:cs="Times New Roman"/>
          <w:b/>
          <w:bCs/>
          <w:i/>
          <w:iCs/>
          <w:sz w:val="26"/>
          <w:szCs w:val="26"/>
        </w:rPr>
        <w:t>trung quý nhân</w:t>
      </w:r>
      <w:r w:rsidRPr="00276704">
        <w:rPr>
          <w:rFonts w:ascii="Times New Roman" w:hAnsi="Times New Roman" w:cs="Times New Roman"/>
          <w:sz w:val="26"/>
          <w:szCs w:val="26"/>
        </w:rPr>
        <w:t xml:space="preserve"> và </w:t>
      </w:r>
      <w:r w:rsidRPr="00276704">
        <w:rPr>
          <w:rFonts w:ascii="Times New Roman" w:hAnsi="Times New Roman" w:cs="Times New Roman"/>
          <w:b/>
          <w:bCs/>
          <w:i/>
          <w:iCs/>
          <w:sz w:val="26"/>
          <w:szCs w:val="26"/>
        </w:rPr>
        <w:t>đại quý nhân</w:t>
      </w:r>
      <w:r w:rsidRPr="00276704">
        <w:rPr>
          <w:rFonts w:ascii="Times New Roman" w:hAnsi="Times New Roman" w:cs="Times New Roman"/>
          <w:sz w:val="26"/>
          <w:szCs w:val="26"/>
        </w:rPr>
        <w:t xml:space="preserve"> thì trong đó đại quý nhân cũng là cha mẹ của mình.</w:t>
      </w:r>
    </w:p>
    <w:p w14:paraId="6B9FEA2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Lúc này thì em mới nhận ra là và sau đó mình cũng là một quý nhân, mình cũng là một quý nhân đi giúp lại người khác. Thì để đạt được cái tính không khi mình mà đi chia sẻ thì em mới nhận ra một điều là trước đây mình hãy có cái câu là tại sao mình sống rất là tốt, mình đi giúp rất nhiều người mà cuộc đời của mình lại cứ gặp rất nhiều vấn nạn thế này. Lúc đó thì mình mới biết là </w:t>
      </w:r>
      <w:r w:rsidRPr="00276704">
        <w:rPr>
          <w:rFonts w:ascii="Times New Roman" w:hAnsi="Times New Roman" w:cs="Times New Roman"/>
          <w:b/>
          <w:bCs/>
          <w:sz w:val="26"/>
          <w:szCs w:val="26"/>
        </w:rPr>
        <w:t>mình cho đi chưa đúng cách và mình còn có cái sự mong cầu ở đó.</w:t>
      </w:r>
    </w:p>
    <w:p w14:paraId="70E71AB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Mình cho cái món quà đó mình còn muốn đòi lại một cái gì đó. Thì lúc này hôm qua thầy giảng thì em nhận ra ngộ ra một điều đó là khi mà mình cho đi một ai đó mình cũng không phải là thánh nhân mà mình là con người mà thì nó cũng có cái này cái kia. Khi mà em cho đi trước đây em cho đi những cái điều đó là em cho đi cái người đó ngay hình như là lặp đi lặp lại mà thiếu cái sự biết ơn đó thế mình cảm thấy khó chịu bực bội thế là nói nếu mà thiếu cái sự đó thì thôi không cho nữa không cho nữa.</w:t>
      </w:r>
    </w:p>
    <w:p w14:paraId="6CF9713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lúc hôm qua học thầy thì em mới nhận ra đó là mình khi mình cho đi á mình còn mong cầu. </w:t>
      </w:r>
      <w:r w:rsidRPr="00276704">
        <w:rPr>
          <w:rFonts w:ascii="Times New Roman" w:hAnsi="Times New Roman" w:cs="Times New Roman"/>
          <w:b/>
          <w:bCs/>
          <w:sz w:val="26"/>
          <w:szCs w:val="26"/>
        </w:rPr>
        <w:t>Mình cho đi làm sao mà mình quên được cái điều mình cho đi đó thì là lúc đó rất là tốt.</w:t>
      </w:r>
      <w:r w:rsidRPr="00276704">
        <w:rPr>
          <w:rFonts w:ascii="Times New Roman" w:hAnsi="Times New Roman" w:cs="Times New Roman"/>
          <w:sz w:val="26"/>
          <w:szCs w:val="26"/>
        </w:rPr>
        <w:t xml:space="preserve"> Thì em biết ơn bài học ngày hôm qua để cho em ngộ ra là trong cuộc sống của mình là khi mà mình giúp một cái ai điều gì đó thì hãy khởi lên đó là mình chỉ là trao giá trị mong muốn người khác được cuộc sống an vui hạnh phúc từ bỏ cái tâm mong cầu hay mong muốn gì ở đó.</w:t>
      </w:r>
    </w:p>
    <w:p w14:paraId="387A345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khi mình nhận một điều gì đó từ ai thì luôn luôn </w:t>
      </w:r>
      <w:r w:rsidRPr="00276704">
        <w:rPr>
          <w:rFonts w:ascii="Times New Roman" w:hAnsi="Times New Roman" w:cs="Times New Roman"/>
          <w:b/>
          <w:bCs/>
          <w:sz w:val="26"/>
          <w:szCs w:val="26"/>
        </w:rPr>
        <w:t>ghi nhớ ghi nhận công ơn biết ơn</w:t>
      </w:r>
      <w:r w:rsidRPr="00276704">
        <w:rPr>
          <w:rFonts w:ascii="Times New Roman" w:hAnsi="Times New Roman" w:cs="Times New Roman"/>
          <w:sz w:val="26"/>
          <w:szCs w:val="26"/>
        </w:rPr>
        <w:t xml:space="preserve"> để sau này không phải là bây giờ nhưng sau này bất cứ hành quá khứ thì xin lỗi đó là tương lai thì mình cũng có thể ghi nhận những điều đó và mình có thể giúp lại các cái quý nhân đã từng giúp đỡ mình một điều gì đó. Em xin trân trọng biết ơn cô biết ơn cả nhà đã lắng nghe chia sẻ.</w:t>
      </w:r>
    </w:p>
    <w:p w14:paraId="449D636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CÔ HIẾN:</w:t>
      </w:r>
      <w:r w:rsidRPr="00276704">
        <w:rPr>
          <w:rFonts w:ascii="Times New Roman" w:hAnsi="Times New Roman" w:cs="Times New Roman"/>
          <w:sz w:val="26"/>
          <w:szCs w:val="26"/>
        </w:rPr>
        <w:t xml:space="preserve"> Dạ biết ơn chị Thanh chia sẻ. Nếu mà mình nói về mặt vi tế á thì khi mình cho đi thì sâu thẳm đâu đó là mình cũng đang gọi là mong muốn những điều tốt đẹp đúng không ạ? Sâu vi tế nó là như vậy. Cho nên cái </w:t>
      </w:r>
      <w:r w:rsidRPr="00276704">
        <w:rPr>
          <w:rFonts w:ascii="Times New Roman" w:hAnsi="Times New Roman" w:cs="Times New Roman"/>
          <w:b/>
          <w:bCs/>
          <w:sz w:val="26"/>
          <w:szCs w:val="26"/>
        </w:rPr>
        <w:t xml:space="preserve">điều hạnh phúc nhất khi mà cho đi đó là </w:t>
      </w:r>
      <w:r w:rsidRPr="00276704">
        <w:rPr>
          <w:rFonts w:ascii="Times New Roman" w:hAnsi="Times New Roman" w:cs="Times New Roman"/>
          <w:b/>
          <w:bCs/>
          <w:sz w:val="26"/>
          <w:szCs w:val="26"/>
        </w:rPr>
        <w:lastRenderedPageBreak/>
        <w:t>có người nhận</w:t>
      </w:r>
      <w:r w:rsidRPr="00276704">
        <w:rPr>
          <w:rFonts w:ascii="Times New Roman" w:hAnsi="Times New Roman" w:cs="Times New Roman"/>
          <w:sz w:val="26"/>
          <w:szCs w:val="26"/>
        </w:rPr>
        <w:t xml:space="preserve"> đúng không ạ? Thậm chí bởi vì có những khi là có những người mình không có điều kiện cho họ đâu đúng không ạ? Cái này thì bản thân Hiến cũng được thầy dạy dỗ cái điều này từ cách đây mười mấy năm mà Hiến ngộ ra.</w:t>
      </w:r>
    </w:p>
    <w:p w14:paraId="64FACC6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Bởi vì Hiến nhiều khi là mình cảm thấy mình không hài lòng về cái người đó. Mình nói ủa sao mình cho đi mà họ như vậy như vậy thì thầy nói là </w:t>
      </w:r>
      <w:r w:rsidRPr="00276704">
        <w:rPr>
          <w:rFonts w:ascii="Times New Roman" w:hAnsi="Times New Roman" w:cs="Times New Roman"/>
          <w:b/>
          <w:bCs/>
          <w:sz w:val="26"/>
          <w:szCs w:val="26"/>
        </w:rPr>
        <w:t>phải cảm thấy hạnh phúc khi mà có người nhận</w:t>
      </w:r>
      <w:r w:rsidRPr="00276704">
        <w:rPr>
          <w:rFonts w:ascii="Times New Roman" w:hAnsi="Times New Roman" w:cs="Times New Roman"/>
          <w:sz w:val="26"/>
          <w:szCs w:val="26"/>
        </w:rPr>
        <w:t>. Chứ bây giờ những người mà điều kiện tốt hơn em á, em cho người ta đâu có nhận đâu. Thầy nói với Hiến như vậy. Cho nên Hiến cũng cảm nhận được cái điều đó là hạnh phúc khi mà có người nhận cái điều mình đang cho.</w:t>
      </w:r>
    </w:p>
    <w:p w14:paraId="0480FD9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Cho nên là mình phải cảm ơn vì họ đã nhận. Đôi khi mình cho đi thì mình nói cảm ơn nữa thì nghe nó cũng ngược ngược đúng không ạ? Nhưng mà thực tế nó là như vậy. Bởi vì khi mình cho đi thì vi tế sâu thẳm là mình muốn </w:t>
      </w:r>
      <w:r w:rsidRPr="00276704">
        <w:rPr>
          <w:rFonts w:ascii="Times New Roman" w:hAnsi="Times New Roman" w:cs="Times New Roman"/>
          <w:b/>
          <w:bCs/>
          <w:sz w:val="26"/>
          <w:szCs w:val="26"/>
        </w:rPr>
        <w:t>tích phước báu</w:t>
      </w:r>
      <w:r w:rsidRPr="00276704">
        <w:rPr>
          <w:rFonts w:ascii="Times New Roman" w:hAnsi="Times New Roman" w:cs="Times New Roman"/>
          <w:sz w:val="26"/>
          <w:szCs w:val="26"/>
        </w:rPr>
        <w:t xml:space="preserve"> và mình muốn nhận một cái điều gì đó từ cái năng lượng cho đi đó. Cho nên là biết ơn vì đã có người nhận những cái điều mà mình cho đi. Khi được cho là hạnh phúc ha cả nhà. Cho đi là hạnh phúc. Dạ.</w:t>
      </w:r>
    </w:p>
    <w:p w14:paraId="638D3FB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Hiến thấy có bên zoom này có chị Nguyễn Thị Dung nhà 342 nhưng mà bây giờ còn có 2 phút à mình có muốn chia sẻ không hay mình đợi chút xíu mình giao lưu với thầy vậy chị Dung.</w:t>
      </w:r>
    </w:p>
    <w:p w14:paraId="332C3EC3" w14:textId="6ADD0729"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em trân trọng biết ơn cô.</w:t>
      </w:r>
      <w:r w:rsidR="0021286A">
        <w:rPr>
          <w:rFonts w:ascii="Times New Roman" w:hAnsi="Times New Roman" w:cs="Times New Roman"/>
          <w:sz w:val="26"/>
          <w:szCs w:val="26"/>
        </w:rPr>
        <w:t xml:space="preserve"> </w:t>
      </w:r>
      <w:r w:rsidRPr="00276704">
        <w:rPr>
          <w:rFonts w:ascii="Times New Roman" w:hAnsi="Times New Roman" w:cs="Times New Roman"/>
          <w:sz w:val="26"/>
          <w:szCs w:val="26"/>
        </w:rPr>
        <w:t>Chờ em 2 phút cũng được các em tập tính ngắn gọn tích. Dạ biết ơn chị. Em chưa thuận tiện để mở điện lên được á cô. Dạ cả nhà cho em. Dạ em rất là trân trọng biết ơn bài học ngày hôm qua và em cũng rất là trân trọng biết ơn tri thức, biết ơn cái hành trình mà mentor 7 của em, biết ơn em đã ra quyết định để học tập đi trên cái chuyến tàu mentor 7 này á cô.</w:t>
      </w:r>
    </w:p>
    <w:p w14:paraId="43708C6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mỗi chặng đường, mỗi bước đi thì em lại thấy mình bao dung cho chính mình hơn. Yêu thương chính mình hơn mà theo một cách rất là tự nhiên. Và như ngày hôm qua cái bài học về quý nhân, bài hôm trước là bài cao nhân nữa. Bài cao nhân thì giúp cho em lại thêm một lần nữa sâu sắc hơn về cái việc mà yêu tất cả mọi người. </w:t>
      </w:r>
      <w:r w:rsidRPr="00276704">
        <w:rPr>
          <w:rFonts w:ascii="Times New Roman" w:hAnsi="Times New Roman" w:cs="Times New Roman"/>
          <w:b/>
          <w:bCs/>
          <w:sz w:val="26"/>
          <w:szCs w:val="26"/>
        </w:rPr>
        <w:t>Quan trọng nhất là yêu cái quý nhân mà gần mình nhất đã là con của mình á cô.</w:t>
      </w:r>
    </w:p>
    <w:p w14:paraId="4FC6B21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ngày hôm qua thì về quý nhân, về cao quý nhân thì em nhìn thấy à thì ra em có một cái sự trăn trở đó là tại sao những người giúp mình hoặc là những người giúp người xong rồi họ lại bị mất phước ngay ở cái chỗ đó. Và hôm qua thầy Nhật Anh đã làm rất là rõ cái </w:t>
      </w:r>
      <w:r w:rsidRPr="00276704">
        <w:rPr>
          <w:rFonts w:ascii="Times New Roman" w:hAnsi="Times New Roman" w:cs="Times New Roman"/>
          <w:sz w:val="26"/>
          <w:szCs w:val="26"/>
        </w:rPr>
        <w:lastRenderedPageBreak/>
        <w:t>chỗ đó là khi mình giúp thì làm thế nào thì em thấy rằng à thì ra do mình mình đặt cái tâm ý nó bị khác và khi mình đặt ý như vậy thì mình đã bị âm á cô.</w:t>
      </w:r>
    </w:p>
    <w:p w14:paraId="14AB0D6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nhờ bài học đó mà từ nay trở đi khi mà mình làm gì đó thì mình sẽ biết ơn ngay từ khi mà mình chuẩn bị mình giúp ai đó một cái gì đó thì mình sẽ là </w:t>
      </w:r>
      <w:r w:rsidRPr="00276704">
        <w:rPr>
          <w:rFonts w:ascii="Times New Roman" w:hAnsi="Times New Roman" w:cs="Times New Roman"/>
          <w:b/>
          <w:bCs/>
          <w:sz w:val="26"/>
          <w:szCs w:val="26"/>
        </w:rPr>
        <w:t>trân trọng biết ơn vì họ đã nhận</w:t>
      </w:r>
      <w:r w:rsidRPr="00276704">
        <w:rPr>
          <w:rFonts w:ascii="Times New Roman" w:hAnsi="Times New Roman" w:cs="Times New Roman"/>
          <w:sz w:val="26"/>
          <w:szCs w:val="26"/>
        </w:rPr>
        <w:t>. Trân trọng biết ơn vì họ đã nhận chứ không phải là trân trọng biết ơn vì mình được giúp họ. Thì đó là hai cái ý niệm mà em nhận ra được và em cũng rút ra được một bài học cho chính mình trong bài học quý nhân.</w:t>
      </w:r>
    </w:p>
    <w:p w14:paraId="012EC5C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Đó là mình sẽ trân trọng biết ơn vì con đến trên cuộc đời của mình và cho mình cơ hội để được yêu thương, cơ hội để được học tập và trân trọng biết ơn con vì con đón nhận tình yêu đó. Thì đó là cái cách mà giúp cho em xả ra được là mình không "tao là mẹ mày nhé, tao là mẹ mày nha, mày phải nghe tao, mày phải làm thế này, mày làm thế kia". Và con em mới 9 tuổi thôi nhưng mà vì bạn ấy trưởng thành và tự lập tốt nên em có rất là nhiều tham tưởng, kỳ vọng.</w:t>
      </w:r>
    </w:p>
    <w:p w14:paraId="7A64FE3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Đâu đó khi mà em vô mentor 7 á cô là em nói với con em thế này này: "Bây giờ mẹ học nha, con phải làm hết những việc đó việc đó cho mẹ nha". Và tham tưởng của em nó đi quá xa, con em chạy không kịp. Thì đó là bây giờ thì em rất là trân trọng biết ơn vì cái bài đó nó giúp cho em. Em vẫn biết là trên hành trình mình đi thì vẫn có lúc bóng tối và ánh sáng nhưng mà đâu đó mình vẫn nhớ là </w:t>
      </w:r>
      <w:r w:rsidRPr="00276704">
        <w:rPr>
          <w:rFonts w:ascii="Times New Roman" w:hAnsi="Times New Roman" w:cs="Times New Roman"/>
          <w:b/>
          <w:bCs/>
          <w:sz w:val="26"/>
          <w:szCs w:val="26"/>
        </w:rPr>
        <w:t>mình hướng về ánh sáng</w:t>
      </w:r>
      <w:r w:rsidRPr="00276704">
        <w:rPr>
          <w:rFonts w:ascii="Times New Roman" w:hAnsi="Times New Roman" w:cs="Times New Roman"/>
          <w:sz w:val="26"/>
          <w:szCs w:val="26"/>
        </w:rPr>
        <w:t>.</w:t>
      </w:r>
    </w:p>
    <w:p w14:paraId="0F7A397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Và em rất là biết ơn trân trọng cái bài học đó để em mỗi một buổi học thì em lấy ra một cái nhỏ xíu để em ứng dụng. Nhưng mà trong vòng 3 tháng qua á cô thì em thấy cái sự trưởng thành của em hơn rất là nhiều so với bao nhiêu năm qua. Dạ em xin hết. Em trân trọng biết ơn cô, biết ơn cả nhà.</w:t>
      </w:r>
    </w:p>
    <w:p w14:paraId="448B4CF7" w14:textId="77777777" w:rsidR="0021286A"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CÔ HIẾN:</w:t>
      </w:r>
      <w:r w:rsidRPr="00276704">
        <w:rPr>
          <w:rFonts w:ascii="Times New Roman" w:hAnsi="Times New Roman" w:cs="Times New Roman"/>
          <w:sz w:val="26"/>
          <w:szCs w:val="26"/>
        </w:rPr>
        <w:t xml:space="preserve"> Dạ, biết ơn chị Dung ngon quá hen. Có cái quyền làm mẹ ngon quá. Dạ, xin mời cả nhà cùng đọc tuyên bố master ment. </w:t>
      </w:r>
    </w:p>
    <w:p w14:paraId="56C5D3F2" w14:textId="77777777" w:rsidR="00762DC5" w:rsidRDefault="008A0F85" w:rsidP="00762DC5">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 Biết ơn cả nhà và xin mời cả nhà cùng mở cam, mở mít thả tim thả hoa và mình chào đón phần chia sẻ của </w:t>
      </w: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trong buổi sáng ngày hôm nay ạ.</w:t>
      </w:r>
    </w:p>
    <w:p w14:paraId="62A51514" w14:textId="338CB4AB" w:rsidR="0021286A" w:rsidRPr="00762DC5" w:rsidRDefault="00762DC5" w:rsidP="00762DC5">
      <w:pPr>
        <w:pStyle w:val="ListParagraph"/>
        <w:numPr>
          <w:ilvl w:val="0"/>
          <w:numId w:val="1"/>
        </w:numPr>
        <w:spacing w:after="0" w:line="360" w:lineRule="auto"/>
        <w:jc w:val="both"/>
        <w:rPr>
          <w:rFonts w:ascii="Times New Roman" w:hAnsi="Times New Roman" w:cs="Times New Roman"/>
          <w:sz w:val="26"/>
          <w:szCs w:val="26"/>
        </w:rPr>
      </w:pPr>
      <w:r>
        <w:rPr>
          <w:rFonts w:ascii="Times New Roman" w:hAnsi="Times New Roman" w:cs="Times New Roman"/>
          <w:b/>
          <w:sz w:val="26"/>
          <w:szCs w:val="26"/>
        </w:rPr>
        <w:t>NỘI DUNG BUỔI HỌC</w:t>
      </w:r>
    </w:p>
    <w:p w14:paraId="3A04162C" w14:textId="1A3A7D8F" w:rsidR="008A0F85" w:rsidRPr="00276704" w:rsidRDefault="0021286A" w:rsidP="00276704">
      <w:pPr>
        <w:spacing w:after="0" w:line="360" w:lineRule="auto"/>
        <w:ind w:firstLine="567"/>
        <w:jc w:val="both"/>
        <w:rPr>
          <w:rFonts w:ascii="Times New Roman" w:hAnsi="Times New Roman" w:cs="Times New Roman"/>
          <w:sz w:val="26"/>
          <w:szCs w:val="26"/>
        </w:rPr>
      </w:pPr>
      <w:r>
        <w:rPr>
          <w:rFonts w:ascii="Times New Roman" w:hAnsi="Times New Roman" w:cs="Times New Roman"/>
          <w:b/>
          <w:bCs/>
          <w:sz w:val="26"/>
          <w:szCs w:val="26"/>
        </w:rPr>
        <w:t>T</w:t>
      </w:r>
      <w:r w:rsidR="008A0F85" w:rsidRPr="00276704">
        <w:rPr>
          <w:rFonts w:ascii="Times New Roman" w:hAnsi="Times New Roman" w:cs="Times New Roman"/>
          <w:b/>
          <w:bCs/>
          <w:sz w:val="26"/>
          <w:szCs w:val="26"/>
        </w:rPr>
        <w:t>HẦY NHẬT ANH:</w:t>
      </w:r>
      <w:r w:rsidR="008A0F85" w:rsidRPr="00276704">
        <w:rPr>
          <w:rFonts w:ascii="Times New Roman" w:hAnsi="Times New Roman" w:cs="Times New Roman"/>
          <w:sz w:val="26"/>
          <w:szCs w:val="26"/>
        </w:rPr>
        <w:t xml:space="preserve"> Biết ơn cô Hiến. Chào các anh chị. Qua học ngon hả cả nhà? Rất là ngon. Học thấy chia sẻ ngon quá hả? Và mình học tới quý nhân đúng không ta? Dạ, </w:t>
      </w:r>
      <w:r w:rsidR="008A0F85" w:rsidRPr="00276704">
        <w:rPr>
          <w:rFonts w:ascii="Times New Roman" w:hAnsi="Times New Roman" w:cs="Times New Roman"/>
          <w:sz w:val="26"/>
          <w:szCs w:val="26"/>
        </w:rPr>
        <w:lastRenderedPageBreak/>
        <w:t>quý nhân. Đây này học tới nhân mạch. Nhân mạch thì liên quan tới sự kết nối nè. Liên quan tới sự kết nối.</w:t>
      </w:r>
    </w:p>
    <w:p w14:paraId="0F33155C" w14:textId="7F98FFC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noProof/>
          <w:sz w:val="26"/>
          <w:szCs w:val="26"/>
        </w:rPr>
        <w:drawing>
          <wp:inline distT="0" distB="0" distL="0" distR="0" wp14:anchorId="2B997832" wp14:editId="39A4D63A">
            <wp:extent cx="2905530" cy="3943900"/>
            <wp:effectExtent l="0" t="0" r="9525" b="0"/>
            <wp:docPr id="92005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5859" name=""/>
                    <pic:cNvPicPr/>
                  </pic:nvPicPr>
                  <pic:blipFill>
                    <a:blip r:embed="rId5"/>
                    <a:stretch>
                      <a:fillRect/>
                    </a:stretch>
                  </pic:blipFill>
                  <pic:spPr>
                    <a:xfrm>
                      <a:off x="0" y="0"/>
                      <a:ext cx="2905530" cy="3943900"/>
                    </a:xfrm>
                    <a:prstGeom prst="rect">
                      <a:avLst/>
                    </a:prstGeom>
                  </pic:spPr>
                </pic:pic>
              </a:graphicData>
            </a:graphic>
          </wp:inline>
        </w:drawing>
      </w:r>
    </w:p>
    <w:p w14:paraId="49D372E5" w14:textId="05B516A9"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Làm bất cứ cái gì thì cũng cần có nhân mạch kết nối thì nó thuận lợi không ạ? Các anh chị hình như làm gì mà cũng cần có sự kết nối này nó thuận lợi không? Có. Đỡ tốn thời gian nhiều không? Tốn thời gian, tốn công sức, tốn hết mọi cái, đỡ hết tất cả những cái đó. Nhờ có một nhân mạch kết nối hoặc là có khi hai ba nhân mạch thông qua nhiều nhân mạch thì mình </w:t>
      </w:r>
      <w:r w:rsidRPr="00276704">
        <w:rPr>
          <w:rFonts w:ascii="Times New Roman" w:hAnsi="Times New Roman" w:cs="Times New Roman"/>
          <w:b/>
          <w:bCs/>
          <w:sz w:val="26"/>
          <w:szCs w:val="26"/>
        </w:rPr>
        <w:t>mượn sức được mối quan hệ</w:t>
      </w:r>
      <w:r w:rsidRPr="00276704">
        <w:rPr>
          <w:rFonts w:ascii="Times New Roman" w:hAnsi="Times New Roman" w:cs="Times New Roman"/>
          <w:sz w:val="26"/>
          <w:szCs w:val="26"/>
        </w:rPr>
        <w:t xml:space="preserve"> trong cái mạng lưới mối quan hệ của nhân mạch.</w:t>
      </w:r>
    </w:p>
    <w:p w14:paraId="44A67045" w14:textId="1EFF645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noProof/>
          <w:sz w:val="26"/>
          <w:szCs w:val="26"/>
        </w:rPr>
        <w:lastRenderedPageBreak/>
        <w:drawing>
          <wp:inline distT="0" distB="0" distL="0" distR="0" wp14:anchorId="46B918B9" wp14:editId="45F6571C">
            <wp:extent cx="2848373" cy="3934374"/>
            <wp:effectExtent l="0" t="0" r="9525" b="0"/>
            <wp:docPr id="80923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30400" name=""/>
                    <pic:cNvPicPr/>
                  </pic:nvPicPr>
                  <pic:blipFill>
                    <a:blip r:embed="rId6"/>
                    <a:stretch>
                      <a:fillRect/>
                    </a:stretch>
                  </pic:blipFill>
                  <pic:spPr>
                    <a:xfrm>
                      <a:off x="0" y="0"/>
                      <a:ext cx="2848373" cy="3934374"/>
                    </a:xfrm>
                    <a:prstGeom prst="rect">
                      <a:avLst/>
                    </a:prstGeom>
                  </pic:spPr>
                </pic:pic>
              </a:graphicData>
            </a:graphic>
          </wp:inline>
        </w:drawing>
      </w:r>
    </w:p>
    <w:p w14:paraId="4FEB9E05" w14:textId="03BB548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Vậy thì mình có một định nghĩa nè, định nghĩa về nhân mạch: </w:t>
      </w:r>
      <w:r w:rsidRPr="00276704">
        <w:rPr>
          <w:rFonts w:ascii="Times New Roman" w:hAnsi="Times New Roman" w:cs="Times New Roman"/>
          <w:b/>
          <w:bCs/>
          <w:i/>
          <w:iCs/>
          <w:sz w:val="26"/>
          <w:szCs w:val="26"/>
        </w:rPr>
        <w:t>Nhân mạch là người có vai trò trọng điểm trong mạng lưới mối quan hệ xã hội của họ. Có sở hữu mạng lưới mối quan hệ xã hội sâu rộng, uy tín, chất lượng và có tiếng nói có trọng lượng.</w:t>
      </w:r>
      <w:r w:rsidRPr="00276704">
        <w:rPr>
          <w:rFonts w:ascii="Times New Roman" w:hAnsi="Times New Roman" w:cs="Times New Roman"/>
          <w:sz w:val="26"/>
          <w:szCs w:val="26"/>
        </w:rPr>
        <w:t xml:space="preserve"> Nhân mạch là người có mạng lưới mối quan hệ xã hội sâu rộng, có uy tín chất lượng, tiếng nói có trọng lượng, có vai trò trọng điểm trong mối quan hệ xã hội của họ.</w:t>
      </w:r>
    </w:p>
    <w:p w14:paraId="1D1A161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Cái gì? Ai có cái định nghĩa về nhân mạch các anh chị gửi lên giùm Nhật Anh nhé. Nhân mạch là người có vai trò sắp xếp thứ tự lại chút. Nhân mạch là người có vai trò trọng điểm trong mạng lưới mối quan hệ xã hội của họ. Có mối quan hệ xã hội sâu rộng, uy tín chất lượng và tiếng nói có trọng lượng. Vậy thì thông thường mình lầm tưởng là tại vì nhân mạch á là mình nhân mạch kết nối mà nên mình có thể mình nhầm tưởng là nhân mạch là người dẫn mình tới á kết nối cho mình á thì họ là nhân mạch.</w:t>
      </w:r>
    </w:p>
    <w:p w14:paraId="0CCD1B0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Nhưng mà nó chỉ là một phần thôi. Họ là đúng ra họ là người kết nối nhưng do mình nói quen á cả nhà nên mình nói là người dẫn dắt mình tới đây thì người đó là nhân mạch. Thì nếu mà vai trò là nhân mạch nè là mạch người á thì trong mạng lưới mối quan hệ người </w:t>
      </w:r>
      <w:r w:rsidRPr="00276704">
        <w:rPr>
          <w:rFonts w:ascii="Times New Roman" w:hAnsi="Times New Roman" w:cs="Times New Roman"/>
          <w:sz w:val="26"/>
          <w:szCs w:val="26"/>
        </w:rPr>
        <w:lastRenderedPageBreak/>
        <w:t>ta kết nối dẫn dắt mình tới thì đúng ra họ là người kết nối. Đúng ra họ là người kết nối nhưng chưa chắc là nhân mạch. Họ là người kết nối thôi.</w:t>
      </w:r>
    </w:p>
    <w:p w14:paraId="2904268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Tại vì chưa chắc họ có mối quan hệ mạng lưới mối quan hệ sâu rộng, uy tín, chất lượng và cái tiếng nói họ là trọng điểm á được gọi là trọng điểm trong mối quan hệ của họ. Thì dấu hiệu nhận biết một nhân mạch đó là mình chỉ cần rút cái người đó ra trong kết giao. Rút người đó ra có nghĩa là mình không có làm gì đó mà không có kết nối được với người đó nữa, mất đi cái liên kết với cái người đó thì </w:t>
      </w:r>
      <w:r w:rsidRPr="00276704">
        <w:rPr>
          <w:rFonts w:ascii="Times New Roman" w:hAnsi="Times New Roman" w:cs="Times New Roman"/>
          <w:b/>
          <w:bCs/>
          <w:sz w:val="26"/>
          <w:szCs w:val="26"/>
        </w:rPr>
        <w:t>toàn bộ mối quan hệ ở phía sau của họ là mình không vươn tới được, tan rã đi.</w:t>
      </w:r>
      <w:r w:rsidRPr="00276704">
        <w:rPr>
          <w:rFonts w:ascii="Times New Roman" w:hAnsi="Times New Roman" w:cs="Times New Roman"/>
          <w:sz w:val="26"/>
          <w:szCs w:val="26"/>
        </w:rPr>
        <w:t xml:space="preserve"> Thì cái người đó là người nhân mạch. Một tiếng nói của người nhân mạch á có trọng lượng với mạng lưới mối quan hệ của họ. Nên mượn sức mối quan hệ, </w:t>
      </w:r>
      <w:r w:rsidRPr="00276704">
        <w:rPr>
          <w:rFonts w:ascii="Times New Roman" w:hAnsi="Times New Roman" w:cs="Times New Roman"/>
          <w:b/>
          <w:bCs/>
          <w:sz w:val="26"/>
          <w:szCs w:val="26"/>
        </w:rPr>
        <w:t>nhân mạch là người có thể mang tới vô hạn về nhân duyên</w:t>
      </w:r>
      <w:r w:rsidRPr="00276704">
        <w:rPr>
          <w:rFonts w:ascii="Times New Roman" w:hAnsi="Times New Roman" w:cs="Times New Roman"/>
          <w:sz w:val="26"/>
          <w:szCs w:val="26"/>
        </w:rPr>
        <w:t>, mở ra vô hạn về nhân duyên cho một người, một ai đó muốn làm điều gì đó. Dạ người nhân mạch là dạng người mà mình phải biết muốn cái gì thì xuất hiện nhân mạch mới được. Mình mới thấy được vai trò trọng điểm của nhân mạch.</w:t>
      </w:r>
    </w:p>
    <w:p w14:paraId="1F462A3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Còn nếu bình thường mình không có mong muốn gì rõ ràng thì nhân mạch cho qua, cho qua hết. À các anh chị để ý điều này không ạ? Mình muốn làm điều gì thì lúc đó mình mới cần người giới thiệu chứ. Nhưng mà nếu mình không có trước đây từ khi từ lâu lắm rồi hoặc là mình quan sát nhìn ai đó thì mình thấy nếu người ta không biết người ta muốn cái gì thì có người kết nối đâu để làm gì, người ta cho qua cái nhân duyên đó.</w:t>
      </w:r>
    </w:p>
    <w:p w14:paraId="61CD288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Mà không biết là chỉ cần quen người đó thôi thì mở ra vô số nhân duyên, vô hạn nhân duyên ở phía sau tại vì người kết nối với người kết nối với người kết nối với người nhân mạch nè. Nhân là người nè, mạch là giống như một hệ thống cái cái mạng lưới của tế bào á thì người ta nói là mạch người. </w:t>
      </w:r>
      <w:r w:rsidRPr="00276704">
        <w:rPr>
          <w:rFonts w:ascii="Times New Roman" w:hAnsi="Times New Roman" w:cs="Times New Roman"/>
          <w:b/>
          <w:bCs/>
          <w:sz w:val="26"/>
          <w:szCs w:val="26"/>
        </w:rPr>
        <w:t>Nhân mạch là mạch người. Thì nhân mạch là tài mạch. Nhân duyên là tài duyên.</w:t>
      </w:r>
    </w:p>
    <w:p w14:paraId="2A45F63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Khi biết mong muốn điều gì, bất kỳ điều gì, nhờ có người giúp đỡ kết nối cho mình. Thay vì mình muốn gặp một người, gặp người thầy đó hay là gặp một chuyên gia nào đó thì nhân mạch kết nối thì </w:t>
      </w:r>
      <w:r w:rsidRPr="00276704">
        <w:rPr>
          <w:rFonts w:ascii="Times New Roman" w:hAnsi="Times New Roman" w:cs="Times New Roman"/>
          <w:b/>
          <w:bCs/>
          <w:sz w:val="26"/>
          <w:szCs w:val="26"/>
        </w:rPr>
        <w:t>rút ngắn con đường cho mình</w:t>
      </w:r>
      <w:r w:rsidRPr="00276704">
        <w:rPr>
          <w:rFonts w:ascii="Times New Roman" w:hAnsi="Times New Roman" w:cs="Times New Roman"/>
          <w:sz w:val="26"/>
          <w:szCs w:val="26"/>
        </w:rPr>
        <w:t>, rút ngắn con đường đi rất thuận lợi. Làm bất cứ cái gì cũng thuận lợi hết. Trong cuộc sống và trong kinh doanh là siêu siêu siêu siêu sao cần nhân mạch.</w:t>
      </w:r>
    </w:p>
    <w:p w14:paraId="5902B2A1"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Và đối với người kinh doanh thì dạng người nhân mạch là thuộc hàng trọng điểm trong những con người mà họ cần có. Một hệ thống những nhân mạch mà họ có mối liên hệ mật thiết, mối liên hệ sâu thì họ quen những người có trọng điểm trong mối quan hệ. Chỉ cần nói ý tưởng của mình, thể hiện lên ý tưởng của mình nhờ kết nối thì nhân mạch sẽ giúp mình kết nối qua gặp những cao nhân khác, kết nối qua gặp những nhân tài, kết nối để gặp thầy cô.</w:t>
      </w:r>
    </w:p>
    <w:p w14:paraId="578BBBD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Ồ dạng người nhân mạch là dạng người số ba trong tám người, trong chín người này thì họ sẽ có vai trò họ kết nối được hết luôn với chín người tám người còn lại tại vì họ sở hữu hết mạng lưới mối quan hệ họ sưu tập. Họ quý nhất là họ giống như họ sưu tập người vậy đó. Họ sưu tập những mối quan hệ với cao nhân, họ có những mối quan hệ sâu sắc với những thần tài, những mối quan hệ sâu sắc với những nhân tài.</w:t>
      </w:r>
    </w:p>
    <w:p w14:paraId="26B2939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Họ đi đâu họ nhìn thấy nhân tài, họ biết người ta làm gì thì họ đều lưu giữ ở đó hết. Cho đến khi có ai đó cần hỏi coi có biết người nào làm cái này không? Có biết người nào làm giấy tờ được không? Có biết người nào hỗ trợ được? Tôi cần chuyên gia về kinh doanh, chuyên gia về mảng tự động hóa thì giờ có biết ai không? Khi mà bắt đầu vô lĩnh vực mới hoặc là mình cần một cái thông tin gì đó trong một lĩnh vực thì mình không thể đi từ đầu được.</w:t>
      </w:r>
    </w:p>
    <w:p w14:paraId="2BD4787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Thà tốn thời gian mà mình cũng không có chuyên sâu nữa. Nên mình cần có nhân mạch kết nối cho mình gặp những thầy cô phù hợp, gặp những chuyên gia phù hợp, gặp những thiện tri thức. Ừ thì nhờ nhân mạch mà mình mới có được những mối quan hệ với những người còn lại. Sự gắn kết, sự khởi đầu trong mối quan hệ với những người còn lại nhanh hơn. Nên </w:t>
      </w:r>
      <w:r w:rsidRPr="00276704">
        <w:rPr>
          <w:rFonts w:ascii="Times New Roman" w:hAnsi="Times New Roman" w:cs="Times New Roman"/>
          <w:b/>
          <w:bCs/>
          <w:sz w:val="26"/>
          <w:szCs w:val="26"/>
        </w:rPr>
        <w:t>nhân mạch là một người cực kỳ quan trọng đối với cuộc sống của chúng ta.</w:t>
      </w:r>
      <w:r w:rsidRPr="00276704">
        <w:rPr>
          <w:rFonts w:ascii="Times New Roman" w:hAnsi="Times New Roman" w:cs="Times New Roman"/>
          <w:sz w:val="26"/>
          <w:szCs w:val="26"/>
        </w:rPr>
        <w:t xml:space="preserve"> Với một người rõ mong muốn của mình, rõ cái tham tưởng mình hướng tới á thì nhân mạch là người sẽ cực kỳ trợ giúp cho họ. Vậy thì nè, thế nhân mạch giống với môi giới hả? Ờ không, nhân mạch á cái người nhân mạch là người không phải là người kết nối.</w:t>
      </w:r>
    </w:p>
    <w:p w14:paraId="36A389E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Cái người kết nối á chưa chắc là nhân mạch nhưng mà người nhân mạch thì có hàng vạn kết nối. Người kết nối chưa chắc là nhân mạch tại vì chưa chắc họ có tiếng nói trọng lượng cho mạng lưới của họ. Nhưng mà người nhân mạch thì có tới </w:t>
      </w:r>
      <w:r w:rsidRPr="00276704">
        <w:rPr>
          <w:rFonts w:ascii="Times New Roman" w:hAnsi="Times New Roman" w:cs="Times New Roman"/>
          <w:sz w:val="26"/>
          <w:szCs w:val="26"/>
        </w:rPr>
        <w:lastRenderedPageBreak/>
        <w:t xml:space="preserve">hàng vạn kết nối lận. Vậy thì kết nối qua nhưng mà họ có cái đặc tính đó là họ là </w:t>
      </w:r>
      <w:r w:rsidRPr="00276704">
        <w:rPr>
          <w:rFonts w:ascii="Times New Roman" w:hAnsi="Times New Roman" w:cs="Times New Roman"/>
          <w:b/>
          <w:bCs/>
          <w:sz w:val="26"/>
          <w:szCs w:val="26"/>
        </w:rPr>
        <w:t>người trọng điểm</w:t>
      </w:r>
      <w:r w:rsidRPr="00276704">
        <w:rPr>
          <w:rFonts w:ascii="Times New Roman" w:hAnsi="Times New Roman" w:cs="Times New Roman"/>
          <w:sz w:val="26"/>
          <w:szCs w:val="26"/>
        </w:rPr>
        <w:t>.</w:t>
      </w:r>
    </w:p>
    <w:p w14:paraId="3AED7C5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Có nghĩa là người có cái uy tín cao á, phẩm chất cao cho mạng lưới mối quan hệ đó. </w:t>
      </w:r>
      <w:r w:rsidRPr="00276704">
        <w:rPr>
          <w:rFonts w:ascii="Times New Roman" w:hAnsi="Times New Roman" w:cs="Times New Roman"/>
          <w:b/>
          <w:bCs/>
          <w:sz w:val="26"/>
          <w:szCs w:val="26"/>
        </w:rPr>
        <w:t>Chỉ cần mình không quen với họ nữa thì mình không thể nào quen với những người phía sau họ được nữa</w:t>
      </w:r>
      <w:r w:rsidRPr="00276704">
        <w:rPr>
          <w:rFonts w:ascii="Times New Roman" w:hAnsi="Times New Roman" w:cs="Times New Roman"/>
          <w:sz w:val="26"/>
          <w:szCs w:val="26"/>
        </w:rPr>
        <w:t>, không kết giao được. Nhìn lên là mỗi môi trường, mỗi một tổ chức thì vận hành theo nhân mạch từ tổ chức kinh doanh cho tới các tổ chức khác cho tới gia đình.</w:t>
      </w:r>
    </w:p>
    <w:p w14:paraId="43C7FC4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Ở đâu cũng có nhân mạch: bộ tộc nè, bộ lạc nè, những gia đình gia tộc hay cho tới bất kỳ tổ chức nào thì cũng có. Nếu muốn bước vào, nếu muốn gắn kết với tổ chức đó hay gắn kết với một nhóm người nào đó thì phải thông qua một người có ảnh hưởng. Có nhân mạch, có nghĩa là có người có trọng điểm trong mạng lưới đó thì làm ăn hay làm việc gì thì thông qua họ mới làm được.</w:t>
      </w:r>
    </w:p>
    <w:p w14:paraId="6A2543F8"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Còn nếu không qua nguyên tắc đó, </w:t>
      </w:r>
      <w:r w:rsidRPr="00276704">
        <w:rPr>
          <w:rFonts w:ascii="Times New Roman" w:hAnsi="Times New Roman" w:cs="Times New Roman"/>
          <w:b/>
          <w:bCs/>
          <w:sz w:val="26"/>
          <w:szCs w:val="26"/>
        </w:rPr>
        <w:t>không đi đường tắt nhảy qua bước qua nhân mạch</w:t>
      </w:r>
      <w:r w:rsidRPr="00276704">
        <w:rPr>
          <w:rFonts w:ascii="Times New Roman" w:hAnsi="Times New Roman" w:cs="Times New Roman"/>
          <w:sz w:val="26"/>
          <w:szCs w:val="26"/>
        </w:rPr>
        <w:t xml:space="preserve"> thì không làm, gãy hết rồi. Có câu hỏi là vậy thì nhân mạch có thể là quý nhân không hả? Có chứ. Nhân mạch cũng có thể là cao nhân không? Có chứ. Chính trong một mà. Nhưng do mình đang tách người ra để mình nhìn rõ.</w:t>
      </w:r>
    </w:p>
    <w:p w14:paraId="32AD72B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Tại không thôi họ trộn vô, họ vừa là nhân mạch vừa là cao nhân vừa quý nhân thì mình không biết đối đãi sao. </w:t>
      </w:r>
      <w:r w:rsidRPr="00276704">
        <w:rPr>
          <w:rFonts w:ascii="Times New Roman" w:hAnsi="Times New Roman" w:cs="Times New Roman"/>
          <w:b/>
          <w:bCs/>
          <w:sz w:val="26"/>
          <w:szCs w:val="26"/>
        </w:rPr>
        <w:t>Nếu giây phút đó họ là nhân mạch thì mình phải đối đãi khác. Còn họ là quý nhân thì mình phải tri ân. Còn họ là cao nhân thì mình phải truyền ra.</w:t>
      </w:r>
      <w:r w:rsidRPr="00276704">
        <w:rPr>
          <w:rFonts w:ascii="Times New Roman" w:hAnsi="Times New Roman" w:cs="Times New Roman"/>
          <w:sz w:val="26"/>
          <w:szCs w:val="26"/>
        </w:rPr>
        <w:t xml:space="preserve"> Vậy thì nhân mạch là dạng người có ảnh hưởng lớn, có tiếng nói trong mối quan hệ của họ.</w:t>
      </w:r>
    </w:p>
    <w:p w14:paraId="43158B8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Muốn làm việc gì, muốn mượn sức người của họ thì phải thông qua họ. Nên đối đãi với nhân mạch á, kỹ nhất là đi đường tắt. Nhân mạch làm việc họ có nguyên tắc nên là họ trọng chữ tín lắm. </w:t>
      </w:r>
      <w:r w:rsidRPr="00276704">
        <w:rPr>
          <w:rFonts w:ascii="Times New Roman" w:hAnsi="Times New Roman" w:cs="Times New Roman"/>
          <w:b/>
          <w:bCs/>
          <w:sz w:val="26"/>
          <w:szCs w:val="26"/>
        </w:rPr>
        <w:t>Trọng chữ tín và trọng cái lễ thì mình không được đi đường tắt.</w:t>
      </w:r>
      <w:r w:rsidRPr="00276704">
        <w:rPr>
          <w:rFonts w:ascii="Times New Roman" w:hAnsi="Times New Roman" w:cs="Times New Roman"/>
          <w:sz w:val="26"/>
          <w:szCs w:val="26"/>
        </w:rPr>
        <w:t xml:space="preserve"> Đi đường tắt là mất mối quan hệ nhân mạch.</w:t>
      </w:r>
    </w:p>
    <w:p w14:paraId="2C9584D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Nếu mà vừa là quý nhân vừa là nhân mạch, nên trong giây phút mình xem họ là nhân mạch đó thì mình làm gì với họ đây? Ăn ở sao với họ để họ cũng có thể mình nhờ cái gì họ có thể kết nối được chứ mình không làm được cái đó thì người ta không kết nối. Chị Tiểu Phụng hả, chị có hiện thực này nè. Dạ em mời chị.</w:t>
      </w:r>
    </w:p>
    <w:p w14:paraId="31FC64C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lastRenderedPageBreak/>
        <w:t>HỌC VIÊN:</w:t>
      </w:r>
      <w:r w:rsidRPr="00276704">
        <w:rPr>
          <w:rFonts w:ascii="Times New Roman" w:hAnsi="Times New Roman" w:cs="Times New Roman"/>
          <w:sz w:val="26"/>
          <w:szCs w:val="26"/>
        </w:rPr>
        <w:t xml:space="preserve"> Dạ em có một chị là chị Đinh Thị Mai Khanh á. Dạ chị Mai Khanh học mentor 6 là chị giới thiệu em học re-mentor xong rồi để em vô mentor 7. Thì thật ra thì em không muốn kết nối với chị nhiều nhưng mà em cứ có bất cứ hiện thực hay cái gì hay về bài học hay là về kết quả học tập của em á thì em thường khoe với chị.</w:t>
      </w:r>
    </w:p>
    <w:p w14:paraId="3AB3819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Những cái gì mà nó giống như cùng tần số thì rất là hay chia sẻ và hay tìm tới chị á thầy. Rồi cái gì đại khái là chị có cái gì em cũng theo dõi chị để khi mà thí dụ như là chị có cái gì nó cần giúp đỡ hay là có cái gì đặc biệt thì em sẽ tìm tới chị vậy đó thì hiện tại là em đang cư xử như vậy hả thầy? Dạ em xin hết.</w:t>
      </w:r>
    </w:p>
    <w:p w14:paraId="13800A8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Vậy là chỉ là cao nhân phải không? Nếu là đối đãi theo cách đó là chỉ là cao nhân không?</w:t>
      </w:r>
    </w:p>
    <w:p w14:paraId="322184A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À em tại vì cái lúc mà chị lại là nhân mạch kết nối em vô nên em lúc này em cũng xác định chị là nhân mạch nhiều hơn.</w:t>
      </w:r>
    </w:p>
    <w:p w14:paraId="4AEA2AA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Nếu mà nhân mạch nhiều hơn thì khi chị làm có một cái dự án gì đó, chị theo đuổi một nhóm người dự án làm việc cùng với nhau, thí dụ như có ý tưởng gì đó các anh chị làm với nhau thì nếu mà là nhân mạch thì chị báo với người chị đó thì cái lúc đó mới xem chị là nhân mạch. </w:t>
      </w:r>
      <w:r w:rsidRPr="00276704">
        <w:rPr>
          <w:rFonts w:ascii="Times New Roman" w:hAnsi="Times New Roman" w:cs="Times New Roman"/>
          <w:b/>
          <w:bCs/>
          <w:sz w:val="26"/>
          <w:szCs w:val="26"/>
        </w:rPr>
        <w:t>Báo cáo báo lại á.</w:t>
      </w:r>
      <w:r w:rsidRPr="00276704">
        <w:rPr>
          <w:rFonts w:ascii="Times New Roman" w:hAnsi="Times New Roman" w:cs="Times New Roman"/>
          <w:sz w:val="26"/>
          <w:szCs w:val="26"/>
        </w:rPr>
        <w:t xml:space="preserve"> Tại vì mối quan hệ mình có, nếu mà xem là nhân mạch thì </w:t>
      </w:r>
      <w:r w:rsidRPr="00276704">
        <w:rPr>
          <w:rFonts w:ascii="Times New Roman" w:hAnsi="Times New Roman" w:cs="Times New Roman"/>
          <w:b/>
          <w:bCs/>
          <w:i/>
          <w:iCs/>
          <w:sz w:val="26"/>
          <w:szCs w:val="26"/>
        </w:rPr>
        <w:t>nhân mạch</w:t>
      </w:r>
      <w:r w:rsidRPr="00276704">
        <w:rPr>
          <w:rFonts w:ascii="Times New Roman" w:hAnsi="Times New Roman" w:cs="Times New Roman"/>
          <w:sz w:val="26"/>
          <w:szCs w:val="26"/>
        </w:rPr>
        <w:t xml:space="preserve"> là sở hữu mạch người, nhân mạch là họ sở hữu mối quan hệ mà. Họ chuyên sưu tập mối quan hệ. </w:t>
      </w:r>
      <w:r w:rsidRPr="00276704">
        <w:rPr>
          <w:rFonts w:ascii="Times New Roman" w:hAnsi="Times New Roman" w:cs="Times New Roman"/>
          <w:b/>
          <w:bCs/>
          <w:i/>
          <w:iCs/>
          <w:sz w:val="26"/>
          <w:szCs w:val="26"/>
        </w:rPr>
        <w:t>Cao nhân</w:t>
      </w:r>
      <w:r w:rsidRPr="00276704">
        <w:rPr>
          <w:rFonts w:ascii="Times New Roman" w:hAnsi="Times New Roman" w:cs="Times New Roman"/>
          <w:sz w:val="26"/>
          <w:szCs w:val="26"/>
        </w:rPr>
        <w:t xml:space="preserve"> là chuyên sưu tập tri thức, họ chuyên sưu tập kho tri thức, kho nhận thức nên ai đó cần cái họ cho họ giúp. </w:t>
      </w:r>
      <w:r w:rsidRPr="00276704">
        <w:rPr>
          <w:rFonts w:ascii="Times New Roman" w:hAnsi="Times New Roman" w:cs="Times New Roman"/>
          <w:b/>
          <w:bCs/>
          <w:i/>
          <w:iCs/>
          <w:sz w:val="26"/>
          <w:szCs w:val="26"/>
        </w:rPr>
        <w:t>Quý nhân</w:t>
      </w:r>
      <w:r w:rsidRPr="00276704">
        <w:rPr>
          <w:rFonts w:ascii="Times New Roman" w:hAnsi="Times New Roman" w:cs="Times New Roman"/>
          <w:sz w:val="26"/>
          <w:szCs w:val="26"/>
        </w:rPr>
        <w:t xml:space="preserve"> là sở hữu phước đức, tích lũy phước đức nên có khả năng giúp người.</w:t>
      </w:r>
    </w:p>
    <w:p w14:paraId="1472D61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Còn </w:t>
      </w:r>
      <w:r w:rsidRPr="00276704">
        <w:rPr>
          <w:rFonts w:ascii="Times New Roman" w:hAnsi="Times New Roman" w:cs="Times New Roman"/>
          <w:b/>
          <w:bCs/>
          <w:i/>
          <w:iCs/>
          <w:sz w:val="26"/>
          <w:szCs w:val="26"/>
        </w:rPr>
        <w:t>nhân mạch</w:t>
      </w:r>
      <w:r w:rsidRPr="00276704">
        <w:rPr>
          <w:rFonts w:ascii="Times New Roman" w:hAnsi="Times New Roman" w:cs="Times New Roman"/>
          <w:sz w:val="26"/>
          <w:szCs w:val="26"/>
        </w:rPr>
        <w:t xml:space="preserve"> sở hữu mối quan hệ nên là mình muốn mượn sức được mối quan hệ, mình muốn làm gì ở phía sau của mối quan hệ đó thì nếu người đó là nhân mạch thì mình phải thông qua họ. Cái đó gọi là </w:t>
      </w:r>
      <w:r w:rsidRPr="00276704">
        <w:rPr>
          <w:rFonts w:ascii="Times New Roman" w:hAnsi="Times New Roman" w:cs="Times New Roman"/>
          <w:b/>
          <w:bCs/>
          <w:sz w:val="26"/>
          <w:szCs w:val="26"/>
        </w:rPr>
        <w:t>biết trước biết sau</w:t>
      </w:r>
      <w:r w:rsidRPr="00276704">
        <w:rPr>
          <w:rFonts w:ascii="Times New Roman" w:hAnsi="Times New Roman" w:cs="Times New Roman"/>
          <w:sz w:val="26"/>
          <w:szCs w:val="26"/>
        </w:rPr>
        <w:t>. Báo cho người đó biết. Tại không thôi nếu mà làm mà qua thời gian cái họ dẫn mình tới.</w:t>
      </w:r>
    </w:p>
    <w:p w14:paraId="4D24B678"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Có những người là những lãnh đạo của các tổ chức khác, các cộng đồng khác. Bắt đầu mình tới đây mình học vô tổ chức học nè, cái bắt đầu học xong cái mình thấy lãnh đạo có vấn đề, không còn làm việc gì được nữa hết, không còn cái sự trân trọng, có nghĩa là nhân tâm bị lệch qua không còn tụ về lãnh đạo của cộng đồng trước nữa thì người ta không thích, họ bị mất người.</w:t>
      </w:r>
    </w:p>
    <w:p w14:paraId="1478E95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Nên là các cộng đồng mà len lỏi mà học qua học lại nhau thì đúng ra trước đây á là trong một cái đội nhóm mà nếu mà học trong đội nhóm khác có nghĩa là nhảy qua học tập. Vậy thì nguyên tắc á là các lãnh đạo, các cái người trưởng là người nhân mạch của cái nơi đó đó phải nói trước. Phải nói chuyện trước đó là gửi người này tới đây học nhờ chăm sóc thì phải thông qua.</w:t>
      </w:r>
    </w:p>
    <w:p w14:paraId="7D9BAC7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Nên </w:t>
      </w:r>
      <w:r w:rsidRPr="00276704">
        <w:rPr>
          <w:rFonts w:ascii="Times New Roman" w:hAnsi="Times New Roman" w:cs="Times New Roman"/>
          <w:b/>
          <w:bCs/>
          <w:sz w:val="26"/>
          <w:szCs w:val="26"/>
        </w:rPr>
        <w:t>mình muốn làm gì với cái người đó thì mình cũng phải nói với ông Nhân Mạch chứ mình không có dẫn họ đi được.</w:t>
      </w:r>
      <w:r w:rsidRPr="00276704">
        <w:rPr>
          <w:rFonts w:ascii="Times New Roman" w:hAnsi="Times New Roman" w:cs="Times New Roman"/>
          <w:sz w:val="26"/>
          <w:szCs w:val="26"/>
        </w:rPr>
        <w:t xml:space="preserve"> Các anh chị hiểu ý này? Tại dẫn đi mất người của người ta thì sau này người ta không quảng bá, người ta không kết nối cho mình á. Khi mình cần nói "tôi cần dự án này nè" hay là "tôi cần lớp học này nhờ giới thiệu cho học tập", ai dám quảng bá mời vô?</w:t>
      </w:r>
    </w:p>
    <w:p w14:paraId="5833CAC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Tại vì mời vô đã rồi ông kéo người đi hết rồi cuối cùng tôi mất người. Trong khi </w:t>
      </w:r>
      <w:r w:rsidRPr="00276704">
        <w:rPr>
          <w:rFonts w:ascii="Times New Roman" w:hAnsi="Times New Roman" w:cs="Times New Roman"/>
          <w:b/>
          <w:bCs/>
          <w:sz w:val="26"/>
          <w:szCs w:val="26"/>
        </w:rPr>
        <w:t>nhân mạch là quý nhất là người tại vì họ sở hữu mối quan hệ với con người.</w:t>
      </w:r>
      <w:r w:rsidRPr="00276704">
        <w:rPr>
          <w:rFonts w:ascii="Times New Roman" w:hAnsi="Times New Roman" w:cs="Times New Roman"/>
          <w:sz w:val="26"/>
          <w:szCs w:val="26"/>
        </w:rPr>
        <w:t xml:space="preserve"> Nên đối đãi nhân mạch mà thất thoát đi cái họ quý nhất thì người ta không thích. Người ta trọng danh, người ta trọng tính với người ta trọng về duyên, trọng về mối quan hệ.</w:t>
      </w:r>
    </w:p>
    <w:p w14:paraId="55F7698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Nếu mình phá đi ba cái đó là người ta không chịu liền.</w:t>
      </w:r>
    </w:p>
    <w:p w14:paraId="0F98E24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Thầy ơi, em muốn hỏi một câu hỏi ạ. Chị hỏi đi chị Mẫn. Ví dụ như em biết đến tổ chức là nhờ một cô hay livestream trên TikTok ấy nhưng mà em cũng không chơi, không nói chuyện và bây giờ em cũng đang lan tỏa trên TikTok nhưng mà cũng nhiều người em cho địa chỉ nhưng sau đó em cũng không có liên lạc với người ta thì em có được gọi là nhân mạch không hay là gọi là người kết nối á?</w:t>
      </w:r>
    </w:p>
    <w:p w14:paraId="7CBF49A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Nếu chị sở hữu mạng lưới mối quan hệ vì chị có mối quan hệ sâu rộng và tiếng nói chị có trọng lượng trong mối quan hệ của họ, của chị nghe thì chị là </w:t>
      </w:r>
      <w:r w:rsidRPr="00276704">
        <w:rPr>
          <w:rFonts w:ascii="Times New Roman" w:hAnsi="Times New Roman" w:cs="Times New Roman"/>
          <w:b/>
          <w:bCs/>
          <w:i/>
          <w:iCs/>
          <w:sz w:val="26"/>
          <w:szCs w:val="26"/>
        </w:rPr>
        <w:t>nhân mạch</w:t>
      </w:r>
      <w:r w:rsidRPr="00276704">
        <w:rPr>
          <w:rFonts w:ascii="Times New Roman" w:hAnsi="Times New Roman" w:cs="Times New Roman"/>
          <w:sz w:val="26"/>
          <w:szCs w:val="26"/>
        </w:rPr>
        <w:t>. Là chị kết nối người ta tới môi trường nhưng chị không có nhúng mình sâu, không có gắn kết sâu với những người mà chị kết nối á nhưng vai trò vẫn là nhân mạch.</w:t>
      </w:r>
    </w:p>
    <w:p w14:paraId="5178E4A1"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Nhưng ai đó kết nối thôi nhưng cũng chưa có mối quan hệ sâu rộng và có ảnh hưởng lớn trong cái uy tín trong mối quan hệ đó thì là người kết nối. Có nhân mạch nhưng chưa phải là một nhân mạch thực sự.</w:t>
      </w:r>
    </w:p>
    <w:p w14:paraId="25E7DC6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Thầy cho em hỏi về cái trường hợp này thì ông xã của em có thể gọi là nhân mạch được không ạ? Khi mà ở Thụy Điển á thì có mở công ty với ông xã làm về môi </w:t>
      </w:r>
      <w:r w:rsidRPr="00276704">
        <w:rPr>
          <w:rFonts w:ascii="Times New Roman" w:hAnsi="Times New Roman" w:cs="Times New Roman"/>
          <w:sz w:val="26"/>
          <w:szCs w:val="26"/>
        </w:rPr>
        <w:lastRenderedPageBreak/>
        <w:t>giới thương mại và tư vấn á để giúp cho những công ty nông sản của Việt Nam bán hàng qua thị trường của Thụy Điển và Châu Âu.</w:t>
      </w:r>
    </w:p>
    <w:p w14:paraId="4AFFA5E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Ông là cái người kết nối em với các công ty của Thụy Điển và các sở, có nghĩa là ông là cái người biết là liên hệ với ai và kết nối và giúp cho mình mở thị trường đó thì có thể gọi được nhân mạch không ạ?</w:t>
      </w:r>
    </w:p>
    <w:p w14:paraId="182CC95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Ảnh dẫn chị vô mà có nghĩa là chị có mối quan hệ với các công ty. Nếu bình thường mình không có mối quan hệ đó mình phải đi từ đầu là nó rất lâu và cũng chưa chắc là có nâng cấp mối quan hệ từ đầu được. Nhưng mà người đó là </w:t>
      </w:r>
      <w:r w:rsidRPr="00276704">
        <w:rPr>
          <w:rFonts w:ascii="Times New Roman" w:hAnsi="Times New Roman" w:cs="Times New Roman"/>
          <w:b/>
          <w:bCs/>
          <w:i/>
          <w:iCs/>
          <w:sz w:val="26"/>
          <w:szCs w:val="26"/>
        </w:rPr>
        <w:t>nhân mạch</w:t>
      </w:r>
      <w:r w:rsidRPr="00276704">
        <w:rPr>
          <w:rFonts w:ascii="Times New Roman" w:hAnsi="Times New Roman" w:cs="Times New Roman"/>
          <w:sz w:val="26"/>
          <w:szCs w:val="26"/>
        </w:rPr>
        <w:t xml:space="preserve"> tại vì ảnh dẫn chị vô một lĩnh vực nè, dẫn mình vô một mạng lưới mới, dẫn mình vô gặp nhiều người khác thì người đó là nhân mạch đó.</w:t>
      </w:r>
    </w:p>
    <w:p w14:paraId="0935B6A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Tại vì người đó phải có tiếng nói, phẩm chất của họ và cái trọng lượng trong cái tiếng nói của họ có thì người đó là nhân mạch.</w:t>
      </w:r>
    </w:p>
    <w:p w14:paraId="6CACCB2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Vậy là nó luôn kể cả vấn đề công việc kinh doanh và vấn đề cá nhân luôn đúng không ạ? Tại vì giống như em ở Việt Nam qua Thụy Điển em không có biết bạn bè ở đây nhưng mà nhờ ông thì mình mới bắt đầu có những người bạn Thụy Điển.</w:t>
      </w:r>
    </w:p>
    <w:p w14:paraId="3BFB8B7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Cuộc sống cá nhân ông cũng là nhân mạch của mình. Đúng rồi. </w:t>
      </w:r>
      <w:r w:rsidRPr="00276704">
        <w:rPr>
          <w:rFonts w:ascii="Times New Roman" w:hAnsi="Times New Roman" w:cs="Times New Roman"/>
          <w:b/>
          <w:bCs/>
          <w:sz w:val="26"/>
          <w:szCs w:val="26"/>
        </w:rPr>
        <w:t>Nhân mạch trong đời sống cá nhân và nhân mạch trong kinh doanh.</w:t>
      </w:r>
      <w:r w:rsidRPr="00276704">
        <w:rPr>
          <w:rFonts w:ascii="Times New Roman" w:hAnsi="Times New Roman" w:cs="Times New Roman"/>
          <w:sz w:val="26"/>
          <w:szCs w:val="26"/>
        </w:rPr>
        <w:t xml:space="preserve"> Nếu đối đãi với người này, đây là một nhân mạch nè. Vậy thì em ví dụ thôi à. Ví dụ như chị có làm ăn cái gì đó, mà chị làm với một người bạn của bạn ảnh mà không báo gì với ảnh, không báo gì với hai người họ hết.</w:t>
      </w:r>
    </w:p>
    <w:p w14:paraId="3C2303E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Hai người ở giữa thì họ không hài lòng. Phải báo chứ. Tại ông là nhân mạch kết nối mà. Ngay cả khi không phải là sếp luôn mà là kết nối qua mà mình làm nhưng mà mình không nói năng gì hết. Ít nhất cũng có tiếng nói báo lại cái thôi. Thì báo cái là họ chấp nhận.</w:t>
      </w:r>
    </w:p>
    <w:p w14:paraId="5AC8DC61"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Nhưng mà nếu đi tắt qua, đi cắt qua á là họ không ok. Người nhân mạch là họ không ok. Còn nếu họ là </w:t>
      </w:r>
      <w:r w:rsidRPr="00276704">
        <w:rPr>
          <w:rFonts w:ascii="Times New Roman" w:hAnsi="Times New Roman" w:cs="Times New Roman"/>
          <w:b/>
          <w:bCs/>
          <w:i/>
          <w:iCs/>
          <w:sz w:val="26"/>
          <w:szCs w:val="26"/>
        </w:rPr>
        <w:t>cao nhân</w:t>
      </w:r>
      <w:r w:rsidRPr="00276704">
        <w:rPr>
          <w:rFonts w:ascii="Times New Roman" w:hAnsi="Times New Roman" w:cs="Times New Roman"/>
          <w:sz w:val="26"/>
          <w:szCs w:val="26"/>
        </w:rPr>
        <w:t xml:space="preserve"> thì họ không để ý.</w:t>
      </w:r>
    </w:p>
    <w:p w14:paraId="66BB6B1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đúng rồi. Thầy nói cái này em mới để ý có sự khác biệt. Có nghĩa là ông sẽ giận. Có nghĩa là khi mà em nói là em đã gặp ông ấy rồi, ông giám đốc của công ty đó rồi và em đã làm việc rồi, kết quả rất ok, thí dụ như vậy nhưng mà ông rất là vui khi mà mình báo. Còn nếu mà em đi làm việc mà không báo cho ông thì ông lại sẽ giận.</w:t>
      </w:r>
    </w:p>
    <w:p w14:paraId="2DD9EDB2" w14:textId="224F70C0"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noProof/>
          <w:sz w:val="26"/>
          <w:szCs w:val="26"/>
        </w:rPr>
        <w:lastRenderedPageBreak/>
        <w:drawing>
          <wp:inline distT="0" distB="0" distL="0" distR="0" wp14:anchorId="5CA5342A" wp14:editId="48CF14DC">
            <wp:extent cx="2838846" cy="3953427"/>
            <wp:effectExtent l="0" t="0" r="0" b="9525"/>
            <wp:docPr id="120046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61503" name=""/>
                    <pic:cNvPicPr/>
                  </pic:nvPicPr>
                  <pic:blipFill>
                    <a:blip r:embed="rId7"/>
                    <a:stretch>
                      <a:fillRect/>
                    </a:stretch>
                  </pic:blipFill>
                  <pic:spPr>
                    <a:xfrm>
                      <a:off x="0" y="0"/>
                      <a:ext cx="2838846" cy="3953427"/>
                    </a:xfrm>
                    <a:prstGeom prst="rect">
                      <a:avLst/>
                    </a:prstGeom>
                  </pic:spPr>
                </pic:pic>
              </a:graphicData>
            </a:graphic>
          </wp:inline>
        </w:drawing>
      </w:r>
    </w:p>
    <w:p w14:paraId="3F08939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Ông bực bội liền. Thì ông là nhân mạch, ảnh là nhân mạch ảnh mới bực bội. Còn nếu là cao nhân thì không để ý. Cao nhân không giòng có tại cao nhân không quan tâm tới cái đó.</w:t>
      </w:r>
    </w:p>
    <w:p w14:paraId="47121AA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À hay quá. Dạ. Vậy là người sở hữu cái mối quan hệ và muốn mình có giá trị trong mối quan hệ đó là người có nhân mạch.</w:t>
      </w:r>
    </w:p>
    <w:p w14:paraId="1C9692D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người đó là nhân mạch. Nên đối đãi á, đối đãi với nhân mạch cái này là quan trọng. Đối đãi nhân mạch thì mình mới làm lớn lên trong cuộc sống mình bắt đầu mới gọi là </w:t>
      </w:r>
      <w:r w:rsidRPr="00276704">
        <w:rPr>
          <w:rFonts w:ascii="Times New Roman" w:hAnsi="Times New Roman" w:cs="Times New Roman"/>
          <w:b/>
          <w:bCs/>
          <w:sz w:val="26"/>
          <w:szCs w:val="26"/>
        </w:rPr>
        <w:t>trưởng thành trong mối quan hệ xã hội</w:t>
      </w:r>
      <w:r w:rsidRPr="00276704">
        <w:rPr>
          <w:rFonts w:ascii="Times New Roman" w:hAnsi="Times New Roman" w:cs="Times New Roman"/>
          <w:sz w:val="26"/>
          <w:szCs w:val="26"/>
        </w:rPr>
        <w:t xml:space="preserve"> á. Về giàu năng lực á là năng lực trong kết giao quan hệ với nhân mạch là một năng lực quan trọng thì mình phải biết người ta gọi cái này là </w:t>
      </w:r>
      <w:r w:rsidRPr="00276704">
        <w:rPr>
          <w:rFonts w:ascii="Times New Roman" w:hAnsi="Times New Roman" w:cs="Times New Roman"/>
          <w:b/>
          <w:bCs/>
          <w:sz w:val="26"/>
          <w:szCs w:val="26"/>
        </w:rPr>
        <w:t>biết trước biết sau</w:t>
      </w:r>
      <w:r w:rsidRPr="00276704">
        <w:rPr>
          <w:rFonts w:ascii="Times New Roman" w:hAnsi="Times New Roman" w:cs="Times New Roman"/>
          <w:sz w:val="26"/>
          <w:szCs w:val="26"/>
        </w:rPr>
        <w:t>. Có trước có sau, biết trước biết sau. Biết trước biết sau là ưu tiên hàng đầu. Đúng rồi.</w:t>
      </w:r>
    </w:p>
    <w:p w14:paraId="1FD49988"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Rồi chị làm cái gì nữa thì ảnh vui đây? Chị đã làm gì mà ảnh hài lòng hơn?</w:t>
      </w:r>
    </w:p>
    <w:p w14:paraId="3A12BAF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lastRenderedPageBreak/>
        <w:t>HỌC VIÊN:</w:t>
      </w:r>
      <w:r w:rsidRPr="00276704">
        <w:rPr>
          <w:rFonts w:ascii="Times New Roman" w:hAnsi="Times New Roman" w:cs="Times New Roman"/>
          <w:sz w:val="26"/>
          <w:szCs w:val="26"/>
        </w:rPr>
        <w:t xml:space="preserve"> Dạ có nghĩa là bởi vì người ta rất thích mối quan hệ cho nên mình cũng chia sẻ cái mối quan hệ của mình với ông. Ví dụ như khi em về Việt Nam thì em sẽ dẫn ông đi gặp những giám đốc tập đoàn hoặc là những cái công ty em đã làm việc hoặc là chính là những cái người mà bạn thân bạn của em mà trong mối quan hệ cá nhân. Và ông cũng rất là vui vì chuyện đó bởi vì ông được kết nối thì em nghĩ đó là cái điều ông vui.</w:t>
      </w:r>
    </w:p>
    <w:p w14:paraId="7B9B774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rất là thích. Anh thích tại vì anh được mở rộng mối quan hệ anh có thêm nhiều vốn.</w:t>
      </w:r>
    </w:p>
    <w:p w14:paraId="163C186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đúng chính xác.</w:t>
      </w:r>
    </w:p>
    <w:p w14:paraId="1A808B5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Ông khoái lắm tại vì có quá thêm quá nhiều vốn quý và họ rất vui. Người nhân mạch là được sống trong con người là họ cực kỳ vui tại vì họ mở rộng được cái </w:t>
      </w:r>
      <w:r w:rsidRPr="00276704">
        <w:rPr>
          <w:rFonts w:ascii="Times New Roman" w:hAnsi="Times New Roman" w:cs="Times New Roman"/>
          <w:b/>
          <w:bCs/>
          <w:i/>
          <w:iCs/>
          <w:sz w:val="26"/>
          <w:szCs w:val="26"/>
        </w:rPr>
        <w:t>uy tín</w:t>
      </w:r>
      <w:r w:rsidRPr="00276704">
        <w:rPr>
          <w:rFonts w:ascii="Times New Roman" w:hAnsi="Times New Roman" w:cs="Times New Roman"/>
          <w:sz w:val="26"/>
          <w:szCs w:val="26"/>
        </w:rPr>
        <w:t xml:space="preserve"> của họ ra. Tại vì sau này ai đó cần một cái lĩnh vực gì xa xôi ở đâu đó thì chỉ cần nói chuyện với họ là có hết. Thì họ được cái uy tín đó nên họ thích lắm nên họ sưu tập, sưu tập mối quan hệ với con người.</w:t>
      </w:r>
    </w:p>
    <w:p w14:paraId="506D9E3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Họ đi đâu họ cũng mở rộng kết giao hết. Thì mình </w:t>
      </w:r>
      <w:r w:rsidRPr="00276704">
        <w:rPr>
          <w:rFonts w:ascii="Times New Roman" w:hAnsi="Times New Roman" w:cs="Times New Roman"/>
          <w:b/>
          <w:bCs/>
          <w:sz w:val="26"/>
          <w:szCs w:val="26"/>
        </w:rPr>
        <w:t>gửi tặng mối quan hệ, kết nối mối quan hệ cho nhân mạch</w:t>
      </w:r>
      <w:r w:rsidRPr="00276704">
        <w:rPr>
          <w:rFonts w:ascii="Times New Roman" w:hAnsi="Times New Roman" w:cs="Times New Roman"/>
          <w:sz w:val="26"/>
          <w:szCs w:val="26"/>
        </w:rPr>
        <w:t xml:space="preserve"> thì nhân mạch cực kỳ thích.</w:t>
      </w:r>
    </w:p>
    <w:p w14:paraId="185B33C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Dạ. Chính xác ạ. Và chị để ý khi ngồi trên bàn rồi, trên ngồi trên bàn ba người, chị, ảnh với lại một người mới mà chị kết nối cho ảnh thì cách chị nói chuyện về ảnh á trước mặt người ta thì ảnh sẽ hài lòng. Ông sẽ hài lòng và không hài lòng là do cách nói của mình ở trước mặt của cái người kia.</w:t>
      </w:r>
    </w:p>
    <w:p w14:paraId="7DDEB2B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Dạ em xin kể được một cái ví dụ. Ví dụ như khi mà em về Việt Nam em liên hệ với lại Business Sweden ở Sài Gòn thì chính ông là cái người liên hệ với lại Business Sweden lúc đó cũng có dẫn con trai theo và đi thăm văn phòng. Và khi mà làm việc với lại bên đó thì ông rất là vui khi mà mình đề cao ông bởi vì chính ông là em hay nói là ông là người mở cửa cho các mối quan hệ làm việc như vậy đó. Thì ông rất là hãnh diện khi mà được về Việt Nam và gặp Business Sweden ở Việt Nam.</w:t>
      </w:r>
    </w:p>
    <w:p w14:paraId="1BD3387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Sau đó chị nói về nhân mạch, </w:t>
      </w:r>
      <w:r w:rsidRPr="00276704">
        <w:rPr>
          <w:rFonts w:ascii="Times New Roman" w:hAnsi="Times New Roman" w:cs="Times New Roman"/>
          <w:b/>
          <w:bCs/>
          <w:sz w:val="26"/>
          <w:szCs w:val="26"/>
        </w:rPr>
        <w:t>quảng bá hình ảnh của nhân mạch</w:t>
      </w:r>
      <w:r w:rsidRPr="00276704">
        <w:rPr>
          <w:rFonts w:ascii="Times New Roman" w:hAnsi="Times New Roman" w:cs="Times New Roman"/>
          <w:sz w:val="26"/>
          <w:szCs w:val="26"/>
        </w:rPr>
        <w:t xml:space="preserve">, chị nói những điều tốt và có sự ghi nhận mạch. Nói chung là quảng bá đó, có những cái gì tốt đẹp của người đó mình nói mình nâng họ lên thì họ rất thích. Còn nếu mình gặp </w:t>
      </w:r>
      <w:r w:rsidRPr="00276704">
        <w:rPr>
          <w:rFonts w:ascii="Times New Roman" w:hAnsi="Times New Roman" w:cs="Times New Roman"/>
          <w:sz w:val="26"/>
          <w:szCs w:val="26"/>
        </w:rPr>
        <w:lastRenderedPageBreak/>
        <w:t>xong cái vừa kết nối người ta cho mượn mối quan hệ, mình gặp người ta cái mình nói xấu người ta hoặc là mình dìm người ta xuống thì sau này không ai kết nối gì cho mình.</w:t>
      </w:r>
    </w:p>
    <w:p w14:paraId="1129347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Tại vì kết nối chi là bị tổn hại danh đâu có thích. Con người có tánh danh mà người ta trọng danh lắm nên là quảng bá cách đối đãi á. Từ hiện thực của chị mình có thể nói được cách đối đãi đó là </w:t>
      </w:r>
      <w:r w:rsidRPr="00276704">
        <w:rPr>
          <w:rFonts w:ascii="Times New Roman" w:hAnsi="Times New Roman" w:cs="Times New Roman"/>
          <w:b/>
          <w:bCs/>
          <w:sz w:val="26"/>
          <w:szCs w:val="26"/>
        </w:rPr>
        <w:t>biết trước biết sau nè, sau đó thì kết nối quảng bá hình ảnh của nhân mạch</w:t>
      </w:r>
      <w:r w:rsidRPr="00276704">
        <w:rPr>
          <w:rFonts w:ascii="Times New Roman" w:hAnsi="Times New Roman" w:cs="Times New Roman"/>
          <w:sz w:val="26"/>
          <w:szCs w:val="26"/>
        </w:rPr>
        <w:t>. Quảng bá hình ảnh nha. Quảng bá hình ảnh của nhân mạch và kết nối mở rộng mối quan hệ cho nhân mạch.</w:t>
      </w:r>
    </w:p>
    <w:p w14:paraId="74CDDAB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Và thật sự đúng ông là một cái người siêu kết nối luôn ạ. Ảnh đi đâu ảnh cũng kết giao hết.</w:t>
      </w:r>
    </w:p>
    <w:p w14:paraId="184DA95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đúng ạ. Thầy làm được ba điều này thì ngay tức khắc càng về sau mối quan hệ càng ngày càng sâu hơn với lại nhân mạch của mình. Thì nếu đúng ra chỉ cần một nhân mạch thôi, đây là một dạng người cực kỳ đặc biệt. Cuộc đời con người chỉ cần có ít nhất có khởi đầu của họ là quen biết và sâu sắc với một nhân mạch thì họ có thể quen hết. Trên khắp qua đâu đó họ cũng quen được hết. Nếu họ làm tốt một người thôi, một mình nhân mạch thôi thì nếu may mắn là trúng </w:t>
      </w:r>
      <w:r w:rsidRPr="00276704">
        <w:rPr>
          <w:rFonts w:ascii="Times New Roman" w:hAnsi="Times New Roman" w:cs="Times New Roman"/>
          <w:b/>
          <w:bCs/>
          <w:i/>
          <w:iCs/>
          <w:sz w:val="26"/>
          <w:szCs w:val="26"/>
        </w:rPr>
        <w:t>đại nhân mạch</w:t>
      </w:r>
      <w:r w:rsidRPr="00276704">
        <w:rPr>
          <w:rFonts w:ascii="Times New Roman" w:hAnsi="Times New Roman" w:cs="Times New Roman"/>
          <w:sz w:val="26"/>
          <w:szCs w:val="26"/>
        </w:rPr>
        <w:t xml:space="preserve"> nữa.</w:t>
      </w:r>
    </w:p>
    <w:p w14:paraId="7666C51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Trúng đại nhân mạch là người cực kỳ rộng lớn trong mối quan hệ nữa mà mình làm tốt cái thì mình có hết mối quan hệ khác. Mình cần gì họ, cách ăn ở mình phù hợp người ta giới thiệu quảng bá cho mình.</w:t>
      </w:r>
    </w:p>
    <w:p w14:paraId="605DE298"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Thì chắc chắn là ông xã em là đại nhân mạch của em trong suốt 7 năm em sống ở Thụy Điển bởi vì thông qua các mối quan hệ của ông á và mình được gọi là hòa nhập về xã hội Thụy Điển và được tham gia vào những cái nhóm cái cộng đồng ví dụ như nhóm cộng đồng phụ nữ doanh nhân của Thụy Điển hoặc là phụ nữ thích rượu vang của Thụy Điển.</w:t>
      </w:r>
    </w:p>
    <w:p w14:paraId="0CCAC6F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Thì ông chính là cái người giới thiệu và giúp cho mình tham gia những cái hội đó giống như ông chỉ á. Ông biết ông nói là ở đây rất là hay, em có thể giao lưu văn hóa rồi có thể là gọi là mở rộng mối quan hệ, cải thiện tiếng Điển. Cái đó là những cái mà em rất là biết ơn ông và ở đây em cũng cảm ơn có một số anh chị nói là đổi cách xưng hô là anh thay vì ông nhưng mà tại vì ông xã của em á là lớn tuổi hơn em rất là nhiều.</w:t>
      </w:r>
    </w:p>
    <w:p w14:paraId="5A400B8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Là một cái thứ hai em rất là trân trọng ông và biết ơn á giống như đó là một cái hình tượng lớn cho nên em quen gọi là ông xã.</w:t>
      </w:r>
    </w:p>
    <w:p w14:paraId="6608434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Cưng quá chị qua Thụy Điển được 7 năm hả chị? Ở Thụy Điển 7 năm hả?</w:t>
      </w:r>
    </w:p>
    <w:p w14:paraId="66096B2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mà ông xã em bị đột quỵ và hơn 5 năm nay và đang ở viện dưỡng lão. Ông bị mổ não 5 lần rồi và hiện giờ em và ông xã không sống chung với nhau. Dạ. Chị ở đâu ở Thụy Điển ta? Dạ Jönköping ở gần Göteborg. Và Uyên cũng có một số học viên ở bên Phần Lan á và một số bạn cũng ở bên Phần Lan. Nếu mà thầy học ở du học Phần Lan có thể thầy biết là Dũng Donald.</w:t>
      </w:r>
    </w:p>
    <w:p w14:paraId="125FD29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Hồi đó em đi em cũng không biết nhiều hết á. Em cũng chưa biết gì nhiều ở đó hết. Em mới bắt đầu ở đó rồi xong em Covid rồi em về đây rồi cũng chưa phát triển gì sâu sắc nhiều ở Phần Lan.</w:t>
      </w:r>
    </w:p>
    <w:p w14:paraId="011FB40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Vậy là thầy đi sau tại vì Uyên với ông xã là làm đại diện tuyển sinh cho đại học Jönköping và giúp cho rất là nhiều bạn du học sinh từ Việt Nam qua Thụy Điển. Nhưng mà sau bởi vì ông xã làm việc ở trường đại học Jönköping á cho nên cái hợp đồng của mình với trường đại học nó hết hiệu lực cho nên mình không làm cái đó nữa. Và mình chuyển hướng qua kinh doanh và làm tư vấn. Cố vấn là chủ yếu.</w:t>
      </w:r>
    </w:p>
    <w:p w14:paraId="3849D54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Cố vấn học.</w:t>
      </w:r>
    </w:p>
    <w:p w14:paraId="0248D62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Và rất là biết ơn ông vì nhờ những cái mối quan hệ rất là xịn sò của ông á ở phía Thụy Điển và Uyên cũng có một số mối quan hệ khá tốt ở Việt Nam cho nên cũng đã mở được cái thị trường ở Thụy Điển và ở Châu Âu cho một số công ty ở Việt Nam.</w:t>
      </w:r>
    </w:p>
    <w:p w14:paraId="3F4D5EC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Có mối quan hệ với nhân mạch cái làm gì cũng thuận lợi hết mà.</w:t>
      </w:r>
    </w:p>
    <w:p w14:paraId="163AD23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đúng cảm ơn thầy. Biết ơn hiện thực của chị nhưng mà giờ sức khỏe của anh đành chị chăm sóc cũng tốt mà đúng không chị? Dạ không ạ. Bây giờ đang sao tình hình sao? Dạ ông bị đột quỵ bị nhồi máu cơ tim xong rồi bị đột quỵ. Xong á thì mổ bởi vì bị xuất huyết máu não á. Xong mổ rồi lấy hộp sọ ra, lấy một nửa bên phải hộp sọ thì khi mà ráp vào á là bị nhiễm trùng rồi lấy ra lại.</w:t>
      </w:r>
    </w:p>
    <w:p w14:paraId="69A050F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Rồi bác sĩ cho in cái hộp sọ 3D lắp lại thì cũng nhiễm trùng nữa rồi lấy lại nữa. Thì hiện giờ thì ông không có hộp sọ bên tay phải. Nói chung là não bị tổn thương khá lớn thì ông chỉ có thể cử động một tay phải và tinh thần thì cũng lúc nhớ lúc quên. Dạ. Mà vẫn còn may là vẫn còn nhớ em yêu, vẫn còn vui khi mà thấy em đến nhưng mà ở được chăm sóc 24/7 tại viện dưỡng lão.</w:t>
      </w:r>
    </w:p>
    <w:p w14:paraId="464FEA2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Thì đợt vừa rồi á lúc vừa mới tham gia chương trình lớp học của mình á thì tất cả mọi thứ nó đều rất là khó khăn. Lúc đó là Uyên cứ đi theo lên bệnh viện rồi về rồi vừa phải lo cho con vừa phải đóng cửa giải thể công ty, vừa chuyển nhà, vừa mới chuyển nhà xong hồi đầu tháng 1. Thì bây giờ là tạm ổn rồi mới bắt đầu lên học một cách sát sao và giao lưu với lại thầy cô.</w:t>
      </w:r>
    </w:p>
    <w:p w14:paraId="02D6B7C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Chứ lúc trước là chỉ có lúc nghe được lúc không, còn có lúc có phải xin cô Minh là tư vấn là có thể học đến mức tối thiểu để mà theo đuổi lớp. Dạ.</w:t>
      </w:r>
    </w:p>
    <w:p w14:paraId="02543BF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Tình hình của Uyên thì nhà 339 rất là rõ và rất là thương yêu. Uyên rất là biết ơn lớp, tổ chức cũng như là cái tình yêu thương của nhà 339 các bạn tuyệt vời lắm ạ. Chứ không có nhà 339 chắc em nghỉ lâu lắm rồi. Giờ chắc trong nhà nhảy tin nhắn khắp nơi hả? Dạ.</w:t>
      </w:r>
    </w:p>
    <w:p w14:paraId="748C0AF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Với lại em cũng rất là gửi lời cảm ơn nhân mạch của em là chị Trúc Anh. Chị ở Mỹ, dạ chị có hai vợ chồng á rất là hôn nhân rất hòa hợp, có tám người con á. Chị cũng là nhân mạch của em rồi cảm ơn sự kết nối.</w:t>
      </w:r>
    </w:p>
    <w:p w14:paraId="3B8E10C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Chị Trúc Anh thì tám người con.</w:t>
      </w:r>
    </w:p>
    <w:p w14:paraId="54266D2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dạ đúng rồi chị Trúc Anh tự nhiên em nhớ chị Trúc mà em quên tên phía sau tại em nhớ cái tên tiếng Anh không à.</w:t>
      </w:r>
    </w:p>
    <w:p w14:paraId="56277DD8"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Anh Tân chị Trúc Anh tám người con giờ nhân mạch quá tắt rớt mạng rồi biết ơn chị Uyên. Rồi nhân mạch đối đãi đây là cách đối đãi nhân mạch làm gì thì cũng thông qua nhân mạch hết nó là thuộc dạng nguyên tắc rồi. Nguyên tắc có những người trong làm ăn kinh doanh là đây là nguyên tắc làm ăn của họ. Chỉ cần phạm trúng cái này thì người ta không có làm việc nữa. Đó là đi đường tắt qua mất đi cái đầu tiên này nè đối đãi nhân mạch.</w:t>
      </w:r>
    </w:p>
    <w:p w14:paraId="4413A9A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 xml:space="preserve">Thu hút nhân mạch thì sao? Làm sao vậy? Giờ làm sao để có thực thu hút được nhiều nhân mạch đây? Thu hút được nhiều nhân mạch thì mình làm gì? Thu hút được nhiều nhân mạch thì mình làm gì? Đó là mình có thói quen á, thường xuyên có thói quen </w:t>
      </w:r>
      <w:r w:rsidRPr="00276704">
        <w:rPr>
          <w:rFonts w:ascii="Times New Roman" w:hAnsi="Times New Roman" w:cs="Times New Roman"/>
          <w:b/>
          <w:bCs/>
          <w:sz w:val="26"/>
          <w:szCs w:val="26"/>
        </w:rPr>
        <w:t>cho mượn mối quan hệ, kết nối mối quan hệ</w:t>
      </w:r>
      <w:r w:rsidRPr="00276704">
        <w:rPr>
          <w:rFonts w:ascii="Times New Roman" w:hAnsi="Times New Roman" w:cs="Times New Roman"/>
          <w:sz w:val="26"/>
          <w:szCs w:val="26"/>
        </w:rPr>
        <w:t xml:space="preserve"> và nên quảng bá cho người ta mượn sức mối quan hệ thì nhân duyên đó cho người ta duyên thì mốt có người cho mình duyên thì làm cái đó thì sẽ thu hút được </w:t>
      </w:r>
      <w:r w:rsidRPr="00276704">
        <w:rPr>
          <w:rFonts w:ascii="Times New Roman" w:hAnsi="Times New Roman" w:cs="Times New Roman"/>
          <w:b/>
          <w:bCs/>
          <w:i/>
          <w:iCs/>
          <w:sz w:val="26"/>
          <w:szCs w:val="26"/>
        </w:rPr>
        <w:t>nhân mạch</w:t>
      </w:r>
      <w:r w:rsidRPr="00276704">
        <w:rPr>
          <w:rFonts w:ascii="Times New Roman" w:hAnsi="Times New Roman" w:cs="Times New Roman"/>
          <w:sz w:val="26"/>
          <w:szCs w:val="26"/>
        </w:rPr>
        <w:t>.</w:t>
      </w:r>
    </w:p>
    <w:p w14:paraId="415F370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Kết nối nhiều thì nhân mạch họ sẽ dòm ngó liền. Có thói quen cho mượn sức mối quan hệ. Ừ. Trong ngành bất động sản nè, không có tôn trọng nhân mạch là không có uy tín. À là vậy đó. Thì ở đâu cũng vậy à làm qua việc gì cũng vậy à. Nếu mà đi đường tắt qua là không tôn trọng với họ là khó làm. Sắp tới chúng ta đang thực chiến ở tuần thứ ba đúng không ta? Các anh chị đang thực chiến tới tuần này là tuần thứ tư chứ hả?</w:t>
      </w:r>
    </w:p>
    <w:p w14:paraId="16C8E0A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Các anh chị đang thực chiến ở tuần thứ tư rồi không? Tuần thứ tư. Vậy bắt đầu được rồi. Bắt đầu và sắp xếp. Ừ. Nhờ thầy Tân nhờ thầy Tân với lại các thầy các anh chị trong ban quản trị á sắp xếp một cái buổi mỗi một tuần lần. Mỗi một tuần một lần để mình có những cái buổi </w:t>
      </w:r>
      <w:r w:rsidRPr="00276704">
        <w:rPr>
          <w:rFonts w:ascii="Times New Roman" w:hAnsi="Times New Roman" w:cs="Times New Roman"/>
          <w:b/>
          <w:bCs/>
          <w:sz w:val="26"/>
          <w:szCs w:val="26"/>
        </w:rPr>
        <w:t>thấu suốt</w:t>
      </w:r>
      <w:r w:rsidRPr="00276704">
        <w:rPr>
          <w:rFonts w:ascii="Times New Roman" w:hAnsi="Times New Roman" w:cs="Times New Roman"/>
          <w:sz w:val="26"/>
          <w:szCs w:val="26"/>
        </w:rPr>
        <w:t xml:space="preserve"> đi ha. Có những cái buổi mình tổng kết tri thức lại đi. Các anh chị học qua thời điểm này cũng từ tháng mấy tháng chín hả?</w:t>
      </w:r>
    </w:p>
    <w:p w14:paraId="335F2B3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Tới thời điểm này cũng bốn năm bốn tháng rồi, bốn tháng hơn rồi. Thì qua chủ trải qua các học phần cũng tương đối rồi đó. Thì sẵn trong quá trình thực chiến nè cái mình thấu suốt luôn đi. Nhật Anh sẽ hỗ trợ cho các anh chị một tuần một buổi cái mình gặp nhau hết toàn có mentor gặp nhau ở đây một buổi nào đó thì cái bắt đầu mình mới tất cả những chủ đề các anh chị có câu hỏi gì các anh chị có nghi vấn gì cần làm rõ các anh chị hỏi cái bắt đầu làm cho thấu suốt.</w:t>
      </w:r>
    </w:p>
    <w:p w14:paraId="650A31A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Rồi có những cái trọng điểm trọng điểm nào trọng điểm tri thức trọng điểm nhận thức nào cần chốt lại cái để tổng kết lại nó không bị phân hóa ra thì mình làm đi ha cả nhà. Như đã nói với các anh chị trước đó. Dạ nói với các anh chị là từ hai tuần trở lên là bắt đầu mình làm được rồi. Nay bốn tuần rồi. Ừ. Được không? Làm được chương trình đó các anh chị thấu suốt được một lần một luôn không? Mình làm qua cứ dậy hoài nó cứ tuần gặp nhau một lần.</w:t>
      </w:r>
    </w:p>
    <w:p w14:paraId="531EB3F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Cứ tuần gặp nhau một lần. Buổi sáng sớm thứ bảy các anh chị gặp cô Quý Minh thì lịch đó các anh chị cứ giữ còn Nhật Anh gặp các anh chị một buổi nào đó khác một buổi nào đó khác cái chốt lại ngày nào ngày nào cũng như ngày tuần nào cũng như tuần nấy hết cứ tuần gặp lần thì trước mắt lần trước đi rồi cái chưa đủ nữa thì thêm ừ nhưng mà trước mắt gặp lần trước được rồi bây giờ là hôm nay là ngày mấy ta nhưng mà chương trình đó làm được đúng không cả nhà?</w:t>
      </w:r>
    </w:p>
    <w:p w14:paraId="5BEC148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Ngon lắm luôn á thầy.</w:t>
      </w:r>
    </w:p>
    <w:p w14:paraId="68D3EBE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Ừ. Làm chương trình đó cái đi gặp nhau thường xuyên hơn. Rồi cái kinh nghiệm thực chiến nè. Kinh nghiệm để tư vấn huấn luyện sẵn luôn cái nhờ Nhật Anh hỗ trợ các anh chị </w:t>
      </w:r>
      <w:r w:rsidRPr="00276704">
        <w:rPr>
          <w:rFonts w:ascii="Times New Roman" w:hAnsi="Times New Roman" w:cs="Times New Roman"/>
          <w:b/>
          <w:bCs/>
          <w:sz w:val="26"/>
          <w:szCs w:val="26"/>
        </w:rPr>
        <w:t>chuyển giao</w:t>
      </w:r>
      <w:r w:rsidRPr="00276704">
        <w:rPr>
          <w:rFonts w:ascii="Times New Roman" w:hAnsi="Times New Roman" w:cs="Times New Roman"/>
          <w:sz w:val="26"/>
          <w:szCs w:val="26"/>
        </w:rPr>
        <w:t xml:space="preserve"> các anh chị luôn trong mấy tuần này luôn. Mấy cái ngày đó luôn cứ chạy hoài cho tới khi các anh chị thi cử đồ luôn. Thì chắc khoảng ba bốn tháng gì đó. Ba bốn tháng gì cứ cứ gặp nhau tới tới tới tới vậy đi. Ờ được ha.</w:t>
      </w:r>
    </w:p>
    <w:p w14:paraId="250EC91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Rồi nếu được thì nhờ các anh chị trong ban quản trị sắp xếp giúp. Sắp xếp dùm cho Nhật Anh một buổi đó. Ừ. Thứ bảy hả? Tiếp mình mình có thể một là mình có thể gặp luôn trong lúc lúc thực chiến luôn. Có nghĩa là lúc các anh chị đang ở các trung tâm các nơi để thực chiến rồi thì các đầu cầu mở mở lên mở một đầu cầu mở máy lên thì đó nói một cái là không có hết cả ngày đâu. Một buổi thôi à một buổi chắc tầm chừng hai ba tiếng là cùng à.</w:t>
      </w:r>
    </w:p>
    <w:p w14:paraId="4344BFE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Thì mình phủ hết luôn thì làm một lần còn không có thì lúc nào cũng được hết á. Lúc nào cũng trọng điểm á là mình sẽ nói về tri thức nè </w:t>
      </w:r>
      <w:r w:rsidRPr="00276704">
        <w:rPr>
          <w:rFonts w:ascii="Times New Roman" w:hAnsi="Times New Roman" w:cs="Times New Roman"/>
          <w:b/>
          <w:bCs/>
          <w:sz w:val="26"/>
          <w:szCs w:val="26"/>
        </w:rPr>
        <w:t>thấu suốt thấu suốt và có hiện thực</w:t>
      </w:r>
      <w:r w:rsidRPr="00276704">
        <w:rPr>
          <w:rFonts w:ascii="Times New Roman" w:hAnsi="Times New Roman" w:cs="Times New Roman"/>
          <w:sz w:val="26"/>
          <w:szCs w:val="26"/>
        </w:rPr>
        <w:t xml:space="preserve"> thấu suốt tri thức sau đó bắt đầu kinh nghiệm của tư vấn huấn luyện sau rồi có nghi vấn gì giải đáp một cái thì mình làm hết hết luôn trong mấy ngày này ừ rồi vậy thì để sắp xếp cái báo với các anh chị thứ bảy ha chủ nhật tuần này tuần sau tuần sau thì à tuần sau thì đã sát tết rồi đúng không?</w:t>
      </w:r>
    </w:p>
    <w:p w14:paraId="232D2D23" w14:textId="73481DE5"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Tuần sau là tới ngày hai bảy hai tám rồi chứ bảy chủ nhật tuần sau là hai bảy hai tám là cận tết rồi. Cận tết chắc anh chị chắc cũng sắp xếp công việc nhà. Ừ. Qua tết làm hay là làm luôn cả nhà? Các anh chị muốn qua tết làm hay làm luôn?</w:t>
      </w:r>
    </w:p>
    <w:p w14:paraId="1729686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Làm luôn thứ sáu, thứ bảy chủ nhật đi thầy thả làm luôn đi thầy. Sáng sớm thì tầm này đi thầy. Em đã mong đợi lắm rồi thầy ạ.</w:t>
      </w:r>
    </w:p>
    <w:p w14:paraId="2A97760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lastRenderedPageBreak/>
        <w:t>THẦY NHẬT ANH:</w:t>
      </w:r>
      <w:r w:rsidRPr="00276704">
        <w:rPr>
          <w:rFonts w:ascii="Times New Roman" w:hAnsi="Times New Roman" w:cs="Times New Roman"/>
          <w:sz w:val="26"/>
          <w:szCs w:val="26"/>
        </w:rPr>
        <w:t xml:space="preserve"> Được không? Làm luôn thứ sáu, thứ bảy nh làm cái lúc lúc nào mà thuận lợi nhất cho các anh chị á? Sáng sớm hả?</w:t>
      </w:r>
    </w:p>
    <w:p w14:paraId="0F9814B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Giờ học sớm á thầy. Giờ này nè thầy làm sáng sớm là thuận lợi đúng không? Dạ sớm. Dạ vâng như được học với thầy là tiện nhất. Ai sáng sớm chủ nhật hợp lý thầy? Sáng sớm.</w:t>
      </w:r>
    </w:p>
    <w:p w14:paraId="585F2AA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Ừ sáng sớm.</w:t>
      </w:r>
    </w:p>
    <w:p w14:paraId="55F3829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Thứ hai thứ ba ngày thực chiến là tốt nhất đó thầy. Trong cái ngày thực chiến cứ cả ngày luôn.</w:t>
      </w:r>
    </w:p>
    <w:p w14:paraId="1A04EC46"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em thấy đ không làm không làm cả ngày đâu. Làm cả ngày rồi các anh chị đâu còn thời gian thực chiến. Trong thời gian thực chiến thì bỏ ra một buổi vào hoặc chủ nhật một buổi thôi ạ. Trong thời gian thực chiến em thấy bốn giờ ba mươi như mọi buổi đi học ấy thầy ơi là tất cả mọi người là vào được nếu mà bốn giờ ba mươi thì chỉ có chủ nhật thôi. Nếu bốn giờ ba mươi thì chỉ có chủ nhật.</w:t>
      </w:r>
    </w:p>
    <w:p w14:paraId="49E8E78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Sớm hơn đi thầy ơi. Bốn giờ đi thầy. Em muốn sớm.</w:t>
      </w:r>
    </w:p>
    <w:p w14:paraId="07065B4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Ồ sớm vậy chị dậy sớm đi. Chị dậy sớm chị vào cười cười giao lưu giao lưu rồi đi vào bốn giờ ba mươi vô. Dạ chị vào thực chiến xong buổi tối tổng kết hả? Là những bữa đó là mình sẽ nhờ thầy ôn lại các kiến thức thầy sẽ hết luôn tất cả những tri thức luôn tất cả những tri thức luôn từ trước tới giờ luôn </w:t>
      </w:r>
      <w:r w:rsidRPr="00276704">
        <w:rPr>
          <w:rFonts w:ascii="Times New Roman" w:hAnsi="Times New Roman" w:cs="Times New Roman"/>
          <w:b/>
          <w:bCs/>
          <w:sz w:val="26"/>
          <w:szCs w:val="26"/>
        </w:rPr>
        <w:t>từ hệ quy chiếu cho tới nguyên lý cho tới công thức cho tới phương pháp cho tới hết luôn</w:t>
      </w:r>
      <w:r w:rsidRPr="00276704">
        <w:rPr>
          <w:rFonts w:ascii="Times New Roman" w:hAnsi="Times New Roman" w:cs="Times New Roman"/>
          <w:sz w:val="26"/>
          <w:szCs w:val="26"/>
        </w:rPr>
        <w:t>.</w:t>
      </w:r>
    </w:p>
    <w:p w14:paraId="19E80EE8"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Tất cả những chủ đề nào mà các anh chị cần thì mình chuẩn bị cái này từ bây giờ thì cho tới khi các anh chị thi cử á các anh chị thi cử nền tảng tri thức của các anh chị sâu sắc thì sẵn cái đóng gói lại chốt lại cái hết một lần thôi vậy đó cần lắm luôn.</w:t>
      </w:r>
    </w:p>
    <w:p w14:paraId="76908D8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Ừ dạ. Giờ này nếu mà tuần này luôn nếu mà tuần này luôn thì chỉ có chuẩn để coi thứ bảy đi thứ bảy sáng chiều tối luôn rồi. Sáng sớm chủ nhật thầy ơi. Bốn giờ ba mươi chủ nhật. Thầy ơi cứ bốn giờ ba mươi sáng chủ nhật như giờ học bình thường đi thầy. Nó sẽ cố định được ấy ạ. Dạ đúng rồi. Ai cũng vào được ấy ạ. Dạ đúng rồi thầy. Giờ đó thì mọi người chủ nhật đi thầy.</w:t>
      </w:r>
    </w:p>
    <w:p w14:paraId="68E6D698"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Để coi để từ từ thầy ơi. Làm vào tuần sớm hơn vào cũng được trọn vẹn con cái công việc cũng không bị vướng bận. Tráng chủ nhật hả? Tráng chủ nhật </w:t>
      </w:r>
      <w:r w:rsidRPr="00276704">
        <w:rPr>
          <w:rFonts w:ascii="Times New Roman" w:hAnsi="Times New Roman" w:cs="Times New Roman"/>
          <w:sz w:val="26"/>
          <w:szCs w:val="26"/>
        </w:rPr>
        <w:lastRenderedPageBreak/>
        <w:t>luôn đi hả? Vâng ạ. Bốn giờ ba mươi sáng chủ nhật như giờ học sáng thứ bảy mai ủa sáng mai các anh chị không gặp cô Minh sao? Sáng thứ bảy các anh chị gặp cô Minh chứ?</w:t>
      </w:r>
    </w:p>
    <w:p w14:paraId="7AC37FA6"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không có tuần. Sáng thứ bảy thì có tuần có tuần cô Minh đang dạy như này là cô sẽ không đặt vào cuối tuần nữa thầy ơi.</w:t>
      </w:r>
    </w:p>
    <w:p w14:paraId="3904FBD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À vậy hả? Thứ bảy tuần sau đi. Tại vì bọn em chiến cô không. Vậy thì vậy nè. Vậy thì tuần này sáng thứ bảy tuần này đi rồi sau đó thì các tuần sau thì thứ bảy hoặc chủ nhật thì ban quản trị cộng đồng thông báo ban lớp học á ban ban cán sự lớp thông báo. Ừ khoan cố định đừng cố định mấy lịch này tại vì sát cận tết này là dao động lịch lắm phải không? Nhưng mà sáng mai cũng được nè.</w:t>
      </w:r>
    </w:p>
    <w:p w14:paraId="0F3F312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Sáng mai thứ bảy được sáng mai thứ bảy các anh chị không gặp thông minh thì vậy gặp Nhật Anh dạ được. Được không thầy Tân? Dạ thầy Tân. Dạ dạ vậy thì để nhờ nhờ thầy giữ zoom này luôn. Mở zoom này luôn. Một zoom này thôi thì cũng m hai zoom mở ra cái nè. Ba zoom các anh chị em mentor trước luôn. Các anh chị mentor trước nè. Ừ. Dạ.</w:t>
      </w:r>
    </w:p>
    <w:p w14:paraId="78085258"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Biết thầy làm luôn thầy Dưỡng. Rồi biết ơn các anh chị biết ơn các anh chị lắm lắm Nhật Anh ấp ủ làm này nhưng mà phải có thực chiến các anh chị mới làm được tại lúc nói chuyện rồi các anh chị mới mới thấm tri thức và mới có được </w:t>
      </w:r>
      <w:r w:rsidRPr="00276704">
        <w:rPr>
          <w:rFonts w:ascii="Times New Roman" w:hAnsi="Times New Roman" w:cs="Times New Roman"/>
          <w:b/>
          <w:bCs/>
          <w:sz w:val="26"/>
          <w:szCs w:val="26"/>
        </w:rPr>
        <w:t>góc nhìn của việc tư vấn huấn luyện ra sao</w:t>
      </w:r>
      <w:r w:rsidRPr="00276704">
        <w:rPr>
          <w:rFonts w:ascii="Times New Roman" w:hAnsi="Times New Roman" w:cs="Times New Roman"/>
          <w:sz w:val="26"/>
          <w:szCs w:val="26"/>
        </w:rPr>
        <w:t xml:space="preserve"> á thì lúc đó mình sẽ hiểu tri thức ở cái góc khác. Ừ ừ rồi vậy chốt sáng mai ha. Biết ơn biết ơn thầy Tân. Dạ biết ơn. Ơn thầy Tân với các anh chị.</w:t>
      </w:r>
    </w:p>
    <w:p w14:paraId="724BFA6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Dạ. Biết ơn thầy lắm lắm. Dạ biết ơn thầy. Dạ. Dạ. Qu em biết ơn thầy. Rồi vậy thì vậy thì chốt nhân mạch vậy cũng được ha. Nhân mạch gì cũng qua được rồi ha. Vậy thì giống như nãy giờ làm thì Nhật Anh cũng thông qua anh Tân nè thì thông qua lớp học chứ mình đâu có tự mình mở được. Thông qua cái </w:t>
      </w:r>
      <w:r w:rsidRPr="00276704">
        <w:rPr>
          <w:rFonts w:ascii="Times New Roman" w:hAnsi="Times New Roman" w:cs="Times New Roman"/>
          <w:b/>
          <w:bCs/>
          <w:i/>
          <w:iCs/>
          <w:sz w:val="26"/>
          <w:szCs w:val="26"/>
        </w:rPr>
        <w:t>nhân mạch</w:t>
      </w:r>
      <w:r w:rsidRPr="00276704">
        <w:rPr>
          <w:rFonts w:ascii="Times New Roman" w:hAnsi="Times New Roman" w:cs="Times New Roman"/>
          <w:sz w:val="26"/>
          <w:szCs w:val="26"/>
        </w:rPr>
        <w:t xml:space="preserve"> cho phép một cái rồi được gặp các anh chị được rồi nhân mạch vậy ha qua qua thôi.</w:t>
      </w:r>
    </w:p>
    <w:p w14:paraId="67D1DB6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Anh chị nào mà không tham gia được thì nghe lại. Ừ. Mở ra đi. Rồi ai tham gia được tham gia vô các anh chị nghe. Họ không có thì cận quá. Có việc gì đó khác thì các anh chị nghe lại sao? Cũng thu âm như bình thường mà. </w:t>
      </w:r>
      <w:r w:rsidRPr="00276704">
        <w:rPr>
          <w:rFonts w:ascii="Times New Roman" w:hAnsi="Times New Roman" w:cs="Times New Roman"/>
          <w:b/>
          <w:bCs/>
          <w:i/>
          <w:iCs/>
          <w:sz w:val="26"/>
          <w:szCs w:val="26"/>
        </w:rPr>
        <w:t>Thần tài thần tài</w:t>
      </w:r>
      <w:r w:rsidRPr="00276704">
        <w:rPr>
          <w:rFonts w:ascii="Times New Roman" w:hAnsi="Times New Roman" w:cs="Times New Roman"/>
          <w:sz w:val="26"/>
          <w:szCs w:val="26"/>
        </w:rPr>
        <w:t xml:space="preserve"> là cho màu đỏ đi. Đó thần tài đến nè. Thần tài đến ha. Nhân mạch tới thần tài. Thần tài. Thần tài đến. Thần tài đến hả? Ta tệ.</w:t>
      </w:r>
    </w:p>
    <w:p w14:paraId="41F01756" w14:textId="16272E6D"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noProof/>
          <w:sz w:val="26"/>
          <w:szCs w:val="26"/>
        </w:rPr>
        <w:lastRenderedPageBreak/>
        <w:drawing>
          <wp:inline distT="0" distB="0" distL="0" distR="0" wp14:anchorId="782CD0C1" wp14:editId="6A516F0D">
            <wp:extent cx="2848373" cy="3877216"/>
            <wp:effectExtent l="0" t="0" r="9525" b="0"/>
            <wp:docPr id="128261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18867" name=""/>
                    <pic:cNvPicPr/>
                  </pic:nvPicPr>
                  <pic:blipFill>
                    <a:blip r:embed="rId8"/>
                    <a:stretch>
                      <a:fillRect/>
                    </a:stretch>
                  </pic:blipFill>
                  <pic:spPr>
                    <a:xfrm>
                      <a:off x="0" y="0"/>
                      <a:ext cx="2848373" cy="3877216"/>
                    </a:xfrm>
                    <a:prstGeom prst="rect">
                      <a:avLst/>
                    </a:prstGeom>
                  </pic:spPr>
                </pic:pic>
              </a:graphicData>
            </a:graphic>
          </wp:inline>
        </w:drawing>
      </w:r>
    </w:p>
    <w:p w14:paraId="15D422B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Thần tài là người tương trợ. </w:t>
      </w:r>
      <w:r w:rsidRPr="00276704">
        <w:rPr>
          <w:rFonts w:ascii="Times New Roman" w:hAnsi="Times New Roman" w:cs="Times New Roman"/>
          <w:b/>
          <w:bCs/>
          <w:i/>
          <w:iCs/>
          <w:sz w:val="26"/>
          <w:szCs w:val="26"/>
        </w:rPr>
        <w:t>Thần tài</w:t>
      </w:r>
      <w:r w:rsidRPr="00276704">
        <w:rPr>
          <w:rFonts w:ascii="Times New Roman" w:hAnsi="Times New Roman" w:cs="Times New Roman"/>
          <w:sz w:val="26"/>
          <w:szCs w:val="26"/>
        </w:rPr>
        <w:t xml:space="preserve"> là người tương trợ cho chúng ta nên </w:t>
      </w:r>
      <w:r w:rsidRPr="00276704">
        <w:rPr>
          <w:rFonts w:ascii="Times New Roman" w:hAnsi="Times New Roman" w:cs="Times New Roman"/>
          <w:b/>
          <w:bCs/>
          <w:sz w:val="26"/>
          <w:szCs w:val="26"/>
        </w:rPr>
        <w:t>vai trò của họ là người tương trợ, không phải người gánh vác</w:t>
      </w:r>
      <w:r w:rsidRPr="00276704">
        <w:rPr>
          <w:rFonts w:ascii="Times New Roman" w:hAnsi="Times New Roman" w:cs="Times New Roman"/>
          <w:sz w:val="26"/>
          <w:szCs w:val="26"/>
        </w:rPr>
        <w:t>. Nên mình đừng bắt họ làm gì. Hàng tài là người tương trợ là người tương trợ. Ừ là người tương trợ. Nhớ thần tài là người nghe cả nhà. Thần tài là người. Thần tài. Thần tài này ăn cơm ha. Ăn cơm ăn đồ ăn bình thường ha. Không có không hút thuốc uống cà phê nha.</w:t>
      </w:r>
    </w:p>
    <w:p w14:paraId="0644D12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Không phải là ông thần tài kia nha. Thần tài này là người hàng. Đây là một dạng người chúng ta không thể thiếu trong quá trình chúng ta thực hiện một mong muốn của mình, một ước mơ gì đó của mình thì </w:t>
      </w:r>
      <w:r w:rsidRPr="00276704">
        <w:rPr>
          <w:rFonts w:ascii="Times New Roman" w:hAnsi="Times New Roman" w:cs="Times New Roman"/>
          <w:b/>
          <w:bCs/>
          <w:i/>
          <w:iCs/>
          <w:sz w:val="26"/>
          <w:szCs w:val="26"/>
        </w:rPr>
        <w:t>thần tài</w:t>
      </w:r>
      <w:r w:rsidRPr="00276704">
        <w:rPr>
          <w:rFonts w:ascii="Times New Roman" w:hAnsi="Times New Roman" w:cs="Times New Roman"/>
          <w:sz w:val="26"/>
          <w:szCs w:val="26"/>
        </w:rPr>
        <w:t xml:space="preserve"> là một dạng người chờ cho mình. Họ là người á không có nhìn thì thấy, cũng không thấy làm gì, cũng không có thấy gánh vác cái gì, không làm gì hết trơn á.</w:t>
      </w:r>
    </w:p>
    <w:p w14:paraId="19196725"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Nhưng mà nếu thiếu họ thì tự nhiên nó bị sao á à thiếu tự nhiên nó sao sao mất đi không khí có khi là mất đi không khí vui vẻ nè hoặc là tự nhiên cái thấy không còn thuận lợi nữa.</w:t>
      </w:r>
    </w:p>
    <w:p w14:paraId="4475DA2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Nếu để ý đây là dạng người mà phải để ý chút mới thấy người ta ví thần tài giống như là tên trộm á. Ví dạng người thần tài này có câu nói nè là giống như </w:t>
      </w:r>
      <w:r w:rsidRPr="00276704">
        <w:rPr>
          <w:rFonts w:ascii="Times New Roman" w:hAnsi="Times New Roman" w:cs="Times New Roman"/>
          <w:sz w:val="26"/>
          <w:szCs w:val="26"/>
        </w:rPr>
        <w:lastRenderedPageBreak/>
        <w:t>tên trộm rồi đến thì trong thầm lặng ra đi trong mất mát đến trong thầm lặng ra đi trong mất mát nghĩa là sao nghĩa là không có thấy thần tài xuất hiện ngen không có trừ khi ai đó nhận nhìn rõ lắm mới thấy.</w:t>
      </w:r>
    </w:p>
    <w:p w14:paraId="783F4D0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Còn thậm thần tài là thầm lặng. Họ không bộc lộ ra họ là ai hết. Nhưng nếu họ đến thì họ đến trong thầm lặng. Có những người á là khi có sự thần tài là người mà khi có sự xuất hiện của họ thì mình sẽ bội tăng, </w:t>
      </w:r>
      <w:r w:rsidRPr="00276704">
        <w:rPr>
          <w:rFonts w:ascii="Times New Roman" w:hAnsi="Times New Roman" w:cs="Times New Roman"/>
          <w:b/>
          <w:bCs/>
          <w:sz w:val="26"/>
          <w:szCs w:val="26"/>
        </w:rPr>
        <w:t>bội tăng những gì mà mình mong muốn</w:t>
      </w:r>
      <w:r w:rsidRPr="00276704">
        <w:rPr>
          <w:rFonts w:ascii="Times New Roman" w:hAnsi="Times New Roman" w:cs="Times New Roman"/>
          <w:sz w:val="26"/>
          <w:szCs w:val="26"/>
        </w:rPr>
        <w:t xml:space="preserve">. Này là đặc tính và nhận dạng của thần tài. Thì từ khi người này có một người nào đó xuất hiện mà mình bội tăng một cái gì đó lên thì người đó là </w:t>
      </w:r>
      <w:r w:rsidRPr="00276704">
        <w:rPr>
          <w:rFonts w:ascii="Times New Roman" w:hAnsi="Times New Roman" w:cs="Times New Roman"/>
          <w:b/>
          <w:bCs/>
          <w:i/>
          <w:iCs/>
          <w:sz w:val="26"/>
          <w:szCs w:val="26"/>
        </w:rPr>
        <w:t>thần tài</w:t>
      </w:r>
      <w:r w:rsidRPr="00276704">
        <w:rPr>
          <w:rFonts w:ascii="Times New Roman" w:hAnsi="Times New Roman" w:cs="Times New Roman"/>
          <w:sz w:val="26"/>
          <w:szCs w:val="26"/>
        </w:rPr>
        <w:t xml:space="preserve"> của mình.</w:t>
      </w:r>
    </w:p>
    <w:p w14:paraId="2F7BFD16"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Ví dụ như có những thần tài về tài chính không là từ khi có sự xuất hiện của một người nào đó, một mối quan hệ với người bạn nào hoặc một đối tác nào hoặc là một người nào đó trong cuộc sống của mình mà từ khi họ bước vào cuộc sống mình á thì từ ngày đó trở đi thì khía cạnh tài chính của mình tăng trưởng lên. Các anh chị nhìn lại coi có ai như vậy không? Có không?</w:t>
      </w:r>
    </w:p>
    <w:p w14:paraId="42A8F72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Thầy ơi? Em có được xem là thầy thầy có được xem là thần tài không ạ? Tại vì thầy gia tăng bội thu tri thức cho cả nhà mình đó. Thầy là thần tài của chúng em đó hả?</w:t>
      </w:r>
    </w:p>
    <w:p w14:paraId="1784BDA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Thần tài nếu mà chị bồi tăng tri thức là thần tài của chị nhưng mà chưa chắc của hết tất cả. Tại vì cũng chưa chắc, cũng chưa chắc là các anh chị nhưng mà ngồi ở đây thì chắc cũng mong muốn tri thức rồi. Vậy thì nếu ai đó xuất hiện mà </w:t>
      </w:r>
      <w:r w:rsidRPr="00276704">
        <w:rPr>
          <w:rFonts w:ascii="Times New Roman" w:hAnsi="Times New Roman" w:cs="Times New Roman"/>
          <w:b/>
          <w:bCs/>
          <w:sz w:val="26"/>
          <w:szCs w:val="26"/>
        </w:rPr>
        <w:t>bội tăng thêm tri thức</w:t>
      </w:r>
      <w:r w:rsidRPr="00276704">
        <w:rPr>
          <w:rFonts w:ascii="Times New Roman" w:hAnsi="Times New Roman" w:cs="Times New Roman"/>
          <w:sz w:val="26"/>
          <w:szCs w:val="26"/>
        </w:rPr>
        <w:t xml:space="preserve"> thì người đó là thần tài của chị. Nhưng mà thần tài có chi loại. </w:t>
      </w:r>
      <w:r w:rsidRPr="00276704">
        <w:rPr>
          <w:rFonts w:ascii="Times New Roman" w:hAnsi="Times New Roman" w:cs="Times New Roman"/>
          <w:b/>
          <w:bCs/>
          <w:i/>
          <w:iCs/>
          <w:sz w:val="26"/>
          <w:szCs w:val="26"/>
        </w:rPr>
        <w:t>Thần tài tri thức</w:t>
      </w:r>
      <w:r w:rsidRPr="00276704">
        <w:rPr>
          <w:rFonts w:ascii="Times New Roman" w:hAnsi="Times New Roman" w:cs="Times New Roman"/>
          <w:sz w:val="26"/>
          <w:szCs w:val="26"/>
        </w:rPr>
        <w:t xml:space="preserve"> nè hay là </w:t>
      </w:r>
      <w:r w:rsidRPr="00276704">
        <w:rPr>
          <w:rFonts w:ascii="Times New Roman" w:hAnsi="Times New Roman" w:cs="Times New Roman"/>
          <w:b/>
          <w:bCs/>
          <w:i/>
          <w:iCs/>
          <w:sz w:val="26"/>
          <w:szCs w:val="26"/>
        </w:rPr>
        <w:t>thần tài về tài chính</w:t>
      </w:r>
      <w:r w:rsidRPr="00276704">
        <w:rPr>
          <w:rFonts w:ascii="Times New Roman" w:hAnsi="Times New Roman" w:cs="Times New Roman"/>
          <w:sz w:val="26"/>
          <w:szCs w:val="26"/>
        </w:rPr>
        <w:t xml:space="preserve"> nè, </w:t>
      </w:r>
      <w:r w:rsidRPr="00276704">
        <w:rPr>
          <w:rFonts w:ascii="Times New Roman" w:hAnsi="Times New Roman" w:cs="Times New Roman"/>
          <w:b/>
          <w:bCs/>
          <w:i/>
          <w:iCs/>
          <w:sz w:val="26"/>
          <w:szCs w:val="26"/>
        </w:rPr>
        <w:t>thần tài về năng lực</w:t>
      </w:r>
      <w:r w:rsidRPr="00276704">
        <w:rPr>
          <w:rFonts w:ascii="Times New Roman" w:hAnsi="Times New Roman" w:cs="Times New Roman"/>
          <w:sz w:val="26"/>
          <w:szCs w:val="26"/>
        </w:rPr>
        <w:t xml:space="preserve"> nè, thần tài về mối quan hệ thì là nhân mạch rồi.</w:t>
      </w:r>
    </w:p>
    <w:p w14:paraId="5A6CEDA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À thần tài về về gì? Về lãnh đạo nè, thần tài về quyền lực nè, các loại các các những gì mà mình mong muốn mà khi một ai đó xuất hiện mình bội tăng thêm, mình bội tăng thêm thì ông đó là ông thần tài của mình. Khách hàng của mình phải thần tài không hả? Ô nếu mà họ bội tăng từ khi mình phải để ý là cái người đó mà mở hàng của mình thì tự nhiên mình làm thuận lợi lắm thì người đó là thần tài.</w:t>
      </w:r>
    </w:p>
    <w:p w14:paraId="1FE744F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Họ có họ có gọi là dân gian người ta gọi là có vía. </w:t>
      </w:r>
      <w:r w:rsidRPr="00276704">
        <w:rPr>
          <w:rFonts w:ascii="Times New Roman" w:hAnsi="Times New Roman" w:cs="Times New Roman"/>
          <w:b/>
          <w:bCs/>
          <w:sz w:val="26"/>
          <w:szCs w:val="26"/>
        </w:rPr>
        <w:t>Có vía thần tài</w:t>
      </w:r>
      <w:r w:rsidRPr="00276704">
        <w:rPr>
          <w:rFonts w:ascii="Times New Roman" w:hAnsi="Times New Roman" w:cs="Times New Roman"/>
          <w:sz w:val="26"/>
          <w:szCs w:val="26"/>
        </w:rPr>
        <w:t xml:space="preserve"> thì nhiều khi có mở hàng không có ai ở đây nè các anh chị đi mua đồ cái người ta nói chị ơi anh ơi chị mở hàng </w:t>
      </w:r>
      <w:r w:rsidRPr="00276704">
        <w:rPr>
          <w:rFonts w:ascii="Times New Roman" w:hAnsi="Times New Roman" w:cs="Times New Roman"/>
          <w:sz w:val="26"/>
          <w:szCs w:val="26"/>
        </w:rPr>
        <w:lastRenderedPageBreak/>
        <w:t>giùm em đi. Em thấy anh chị mở hàng cái hôm đó em bán đắt lắm. Có không? Người ta có nhờ các anh chị không? Ta nhờ các anh chị mua cái gì đó không?</w:t>
      </w:r>
    </w:p>
    <w:p w14:paraId="064E85C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có thầy. Đó ví dụ khai trương ví dụ như vậy đó. Vừa khai trương là lâu lâu có dịp khai trương thôi. Quang qua em tính mua thùng này mang qua mà lâu lâu có dịp khai trương thôi. Nhưng đi chợ rồi nè. Đi đâu đó làm cái gì đó. Mua ổ mì mua rau rồi đó. Cái người ta mời mình mua thịt rồi đó người ta mời mình.</w:t>
      </w:r>
    </w:p>
    <w:p w14:paraId="5D88AC2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Ừ người ta mời mình. Đó. Đó. Vậy thì người ta đã biết cách đối đãi thần tài á thì người ta làm vậy các anh chị thích không? Các anh chị khoái không?</w:t>
      </w:r>
    </w:p>
    <w:p w14:paraId="5F42284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Thích thầy lắm thầy ạ. Khoái có khi còn không cần mua thầy ạ. Chỉ cần sờ một tí cũng được.</w:t>
      </w:r>
    </w:p>
    <w:p w14:paraId="080FA47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Sờ thôi cũng được. Tại vì mình có cái </w:t>
      </w:r>
      <w:r w:rsidRPr="00276704">
        <w:rPr>
          <w:rFonts w:ascii="Times New Roman" w:hAnsi="Times New Roman" w:cs="Times New Roman"/>
          <w:b/>
          <w:bCs/>
          <w:sz w:val="26"/>
          <w:szCs w:val="26"/>
        </w:rPr>
        <w:t>nguồn năng lượng</w:t>
      </w:r>
      <w:r w:rsidRPr="00276704">
        <w:rPr>
          <w:rFonts w:ascii="Times New Roman" w:hAnsi="Times New Roman" w:cs="Times New Roman"/>
          <w:sz w:val="26"/>
          <w:szCs w:val="26"/>
        </w:rPr>
        <w:t xml:space="preserve"> đó nên khi mình đi tới đâu cái bắt đầu kích phát lên vì người ta mong muốn điều gì thì khi có sự xuất hiện của mình thì bắt đầu mình mới tăng lên mình bội tăng lên đó là thần tài đây là dạng người thần tài.</w:t>
      </w:r>
    </w:p>
    <w:p w14:paraId="5B24B14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Thầy ơi cho em nói một phút được không thầy nói đi chị hỏi em biết ơn thầy ơi cả nhà em chào cả Dạ thì à các cái bài học ngày hôm nay thì em rất là cảm động nội tâm à em rất là biết ơn cái người nhân mạch của em là cô Hà nhờ nhân từ cao gieo duyên cho em là đến ngày hôm nay em qua tư vì trong khả mentor thì theo của tuyến thầy Tân và cho đến thời điểm này thì em cũng được đồng hành với thầy Tân là một cái Tân là lớp trưởng của mình mentor 7 em rất là trân trọng biết ơn điều đó và nhờ những cái nhân mạch đó nhờ những cái kết nối đó mà em đã được thầy Tân.</w:t>
      </w:r>
    </w:p>
    <w:p w14:paraId="29B116E1"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Thầy Tân là người đang dạy toán cho con em con em bây giờ đang lớp 12 và cũng là thời gian đã thần tài cho nên để mà bồi tăng những gì mà con em đang có thì học đến cái học phần này em rất là cảm động nội tâm và rất là biết ơn thầy Tân đã cho con em một cái quan niệm, một cái bài học và bạn nói rằng là thầy Tân nói rằng là à </w:t>
      </w:r>
      <w:r w:rsidRPr="00276704">
        <w:rPr>
          <w:rFonts w:ascii="Times New Roman" w:hAnsi="Times New Roman" w:cs="Times New Roman"/>
          <w:b/>
          <w:bCs/>
          <w:sz w:val="26"/>
          <w:szCs w:val="26"/>
        </w:rPr>
        <w:t>làm đúng thì không phải làm lại, nói đúng thì không phải nói lại</w:t>
      </w:r>
      <w:r w:rsidRPr="00276704">
        <w:rPr>
          <w:rFonts w:ascii="Times New Roman" w:hAnsi="Times New Roman" w:cs="Times New Roman"/>
          <w:sz w:val="26"/>
          <w:szCs w:val="26"/>
        </w:rPr>
        <w:t xml:space="preserve"> và mình học đúng rồi thì mình không còn học lại nữa.</w:t>
      </w:r>
    </w:p>
    <w:p w14:paraId="4809F05E" w14:textId="5264EEBC"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Cái câu nói đó đã làm cho con em đã thay đổi được cái nhận thức của đó về cách học tập về nhận lại những cái vấn đề mà bạn đang đi bạn chưa đúng và bây giờ bạn đã đã thấm </w:t>
      </w:r>
      <w:r w:rsidRPr="00276704">
        <w:rPr>
          <w:rFonts w:ascii="Times New Roman" w:hAnsi="Times New Roman" w:cs="Times New Roman"/>
          <w:sz w:val="26"/>
          <w:szCs w:val="26"/>
        </w:rPr>
        <w:lastRenderedPageBreak/>
        <w:t>được cái lời của thầy nói và học thành một cái rất là nghiêm túc thì em thì cái phần này thì em rất là cảm động nội tâm và em rất là ơn em đúng là thầy là đã giúp cho con em bội tăng những gì mà con em có em gửi lời biết ơn trân trọng biết ơn thầy vừa là cao nhân vừa là quý nhân vừa là nhân mạch vừa là thần tài được kết nối cho con em rất là biết ơn thầy Tân biết ơn quý thầy cô và biết ơn cả lớp.</w:t>
      </w:r>
    </w:p>
    <w:p w14:paraId="40572A5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Tính ra thầy Tân thần tài nhiều kiểu quá h có người nói có vị nói là biết ơn thầy thần tài thầy Tân đã mở hàng sợ bông tấm của em hay quá ha thần tài đủ kiểu hết à biết ơn hiện thực của chị vậy thì thần tài là người mà sẽ </w:t>
      </w:r>
      <w:r w:rsidRPr="00276704">
        <w:rPr>
          <w:rFonts w:ascii="Times New Roman" w:hAnsi="Times New Roman" w:cs="Times New Roman"/>
          <w:b/>
          <w:bCs/>
          <w:sz w:val="26"/>
          <w:szCs w:val="26"/>
        </w:rPr>
        <w:t>bội tăng giúp mình bội tăng những gì mà mình muốn</w:t>
      </w:r>
      <w:r w:rsidRPr="00276704">
        <w:rPr>
          <w:rFonts w:ascii="Times New Roman" w:hAnsi="Times New Roman" w:cs="Times New Roman"/>
          <w:sz w:val="26"/>
          <w:szCs w:val="26"/>
        </w:rPr>
        <w:t xml:space="preserve"> thì phải mình phải để cái coi khía cạnh nào mà mình muốn thì người đó xuất hiện như sau khi họ xuất hiện rồi thì mình để ý mình mới thấy.</w:t>
      </w:r>
    </w:p>
    <w:p w14:paraId="6AFFACB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Nên có nhiều công ty là người ta hay lắm. Có những người trong công ty họ ha là họ không có làm gì luôn nha họ rất bình thường không có gánh vác cái gì lớn lao gì hết. Nhưng mà những lãnh đạo của họ thấy họ là thần tài nên bắt đầu mới không cho họ nghỉ, họ một suy nghĩ không cho nghỉ mà nói là em á em không cần làm gì hết, em chỉ cần ở đây thôi.</w:t>
      </w:r>
    </w:p>
    <w:p w14:paraId="2988BF9A" w14:textId="182BC186"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Bắt cho em cái bàn em ngồi ở đây ngày em mỗi ngày em chỉ cần tới đây vui vẻ cứ làm việc gì đó em cứ làm. Có công việc chính của em em cứ làm nhưng em chỉ cần ở đây thôi. Thì giữ được thần tài đó thì không khí họ có khi họ là thần tài của môi trường. Thì không khí trong công việc á, trong chỗ làm tự nhiên gắn kết, mọi người gắn kết với nhau vui vẻ.</w:t>
      </w:r>
    </w:p>
    <w:p w14:paraId="7E2B301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Rồi cái cái nguồn năng lượng đó làm cho </w:t>
      </w:r>
      <w:r w:rsidRPr="00276704">
        <w:rPr>
          <w:rFonts w:ascii="Times New Roman" w:hAnsi="Times New Roman" w:cs="Times New Roman"/>
          <w:b/>
          <w:bCs/>
          <w:sz w:val="26"/>
          <w:szCs w:val="26"/>
        </w:rPr>
        <w:t>sinh khí</w:t>
      </w:r>
      <w:r w:rsidRPr="00276704">
        <w:rPr>
          <w:rFonts w:ascii="Times New Roman" w:hAnsi="Times New Roman" w:cs="Times New Roman"/>
          <w:sz w:val="26"/>
          <w:szCs w:val="26"/>
        </w:rPr>
        <w:t xml:space="preserve"> nó sanh ra thì làm ăn kinh doanh nó thuận lợi. Các anh chị thấy có những người trong công ty người ta làm vậy không? Người ta giữ thần tài lại không có nên không cần gánh vác gì chỉ cần ở đó thôi chỉ cần sự xuất hiện của thần tài thôi là mang tới may mắn à thì có những lúc người ta làm cái đó nhiều lắm rồi có những thần tài về tri thức nè có thần tài tri thức thì từ khi có sự xuất hiện của người đó thì bắt đầu tri thức mình mở rộng ra bội tăng thêm.</w:t>
      </w:r>
    </w:p>
    <w:p w14:paraId="654A1623" w14:textId="77777777" w:rsidR="00316A99" w:rsidRDefault="008A0F85" w:rsidP="00316A99">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Nhưng mà nếu là nhân tài về tri thức thì người ta sẽ gánh vác nhiều nhưng thần tài là họ có thể làm hoặc không làm. Nhưng chỉ cần họ hiện diện thôi là ngay trong nhà của các anh chị đó trong nhóm nhà của mình á sẽ có những thần tài tri thức ở đó. Đó là họ cũng không nói năng gì, họ cũng không có mở cam, không nói năng gì hết, ít lắm.</w:t>
      </w:r>
    </w:p>
    <w:p w14:paraId="07DAFEDD" w14:textId="1E8812E8" w:rsidR="008A0F85" w:rsidRPr="00276704" w:rsidRDefault="008A0F85" w:rsidP="00316A99">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 xml:space="preserve"> Nhưng mà khi có họ thì nhóm bắt đầu mới bội tăng được, hiểu biết được nhiều hơn. Còn khi họ không tham gia rồi họ họ bị ngắt đi ngắt nguồn năng lượng ngắt kết nối đi thì tự nhiên nhóm sao sao á nó không còn được gọi là vượt trội về tri thức nữa thì sẽ có những thần tài một số nhóm Nhật Anh nghĩ là chắc hầu như các nhóm nào cũng sẽ có thần tài tri thức thần tài về tài chính có anh Ngọc Trung nói nè làm thần tài ngon ngang vừa trao được giá trị vừa nhàn.</w:t>
      </w:r>
    </w:p>
    <w:p w14:paraId="777028B1"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Thần tài là một dạng người rất nhàn, khỏe. Nếu định vị là thần tài các anh chị khỏe lắm. Tại vì không có làm gì hết, chỉ có xuất hiện thôi. À còn có thần tài về tâm thái. Nếu định vị mình là thần tài tâm thái thì khi có sự xuất hiện của mình ở đó thì người ta sẽ tự nhiên cái nguồn năng lượng của họ cân bằng lại. </w:t>
      </w:r>
      <w:r w:rsidRPr="00276704">
        <w:rPr>
          <w:rFonts w:ascii="Times New Roman" w:hAnsi="Times New Roman" w:cs="Times New Roman"/>
          <w:b/>
          <w:bCs/>
          <w:sz w:val="26"/>
          <w:szCs w:val="26"/>
        </w:rPr>
        <w:t>Tâm thái an vui, bao dung, trân trọng biết ơn nè.</w:t>
      </w:r>
      <w:r w:rsidRPr="00276704">
        <w:rPr>
          <w:rFonts w:ascii="Times New Roman" w:hAnsi="Times New Roman" w:cs="Times New Roman"/>
          <w:sz w:val="26"/>
          <w:szCs w:val="26"/>
        </w:rPr>
        <w:t xml:space="preserve"> Nếu mình định vị mình là thần tài về tâm thái của gia đình mình hay của bạn bè mình hay là của bất cứ người nào mà tiếp gặp tôi thì cũng tôi có thể mang lại nguồn năng lượng đó cho bạn. Thì các anh chị nếu là định vị là thần tài tâm thái là khỏe nhất luôn. Đó là chỉ sở hữu nguồn năng lượng của tâm thái thôi mà đi đâu làm gì cũng có người họ tới mình họ kiếm mình.</w:t>
      </w:r>
    </w:p>
    <w:p w14:paraId="4208A745" w14:textId="66401DF8"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Tại vì họ chỉ muốn có an vui thôi rồi mình không cần nói gì, chỉ cần ngồi đó đứng ở đó thôi. Thì như vậy thôi đã là </w:t>
      </w:r>
      <w:r w:rsidRPr="00276704">
        <w:rPr>
          <w:rFonts w:ascii="Times New Roman" w:hAnsi="Times New Roman" w:cs="Times New Roman"/>
          <w:b/>
          <w:bCs/>
          <w:sz w:val="26"/>
          <w:szCs w:val="26"/>
        </w:rPr>
        <w:t>cân bằng năng lượng</w:t>
      </w:r>
      <w:r w:rsidRPr="00276704">
        <w:rPr>
          <w:rFonts w:ascii="Times New Roman" w:hAnsi="Times New Roman" w:cs="Times New Roman"/>
          <w:sz w:val="26"/>
          <w:szCs w:val="26"/>
        </w:rPr>
        <w:t xml:space="preserve"> cho họ thì đó là thần tài về tâm thái. Trước đây á là Nhật Anh nghe kể lại hoài mà Nhật Anh cũng thấy luôn. Có một lần đó Nhật Anh chứng kiến đó là cô Trâm á cả nhà cô Trâm á giám đốc CEO của một doanh nghiệp nè thì nhiều năm tháng trước là cổ xuất phát là học viên.</w:t>
      </w:r>
    </w:p>
    <w:p w14:paraId="6105D83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Bất kể thầy cô nào ở đây cũng xuất phát từ học viên thì khi học những lớp học đầu tiên là 5 7 năm 8 năm trước rồi lâu thì bắt đầu à cái học xong thì bắt đầu gắn kết hơn từ từ thì mới có những lần thì cổ không biết nữa là đầu óc khi sao á cái tâm trạng nè hay là gặp chuyện mà không chưa giải quyết được thì cũng không biết làm sao thì cổ hay cổ đi tới nhà thầy cổ đi tới nhà trước đây là nhà hồi trước đây là ở cái tòa nhà đó ở nhà 9 T4.</w:t>
      </w:r>
    </w:p>
    <w:p w14:paraId="38454B4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Thì đi tới thì có ở dưới có quán cà phê thì cổ ngồi ở đó thôi cổ ngồi ở đó cổ chơi cổ uống nước thì có lần đó thầy mới đi xuống mới đi trên cầu thang á bước xuống cái thầy nói ủa bé Trâm em có hẹn anh hả hay tới đây có việc gì hả cái cổ nói dạ không có thầy em tới đây chơi thôi em tới đây chơi chút rồi em về cái thầy nói vậy ha không có hẹn thì thôi ngồi </w:t>
      </w:r>
      <w:r w:rsidRPr="00276704">
        <w:rPr>
          <w:rFonts w:ascii="Times New Roman" w:hAnsi="Times New Roman" w:cs="Times New Roman"/>
          <w:sz w:val="26"/>
          <w:szCs w:val="26"/>
        </w:rPr>
        <w:lastRenderedPageBreak/>
        <w:t xml:space="preserve">chơi đi ha thầy đi công việc. Thì cổ ngồi ở đó chút thì một lát sau tự nhiên đầu óc thoải mái không có làm gì hết mà </w:t>
      </w:r>
      <w:r w:rsidRPr="00276704">
        <w:rPr>
          <w:rFonts w:ascii="Times New Roman" w:hAnsi="Times New Roman" w:cs="Times New Roman"/>
          <w:b/>
          <w:bCs/>
          <w:sz w:val="26"/>
          <w:szCs w:val="26"/>
        </w:rPr>
        <w:t>đầu óc tự nhiên thoải mái</w:t>
      </w:r>
      <w:r w:rsidRPr="00276704">
        <w:rPr>
          <w:rFonts w:ascii="Times New Roman" w:hAnsi="Times New Roman" w:cs="Times New Roman"/>
          <w:sz w:val="26"/>
          <w:szCs w:val="26"/>
        </w:rPr>
        <w:t>.</w:t>
      </w:r>
    </w:p>
    <w:p w14:paraId="5566396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Như vậy mấy lần như vậy đó. Thì có lần đó Nhật Anh thấy hồi đó Nhật Anh hay chạy qua chạy lại Nhật Anh nhìn thấy tự nhiên lâu lâu thấy chị Trâm ngồi uống cà phê ở dưới mà thấy cũng ngồi coi điện thoại rồi ngồi nó chơi với mấy con nhỏ nhỏ cũng không làm gì hết. Thì sau này mới hiểu ra là do cổ cổ định vị á do thầy định vị là </w:t>
      </w:r>
      <w:r w:rsidRPr="00276704">
        <w:rPr>
          <w:rFonts w:ascii="Times New Roman" w:hAnsi="Times New Roman" w:cs="Times New Roman"/>
          <w:b/>
          <w:bCs/>
          <w:sz w:val="26"/>
          <w:szCs w:val="26"/>
        </w:rPr>
        <w:t>thần tài tâm thái</w:t>
      </w:r>
      <w:r w:rsidRPr="00276704">
        <w:rPr>
          <w:rFonts w:ascii="Times New Roman" w:hAnsi="Times New Roman" w:cs="Times New Roman"/>
          <w:sz w:val="26"/>
          <w:szCs w:val="26"/>
        </w:rPr>
        <w:t xml:space="preserve"> phủ nguồn năng lượng nó ra cái nơi của mình ở cái cái trụ sở đó.</w:t>
      </w:r>
    </w:p>
    <w:p w14:paraId="209D79CD" w14:textId="44CAAA74"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Thu hút mà con người chỉ cần đi tới đó là tự nhiên sẽ an vui. Mà không cần nói năng gì cũng không cần phải làm gì chỉ cần hiện diện ở đó thôi. Một trụ cột về năng lượng. </w:t>
      </w:r>
      <w:r w:rsidRPr="00276704">
        <w:rPr>
          <w:rFonts w:ascii="Times New Roman" w:hAnsi="Times New Roman" w:cs="Times New Roman"/>
          <w:b/>
          <w:bCs/>
          <w:i/>
          <w:iCs/>
          <w:sz w:val="26"/>
          <w:szCs w:val="26"/>
        </w:rPr>
        <w:t>Thần tài tâm thái</w:t>
      </w:r>
      <w:r w:rsidRPr="00276704">
        <w:rPr>
          <w:rFonts w:ascii="Times New Roman" w:hAnsi="Times New Roman" w:cs="Times New Roman"/>
          <w:sz w:val="26"/>
          <w:szCs w:val="26"/>
        </w:rPr>
        <w:t xml:space="preserve"> là một trụ cột về năng lượng thì ừ có thể định vị mình là ai đó nhưng nếu có thể thì hãy định vị là thần tài tâm thái là một cái trụ về năng lượng và tự nhiên thôi mình không cần phải cố ý.</w:t>
      </w:r>
    </w:p>
    <w:p w14:paraId="54566B7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Thần tài thì không có cố ý là phải phát ra năng lượng gì nhưng chỉ cần mình sở hữu tâm thái thì mình đối ứng điện từ được cho những người xung quanh. Cân bằng điện từ, cân bằng điện từ. Gia đình của chúng ta nên có thần tài này không các anh chị? Cả nhà mỗi một gia đình trong chúng ta nè nên có thần tài tâm thái không?</w:t>
      </w:r>
    </w:p>
    <w:p w14:paraId="126489D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có thầy. Có.</w:t>
      </w:r>
    </w:p>
    <w:p w14:paraId="3608FB5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Nên có thần tài tâm thái để làm nguồn năng lượng của gia đình á. Làm cái trụ cho nguồn năng lượng của gia đình. Ừ. Chỉ cần xuất hiện. Em muốn vào ý Nhi nói là em muốn vào tâm thái hơn vào vật chất hả? Ồ vào tâm thái mà còn vào vật chất nữa nó mới ngon. Ừ thần tài về tâm thái mà thần tài về vật chất nữa thì gia tộc đó nếu có người đó là cực kỳ may mắn.</w:t>
      </w:r>
    </w:p>
    <w:p w14:paraId="3BB101BF" w14:textId="2DFA0B8B"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Có những gia đình á là người ta có người đó vừa tâm thái mà lại vừa phẩm chất vừa nhân cách có đạo đức mà lại có vật chất tốt nữa là thuộc hàng khủng luôn á là trong mối quan hệ là họ định vị người đó là thần tài thì chỉ cần tới xin ngồi ở đó thôi thì giúp con người cực kỳ nhiều chỉ cần là thần tài thôi là đã giúp người. Nên định vị, định vị mình trở thành thần tài tâm thái là một cái rất nhẹ nhàng mà chúng ta có thể làm.</w:t>
      </w:r>
    </w:p>
    <w:p w14:paraId="109CC0E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Rồi trong doanh nghiệp, trong tổ chức của mình nè, mình nên là thần tài tâm thái. Mình nên không mình nên là thần tài tâm thái cho tổ chức của mình không?</w:t>
      </w:r>
    </w:p>
    <w:p w14:paraId="68A0059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lastRenderedPageBreak/>
        <w:t>HỌC VIÊN:</w:t>
      </w:r>
      <w:r w:rsidRPr="00276704">
        <w:rPr>
          <w:rFonts w:ascii="Times New Roman" w:hAnsi="Times New Roman" w:cs="Times New Roman"/>
          <w:sz w:val="26"/>
          <w:szCs w:val="26"/>
        </w:rPr>
        <w:t xml:space="preserve"> Dạ có thưa thầy. Nên chứ đúng không? Rất là nên hả? Dạ.</w:t>
      </w:r>
    </w:p>
    <w:p w14:paraId="5E03AF9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Thần tài tâm thái ổn định nguồn năng lượng điện từ của tổ chức của mình. Nếu mình là người chủ nữa thì tâm thái của mình nó sẽ quyết định gọi là khí lượng. Cái khí của cái doanh nghiệp đó phát ra là do thần tài quyết định á. Còn nếu không thì phải có một nhóm thần tài. Một nhóm thần tài một mạng lưới các thần tài trong tổ chức của mình.</w:t>
      </w:r>
    </w:p>
    <w:p w14:paraId="3DC0C5E3" w14:textId="6C99A072"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Mỗi người một mảng thần tài về à tri thức thần tài kinh nghiệm thần tài tri thức thần tài về năng lực trong tổ chức là cần </w:t>
      </w:r>
      <w:r w:rsidRPr="00276704">
        <w:rPr>
          <w:rFonts w:ascii="Times New Roman" w:hAnsi="Times New Roman" w:cs="Times New Roman"/>
          <w:b/>
          <w:bCs/>
          <w:i/>
          <w:iCs/>
          <w:sz w:val="26"/>
          <w:szCs w:val="26"/>
        </w:rPr>
        <w:t>thần tài năng lực</w:t>
      </w:r>
      <w:r w:rsidRPr="00276704">
        <w:rPr>
          <w:rFonts w:ascii="Times New Roman" w:hAnsi="Times New Roman" w:cs="Times New Roman"/>
          <w:sz w:val="26"/>
          <w:szCs w:val="26"/>
        </w:rPr>
        <w:t xml:space="preserve">. Thần tài năng lực là khi sự xuất hiện của thần tài thì </w:t>
      </w:r>
      <w:r w:rsidRPr="00276704">
        <w:rPr>
          <w:rFonts w:ascii="Times New Roman" w:hAnsi="Times New Roman" w:cs="Times New Roman"/>
          <w:b/>
          <w:bCs/>
          <w:sz w:val="26"/>
          <w:szCs w:val="26"/>
        </w:rPr>
        <w:t>bội tăng năng lực</w:t>
      </w:r>
      <w:r w:rsidRPr="00276704">
        <w:rPr>
          <w:rFonts w:ascii="Times New Roman" w:hAnsi="Times New Roman" w:cs="Times New Roman"/>
          <w:sz w:val="26"/>
          <w:szCs w:val="26"/>
        </w:rPr>
        <w:t>, năng lực của doanh nghiệp tăng năng lực của con người trong tổ chức nó cũng tăng lên thì đó là thần tài năng lực. Giống như thầy Thống nè, thầy Thống của chúng ta nè, thầy là thần tài về năng lực.</w:t>
      </w:r>
    </w:p>
    <w:p w14:paraId="2774645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Từ khi có sự xuất hiện của thầy Thống ở Mentor 2 thì từ cái ngày đó trở đi, thầy Thống với cô Thảo từ ngày có sự xuất hiện của hai thầy cô bắt đầu các năng lực mà đã lâu năm lắm muốn phát triển không có người nào làm hết và cũng không có kích phát được. Là từ ngày hai thầy cô xuất hiện thầy Thống cô Thảo là ngay tức khắc toàn cộng đồng của chúng ta bội tăng năng lực. Năng lực thư pháp, năng lực về âm nhạc, năng lực khiêu vũ, năng lực về võ thuật, năng lực MC, năng lực này, năng lực kia.</w:t>
      </w:r>
    </w:p>
    <w:p w14:paraId="373B27E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Thì từ ngày hai thầy cô xuất hiện là ngay tức khắc quan sát lại thì toàn bộ cộng đồng của chúng ta được hưởng lợi từ cái đó nên họ là thần tài về năng lực. Cô Quế Minh là thần tài về tri thức. Từ ngày có sự xuất hiện của Quế Minh là tổ chức chúng ta đóng gói lại được tất cả những tri thức mà mình cần hồi trước giờ mình hiểu biết nhưng mà nó không có đóng gói được thì cổ xuất hiện là </w:t>
      </w:r>
      <w:r w:rsidRPr="00276704">
        <w:rPr>
          <w:rFonts w:ascii="Times New Roman" w:hAnsi="Times New Roman" w:cs="Times New Roman"/>
          <w:b/>
          <w:bCs/>
          <w:i/>
          <w:iCs/>
          <w:sz w:val="26"/>
          <w:szCs w:val="26"/>
        </w:rPr>
        <w:t>thần tài tri thức</w:t>
      </w:r>
      <w:r w:rsidRPr="00276704">
        <w:rPr>
          <w:rFonts w:ascii="Times New Roman" w:hAnsi="Times New Roman" w:cs="Times New Roman"/>
          <w:sz w:val="26"/>
          <w:szCs w:val="26"/>
        </w:rPr>
        <w:t xml:space="preserve"> cho thầy và cho quý.</w:t>
      </w:r>
    </w:p>
    <w:p w14:paraId="162C9A86" w14:textId="5CAD2428"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Cô Trâm, cô Hoàng Anh là thần tài về tài chính, thần tài về quản trị mỗi người có vai trò mỗi người là thần tài. Thầy Thắng cổ lộc thần tài thể chất nè. Thần tài về thể chất nè, cô Chiều thầy Vũ là thần tài về sức khỏe sắc đẹp. Hình như tới giờ rồi đó bắt đầu tới giờ rồi. Rồi thần tài gì nữa ta? Con các con của chúng ta là thần tài không cả nhà? Các bé nhỏ là thần tài.</w:t>
      </w:r>
    </w:p>
    <w:p w14:paraId="4830BBA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Ừ các bé nhỏ là thần tài. Thần tài tâm thái còn mang lại sự trưởng thành nữa. Thần tài về trưởng thành á các con là có mang theo nguồn năng lượng của trưởng thành toàn diện á </w:t>
      </w:r>
      <w:r w:rsidRPr="00276704">
        <w:rPr>
          <w:rFonts w:ascii="Times New Roman" w:hAnsi="Times New Roman" w:cs="Times New Roman"/>
          <w:sz w:val="26"/>
          <w:szCs w:val="26"/>
        </w:rPr>
        <w:lastRenderedPageBreak/>
        <w:t xml:space="preserve">nên là hầu như các khía cạnh nào cũng bội tăng hết. Từ ngày có một bé nhỏ trong gia đình của mình á là </w:t>
      </w:r>
      <w:r w:rsidRPr="00276704">
        <w:rPr>
          <w:rFonts w:ascii="Times New Roman" w:hAnsi="Times New Roman" w:cs="Times New Roman"/>
          <w:b/>
          <w:bCs/>
          <w:sz w:val="26"/>
          <w:szCs w:val="26"/>
        </w:rPr>
        <w:t>bội tăng</w:t>
      </w:r>
      <w:r w:rsidRPr="00276704">
        <w:rPr>
          <w:rFonts w:ascii="Times New Roman" w:hAnsi="Times New Roman" w:cs="Times New Roman"/>
          <w:sz w:val="26"/>
          <w:szCs w:val="26"/>
        </w:rPr>
        <w:t>. Ai gắn kết được là bội tăng hết. Phẩm chất thần tài về phẩm chất trưởng thành lên.</w:t>
      </w:r>
    </w:p>
    <w:p w14:paraId="46DE8418" w14:textId="7950FE5A"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Vậy thì nhận dạng thần tài thì mình phải để ý một chút. Để ý nằm ở sự bội tăng. Mình bội tăng cái gì thì mình để ý lại thì người đó là thần tài của mình. Đối đãi với thần tài. Thần tài là một dạng người đối đãi bằng cách đó là mình chỉ cần trân trọng họ, </w:t>
      </w:r>
      <w:r w:rsidRPr="00276704">
        <w:rPr>
          <w:rFonts w:ascii="Times New Roman" w:hAnsi="Times New Roman" w:cs="Times New Roman"/>
          <w:b/>
          <w:bCs/>
          <w:sz w:val="26"/>
          <w:szCs w:val="26"/>
        </w:rPr>
        <w:t>trân trọng sự hiện diện</w:t>
      </w:r>
      <w:r w:rsidRPr="00276704">
        <w:rPr>
          <w:rFonts w:ascii="Times New Roman" w:hAnsi="Times New Roman" w:cs="Times New Roman"/>
          <w:sz w:val="26"/>
          <w:szCs w:val="26"/>
        </w:rPr>
        <w:t xml:space="preserve"> của họ là đã đối đãi tốt với thần tài. Thần tài cần ghi nhận và trân trọng sự hiện diện.</w:t>
      </w:r>
    </w:p>
    <w:p w14:paraId="617E626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Thu hút thần tài thì sao? Làm sao để có thể thu hút được một nhóm người mà khi sự xuất hiện của họ thì mình sẽ tự động bội tăng những gì mình muốn lên. Nếu mà mình thu hút được nhóm người này thì ngon không? Là chỉ cần có mối quan hệ với họ thôi thì tự khắc mọi khía cạnh mình nó bội tăng lên. Không làm gì nó cũng bội tăng nữa. Nếu thu hút được nhóm người đó chắc ngon lắm trời.</w:t>
      </w:r>
    </w:p>
    <w:p w14:paraId="489334B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Vậy thì thần tài á, họ thầm lặng. Thần tài họ rất thầm lặng nên họ đến thì trong thầm lặng. Nếu mà để đi rồi thần tài mà đi thì mình sụt giảm đi. Có những thần tài doanh số trong công ty, mất thần tài đó tự khắc doanh số nó giảm hết. Mà nếu có sự xuất hiện của nhiều thần tài, một thần tài mà nhiều thần tài nữa. Tại vì thần tài sẽ chơi với thần tài, nhân mạch chơi với nhân mạch, thần tài chơi với thần tài cao nhân là gặp cao nhân nên mây tầng nào gió tầng đó.</w:t>
      </w:r>
    </w:p>
    <w:p w14:paraId="043CB93F" w14:textId="4B4A01DC"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Thần tài chơi với thần tài thì thần tài kéo thần tài đến. Thì khi có mối quan hệ với một thần tài thì nếu mình làm tốt nữa thì mình sẽ thu hút được nhiều thần tài. Nên cách thu hút thần tài đó là mình chỉ cần soạn một cái tâm thái của mình chỉ cần </w:t>
      </w:r>
      <w:r w:rsidRPr="00276704">
        <w:rPr>
          <w:rFonts w:ascii="Times New Roman" w:hAnsi="Times New Roman" w:cs="Times New Roman"/>
          <w:b/>
          <w:bCs/>
          <w:sz w:val="26"/>
          <w:szCs w:val="26"/>
        </w:rPr>
        <w:t>trân trọng biết ơn</w:t>
      </w:r>
      <w:r w:rsidRPr="00276704">
        <w:rPr>
          <w:rFonts w:ascii="Times New Roman" w:hAnsi="Times New Roman" w:cs="Times New Roman"/>
          <w:sz w:val="26"/>
          <w:szCs w:val="26"/>
        </w:rPr>
        <w:t>. Tâm thái trân trọng biết ơn thì nguồn năng lượng đó sẽ hấp dẫn thần tài.</w:t>
      </w:r>
    </w:p>
    <w:p w14:paraId="289B4D2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Lý do tại sao thần tài lại bội tăng ta? Họ đến đâu thì bội tăng cái đó mong muốn gì cũng bội tăng được. Đó là bởi vì thần tài mang theo năng lượng với trân trọng biết ơn. Đặc tính của thần tài là có trân trọng biết ơn. Vui vẻ nè an vui vui vẻ có trân trọng biết ơn nên họ cứ vui vui vẻ vẻ. Có khi không thể hiện gì vui vẻ ra mặt hết nhưng họ ẩn trân trọng biết ơn bên trong á thì cái nguồn phát năng lượng đó đi tới đâu nó bội tăng kéo theo bội tăng tới đó.</w:t>
      </w:r>
    </w:p>
    <w:p w14:paraId="68EB8B8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Cho nên khi mình có tâm thái trân trọng biết ơn thì mình sẽ hút thần tài lại, mặc định sẽ thu hút thần tài lại. Có trân trọng biết ơn là mặc định thu hút thần tài. Vậy thì mình cần phải trân trọng biết ơn hết tất cả những nhân duyên bởi vì thần tài mình không biết ai là ai hết. Họ không biết họ là thần tài. Nếu họ biết thì họ cũng không nói. Họ sẽ dòm ngó coi mình thấy lợi ích thì mình mới trân trọng hay là mình không thấy có lợi gì mà ai mình cũng trân trọng.</w:t>
      </w:r>
    </w:p>
    <w:p w14:paraId="6916915D" w14:textId="71363DBE"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Nguồn năng lượng của trân trọng biết ơn mình phát ra được thì mảnh đất của trân trọng biết ơn đó đó thì thần tài sẽ đến đó ngự ở cái chỗ đó. Nên nếu mình phát ra trân trọng biết ơn luôn luôn có thì thần tài sẽ đến với mình các anh chị nắm ý này ha cả nhà. Trân trọng biết ơn sự hiện diện của họ rồi.</w:t>
      </w:r>
    </w:p>
    <w:p w14:paraId="21D38D7B"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Thầy ơi cho em nghi vấn tí thầy. À như thầy nói là thần tài thì không phải làm cái gì hết. Có cái sự hiện diện của họ thì mình bội tăng được một cái gì đó. Ví dụ như là một tay piano chẳng hạn họ đến quán cà phê của mình thì là họ thu hút được rất nhiều khách uống cà phê cho mình á thì cái công việc của họ mỗi ngày là đánh piano và họ thu hút rất là nhiều. Vậy thì họ vẫn vẫn phải làm việc á thầy. Thì cái này em chưa rõ lắm ạ.</w:t>
      </w:r>
    </w:p>
    <w:p w14:paraId="4BE7625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Vậy thì họ là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tại vì họ gánh vác, gánh vác về âm nhạc mà, gánh vác về thưởng thức âm nhạc cho chị mà nên họ là nhân tài. Hồi cả hai, có thể cả hai mình đang tách người ra đó để mình nhìn rõ từng người chứ thường là không có ai là tách riêng hết mà khi gặp một người thì họ ít nhất cũng phải ba bốn người trong một. Mà nếu đúng ra có khi họ bảy tám trong một, chín trong một.</w:t>
      </w:r>
    </w:p>
    <w:p w14:paraId="67C71A91" w14:textId="48EBA6A5"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Nên trong giây phút đó nếu mà chị nhìn họ là thần tài thì chị chỉ cần trân trọng họ là họ ở lại. Còn nếu mà chị nhìn họ là nhân tài thì phải đối đãi khác. Tại vì nhân tài thì cần bồi dưỡng nhưng mà thần tài á thì cần trân trọng, nhân tài cũng cần trân trọng. Nhưng mà đối với dạng người thần tài thuần sẽ có những người khách á chị nhìn này là thấy rõ nhất đó là những người khách đến quán của chị.</w:t>
      </w:r>
    </w:p>
    <w:p w14:paraId="5C531ED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Có những người khách hàng họ chỉ tới thôi, ngày nào họ cũng tới. Khi họ tới thì quán đông. Còn khi không có họ cái tự nhiên cái le hoe sao á thì có những khách hàng á họ là thần tài, khách hàng thường xuyên của mình á thì mình mà thấy những người đó rồi là mình </w:t>
      </w:r>
      <w:r w:rsidRPr="00276704">
        <w:rPr>
          <w:rFonts w:ascii="Times New Roman" w:hAnsi="Times New Roman" w:cs="Times New Roman"/>
          <w:sz w:val="26"/>
          <w:szCs w:val="26"/>
        </w:rPr>
        <w:lastRenderedPageBreak/>
        <w:t xml:space="preserve">chỉ có nước trân trọng họ thôi. Giữ họ lại, trân quý họ, </w:t>
      </w:r>
      <w:r w:rsidRPr="00276704">
        <w:rPr>
          <w:rFonts w:ascii="Times New Roman" w:hAnsi="Times New Roman" w:cs="Times New Roman"/>
          <w:b/>
          <w:bCs/>
          <w:sz w:val="26"/>
          <w:szCs w:val="26"/>
        </w:rPr>
        <w:t>trân quý ở mọi khía cạnh</w:t>
      </w:r>
      <w:r w:rsidRPr="00276704">
        <w:rPr>
          <w:rFonts w:ascii="Times New Roman" w:hAnsi="Times New Roman" w:cs="Times New Roman"/>
          <w:sz w:val="26"/>
          <w:szCs w:val="26"/>
        </w:rPr>
        <w:t xml:space="preserve"> luôn á. Thì người đó đến sẽ giúp mình bội tăng.</w:t>
      </w:r>
    </w:p>
    <w:p w14:paraId="7BD3FD9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Biết ơn thầy ạ. Em nhận được rồi ạ. Thầy ơi, cho em hỏi có thể là thần tài về sự vật không thầy? Ví dụ như khu đất đai nào đó ví dụ như vậy đó.</w:t>
      </w:r>
    </w:p>
    <w:p w14:paraId="0EB48CF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Có những thần tài đó. </w:t>
      </w:r>
      <w:r w:rsidRPr="00276704">
        <w:rPr>
          <w:rFonts w:ascii="Times New Roman" w:hAnsi="Times New Roman" w:cs="Times New Roman"/>
          <w:b/>
          <w:bCs/>
          <w:i/>
          <w:iCs/>
          <w:sz w:val="26"/>
          <w:szCs w:val="26"/>
        </w:rPr>
        <w:t>Thần tài về tài sản</w:t>
      </w:r>
      <w:r w:rsidRPr="00276704">
        <w:rPr>
          <w:rFonts w:ascii="Times New Roman" w:hAnsi="Times New Roman" w:cs="Times New Roman"/>
          <w:sz w:val="26"/>
          <w:szCs w:val="26"/>
        </w:rPr>
        <w:t>, thần tài về tài chính tài sản là từ khi chị quen họ là tự nhiên cái giàu có lên à, tự nhiên cái bội tăng lên.</w:t>
      </w:r>
    </w:p>
    <w:p w14:paraId="7AC53AC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Không phải là em hỏi là ví dụ như ở khu một cái đất nào đó mình đang đang kinh doanh ví dụ như vậy đó. Thì mình thấy ở đây rất là ổn đó. Có phải là thần tài không thầy?</w:t>
      </w:r>
    </w:p>
    <w:p w14:paraId="7B6DD756"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Có nghĩa là khi chị kinh doanh ở đó thì thần tài là người nhen đang nói thần tài của nhân sinh quan nha. Thần tài vũ trụ quan là ông khác. Có thần tài nhân sinh quan, thần tài vũ trụ quan là ông khác. Thì cái đó là trong tâm linh thì người ta có những người đó công điện từ âm á thì người ta có những vị người ta ở đó thì cái đó là mặt về vũ trụ quan rồi.</w:t>
      </w:r>
    </w:p>
    <w:p w14:paraId="3FEAEAA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Còn nhân sinh quan á, </w:t>
      </w:r>
      <w:r w:rsidRPr="00276704">
        <w:rPr>
          <w:rFonts w:ascii="Times New Roman" w:hAnsi="Times New Roman" w:cs="Times New Roman"/>
          <w:b/>
          <w:bCs/>
          <w:i/>
          <w:iCs/>
          <w:sz w:val="26"/>
          <w:szCs w:val="26"/>
        </w:rPr>
        <w:t>thần tài nhân sinh quan</w:t>
      </w:r>
      <w:r w:rsidRPr="00276704">
        <w:rPr>
          <w:rFonts w:ascii="Times New Roman" w:hAnsi="Times New Roman" w:cs="Times New Roman"/>
          <w:sz w:val="26"/>
          <w:szCs w:val="26"/>
        </w:rPr>
        <w:t xml:space="preserve"> á là từ ngày chị quen trong đi tới đó cái mảnh đất đó cái thổ đó thì chị gặp một số người ở đó mà họ thường xuyên lui tới thì họ là thần tài. Nếu mà họ giúp chị thuận lợi hết mọi cái là họ là thần tài.</w:t>
      </w:r>
    </w:p>
    <w:p w14:paraId="32394F4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em hiểu rồi thầy. Cảm ơn thầy. Dạ mời chị Ngát ạ. Chị mở mic đi chị. Dạ xin biết ơn thầy ạ. À thầy cho em hỏi nhà em thì em sinh thầy Thắng ra đấy là vừa sinh ra là bắt đầu ông xã em đi ký một cái hợp đồng là trúng một cái hợp đồng rất là lớn luôn á thì vậy thì có phải thầy Thắng là thần tài không ạ?</w:t>
      </w:r>
    </w:p>
    <w:p w14:paraId="4416F83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Con trai là thần tài. Thần tài về làm ăn. Trẻ em sinh ra là thần tài á. Các bé các con sinh ra là thần tài hết á. Hầu như là thần tài hết. Có phải thần tài sở hữu tâm thái an vui không? Có. Thần tài có sở hữu tâm thái an vui ở một mức độ nào? Có người là nếu thần tài thuần tâm thái thì họ là thần tài về an vui, tâm thái an vui.</w:t>
      </w:r>
    </w:p>
    <w:p w14:paraId="403C1E8E"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Còn có khi á là người ta có những thần tài họ hào hứng lắm á. Họ không có an vui bình lặng mà họ y như cái bài nhạc thần tài đến, thần tài đến á thần tài đến, thần tài đến cái gì cái gì trong muôn nhà á đến muôn nhà là bài nhạc nó vui vẻ như vậy là mấy ông đó tới năng </w:t>
      </w:r>
      <w:r w:rsidRPr="00276704">
        <w:rPr>
          <w:rFonts w:ascii="Times New Roman" w:hAnsi="Times New Roman" w:cs="Times New Roman"/>
          <w:sz w:val="26"/>
          <w:szCs w:val="26"/>
        </w:rPr>
        <w:lastRenderedPageBreak/>
        <w:t>lượng hào hứng vui vẻ hào hứng. Thì những người đó là có những thần tài là mang theo nguồn năng lượng dương.</w:t>
      </w:r>
    </w:p>
    <w:p w14:paraId="5D6D149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Thần tài về thể chất, các thần tài thì người ta vui vẻ hoặc là họ nghiêm túc nha. Có những thần tài thì họ nhìn nghiêm lắm, nghiêm nghị lắm nhưng khi họ xuất hiện thì sẽ </w:t>
      </w:r>
      <w:r w:rsidRPr="00276704">
        <w:rPr>
          <w:rFonts w:ascii="Times New Roman" w:hAnsi="Times New Roman" w:cs="Times New Roman"/>
          <w:b/>
          <w:bCs/>
          <w:sz w:val="26"/>
          <w:szCs w:val="26"/>
        </w:rPr>
        <w:t>bội tăng</w:t>
      </w:r>
      <w:r w:rsidRPr="00276704">
        <w:rPr>
          <w:rFonts w:ascii="Times New Roman" w:hAnsi="Times New Roman" w:cs="Times New Roman"/>
          <w:sz w:val="26"/>
          <w:szCs w:val="26"/>
        </w:rPr>
        <w:t xml:space="preserve"> một cái gì đó tăng về quyền lực hay là tăng về tri thức hay cái gì đó là họ có. Họ mang theo sự trân trọng biết ơn đối với một lĩnh vực nào đó. Đó, tổng nghiệp của họ.</w:t>
      </w:r>
    </w:p>
    <w:p w14:paraId="2AA6A737"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Nhân mạch sở hữu mối quan hệ. Thần tài sở hữu gì hả? </w:t>
      </w:r>
      <w:r w:rsidRPr="00276704">
        <w:rPr>
          <w:rFonts w:ascii="Times New Roman" w:hAnsi="Times New Roman" w:cs="Times New Roman"/>
          <w:b/>
          <w:bCs/>
          <w:i/>
          <w:iCs/>
          <w:sz w:val="26"/>
          <w:szCs w:val="26"/>
        </w:rPr>
        <w:t>Thần tài sở hữu trân trọng biết ơn</w:t>
      </w:r>
      <w:r w:rsidRPr="00276704">
        <w:rPr>
          <w:rFonts w:ascii="Times New Roman" w:hAnsi="Times New Roman" w:cs="Times New Roman"/>
          <w:sz w:val="26"/>
          <w:szCs w:val="26"/>
        </w:rPr>
        <w:t>. Sở hữu nguồn năng lượng của trân trọng biết ơn. Chính vì họ sở hữu nguồn năng lượng của trân trọng biết ơn sâu thẳm nên họ bội tăng. Họ đi đến đâu bội tăng tới đó. Có những thần tài hạnh phúc nữa. Thần tài hạnh phúc đi tới đâu hạnh phúc tới đó, giúp con người hạnh phúc tới đó. Chỉ lướt qua thôi, ai gặp họ cũng trở nên hạnh phúc hơn.</w:t>
      </w:r>
    </w:p>
    <w:p w14:paraId="5669AC6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Có khi nào mà à có thể một thời điểm nào đó họ chưa phải là thần tài thế nhưng qua thời gian à một ngày nào đó họ lại trở thành lại là thần tài thì có được không ạ?</w:t>
      </w:r>
    </w:p>
    <w:p w14:paraId="2F084AA1"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Có chị. Họ sở hữu trân trọng biết ơn. Chỉ cần soạn cho mình tâm thái trân trọng biết ơn thì ngay tức khắc mình trở thành thần tài. Đó là cách trở thành sự trân trọng biết ơn bội tăng lên giữ được và mình sẽ luôn luôn là thần tài trong một cái gì đó nghe dù ở mức độ nào. Không phải là mình không phải thần tài đâu.</w:t>
      </w:r>
    </w:p>
    <w:p w14:paraId="6C23E07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Mặc định từ khi sanh ra là mình đã thần tài tại vì minh chứng các bé nhỏ vừa sanh ra là bội tăng cho ba mẹ mà. Bội tăng trong một cái gì đó cho ba mẹ có thể không bội tăng về tài chính cuộc sống có khi khó lên khó hơn nhưng mà trưởng thành hơn hoặc là có một cái gì đó khác thì là một thần tài cho một cái gì đó. Nhưng thường con sanh ra là ba mẹ gia đình tốt lên á trưởng thành lên.</w:t>
      </w:r>
    </w:p>
    <w:p w14:paraId="6F734EE3" w14:textId="24E2D6EB"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Tổng nghiệp của chúng ta luôn luôn có vượt trội một hạt nhân nào đó thì dạng người thần tài á nếu sở hữu được trân trọng biết ơn thì bội tăng được cái đó kích phát được cái hạt mầm nó lớn lên á thì thần tài trổ quả. Mình nè, mình là thần tài nếu giữ được trân trọng biết ơn thì nó kích dương lên mà kích những hạt mầm trong tổng nghiệp của mình á kích năng lực hay kích một cái gì đó lên thì từ đó cây nó sum xuê rồi.</w:t>
      </w:r>
    </w:p>
    <w:p w14:paraId="35A64444"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 xml:space="preserve">Đi đến đâu đủ đầy mà cây sum xuê đủ đầy nên đi tới đâu người ta cũng hưởng những cái quả đó hỗ trợ cho người ta có năng lượng rồi. Họ sở hữu trân trọng biết ơn về điều gì hả? Bất cứ điều gì, sở hữu bất cứ điều gì trân trọng biết ơn bất cứ điều gì. Và họ sở hữu chuyên về một cái gì đó của họ. Nên thần tài là dạng người đơn giản lắm. Đơn giản mà cần rất là quan trọng. Đó xoay quanh thần tài là </w:t>
      </w:r>
      <w:r w:rsidRPr="00276704">
        <w:rPr>
          <w:rFonts w:ascii="Times New Roman" w:hAnsi="Times New Roman" w:cs="Times New Roman"/>
          <w:b/>
          <w:bCs/>
          <w:sz w:val="26"/>
          <w:szCs w:val="26"/>
        </w:rPr>
        <w:t>trân trọng biết ơn</w:t>
      </w:r>
      <w:r w:rsidRPr="00276704">
        <w:rPr>
          <w:rFonts w:ascii="Times New Roman" w:hAnsi="Times New Roman" w:cs="Times New Roman"/>
          <w:sz w:val="26"/>
          <w:szCs w:val="26"/>
        </w:rPr>
        <w:t>.</w:t>
      </w:r>
    </w:p>
    <w:p w14:paraId="4695AA76"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Nhận dạng cũng là nhìn vô là thấy họ bội tăng nè. Có ẩn chứa của trân trọng biết ơn họ mới bội tăng. Nhận dạng họ, đối đãi với họ thì chỉ cần trân trọng sự hiện diện của họ. Ờ chỉ vậy thôi. Người ta chỉ cần đúng cái đó thôi. Thần tài á, thần tài người ta sẽ quan sát chỗ nào có trân trọng biết ơn thì thu hút họ. Còn chỗ nào mà đối đãi với nhân tâm không tốt thì không có thần tài, chúng ta đi hết à mất thần tài hết.</w:t>
      </w:r>
    </w:p>
    <w:p w14:paraId="3E11EC50" w14:textId="3ACF0AD2"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Nên mảnh đất của thần tài là nguồn là cái tổ của trân trọng biết ơn. Chỉ cần có cái nơi đó là thần tài tới. Một người sâu thẳm họ sở hữu nguồn năng lượng trân trọng biết ơn thì họ là thần tài hả? Mặc định là thần tài nên các anh chị đang là thần tài các anh chị có biết mình đang là thần tài đúng không cả nhà nhở? Các anh chị biết mình đang là thần tài đúng không ạ?</w:t>
      </w:r>
    </w:p>
    <w:p w14:paraId="50A3960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biết ạ.</w:t>
      </w:r>
    </w:p>
    <w:p w14:paraId="2EC03429"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Đi đâu đó ăn uống cái gì thì mình ngồi ở đó chút rồi bắt đầu quán đông lên không? Ừ. Thần tài thần tài nhưng mà đừng đừng nói là do tôi ha. Chưa chắc là do mình nhưng mình có nguồn năng lượng trân trọng biết ơn. Mình có cái vía đó thầm lặng. </w:t>
      </w:r>
      <w:r w:rsidRPr="00276704">
        <w:rPr>
          <w:rFonts w:ascii="Times New Roman" w:hAnsi="Times New Roman" w:cs="Times New Roman"/>
          <w:b/>
          <w:bCs/>
          <w:i/>
          <w:iCs/>
          <w:sz w:val="26"/>
          <w:szCs w:val="26"/>
        </w:rPr>
        <w:t>Thần tài</w:t>
      </w:r>
      <w:r w:rsidRPr="00276704">
        <w:rPr>
          <w:rFonts w:ascii="Times New Roman" w:hAnsi="Times New Roman" w:cs="Times New Roman"/>
          <w:sz w:val="26"/>
          <w:szCs w:val="26"/>
        </w:rPr>
        <w:t xml:space="preserve"> là dạng người thầm lặng, đến trong thầm lặng, đi thì trong mất mát giống như tên trộm tới thầm lặng không ai biết tới khi đi đem hết đồ đi giữ thần tài nó lại rồi.</w:t>
      </w:r>
    </w:p>
    <w:p w14:paraId="1E9DCEA8"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Thầy ơi cho em nghe nghi vấn ở chỗ này một xíu với ạ. Giống như là bản thân em đi thì khi sinh con ra em cũng thấy bạn ấy là thần tài trong các lĩnh vực luôn đó thầy. Từ sự trưởng thành, từ cái tri thức và cũng chính là từ bạn mà cho em dẫn em đến cái con đường phát triển học tập để phát triển bản thân. À và tiền tài nó cũng bội bội tăng với em luôn từ khi có bạn.</w:t>
      </w:r>
    </w:p>
    <w:p w14:paraId="54BD83C9" w14:textId="33DEE6A4"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Nhưng mà sau một thời gian đó thầy vậy thì có phải là tại sao mà giữa và cũng chính là bạn là người duy nhất mà em thích ở gần và hiểu được em nhất. Nhưng mà mới có 9 năm thôi thầy thì tự dưng cái mối quan hệ này nó bắt đầu nó có sự rạn nứt. Vậy thì bây giờ em </w:t>
      </w:r>
      <w:r w:rsidRPr="00276704">
        <w:rPr>
          <w:rFonts w:ascii="Times New Roman" w:hAnsi="Times New Roman" w:cs="Times New Roman"/>
          <w:sz w:val="26"/>
          <w:szCs w:val="26"/>
        </w:rPr>
        <w:lastRenderedPageBreak/>
        <w:t>phải quay vào em sửa làm sao để em giữ được cái vị thần tài này và em đối đãi cho nó đúng hay là chỉ cần trân trọng biết ơn như thế nào?</w:t>
      </w:r>
    </w:p>
    <w:p w14:paraId="057592E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Vì nó có một vài cái như là con lớn lên rồi thì có những cái thay đổi hay là những cái gọi là sao ta? Quan điểm hai mẹ con đã bắt đầu không có sự không cùng quan điểm á thầy.</w:t>
      </w:r>
    </w:p>
    <w:p w14:paraId="0A92974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Chị bắt đầu quay lại thôi. </w:t>
      </w:r>
      <w:r w:rsidRPr="00276704">
        <w:rPr>
          <w:rFonts w:ascii="Times New Roman" w:hAnsi="Times New Roman" w:cs="Times New Roman"/>
          <w:b/>
          <w:bCs/>
          <w:sz w:val="26"/>
          <w:szCs w:val="26"/>
        </w:rPr>
        <w:t>Quay lại nhân sửa quả đừng có sửa quả.</w:t>
      </w:r>
      <w:r w:rsidRPr="00276704">
        <w:rPr>
          <w:rFonts w:ascii="Times New Roman" w:hAnsi="Times New Roman" w:cs="Times New Roman"/>
          <w:sz w:val="26"/>
          <w:szCs w:val="26"/>
        </w:rPr>
        <w:t xml:space="preserve"> Quay lại nhân á. </w:t>
      </w:r>
      <w:r w:rsidRPr="00276704">
        <w:rPr>
          <w:rFonts w:ascii="Times New Roman" w:hAnsi="Times New Roman" w:cs="Times New Roman"/>
          <w:b/>
          <w:bCs/>
          <w:i/>
          <w:iCs/>
          <w:sz w:val="26"/>
          <w:szCs w:val="26"/>
        </w:rPr>
        <w:t>Hình ảnh tâm trí</w:t>
      </w:r>
      <w:r w:rsidRPr="00276704">
        <w:rPr>
          <w:rFonts w:ascii="Times New Roman" w:hAnsi="Times New Roman" w:cs="Times New Roman"/>
          <w:sz w:val="26"/>
          <w:szCs w:val="26"/>
        </w:rPr>
        <w:t xml:space="preserve"> về con. Mối quan hệ mà có vấn đề là do hình ảnh tâm trí. Mình đã chứa hình không tốt về họ á nên mối quan hệ mới đổi. Còn giữ được hình ảnh tốt là mối quan hệ nó theo hình ảnh đó. Dù người ta có làm gì nếu mình giữ được hình của mình thì mối quan hệ nó theo hình đó trổ quả.</w:t>
      </w:r>
    </w:p>
    <w:p w14:paraId="34C2E22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Hình ảnh như trạng thái cho ba cái nhân á quay lại nhân làm. Cái trạng thái là như thế nào thầy?</w:t>
      </w:r>
    </w:p>
    <w:p w14:paraId="3369C336"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Trạng thái nội tâm cân bằng hướng dương á. </w:t>
      </w:r>
      <w:r w:rsidRPr="00276704">
        <w:rPr>
          <w:rFonts w:ascii="Times New Roman" w:hAnsi="Times New Roman" w:cs="Times New Roman"/>
          <w:b/>
          <w:bCs/>
          <w:i/>
          <w:iCs/>
          <w:sz w:val="26"/>
          <w:szCs w:val="26"/>
        </w:rPr>
        <w:t>Trạng thái nội tâm cân bằng hướng dương</w:t>
      </w:r>
      <w:r w:rsidRPr="00276704">
        <w:rPr>
          <w:rFonts w:ascii="Times New Roman" w:hAnsi="Times New Roman" w:cs="Times New Roman"/>
          <w:sz w:val="26"/>
          <w:szCs w:val="26"/>
        </w:rPr>
        <w:t>. Thấy hình ảnh xấu hiện lên rồi thấy có những cái gì không tốt đẹp rồi thì mình đã dính hình này trạng thái âm. Trạng thái âm thì chắc chắn nó trổ quả không như ý rồi. Vậy bây giờ cách mà để mình quay lại là mình biết cái điều đó đang xảy ra xong rồi tánh không đến nó cắt đi an vui đi sau đó làm lớn hình ảnh tốt lên thì từ từ đổi hết.</w:t>
      </w:r>
    </w:p>
    <w:p w14:paraId="7B72C36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Mối quan hệ mà trọng điểm mối quan hệ là cái chi phối nó nằm ở hình ảnh và trạng thái điện từ.</w:t>
      </w:r>
    </w:p>
    <w:p w14:paraId="0F5C7E92" w14:textId="3C00114B"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noProof/>
          <w:sz w:val="26"/>
          <w:szCs w:val="26"/>
        </w:rPr>
        <w:lastRenderedPageBreak/>
        <w:drawing>
          <wp:inline distT="0" distB="0" distL="0" distR="0" wp14:anchorId="69A439D2" wp14:editId="5C4B112B">
            <wp:extent cx="2867425" cy="3943900"/>
            <wp:effectExtent l="0" t="0" r="9525" b="0"/>
            <wp:docPr id="112206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2796" name=""/>
                    <pic:cNvPicPr/>
                  </pic:nvPicPr>
                  <pic:blipFill>
                    <a:blip r:embed="rId9"/>
                    <a:stretch>
                      <a:fillRect/>
                    </a:stretch>
                  </pic:blipFill>
                  <pic:spPr>
                    <a:xfrm>
                      <a:off x="0" y="0"/>
                      <a:ext cx="2867425" cy="3943900"/>
                    </a:xfrm>
                    <a:prstGeom prst="rect">
                      <a:avLst/>
                    </a:prstGeom>
                  </pic:spPr>
                </pic:pic>
              </a:graphicData>
            </a:graphic>
          </wp:inline>
        </w:drawing>
      </w:r>
    </w:p>
    <w:p w14:paraId="7CCF9B22"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Dạ em biết ơn thầy nhân. Ừ. Đấy.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Nhân tài là sao? Nhân tài là người có tài năng hả? Các anh chị chúng ta thường nghe nhân tài nhiều không? Dạng người quý nhân với dạng người nhân tài là hai dạng người thường xuyên nghe vậy. Nhân tài thì khi nào một ai đó được gọi là nhân tài ta? Theo các anh chị?</w:t>
      </w:r>
    </w:p>
    <w:p w14:paraId="437F703F"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Cái người gánh vác, người đấy gánh vác một nhiệm vụ nào đó.</w:t>
      </w:r>
    </w:p>
    <w:p w14:paraId="0B01F556"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Khi nào ta? Khi nào thì gọi là nhân tài? Nếu mà theo xã hội nè, theo những gì mình biết trước giờ về nhân tài á, cái nghĩa đó xuất sắc trong một cái lĩnh vực nào đó. Ừ. Khi người ta xuất sắc, người ta giỏi thì người ta xã hội mới đang đánh giá những người đó là nhân tài. Đó là cách xã hội đang nhìn về nhân tài á là những người tài năng.</w:t>
      </w:r>
    </w:p>
    <w:p w14:paraId="652D8C8D"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Có phải mình cũng đâu đó trước đây mình cũng định nghĩa theo hướng đó không? Mình nhận dạng con người á, mình thấy người đó là nhân tài, đó là khi họ có tài năng hoặc là họ làm cái gì đó khác biệt á, giỏi, có tài năng thì mình nói người đó là nhân tài. Trước trước là tự ghi nhận như vậy. Ừ thì định nghĩa đó đúng. Nhưng mà như vậy thì hạn chế nhân duyên.</w:t>
      </w:r>
    </w:p>
    <w:p w14:paraId="0AEFE2A3"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lastRenderedPageBreak/>
        <w:t>THẦY NHẬT ANH:</w:t>
      </w:r>
      <w:r w:rsidRPr="00276704">
        <w:rPr>
          <w:rFonts w:ascii="Times New Roman" w:hAnsi="Times New Roman" w:cs="Times New Roman"/>
          <w:sz w:val="26"/>
          <w:szCs w:val="26"/>
        </w:rPr>
        <w:t xml:space="preserve"> Nhìn đôi mắt mình nhìn nhân duyên sẽ không thấy không thấy tất cả là nhân tài được mà mình sẽ thấy cái ai đó phải giỏi mới là nhân tài. Nên là mình đang thay đổi một cái định nghĩa có nghĩa là xác lập lại một cái khái niệm khác về nhân tài để cho đời sống nhân sinh mình thuận lợi hơn. Đó là </w:t>
      </w:r>
      <w:r w:rsidRPr="00276704">
        <w:rPr>
          <w:rFonts w:ascii="Times New Roman" w:hAnsi="Times New Roman" w:cs="Times New Roman"/>
          <w:b/>
          <w:bCs/>
          <w:sz w:val="26"/>
          <w:szCs w:val="26"/>
        </w:rPr>
        <w:t>nhân tài khác với người tài</w:t>
      </w:r>
      <w:r w:rsidRPr="00276704">
        <w:rPr>
          <w:rFonts w:ascii="Times New Roman" w:hAnsi="Times New Roman" w:cs="Times New Roman"/>
          <w:sz w:val="26"/>
          <w:szCs w:val="26"/>
        </w:rPr>
        <w:t>. Người có tài năng là người tài. Họ là người tài.</w:t>
      </w:r>
    </w:p>
    <w:p w14:paraId="2FD643FC"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Nhưng mà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thì không nhất thiết cần có tài năng. Không nhất thiết nghe không? Nhân tài khác với người tài em ơi. Bây giờ nghĩ sao đây? Nhân tài khác với người tài có nghĩa là vậy. Mình đang cho ra một cái khái niệm như thế này mặc dù biết là người tài, những người có tài năng thì họ là nhân tài thì đó là định nghĩa trước giờ là đúng.</w:t>
      </w:r>
    </w:p>
    <w:p w14:paraId="49FAD9F0"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Nhưng mà bây giờ bắt đầu mình mở rộng khái niệm này ra theo hệ quy chiếu của mình để mình nhìn con người theo một cái hướng khác đi. Đó là người tài á, </w:t>
      </w:r>
      <w:r w:rsidRPr="00276704">
        <w:rPr>
          <w:rFonts w:ascii="Times New Roman" w:hAnsi="Times New Roman" w:cs="Times New Roman"/>
          <w:b/>
          <w:bCs/>
          <w:sz w:val="26"/>
          <w:szCs w:val="26"/>
        </w:rPr>
        <w:t>nhân tài là người gánh vác</w:t>
      </w:r>
      <w:r w:rsidRPr="00276704">
        <w:rPr>
          <w:rFonts w:ascii="Times New Roman" w:hAnsi="Times New Roman" w:cs="Times New Roman"/>
          <w:sz w:val="26"/>
          <w:szCs w:val="26"/>
        </w:rPr>
        <w:t>. Nếu gánh vác cho mình một cái gì đó, họ mang theo tố chất nhân tài thì họ là nhân tài chứ không phải là phải có tài năng giỏi thiệt giỏi thì mới là nhân tài. Gánh vác một khía cạnh nào đó cho mình thì họ là nhân tài.</w:t>
      </w:r>
    </w:p>
    <w:p w14:paraId="3787994A" w14:textId="77777777" w:rsidR="008A0F85" w:rsidRPr="00276704" w:rsidRDefault="008A0F8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Ví dụ như một ca sĩ nào đó hát hay và rất giỏi thì họ là người tài nhưng chưa chắc là nhân tài của mình.</w:t>
      </w:r>
    </w:p>
    <w:p w14:paraId="7EF83D37" w14:textId="70524758"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Nhân tài thì có khái niệm nhân tài của mình, nhân tài của mình. Vậy thì hát hay thì họ là chắc chắn là người tài rồi. Họ chắc chắn là người tài nhưng mà chưa không có gánh vác cái gì cho mình đâu. Nên không không phải là nhân tài của mình nhưng mà là nhân tài của xã hội không? Nhân tài của một tổ chức nào đó không? Nhân tài cho một lĩnh vực đó không? Họ vừa là người tài nhưng vậy vừa là nhân tài cho lĩnh vực đó nhưng chưa chắc là nhân tài của mình.</w:t>
      </w:r>
    </w:p>
    <w:p w14:paraId="145154E7"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Tại vì họ gánh vác ở chỗ khác chứ không phải gánh vác cái gì đó cho mình nên họ không phải nhân tài của mình. Vậy thì dạng người nhân tài này là người gánh vác. </w:t>
      </w:r>
      <w:r w:rsidRPr="00276704">
        <w:rPr>
          <w:rFonts w:ascii="Times New Roman" w:hAnsi="Times New Roman" w:cs="Times New Roman"/>
          <w:b/>
          <w:bCs/>
          <w:sz w:val="26"/>
          <w:szCs w:val="26"/>
        </w:rPr>
        <w:t>Gánh vác cho một cái khía cạnh nào đó cho chúng ta thì người đó là nhân tài cho chúng ta.</w:t>
      </w:r>
      <w:r w:rsidRPr="00276704">
        <w:rPr>
          <w:rFonts w:ascii="Times New Roman" w:hAnsi="Times New Roman" w:cs="Times New Roman"/>
          <w:sz w:val="26"/>
          <w:szCs w:val="26"/>
        </w:rPr>
        <w:t xml:space="preserve"> Đơn giản vậy thôi. Bất cứ cái gì có thể cũng không có năng lực gì quá giỏi nhưng mà dám gánh vác là nhân tài. Nên chúng ta còn có thể nhận dạng nhân tài theo một cái cái góc nhìn mà nó sẽ cho chúng ta cánh cửa của nhân duyên và nhân tài á.</w:t>
      </w:r>
    </w:p>
    <w:p w14:paraId="0F32E761"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Hạt lạc nhân tài sẽ đến. Nếu các anh chị quan sát thấy ở tổ chức chúng ta có nhiều nhân tài không cả nhà? Tổ chức của chúng ta có nhiều nhân tài không?</w:t>
      </w:r>
    </w:p>
    <w:p w14:paraId="2EE33654"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Rất nhiều thầy ạ. Dạ. Nhiều dữ không? Nhiều lắm thầy. Nhiều dữ luôn thầy. Nhiều lắm.</w:t>
      </w:r>
    </w:p>
    <w:p w14:paraId="0EAC7F3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Nếu mà ai mà quan sát ha, quan sát góc độ của đoàn đội, góc độ của tổ chức về con người á, tổ chức á, con người trong một tổ chức thì họ có một cái cách nhìn hay lắm. Đó là họ sẽ nhìn xem họ là dùng nhân tài, mượn sức nhân tài và đánh giá nhân tài theo cái gì. Có nghĩa là chọn nhân tài theo cái tiêu chí gì để chọn đây? Nếu ai mà làm về doanh nghiệp hay làm tổ chức thì họ sẽ rất quan sát cách mượn sức người, cách có thể quản trị mối quan hệ và cách dùng người nè, đặc biệt là cách chọn người.</w:t>
      </w:r>
    </w:p>
    <w:p w14:paraId="0A9A11B8"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Thì vậy thì chọn nhân tài chọn sao? Nếu mà tiêu chí cao quá chọn nhân tài chọn sao? Tiêu chí năng lực hả? Nếu chọn nếu mà chọn năng lực là cái thước đo của thần tài của nhân tài. Vậy thì chỉ có ai có năng lực cao giỏi thì mới là thần là nhân tài thôi. Có không có nhiều nơi là như vậy không?</w:t>
      </w:r>
    </w:p>
    <w:p w14:paraId="53A6690E"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Chỉ cần là mình thấy người đó xưa chỉ cần có thái độ và đạo đức người giao trọng trách trách nhiệm cho họ tin tưởng họ thì họ mình sẽ phát triển được nhân tài thôi. Dạ chứ không cần phải rồi họ phải ra rất tài giỏi.</w:t>
      </w:r>
    </w:p>
    <w:p w14:paraId="0727F73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Ờ vậy thì đó đó là tiêu chí tiêu chuẩn tiêu chuẩn cho nhân tài. Vậy thì mỗi một tổ chức mỗi một người, mỗi một chủ người chủ doanh nghiệp hay là nói chung là con người nói chung thôi. Thì vậy thì nếu mà họ quan tâm dạng người nhân tài là một dạng người mình phải có làm một cái gì đó thì mới có dòm ngó tới nhân tài. Còn nếu không thì mình không có dòm nhân tài, không để ý tới nhân tài là ai là ai mà mình phải là có một cái gì đó để mình làm á thì mình mới còn cần coi.</w:t>
      </w:r>
    </w:p>
    <w:p w14:paraId="2344A06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Tại vì mình rất cần người để cùng làm, cùng gánh vác nên mình mới nhìn để mình chọn người. Thì vậy thì chọn ai đây? Tiêu chí chọn sao? Thì có rất nhiều tiêu chí khác nhau và mỗi tổ chức mỗi người chọn kiểu khác nhau. Có những tổ chức có những người thì họ chọn theo kiểu á là chọn năng lực là hãy ai giỏi thì mới được vô đội ngũ này. Thì đó là cách chọn nhân tài theo hướng đó. Rồi có những anh chị nãy nói là chọn người theo tư cách đạo đức và cái trách nhiệm thì được cái đó là tiêu chuẩn để chọn nhân tài.</w:t>
      </w:r>
    </w:p>
    <w:p w14:paraId="1ACB3118"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Thì giờ các anh chị thử quan sát ở tổ chức mình thử coi. Các anh chị quan sát ở cộng đồng mình nè. Nhiều nhân tài không? Nhiều nhân tài nhiều. Vậy thì giờ chọn người kiểu sao mà thành người nhân tài ta? Chọn người kiếm sao mà thành nhân tài đây? Nhìn kiểu sao mà thấy người đó là nhân tài?</w:t>
      </w:r>
    </w:p>
    <w:p w14:paraId="002721BE"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Cái người đó dám đứng ra và nhận trách nhiệm á thầy nhận cống hiến nhận cô sự thì mình đánh giá họ là nhân tài trước.</w:t>
      </w:r>
    </w:p>
    <w:p w14:paraId="33CA66A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Vậy họ là nhân tài đó. Nếu quý vị dám gánh vác là nhân tài rồi. Nhưng mà có khi cũng không gánh vác gì nhưng mà nhìn được thì họ là nhân tài mới ngon. Tại vì không thấy ai là nhân tài hết. Nhân tài hay lắm. Nhân tài nè.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là cái mình phải hiểu này ha. Nhân tài thì mình sẽ liên đới mình sẽ gắn nó vô nhân tài của mình nha. Nhân tài của mình.</w:t>
      </w:r>
    </w:p>
    <w:p w14:paraId="76D18F26"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Vậy thì ai nhìn thấy người đó ai nhìn thấy người đó thì người đó là nhân tài của mình. Còn mình không thấy họ, người khác thấy thì là nhân tài của người kia. </w:t>
      </w:r>
      <w:r w:rsidRPr="00276704">
        <w:rPr>
          <w:rFonts w:ascii="Times New Roman" w:hAnsi="Times New Roman" w:cs="Times New Roman"/>
          <w:b/>
          <w:bCs/>
          <w:sz w:val="26"/>
          <w:szCs w:val="26"/>
        </w:rPr>
        <w:t>Ghi nhận á, mình thấy người ta mình ghi nhận cái gì của họ thì họ nhân tâm đó gắn với mình thì họ là nhân tài của mình.</w:t>
      </w:r>
      <w:r w:rsidRPr="00276704">
        <w:rPr>
          <w:rFonts w:ascii="Times New Roman" w:hAnsi="Times New Roman" w:cs="Times New Roman"/>
          <w:sz w:val="26"/>
          <w:szCs w:val="26"/>
        </w:rPr>
        <w:t xml:space="preserve"> Nhưng mà người khác mình không thấy thì người khác người ta thấy thì là nhân tài của người ta. Thì mình phải chứa đựng hoặc mình thấy cái gì đó của họ thì mới là nhân tài được.</w:t>
      </w:r>
    </w:p>
    <w:p w14:paraId="606DAD9F"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Vậy thì tiêu chí gì? Các anh chị thử nhìn thử coi có tiêu chí gì. Cái này hay lắm. Chỉ cần đồng hành được không thầy? Chỉ cần đồng hành nà cũng có mặt tốt, mặt xấu thấy cái sự hiện diện của họ là được không thầy?</w:t>
      </w:r>
    </w:p>
    <w:p w14:paraId="6AAAA0AC"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Mình chứa đựng họ mới đồng hành cùng họ. Thầy ơi, sức học tập không giới hạn á thầy?</w:t>
      </w:r>
    </w:p>
    <w:p w14:paraId="51B5DFB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Chứa được và ghi nhận. Họ bổ sung cho mình phục vụ cho lợi ích của tổ chức hay là của thời gian để làm họ họ hiểu họ không có cống hiến nhưng mà họ chỉ cần lắng nghe mình thôi họ cũng là một nhân tài lắng nghe thầy. Nhân tài lắng nghe hả? Đơn giản thôi có nhiều nhiều tiêu chí lắm nhưng mà có một cái hệ quy chiếu này đây gọi là hệ quy chiếu về nhân tài.</w:t>
      </w:r>
    </w:p>
    <w:p w14:paraId="4955332C"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Đây là một cái tiếp cận về nhân tài đặc biệt so với xã hội ở ngoài á là người nào á người nào á mà có sự có </w:t>
      </w:r>
      <w:r w:rsidRPr="00276704">
        <w:rPr>
          <w:rFonts w:ascii="Times New Roman" w:hAnsi="Times New Roman" w:cs="Times New Roman"/>
          <w:b/>
          <w:bCs/>
          <w:i/>
          <w:iCs/>
          <w:sz w:val="26"/>
          <w:szCs w:val="26"/>
        </w:rPr>
        <w:t>sức học tập</w:t>
      </w:r>
      <w:r w:rsidRPr="00276704">
        <w:rPr>
          <w:rFonts w:ascii="Times New Roman" w:hAnsi="Times New Roman" w:cs="Times New Roman"/>
          <w:sz w:val="26"/>
          <w:szCs w:val="26"/>
        </w:rPr>
        <w:t xml:space="preserve"> thì người đó là nhân tài. Đây là một cái cách nhìn </w:t>
      </w:r>
      <w:r w:rsidRPr="00276704">
        <w:rPr>
          <w:rFonts w:ascii="Times New Roman" w:hAnsi="Times New Roman" w:cs="Times New Roman"/>
          <w:sz w:val="26"/>
          <w:szCs w:val="26"/>
        </w:rPr>
        <w:lastRenderedPageBreak/>
        <w:t xml:space="preserve">người, cách chọn người chọn là nhân tài nè. Đó là sức học tập, là nhân tài. </w:t>
      </w:r>
      <w:r w:rsidRPr="00276704">
        <w:rPr>
          <w:rFonts w:ascii="Times New Roman" w:hAnsi="Times New Roman" w:cs="Times New Roman"/>
          <w:b/>
          <w:bCs/>
          <w:sz w:val="26"/>
          <w:szCs w:val="26"/>
        </w:rPr>
        <w:t>Người nào có sức học tập phi phàm, người này nhất định là nhân tài.</w:t>
      </w:r>
      <w:r w:rsidRPr="00276704">
        <w:rPr>
          <w:rFonts w:ascii="Times New Roman" w:hAnsi="Times New Roman" w:cs="Times New Roman"/>
          <w:sz w:val="26"/>
          <w:szCs w:val="26"/>
        </w:rPr>
        <w:t xml:space="preserve"> Họ không có tài năng gì, không có chưa bộc lộ gì. Cũng không thấy gì luôn.</w:t>
      </w:r>
    </w:p>
    <w:p w14:paraId="61950015" w14:textId="5238C9A3" w:rsidR="00FF2FC5" w:rsidRPr="00276704" w:rsidRDefault="00FF2FC5"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noProof/>
          <w:sz w:val="26"/>
          <w:szCs w:val="26"/>
        </w:rPr>
        <w:drawing>
          <wp:inline distT="0" distB="0" distL="0" distR="0" wp14:anchorId="679C55F1" wp14:editId="7399F5AF">
            <wp:extent cx="2857899" cy="3886742"/>
            <wp:effectExtent l="0" t="0" r="0" b="0"/>
            <wp:docPr id="462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6654" name=""/>
                    <pic:cNvPicPr/>
                  </pic:nvPicPr>
                  <pic:blipFill>
                    <a:blip r:embed="rId10"/>
                    <a:stretch>
                      <a:fillRect/>
                    </a:stretch>
                  </pic:blipFill>
                  <pic:spPr>
                    <a:xfrm>
                      <a:off x="0" y="0"/>
                      <a:ext cx="2857899" cy="3886742"/>
                    </a:xfrm>
                    <a:prstGeom prst="rect">
                      <a:avLst/>
                    </a:prstGeom>
                  </pic:spPr>
                </pic:pic>
              </a:graphicData>
            </a:graphic>
          </wp:inline>
        </w:drawing>
      </w:r>
    </w:p>
    <w:p w14:paraId="6498ECD5" w14:textId="1F87E272"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Nhưng mà nếu mình thấy họ có sức học tập ồ có sự nghiêm túc đó đối với tri thức của mình và nỗ lực học tập dù là điều kiện cũng không có thuận lợi gì mấy nhưng mà nếu phát hiện ra họ nhìn thấy được họ có sức học tập thì mình ngay lập tức mình nhận định liền người này nhận thức liền người này chính là nhân tài. Tại vì </w:t>
      </w:r>
      <w:r w:rsidRPr="00276704">
        <w:rPr>
          <w:rFonts w:ascii="Times New Roman" w:hAnsi="Times New Roman" w:cs="Times New Roman"/>
          <w:b/>
          <w:bCs/>
          <w:sz w:val="26"/>
          <w:szCs w:val="26"/>
        </w:rPr>
        <w:t>sức học tập đại diện cho tương lai của họ.</w:t>
      </w:r>
      <w:r w:rsidRPr="00276704">
        <w:rPr>
          <w:rFonts w:ascii="Times New Roman" w:hAnsi="Times New Roman" w:cs="Times New Roman"/>
          <w:sz w:val="26"/>
          <w:szCs w:val="26"/>
        </w:rPr>
        <w:t xml:space="preserve"> </w:t>
      </w:r>
    </w:p>
    <w:p w14:paraId="59C29D04" w14:textId="3B070369"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Hôm qua các vị có nghe một ai đó các anh chị ghi lên câu trên khung trên chat nè. Một cao nhân nào đó đã chỉ điểm mà câu mà mình cũng thường nghe đó là nếu mà </w:t>
      </w:r>
      <w:r w:rsidRPr="00276704">
        <w:rPr>
          <w:rFonts w:ascii="Times New Roman" w:hAnsi="Times New Roman" w:cs="Times New Roman"/>
          <w:b/>
          <w:bCs/>
          <w:sz w:val="26"/>
          <w:szCs w:val="26"/>
        </w:rPr>
        <w:t>giàu không học thì giàu không lâu á. Giàu không học giàu không lâu, còn nếu nghèo mà không học thì nghèo vô cùng tận.</w:t>
      </w:r>
      <w:r w:rsidRPr="00276704">
        <w:rPr>
          <w:rFonts w:ascii="Times New Roman" w:hAnsi="Times New Roman" w:cs="Times New Roman"/>
          <w:sz w:val="26"/>
          <w:szCs w:val="26"/>
        </w:rPr>
        <w:t xml:space="preserve"> Vậy thì sợ nhất là người đã giàu có, đã là thuộc hàng cao, phước báo cao, đã hiểu biết nhiều, đã có vị thế, đã là lãnh đạo, đã là chủ rồi mà còn gia tăng sức học tập nữa thì thị trường đó là của họ.</w:t>
      </w:r>
    </w:p>
    <w:p w14:paraId="1A0E830A"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Họ rất khủng khiếp tại vì sức học tập vươn xa ra thì người này trong tương lai không biết họ là ai luôn. Họ có thể gánh vác vô số cái trong tương lai. Họ có thể làm được rất rất rất nhiều cái trong tương lai từ một cái tố chất nhỏ ngày hôm nay đó là có sức học tập từ những người bất cứ ở vị thế nào ngha bất cứ ở một cái vai trò nào hay là bất cứ một cảnh giới nào không có liên quan gì tới cái địa vị gì luôn mà chỉ cần phát hiện ra trong nhân sinh có một con người mà có sức học tập thì họ chính là nhân tài.</w:t>
      </w:r>
    </w:p>
    <w:p w14:paraId="39C5CF48"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Được không? Có nhận thức này được không cả nhà? Đây là một nhận thức rất đặc biệt đối với nhân tài á. Một tiêu chí của nhân tài trong tổ chức. </w:t>
      </w:r>
      <w:r w:rsidRPr="00276704">
        <w:rPr>
          <w:rFonts w:ascii="Times New Roman" w:hAnsi="Times New Roman" w:cs="Times New Roman"/>
          <w:b/>
          <w:bCs/>
          <w:sz w:val="26"/>
          <w:szCs w:val="26"/>
        </w:rPr>
        <w:t>Chọn người là chọn người có sức học tập, không chọn người giỏi.</w:t>
      </w:r>
      <w:r w:rsidRPr="00276704">
        <w:rPr>
          <w:rFonts w:ascii="Times New Roman" w:hAnsi="Times New Roman" w:cs="Times New Roman"/>
          <w:sz w:val="26"/>
          <w:szCs w:val="26"/>
        </w:rPr>
        <w:t xml:space="preserve"> Tại chọn người giỏi chưa chắc có sức học tập. Nhưng nếu có sức học tập mà còn có năng lực giỏi nữa thì sao? Thì quá tốt, quá mừng. Quá mừng.</w:t>
      </w:r>
    </w:p>
    <w:p w14:paraId="48357350" w14:textId="69B69F38"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Người đó là người gánh vác trước, còn người chưa có năng lực cao thì sức học tập sẽ qua thời gian họ tăng cái sức học tập lên thì họ tăng năng lực lên thì họ gánh vác sau. Nhưng mà mình phải nhìn thấy họ trước thì bồi dưỡng họ là nhân tài của mình trong tương lai. Còn nếu họ đã là nhân tài rồi thì họ là đã là nhân tài của người ta rồi phải không? Người ta đã giỏi quá, người ta năng lực cao quá thì họ đã là nhân tài của người khác rồi.</w:t>
      </w:r>
    </w:p>
    <w:p w14:paraId="4595AC4A"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Cái này các anh chị có tầm nhìn xa về bồi dưỡng con người lắm á. Ngay tức khắc các anh chị bước vô kinh doanh luôn á. Tại vì kinh doanh là xây dựng con người. Xây dựng con người nên nhìn được cái này. Nhìn được cái này thì bắt đầu xây dựng con người. Xây dựng con người. Rồi nhìn thấy người có sự kiên trì thì không là nhân tài thì là ai trời? </w:t>
      </w:r>
      <w:r w:rsidRPr="00276704">
        <w:rPr>
          <w:rFonts w:ascii="Times New Roman" w:hAnsi="Times New Roman" w:cs="Times New Roman"/>
          <w:b/>
          <w:bCs/>
          <w:i/>
          <w:iCs/>
          <w:sz w:val="26"/>
          <w:szCs w:val="26"/>
        </w:rPr>
        <w:t>Kiên trì</w:t>
      </w:r>
      <w:r w:rsidRPr="00276704">
        <w:rPr>
          <w:rFonts w:ascii="Times New Roman" w:hAnsi="Times New Roman" w:cs="Times New Roman"/>
          <w:sz w:val="26"/>
          <w:szCs w:val="26"/>
        </w:rPr>
        <w:t xml:space="preserve"> làm siêu nhân tài.</w:t>
      </w:r>
    </w:p>
    <w:p w14:paraId="19FF5FC3"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Ồ thay vì thay vì nhìn thấy người ta thấy con mình suốt ngày chơi game, suốt ngày chơi cái này cái kia thì thấy có vấn đề. Chỉ cần mình đổi cái cái biết này đi thôi. Đổi qua cách nhìn nó kiên trì. Chơi game mà cũng có thể chơi tối ngày sáng đêm vậy nữa hả trời. Ồ chỉ cần một ngày cho biết được á là làm gì cho đúng đắn, làm gì cho tốt cho tương lai.</w:t>
      </w:r>
    </w:p>
    <w:p w14:paraId="0816F00C" w14:textId="1E070755"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Hiểu được cái đó thôi thì chuyển dịch cái sự kiên trì đó chuyển từ cái chơi đó chuyển qua làm thì ngay tức khắc là nhân tài là tương lai rộng mở liền. Thì có cái nhận thức này là đổi hình về con người. Ô thấy ông chồng nhậu nhậu gì nhậu hoài vậy thì bực bội thì nói lại kiên trì nhậu vậy mà cũng kiên trì ngày nào cũng nhậu được hay trời. </w:t>
      </w:r>
      <w:r w:rsidRPr="00276704">
        <w:rPr>
          <w:rFonts w:ascii="Times New Roman" w:hAnsi="Times New Roman" w:cs="Times New Roman"/>
          <w:b/>
          <w:bCs/>
          <w:sz w:val="26"/>
          <w:szCs w:val="26"/>
        </w:rPr>
        <w:t>Kiên trì thì đổi hình cái đầu của mình nhìn người ta không có vướng mắt nữa.</w:t>
      </w:r>
      <w:r w:rsidRPr="00276704">
        <w:rPr>
          <w:rFonts w:ascii="Times New Roman" w:hAnsi="Times New Roman" w:cs="Times New Roman"/>
          <w:sz w:val="26"/>
          <w:szCs w:val="26"/>
        </w:rPr>
        <w:t xml:space="preserve"> Người ta chỉ cần chuyển dịch </w:t>
      </w:r>
      <w:r w:rsidRPr="00276704">
        <w:rPr>
          <w:rFonts w:ascii="Times New Roman" w:hAnsi="Times New Roman" w:cs="Times New Roman"/>
          <w:sz w:val="26"/>
          <w:szCs w:val="26"/>
        </w:rPr>
        <w:lastRenderedPageBreak/>
        <w:t>sự kiên trì của họ qua một cái khác thì họ làm cho tới cùng thì những người đó là nhân tài đó. Tại vì họ muốn cái gì là họ làm cho tới. Hay là các con nè. Các anh chị có thấy có những con muốn cái gì á là muốn cho bằng được không? Đòi mẹ đòi cho bằng được không? Đòi. Đòi bú đòi cho bằng được. Khóc mấy tiếng đồng hồ cũng khóc, đòi cho bằng được.</w:t>
      </w:r>
    </w:p>
    <w:p w14:paraId="7303B022"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Muốn lấy cái gì mà không lấy được là đòi cho tới luôn. Vậy thì nhìn thấy đó. Thay vì nói con hư, thay vì nói con mè nheo, thay vì nói con lì. Không, con rất là kiên trì. Tại vì mục tiêu đặt ra muốn là đạt, muốn là phải đạt thì sau này làm bất cứ cái gì cũng sẽ vươn tới đó cũng sẽ hướng tới mục tiêu của mình. Đó là kiên trì rồi. </w:t>
      </w:r>
      <w:r w:rsidRPr="00276704">
        <w:rPr>
          <w:rFonts w:ascii="Times New Roman" w:hAnsi="Times New Roman" w:cs="Times New Roman"/>
          <w:b/>
          <w:bCs/>
          <w:i/>
          <w:iCs/>
          <w:sz w:val="26"/>
          <w:szCs w:val="26"/>
        </w:rPr>
        <w:t>Kiên trì</w:t>
      </w:r>
      <w:r w:rsidRPr="00276704">
        <w:rPr>
          <w:rFonts w:ascii="Times New Roman" w:hAnsi="Times New Roman" w:cs="Times New Roman"/>
          <w:sz w:val="26"/>
          <w:szCs w:val="26"/>
        </w:rPr>
        <w:t xml:space="preserve"> là tố chất của nhân tài ha.</w:t>
      </w:r>
    </w:p>
    <w:p w14:paraId="6F88F5E5"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i/>
          <w:iCs/>
          <w:sz w:val="26"/>
          <w:szCs w:val="26"/>
        </w:rPr>
        <w:t>Sức học tập</w:t>
      </w:r>
      <w:r w:rsidRPr="00276704">
        <w:rPr>
          <w:rFonts w:ascii="Times New Roman" w:hAnsi="Times New Roman" w:cs="Times New Roman"/>
          <w:sz w:val="26"/>
          <w:szCs w:val="26"/>
        </w:rPr>
        <w:t xml:space="preserve">, </w:t>
      </w:r>
      <w:r w:rsidRPr="00276704">
        <w:rPr>
          <w:rFonts w:ascii="Times New Roman" w:hAnsi="Times New Roman" w:cs="Times New Roman"/>
          <w:b/>
          <w:bCs/>
          <w:i/>
          <w:iCs/>
          <w:sz w:val="26"/>
          <w:szCs w:val="26"/>
        </w:rPr>
        <w:t>kiên trì</w:t>
      </w:r>
      <w:r w:rsidRPr="00276704">
        <w:rPr>
          <w:rFonts w:ascii="Times New Roman" w:hAnsi="Times New Roman" w:cs="Times New Roman"/>
          <w:sz w:val="26"/>
          <w:szCs w:val="26"/>
        </w:rPr>
        <w:t xml:space="preserve">, </w:t>
      </w:r>
      <w:r w:rsidRPr="00276704">
        <w:rPr>
          <w:rFonts w:ascii="Times New Roman" w:hAnsi="Times New Roman" w:cs="Times New Roman"/>
          <w:b/>
          <w:bCs/>
          <w:i/>
          <w:iCs/>
          <w:sz w:val="26"/>
          <w:szCs w:val="26"/>
        </w:rPr>
        <w:t>trân trọng biết ơn</w:t>
      </w:r>
      <w:r w:rsidRPr="00276704">
        <w:rPr>
          <w:rFonts w:ascii="Times New Roman" w:hAnsi="Times New Roman" w:cs="Times New Roman"/>
          <w:sz w:val="26"/>
          <w:szCs w:val="26"/>
        </w:rPr>
        <w:t>. Người mà có sự trân trọng biết ơn mặc định là nhân tài. Mặc định là nhân tài, không nói gì nhiều luôn. Chỉ cần thấy họ có sự trân trọng biết ơn thôi thì họ là nhân tài. Tại vì họ muốn cái gì trong tương lai họ cũng có hết, họ cũng làm được hết luôn á.</w:t>
      </w:r>
    </w:p>
    <w:p w14:paraId="5B66940C" w14:textId="0980F36C"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Nhìn thấy họ có sự khiêm tốn, người đó là nhân tài. Rồi kiên trì, khiêm tốn, biết cống hiến chưa đủ đầy mà cũng dám cống hiến nữa, mà đủ đầy rồi càng cống hiến hơn nữa là nhân tài gánh vác. Đây đây đây nè, đây là tố chất trọng điểm của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là </w:t>
      </w:r>
      <w:r w:rsidRPr="00276704">
        <w:rPr>
          <w:rFonts w:ascii="Times New Roman" w:hAnsi="Times New Roman" w:cs="Times New Roman"/>
          <w:b/>
          <w:bCs/>
          <w:sz w:val="26"/>
          <w:szCs w:val="26"/>
        </w:rPr>
        <w:t>sự gánh vác</w:t>
      </w:r>
      <w:r w:rsidRPr="00276704">
        <w:rPr>
          <w:rFonts w:ascii="Times New Roman" w:hAnsi="Times New Roman" w:cs="Times New Roman"/>
          <w:sz w:val="26"/>
          <w:szCs w:val="26"/>
        </w:rPr>
        <w:t>. Chưa đủ năng lực mà cũng dám đứng gánh vác, chưa trưởng thành mà cũng gánh vác thì chính tố chất đó gánh vác mới trưởng thành.</w:t>
      </w:r>
    </w:p>
    <w:p w14:paraId="094A6C9A"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Không phải trưởng thành mới gánh vác mà gánh vác mới trưởng thành.</w:t>
      </w:r>
      <w:r w:rsidRPr="00276704">
        <w:rPr>
          <w:rFonts w:ascii="Times New Roman" w:hAnsi="Times New Roman" w:cs="Times New Roman"/>
          <w:sz w:val="26"/>
          <w:szCs w:val="26"/>
        </w:rPr>
        <w:t xml:space="preserve"> Đây là những tố chất đặc thù của nhân tài. Chỉ cần thấy họ xung phong, họ làm cái gì đó họ là nhân tài. Họ cống hiến tâm họ cho đi cái tâm lớn lắm mới dám cống hiến. Họ là nhân tài. Bất cứ người nào dù họ có tài năng hay không tài năng không quan trọng mà họ có các tố chất này họ là nhân tài rồi.</w:t>
      </w:r>
    </w:p>
    <w:p w14:paraId="0734F411"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Dám nhận lỗi, dũng cảm nhận lỗi là siêu nhân tài tại vì không phải ai cũng dám nhận lỗi. Có thể không nói ra miệng là không nhận lỗi mà họ thay đổi. Họ nhận lỗi đó sau đó họ làm cái này nè, đó là họ dũng cảm thay đổi. Dũng cảm thay đổi thì đây là những tố chất của nhân tài. Chỉ cần xuất hiện một trong tám tố chất này thì mình ngay tức khắc mình liệt họ vào nhóm nhân tài liền tức khắc.</w:t>
      </w:r>
    </w:p>
    <w:p w14:paraId="7D2C2D15" w14:textId="33071A5A"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Không nói năng gì luôn, không nói năng gì nữa luôn. Họ là nhân tài. Vậy còn có được sự chứa đựng để bồi dưỡng lên nhân tài quá hay. Thì mình cần phải bồi dưỡng ra nhân tài </w:t>
      </w:r>
      <w:r w:rsidRPr="00276704">
        <w:rPr>
          <w:rFonts w:ascii="Times New Roman" w:hAnsi="Times New Roman" w:cs="Times New Roman"/>
          <w:sz w:val="26"/>
          <w:szCs w:val="26"/>
        </w:rPr>
        <w:lastRenderedPageBreak/>
        <w:t>của mình chứ. Nếu may mắn thì mình có nhân tài, nhân tài mà dạng có năng lực nhen, nhân tài giỏi có năng lực thì nếu quá may mắn khi mà mình có người đó đồng hành với mình.</w:t>
      </w:r>
    </w:p>
    <w:p w14:paraId="22CA7325"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Nhưng mà không phải tất cả. Tại vì ai có năng lực họ giỏi họ đã làm con đường lớn hơn họ đã đi rồi. Còn giờ con đường của mình thì ai đồng hành với mình? Thì nhân tài đó là nhân tài của người ta hết rồi. Đâu có nhân tài của mình đâu. Nên nhiều khi đứng ở xa xa nhìn nhìn thấy người đó là là nhân tài thèm thèm chảy nước dãi. Thèm chảy nước dãi.</w:t>
      </w:r>
    </w:p>
    <w:p w14:paraId="4BB0174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Muốn được nếu có người đó mà gánh vác đồng hành cùng mình chắc ngon lắm trời. Nhưng mà không, họ là nhân tài của người ta, họ đang làm với một minh sư khác, với một cái người khác, </w:t>
      </w:r>
      <w:r w:rsidRPr="00276704">
        <w:rPr>
          <w:rFonts w:ascii="Times New Roman" w:hAnsi="Times New Roman" w:cs="Times New Roman"/>
          <w:b/>
          <w:bCs/>
          <w:i/>
          <w:iCs/>
          <w:sz w:val="26"/>
          <w:szCs w:val="26"/>
        </w:rPr>
        <w:t>nhân mạch</w:t>
      </w:r>
      <w:r w:rsidRPr="00276704">
        <w:rPr>
          <w:rFonts w:ascii="Times New Roman" w:hAnsi="Times New Roman" w:cs="Times New Roman"/>
          <w:sz w:val="26"/>
          <w:szCs w:val="26"/>
        </w:rPr>
        <w:t xml:space="preserve"> khác thì mình không có vươn tay tới được. Họ không là người của mình được. Thì nãy giờ ai cũng là nhân tài của chúng ta hết rồi.</w:t>
      </w:r>
    </w:p>
    <w:p w14:paraId="288CA805" w14:textId="328AB74D"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Giờ mình làm gì vậy? Chỉ có những người có vấn nạn có vấn đề kiếm mình thôi. Nói này thì Nhật Anh nhớ đến thầy trước đây. Trời ơi nhân tài ôi. Tất cả những anh em đến thầy từ trước càng là á thầy Trúc á thì thất tình, thất tình muốn tự tử kiếm ông thầy. Thầy Sơn á thì gia đình hòa hợp cũng không biết đi đâu không biết làm gì kiếm ông thầy. Nhật Anh thì muốn đi tu cũng kiếm ông thầy.</w:t>
      </w:r>
    </w:p>
    <w:p w14:paraId="3716A03C"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Cô Minh thì lết lên lết xuống đĩa đệm thì lòi tới nơi để hết liệt tới nơi rồi cũng lết lết lết lết vậy kiếm ông thầy. Thầy Vũ thì thầy Vũ thì học công nghệ thông tin mà bây giờ đòi qua sức khỏe làm thì cũng kiếm ông thầy. Thầy Phụng thì long bông long bông ở tuổi trẻ không biết làm gì không biết làm gì luôn kiếm ông thầy luôn. Hình như hết luôn hầu như giai đoạn trước đây ở tầng bậc đó hình như người có vấn nạn kiếm không à.</w:t>
      </w:r>
    </w:p>
    <w:p w14:paraId="7A0DDE28"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Cô Chiều đi đâu làm gì cũng không biết làm gì hết kiếm ông thầy. Thầy Trúc á là thích muốn tự tử tới nơi rồi thất tình buồn quá đi lên kiếm sư phụ. Nên là nhân tài không thấy nhân tài đâu nếu dò ngó, nếu mà định nghĩa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theo hướng là người có tài năng thì không thể có họ ngày hôm nay tại vì họ cũng không có tài năng gì luôn. Tại vì trước đây không ai có biết gì hết á. Nhật Anh hả? Anh không có cái gì luôn.</w:t>
      </w:r>
    </w:p>
    <w:p w14:paraId="76B7B02D" w14:textId="0EA6DF31"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Còn chỉ có cô Minh, cô Hoàng Anh là những cô, cô Hoàng Anh á là thuộc tới thời thịnh rồi, tới thời thịnh vượng cô Trâm, cô Hoàng Anh là những cô thịnh hơn rồi. Còn mấy anh em trước đây thì toàn có vấn nạn kiếm không thầy không. Nhưng mà ông thầy, thầy bồi </w:t>
      </w:r>
      <w:r w:rsidRPr="00276704">
        <w:rPr>
          <w:rFonts w:ascii="Times New Roman" w:hAnsi="Times New Roman" w:cs="Times New Roman"/>
          <w:sz w:val="26"/>
          <w:szCs w:val="26"/>
        </w:rPr>
        <w:lastRenderedPageBreak/>
        <w:t>dưỡng nhân tài tại vì nói giờ mấy em không là nhân tài của ai. Tại vì đâu có bộc lộ tài năng gì đâu là nhân tài của ai.</w:t>
      </w:r>
    </w:p>
    <w:p w14:paraId="7FEEA495"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Tại vì nếu có thì đi làm chỗ khác hết rồi, làm cho người ta đồng hành với người khác hết rồi, không còn là nhân tài của mình. Đó nên là nhất định thì vậy thì thôi phải đổi cách nhìn thôi, </w:t>
      </w:r>
      <w:r w:rsidRPr="00276704">
        <w:rPr>
          <w:rFonts w:ascii="Times New Roman" w:hAnsi="Times New Roman" w:cs="Times New Roman"/>
          <w:b/>
          <w:bCs/>
          <w:sz w:val="26"/>
          <w:szCs w:val="26"/>
        </w:rPr>
        <w:t>đổi nhận thức về nhân tài thì mới có người mới bồi dưỡng nhân tài được.</w:t>
      </w:r>
      <w:r w:rsidRPr="00276704">
        <w:rPr>
          <w:rFonts w:ascii="Times New Roman" w:hAnsi="Times New Roman" w:cs="Times New Roman"/>
          <w:sz w:val="26"/>
          <w:szCs w:val="26"/>
        </w:rPr>
        <w:t xml:space="preserve"> Thì bắt đầu bồi dưỡng ra chọn nhìn vô đây. Nhìn vô đây thầy Phụng nè, thầy Phụng, thầy Trúc là hai người đầu tiên là cái gì trên đời này cũng gánh vác hết.</w:t>
      </w:r>
    </w:p>
    <w:p w14:paraId="012CE5A3"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Hai người thầy đó, hai người đó là hai người đi từ đời đầu với thầy lâu năm nhất là cái gì trên đời này của ông thầy cũng gánh vác hết. Từ xưa tới nay từ con ỉa không được cho tới vợ mang bầu cho tới là không có xe đi xe hết xăng rồi cho tới á anh thiếu bút rồi Phụng ơi, Trúc ơi, Trúc anh này không có gì trên đời này cũng gánh vác hết mà gánh vác mà không oán trách nha, gánh vác mà không có lăn tăn nha.</w:t>
      </w:r>
    </w:p>
    <w:p w14:paraId="6824B46B" w14:textId="32CD029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Gánh vác mà không nói năng, không đòi hỏi gì ha. Nhìn thấy tố chất đó là tâm lớn lắm. Hai anh này là tâm lớn mà muốn cho đi, lúc nào cũng muốn cho, lúc nào cũng muốn làm cái gì đó nhiều hơn cho người ta. Thì thầy nhìn thấy nhìn thấy hai tố chất đó nhân tài, nhân tài thứ thiệt nên ngay tức khắc là để sát bên mình liền. Họ là nhân tài bồi dưỡng nhân tài lên.</w:t>
      </w:r>
    </w:p>
    <w:p w14:paraId="632A5B5A"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Thì qua thời gian giờ các anh chị thấy thầy Phụng sao? Ồ khủng khiếp không các anh chị? Thầy Phụng gánh vác hết cả một mảng về thư pháp mà chắc là cũng hai mươi mấy thầy làm thư pháp hai mươi mấy năm. Nhật Anh biết thầy mười năm thì còn thầy đã làm trước đó mười năm rồi thì thư pháp thì không có ai gánh vác được hết á. Rất nhiều người rất nhiều người tài năng nha nhưng mà để gánh vác cho cộng đồng thì không ai làm.</w:t>
      </w:r>
    </w:p>
    <w:p w14:paraId="6AFF7232"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Ngày xưa có một thời đó là Nhật Anh viết thư pháp từ trước á Nhật Anh viết được nhưng mà do không chọn, không chọn làm cái đó cái vị cái đó nên là không có bao trùm được. Thầy nói uổng, hồi đó thấy em biết thư pháp được tưởng ngon rồi nhưng mà cuối cùng em không có làm lớn lên uổng. Thì sau này khi thầy Phụng đứng lên làm rồi thì Nhật Anh bắt đầu mới gánh vác theo Nhật Anh mới làm phụ thầy Phụng.</w:t>
      </w:r>
    </w:p>
    <w:p w14:paraId="2104520A" w14:textId="7DE91FA3"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Thầy Phụng gánh vác cho tổ chức của chúng ta nên các chương trình vừa rồi về ngàn nghìn nét Việt trên đất Tiên nè là thầy Phụng đứng ra gánh vác và các thầy cô khác cùng </w:t>
      </w:r>
      <w:r w:rsidRPr="00276704">
        <w:rPr>
          <w:rFonts w:ascii="Times New Roman" w:hAnsi="Times New Roman" w:cs="Times New Roman"/>
          <w:sz w:val="26"/>
          <w:szCs w:val="26"/>
        </w:rPr>
        <w:lastRenderedPageBreak/>
        <w:t>nhau trong toàn bộ tổ chức chúng ta và công suất của tất cả các anh chị nữa cùng nhau góp sức vô thì chúng ta có được chương trình mang lại ý nghĩa đó. Nhưng mà cái người lĩnh xướng đó là thầy Phụng á gánh vác và sự trân trọng biết ơn.</w:t>
      </w:r>
    </w:p>
    <w:p w14:paraId="3DCC116A"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Nhật Anh không bao giờ thấy có cái oán trách trong người của thầy Phụng luôn. Thầy Phụng, thầy Trúc mình chưa bao giờ thấy có một câu nào oán trách gì từ xưa tới nay thì hai tố chất này như vậy họ đã là nhân tài, </w:t>
      </w:r>
      <w:r w:rsidRPr="00276704">
        <w:rPr>
          <w:rFonts w:ascii="Times New Roman" w:hAnsi="Times New Roman" w:cs="Times New Roman"/>
          <w:b/>
          <w:bCs/>
          <w:i/>
          <w:iCs/>
          <w:sz w:val="26"/>
          <w:szCs w:val="26"/>
        </w:rPr>
        <w:t>siêu nhân tài</w:t>
      </w:r>
      <w:r w:rsidRPr="00276704">
        <w:rPr>
          <w:rFonts w:ascii="Times New Roman" w:hAnsi="Times New Roman" w:cs="Times New Roman"/>
          <w:sz w:val="26"/>
          <w:szCs w:val="26"/>
        </w:rPr>
        <w:t>, siêu nhân tài. Sức học tập của hai ổng thì không còn phải bàn cãi nữa. Kiên trì hả? Không còn cái gì kiên trì hơn, kiên trì đến mức lì, đến mức mà đuổi đi còn không đi, đạp đi thì cũng phải bám cho bằng được.</w:t>
      </w:r>
    </w:p>
    <w:p w14:paraId="58C4E9CC"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Thì kiên trì thì họ những người đó là nhân tài và là nhân tài. </w:t>
      </w:r>
      <w:r w:rsidRPr="00276704">
        <w:rPr>
          <w:rFonts w:ascii="Times New Roman" w:hAnsi="Times New Roman" w:cs="Times New Roman"/>
          <w:b/>
          <w:bCs/>
          <w:sz w:val="26"/>
          <w:szCs w:val="26"/>
        </w:rPr>
        <w:t>Mình thấy ai, mình thấy ai thì người đó là nhân tài của mình.</w:t>
      </w:r>
      <w:r w:rsidRPr="00276704">
        <w:rPr>
          <w:rFonts w:ascii="Times New Roman" w:hAnsi="Times New Roman" w:cs="Times New Roman"/>
          <w:sz w:val="26"/>
          <w:szCs w:val="26"/>
        </w:rPr>
        <w:t xml:space="preserve"> Mình thấy ai thì người đó là nhân tài của mình.</w:t>
      </w:r>
    </w:p>
    <w:p w14:paraId="154A0C3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Thầy á, thầy Trúc đang gánh vác cái gì thầy? Em không có biết thầy Trúc.</w:t>
      </w:r>
    </w:p>
    <w:p w14:paraId="7C78338D" w14:textId="1B0A09CD"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Thầy Trúc là chồng của cô Lợi. Thầy Trúc cùng với thầy Phụng. Thầy Trúc thì ẩn đi, thầy Trúc không có thể hiện ra. Thầy Trúc gánh vác về cái lĩnh vực hết luôn tất cả những cái gì nền tảng ở dưới về W</w:t>
      </w:r>
      <w:r w:rsidR="00DD016A">
        <w:rPr>
          <w:rFonts w:ascii="Times New Roman" w:hAnsi="Times New Roman" w:cs="Times New Roman"/>
          <w:sz w:val="26"/>
          <w:szCs w:val="26"/>
        </w:rPr>
        <w:t>it</w:t>
      </w:r>
      <w:r w:rsidRPr="00276704">
        <w:rPr>
          <w:rFonts w:ascii="Times New Roman" w:hAnsi="Times New Roman" w:cs="Times New Roman"/>
          <w:sz w:val="26"/>
          <w:szCs w:val="26"/>
        </w:rPr>
        <w:t xml:space="preserve"> Store. Thầy Phụng thì thầy Trúc làm gánh vác hết toàn bộ nền tảng đó nên các anh chị muốn có cái gì cũng có hết á. Các anh chị muốn có cái gì trong các công cụ nè, bút viết rồi nè là nguyên một cái cái sàn á là thầy Phụng hỗ trợ hết luôn á rồi gánh vác hết cho gia đình luôn.</w:t>
      </w:r>
    </w:p>
    <w:p w14:paraId="2A5EAB93"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Chăm lo cho các con và chăm lo cho gia đình cho cô Hiến và cho gia đình. Thì không có thể hiện trên cộng đồng thôi chứ thầy Trúc mà có một buổi nào đó các anh chị được nghe thầy nói chuyện đi. Cái nách nách đồ hình như phải mua kem, các anh chị phải mua kem trước, kem thoa chống chống nhức nách á thoa vô một cái chứ không thôi các anh chị nhức chịu không nổi đâu. Bữa nào nghe thầy Trúc nói chuyện các anh chị phải mua kem trước nha.</w:t>
      </w:r>
    </w:p>
    <w:p w14:paraId="0CE8E9E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Lắm tại vì sự thấm nhuần của tri thức qua nhiều cả chục năm rồi thì sự thấm nhuần đó nó đã bộc lộ ra, chẳng qua là thầy không định vị là người tư vấn huấn luyện nội tâm là không có đứng lên nói chuyện thôi. Chứ ngồi bất cứ cái gì mà các anh chị muốn hỏi tất cả các lĩnh vực nha, từ nội tâm tới sức khỏe nha, đặc biệt là sức khỏe mối quan hệ cho tới tài chính kinh doanh là ổng sẽ cố vấn hết luôn á.</w:t>
      </w:r>
    </w:p>
    <w:p w14:paraId="043E4024" w14:textId="4A95B759"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lastRenderedPageBreak/>
        <w:t xml:space="preserve">Và nói theo cái hướng khách nói chuyện là cách nói chuyện ừ thực tế lắm á, thực tế sát sao mà không phải là bài bản không, không phải là người tư vấn huấn luyện cái vai trò này nhưng mà tư vấn huấn luyện theo cách là sát sườn thì khủng khiếp lắm đó, </w:t>
      </w:r>
      <w:r w:rsidRPr="00276704">
        <w:rPr>
          <w:rFonts w:ascii="Times New Roman" w:hAnsi="Times New Roman" w:cs="Times New Roman"/>
          <w:b/>
          <w:bCs/>
          <w:i/>
          <w:iCs/>
          <w:sz w:val="26"/>
          <w:szCs w:val="26"/>
        </w:rPr>
        <w:t>sức học tập phi phàm</w:t>
      </w:r>
      <w:r w:rsidRPr="00276704">
        <w:rPr>
          <w:rFonts w:ascii="Times New Roman" w:hAnsi="Times New Roman" w:cs="Times New Roman"/>
          <w:sz w:val="26"/>
          <w:szCs w:val="26"/>
        </w:rPr>
        <w:t>. Ừ. Nhớ nhen, nhớ bữa nào có dịp các anh chị qua 9 T4 các anh chị gặp thầy Trúc ha là các anh chị phải nhớ mang theo kem lăn nách nha.</w:t>
      </w:r>
    </w:p>
    <w:p w14:paraId="632F5063"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Tết nè. Tết đã đỉnh qua nè. Rồi thấy là full Iron Man á. Thể chất mạnh lắm á. Thể chất chạy chạy đạp xe chơi gì cũng không vong hên mặt khỏe nữa nên gánh vác khía cạnh về thể chất và cộng đồng nhưng không có chọn, có nghĩa là không có chọn đứng lên thôi nhưng mà thầm lặng gánh vác hết. Cống hiến, sự cống hiến mà gánh vác là không không thể kể hết cũng không tiện để nói ra hết nhưng mà sự cống hiến sâu sắc lắm.</w:t>
      </w:r>
    </w:p>
    <w:p w14:paraId="292BBF5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Rồi nhìn nghe vậy thôi thì các anh chị thấy ổng </w:t>
      </w:r>
      <w:r w:rsidRPr="00276704">
        <w:rPr>
          <w:rFonts w:ascii="Times New Roman" w:hAnsi="Times New Roman" w:cs="Times New Roman"/>
          <w:b/>
          <w:bCs/>
          <w:i/>
          <w:iCs/>
          <w:sz w:val="26"/>
          <w:szCs w:val="26"/>
        </w:rPr>
        <w:t>khiêm tốn</w:t>
      </w:r>
      <w:r w:rsidRPr="00276704">
        <w:rPr>
          <w:rFonts w:ascii="Times New Roman" w:hAnsi="Times New Roman" w:cs="Times New Roman"/>
          <w:sz w:val="26"/>
          <w:szCs w:val="26"/>
        </w:rPr>
        <w:t xml:space="preserve"> chưa tại vì nếu với một người mà có năng lực đó và có tâm như vậy thì đáng ra là phải danh tiếng rồi chứ, nhưng không có gì, không có thể hiện gì hết á. Khiêm tốn lúa chín á nên Nhật Anh gọi là sư huynh. Mà Nhật Anh gọi thầy Phụng, thầy Trúc nè, thầy Vũ là các sư huynh nè là những người đi trước. Nhật Anh có sự tôn trọng và kính trọng với họ tại vì nhiều năm tháng trôi qua Nhật Anh chứng kiến nhiều nhân duyên. Mười năm là cũng không quá dài nhưng cũng không quá ngắn.</w:t>
      </w:r>
    </w:p>
    <w:p w14:paraId="2C7C42CA" w14:textId="6CA7ADCB"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Nhật Anh hiểu nhân duyên đến đi là xong. Với thầy á Nhật Anh thấy được nhiều người đến và đi, rất nhiều người đến và đi. Nhưng thầy Trúc, thầy Phụng, hai người đó là đồng hành có sự trung thành sâu sắc thì như vậy là Nhật Anh có sự tôn trọng rất lớn rồi. Qua thầy Trúc mua bưởi thư pháp trong mùa Tết này hả? Tết năm nay chắc có làm bưởi thư pháp, các anh chị qua mua đi.</w:t>
      </w:r>
    </w:p>
    <w:p w14:paraId="361AFAC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Qua mua đi không biết có không nha. Chắc thầy Phụng có viết chứ cô Kiều chắc có chứ, năm nào cũng viết bưởi mà. Viết bưởi đem lên biếu tặng trưng ở dạ.</w:t>
      </w:r>
    </w:p>
    <w:p w14:paraId="441465E3"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có thầy, cô Kiều với thầy Phụng.</w:t>
      </w:r>
    </w:p>
    <w:p w14:paraId="5D958004"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Ừ có chứ năm nào mà cũng viết mà. Bưởi với dừa thư pháp của cô Kiều còn định là kết nối với các anh chị khắp mọi nơi để quảng bá ra để có thể cung cấp được cái sản phẩm dừa với bưởi thư pháp trên toàn quốc được luôn á. Như giờ nhân tài thư </w:t>
      </w:r>
      <w:r w:rsidRPr="00276704">
        <w:rPr>
          <w:rFonts w:ascii="Times New Roman" w:hAnsi="Times New Roman" w:cs="Times New Roman"/>
          <w:sz w:val="26"/>
          <w:szCs w:val="26"/>
        </w:rPr>
        <w:lastRenderedPageBreak/>
        <w:t xml:space="preserve">pháp của mình. Thầy Dưỡng hả? Thầy Dưỡng là </w:t>
      </w:r>
      <w:r w:rsidRPr="00276704">
        <w:rPr>
          <w:rFonts w:ascii="Times New Roman" w:hAnsi="Times New Roman" w:cs="Times New Roman"/>
          <w:b/>
          <w:bCs/>
          <w:sz w:val="26"/>
          <w:szCs w:val="26"/>
        </w:rPr>
        <w:t>siêu gánh vác</w:t>
      </w:r>
      <w:r w:rsidRPr="00276704">
        <w:rPr>
          <w:rFonts w:ascii="Times New Roman" w:hAnsi="Times New Roman" w:cs="Times New Roman"/>
          <w:sz w:val="26"/>
          <w:szCs w:val="26"/>
        </w:rPr>
        <w:t>. Tất cả những nền tảng về công nghệ IT là thầy Dưỡng gánh vác hết.</w:t>
      </w:r>
    </w:p>
    <w:p w14:paraId="4B5D0F64"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Tất cả những link rồi IT sẽ xử lý công nghệ Zoom này nè là tâm có thể là bao trùm và giúp đỡ hết tất cả. Còn thầy nói chuyện tư vấn huấn luyện nội tâm thì thôi không cần phải bàn, sâu sắc. Thầy Trúc thất tình đó hả? Giờ lấy vợ rồi. Có vợ có ba con, vợ là cô Phúc Lợi. Hai vợ chồng thầm lặng gánh vác chứ quý vị sao?</w:t>
      </w:r>
    </w:p>
    <w:p w14:paraId="26880EC3" w14:textId="77C32420"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Nhân tài, vậy thì họ có thể không là ai trong mắt của người khác nhưng mà họ là ai trong mắt mình. Và họ cũng không là ai trong mắt mình thì mình mới bồi dưỡng nhân tài được. Mình mới thấy nhân tài là người của mình và mình bồi dưỡng nhân tài. Mình thấy họ là người có sự </w:t>
      </w:r>
      <w:r w:rsidRPr="00276704">
        <w:rPr>
          <w:rFonts w:ascii="Times New Roman" w:hAnsi="Times New Roman" w:cs="Times New Roman"/>
          <w:b/>
          <w:bCs/>
          <w:i/>
          <w:iCs/>
          <w:sz w:val="26"/>
          <w:szCs w:val="26"/>
        </w:rPr>
        <w:t>kiên trì</w:t>
      </w:r>
      <w:r w:rsidRPr="00276704">
        <w:rPr>
          <w:rFonts w:ascii="Times New Roman" w:hAnsi="Times New Roman" w:cs="Times New Roman"/>
          <w:sz w:val="26"/>
          <w:szCs w:val="26"/>
        </w:rPr>
        <w:t xml:space="preserve"> rồi. Nhưng lỡ một ngày họ không kiên trì thì sao? Buồn. Thấy họ có sự </w:t>
      </w:r>
      <w:r w:rsidRPr="00276704">
        <w:rPr>
          <w:rFonts w:ascii="Times New Roman" w:hAnsi="Times New Roman" w:cs="Times New Roman"/>
          <w:b/>
          <w:bCs/>
          <w:i/>
          <w:iCs/>
          <w:sz w:val="26"/>
          <w:szCs w:val="26"/>
        </w:rPr>
        <w:t>khiêm tốn</w:t>
      </w:r>
      <w:r w:rsidRPr="00276704">
        <w:rPr>
          <w:rFonts w:ascii="Times New Roman" w:hAnsi="Times New Roman" w:cs="Times New Roman"/>
          <w:sz w:val="26"/>
          <w:szCs w:val="26"/>
        </w:rPr>
        <w:t xml:space="preserve"> nhưng tới ngày lỡ họ lú họ cao ngạo lên thì sao? Buồn.</w:t>
      </w:r>
    </w:p>
    <w:p w14:paraId="4CAB101A"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Qua thời gian thấy họ thay đổi, thấy họ có tố chất thay đổi. Nên mình thấy họ là ai là họ là người đó. Họ không là ai trong mắt người ta nhưng mà mình có hệ quy chiếu của </w:t>
      </w:r>
      <w:r w:rsidRPr="00276704">
        <w:rPr>
          <w:rFonts w:ascii="Times New Roman" w:hAnsi="Times New Roman" w:cs="Times New Roman"/>
          <w:b/>
          <w:bCs/>
          <w:sz w:val="26"/>
          <w:szCs w:val="26"/>
        </w:rPr>
        <w:t>tố chất nhân tài</w:t>
      </w:r>
      <w:r w:rsidRPr="00276704">
        <w:rPr>
          <w:rFonts w:ascii="Times New Roman" w:hAnsi="Times New Roman" w:cs="Times New Roman"/>
          <w:sz w:val="26"/>
          <w:szCs w:val="26"/>
        </w:rPr>
        <w:t xml:space="preserve"> thì đó là một cái cách nhìn con người để lấy làm nhân tài của mình, bồi dưỡng nhân tài của mình. Đây là một cái cực kỳ quý. Chủ đề tố chất nhân tài là một chủ đề cực kỳ rộng mà mình chưa có thời gian để nói hết.</w:t>
      </w:r>
    </w:p>
    <w:p w14:paraId="5995974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Bồi dưỡng nhân tài, tố chất nhân tài ra sao, đối đãi ra sao, bồi dưỡng kiểu sao nữa thì mỗi người đối đãi kiểu khác nhau. Nên đây đối với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thì mình chỉ cần họ có xuất hiện bất cứ lúc nào, họ xuất hiện một trong các tố chất này thì họ chính là nhân tài. Bất cứ lúc nào họ xuất hiện tố chất này họ là nhân tài. Nhưng nếu xuất hiện rồi mà họ làm ngược lại nhưng mà một ngày nào đó họ làm được thì họ là nhân tài.</w:t>
      </w:r>
    </w:p>
    <w:p w14:paraId="02F0347F" w14:textId="144DE8AC"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Nhìn con người nhận thức này sẽ giúp cho mình nhìn qua nhìn lại, nhìn ai cũng là nhân tài hết. Nhân tài sẽ không còn bị bó hẹp vô là người có năng lực nữa mà là tất cả mọi người mình nhìn đều là nhân tài. </w:t>
      </w:r>
      <w:r w:rsidRPr="00276704">
        <w:rPr>
          <w:rFonts w:ascii="Times New Roman" w:hAnsi="Times New Roman" w:cs="Times New Roman"/>
          <w:b/>
          <w:bCs/>
          <w:sz w:val="26"/>
          <w:szCs w:val="26"/>
        </w:rPr>
        <w:t>Đã là người là nhân tài.</w:t>
      </w:r>
      <w:r w:rsidRPr="00276704">
        <w:rPr>
          <w:rFonts w:ascii="Times New Roman" w:hAnsi="Times New Roman" w:cs="Times New Roman"/>
          <w:sz w:val="26"/>
          <w:szCs w:val="26"/>
        </w:rPr>
        <w:t xml:space="preserve"> Chỉ cần một tố chất thôi là nhân tài. Sau đó bù đắp lên bội tăng lên thì khi có đủ hết là siêu nhân tài.</w:t>
      </w:r>
    </w:p>
    <w:p w14:paraId="541A95B9"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Nhưng mà đã là ai? Đã là người thì ai cũng có cái tố chất này, cũng có mầm mống và có nhân của cái này hết. Thì nhìn thấy cái nào ghi nhận khích lệ cái đó thì lớn cái đó lên. Vậy thì các con mình là nhân tài không? Siêu nhân tài.</w:t>
      </w:r>
    </w:p>
    <w:p w14:paraId="1AEEACC8"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có thưa thầy. Siêu nhân tài. Siêu nhân tài.</w:t>
      </w:r>
    </w:p>
    <w:p w14:paraId="51674594"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lastRenderedPageBreak/>
        <w:t>THẦY NHẬT ANH:</w:t>
      </w:r>
      <w:r w:rsidRPr="00276704">
        <w:rPr>
          <w:rFonts w:ascii="Times New Roman" w:hAnsi="Times New Roman" w:cs="Times New Roman"/>
          <w:sz w:val="26"/>
          <w:szCs w:val="26"/>
        </w:rPr>
        <w:t xml:space="preserve"> Siêu nhân tài. Các thầy cô nhìn học sinh thấy nhân tài không? Nhân tài đó trời. Ghi nhận họ. Tại vì con người có </w:t>
      </w:r>
      <w:r w:rsidRPr="00276704">
        <w:rPr>
          <w:rFonts w:ascii="Times New Roman" w:hAnsi="Times New Roman" w:cs="Times New Roman"/>
          <w:b/>
          <w:bCs/>
          <w:i/>
          <w:iCs/>
          <w:sz w:val="26"/>
          <w:szCs w:val="26"/>
        </w:rPr>
        <w:t>tánh không</w:t>
      </w:r>
      <w:r w:rsidRPr="00276704">
        <w:rPr>
          <w:rFonts w:ascii="Times New Roman" w:hAnsi="Times New Roman" w:cs="Times New Roman"/>
          <w:sz w:val="26"/>
          <w:szCs w:val="26"/>
        </w:rPr>
        <w:t xml:space="preserve"> á, mình đừng nhìn năng lực hiện tại của họ mà đánh giá tương lai. Không nhìn tài lực, không nhìn năng lực, không nhìn trí lực, không đánh giá dựa trên đó mà là dựa trên tố chất nhân tài là nền tảng thì bồi dưỡng được nhân tài.</w:t>
      </w:r>
    </w:p>
    <w:p w14:paraId="4DEAB899" w14:textId="0BE3CA81"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Có thể chưa có năng lực gì hết nhưng mà có </w:t>
      </w:r>
      <w:r w:rsidRPr="00276704">
        <w:rPr>
          <w:rFonts w:ascii="Times New Roman" w:hAnsi="Times New Roman" w:cs="Times New Roman"/>
          <w:b/>
          <w:bCs/>
          <w:i/>
          <w:iCs/>
          <w:sz w:val="26"/>
          <w:szCs w:val="26"/>
        </w:rPr>
        <w:t>trân trọng biết ơn</w:t>
      </w:r>
      <w:r w:rsidRPr="00276704">
        <w:rPr>
          <w:rFonts w:ascii="Times New Roman" w:hAnsi="Times New Roman" w:cs="Times New Roman"/>
          <w:sz w:val="26"/>
          <w:szCs w:val="26"/>
        </w:rPr>
        <w:t xml:space="preserve"> là nhân tài bồi dưỡng. Nhìn thấy cái đó thôi là bồi dưỡng, ghi nhận, khích lệ. Muốn họ làm lớn cái gì mình khích lệ cái đó, làm lớn cái đó lên thì trong tương lai trở thành nhân tài trưởng thành lên đó. Vậy thì chồng mình là nhân tài không?</w:t>
      </w:r>
    </w:p>
    <w:p w14:paraId="40B8B3F4"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có thầy. Tài luôn rồi. Con em đều là nhân tài. Con người đều là nhân tài thầy.</w:t>
      </w:r>
    </w:p>
    <w:p w14:paraId="08DC777A"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Phải phối hợp như vậy chứ, đó là mấu chốt để hướng tới hòa hợp mà không có ghi nhận nữa. Nhân tài thứ thiệt.</w:t>
      </w:r>
    </w:p>
    <w:p w14:paraId="0CE04303"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Họ dám cưới mình là nhân tài rồi thầy.</w:t>
      </w:r>
    </w:p>
    <w:p w14:paraId="12778CB4"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Ồ cần lắm sự ghi nhận khích lệ. Ai cũng cần ghi nhận hết. Hãy ghi nhận họ là nhân tài. Họ đã gánh vác biết bao nhiêu cái rồi. Sự nhận lỗi của họ, họ không nói nhưng mà họ thay đổi không? Thay đổi, họ thật sự biết hết á. Họ biết nên làm gì thay đổi gì, như vậy nghĩa là đã nhận lỗi. Những người đàn ông họ ít có nói cái này ra lắm nhưng mà họ đã dũng cảm họ nhận lỗi hết.</w:t>
      </w:r>
    </w:p>
    <w:p w14:paraId="1518BEA3" w14:textId="3CDC7D4C"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Biết sai, biết sai sửa sai, không nhận sai. Có khi cũng như vậy, không nhất thiết phải cúi đầu xin lỗi mới là nhận lỗi. Có thể nhìn được cái </w:t>
      </w:r>
      <w:r w:rsidRPr="00276704">
        <w:rPr>
          <w:rFonts w:ascii="Times New Roman" w:hAnsi="Times New Roman" w:cs="Times New Roman"/>
          <w:b/>
          <w:bCs/>
          <w:i/>
          <w:iCs/>
          <w:sz w:val="26"/>
          <w:szCs w:val="26"/>
        </w:rPr>
        <w:t>liêm chính nội tâm</w:t>
      </w:r>
      <w:r w:rsidRPr="00276704">
        <w:rPr>
          <w:rFonts w:ascii="Times New Roman" w:hAnsi="Times New Roman" w:cs="Times New Roman"/>
          <w:sz w:val="26"/>
          <w:szCs w:val="26"/>
        </w:rPr>
        <w:t xml:space="preserve"> của mình, nhận biết được mình cần đổi cái gì thì là nhân tài. Vợ mình là siêu nhân tài. Vợ mình mà không gánh vác ở sau lưng cho mình chắc mình thua luôn quá. Không có cơm ăn, không có chỗ ngủ, không có gì hết luôn.</w:t>
      </w:r>
    </w:p>
    <w:p w14:paraId="71564063"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Không có nền tảng đó mình không thể vươn lên được. Nên những người phụ nữ trong gia đình là siêu nhân tài. Có một hiện thực nhân tài là một chủ đề liên quan tới hiện thực trong kinh doanh. Nhật Anh mời cô Thanh Thảo chia sẻ với các anh chị những hiện thực rất đặc biệt về nhân tài trong doanh nghiệp.</w:t>
      </w:r>
    </w:p>
    <w:p w14:paraId="14F1199E" w14:textId="47467DF2"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lastRenderedPageBreak/>
        <w:t>CÔ THANH THẢO:</w:t>
      </w:r>
      <w:r w:rsidRPr="00276704">
        <w:rPr>
          <w:rFonts w:ascii="Times New Roman" w:hAnsi="Times New Roman" w:cs="Times New Roman"/>
          <w:sz w:val="26"/>
          <w:szCs w:val="26"/>
        </w:rPr>
        <w:t xml:space="preserve"> Dạ biết ơn thầy Nhật Anh. Được nghe thầy giảng về bài nhân tài hay quá thầy, vì bài này nếu không được nhắc nhở thường xuyên mình rất là dễ quên. Khi áp dụng vô trong doanh nghiệp thì Thảo nhận ra một điều là lý do hồi xưa doanh nghiệp gặp khó khăn là vì khi nhân sự đến với mình á, mình tuyển dụng họ thì Thảo tưởng tượng họ là một cái cây đeo rất nhiều trái ngọt.</w:t>
      </w:r>
    </w:p>
    <w:p w14:paraId="763B9A79" w14:textId="765A94B0"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Khi vô thì mình phỏng vấn làm được việc gì, năng lực gì, học cái gì. Mình phỏng vấn những cái trái ngọt của họ. Nhưng mà khi họ vô thì chủ doanh nghiệp sẽ vặt từng trái, tức là xài họ, xài họ. Đến một hồi thì trái không còn ngọt nữa thì bắt đầu xảy ra mâu thuẫn vì nó dưới mong đợi của chủ doanh nghiệp. Thế là chủ doanh nghiệp bắt đầu oán trách và cuối cùng mối quan hệ đó nó rạn nứt.</w:t>
      </w:r>
    </w:p>
    <w:p w14:paraId="67A215A8"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Thảo quan sát thấy mối quan hệ giữa chủ doanh nghiệp và nhân sự có những rạn nứt tới từ chỗ nhận thức về con người này nè thầy, và đặc biệt là </w:t>
      </w:r>
      <w:r w:rsidRPr="00276704">
        <w:rPr>
          <w:rFonts w:ascii="Times New Roman" w:hAnsi="Times New Roman" w:cs="Times New Roman"/>
          <w:b/>
          <w:bCs/>
          <w:sz w:val="26"/>
          <w:szCs w:val="26"/>
        </w:rPr>
        <w:t>nhận thức về nhân tài</w:t>
      </w:r>
      <w:r w:rsidRPr="00276704">
        <w:rPr>
          <w:rFonts w:ascii="Times New Roman" w:hAnsi="Times New Roman" w:cs="Times New Roman"/>
          <w:sz w:val="26"/>
          <w:szCs w:val="26"/>
        </w:rPr>
        <w:t xml:space="preserve">. Lúc đầu mình tuyển tức là mình hài lòng, mình trông đợi quả ngọt nhưng đến hồi không thấy quả ngọt nữa thì chứng tỏ mình chưa nhận thức được nhân tài. Nhiều khi mình thấy nhân tài đó nhưng quan trọng nhất là mình </w:t>
      </w:r>
      <w:r w:rsidRPr="00276704">
        <w:rPr>
          <w:rFonts w:ascii="Times New Roman" w:hAnsi="Times New Roman" w:cs="Times New Roman"/>
          <w:b/>
          <w:bCs/>
          <w:sz w:val="26"/>
          <w:szCs w:val="26"/>
        </w:rPr>
        <w:t>bồi dưỡng</w:t>
      </w:r>
      <w:r w:rsidRPr="00276704">
        <w:rPr>
          <w:rFonts w:ascii="Times New Roman" w:hAnsi="Times New Roman" w:cs="Times New Roman"/>
          <w:sz w:val="26"/>
          <w:szCs w:val="26"/>
        </w:rPr>
        <w:t>.</w:t>
      </w:r>
    </w:p>
    <w:p w14:paraId="53CD77D5" w14:textId="068CC713"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Làm sao giữ chân nhân tài? Thảo thấy quan trọng nhất là nhận thức của chủ doanh nghiệp về con người. Con người là vốn, con người là số một. Nếu ai đó thấy hơn thì lại bồi dưỡng về năng lực, nhưng thực tế ra khi mình bồi dưỡng á là mình phải </w:t>
      </w:r>
      <w:r w:rsidRPr="00276704">
        <w:rPr>
          <w:rFonts w:ascii="Times New Roman" w:hAnsi="Times New Roman" w:cs="Times New Roman"/>
          <w:b/>
          <w:bCs/>
          <w:sz w:val="26"/>
          <w:szCs w:val="26"/>
        </w:rPr>
        <w:t>bồi dưỡng cái góc làm người của họ là quan trọng nhất.</w:t>
      </w:r>
      <w:r w:rsidRPr="00276704">
        <w:rPr>
          <w:rFonts w:ascii="Times New Roman" w:hAnsi="Times New Roman" w:cs="Times New Roman"/>
          <w:sz w:val="26"/>
          <w:szCs w:val="26"/>
        </w:rPr>
        <w:t xml:space="preserve"> Tại vì khi mà họ biết làm người á thì tự khắc họ biết làm việc cho tốt.</w:t>
      </w:r>
    </w:p>
    <w:p w14:paraId="0C7B0983"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Thảo thấy có một điều nữa là khi mình cho họ gánh vác, mình đã đặt cho họ một cái sự tin tưởng rồi. Lúc đó họ chưa làm được, nhưng dưới sự hướng dẫn, nâng đỡ và bồi dưỡng thì tự nhiên họ làm được. Thứ nhất là họ có niềm tin, thứ hai họ trở thành người có giá trị, thứ ba là họ thấy mình tin tưởng thì họ sẽ sẵn sàng cống hiến gánh vác cho mình.</w:t>
      </w:r>
    </w:p>
    <w:p w14:paraId="6728A5FA"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Chính vì hiểu được điều đó nên Thảo rất thích dự án đưa triết lý giáo dục tận gốc này vào trong doanh nghiệp.</w:t>
      </w:r>
    </w:p>
    <w:p w14:paraId="203A61A2" w14:textId="61BDEB15"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Vậy khi mà nhận thức được như vậy á và ứng dụng vô doanh nghiệp, làm sao ứng dụng xuyên suốt tới phần con người. Áp dụng vô tới không chỉ là với Thảo thì không chỉ là con người làm việc đâu mà kể cả khách hàng của mình cũng là nhân tài của mình luôn á. </w:t>
      </w:r>
      <w:r w:rsidRPr="00276704">
        <w:rPr>
          <w:rFonts w:ascii="Times New Roman" w:hAnsi="Times New Roman" w:cs="Times New Roman"/>
          <w:sz w:val="26"/>
          <w:szCs w:val="26"/>
        </w:rPr>
        <w:lastRenderedPageBreak/>
        <w:t xml:space="preserve">Tận dụng khách hàng cũng là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của mình luôn, nhà cung cấp cũng là nhà cũng là nhân tài của mình luôn á thầy.</w:t>
      </w:r>
    </w:p>
    <w:p w14:paraId="7AC04C3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Tất cả mọi người xung quanh mình á đều là nhân tài, như vậy thì tự nhiên cái lợi lạc là vô cùng lớn, giúp cho công việc của mình thuận lợi và doanh nghiệp của mình phát triển. Và khi đó thì Thảo thấy cũng quan trọng nhất là làm sao để giữ được nhân tài của mình thì phải kiến tạo được một cái môi trường gọi là cái văn hóa doanh nghiệp. Làm sao để kiến tạo được văn hóa doanh nghiệp thì con người được sống nuôi dưỡng trong đó.</w:t>
      </w:r>
    </w:p>
    <w:p w14:paraId="3E395F1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Bởi vì mình thật ra mình đâu có dài tay được. Ngày đầu tiên mình ở đó mình lo cho nhân sự rồi mình cầm tay chỉ việc nhân sự. Nhưng mà một hồi mình rời đi rồi hay là mình đâu có thời gian nhiều để dành cho nhân sự. Vậy thì làm sao nhân sự vẫn phát triển được? Thì phải tạo ra môi trường nơi người trên dẫn dắt người dưới, người này nhận thấy người kia là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họ mới trân quý nhau.</w:t>
      </w:r>
    </w:p>
    <w:p w14:paraId="099238B0" w14:textId="4DF073E6"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Họ rất là trân quý nhau như vậy thì tự nhiên người này thúc đẩy người kia và không phải chỉ có chủ doanh nghiệp là có thể nhận ra nhân tài, mà quan trọng người bên cạnh họ nhận họ là nhân tài. Tạo thành kiến tạo thành một cái môi trường như vậy á thì cái năng lực của họ phát huy thì không thể hình dung.</w:t>
      </w:r>
    </w:p>
    <w:p w14:paraId="4995681E"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Thì quan trọng nhất trong quan niệm của Thảo nuôi nhân sự thì làm cách nào nhân sự muốn chọn cái môi trường của mình là môi trường xứng đáng cống hiến gánh vác. Với lại là làm cách nào để nhân sự của mình </w:t>
      </w:r>
      <w:r w:rsidRPr="00276704">
        <w:rPr>
          <w:rFonts w:ascii="Times New Roman" w:hAnsi="Times New Roman" w:cs="Times New Roman"/>
          <w:b/>
          <w:bCs/>
          <w:sz w:val="26"/>
          <w:szCs w:val="26"/>
        </w:rPr>
        <w:t>trưởng thành tận cùng</w:t>
      </w:r>
      <w:r w:rsidRPr="00276704">
        <w:rPr>
          <w:rFonts w:ascii="Times New Roman" w:hAnsi="Times New Roman" w:cs="Times New Roman"/>
          <w:sz w:val="26"/>
          <w:szCs w:val="26"/>
        </w:rPr>
        <w:t>, có nghĩa họ phát huy toàn bộ cái năng lực của họ trong cái nơi mà họ làm việc và họ sống.</w:t>
      </w:r>
    </w:p>
    <w:p w14:paraId="03C818E0"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Nhiều công ty thì hay nói là "xem công ty là nhà" nhưng mà lại không có kiến tạo môi trường là nhà để cho họ được cống hiến gánh vác, được thể hiện hết cái tài năng của họ. Giống như là ở công ty Thảo hồi xưa có những bạn á, bạn làm việc tới bây giờ là con trai thứ nhì của Thảo đã 18 tuổi. Bạn làm từ khi Thảo có bầu bạn đó mà bạn vô á cả nhà là bạn còn chưa biết rửa chén.</w:t>
      </w:r>
    </w:p>
    <w:p w14:paraId="71435BBF" w14:textId="1C9B0E48"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đó đó là bạn không có biết rửa chén thôi. Có nghĩa là bạn rất là vụng về. Bạn vụng về đến gọi điện thoại cũng không biết hay cái gì cũng không biết. Mà hồi đó bạn vô thì chỉ là một cái người mà Thảo sắp đi sanh thì Thảo cần bạn phụ Thảo để bán hàng rồi kiểm tiền </w:t>
      </w:r>
      <w:r w:rsidRPr="00276704">
        <w:rPr>
          <w:rFonts w:ascii="Times New Roman" w:hAnsi="Times New Roman" w:cs="Times New Roman"/>
          <w:sz w:val="26"/>
          <w:szCs w:val="26"/>
        </w:rPr>
        <w:lastRenderedPageBreak/>
        <w:t>hay là gì gì đó thôi. Nhưng mà bây giờ á thì bạn là một trong nhân sự rất là chủ chốt, nắm toàn bộ một cái nhánh của công ty về cung cấp toàn bộ cho khách hàng luôn.</w:t>
      </w:r>
    </w:p>
    <w:p w14:paraId="4023A200"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Thì Thảo gọi bạn là "con cáo" á, bạn là con cáo mà Thảo đã đào tạo ra. Có nghĩa là bạn trở thành một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rất là linh hoạt, kể cả </w:t>
      </w:r>
      <w:r w:rsidRPr="00276704">
        <w:rPr>
          <w:rFonts w:ascii="Times New Roman" w:hAnsi="Times New Roman" w:cs="Times New Roman"/>
          <w:b/>
          <w:bCs/>
          <w:i/>
          <w:iCs/>
          <w:sz w:val="26"/>
          <w:szCs w:val="26"/>
        </w:rPr>
        <w:t>cao nhân</w:t>
      </w:r>
      <w:r w:rsidRPr="00276704">
        <w:rPr>
          <w:rFonts w:ascii="Times New Roman" w:hAnsi="Times New Roman" w:cs="Times New Roman"/>
          <w:sz w:val="26"/>
          <w:szCs w:val="26"/>
        </w:rPr>
        <w:t xml:space="preserve">, </w:t>
      </w:r>
      <w:r w:rsidRPr="00276704">
        <w:rPr>
          <w:rFonts w:ascii="Times New Roman" w:hAnsi="Times New Roman" w:cs="Times New Roman"/>
          <w:b/>
          <w:bCs/>
          <w:i/>
          <w:iCs/>
          <w:sz w:val="26"/>
          <w:szCs w:val="26"/>
        </w:rPr>
        <w:t>quý nhân</w:t>
      </w:r>
      <w:r w:rsidRPr="00276704">
        <w:rPr>
          <w:rFonts w:ascii="Times New Roman" w:hAnsi="Times New Roman" w:cs="Times New Roman"/>
          <w:sz w:val="26"/>
          <w:szCs w:val="26"/>
        </w:rPr>
        <w:t xml:space="preserve"> hay là </w:t>
      </w:r>
      <w:r w:rsidRPr="00276704">
        <w:rPr>
          <w:rFonts w:ascii="Times New Roman" w:hAnsi="Times New Roman" w:cs="Times New Roman"/>
          <w:b/>
          <w:bCs/>
          <w:i/>
          <w:iCs/>
          <w:sz w:val="26"/>
          <w:szCs w:val="26"/>
        </w:rPr>
        <w:t>minh sư</w:t>
      </w:r>
      <w:r w:rsidRPr="00276704">
        <w:rPr>
          <w:rFonts w:ascii="Times New Roman" w:hAnsi="Times New Roman" w:cs="Times New Roman"/>
          <w:sz w:val="26"/>
          <w:szCs w:val="26"/>
        </w:rPr>
        <w:t>. Thậm chí trong cái phần gia đình bạn cũng là minh sư của Thảo. Tự nhiên như vậy á mình kiến tạo được môi trường thì doanh nghiệp phát triển mà có thể tự động hóa được á thầy.</w:t>
      </w:r>
    </w:p>
    <w:p w14:paraId="320ABE55"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Thì phần nhân tài này là vô cùng hay luôn thầy và chủ doanh nghiệp rất là dễ quên đó thầy. Bởi vì mình ra cái trái đó biết mà mình không bồi cái gốc cho cái cây nhân sự đó nở ra thì tự nhiên cái trái nó héo mòn dần, nó mất chất đi. Rồi mình không còn gì để mình tương tác và mình cứ đòi hỏi liên tục như vậy thì nhân sự sẽ rời đi và nhân sự không có trưởng thành.</w:t>
      </w:r>
    </w:p>
    <w:p w14:paraId="35EC6460" w14:textId="037F9DD4"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Vậy thì trong doanh nghiệp muốn thành công thì nhân sự phải trưởng thành. Mà trưởng thành thì phải nhìn ra tám tố chất nhân tài để mà bồi dưỡng. Dạ. Cho nên lý do đó mà Thảo rất là thích cái dự án mà Aí đang làm á thầy. Làm cách nào để ứng dụng được triết lý giáo dục tận gốc này vào trong doanh nghiệp?</w:t>
      </w:r>
    </w:p>
    <w:p w14:paraId="48D39330"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Mình đồng hành mình kiến tạo ra các chuyên gia cố vấn tư vấn huấn luyện cho doanh nghiệp giúp cho doanh nghiệp làm sao biết đối đãi với con người mà giữ được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trong công việc của mình. Bởi vì tất cả mọi cái tầng tháp của cái cây trường tồn á từ quy trình hệ thống cũng bị ảnh hưởng từ con người, từ dịch vụ khách hàng, sản phẩm dịch vụ cũng từ con người.</w:t>
      </w:r>
    </w:p>
    <w:p w14:paraId="77C269E2"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Rồi hệ sinh thái đối đãi là sao với hệ sinh thái cũng là con người, truyền thừa cũng là con người. Cái gì nó cũng đến từ con người hết. Mà con người trong nhân sự thì không phải chỉ là nhân tài mà là </w:t>
      </w:r>
      <w:r w:rsidRPr="00276704">
        <w:rPr>
          <w:rFonts w:ascii="Times New Roman" w:hAnsi="Times New Roman" w:cs="Times New Roman"/>
          <w:b/>
          <w:bCs/>
          <w:sz w:val="26"/>
          <w:szCs w:val="26"/>
        </w:rPr>
        <w:t>chín dạng người trong một</w:t>
      </w:r>
      <w:r w:rsidRPr="00276704">
        <w:rPr>
          <w:rFonts w:ascii="Times New Roman" w:hAnsi="Times New Roman" w:cs="Times New Roman"/>
          <w:sz w:val="26"/>
          <w:szCs w:val="26"/>
        </w:rPr>
        <w:t xml:space="preserve"> ở trong đó luôn.</w:t>
      </w:r>
    </w:p>
    <w:p w14:paraId="53095E04" w14:textId="51D66DEF"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Và khi mà Aí muốn như vậy á thầy thì Aí cũng mong muốn tất cả các thầy cô là chuyên gia tư vấn huấn luyện nội tâm mình học trong Mentor nè thì làm sao mình cũng có thể hỗ trợ được cho doanh nghiệp. Doanh nghiệp là con đường nhanh nhất để con người trưởng thành trực tiếp và tạo ra những con người giá trị, tạo ra giá trị vật chất cho xã hội luôn.</w:t>
      </w:r>
    </w:p>
    <w:p w14:paraId="29689818"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Dạ thì đó là cái mà Thảo có thể chia sẻ buổi sáng nay và rất là biết ơn thầy của mình. Thầy đã từng là người rất là tin tưởng và cho Thảo gánh vác những cái mà Thảo nghĩ là </w:t>
      </w:r>
      <w:r w:rsidRPr="00276704">
        <w:rPr>
          <w:rFonts w:ascii="Times New Roman" w:hAnsi="Times New Roman" w:cs="Times New Roman"/>
          <w:sz w:val="26"/>
          <w:szCs w:val="26"/>
        </w:rPr>
        <w:lastRenderedPageBreak/>
        <w:t>Thảo cũng không làm được. Thảo không biết tại sao thầy nhìn ra là mình có thể làm được những cái việc như là xây dựng hay là gì đó. Thầy giao cho Thảo gánh vác hai cái trung tâm của tổ chức mà giao một cái deadline vô cùng khủng khiếp.</w:t>
      </w:r>
    </w:p>
    <w:p w14:paraId="2C9FA5F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Quay trở lại nhìn á thì Thảo thấy không thể làm được mà sao mình có thể làm được thì lúc đó Thảo mới thấy là </w:t>
      </w:r>
      <w:r w:rsidRPr="00276704">
        <w:rPr>
          <w:rFonts w:ascii="Times New Roman" w:hAnsi="Times New Roman" w:cs="Times New Roman"/>
          <w:b/>
          <w:bCs/>
          <w:sz w:val="26"/>
          <w:szCs w:val="26"/>
        </w:rPr>
        <w:t>sức mạnh của tri thức</w:t>
      </w:r>
      <w:r w:rsidRPr="00276704">
        <w:rPr>
          <w:rFonts w:ascii="Times New Roman" w:hAnsi="Times New Roman" w:cs="Times New Roman"/>
          <w:sz w:val="26"/>
          <w:szCs w:val="26"/>
        </w:rPr>
        <w:t>. Khi đó Thảo mới thấy là mình hoàn toàn ứng dụng tri thức vào trong công việc.</w:t>
      </w:r>
    </w:p>
    <w:p w14:paraId="0506CED3" w14:textId="2A445233"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Như vậy thì nhân sự của mình không phải là không biết làm mà chỉ cần các bạn cho các bạn ấy triết lý giáo dục tận gốc thì các bạn ấy có công thức, có phương pháp, có chìa khóa, có công cụ phương tiện hết. Tự nhiên nếu các bạn thấm nhuần thì các bạn sử dụng trong công việc của các bạn sẽ tự động ứng dụng được hết và tự động gánh vác và tự động trưởng thành.</w:t>
      </w:r>
    </w:p>
    <w:p w14:paraId="71392C06"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Công việc sẽ tự trôi chảy chứ không phải mình phải cầm tay là làm cái này, làm cái này mà tự vì </w:t>
      </w:r>
      <w:r w:rsidRPr="00276704">
        <w:rPr>
          <w:rFonts w:ascii="Times New Roman" w:hAnsi="Times New Roman" w:cs="Times New Roman"/>
          <w:b/>
          <w:bCs/>
          <w:sz w:val="26"/>
          <w:szCs w:val="26"/>
        </w:rPr>
        <w:t>sức của mỗi con người, khả năng của một con người là vô tận.</w:t>
      </w:r>
      <w:r w:rsidRPr="00276704">
        <w:rPr>
          <w:rFonts w:ascii="Times New Roman" w:hAnsi="Times New Roman" w:cs="Times New Roman"/>
          <w:sz w:val="26"/>
          <w:szCs w:val="26"/>
        </w:rPr>
        <w:t xml:space="preserve"> Họ có thể trở thành bất kỳ ai. Do đó mà nếu mà mình nghĩ mình là cái chốt chặn, chủ doanh nghiệp là một cái chốt chặn mà nhân sự không thể vượt qua mình được thì đó là một hạn chế của doanh nghiệp.</w:t>
      </w:r>
    </w:p>
    <w:p w14:paraId="395AC4F0"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Thảo cứ nhớ bài học của ông Ford, mỗi lần mà báo chí hỏi ông có biết làm cái này cái kia không thì ông nói là "đợi một chút", cái gì cũng biết thì ông sẽ mời nhân sự phụ trách mảng đó ra. Có nghĩa là đối với ông thì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vây quanh chính là sự thành công của ông. Dạ và biết ơn thầy cho Thảo ít phút hôm nay được chia sẻ hiện thực. Hiện nay Thảo có được các bạn trong công ty rất là nhân tài.</w:t>
      </w:r>
    </w:p>
    <w:p w14:paraId="7E5DD687" w14:textId="1A124958"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Mặc dù Thảo thì cảm thấy mình luôn không xứng đáng á cả nhà bởi vì mình không có còn ở đó để mình bồi dưỡng các bạn nữa. Không có sâu sát để mà động viên hay là lắng nghe thử các bạn cần gì ở mình. Lâu lâu chỉ gọi điện thoại được thôi thì mình cũng áy náy. Vì mình đưa các bạn vào trong công ty rồi thì gần như là cái việc </w:t>
      </w:r>
      <w:r w:rsidRPr="00276704">
        <w:rPr>
          <w:rFonts w:ascii="Times New Roman" w:hAnsi="Times New Roman" w:cs="Times New Roman"/>
          <w:b/>
          <w:bCs/>
          <w:sz w:val="26"/>
          <w:szCs w:val="26"/>
        </w:rPr>
        <w:t>trưởng thành tận cùng</w:t>
      </w:r>
      <w:r w:rsidRPr="00276704">
        <w:rPr>
          <w:rFonts w:ascii="Times New Roman" w:hAnsi="Times New Roman" w:cs="Times New Roman"/>
          <w:sz w:val="26"/>
          <w:szCs w:val="26"/>
        </w:rPr>
        <w:t xml:space="preserve"> của các bạn là phải giao vào tay mình.</w:t>
      </w:r>
    </w:p>
    <w:p w14:paraId="70FBEB9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Cái trách nhiệm là trưởng thành tận cùng của nhân sự là của mình thì từ đó trưởng thành tận cùng của khách hàng mới nằm trong tay nhân sự của mình được. Dạ. Cho nên là cái bài học nhân tài này là một bài học nhỏ trong nhận thức về con người. Còn chín dạng </w:t>
      </w:r>
      <w:r w:rsidRPr="00276704">
        <w:rPr>
          <w:rFonts w:ascii="Times New Roman" w:hAnsi="Times New Roman" w:cs="Times New Roman"/>
          <w:sz w:val="26"/>
          <w:szCs w:val="26"/>
        </w:rPr>
        <w:lastRenderedPageBreak/>
        <w:t xml:space="preserve">người trong một thì nó vô cùng là hay và vi diệu luôn thầy. Mình không nhìn nhìn thấy nhân tài, ví dụ mức độ nào thì không là nhân tài thì cũng là </w:t>
      </w:r>
      <w:r w:rsidRPr="00276704">
        <w:rPr>
          <w:rFonts w:ascii="Times New Roman" w:hAnsi="Times New Roman" w:cs="Times New Roman"/>
          <w:b/>
          <w:bCs/>
          <w:i/>
          <w:iCs/>
          <w:sz w:val="26"/>
          <w:szCs w:val="26"/>
        </w:rPr>
        <w:t>thần tài</w:t>
      </w:r>
      <w:r w:rsidRPr="00276704">
        <w:rPr>
          <w:rFonts w:ascii="Times New Roman" w:hAnsi="Times New Roman" w:cs="Times New Roman"/>
          <w:sz w:val="26"/>
          <w:szCs w:val="26"/>
        </w:rPr>
        <w:t xml:space="preserve">, mà không thần tài thì chắc chắn là </w:t>
      </w:r>
      <w:r w:rsidRPr="00276704">
        <w:rPr>
          <w:rFonts w:ascii="Times New Roman" w:hAnsi="Times New Roman" w:cs="Times New Roman"/>
          <w:b/>
          <w:bCs/>
          <w:i/>
          <w:iCs/>
          <w:sz w:val="26"/>
          <w:szCs w:val="26"/>
        </w:rPr>
        <w:t>quý nhân</w:t>
      </w:r>
      <w:r w:rsidRPr="00276704">
        <w:rPr>
          <w:rFonts w:ascii="Times New Roman" w:hAnsi="Times New Roman" w:cs="Times New Roman"/>
          <w:sz w:val="26"/>
          <w:szCs w:val="26"/>
        </w:rPr>
        <w:t>.</w:t>
      </w:r>
    </w:p>
    <w:p w14:paraId="0B8A8F2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Cũng không quý nhân thì chắc chắn là </w:t>
      </w:r>
      <w:r w:rsidRPr="00276704">
        <w:rPr>
          <w:rFonts w:ascii="Times New Roman" w:hAnsi="Times New Roman" w:cs="Times New Roman"/>
          <w:b/>
          <w:bCs/>
          <w:i/>
          <w:iCs/>
          <w:sz w:val="26"/>
          <w:szCs w:val="26"/>
        </w:rPr>
        <w:t>cao nhân</w:t>
      </w:r>
      <w:r w:rsidRPr="00276704">
        <w:rPr>
          <w:rFonts w:ascii="Times New Roman" w:hAnsi="Times New Roman" w:cs="Times New Roman"/>
          <w:sz w:val="26"/>
          <w:szCs w:val="26"/>
        </w:rPr>
        <w:t xml:space="preserve">, cũng ở đâu đó trong chín dạng người trong một thôi. Nếu như mình kiên trì, bản thân mình cũng là nhân tài, mình phải kiên trì với sự </w:t>
      </w:r>
      <w:r w:rsidRPr="00276704">
        <w:rPr>
          <w:rFonts w:ascii="Times New Roman" w:hAnsi="Times New Roman" w:cs="Times New Roman"/>
          <w:b/>
          <w:bCs/>
          <w:sz w:val="26"/>
          <w:szCs w:val="26"/>
        </w:rPr>
        <w:t>trân trọng biết ơn</w:t>
      </w:r>
      <w:r w:rsidRPr="00276704">
        <w:rPr>
          <w:rFonts w:ascii="Times New Roman" w:hAnsi="Times New Roman" w:cs="Times New Roman"/>
          <w:sz w:val="26"/>
          <w:szCs w:val="26"/>
        </w:rPr>
        <w:t xml:space="preserve">, với sự </w:t>
      </w:r>
      <w:r w:rsidRPr="00276704">
        <w:rPr>
          <w:rFonts w:ascii="Times New Roman" w:hAnsi="Times New Roman" w:cs="Times New Roman"/>
          <w:b/>
          <w:bCs/>
          <w:sz w:val="26"/>
          <w:szCs w:val="26"/>
        </w:rPr>
        <w:t>khiêm tốn</w:t>
      </w:r>
      <w:r w:rsidRPr="00276704">
        <w:rPr>
          <w:rFonts w:ascii="Times New Roman" w:hAnsi="Times New Roman" w:cs="Times New Roman"/>
          <w:sz w:val="26"/>
          <w:szCs w:val="26"/>
        </w:rPr>
        <w:t xml:space="preserve"> để mình là lúa ngóc lên ngóc xuống ghi nhận biết ơn thì mình cũng là người thay đổi.</w:t>
      </w:r>
    </w:p>
    <w:p w14:paraId="5EC796B0" w14:textId="4A946E24"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Chính mình phải </w:t>
      </w:r>
      <w:r w:rsidRPr="00276704">
        <w:rPr>
          <w:rFonts w:ascii="Times New Roman" w:hAnsi="Times New Roman" w:cs="Times New Roman"/>
          <w:b/>
          <w:bCs/>
          <w:sz w:val="26"/>
          <w:szCs w:val="26"/>
        </w:rPr>
        <w:t>thân giáo</w:t>
      </w:r>
      <w:r w:rsidRPr="00276704">
        <w:rPr>
          <w:rFonts w:ascii="Times New Roman" w:hAnsi="Times New Roman" w:cs="Times New Roman"/>
          <w:sz w:val="26"/>
          <w:szCs w:val="26"/>
        </w:rPr>
        <w:t>, mình sai thì mình nhận lỗi, mình cũng là nhân tài luôn thì tự nhiên trong tổ chức của mình nó sẽ rất là ngon luôn đó quý thầy cô. Chủ doanh nghiệp thường bôn ba lo kiếm tiền, làm sao cho doanh số và quên mất bồi dưỡng nhân tài của mình. Sứ mệnh của một chủ doanh nghiệp là nhận sự trưởng thành tận cùng của nhân sự vào trong tay mình.</w:t>
      </w:r>
    </w:p>
    <w:p w14:paraId="29ECC112"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Làm cách nào mà chúng ta là những chuyên gia tư vấn huấn luyện cho doanh nghiệp giúp cho doanh nghiệp trường tồn? Chúng ta đưa triết lý và chúng ta có phương pháp, chúng ta sẽ </w:t>
      </w:r>
      <w:r w:rsidRPr="00276704">
        <w:rPr>
          <w:rFonts w:ascii="Times New Roman" w:hAnsi="Times New Roman" w:cs="Times New Roman"/>
          <w:b/>
          <w:bCs/>
          <w:sz w:val="26"/>
          <w:szCs w:val="26"/>
        </w:rPr>
        <w:t>quảng bá</w:t>
      </w:r>
      <w:r w:rsidRPr="00276704">
        <w:rPr>
          <w:rFonts w:ascii="Times New Roman" w:hAnsi="Times New Roman" w:cs="Times New Roman"/>
          <w:sz w:val="26"/>
          <w:szCs w:val="26"/>
        </w:rPr>
        <w:t xml:space="preserve"> để cho doanh nghiệp ứng dụng được. Khi doanh nghiệp ứng dụng được thì họ biết phát triển không thể hình dung.</w:t>
      </w:r>
    </w:p>
    <w:p w14:paraId="7AB78EED"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Bởi vì doanh nghiệp là một tập thể, là một cả một cái sức sáng tạo, cái gọi là cái </w:t>
      </w:r>
      <w:r w:rsidRPr="00276704">
        <w:rPr>
          <w:rFonts w:ascii="Times New Roman" w:hAnsi="Times New Roman" w:cs="Times New Roman"/>
          <w:b/>
          <w:bCs/>
          <w:sz w:val="26"/>
          <w:szCs w:val="26"/>
        </w:rPr>
        <w:t>tổng nghiệp thức</w:t>
      </w:r>
      <w:r w:rsidRPr="00276704">
        <w:rPr>
          <w:rFonts w:ascii="Times New Roman" w:hAnsi="Times New Roman" w:cs="Times New Roman"/>
          <w:sz w:val="26"/>
          <w:szCs w:val="26"/>
        </w:rPr>
        <w:t xml:space="preserve">, </w:t>
      </w:r>
      <w:r w:rsidRPr="00276704">
        <w:rPr>
          <w:rFonts w:ascii="Times New Roman" w:hAnsi="Times New Roman" w:cs="Times New Roman"/>
          <w:b/>
          <w:bCs/>
          <w:sz w:val="26"/>
          <w:szCs w:val="26"/>
        </w:rPr>
        <w:t>tổng nghiệp duyên</w:t>
      </w:r>
      <w:r w:rsidRPr="00276704">
        <w:rPr>
          <w:rFonts w:ascii="Times New Roman" w:hAnsi="Times New Roman" w:cs="Times New Roman"/>
          <w:sz w:val="26"/>
          <w:szCs w:val="26"/>
        </w:rPr>
        <w:t xml:space="preserve"> và </w:t>
      </w:r>
      <w:r w:rsidRPr="00276704">
        <w:rPr>
          <w:rFonts w:ascii="Times New Roman" w:hAnsi="Times New Roman" w:cs="Times New Roman"/>
          <w:b/>
          <w:bCs/>
          <w:sz w:val="26"/>
          <w:szCs w:val="26"/>
        </w:rPr>
        <w:t>tổng nghiệp quả</w:t>
      </w:r>
      <w:r w:rsidRPr="00276704">
        <w:rPr>
          <w:rFonts w:ascii="Times New Roman" w:hAnsi="Times New Roman" w:cs="Times New Roman"/>
          <w:sz w:val="26"/>
          <w:szCs w:val="26"/>
        </w:rPr>
        <w:t xml:space="preserve"> của cả một cái tập thể như vậy. Làm cách nào để bung nó ra, làm cách nào gọi được cái tổng nghiệp đó của họ ra thì doanh nghiệp đó mới phát triển bền vững và lâu dài. Dạ.</w:t>
      </w:r>
    </w:p>
    <w:p w14:paraId="223B7CAE" w14:textId="3B522542"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Biết ơn thầy lắm lắm. Nếu thầy cô mà muốn đi trên con đường là giúp đỡ cho các doanh nghiệp nó phát triển bền vững và từ cái gốc rễ triết lý của chúng ta như vậy, giúp cho họ kiến tạo môi trường, giúp cho họ làm sao giúp đỡ được con người </w:t>
      </w:r>
      <w:r w:rsidRPr="00276704">
        <w:rPr>
          <w:rFonts w:ascii="Times New Roman" w:hAnsi="Times New Roman" w:cs="Times New Roman"/>
          <w:b/>
          <w:bCs/>
          <w:sz w:val="26"/>
          <w:szCs w:val="26"/>
        </w:rPr>
        <w:t>trưởng thành tận cùng</w:t>
      </w:r>
      <w:r w:rsidRPr="00276704">
        <w:rPr>
          <w:rFonts w:ascii="Times New Roman" w:hAnsi="Times New Roman" w:cs="Times New Roman"/>
          <w:sz w:val="26"/>
          <w:szCs w:val="26"/>
        </w:rPr>
        <w:t xml:space="preserve"> và ứng dụng hoàn toàn vô cái triết lý này, ứng dụng hoàn toàn vô trong doanh nghiệp luôn á cả nhà. Thảo không có phải là người giỏi kinh doanh hay gì đâu cả nhà, không có giỏi kinh doanh tại vì hiện tại Thảo đâu có làm, toàn bộ nhân sự làm hết.</w:t>
      </w:r>
    </w:p>
    <w:p w14:paraId="5F2AD83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Mà vậy thì hãy giúp cho doanh nghiệp. Nếu thầy cô thôi là chúng ta đưa triết lý vào đời sống nè, triết lý vào kinh doanh và triết lý vào giáo dục. Nếu chúng ta thấy rằng mình mong muốn được giúp cho doanh nghiệp thì thầy cô cũng quan tâm đến dự án của AW, dự </w:t>
      </w:r>
      <w:r w:rsidRPr="00276704">
        <w:rPr>
          <w:rFonts w:ascii="Times New Roman" w:hAnsi="Times New Roman" w:cs="Times New Roman"/>
          <w:sz w:val="26"/>
          <w:szCs w:val="26"/>
        </w:rPr>
        <w:lastRenderedPageBreak/>
        <w:t>án này cũng rất là hay đó cả nhà. Chúng ta có một cái đích đến sau này chúng ta ứng dụng. Mình hôm nay học cái này là ứng dụng vì mỗi lần Thảo được học á Thảo cũng thấy ứng dụng là nhắc nhớ bài học là để quay lại với doanh nghiệp của mình.</w:t>
      </w:r>
    </w:p>
    <w:p w14:paraId="09B6320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Lúc này mọi khó khăn doanh nghiệp Thảo tổ chức tiệc tất niên năm nay là một năm khó khăn. Bình thường mình sẽ làm tất niên rất là hoành tráng rồi ghi ân rồi tri ân tùm lum hết nhưng mà năm nay mình khó. Khi đó thì chỉ là một bữa cơm gia đình. Hôm qua Thảo mời các bạn ăn mỗi người có một tô bún tại nhà Thảo thôi, họ nấu được nồi bún thôi. Nhưng mà cái sự gắn kết mà một tháng thì nhiều khi Thảo về có một lần thôi nhưng mà một cái sự gắn kết ở đó.</w:t>
      </w:r>
    </w:p>
    <w:p w14:paraId="2DAA84F9"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BỞI VÌ MÌNH ĐÃ NHẬN CÁC BẠN LÀ NHÂN TÀI, MÌNH NHẬN CÁC BẠN LÀ THẦN TÀI, NHẬN CÁC BẠN LÀ QUÝ NHÂN CỦA MÌNH HẾT TRƠN RỒI. Cho nên là cho dù là như thế nào thì các bạn cũng sẵn sàng vì công ty, vì sự phát triển chung, vì thông cảm cho hoàn cảnh của mình. Rồi các bạn vẫn cố gắng, vẫn vì công ty phát triển, vẫn đóng góp, vẫn mọi thứ và cứ như vậy các bạn ở lại.</w:t>
      </w:r>
    </w:p>
    <w:p w14:paraId="258D61B1" w14:textId="596C2812"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cái tỷ lệ rời bỏ công ty của Thảo thì nhiều khi các thầy ở ngoài người ta dạy mình là phải rời bỏ một năm là phải ít nhất là 20% thay máu công ty tức là thay nhân sự á. Nhưng mà ở Thảo hầu như là ít lắm. Tỷ lệ một năm nó chỉ dưới 5% luôn cả nhà. Thì hầu như Thảo không có quan niệm là phải thay máu. Mà thay vì mình thay máu thì mình hãy </w:t>
      </w:r>
      <w:r w:rsidRPr="00276704">
        <w:rPr>
          <w:rFonts w:ascii="Times New Roman" w:hAnsi="Times New Roman" w:cs="Times New Roman"/>
          <w:b/>
          <w:bCs/>
          <w:sz w:val="26"/>
          <w:szCs w:val="26"/>
        </w:rPr>
        <w:t>bồi dưỡng nhân tài</w:t>
      </w:r>
      <w:r w:rsidRPr="00276704">
        <w:rPr>
          <w:rFonts w:ascii="Times New Roman" w:hAnsi="Times New Roman" w:cs="Times New Roman"/>
          <w:sz w:val="26"/>
          <w:szCs w:val="26"/>
        </w:rPr>
        <w:t xml:space="preserve"> để họ ở đó mãi với mình để mà họ càng ở với mình thì họ càng hạnh phúc.</w:t>
      </w:r>
    </w:p>
    <w:p w14:paraId="3BE99906"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Họ càng làm sao mà họ càng trở thành người có giá trị và họ hạnh phúc nơi cái môi trường của mình chứ không cần thay máu. Trừ khi mình cần có một cái phát triển đặc biệt nào đó, mình cần một người thật sự có năng lực thì mình mới mời người mới tiếp tục vào gánh vác với mình thôi. Thì đó là cái quan điểm của Thảo trong cái kinh doanh nhỏ nhỏ của Thảo á cả nhà. Còn những công ty lớn thì họ sẽ khác. Dạ biết ơn thầy cô lắm lắm.</w:t>
      </w:r>
    </w:p>
    <w:p w14:paraId="0BA03DDF"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Dạ đã cho Thảo được chia sẻ cái bài học mà Thảo cảm nhận hầu như mỗi sáng mà thức dậy, mỗi lần mà vô trong nhà vệ sinh là cái thời gian mà Thảo ngẫm nhiều nhất thì Thảo vô cùng cảm động khi mà nghĩ về các bạn của mình. Không có các bạn thì không biết phải làm sao, không biết ai nuôi mình, không biết là ai nuôi mình luôn mà hiện tại là </w:t>
      </w:r>
      <w:r w:rsidRPr="00276704">
        <w:rPr>
          <w:rFonts w:ascii="Times New Roman" w:hAnsi="Times New Roman" w:cs="Times New Roman"/>
          <w:b/>
          <w:bCs/>
          <w:sz w:val="26"/>
          <w:szCs w:val="26"/>
        </w:rPr>
        <w:t xml:space="preserve">các bạn nuôi </w:t>
      </w:r>
      <w:r w:rsidRPr="00276704">
        <w:rPr>
          <w:rFonts w:ascii="Times New Roman" w:hAnsi="Times New Roman" w:cs="Times New Roman"/>
          <w:b/>
          <w:bCs/>
          <w:sz w:val="26"/>
          <w:szCs w:val="26"/>
        </w:rPr>
        <w:lastRenderedPageBreak/>
        <w:t>mình</w:t>
      </w:r>
      <w:r w:rsidRPr="00276704">
        <w:rPr>
          <w:rFonts w:ascii="Times New Roman" w:hAnsi="Times New Roman" w:cs="Times New Roman"/>
          <w:sz w:val="26"/>
          <w:szCs w:val="26"/>
        </w:rPr>
        <w:t xml:space="preserve"> chứ không phải là ai nuôi mình hết. Dạ biết ơn quý thầy cô. Dạ cho Thảo ít phút ạ. Dạ biết ơn thầy Nhật Anh lắm lắm ạ.</w:t>
      </w:r>
    </w:p>
    <w:p w14:paraId="1D723A74"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Hiện thực ngon quá cô. Hiện thực này thì rất là cần á, rất là cực kỳ cần đối với con người mà nhận thức về con người trong doanh nghiệp sâu sắc lắm. Biết ơn cô đã chia sẻ những cái hiện thực quý. Chủ doanh nghiệp cần lắm các anh chị tại vì những gì nãy giờ cô Thảo nói là đúng cái hiện trạng tại vì lo đi làm ăn kiếm tiền thôi chứ về bồi dưỡng con người á, những nhận thức đó hiếm có lắm.</w:t>
      </w:r>
    </w:p>
    <w:p w14:paraId="26BCFE0B" w14:textId="254A253D"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Đem triết lý vô doanh nghiệp á, đem tri thức nhân sinh vào doanh nghiệp là việc mà mình cần làm. Biết ơn cô đã có những cái chia sẻ những hiện thực. Dạ. Rồi ai hạp nhân duyên về kinh doanh á các anh chị đem tri thức nhân sinh ứng dụng vào kinh doanh trở thành người </w:t>
      </w:r>
      <w:r w:rsidRPr="00276704">
        <w:rPr>
          <w:rFonts w:ascii="Times New Roman" w:hAnsi="Times New Roman" w:cs="Times New Roman"/>
          <w:b/>
          <w:bCs/>
          <w:sz w:val="26"/>
          <w:szCs w:val="26"/>
        </w:rPr>
        <w:t>cố vấn kinh doanh theo triết lý giáo dục tận gốc</w:t>
      </w:r>
      <w:r w:rsidRPr="00276704">
        <w:rPr>
          <w:rFonts w:ascii="Times New Roman" w:hAnsi="Times New Roman" w:cs="Times New Roman"/>
          <w:sz w:val="26"/>
          <w:szCs w:val="26"/>
        </w:rPr>
        <w:t>. Hạp gia đình các anh chị đem giáo dục gia đình, còn về kinh doanh thì trở thành chuyên gia tư vấn huấn luyện về kinh doanh là ứng dụng sâu sắc triết lý giáo dục tận gốc trong kinh doanh.</w:t>
      </w:r>
    </w:p>
    <w:p w14:paraId="3B6AC5C3"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Cố vấn cho người. Chị Hạ Yến giơ tay hả?</w:t>
      </w:r>
    </w:p>
    <w:p w14:paraId="0A31948C"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thầy. Dạ em chào thầy, em chào cả nhà mình ạ. Thế này hôm nay học cái bài học này thì nhận ra những cái người ai là nhân tài em thấy một bài học rất là tuyệt quý và sâu sắc. Thì từ trước đến nay em nghĩ </w:t>
      </w:r>
      <w:r w:rsidRPr="00276704">
        <w:rPr>
          <w:rFonts w:ascii="Times New Roman" w:hAnsi="Times New Roman" w:cs="Times New Roman"/>
          <w:b/>
          <w:bCs/>
          <w:i/>
          <w:iCs/>
          <w:sz w:val="26"/>
          <w:szCs w:val="26"/>
        </w:rPr>
        <w:t>nhân tài</w:t>
      </w:r>
      <w:r w:rsidRPr="00276704">
        <w:rPr>
          <w:rFonts w:ascii="Times New Roman" w:hAnsi="Times New Roman" w:cs="Times New Roman"/>
          <w:sz w:val="26"/>
          <w:szCs w:val="26"/>
        </w:rPr>
        <w:t xml:space="preserve"> là một cái người nào mà tài năng mà xuất chúng á thì họ mới là nhân tài. Thì quay lại nhìn lại thì em thấy trong gia đình, trong doanh nghiệp của em, chồng em, con em và nhân viên của em đều là những người siêu siêu nhân tài luôn thầy.</w:t>
      </w:r>
    </w:p>
    <w:p w14:paraId="7DE7F893" w14:textId="7403A7CC"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Và cũng may mắn khi mà hai vợ chồng em đều là có tinh thần học tập để phát triển rất là cao. Cách đây 8 năm, từ 2018 á là chúng em đi học và chúng em được cao nhân chỉ điểm. Thầy em dạy là các anh chị phải thoát ra khỏi cái doanh nghiệp của mình thì các anh chị mới lớn được và tự do thời gian, tự do tài chính. Thì chúng em viết quy trình quy trình có một cái câu khẩu hiệu là: </w:t>
      </w:r>
      <w:r w:rsidRPr="00276704">
        <w:rPr>
          <w:rFonts w:ascii="Times New Roman" w:hAnsi="Times New Roman" w:cs="Times New Roman"/>
          <w:b/>
          <w:bCs/>
          <w:sz w:val="26"/>
          <w:szCs w:val="26"/>
        </w:rPr>
        <w:t>Tôi biết quy trình để doanh nghiệp hoạt động không cần tôi.</w:t>
      </w:r>
      <w:r w:rsidRPr="00276704">
        <w:rPr>
          <w:rFonts w:ascii="Times New Roman" w:hAnsi="Times New Roman" w:cs="Times New Roman"/>
          <w:sz w:val="26"/>
          <w:szCs w:val="26"/>
        </w:rPr>
        <w:t xml:space="preserve"> Chúng em viết quy trình và chúng em chuyển giao hết tất cả cho nhân viên và cũng phước báu là các bạn nhân viên là những cái bạn mà siêu nhân tài á khi chúng em đối đãi rất là yêu thương các bạn. Khi chuyển giao thì trao quyền cho các bạn để các bạn làm có cái tinh thần làm chủ doanh nghiệp và các bạn tự làm. Những cái gì mà tinh hoa chúng em học được thì </w:t>
      </w:r>
      <w:r w:rsidRPr="00276704">
        <w:rPr>
          <w:rFonts w:ascii="Times New Roman" w:hAnsi="Times New Roman" w:cs="Times New Roman"/>
          <w:sz w:val="26"/>
          <w:szCs w:val="26"/>
        </w:rPr>
        <w:lastRenderedPageBreak/>
        <w:t xml:space="preserve">chúng em cũng về truyền lại cho các bạn, chia sẻ lại, đào tạo lại để các bạn mang những cái tinh thần đấy ra phục vụ khách hàng, </w:t>
      </w:r>
      <w:r w:rsidRPr="00276704">
        <w:rPr>
          <w:rFonts w:ascii="Times New Roman" w:hAnsi="Times New Roman" w:cs="Times New Roman"/>
          <w:b/>
          <w:bCs/>
          <w:sz w:val="26"/>
          <w:szCs w:val="26"/>
        </w:rPr>
        <w:t>phụng sự khách hàng</w:t>
      </w:r>
      <w:r w:rsidRPr="00276704">
        <w:rPr>
          <w:rFonts w:ascii="Times New Roman" w:hAnsi="Times New Roman" w:cs="Times New Roman"/>
          <w:sz w:val="26"/>
          <w:szCs w:val="26"/>
        </w:rPr>
        <w:t xml:space="preserve"> chứ không phải là phục vụ nữa.</w:t>
      </w:r>
    </w:p>
    <w:p w14:paraId="4738150A"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Nhân viên nhà em là phụng sự khách hàng luôn á thầy. Thì khi mà các bạn được trao quyền như vậy thì các bạn trưởng thành rất là nhanh và thêm học ở trong này thì em mới nhận ra được cái triết lý ngu á.</w:t>
      </w:r>
    </w:p>
    <w:p w14:paraId="0F1D39BC"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Chúng em cũng biết là cái triết lý ngu nhưng mà khi mà trao quyền thì luôn luôn là có cái việc gì á là luôn luôn hỏi là: "Ồ theo em thì cái việc này làm như thế nào? Theo em thì cái việc này giải quyết như thế nào?". Nghĩa là để cho các bạn tự giải quyết, tự trưởng thành và cái điều gì mà các bạn chưa giải quyết được á thì các bạn hỏi lại thì lúc bấy giờ chúng em mới đứng ra.</w:t>
      </w:r>
    </w:p>
    <w:p w14:paraId="6F3C98D1"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Nên là em cũng thấy là cái để mình đối đãi với nhân viên và áp dụng cái tư duy này ở trong doanh nghiệp á thì doanh nghiệp của mình nó phát triển trường tồn và nó giống như là một gia đình á, làm lớn lên. Và cách đây cũng khoảng 1 năm á thì em trong đầu em có một cái suy nghĩ là mình sẽ các cái bạn nhân viên mà xuất sắc mà gắn bó với mình lâu á thì mình sẽ cho cổ phần để mình chia sẻ mình tri ân lại cho bạn.</w:t>
      </w:r>
    </w:p>
    <w:p w14:paraId="02BF7A9F"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Tri ân lại bởi vì nói như cô Thảo vừa nói đúng các bạn là người nuôi mình và trong lòng em thì luôn luôn biết ơn các bạn như các bạn là chủ cái doanh nghiệp này và đúng là nuôi nuôi mình luôn á.</w:t>
      </w:r>
    </w:p>
    <w:p w14:paraId="06CFE06F"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THẦY NHẬT ANH:</w:t>
      </w:r>
      <w:r w:rsidRPr="00276704">
        <w:rPr>
          <w:rFonts w:ascii="Times New Roman" w:hAnsi="Times New Roman" w:cs="Times New Roman"/>
          <w:sz w:val="26"/>
          <w:szCs w:val="26"/>
        </w:rPr>
        <w:t xml:space="preserve"> Đem vô chị, đem triết lý vô, đem tri thức nè, đem tri thức nhân sinh ứng dụng vô bồi dưỡng cho họ tại vì họ xứng đáng có cuộc sống tốt, bồi dưỡng cho nhân tài.</w:t>
      </w:r>
    </w:p>
    <w:p w14:paraId="6FE1BE6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Em thấy nó vô cùng là tuyệt quý luôn thầy ạ. Khi mà em học ở trong này nữa về cái triết lý giáo dục tận gốc thì em cũng đang dần dần để bồi dưỡng cho các bạn bởi vì các bạn là những cái mầm tốt rồi, những cái nhân tốt rồi và mình đi mình lan tỏa cho những cái doanh nghiệp khác. Sáng nay là em bắt đầu là có một cái ý định là em sẽ trở thành </w:t>
      </w:r>
      <w:r w:rsidRPr="00276704">
        <w:rPr>
          <w:rFonts w:ascii="Times New Roman" w:hAnsi="Times New Roman" w:cs="Times New Roman"/>
          <w:b/>
          <w:bCs/>
          <w:sz w:val="26"/>
          <w:szCs w:val="26"/>
        </w:rPr>
        <w:t>cố vấn cho doanh nghiệp</w:t>
      </w:r>
      <w:r w:rsidRPr="00276704">
        <w:rPr>
          <w:rFonts w:ascii="Times New Roman" w:hAnsi="Times New Roman" w:cs="Times New Roman"/>
          <w:sz w:val="26"/>
          <w:szCs w:val="26"/>
        </w:rPr>
        <w:t xml:space="preserve"> bởi vì em hợp với doanh nghiệp. Dạ biết ơn thầy, biết ơn cả nhà đã lắng nghe ạ.</w:t>
      </w:r>
    </w:p>
    <w:p w14:paraId="034B51B2"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lastRenderedPageBreak/>
        <w:t>THẦY NHẬT ANH:</w:t>
      </w:r>
      <w:r w:rsidRPr="00276704">
        <w:rPr>
          <w:rFonts w:ascii="Times New Roman" w:hAnsi="Times New Roman" w:cs="Times New Roman"/>
          <w:sz w:val="26"/>
          <w:szCs w:val="26"/>
        </w:rPr>
        <w:t xml:space="preserve"> Đem tri thức vô ứng dụng vô, đem triết lý giáo dục tận gốc vào doanh nghiệp đó là con đường mình cần đi á. Đem vào gia đình, đem vào doanh nghiệp, đem vào đời sống đó là ba lĩnh vực mình cần đem tri thức của chúng ta vào đó. Biết ơn chị.</w:t>
      </w:r>
    </w:p>
    <w:p w14:paraId="7B89D2E8"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Các anh chị ghi thêm câu đối đãi nhân tài. Đối đãi với nhân tài nãy là mình nhận dạng rồi ha, nãy giờ mình nói là nhận dạng nhân tài á là người gánh vác một khía cạnh nào đó cho chúng ta và có các tố chất này nè xuất hiện bất cứ tố chất nào trong đây thì ngay tức khắc là nhân tài. Đã nhận dạng đối đãi nhân tài, bồi dưỡng bồi dưỡng và thực hiện ước mơ. </w:t>
      </w:r>
      <w:r w:rsidRPr="00276704">
        <w:rPr>
          <w:rFonts w:ascii="Times New Roman" w:hAnsi="Times New Roman" w:cs="Times New Roman"/>
          <w:b/>
          <w:bCs/>
          <w:sz w:val="26"/>
          <w:szCs w:val="26"/>
        </w:rPr>
        <w:t>Đối với nhân tài là cần bồi dưỡng và thực hiện ước mơ</w:t>
      </w:r>
      <w:r w:rsidRPr="00276704">
        <w:rPr>
          <w:rFonts w:ascii="Times New Roman" w:hAnsi="Times New Roman" w:cs="Times New Roman"/>
          <w:sz w:val="26"/>
          <w:szCs w:val="26"/>
        </w:rPr>
        <w:t>, thực hiện cái mong muốn ước mơ của nhân tài tại vì họ đã đồng hành cùng mình rồi.</w:t>
      </w:r>
    </w:p>
    <w:p w14:paraId="716D05CB"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Qua tuần sau á mình nói về dạng người Minh sư á thì minh sư với nhân tài là liên kết sâu sắc với nhau. Nhân tài trong công việc á là họ sẽ đi một con đường nào đó, đi theo một con đường nào đó thì ai có ước mơ con đường lớn lớn hơn họ và họ thấy phù hợp thì họ thu hút được họ thì đối đãi với nhân tài là cần bồi dưỡng cho nhân tài và thực hiện cá</w:t>
      </w:r>
      <w:bookmarkStart w:id="0" w:name="_GoBack"/>
      <w:bookmarkEnd w:id="0"/>
      <w:r w:rsidRPr="00276704">
        <w:rPr>
          <w:rFonts w:ascii="Times New Roman" w:hAnsi="Times New Roman" w:cs="Times New Roman"/>
          <w:sz w:val="26"/>
          <w:szCs w:val="26"/>
        </w:rPr>
        <w:t>i con đường đó của nhân tài. Qua tuần sau khi nói tới minh sư thì mình sẽ liên kết sâu hơn tới nhân tài.</w:t>
      </w:r>
    </w:p>
    <w:p w14:paraId="2E34F54A" w14:textId="64D1C75E"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 xml:space="preserve">Hai dạng người này liên kết sâu sắc với nhau rồi. Thôi hôm nay chắc tới đây được rồi. Nói về đối đãi à cũng tương đối đó. Còn các hiện thực nữa thì từ từ qua tuần cái mình nói tiếp tại vì nó còn liên đới tới minh sư nè, liên đới tới các dạng người kia. Biết ơn các anh chị siêu nhân tài Mentor 7. Siêu nhân tài gặp ngày mai sáng ngày mai cả nhà. Sáng ngày mai cũng giờ này nha, sáng ngày mai cũng giờ 4:30 vô mình nói mình Zoom về </w:t>
      </w:r>
      <w:r w:rsidRPr="00276704">
        <w:rPr>
          <w:rFonts w:ascii="Times New Roman" w:hAnsi="Times New Roman" w:cs="Times New Roman"/>
          <w:b/>
          <w:bCs/>
          <w:sz w:val="26"/>
          <w:szCs w:val="26"/>
        </w:rPr>
        <w:t>thấu suốt tri thức</w:t>
      </w:r>
      <w:r w:rsidRPr="00276704">
        <w:rPr>
          <w:rFonts w:ascii="Times New Roman" w:hAnsi="Times New Roman" w:cs="Times New Roman"/>
          <w:sz w:val="26"/>
          <w:szCs w:val="26"/>
        </w:rPr>
        <w:t xml:space="preserve"> ha.</w:t>
      </w:r>
    </w:p>
    <w:p w14:paraId="40B2E8E1"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sz w:val="26"/>
          <w:szCs w:val="26"/>
        </w:rPr>
        <w:t>Nhật Anh chào các anh chị biết ơn thầy biết ơn cả nhà sáng mai chắc chưa có MC đâu. Các anh chị sắp xếp với nhau nha.</w:t>
      </w:r>
    </w:p>
    <w:p w14:paraId="2A9CE724" w14:textId="77777777" w:rsidR="00FA0B8F" w:rsidRPr="00276704" w:rsidRDefault="00FA0B8F" w:rsidP="00276704">
      <w:pPr>
        <w:spacing w:after="0" w:line="360" w:lineRule="auto"/>
        <w:ind w:firstLine="567"/>
        <w:jc w:val="both"/>
        <w:rPr>
          <w:rFonts w:ascii="Times New Roman" w:hAnsi="Times New Roman" w:cs="Times New Roman"/>
          <w:sz w:val="26"/>
          <w:szCs w:val="26"/>
        </w:rPr>
      </w:pPr>
      <w:r w:rsidRPr="00276704">
        <w:rPr>
          <w:rFonts w:ascii="Times New Roman" w:hAnsi="Times New Roman" w:cs="Times New Roman"/>
          <w:b/>
          <w:bCs/>
          <w:sz w:val="26"/>
          <w:szCs w:val="26"/>
        </w:rPr>
        <w:t>HỌC VIÊN:</w:t>
      </w:r>
      <w:r w:rsidRPr="00276704">
        <w:rPr>
          <w:rFonts w:ascii="Times New Roman" w:hAnsi="Times New Roman" w:cs="Times New Roman"/>
          <w:sz w:val="26"/>
          <w:szCs w:val="26"/>
        </w:rPr>
        <w:t xml:space="preserve"> Dạ. Sáng ngày mai mở sớm đang vào như thầy là MC. Dạ. Gánh vác liền nhân tài. Bye các anh chị cả nhà. Em biết ơn thầy biết ơn cả nhà. Biết ơn thầy biết ơn cả nhà. Biết ơn thầy à biết ơn cả nhà.</w:t>
      </w:r>
    </w:p>
    <w:p w14:paraId="605C1D07" w14:textId="70C66246" w:rsidR="00FA0B8F" w:rsidRPr="00276704" w:rsidRDefault="00FA0B8F" w:rsidP="00276704">
      <w:pPr>
        <w:spacing w:after="0" w:line="360" w:lineRule="auto"/>
        <w:ind w:firstLine="567"/>
        <w:jc w:val="both"/>
        <w:rPr>
          <w:rFonts w:ascii="Times New Roman" w:hAnsi="Times New Roman" w:cs="Times New Roman"/>
          <w:sz w:val="26"/>
          <w:szCs w:val="26"/>
        </w:rPr>
      </w:pPr>
    </w:p>
    <w:p w14:paraId="7A39B21C" w14:textId="77777777" w:rsidR="00C075EC" w:rsidRPr="00276704" w:rsidRDefault="00C075EC" w:rsidP="00276704">
      <w:pPr>
        <w:spacing w:after="0" w:line="360" w:lineRule="auto"/>
        <w:ind w:firstLine="567"/>
        <w:jc w:val="both"/>
        <w:rPr>
          <w:rFonts w:ascii="Times New Roman" w:hAnsi="Times New Roman" w:cs="Times New Roman"/>
          <w:sz w:val="26"/>
          <w:szCs w:val="26"/>
        </w:rPr>
      </w:pPr>
    </w:p>
    <w:sectPr w:rsidR="00C075EC" w:rsidRPr="00276704" w:rsidSect="00276704">
      <w:pgSz w:w="12240" w:h="15840"/>
      <w:pgMar w:top="1440" w:right="13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CA48AB"/>
    <w:multiLevelType w:val="hybridMultilevel"/>
    <w:tmpl w:val="A836B836"/>
    <w:lvl w:ilvl="0" w:tplc="9DBE24AA">
      <w:start w:val="1"/>
      <w:numFmt w:val="upperRoman"/>
      <w:lvlText w:val="%1."/>
      <w:lvlJc w:val="left"/>
      <w:pPr>
        <w:ind w:left="1571" w:hanging="72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F85"/>
    <w:rsid w:val="00014FC6"/>
    <w:rsid w:val="001431DE"/>
    <w:rsid w:val="001F7BB7"/>
    <w:rsid w:val="0021286A"/>
    <w:rsid w:val="00276704"/>
    <w:rsid w:val="00316A99"/>
    <w:rsid w:val="004C420E"/>
    <w:rsid w:val="00534DFC"/>
    <w:rsid w:val="005D17B5"/>
    <w:rsid w:val="00701AA7"/>
    <w:rsid w:val="007558E2"/>
    <w:rsid w:val="00762DC5"/>
    <w:rsid w:val="007F4CB3"/>
    <w:rsid w:val="008A0F85"/>
    <w:rsid w:val="00AF2A6A"/>
    <w:rsid w:val="00B05D3B"/>
    <w:rsid w:val="00BD121F"/>
    <w:rsid w:val="00C075EC"/>
    <w:rsid w:val="00D24189"/>
    <w:rsid w:val="00D6031C"/>
    <w:rsid w:val="00DB6E8B"/>
    <w:rsid w:val="00DD016A"/>
    <w:rsid w:val="00F8725F"/>
    <w:rsid w:val="00FA0B8F"/>
    <w:rsid w:val="00FF2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6102"/>
  <w15:chartTrackingRefBased/>
  <w15:docId w15:val="{73779D57-1245-4B10-9139-3A2205CC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0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F85"/>
    <w:rPr>
      <w:rFonts w:eastAsiaTheme="majorEastAsia" w:cstheme="majorBidi"/>
      <w:color w:val="272727" w:themeColor="text1" w:themeTint="D8"/>
    </w:rPr>
  </w:style>
  <w:style w:type="paragraph" w:styleId="Title">
    <w:name w:val="Title"/>
    <w:basedOn w:val="Normal"/>
    <w:next w:val="Normal"/>
    <w:link w:val="TitleChar"/>
    <w:uiPriority w:val="10"/>
    <w:qFormat/>
    <w:rsid w:val="008A0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F85"/>
    <w:pPr>
      <w:spacing w:before="160"/>
      <w:jc w:val="center"/>
    </w:pPr>
    <w:rPr>
      <w:i/>
      <w:iCs/>
      <w:color w:val="404040" w:themeColor="text1" w:themeTint="BF"/>
    </w:rPr>
  </w:style>
  <w:style w:type="character" w:customStyle="1" w:styleId="QuoteChar">
    <w:name w:val="Quote Char"/>
    <w:basedOn w:val="DefaultParagraphFont"/>
    <w:link w:val="Quote"/>
    <w:uiPriority w:val="29"/>
    <w:rsid w:val="008A0F85"/>
    <w:rPr>
      <w:i/>
      <w:iCs/>
      <w:color w:val="404040" w:themeColor="text1" w:themeTint="BF"/>
    </w:rPr>
  </w:style>
  <w:style w:type="paragraph" w:styleId="ListParagraph">
    <w:name w:val="List Paragraph"/>
    <w:basedOn w:val="Normal"/>
    <w:uiPriority w:val="34"/>
    <w:qFormat/>
    <w:rsid w:val="008A0F85"/>
    <w:pPr>
      <w:ind w:left="720"/>
      <w:contextualSpacing/>
    </w:pPr>
  </w:style>
  <w:style w:type="character" w:styleId="IntenseEmphasis">
    <w:name w:val="Intense Emphasis"/>
    <w:basedOn w:val="DefaultParagraphFont"/>
    <w:uiPriority w:val="21"/>
    <w:qFormat/>
    <w:rsid w:val="008A0F85"/>
    <w:rPr>
      <w:i/>
      <w:iCs/>
      <w:color w:val="2F5496" w:themeColor="accent1" w:themeShade="BF"/>
    </w:rPr>
  </w:style>
  <w:style w:type="paragraph" w:styleId="IntenseQuote">
    <w:name w:val="Intense Quote"/>
    <w:basedOn w:val="Normal"/>
    <w:next w:val="Normal"/>
    <w:link w:val="IntenseQuoteChar"/>
    <w:uiPriority w:val="30"/>
    <w:qFormat/>
    <w:rsid w:val="008A0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F85"/>
    <w:rPr>
      <w:i/>
      <w:iCs/>
      <w:color w:val="2F5496" w:themeColor="accent1" w:themeShade="BF"/>
    </w:rPr>
  </w:style>
  <w:style w:type="character" w:styleId="IntenseReference">
    <w:name w:val="Intense Reference"/>
    <w:basedOn w:val="DefaultParagraphFont"/>
    <w:uiPriority w:val="32"/>
    <w:qFormat/>
    <w:rsid w:val="008A0F85"/>
    <w:rPr>
      <w:b/>
      <w:bCs/>
      <w:smallCaps/>
      <w:color w:val="2F5496" w:themeColor="accent1" w:themeShade="BF"/>
      <w:spacing w:val="5"/>
    </w:rPr>
  </w:style>
  <w:style w:type="paragraph" w:styleId="NormalWeb">
    <w:name w:val="Normal (Web)"/>
    <w:basedOn w:val="Normal"/>
    <w:uiPriority w:val="99"/>
    <w:unhideWhenUsed/>
    <w:rsid w:val="002767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17805</Words>
  <Characters>101494</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2026-03-02T04:10:00Z</dcterms:created>
  <dcterms:modified xsi:type="dcterms:W3CDTF">2026-03-02T04:10:00Z</dcterms:modified>
</cp:coreProperties>
</file>