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3015085" w14:textId="5AAB73F7" w:rsidR="00243B37" w:rsidRPr="00243B37" w:rsidRDefault="00243B37" w:rsidP="00243B37">
      <w:pPr>
        <w:spacing w:before="240" w:after="240" w:line="240" w:lineRule="auto"/>
        <w:jc w:val="both"/>
        <w:rPr>
          <w:rFonts w:ascii="Times New Roman" w:eastAsia="Times New Roman" w:hAnsi="Times New Roman" w:cs="Times New Roman"/>
        </w:rPr>
      </w:pPr>
      <w:r w:rsidRPr="00243B37">
        <w:rPr>
          <w:rFonts w:ascii="Times New Roman" w:eastAsia="Times New Roman" w:hAnsi="Times New Roman" w:cs="Times New Roman"/>
          <w:b/>
          <w:bCs/>
          <w:sz w:val="28"/>
          <w:szCs w:val="28"/>
        </w:rPr>
        <w:t xml:space="preserve">BUỔI </w:t>
      </w:r>
      <w:r w:rsidRPr="00243B37">
        <w:rPr>
          <w:rFonts w:ascii="Times New Roman" w:eastAsia="Times New Roman" w:hAnsi="Times New Roman" w:cs="Times New Roman"/>
          <w:b/>
          <w:bCs/>
          <w:sz w:val="28"/>
          <w:szCs w:val="28"/>
        </w:rPr>
        <w:t>6</w:t>
      </w:r>
      <w:r w:rsidRPr="00243B37">
        <w:rPr>
          <w:rFonts w:ascii="Times New Roman" w:eastAsia="Times New Roman" w:hAnsi="Times New Roman" w:cs="Times New Roman"/>
          <w:b/>
          <w:bCs/>
          <w:sz w:val="28"/>
          <w:szCs w:val="28"/>
        </w:rPr>
        <w:t xml:space="preserve"> _NHẬN THỨC ĐỦ ĐẦY VỀ CON NGƯỜI (</w:t>
      </w:r>
      <w:r w:rsidRPr="00243B37">
        <w:rPr>
          <w:rFonts w:ascii="Times New Roman" w:eastAsia="Times New Roman" w:hAnsi="Times New Roman" w:cs="Times New Roman"/>
          <w:b/>
          <w:bCs/>
          <w:sz w:val="28"/>
          <w:szCs w:val="28"/>
        </w:rPr>
        <w:t>9</w:t>
      </w:r>
      <w:r w:rsidRPr="00243B37">
        <w:rPr>
          <w:rFonts w:ascii="Times New Roman" w:eastAsia="Times New Roman" w:hAnsi="Times New Roman" w:cs="Times New Roman"/>
          <w:b/>
          <w:bCs/>
          <w:sz w:val="28"/>
          <w:szCs w:val="28"/>
        </w:rPr>
        <w:t>/2/2026)</w:t>
      </w:r>
    </w:p>
    <w:p w14:paraId="447AE485" w14:textId="77777777" w:rsidR="00243B37" w:rsidRPr="00243B37" w:rsidRDefault="00243B37" w:rsidP="00243B37">
      <w:pPr>
        <w:spacing w:before="240" w:after="240" w:line="240" w:lineRule="auto"/>
        <w:jc w:val="both"/>
        <w:rPr>
          <w:rFonts w:ascii="Times New Roman" w:eastAsia="Times New Roman" w:hAnsi="Times New Roman" w:cs="Times New Roman"/>
        </w:rPr>
      </w:pPr>
      <w:r w:rsidRPr="00243B37">
        <w:rPr>
          <w:rFonts w:ascii="Times New Roman" w:eastAsia="Times New Roman" w:hAnsi="Times New Roman" w:cs="Times New Roman"/>
          <w:sz w:val="22"/>
        </w:rPr>
        <w:t>Người chia sẻ: Thầy Nhật Anh</w:t>
      </w:r>
    </w:p>
    <w:p w14:paraId="399D92DD" w14:textId="77777777" w:rsidR="00243B37" w:rsidRPr="00243B37" w:rsidRDefault="00243B37" w:rsidP="00243B37">
      <w:pPr>
        <w:spacing w:before="240" w:after="240" w:line="240" w:lineRule="auto"/>
        <w:jc w:val="both"/>
        <w:rPr>
          <w:rFonts w:ascii="Times New Roman" w:eastAsia="Times New Roman" w:hAnsi="Times New Roman" w:cs="Times New Roman"/>
        </w:rPr>
      </w:pPr>
      <w:r w:rsidRPr="00243B37">
        <w:rPr>
          <w:rFonts w:ascii="Times New Roman" w:eastAsia="Times New Roman" w:hAnsi="Times New Roman" w:cs="Times New Roman"/>
          <w:sz w:val="22"/>
        </w:rPr>
        <w:t>Người ghi chép</w:t>
      </w:r>
    </w:p>
    <w:p w14:paraId="528E9F7A" w14:textId="1CB768C9" w:rsidR="00CD5CA1" w:rsidRPr="00243B37" w:rsidRDefault="00CD5CA1" w:rsidP="00B10699">
      <w:pPr>
        <w:spacing w:after="0" w:line="360" w:lineRule="auto"/>
        <w:ind w:firstLine="1080"/>
        <w:jc w:val="both"/>
        <w:rPr>
          <w:rFonts w:ascii="Times New Roman" w:hAnsi="Times New Roman" w:cs="Times New Roman"/>
          <w:sz w:val="26"/>
          <w:szCs w:val="26"/>
        </w:rPr>
      </w:pPr>
      <w:bookmarkStart w:id="0" w:name="_GoBack"/>
      <w:r w:rsidRPr="00243B37">
        <w:rPr>
          <w:rFonts w:ascii="Times New Roman" w:hAnsi="Times New Roman" w:cs="Times New Roman"/>
          <w:noProof/>
          <w:sz w:val="26"/>
          <w:szCs w:val="26"/>
        </w:rPr>
        <w:drawing>
          <wp:inline distT="0" distB="0" distL="0" distR="0" wp14:anchorId="2B8466A9" wp14:editId="1163382A">
            <wp:extent cx="4782217" cy="6763694"/>
            <wp:effectExtent l="0" t="0" r="0" b="0"/>
            <wp:docPr id="464564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564694" name=""/>
                    <pic:cNvPicPr/>
                  </pic:nvPicPr>
                  <pic:blipFill>
                    <a:blip r:embed="rId4"/>
                    <a:stretch>
                      <a:fillRect/>
                    </a:stretch>
                  </pic:blipFill>
                  <pic:spPr>
                    <a:xfrm>
                      <a:off x="0" y="0"/>
                      <a:ext cx="4782217" cy="6763694"/>
                    </a:xfrm>
                    <a:prstGeom prst="rect">
                      <a:avLst/>
                    </a:prstGeom>
                  </pic:spPr>
                </pic:pic>
              </a:graphicData>
            </a:graphic>
          </wp:inline>
        </w:drawing>
      </w:r>
      <w:bookmarkEnd w:id="0"/>
    </w:p>
    <w:p w14:paraId="5B916DD1" w14:textId="68CD08B9"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b/>
          <w:bCs/>
          <w:sz w:val="26"/>
          <w:szCs w:val="26"/>
        </w:rPr>
        <w:t>THẦY NHẬT ANH:</w:t>
      </w:r>
      <w:r w:rsidRPr="00243B37">
        <w:rPr>
          <w:rFonts w:ascii="Times New Roman" w:hAnsi="Times New Roman" w:cs="Times New Roman"/>
          <w:sz w:val="26"/>
          <w:szCs w:val="26"/>
        </w:rPr>
        <w:t xml:space="preserve"> Nhân tài thì à nhân tài thì họ không có đi một mình mà là họ sẽ kiếm một ai đó, kiếm một ai đó để họ đồng hành cùng một tổ chức nào đó, một môi trường nào </w:t>
      </w:r>
      <w:r w:rsidRPr="00243B37">
        <w:rPr>
          <w:rFonts w:ascii="Times New Roman" w:hAnsi="Times New Roman" w:cs="Times New Roman"/>
          <w:sz w:val="26"/>
          <w:szCs w:val="26"/>
        </w:rPr>
        <w:lastRenderedPageBreak/>
        <w:t xml:space="preserve">đó để họ đồng hành cùng. Nói chung là có đất á gọi là có đất á có đất dụng võ đó thì nhân tài họ sẽ tìm người tìm người để họ theo thì người đó là </w:t>
      </w:r>
      <w:r w:rsidRPr="00243B37">
        <w:rPr>
          <w:rFonts w:ascii="Times New Roman" w:hAnsi="Times New Roman" w:cs="Times New Roman"/>
          <w:b/>
          <w:bCs/>
          <w:i/>
          <w:iCs/>
          <w:sz w:val="26"/>
          <w:szCs w:val="26"/>
        </w:rPr>
        <w:t>Minh sư</w:t>
      </w:r>
      <w:r w:rsidRPr="00243B37">
        <w:rPr>
          <w:rFonts w:ascii="Times New Roman" w:hAnsi="Times New Roman" w:cs="Times New Roman"/>
          <w:sz w:val="26"/>
          <w:szCs w:val="26"/>
        </w:rPr>
        <w:t>. Minh sư dạng người minh sư với dạng người nhân tài á là thường đi với nhau lắm.</w:t>
      </w:r>
    </w:p>
    <w:p w14:paraId="752EE37C" w14:textId="77777777"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sz w:val="26"/>
          <w:szCs w:val="26"/>
        </w:rPr>
        <w:t xml:space="preserve">Minh sư á thì cần nhân tài. Minh sư thì cần nhân tài để gánh vác. Còn à nhân tài thì cần minh sư để dẫn dắt, đồng hành dẫn dắt nên minh sư là dạng người có rất nhiều rất là nhiều người thầy. Có phải trong cuộc sống của chúng ta thì có rất là nhiều người thầy nhưng mà không phải ai thì mình cũng chọn theo không ạ? Không phải ai thì mình cũng chọn đi theo đồng hành. Mặc dù sư là thầy đó, </w:t>
      </w:r>
      <w:r w:rsidRPr="00243B37">
        <w:rPr>
          <w:rFonts w:ascii="Times New Roman" w:hAnsi="Times New Roman" w:cs="Times New Roman"/>
          <w:b/>
          <w:bCs/>
          <w:i/>
          <w:iCs/>
          <w:sz w:val="26"/>
          <w:szCs w:val="26"/>
        </w:rPr>
        <w:t>Minh sư</w:t>
      </w:r>
      <w:r w:rsidRPr="00243B37">
        <w:rPr>
          <w:rFonts w:ascii="Times New Roman" w:hAnsi="Times New Roman" w:cs="Times New Roman"/>
          <w:sz w:val="26"/>
          <w:szCs w:val="26"/>
        </w:rPr>
        <w:t xml:space="preserve"> là một người thầy lớn, một người thầy sáng.</w:t>
      </w:r>
    </w:p>
    <w:p w14:paraId="22D9EFDA" w14:textId="77777777"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sz w:val="26"/>
          <w:szCs w:val="26"/>
        </w:rPr>
        <w:t>Ừ. Nhưng mà định nghĩa của Minh sư á, cái cách hiểu theo cách hiểu của chúng ta á là một người mà có ước mơ á phải có một cái ước mơ đủ lớn. Cái ước mơ một con đường đủ lớn bao trùm. bao trùm ước mơ của chúng ta. Các anh chị ghi ha, các anh chị ghi nhận dạng minh sư. Nhận dạng làm sao biết ai là minh sư đây của mình đây. Hoặc là mình nhìn thấy một ai đó là minh sư có nó có khái niệm là minh sư của người nha và minh sư của mình.</w:t>
      </w:r>
    </w:p>
    <w:p w14:paraId="1DD355F0" w14:textId="77777777"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b/>
          <w:bCs/>
          <w:sz w:val="26"/>
          <w:szCs w:val="26"/>
        </w:rPr>
        <w:t>THẦY NHẬT ANH:</w:t>
      </w:r>
      <w:r w:rsidRPr="00243B37">
        <w:rPr>
          <w:rFonts w:ascii="Times New Roman" w:hAnsi="Times New Roman" w:cs="Times New Roman"/>
          <w:sz w:val="26"/>
          <w:szCs w:val="26"/>
        </w:rPr>
        <w:t xml:space="preserve"> </w:t>
      </w:r>
      <w:r w:rsidRPr="00243B37">
        <w:rPr>
          <w:rFonts w:ascii="Times New Roman" w:hAnsi="Times New Roman" w:cs="Times New Roman"/>
          <w:b/>
          <w:bCs/>
          <w:sz w:val="26"/>
          <w:szCs w:val="26"/>
        </w:rPr>
        <w:t>Minh sư là người có ước mơ, bao trùm ước mơ của chúng ta.</w:t>
      </w:r>
      <w:r w:rsidRPr="00243B37">
        <w:rPr>
          <w:rFonts w:ascii="Times New Roman" w:hAnsi="Times New Roman" w:cs="Times New Roman"/>
          <w:sz w:val="26"/>
          <w:szCs w:val="26"/>
        </w:rPr>
        <w:t xml:space="preserve"> Minh sư là người có ước mơ, bao trùm ước mơ của chúng ta. Là người có trí tuệ, là người có trí tuệ, tâm thái, nhân cách, phẩm chất. là người có trí tuệ, tâm thái, nhân cách, phẩm chất, năng lực là người có trí tuệ, tâm thái, nhân cách, phẩm chất, năng lực hay cảnh giới cuộc sống hay cảnh giới cuộc sống khác biệt cách biệt mà chúng ta muốn hướng đến.</w:t>
      </w:r>
    </w:p>
    <w:p w14:paraId="4F94A690" w14:textId="77777777"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sz w:val="26"/>
          <w:szCs w:val="26"/>
        </w:rPr>
        <w:t>là người có trí tuệ, tâm thái, nhân cách, phẩm chất, năng lực hay cảnh giới cuộc sống, khác biệt cách biệt mà chúng ta muốn hướng đến. Đồng thời đồng thời nhận lời đồng thời nhận lời nhận lời bồi dưỡng và đồng hành cùng chúng đồng thời nhận lời bồi dưỡng và đồng hành cùng chúng ta. Vậy thì ba điều này, ba điều này cộng lại thì mới gọi là chúng ta có minh sư. Hoặc là mình nhìn một ai đó mình nhìn thấy cái vị đó đó họ đạt có ba điều này thì họ là minh sư của một ai đó.</w:t>
      </w:r>
    </w:p>
    <w:p w14:paraId="14C6BC01" w14:textId="77777777"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sz w:val="26"/>
          <w:szCs w:val="26"/>
        </w:rPr>
        <w:t xml:space="preserve">Một người thầy lớn và dẫn dắt một ai đó có ba điều. Thứ nhất là gì ta? Đây những anh đã ghi lên đây cho các anh chị nè là người mà có ước mơ bao trùm ước mơ của chúng ta rồi phải có ước mơ nha phải có một con đường </w:t>
      </w:r>
      <w:r w:rsidRPr="00243B37">
        <w:rPr>
          <w:rFonts w:ascii="Times New Roman" w:hAnsi="Times New Roman" w:cs="Times New Roman"/>
          <w:b/>
          <w:bCs/>
          <w:i/>
          <w:iCs/>
          <w:sz w:val="26"/>
          <w:szCs w:val="26"/>
        </w:rPr>
        <w:t>Minh sư</w:t>
      </w:r>
      <w:r w:rsidRPr="00243B37">
        <w:rPr>
          <w:rFonts w:ascii="Times New Roman" w:hAnsi="Times New Roman" w:cs="Times New Roman"/>
          <w:sz w:val="26"/>
          <w:szCs w:val="26"/>
        </w:rPr>
        <w:t xml:space="preserve"> là có đường đi rồi có mùng đi, có sứ mệnh là có mục đích nè có tầm nhìn có lý tưởng ước mơ bao trùm ước mơ của chúng Cái thứ hai đó là có sự khác biệt cách biệt. Khác biệt cách biệt. Khác biệt cách biệt trong các khía cạnh trong cuộc sống của mình nè.</w:t>
      </w:r>
    </w:p>
    <w:p w14:paraId="26533EB7" w14:textId="77777777"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b/>
          <w:bCs/>
          <w:sz w:val="26"/>
          <w:szCs w:val="26"/>
        </w:rPr>
        <w:lastRenderedPageBreak/>
        <w:t>THẦY NHẬT ANH:</w:t>
      </w:r>
      <w:r w:rsidRPr="00243B37">
        <w:rPr>
          <w:rFonts w:ascii="Times New Roman" w:hAnsi="Times New Roman" w:cs="Times New Roman"/>
          <w:sz w:val="26"/>
          <w:szCs w:val="26"/>
        </w:rPr>
        <w:t xml:space="preserve"> Khác biệt cách biệt mà chúng ta muốn hướng đến. Vậy thì phải có sự đi trước nè. Phải có sự đi trước nè. Đủ sự đi trước mới dẫn dắt người được á là nằm ở đây. Vậy thì đủ sự đi trước ở đâu? Đủ sự đi trước ở đâu các anh chị? Ừ. Đủ sự đi trước ở đâu mà mình sẽ theo ta?</w:t>
      </w:r>
    </w:p>
    <w:p w14:paraId="6299BFF4" w14:textId="77777777"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b/>
          <w:bCs/>
          <w:sz w:val="26"/>
          <w:szCs w:val="26"/>
        </w:rPr>
        <w:t>HỌC VIÊN:</w:t>
      </w:r>
      <w:r w:rsidRPr="00243B37">
        <w:rPr>
          <w:rFonts w:ascii="Times New Roman" w:hAnsi="Times New Roman" w:cs="Times New Roman"/>
          <w:sz w:val="26"/>
          <w:szCs w:val="26"/>
        </w:rPr>
        <w:t xml:space="preserve"> Trải nghiệm. Trải nghiệm hả? trải nghiệm thì vậy thì phải lăn lộn dữ lắm mới thành binh sư được. Hoặc là một ai đó phải kiếm người nào mà trải nghiệm rất nhiều rồi thì mới có mới đồng hành thì nó cũng chưa rõ. Nhưng mà có sự đi trước á thì người ta nói là có sự đi trước trong trí tuệ, sự đi trước trong tâm thái à sự đi trước trong nhân cách, sự đi trước trong phẩm chất. Sự đi trước trong đó, sự đi trước trong năng lực không?</w:t>
      </w:r>
    </w:p>
    <w:p w14:paraId="443A434C" w14:textId="20A65FCC"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b/>
          <w:bCs/>
          <w:sz w:val="26"/>
          <w:szCs w:val="26"/>
        </w:rPr>
        <w:t>THẦY NHẬT ANH:</w:t>
      </w:r>
      <w:r w:rsidRPr="00243B37">
        <w:rPr>
          <w:rFonts w:ascii="Times New Roman" w:hAnsi="Times New Roman" w:cs="Times New Roman"/>
          <w:sz w:val="26"/>
          <w:szCs w:val="26"/>
        </w:rPr>
        <w:t xml:space="preserve"> đi trước trong năng lực và đặc biệt nhất á là sự đi trước trong </w:t>
      </w:r>
      <w:r w:rsidRPr="00243B37">
        <w:rPr>
          <w:rFonts w:ascii="Times New Roman" w:hAnsi="Times New Roman" w:cs="Times New Roman"/>
          <w:b/>
          <w:bCs/>
          <w:i/>
          <w:iCs/>
          <w:sz w:val="26"/>
          <w:szCs w:val="26"/>
        </w:rPr>
        <w:t>cảnh giới cuộc sống</w:t>
      </w:r>
      <w:r w:rsidRPr="00243B37">
        <w:rPr>
          <w:rFonts w:ascii="Times New Roman" w:hAnsi="Times New Roman" w:cs="Times New Roman"/>
          <w:sz w:val="26"/>
          <w:szCs w:val="26"/>
        </w:rPr>
        <w:t>, đi trước trong cảnh giới cuộc sống thì ai đi trước đi trước mình trong những cái này thì mình mới đồng hành chứ mình mới xin theo chứ được không? Để có sự đi trước. Nhưng thường người ta chọn thường á là có những người khi không phải ai cũng muốn có minh sư nghe không phải ai cũng muốn có minh sư đố các anh chị biết tại sao các anh chị hay là hỏi hỏi khác đi thôi.</w:t>
      </w:r>
      <w:r w:rsidR="00E0012E" w:rsidRPr="00243B37">
        <w:rPr>
          <w:rFonts w:ascii="Times New Roman" w:hAnsi="Times New Roman" w:cs="Times New Roman"/>
          <w:sz w:val="26"/>
          <w:szCs w:val="26"/>
        </w:rPr>
        <w:t xml:space="preserve"> </w:t>
      </w:r>
      <w:r w:rsidRPr="00243B37">
        <w:rPr>
          <w:rFonts w:ascii="Times New Roman" w:hAnsi="Times New Roman" w:cs="Times New Roman"/>
          <w:sz w:val="26"/>
          <w:szCs w:val="26"/>
        </w:rPr>
        <w:t>Các anh chị chúng ta có mong muốn có minh sư không?</w:t>
      </w:r>
    </w:p>
    <w:p w14:paraId="0A3497C0" w14:textId="77777777"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b/>
          <w:bCs/>
          <w:sz w:val="26"/>
          <w:szCs w:val="26"/>
        </w:rPr>
        <w:t>HỌC VIÊN:</w:t>
      </w:r>
      <w:r w:rsidRPr="00243B37">
        <w:rPr>
          <w:rFonts w:ascii="Times New Roman" w:hAnsi="Times New Roman" w:cs="Times New Roman"/>
          <w:sz w:val="26"/>
          <w:szCs w:val="26"/>
        </w:rPr>
        <w:t xml:space="preserve"> Có. Có một người dẫn dắt mình không? Nếu mà hỏi có thầy sâu thẳm á sâu thẳm trong mình á rất muốn có muốn nhiều luôn thầy. Có minh sư và phước báo cho mình đó. Thầy muốn có minh sư vậy thì chọn ai? Trí tuệ cách vật chất ai đây? Nhiều người người ta rất muốn có minh sư nhưng mà không biết chọn, không biết theo ai rồi có khi họ chỉ cần có một lần mà họ theo theo lộ người.</w:t>
      </w:r>
    </w:p>
    <w:p w14:paraId="1F9D355C" w14:textId="77777777"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b/>
          <w:bCs/>
          <w:sz w:val="26"/>
          <w:szCs w:val="26"/>
        </w:rPr>
        <w:t>THẦY NHẬT ANH:</w:t>
      </w:r>
      <w:r w:rsidRPr="00243B37">
        <w:rPr>
          <w:rFonts w:ascii="Times New Roman" w:hAnsi="Times New Roman" w:cs="Times New Roman"/>
          <w:sz w:val="26"/>
          <w:szCs w:val="26"/>
        </w:rPr>
        <w:t xml:space="preserve"> có không có khả năng đó không có thầy ạ. theo lộn người xong rồi họ từ đó về sao họ không muốn họ không họ không dám nữa. Đó yếu tố thứ hai này nè đủ sự đi trước đủ sự đi trước nè. Vậy thì nếu mà chỉ đi trước trong năng lực thôi, nếu chỉ đi trước trong năng lực thì lúc trẻ tuổi mình có thể đi trước người đi hơn mình về năng lực mình theo. Nhưng mà về lâu dài, lỡ phạm cái gì đó về nhân cách phẩm chất thì từ đó về sau mình không có không có dám được.</w:t>
      </w:r>
    </w:p>
    <w:p w14:paraId="6D14C2C4" w14:textId="77777777"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sz w:val="26"/>
          <w:szCs w:val="26"/>
        </w:rPr>
        <w:t xml:space="preserve">Nên có nhiều người đàn ông ta cũng không có ai dẫn dắt họ hết á. Các anh chị có để ý có những người đàn ông họ không có để ai dẫn dắt luôn không? Không cho ai dẫn dắt mà cũng không có muốn ai dẫn dắt luôn. Mặc dù là học tập rất nhiều nha. Mặc dù là có nhiều người thầy lắm nhưng mà không có theo ai cụ thể hết. Ừ. Tại vì cái chỗ này nè sự đi trước nè. </w:t>
      </w:r>
      <w:r w:rsidRPr="00243B37">
        <w:rPr>
          <w:rFonts w:ascii="Times New Roman" w:hAnsi="Times New Roman" w:cs="Times New Roman"/>
          <w:b/>
          <w:bCs/>
          <w:sz w:val="26"/>
          <w:szCs w:val="26"/>
        </w:rPr>
        <w:t xml:space="preserve">Thứ nhất là </w:t>
      </w:r>
      <w:r w:rsidRPr="00243B37">
        <w:rPr>
          <w:rFonts w:ascii="Times New Roman" w:hAnsi="Times New Roman" w:cs="Times New Roman"/>
          <w:b/>
          <w:bCs/>
          <w:sz w:val="26"/>
          <w:szCs w:val="26"/>
        </w:rPr>
        <w:lastRenderedPageBreak/>
        <w:t>ước mơ chưa chắc bao trùm được nữa. Thứ hai đó là sự đi trước không trọn vẹn, không toàn diện.</w:t>
      </w:r>
    </w:p>
    <w:p w14:paraId="5080C9D2" w14:textId="77777777"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sz w:val="26"/>
          <w:szCs w:val="26"/>
        </w:rPr>
        <w:t xml:space="preserve">bao trùm và không toàn diện thì ừ chỉ có thể là một người thầy trong một lĩnh vực nào đó thôi. Nhưng mà để là người dẫn dắt dẫn dắt mình chọn á thì có nhiều người người ta cũng không chọn được. Nên là cái tiêu chí số hai này nè là </w:t>
      </w:r>
      <w:r w:rsidRPr="00243B37">
        <w:rPr>
          <w:rFonts w:ascii="Times New Roman" w:hAnsi="Times New Roman" w:cs="Times New Roman"/>
          <w:b/>
          <w:bCs/>
          <w:sz w:val="26"/>
          <w:szCs w:val="26"/>
        </w:rPr>
        <w:t>đủ sự đi trước khác biệt cách biệt</w:t>
      </w:r>
      <w:r w:rsidRPr="00243B37">
        <w:rPr>
          <w:rFonts w:ascii="Times New Roman" w:hAnsi="Times New Roman" w:cs="Times New Roman"/>
          <w:sz w:val="26"/>
          <w:szCs w:val="26"/>
        </w:rPr>
        <w:t xml:space="preserve"> á. Đây là một điều quan trọng, một cái tiêu chí quan trọng để chúng ta có thể nhìn được, nhìn được và chọn được ai là người mà mình có thể sinh đồng hành theo.</w:t>
      </w:r>
    </w:p>
    <w:p w14:paraId="77CB576D" w14:textId="77777777"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sz w:val="26"/>
          <w:szCs w:val="26"/>
        </w:rPr>
        <w:t xml:space="preserve">Tại vì không phải chỉ có đi trước trong năng lực không, không phải khác biệt cách biệt năng lực không nữa mà là khác biệt cách biệt trong </w:t>
      </w:r>
      <w:r w:rsidRPr="00243B37">
        <w:rPr>
          <w:rFonts w:ascii="Times New Roman" w:hAnsi="Times New Roman" w:cs="Times New Roman"/>
          <w:b/>
          <w:bCs/>
          <w:i/>
          <w:iCs/>
          <w:sz w:val="26"/>
          <w:szCs w:val="26"/>
        </w:rPr>
        <w:t>nhân cách</w:t>
      </w:r>
      <w:r w:rsidRPr="00243B37">
        <w:rPr>
          <w:rFonts w:ascii="Times New Roman" w:hAnsi="Times New Roman" w:cs="Times New Roman"/>
          <w:sz w:val="26"/>
          <w:szCs w:val="26"/>
        </w:rPr>
        <w:t xml:space="preserve">, </w:t>
      </w:r>
      <w:r w:rsidRPr="00243B37">
        <w:rPr>
          <w:rFonts w:ascii="Times New Roman" w:hAnsi="Times New Roman" w:cs="Times New Roman"/>
          <w:b/>
          <w:bCs/>
          <w:i/>
          <w:iCs/>
          <w:sz w:val="26"/>
          <w:szCs w:val="26"/>
        </w:rPr>
        <w:t>phẩm chất</w:t>
      </w:r>
      <w:r w:rsidRPr="00243B37">
        <w:rPr>
          <w:rFonts w:ascii="Times New Roman" w:hAnsi="Times New Roman" w:cs="Times New Roman"/>
          <w:sz w:val="26"/>
          <w:szCs w:val="26"/>
        </w:rPr>
        <w:t xml:space="preserve"> trí tuệ. Đặc biệt là trí tuệ và tâm thái. Hai cái đó hiếm lắm. trí tuệ và tâm thái nhân các phẩm chất có đạt được nhưng mà tâm thái á tâm thái mà có thể duy trì được lâu dài và đồng nhất á thống nhất với nhau trước sau cũng như một thôi thì </w:t>
      </w:r>
      <w:r w:rsidRPr="00243B37">
        <w:rPr>
          <w:rFonts w:ascii="Times New Roman" w:hAnsi="Times New Roman" w:cs="Times New Roman"/>
          <w:b/>
          <w:bCs/>
          <w:i/>
          <w:iCs/>
          <w:sz w:val="26"/>
          <w:szCs w:val="26"/>
        </w:rPr>
        <w:t>tâm thái</w:t>
      </w:r>
      <w:r w:rsidRPr="00243B37">
        <w:rPr>
          <w:rFonts w:ascii="Times New Roman" w:hAnsi="Times New Roman" w:cs="Times New Roman"/>
          <w:sz w:val="26"/>
          <w:szCs w:val="26"/>
        </w:rPr>
        <w:t xml:space="preserve"> với </w:t>
      </w:r>
      <w:r w:rsidRPr="00243B37">
        <w:rPr>
          <w:rFonts w:ascii="Times New Roman" w:hAnsi="Times New Roman" w:cs="Times New Roman"/>
          <w:b/>
          <w:bCs/>
          <w:i/>
          <w:iCs/>
          <w:sz w:val="26"/>
          <w:szCs w:val="26"/>
        </w:rPr>
        <w:t>trí tuệ</w:t>
      </w:r>
      <w:r w:rsidRPr="00243B37">
        <w:rPr>
          <w:rFonts w:ascii="Times New Roman" w:hAnsi="Times New Roman" w:cs="Times New Roman"/>
          <w:sz w:val="26"/>
          <w:szCs w:val="26"/>
        </w:rPr>
        <w:t xml:space="preserve"> là hai điều ổn định mà người ta chọn một minh sư của mình.</w:t>
      </w:r>
    </w:p>
    <w:p w14:paraId="6387FA7F" w14:textId="29B5D2A1"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sz w:val="26"/>
          <w:szCs w:val="26"/>
        </w:rPr>
        <w:t xml:space="preserve">Các anh chị hiểu ý này không ta? Anh chị nắm đi này điểm này. Ừ. Sáng nay thanh tịnh quá ta. An vui quá vậy. Tĩnh lặng quá. À tức là sư thì phải có </w:t>
      </w:r>
      <w:r w:rsidRPr="00243B37">
        <w:rPr>
          <w:rFonts w:ascii="Times New Roman" w:hAnsi="Times New Roman" w:cs="Times New Roman"/>
          <w:b/>
          <w:bCs/>
          <w:i/>
          <w:iCs/>
          <w:sz w:val="26"/>
          <w:szCs w:val="26"/>
        </w:rPr>
        <w:t>bảy ngọn đèn</w:t>
      </w:r>
      <w:r w:rsidRPr="00243B37">
        <w:rPr>
          <w:rFonts w:ascii="Times New Roman" w:hAnsi="Times New Roman" w:cs="Times New Roman"/>
          <w:sz w:val="26"/>
          <w:szCs w:val="26"/>
        </w:rPr>
        <w:t>. Ừ. đi trước cho vào toàn diện là trọn vẹn nhất. Ờ không thôi tới một ngày nào đó thì mất người đồng hành theo. Nếu minh sư không hoàn thiện cần cái phần số hai này thì không có người đồng hành ta đi ta bỏ đi.</w:t>
      </w:r>
    </w:p>
    <w:p w14:paraId="72A1B7CB" w14:textId="77777777"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sz w:val="26"/>
          <w:szCs w:val="26"/>
        </w:rPr>
        <w:t>Trong phim á các anh chị coi chữ minh sư này nè có thể chuyển thành một chữ gì khác không? Một dạng người nào khác không?</w:t>
      </w:r>
    </w:p>
    <w:p w14:paraId="4114E8E6" w14:textId="77777777"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b/>
          <w:bCs/>
          <w:sz w:val="26"/>
          <w:szCs w:val="26"/>
        </w:rPr>
        <w:t>HỌC VIÊN:</w:t>
      </w:r>
      <w:r w:rsidRPr="00243B37">
        <w:rPr>
          <w:rFonts w:ascii="Times New Roman" w:hAnsi="Times New Roman" w:cs="Times New Roman"/>
          <w:sz w:val="26"/>
          <w:szCs w:val="26"/>
        </w:rPr>
        <w:t xml:space="preserve"> Tiền bối thầy. Tiền bối thì chưa chắc minh sư. Tiền bối có khi là sư huynh. Sư huynh, sư tỷ, sư bá, sư gì đó, sư tổ thầy. Sư phụ thầy ơi. Sư tổ thì rồi xa quá luôn rồi. Sư phụ.</w:t>
      </w:r>
    </w:p>
    <w:p w14:paraId="5A3786A9" w14:textId="77777777"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b/>
          <w:bCs/>
          <w:sz w:val="26"/>
          <w:szCs w:val="26"/>
        </w:rPr>
        <w:t>THẦY NHẬT ANH:</w:t>
      </w:r>
      <w:r w:rsidRPr="00243B37">
        <w:rPr>
          <w:rFonts w:ascii="Times New Roman" w:hAnsi="Times New Roman" w:cs="Times New Roman"/>
          <w:sz w:val="26"/>
          <w:szCs w:val="26"/>
        </w:rPr>
        <w:t xml:space="preserve"> Ừ, </w:t>
      </w:r>
      <w:r w:rsidRPr="00243B37">
        <w:rPr>
          <w:rFonts w:ascii="Times New Roman" w:hAnsi="Times New Roman" w:cs="Times New Roman"/>
          <w:b/>
          <w:bCs/>
          <w:i/>
          <w:iCs/>
          <w:sz w:val="26"/>
          <w:szCs w:val="26"/>
        </w:rPr>
        <w:t>sư phụ</w:t>
      </w:r>
      <w:r w:rsidRPr="00243B37">
        <w:rPr>
          <w:rFonts w:ascii="Times New Roman" w:hAnsi="Times New Roman" w:cs="Times New Roman"/>
          <w:sz w:val="26"/>
          <w:szCs w:val="26"/>
        </w:rPr>
        <w:t>. Chữ sư phụ là một chữ mà người ta dùng nè. Sư phụ trong phim thì các môn phái các môn phái thì đều có chưởng môn là sư phụ, là người đứng đầu. Thì nè, có phải là có ước mơ bao trùm không nè? Ước mơ bao trùm một nhóm người nào đó. Còn nếu không bao trùm thì người ta không vô môn đó. Rồi có đi trước không? Có khác biệt cách biệt mà một nhóm người người ta muốn hướng đến không cả nhà?</w:t>
      </w:r>
    </w:p>
    <w:p w14:paraId="72532582" w14:textId="3F5E22D6"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sz w:val="26"/>
          <w:szCs w:val="26"/>
        </w:rPr>
        <w:t xml:space="preserve">Có phải đi trước không? Khác biệt cách biệt về năng lực không? võ công thượng thừa đi trước về năng lực là nhưng mà nếu tới một ngày mà bị gãy một số cái về tâm thái về tâm thái </w:t>
      </w:r>
      <w:r w:rsidRPr="00243B37">
        <w:rPr>
          <w:rFonts w:ascii="Times New Roman" w:hAnsi="Times New Roman" w:cs="Times New Roman"/>
          <w:sz w:val="26"/>
          <w:szCs w:val="26"/>
        </w:rPr>
        <w:lastRenderedPageBreak/>
        <w:t>nè hoặc là nhân cách phạm chất mà một thời gian nào đó hậu cái hậu về sau thì một số đệ tử người ta đi không người ta không có đồng hành nữa không ta bước Ta còn ta không còn nữa đó. Ta phản ta bỏ ra tao không đi cùng nữa.</w:t>
      </w:r>
    </w:p>
    <w:p w14:paraId="7AD2CFE1" w14:textId="77777777"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sz w:val="26"/>
          <w:szCs w:val="26"/>
        </w:rPr>
        <w:t xml:space="preserve">Ừ là tại vì cái cái nào vậy? Là do cái này nè </w:t>
      </w:r>
      <w:r w:rsidRPr="00243B37">
        <w:rPr>
          <w:rFonts w:ascii="Times New Roman" w:hAnsi="Times New Roman" w:cs="Times New Roman"/>
          <w:b/>
          <w:bCs/>
          <w:sz w:val="26"/>
          <w:szCs w:val="26"/>
        </w:rPr>
        <w:t>sự đi trước về mặt nhân cách phẩm chất và về mặt tâm thái của họ</w:t>
      </w:r>
      <w:r w:rsidRPr="00243B37">
        <w:rPr>
          <w:rFonts w:ascii="Times New Roman" w:hAnsi="Times New Roman" w:cs="Times New Roman"/>
          <w:sz w:val="26"/>
          <w:szCs w:val="26"/>
        </w:rPr>
        <w:t xml:space="preserve"> của những người đi trước á người ta chưa đủ chưa đủ cái đó nên không có khác biệt cách biệt mà cái người đó người ta muốn hướng đến nha thì không đạt được cái đó. thì sư phụ không còn các đệ tử ta đi thì nó nào nó nằm ở đây. Nên các anh chị coi trong phim là thấy các đệ tử là bước đi bỏ ra bỏ đi không có không có đồng hành nữa.</w:t>
      </w:r>
    </w:p>
    <w:p w14:paraId="047DDB0F" w14:textId="77777777"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sz w:val="26"/>
          <w:szCs w:val="26"/>
        </w:rPr>
        <w:t xml:space="preserve">Nhưng mà có một số người thì theo trung thành luôn tới cuối không có. Ừ nên là một minh sư thì cần có ước mơ bao trùm nè rồi có sự khác biệt cách biệt ở trong </w:t>
      </w:r>
      <w:r w:rsidRPr="00243B37">
        <w:rPr>
          <w:rFonts w:ascii="Times New Roman" w:hAnsi="Times New Roman" w:cs="Times New Roman"/>
          <w:b/>
          <w:bCs/>
          <w:i/>
          <w:iCs/>
          <w:sz w:val="26"/>
          <w:szCs w:val="26"/>
        </w:rPr>
        <w:t>giàu toàn diện</w:t>
      </w:r>
      <w:r w:rsidRPr="00243B37">
        <w:rPr>
          <w:rFonts w:ascii="Times New Roman" w:hAnsi="Times New Roman" w:cs="Times New Roman"/>
          <w:sz w:val="26"/>
          <w:szCs w:val="26"/>
        </w:rPr>
        <w:t xml:space="preserve"> á trí tuệ tâm thái, nhân cách phẩm chất năng lực và cảnh giới cuộc sống. Cảnh giới cuộc sống thì nó sẽ bao hàm thể chất với vật chất trong đó. Nhưng quan trọng là phải khác biệt cách biệt mà cái người kia người ta muốn hướng đến nha.</w:t>
      </w:r>
    </w:p>
    <w:p w14:paraId="7FA82025" w14:textId="196B3600"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sz w:val="26"/>
          <w:szCs w:val="26"/>
        </w:rPr>
        <w:t>Còn người ta không muốn hướng đến thì không phải là minh sức. không phải là minh sư của họ. Rồi cái thứ ba, hai cái này thì cộng lại thì đã là có minh sư chưa? Một người nếu tìm được người có ước mơ bao trùm ước mơ của mình cũng đi trước mình luôn khác biệt cách biệt mà mình muốn đi theo mình muốn hướng tới luôn thì có gọi là Minh sư chưa? Còn cái số ba nữa là lời chưa chưa là minh sư của mình đâu.</w:t>
      </w:r>
    </w:p>
    <w:p w14:paraId="6FE6195C" w14:textId="77777777"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sz w:val="26"/>
          <w:szCs w:val="26"/>
        </w:rPr>
        <w:t xml:space="preserve">Mình giả bộ mình gọi vậy thôi chứ chưa tại vì người ta chưa có nhận lời mà. Chưa có nhận lời mà. Nên trong các phim nhận lời à nên trong các phim hồi xưa đó, phim trưởng rồi đó thì phải có phải có một cái lễ hoặc là có một cái buổi chính thức, một cái nghi thức chính thức </w:t>
      </w:r>
      <w:r w:rsidRPr="00243B37">
        <w:rPr>
          <w:rFonts w:ascii="Times New Roman" w:hAnsi="Times New Roman" w:cs="Times New Roman"/>
          <w:b/>
          <w:bCs/>
          <w:sz w:val="26"/>
          <w:szCs w:val="26"/>
        </w:rPr>
        <w:t>nhận lời bồi dưỡng và đồng hành</w:t>
      </w:r>
      <w:r w:rsidRPr="00243B37">
        <w:rPr>
          <w:rFonts w:ascii="Times New Roman" w:hAnsi="Times New Roman" w:cs="Times New Roman"/>
          <w:sz w:val="26"/>
          <w:szCs w:val="26"/>
        </w:rPr>
        <w:t xml:space="preserve"> thì lúc đó mới gọi là có minh sư. Hiểu ha các anh chị hiểu ha. Đây vậy thì minh sư là ba cái yếu tố này nhận dạng muốn nhận dạng họ là nhìn được ba điều này là sẽ có minh sư.</w:t>
      </w:r>
    </w:p>
    <w:p w14:paraId="6967CA3E" w14:textId="77777777"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b/>
          <w:bCs/>
          <w:sz w:val="26"/>
          <w:szCs w:val="26"/>
        </w:rPr>
        <w:t>THẦY NHẬT ANH:</w:t>
      </w:r>
      <w:r w:rsidRPr="00243B37">
        <w:rPr>
          <w:rFonts w:ascii="Times New Roman" w:hAnsi="Times New Roman" w:cs="Times New Roman"/>
          <w:sz w:val="26"/>
          <w:szCs w:val="26"/>
        </w:rPr>
        <w:t xml:space="preserve"> Nhiều người người ta cũng chờ đợi nữa chứ ta không phải người ta chờ đợi minh chủ á. Minh chủ minh sư người ta đợi lâu ngày lắm ta không theo ai hết. T chỉ đợi có đúng người thôi. Quân sư thì chưa hẳn nhưng mà </w:t>
      </w:r>
      <w:r w:rsidRPr="00243B37">
        <w:rPr>
          <w:rFonts w:ascii="Times New Roman" w:hAnsi="Times New Roman" w:cs="Times New Roman"/>
          <w:b/>
          <w:bCs/>
          <w:i/>
          <w:iCs/>
          <w:sz w:val="26"/>
          <w:szCs w:val="26"/>
        </w:rPr>
        <w:t>quân sư</w:t>
      </w:r>
      <w:r w:rsidRPr="00243B37">
        <w:rPr>
          <w:rFonts w:ascii="Times New Roman" w:hAnsi="Times New Roman" w:cs="Times New Roman"/>
          <w:sz w:val="26"/>
          <w:szCs w:val="26"/>
        </w:rPr>
        <w:t xml:space="preserve"> thì là một người có mưu sĩ, là một người có đầu óc thì họ là một nhóm người khác, họ thuộc nhóm </w:t>
      </w:r>
      <w:r w:rsidRPr="00243B37">
        <w:rPr>
          <w:rFonts w:ascii="Times New Roman" w:hAnsi="Times New Roman" w:cs="Times New Roman"/>
          <w:b/>
          <w:bCs/>
          <w:i/>
          <w:iCs/>
          <w:sz w:val="26"/>
          <w:szCs w:val="26"/>
        </w:rPr>
        <w:t>cao nhân</w:t>
      </w:r>
      <w:r w:rsidRPr="00243B37">
        <w:rPr>
          <w:rFonts w:ascii="Times New Roman" w:hAnsi="Times New Roman" w:cs="Times New Roman"/>
          <w:sz w:val="26"/>
          <w:szCs w:val="26"/>
        </w:rPr>
        <w:t>. Nhưng mà Minh Sư là người dẫn dắt, người đứng đầu á. Thì đây chúng ta nhận dạng được Minh Sư là thông qua ba điều này.</w:t>
      </w:r>
    </w:p>
    <w:p w14:paraId="6AAB71BF" w14:textId="410351B3"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sz w:val="26"/>
          <w:szCs w:val="26"/>
        </w:rPr>
        <w:lastRenderedPageBreak/>
        <w:t>Vậy thì làm sao có được Minh Sư đây? Đến khi đi tìm kiếm minh sư thì phải tìm được người nào ước mơ bao trùm ước mơ của mình nè. Còn mình mà không biết mình muốn gì thì mình cũng lơ mơ mình cũng không biết đi đâu. Thì những người mà may mắn là người nếu minh sư á thì họ nhìn thấy họ chọn mình cái thì mình may mắn.</w:t>
      </w:r>
    </w:p>
    <w:p w14:paraId="4E37A985" w14:textId="77777777"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sz w:val="26"/>
          <w:szCs w:val="26"/>
        </w:rPr>
        <w:t xml:space="preserve">Còn không có thì mình phải xin theo. Không có ước mơ gì hết thì lấy ước mơ của minh sư là ước mơ của mình. Sau đó từ từ hướng tới rồi có ước mơ bao trùm mình thấy được họ có sự đi trước và mình xin có sự nhận lời bồi dưỡng thì ba cái này cộng lại thì mới được gọi là có </w:t>
      </w:r>
      <w:r w:rsidRPr="00243B37">
        <w:rPr>
          <w:rFonts w:ascii="Times New Roman" w:hAnsi="Times New Roman" w:cs="Times New Roman"/>
          <w:b/>
          <w:bCs/>
          <w:sz w:val="26"/>
          <w:szCs w:val="26"/>
        </w:rPr>
        <w:t>chính thức có minh sư</w:t>
      </w:r>
      <w:r w:rsidRPr="00243B37">
        <w:rPr>
          <w:rFonts w:ascii="Times New Roman" w:hAnsi="Times New Roman" w:cs="Times New Roman"/>
          <w:sz w:val="26"/>
          <w:szCs w:val="26"/>
        </w:rPr>
        <w:t xml:space="preserve"> còn nếu chưa là chưa chính thức chỉ mới gọi thôi chứ chưa có chính thức được ha ý này đấy hiểu ý vậy thì đối đãi với minh sư đối đãi là sao?</w:t>
      </w:r>
    </w:p>
    <w:p w14:paraId="486F2AD5" w14:textId="77777777"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sz w:val="26"/>
          <w:szCs w:val="26"/>
        </w:rPr>
        <w:t>Nếu đã có người thầy dẫn dắt mình rồi, nếu may mắn là có một người dẫn dắt mình là một điều rất may mắn. Có người nâng mình lên một cái nền tảng cao hơn là một cái phước báu lớn của mình. Đồng hành thực hiện ước mơ của Minh Sư thầy ạ. Dạ. Vậy thì đối đãi với Minh sư thì ừ mình có trả ơn không? Mình có trả ơn không?</w:t>
      </w:r>
    </w:p>
    <w:p w14:paraId="6BCB0D36" w14:textId="77777777"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b/>
          <w:bCs/>
          <w:sz w:val="26"/>
          <w:szCs w:val="26"/>
        </w:rPr>
        <w:t>HỌC VIÊN:</w:t>
      </w:r>
      <w:r w:rsidRPr="00243B37">
        <w:rPr>
          <w:rFonts w:ascii="Times New Roman" w:hAnsi="Times New Roman" w:cs="Times New Roman"/>
          <w:sz w:val="26"/>
          <w:szCs w:val="26"/>
        </w:rPr>
        <w:t xml:space="preserve"> Có. Dạ. Nếu mà trả ơn thì đó là quý nhân. Nếu mình xem minh sư là quý nhân luôn thì mình trả ơn. Nếu tôn sư trọng đạo thì là thầy cô.</w:t>
      </w:r>
    </w:p>
    <w:p w14:paraId="4D5AA73F" w14:textId="3762269B"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sz w:val="26"/>
          <w:szCs w:val="26"/>
        </w:rPr>
        <w:t xml:space="preserve">Kính trọng kính chọn người thầy của mình thì là thầy cô. Nếu minh sư là cao nhân thì mình đền đáp tiếp nối là mình sẽ đối đãi được với họ. Nhưng mà họ phải mình ẩn minh sư đó là ẩn cao nhân ở trong. Dạ. Gánh vác sứ mệnh cùng với thầy ạ. Phụng sự ạ. Ừ. </w:t>
      </w:r>
      <w:r w:rsidRPr="00243B37">
        <w:rPr>
          <w:rFonts w:ascii="Times New Roman" w:hAnsi="Times New Roman" w:cs="Times New Roman"/>
          <w:b/>
          <w:bCs/>
          <w:sz w:val="26"/>
          <w:szCs w:val="26"/>
        </w:rPr>
        <w:t>Minh sư cần nhất á cần nhất là cái sứ mệnh được thực hiện.</w:t>
      </w:r>
    </w:p>
    <w:p w14:paraId="29CEEFA9" w14:textId="77777777"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sz w:val="26"/>
          <w:szCs w:val="26"/>
        </w:rPr>
        <w:t xml:space="preserve">Tại vì ước mơ của họ ước mơ lớn, một cái sứ mệnh lớn và họ hiểu rất rõ là không thể nào làm một mình được nên họ rất cần người. Minh sư thì rất cần nhân tài và không phải là phục vụ cho mình mà là để cùng đi trên con đường đó đó để hướng tới một cái sứ mệnh nào đó nên đối đãi với minh sư á là những nhân tài cần phải </w:t>
      </w:r>
      <w:r w:rsidRPr="00243B37">
        <w:rPr>
          <w:rFonts w:ascii="Times New Roman" w:hAnsi="Times New Roman" w:cs="Times New Roman"/>
          <w:b/>
          <w:bCs/>
          <w:sz w:val="26"/>
          <w:szCs w:val="26"/>
        </w:rPr>
        <w:t>gánh vác mạnh mẽ</w:t>
      </w:r>
      <w:r w:rsidRPr="00243B37">
        <w:rPr>
          <w:rFonts w:ascii="Times New Roman" w:hAnsi="Times New Roman" w:cs="Times New Roman"/>
          <w:sz w:val="26"/>
          <w:szCs w:val="26"/>
        </w:rPr>
        <w:t>.</w:t>
      </w:r>
    </w:p>
    <w:p w14:paraId="02CCDCB9" w14:textId="77777777"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sz w:val="26"/>
          <w:szCs w:val="26"/>
        </w:rPr>
        <w:t xml:space="preserve">Gánh vác trong những tố chất nhân tài là tố chất cống hiến gánh vác là hai tố chất cần ưu tiên để đồng hành cùng với Minh sư và nếu muốn thu hút được Minh sư nếu muốn thu hút được Minh sư làm sao hay nói cách khác là làm sao để Minh sư dòm ngó mình thì mình cũng không có cách nào khác á. Đó là mình </w:t>
      </w:r>
      <w:r w:rsidRPr="00243B37">
        <w:rPr>
          <w:rFonts w:ascii="Times New Roman" w:hAnsi="Times New Roman" w:cs="Times New Roman"/>
          <w:b/>
          <w:bCs/>
          <w:sz w:val="26"/>
          <w:szCs w:val="26"/>
        </w:rPr>
        <w:t>bộc lộ được tố chất nhân tài</w:t>
      </w:r>
      <w:r w:rsidRPr="00243B37">
        <w:rPr>
          <w:rFonts w:ascii="Times New Roman" w:hAnsi="Times New Roman" w:cs="Times New Roman"/>
          <w:sz w:val="26"/>
          <w:szCs w:val="26"/>
        </w:rPr>
        <w:t xml:space="preserve"> của mình.</w:t>
      </w:r>
    </w:p>
    <w:p w14:paraId="0C59F7D1" w14:textId="4B6FD556"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sz w:val="26"/>
          <w:szCs w:val="26"/>
        </w:rPr>
        <w:t xml:space="preserve">Bộc lộ được năng lực là cái bộc lộ nếu có thì tốt thôi, còn nếu không có thì mình phải bộc lộ được sự gánh vác. Trong tố chất nhân tài á cái tố chất cống hiến với tố chất gánh vác. Ai bộc lộ được tố chất đó mạnh mẽ gánh vác, xung phong gánh vác. Dù cũng không có năng lực, </w:t>
      </w:r>
      <w:r w:rsidRPr="00243B37">
        <w:rPr>
          <w:rFonts w:ascii="Times New Roman" w:hAnsi="Times New Roman" w:cs="Times New Roman"/>
          <w:sz w:val="26"/>
          <w:szCs w:val="26"/>
        </w:rPr>
        <w:lastRenderedPageBreak/>
        <w:t>chưa có đủ năng lực luôn nhưng mà cũng gánh vác luôn thì những vị minh sư họ có tầm nhìn họ sẽ chọn người, chọn người có cái đó.</w:t>
      </w:r>
    </w:p>
    <w:p w14:paraId="7284B3A7" w14:textId="77777777"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sz w:val="26"/>
          <w:szCs w:val="26"/>
        </w:rPr>
        <w:t>Nên Minh sư dòm ngó nhân tài, Minh sư muốn thu hút nhân tài á, nhân tài muốn có Minh sư thì trở thành trở thành nhân tài bồi dưỡng tố chất nhân tài thì sẽ hút được minh sư. Đây là cách thu hút minh sư. Vậy thì mình muốn có minh sư thì mình phải trở thành nhân tài. Đó là cách đơn giản nhất. Nên nhân tài cho một cái gì đó gánh vác một cái mảng nào đó.</w:t>
      </w:r>
    </w:p>
    <w:p w14:paraId="67ECFB17" w14:textId="77777777"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sz w:val="26"/>
          <w:szCs w:val="26"/>
        </w:rPr>
        <w:t xml:space="preserve">Bữa có câu hỏi á có ai đó hỏi là làm sao để có minh sư á. Bữa có ai đó hỏi làm sao để có minh sư á thì trả lời đó đó là </w:t>
      </w:r>
      <w:r w:rsidRPr="00243B37">
        <w:rPr>
          <w:rFonts w:ascii="Times New Roman" w:hAnsi="Times New Roman" w:cs="Times New Roman"/>
          <w:b/>
          <w:bCs/>
          <w:sz w:val="26"/>
          <w:szCs w:val="26"/>
        </w:rPr>
        <w:t>trở thành nhân tài là có minh sư</w:t>
      </w:r>
      <w:r w:rsidRPr="00243B37">
        <w:rPr>
          <w:rFonts w:ascii="Times New Roman" w:hAnsi="Times New Roman" w:cs="Times New Roman"/>
          <w:sz w:val="26"/>
          <w:szCs w:val="26"/>
        </w:rPr>
        <w:t>. Trở thành nhân tài chắc chắn có minh sư dòm ngó à. Các anh chị để ý có để ý hay chính mình nè hoặc là một ai đó mình nhìn họ ha mình thấy vậy nè. À chỉ cần thể hiện được một chút xíu năng lực gì đó là tự nhiên sẽ có những người đi trước người ta dòm ngó.</w:t>
      </w:r>
    </w:p>
    <w:p w14:paraId="30E6E4F9" w14:textId="1C581398"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sz w:val="26"/>
          <w:szCs w:val="26"/>
        </w:rPr>
        <w:t>Cái người ta nói ê cái này được nè làm cái này không làm này với anh không làm này với chị không. Có không? Họ mời mình chớ họ họ lại họ nói chuyện cái họ rủ mình làm không?</w:t>
      </w:r>
    </w:p>
    <w:p w14:paraId="24EAEB44" w14:textId="77777777"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b/>
          <w:bCs/>
          <w:sz w:val="26"/>
          <w:szCs w:val="26"/>
        </w:rPr>
        <w:t>HỌC VIÊN:</w:t>
      </w:r>
      <w:r w:rsidRPr="00243B37">
        <w:rPr>
          <w:rFonts w:ascii="Times New Roman" w:hAnsi="Times New Roman" w:cs="Times New Roman"/>
          <w:sz w:val="26"/>
          <w:szCs w:val="26"/>
        </w:rPr>
        <w:t xml:space="preserve"> Dạ có thưa thầy. Có.</w:t>
      </w:r>
    </w:p>
    <w:p w14:paraId="63505C21" w14:textId="77777777"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b/>
          <w:bCs/>
          <w:sz w:val="26"/>
          <w:szCs w:val="26"/>
        </w:rPr>
        <w:t>THẦY NHẬT ANH:</w:t>
      </w:r>
      <w:r w:rsidRPr="00243B37">
        <w:rPr>
          <w:rFonts w:ascii="Times New Roman" w:hAnsi="Times New Roman" w:cs="Times New Roman"/>
          <w:sz w:val="26"/>
          <w:szCs w:val="26"/>
        </w:rPr>
        <w:t xml:space="preserve"> À vậy đó. Vậy thì đó là mình là nhân tài á có năng lực và có sự gánh vác nên Minh sư dòm ngó. Mặc dù cũng chưa hẳn họ là Minh sư nữa nhưng họ có nhân của Minh sư. Chỉ cần có một nhân của Minh sư là sao? Đó là chỉ cần có một cái hạt mầm về một con đường mình đi có một cái ước mơ hoặc là một cái dự án hoặc là một cái gì đó mình muốn làm một cái mục tiêu thì chỉ cần có cái đó là khởi đầu cho minh sư.</w:t>
      </w:r>
    </w:p>
    <w:p w14:paraId="1CEB4252" w14:textId="77777777"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sz w:val="26"/>
          <w:szCs w:val="26"/>
        </w:rPr>
        <w:t xml:space="preserve">Vậy thì chỉ cần nhân tài trở thành nhân tài là thu hút được Minh sư ngay. Đối đãi với Minh sư thì nếu đã đồng hành rồi thì mạnh mẽ gánh vác. </w:t>
      </w:r>
      <w:r w:rsidRPr="00243B37">
        <w:rPr>
          <w:rFonts w:ascii="Times New Roman" w:hAnsi="Times New Roman" w:cs="Times New Roman"/>
          <w:b/>
          <w:bCs/>
          <w:sz w:val="26"/>
          <w:szCs w:val="26"/>
        </w:rPr>
        <w:t>Gánh vác thực hiện ước mơ cùng với Minh Sư.</w:t>
      </w:r>
      <w:r w:rsidRPr="00243B37">
        <w:rPr>
          <w:rFonts w:ascii="Times New Roman" w:hAnsi="Times New Roman" w:cs="Times New Roman"/>
          <w:sz w:val="26"/>
          <w:szCs w:val="26"/>
        </w:rPr>
        <w:t xml:space="preserve"> Và minh sư thì chiều ngược lại đối với những nhân tài người họ đã theo mình rồi đồng hành cùng mình thì Minh Sư có một cái đặc biệt đó là sẽ lo cho cuộc sống của họ, lo cho những nhân tài á.</w:t>
      </w:r>
    </w:p>
    <w:p w14:paraId="4C68CF05" w14:textId="79F46F67"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sz w:val="26"/>
          <w:szCs w:val="26"/>
        </w:rPr>
        <w:t>Tại Minh sư có cam kết rõ nét lắm. Tại phẩm chất của họ cao mà nhân cách phẩm chất của họ cao đặc biệt là phẩm chất nên cái nghĩa nhân với nghĩa của họ rất cao thì họ sẽ gọi là nuôi nuôi người nuôi họ sẽ nuôi dưỡng con người, nuôi dưỡng nhân tài. Họ sẽ thực hiện cái mong muốn của nhân tài á. Có coi trong phim thấy có những sư phụ mà nhận đệ tử á thì mới hỏi coi mong muốn nhất là cái gì.</w:t>
      </w:r>
    </w:p>
    <w:p w14:paraId="6BDACF20" w14:textId="77777777"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sz w:val="26"/>
          <w:szCs w:val="26"/>
        </w:rPr>
        <w:lastRenderedPageBreak/>
        <w:t>Sau đó thực hiện cái đó thì từ đó người ta đi theo không? Các anh chị thấy không? Hỏi muốn gì? Nó muốn báo ân, muốn báo đáp cho ba mẹ, muốn ba mẹ được có cuộc sống tốt, cái thực người cái người minh sư đó cho tiền hay là sắp xếp người chăm sóc gia đình thì từ đó về sau nó đồng hành với ổng. Ừ thì người ta thỏa mãn thỏa mãn cái mong muốn của nhân tài.</w:t>
      </w:r>
    </w:p>
    <w:p w14:paraId="4448F66F" w14:textId="77777777"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sz w:val="26"/>
          <w:szCs w:val="26"/>
        </w:rPr>
        <w:t xml:space="preserve">Thì từ đó nhân tài gọi là </w:t>
      </w:r>
      <w:r w:rsidRPr="00243B37">
        <w:rPr>
          <w:rFonts w:ascii="Times New Roman" w:hAnsi="Times New Roman" w:cs="Times New Roman"/>
          <w:b/>
          <w:bCs/>
          <w:sz w:val="26"/>
          <w:szCs w:val="26"/>
        </w:rPr>
        <w:t>cô lập cô lập cái đầu óc của họ</w:t>
      </w:r>
      <w:r w:rsidRPr="00243B37">
        <w:rPr>
          <w:rFonts w:ascii="Times New Roman" w:hAnsi="Times New Roman" w:cs="Times New Roman"/>
          <w:sz w:val="26"/>
          <w:szCs w:val="26"/>
        </w:rPr>
        <w:t xml:space="preserve">. Họ họ không có suy nghĩ lăn tăn cái gì nữa hết. </w:t>
      </w:r>
      <w:r w:rsidRPr="00243B37">
        <w:rPr>
          <w:rFonts w:ascii="Times New Roman" w:hAnsi="Times New Roman" w:cs="Times New Roman"/>
          <w:b/>
          <w:bCs/>
          <w:i/>
          <w:iCs/>
          <w:sz w:val="26"/>
          <w:szCs w:val="26"/>
        </w:rPr>
        <w:t>Cô lập trí tuệ</w:t>
      </w:r>
      <w:r w:rsidRPr="00243B37">
        <w:rPr>
          <w:rFonts w:ascii="Times New Roman" w:hAnsi="Times New Roman" w:cs="Times New Roman"/>
          <w:sz w:val="26"/>
          <w:szCs w:val="26"/>
        </w:rPr>
        <w:t>. Cô lập trí tuệ của nhân tài để nhân tài không có lăn tăn gì nữa, chỉ có toàn tâm toàn ý gánh vác thôi. Thì cách đối đãi của minh sư với nhân tài người ta làm vậy đó. Còn khi nhận lời á, Minh sư nếu khi nhận lời thì không phải ai người ta cũng nhận lời.</w:t>
      </w:r>
    </w:p>
    <w:p w14:paraId="5CA7B171" w14:textId="3162C3AC"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sz w:val="26"/>
          <w:szCs w:val="26"/>
        </w:rPr>
        <w:t>Không phải ai người ta cũng nhận lời thì Nhật Anh được chỉ điểm này. Đó là khi nào thì nhận lời một người. Khi nào thì nhận lời một người nào? Theo các anh chị thì sao? Khi nào thì nhận lời ta? Giống như các anh chị nè muốn xin đồng hành với một ai, một minh sư nào đó. Vậy thì làm sao để người ta chắc chắn ta có làm làm lớn cái khả năng nhận lời của chúng ta lên thì mình phải biết khi nào một minh sư họ nhận lời chứ.</w:t>
      </w:r>
    </w:p>
    <w:p w14:paraId="284F28EC" w14:textId="77777777"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b/>
          <w:bCs/>
          <w:sz w:val="26"/>
          <w:szCs w:val="26"/>
        </w:rPr>
        <w:t>HỌC VIÊN:</w:t>
      </w:r>
      <w:r w:rsidRPr="00243B37">
        <w:rPr>
          <w:rFonts w:ascii="Times New Roman" w:hAnsi="Times New Roman" w:cs="Times New Roman"/>
          <w:sz w:val="26"/>
          <w:szCs w:val="26"/>
        </w:rPr>
        <w:t xml:space="preserve"> Là cái khi mà minh sư nhìn thấy người đấy người ta khát khao đến tận cùng tận cùng rồi và nhìn thấy sự trưởng thành của cái nguồn đó thì họ sẽ sẽ nhận lời.</w:t>
      </w:r>
    </w:p>
    <w:p w14:paraId="7FE1BCA6" w14:textId="77777777"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b/>
          <w:bCs/>
          <w:sz w:val="26"/>
          <w:szCs w:val="26"/>
        </w:rPr>
        <w:t>THẦY NHẬT ANH:</w:t>
      </w:r>
      <w:r w:rsidRPr="00243B37">
        <w:rPr>
          <w:rFonts w:ascii="Times New Roman" w:hAnsi="Times New Roman" w:cs="Times New Roman"/>
          <w:sz w:val="26"/>
          <w:szCs w:val="26"/>
        </w:rPr>
        <w:t xml:space="preserve"> Người ta thấy vậy thì cũng được nhưng mà cũng chưa chắc nhận lời cái này hay cái này hay lắm này. Nhật Anh chứng kiến hiện thực hả? Đền đáp tiếp nối hả? Tiếp nối nếu đền đáp tiếp nối thì Minh sư sẽ dòm ngó. Dòm ngó nhưng mà chưa chắc nhận lời. Chưa chắc bóc về. Dạ. Có tám tố chất nhân tài thầy ạ. Có một trong những nếu có tố chất thì họ sẽ dòm ngó nhưng mà chưa chắc nhận lời.</w:t>
      </w:r>
    </w:p>
    <w:p w14:paraId="69765CA1" w14:textId="4001666A"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sz w:val="26"/>
          <w:szCs w:val="26"/>
        </w:rPr>
        <w:t>Họ chỉ dòm ngó thôi. Nhưng mà mình có ước mơ ước mơ ạ. Cũng cùng ước mơ công. Nếu cùng ước mơ thì bắt đầu dòm ngó đó. Dòm ngó liền đó nói à ồ anh cũng làm cái này nè, thầy cũng làm nè, chị cũng làm cái này nè. Đoán cách xem là có cái có giàu toàn diện không? À nếu ta nhìn vô đó thì người ta sẽ dòm ngó đó. Minh sư cái đó là tiêu chuẩn của nhân tài mà một minh sư họ sẽ nhìn mình, họ sẽ nhìn họ chọn.</w:t>
      </w:r>
    </w:p>
    <w:p w14:paraId="7CCC796E" w14:textId="77777777"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sz w:val="26"/>
          <w:szCs w:val="26"/>
        </w:rPr>
        <w:t>Nhiều khi mình cũng có hết mọi cái đó nhưng mà Minh sư cũng chưa chắc chọn mình. Mình cũng xin luôn, mình cũng xin đồng hành luôn nhưng mà năm lần bảy lượt chưa chắc nhận. Nhật Anh quan sát nhân viên tới lui người tới người đi cũng nhiều người ta thấy Nhật Anh thấy có nhiều người tới nhìn vô thấy là thấy nhân tài rồi à tố chất nhân tài có mà đặc biệt là năng lực có luôn thì đáng lẽ ra là nhân tài đồng hành cùng rồi.</w:t>
      </w:r>
    </w:p>
    <w:p w14:paraId="0EAC6306" w14:textId="10C2BE96"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sz w:val="26"/>
          <w:szCs w:val="26"/>
        </w:rPr>
        <w:lastRenderedPageBreak/>
        <w:t>Nhưng mà vì một số yếu tố nên không chưa nhận lời chậm nhận lời Dạ chắc là thì thầy chắc là phải có cái tin tưởng đấy. Thân thiết tin tưởng. Dạ. Hôm nay như hôm trước thầy nói ra một lần rồi hay sao đấy. Không nhớ người đó giống như là phải thật sự khao khát giống như có sứ mệnh hay u khao khát lắm. Khao khát dữ lắm. Nhưng mà chưa cũng kêu thôi từ từ.</w:t>
      </w:r>
    </w:p>
    <w:p w14:paraId="065F9ED2" w14:textId="77777777"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sz w:val="26"/>
          <w:szCs w:val="26"/>
        </w:rPr>
        <w:t>Nó hỏi sư phụ sao mà thầy sao sư phụ không chọn người đó chứ em thấy người đó để vào vị trí đó là coi như mình hoàn thiện được bức tranh đó nhưng mà nói từ từ chưa trưởng thành. Phải từ thân theo thầy ạ chắc là phải có cái mối quan hệ là từ thân thiết đến tin tưởng. Còn nhiều khi cũng vui vẻ thôi là cũng dòm ngó lắm rồi. Nhưng mà nhận lời xong bắt đầu mới tin tưởng hơn, mới đồng hành hơn, mới thân thiết được. Ừ.</w:t>
      </w:r>
    </w:p>
    <w:p w14:paraId="03FD561F" w14:textId="1A163E50"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sz w:val="26"/>
          <w:szCs w:val="26"/>
        </w:rPr>
        <w:t>Chưa có yếu tố khiêm tốn hết thầy ạ. Không, người đó là nhân tài mà người đó rất là khiêm tốn luôn. Khiêm tốn thêm nhiều dạng. Nếu mà ngọn non là người ta vươn lên. Đó là dạng khiêm tốn. Hoặc là họ cúi đầu xuống, họ cũng là nhân tài. Nhưng mà phải có một cái phải để ý cái này cái thì bắt đầu mới nhận. Tại vì không thôi nhận vô cái là gánh á. Nhận là phải gánh. Minh sư họ không phải là họ nói nhận là nhận không.</w:t>
      </w:r>
    </w:p>
    <w:p w14:paraId="28DD8535" w14:textId="77777777"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sz w:val="26"/>
          <w:szCs w:val="26"/>
        </w:rPr>
        <w:t>Tại vì một khi nhận thì cái chữ tín cao lắm, cái sự cam kết sâu sắc lắm không phải chỉ có nhận rồi ngày hôm nay nhận rồi ngày mai thôi. Nên là đối với Minh sư là họ rất kỹ. Họ rất kỹ trong chọn người lắm. Trung thực không nợ ân tình không nợ tiền người khác. À phẩm chất đó là họ sẽ nhìn cái này nè. Kiều Anh hay quá. Nói được cái này người ta sẽ nhìn chữ này nè.</w:t>
      </w:r>
    </w:p>
    <w:p w14:paraId="554C0098" w14:textId="77777777"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sz w:val="26"/>
          <w:szCs w:val="26"/>
        </w:rPr>
        <w:t xml:space="preserve">Đó là nhìn coi nợ không có nợ không có nợ. Nhận vô cái là gánh là sao? Gánh nợ. Thứ nhất là nợ tiền. Hai là có nợ tình. Có </w:t>
      </w:r>
      <w:r w:rsidRPr="00243B37">
        <w:rPr>
          <w:rFonts w:ascii="Times New Roman" w:hAnsi="Times New Roman" w:cs="Times New Roman"/>
          <w:b/>
          <w:bCs/>
          <w:i/>
          <w:iCs/>
          <w:sz w:val="26"/>
          <w:szCs w:val="26"/>
        </w:rPr>
        <w:t>ân tình</w:t>
      </w:r>
      <w:r w:rsidRPr="00243B37">
        <w:rPr>
          <w:rFonts w:ascii="Times New Roman" w:hAnsi="Times New Roman" w:cs="Times New Roman"/>
          <w:sz w:val="26"/>
          <w:szCs w:val="26"/>
        </w:rPr>
        <w:t xml:space="preserve"> với ai không? Ân tình đây là ân tình đó nha. Nhận vô cái gánh hết là sao? Ờ nên là để ý nên coi đơn giản coi vậy chứ đơn giản lắm.</w:t>
      </w:r>
    </w:p>
    <w:p w14:paraId="1415EBEA" w14:textId="626130EB"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sz w:val="26"/>
          <w:szCs w:val="26"/>
        </w:rPr>
        <w:t xml:space="preserve">Có nhiều người lại tới xin đồng hành cái Nhật Anh thấy lại xin gặp thầy đồng hành xin đồng hành. Thì trước đây á cái Nhật Anh nhìn nhìn thấy thấy nghe hỏi mấy câu thấy mắc cười hỏi hồi đó giờ nợ nhiêu tiền? Có nợ gia đình nợ ai không nợ gì dữ không? Tại vì không thôi nợ thì sau này mình phải trả đó. Rồi có </w:t>
      </w:r>
      <w:r w:rsidRPr="00243B37">
        <w:rPr>
          <w:rFonts w:ascii="Times New Roman" w:hAnsi="Times New Roman" w:cs="Times New Roman"/>
          <w:b/>
          <w:bCs/>
          <w:i/>
          <w:iCs/>
          <w:sz w:val="26"/>
          <w:szCs w:val="26"/>
        </w:rPr>
        <w:t>ân tình</w:t>
      </w:r>
      <w:r w:rsidRPr="00243B37">
        <w:rPr>
          <w:rFonts w:ascii="Times New Roman" w:hAnsi="Times New Roman" w:cs="Times New Roman"/>
          <w:sz w:val="26"/>
          <w:szCs w:val="26"/>
        </w:rPr>
        <w:t xml:space="preserve"> với ai không?</w:t>
      </w:r>
    </w:p>
    <w:p w14:paraId="280821B0" w14:textId="77777777"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sz w:val="26"/>
          <w:szCs w:val="26"/>
        </w:rPr>
        <w:t>Thì rõ ràng cái đó con cái thì bắt đầu mới nhận, còn nhiều khi chấp nhận rồi thì chấp nhận chấp nhận gánh cái này gánh cái này của người ta để người đó đồng hành với mình. Nhưng mà chấp nhận rồi thì cũng phải chấp nhận thì chấp nhận. Nhiều khi có nhiều người người ta chấp nhận trả hết hai cái đó. Vậy đó. Nhận lời thì vậy thôi. Đó. Giống câu lạc bộ bóng đá mua cầu thủ hả?</w:t>
      </w:r>
    </w:p>
    <w:p w14:paraId="5B0120D2" w14:textId="77777777"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sz w:val="26"/>
          <w:szCs w:val="26"/>
        </w:rPr>
        <w:lastRenderedPageBreak/>
        <w:t xml:space="preserve">Thì câu lạc bộ là một câu lạc bộ nè. </w:t>
      </w:r>
      <w:r w:rsidRPr="00243B37">
        <w:rPr>
          <w:rFonts w:ascii="Times New Roman" w:hAnsi="Times New Roman" w:cs="Times New Roman"/>
          <w:b/>
          <w:bCs/>
          <w:i/>
          <w:iCs/>
          <w:sz w:val="26"/>
          <w:szCs w:val="26"/>
        </w:rPr>
        <w:t>Minh sư</w:t>
      </w:r>
      <w:r w:rsidRPr="00243B37">
        <w:rPr>
          <w:rFonts w:ascii="Times New Roman" w:hAnsi="Times New Roman" w:cs="Times New Roman"/>
          <w:sz w:val="26"/>
          <w:szCs w:val="26"/>
        </w:rPr>
        <w:t xml:space="preserve"> đó cũng có thể là một tổ chức nè. Ừ. Có có ước mơ bao trùm, có một cái mong muốn lớn nè. Có đi trước nè sau đó nhận cầu thủ y bon vậy luôn đó. À vậy thì phải coi người ta có nợ cái gì không chứ chứ nợ quá mình nhảy vô mình nhận lại mình nhận lại thì tiện cái thì vài bữa nữa người ta kéo tới chủ nợ chủ tình với ân tình ta kéo tới cái thì mình phải đứng ra xử lý nên đơn giản vậy đó.</w:t>
      </w:r>
    </w:p>
    <w:p w14:paraId="3A1B4828" w14:textId="459E8781"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sz w:val="26"/>
          <w:szCs w:val="26"/>
        </w:rPr>
        <w:t>Xưa người ta nhìn vậy đó. Gia đình mình có ổn không á hả thầy? Là về tài chính kia có phải là mạnh của mình không hả thầy? Ừ không phải. Đó là mình đã nợ mà nợ một ai đó. Tại vì có nhiều người á người ta nợ quá cái người ta kiếm một chỗ để an trú. Ta kiếm người đỡ đầu. Ta kiếm người đỡ đầu người ta chui vô. Ta chui vô ta gánh vác nhiều cái lắm.</w:t>
      </w:r>
    </w:p>
    <w:p w14:paraId="43ABFA14" w14:textId="77777777"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sz w:val="26"/>
          <w:szCs w:val="26"/>
        </w:rPr>
        <w:t xml:space="preserve">Nhưng mà động cơ là tại chui vô là để không phải là để gánh vác không mà còn tại giờ khó khăn quá nên mới phải kiếm ai đó để bảo trợ mình. Thì </w:t>
      </w:r>
      <w:r w:rsidRPr="00243B37">
        <w:rPr>
          <w:rFonts w:ascii="Times New Roman" w:hAnsi="Times New Roman" w:cs="Times New Roman"/>
          <w:b/>
          <w:bCs/>
          <w:i/>
          <w:iCs/>
          <w:sz w:val="26"/>
          <w:szCs w:val="26"/>
        </w:rPr>
        <w:t>Minh sư</w:t>
      </w:r>
      <w:r w:rsidRPr="00243B37">
        <w:rPr>
          <w:rFonts w:ascii="Times New Roman" w:hAnsi="Times New Roman" w:cs="Times New Roman"/>
          <w:sz w:val="26"/>
          <w:szCs w:val="26"/>
        </w:rPr>
        <w:t xml:space="preserve"> là vậy, thuần làm sứ mệnh thôi nhưng mà cũng phải bảo vệ con đường đi á chứ đâu có đâu có gánh nặng hết vậy. Nên là mới nhìn cái tiêu chuẩn á cái tiêu chí quan trọng lắm là xem coi có nợ nợ tình nợ nợ tiền của ai không á.</w:t>
      </w:r>
    </w:p>
    <w:p w14:paraId="37A5990C" w14:textId="77777777"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sz w:val="26"/>
          <w:szCs w:val="26"/>
        </w:rPr>
        <w:t>Tài với tình tại vì nợ hai cái đó là sau này sẽ trả lắm phải trả những cái ân tình lớn báo đáp á thì mình báo đáp không nổi. Nhân tài báo đáp mình báo đáp không nổi thì minh sư mình đứng ra thì nếu họ chấp nhận nếu minh sư chấp nhận thì họ nhận lời hoặc là có tài chính phức tạp không nhận. Tại tài chính phức tạp hoặc là ân tình phức tạp thì nhận vô rắc rối. Ừ.</w:t>
      </w:r>
    </w:p>
    <w:p w14:paraId="3616246D" w14:textId="6DC13B6C"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sz w:val="26"/>
          <w:szCs w:val="26"/>
        </w:rPr>
        <w:t xml:space="preserve">Vậy thôi, đơn giản vậy đó. Nên các anh chị xử lý được cái đó cái tình tiền ân tình với ai đó nè. Và cái ân tình ân nghĩa với một ai mà quá sâu nặng, quá sâu nặng sau này mâu thuẫn lắm á. Nên là giải quyết xong hết thì con đường thông vong thì lúc đó </w:t>
      </w:r>
      <w:r w:rsidRPr="00243B37">
        <w:rPr>
          <w:rFonts w:ascii="Times New Roman" w:hAnsi="Times New Roman" w:cs="Times New Roman"/>
          <w:b/>
          <w:bCs/>
          <w:i/>
          <w:iCs/>
          <w:sz w:val="26"/>
          <w:szCs w:val="26"/>
        </w:rPr>
        <w:t>Minh Sư</w:t>
      </w:r>
      <w:r w:rsidRPr="00243B37">
        <w:rPr>
          <w:rFonts w:ascii="Times New Roman" w:hAnsi="Times New Roman" w:cs="Times New Roman"/>
          <w:sz w:val="26"/>
          <w:szCs w:val="26"/>
        </w:rPr>
        <w:t xml:space="preserve"> nhận lời mình. Còn nếu ai không có gì hết ân tình với tài chính tiền không có gánh nặng gì hết thì thôi thì quá nhẹ rồi.</w:t>
      </w:r>
    </w:p>
    <w:p w14:paraId="0A802A44" w14:textId="77777777"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sz w:val="26"/>
          <w:szCs w:val="26"/>
        </w:rPr>
        <w:t>Thì chỉ cần bộc lộ được tố chất nhân tài là Minh sư dòm ngó liền rồi. Tri thức này mới lần đầu nghe hả thầy? Nè. Bên đây có chị nói là nợ ngân hàng thế này thì khó kiếm minh sư à. Nợ nhiều quá cuối cùng lại siết nhà. Siết nhà thì giờ kêu ai giờ thì không lẽ không lẽ minh sư đứng yên thì cũng phải làm cái gì đó chứ. Nên là mấy anh em xung quanh này hồi đó đó kéo vấn nạn kéo vấn đề tới thì là phải xử lý.</w:t>
      </w:r>
    </w:p>
    <w:p w14:paraId="71E21CCF" w14:textId="77777777"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sz w:val="26"/>
          <w:szCs w:val="26"/>
        </w:rPr>
        <w:t xml:space="preserve">Đụng xe, đụng xe tối ngủ đụng xe kéo về nhà thì mình cũng phải đứng ra xử lý. Hồi đó có đứa cháu á có đứa cháu nó đi buổi tối đi không kỹ sao nó quẹt người ta thì cuối cùng người </w:t>
      </w:r>
      <w:r w:rsidRPr="00243B37">
        <w:rPr>
          <w:rFonts w:ascii="Times New Roman" w:hAnsi="Times New Roman" w:cs="Times New Roman"/>
          <w:sz w:val="26"/>
          <w:szCs w:val="26"/>
        </w:rPr>
        <w:lastRenderedPageBreak/>
        <w:t>ta đòi xử lý thì không biết xử lý là sao cái đem về chú út đem về nhà. Đang ngủ bị dựng dậy cái thầy mới thấy tình hình vậy hả mới gọi hết anh em dậy gọi hết anh em dậy. Thằng nào thằng nấy cũng đầu cũng chọc chọc vậy nè hớt tóc ngắn cho thoải mái á.</w:t>
      </w:r>
    </w:p>
    <w:p w14:paraId="4084C8BC" w14:textId="23C442C4"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sz w:val="26"/>
          <w:szCs w:val="26"/>
        </w:rPr>
        <w:t>Đang buồn ngủ mà bước từ trên lầu xuống đi sắp lớp xuống cầu thang bước xuống bước xuống bước xuống thì năm ba ông. Ông nào ông nấy cũng đầu chọc chọc hết bước xuống ngồi đầy trên cầu thang hết. Cái người ta thấy vậy người ta nói thôi cái này cũng không có gì đâu. Chuyện này nhỏ thôi không có gì đâu. Nhưng rồi cũng chăm sóc cho người ta cũng hỗ trợ tài chính cho người ta coi chăm sóc hết rồi đúng sai phải trái rõ ràng hết rồi. Vậy thôi.</w:t>
      </w:r>
    </w:p>
    <w:p w14:paraId="4115A106" w14:textId="77777777"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sz w:val="26"/>
          <w:szCs w:val="26"/>
        </w:rPr>
        <w:t xml:space="preserve">Nhưng mà ý là khi có chuyện gì đó là mấy đệ tử báo kéo về thì </w:t>
      </w:r>
      <w:r w:rsidRPr="00243B37">
        <w:rPr>
          <w:rFonts w:ascii="Times New Roman" w:hAnsi="Times New Roman" w:cs="Times New Roman"/>
          <w:b/>
          <w:bCs/>
          <w:i/>
          <w:iCs/>
          <w:sz w:val="26"/>
          <w:szCs w:val="26"/>
        </w:rPr>
        <w:t>Minh sư</w:t>
      </w:r>
      <w:r w:rsidRPr="00243B37">
        <w:rPr>
          <w:rFonts w:ascii="Times New Roman" w:hAnsi="Times New Roman" w:cs="Times New Roman"/>
          <w:sz w:val="26"/>
          <w:szCs w:val="26"/>
        </w:rPr>
        <w:t xml:space="preserve"> phải đứng ra xử lý. Bao trùm mà dẫn dắt người ta bao trùm mà nên trở thành minh sư là cũng phải đủ độ á đủ độ mới trở thành á còn yếu yếu cơ là đủ sự đi trước nè chưa chưa đi trước nổi á là không trở thành minh sư được. Nên tích lũy tích lũy và thời gian </w:t>
      </w:r>
      <w:r w:rsidRPr="00243B37">
        <w:rPr>
          <w:rFonts w:ascii="Times New Roman" w:hAnsi="Times New Roman" w:cs="Times New Roman"/>
          <w:b/>
          <w:bCs/>
          <w:i/>
          <w:iCs/>
          <w:sz w:val="26"/>
          <w:szCs w:val="26"/>
        </w:rPr>
        <w:t>giàu toàn diện</w:t>
      </w:r>
      <w:r w:rsidRPr="00243B37">
        <w:rPr>
          <w:rFonts w:ascii="Times New Roman" w:hAnsi="Times New Roman" w:cs="Times New Roman"/>
          <w:sz w:val="26"/>
          <w:szCs w:val="26"/>
        </w:rPr>
        <w:t xml:space="preserve"> tích lũy và thời gian tự khắc sẽ có người đồng hành cùng mình đó là cái cách để trở thành minh sư về sau.</w:t>
      </w:r>
    </w:p>
    <w:p w14:paraId="75CF3D04" w14:textId="77777777"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sz w:val="26"/>
          <w:szCs w:val="26"/>
        </w:rPr>
        <w:t>Còn một ai đó đã có sẵn rồi của minh sư các anh chị đã lớn sẵn rồi thì các anh chị trở thành luôn. Nhiều khi tổng nghiệp là ngay từ trẻ là đã có người theo. Dù mình cũng chưa có gì nhưng đã có người theo rồi. Có những chuyện đó không? Có cái mạng á, cái mạng đó là có người đồng hành cùng. Tự nhiên đi tới đâu cũng có người xin đồng hành cùng. Thì đó là tổng nghiệp của họ. Cái nghiệp quả về lãnh đạo của họ có.</w:t>
      </w:r>
    </w:p>
    <w:p w14:paraId="755326F2" w14:textId="3B4210A7"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sz w:val="26"/>
          <w:szCs w:val="26"/>
        </w:rPr>
        <w:t xml:space="preserve">Rồi vậy thôi. Cái này mở rộng chút xíu để một số hiện thực về cái thực tế của Minh sư với nhân tài đó. Vậy thì mình định vị mình là ai? Định vị mình là ai đây? Định vị mình là </w:t>
      </w:r>
      <w:r w:rsidRPr="00243B37">
        <w:rPr>
          <w:rFonts w:ascii="Times New Roman" w:hAnsi="Times New Roman" w:cs="Times New Roman"/>
          <w:b/>
          <w:bCs/>
          <w:i/>
          <w:iCs/>
          <w:sz w:val="26"/>
          <w:szCs w:val="26"/>
        </w:rPr>
        <w:t>nhân tài</w:t>
      </w:r>
      <w:r w:rsidRPr="00243B37">
        <w:rPr>
          <w:rFonts w:ascii="Times New Roman" w:hAnsi="Times New Roman" w:cs="Times New Roman"/>
          <w:sz w:val="26"/>
          <w:szCs w:val="26"/>
        </w:rPr>
        <w:t xml:space="preserve"> không? Có. Định vị mình là nhân tài. Định vị mình là nhân tài thì có người tiền bối dẫn dắt mình. Định vị mình là </w:t>
      </w:r>
      <w:r w:rsidRPr="00243B37">
        <w:rPr>
          <w:rFonts w:ascii="Times New Roman" w:hAnsi="Times New Roman" w:cs="Times New Roman"/>
          <w:b/>
          <w:bCs/>
          <w:i/>
          <w:iCs/>
          <w:sz w:val="26"/>
          <w:szCs w:val="26"/>
        </w:rPr>
        <w:t>Minh sư</w:t>
      </w:r>
      <w:r w:rsidRPr="00243B37">
        <w:rPr>
          <w:rFonts w:ascii="Times New Roman" w:hAnsi="Times New Roman" w:cs="Times New Roman"/>
          <w:sz w:val="26"/>
          <w:szCs w:val="26"/>
        </w:rPr>
        <w:t>. Định vị mình là Minh sư. Ngay bây giờ hoặc là sau này nếu cảm thấy giờ cũng chưa đủ lực thì thôi từ từ trở thành.</w:t>
      </w:r>
    </w:p>
    <w:p w14:paraId="120A1471" w14:textId="77777777"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sz w:val="26"/>
          <w:szCs w:val="26"/>
        </w:rPr>
        <w:t xml:space="preserve">Còn nếu mà đã cảm thấy đã được rồi, cũng có nhân duyên là có người theo và có một cái gì đó để làm. Minh sư thì cũng không có gì là cao lớn hết mà là có một con đường để đi, có một dự án làm, có một cái mục tiêu thì đã bắt đầu có người đồng hành rồi đó. Thì mình chỉ cần bồi dưỡng sự đi trước trong </w:t>
      </w:r>
      <w:r w:rsidRPr="00243B37">
        <w:rPr>
          <w:rFonts w:ascii="Times New Roman" w:hAnsi="Times New Roman" w:cs="Times New Roman"/>
          <w:b/>
          <w:bCs/>
          <w:i/>
          <w:iCs/>
          <w:sz w:val="26"/>
          <w:szCs w:val="26"/>
        </w:rPr>
        <w:t>bảy sự giàu toàn diện</w:t>
      </w:r>
      <w:r w:rsidRPr="00243B37">
        <w:rPr>
          <w:rFonts w:ascii="Times New Roman" w:hAnsi="Times New Roman" w:cs="Times New Roman"/>
          <w:sz w:val="26"/>
          <w:szCs w:val="26"/>
        </w:rPr>
        <w:t>, bảy sự giàu toàn diện này bồi dưỡng lên thì sẽ làm cho cái bản lĩnh của mình tăng lên.</w:t>
      </w:r>
    </w:p>
    <w:p w14:paraId="27BEF6B6" w14:textId="77777777"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sz w:val="26"/>
          <w:szCs w:val="26"/>
        </w:rPr>
        <w:t xml:space="preserve">Còn cái nhận lời này thì lúc đó bắt đầu mới có kinh nghiệm. Đầu tiên không ai theo hết, có người xin theo cái mừng quá mừng quá nhận lời liền. À sau đó có người ồ ạt kéo tới thì </w:t>
      </w:r>
      <w:r w:rsidRPr="00243B37">
        <w:rPr>
          <w:rFonts w:ascii="Times New Roman" w:hAnsi="Times New Roman" w:cs="Times New Roman"/>
          <w:sz w:val="26"/>
          <w:szCs w:val="26"/>
        </w:rPr>
        <w:lastRenderedPageBreak/>
        <w:t>bắt đầu mới phải có tiêu chuẩn đồ ra thì bắt đầu tự tự có kinh nghiệm hơn trong việc nhận lời này. Thì cái nợ tình với nợ tiền đó là dạng kinh nghiệm. Và lúc đầu lúc đầu lúc đầu thì nhận hết à tại vì đâu có ai đồng hành cùng mình đâu mà có người xin theo nữa thì mình kén chọn gì nữa mừng quá nhận hết nhưng về sau thì bắt đầu rõ hơn có nguyên tắc hơn.</w:t>
      </w:r>
    </w:p>
    <w:p w14:paraId="280B9041" w14:textId="70859A07"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sz w:val="26"/>
          <w:szCs w:val="26"/>
        </w:rPr>
        <w:t>Rồi minh sư vậy ha cả nhà các anh chị. Thì có câu hỏi gì ở Minh sư không?</w:t>
      </w:r>
    </w:p>
    <w:p w14:paraId="5EA9E008" w14:textId="77777777"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b/>
          <w:bCs/>
          <w:sz w:val="26"/>
          <w:szCs w:val="26"/>
        </w:rPr>
        <w:t>HỌC VIÊN:</w:t>
      </w:r>
      <w:r w:rsidRPr="00243B37">
        <w:rPr>
          <w:rFonts w:ascii="Times New Roman" w:hAnsi="Times New Roman" w:cs="Times New Roman"/>
          <w:sz w:val="26"/>
          <w:szCs w:val="26"/>
        </w:rPr>
        <w:t xml:space="preserve"> Thầy ơi. Vậy là mình có thể hiểu là các Mentor ngồi đây là có minh sư rồi đúng không thầy?</w:t>
      </w:r>
    </w:p>
    <w:p w14:paraId="36048B9E" w14:textId="77777777"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b/>
          <w:bCs/>
          <w:sz w:val="26"/>
          <w:szCs w:val="26"/>
        </w:rPr>
        <w:t>THẦY NHẬT ANH:</w:t>
      </w:r>
      <w:r w:rsidRPr="00243B37">
        <w:rPr>
          <w:rFonts w:ascii="Times New Roman" w:hAnsi="Times New Roman" w:cs="Times New Roman"/>
          <w:sz w:val="26"/>
          <w:szCs w:val="26"/>
        </w:rPr>
        <w:t xml:space="preserve"> Chưa chắc. Chưa chắc ạ. Tại vì thứ nhất thứ nhất là cũng chưa chắc các anh chị chọn minh sư nữa. Có khi các anh mình tới đây chỉ tại vì mình muốn học tập ừ tới đây để muốn bồi dưỡng chưa chắc là chọn theo mà. Chưa chắc ứ đúng không? Rõ ràng à. Và cũng xác định rất rõ là đâu phải tuyển Mentor là để có người nào đồng hành theo không lan tỏa tri thức.</w:t>
      </w:r>
    </w:p>
    <w:p w14:paraId="676CF7C6" w14:textId="77777777"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sz w:val="26"/>
          <w:szCs w:val="26"/>
        </w:rPr>
        <w:t>Còn ai đi đường nào thì đi đường nấy. Ai hạp đường nào thì chọn đường đó. Đợi cho tới khi nào cảm thấy qua thời gian trải qua nhiều chuyện, nhiều thời gian cho qua mà vẫn cảm thấy có sự đi trước và tin tưởng được thì lúc đó mới nhận lời mới xin thì lúc đó mới đồng hành. Trong cuộc đời mình có nhiều minh sư. Đúng rồi. Trong cuộc sống mình có nhiều minh sư. Có minh sư trong từng lĩnh vực. Từng một cái lĩnh vực.</w:t>
      </w:r>
    </w:p>
    <w:p w14:paraId="3D76A6DF" w14:textId="5072E3B2"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sz w:val="26"/>
          <w:szCs w:val="26"/>
        </w:rPr>
        <w:t>Có nghĩa là trong ngành nghề của mình thì có người thầy đi trước trong ngành đó. Họ dẫn dắt mình trong sự nghiệp của mình. Họ là minh sư của mình trong ngành đó. Nhưng chưa chắc là minh sư cuộc đời của mình. Nếu may mắn là mình có một ước có một minh sư bao trùm bao trùm hết mọi khía cạnh đó là một may mắn. Còn không có thì chỉ là Minh sư trong lĩnh vực nào đó thôi.</w:t>
      </w:r>
    </w:p>
    <w:p w14:paraId="0BEC8BA9" w14:textId="77777777"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sz w:val="26"/>
          <w:szCs w:val="26"/>
        </w:rPr>
        <w:t>Ví dụ như Minh sư trong ngành sức khỏe mà mình có một người thầy về sức khỏe dẫn dắt mình đi thì đó là Minh sư. Nhưng chưa chắc là Minh sư về hôn nhân, cũng chưa chắc minh sư về tài chính. Còn nếu có Minh sư trọn vẹn luôn là một may mắn rất lớn. Rồi mình là Minh sư cho con mình được không cả nhà? Không cần cái gì lớn lao hết là Minh sư cho con được không?</w:t>
      </w:r>
    </w:p>
    <w:p w14:paraId="0CB69349" w14:textId="77777777"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b/>
          <w:bCs/>
          <w:sz w:val="26"/>
          <w:szCs w:val="26"/>
        </w:rPr>
        <w:t>HỌC VIÊN:</w:t>
      </w:r>
      <w:r w:rsidRPr="00243B37">
        <w:rPr>
          <w:rFonts w:ascii="Times New Roman" w:hAnsi="Times New Roman" w:cs="Times New Roman"/>
          <w:sz w:val="26"/>
          <w:szCs w:val="26"/>
        </w:rPr>
        <w:t xml:space="preserve"> Dạ được thầy. Được ạ. Được thầy.</w:t>
      </w:r>
    </w:p>
    <w:p w14:paraId="533D1689" w14:textId="77777777"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b/>
          <w:bCs/>
          <w:sz w:val="26"/>
          <w:szCs w:val="26"/>
        </w:rPr>
        <w:t>THẦY NHẬT ANH:</w:t>
      </w:r>
      <w:r w:rsidRPr="00243B37">
        <w:rPr>
          <w:rFonts w:ascii="Times New Roman" w:hAnsi="Times New Roman" w:cs="Times New Roman"/>
          <w:sz w:val="26"/>
          <w:szCs w:val="26"/>
        </w:rPr>
        <w:t xml:space="preserve"> Quá ngon là </w:t>
      </w:r>
      <w:r w:rsidRPr="00243B37">
        <w:rPr>
          <w:rFonts w:ascii="Times New Roman" w:hAnsi="Times New Roman" w:cs="Times New Roman"/>
          <w:b/>
          <w:bCs/>
          <w:i/>
          <w:iCs/>
          <w:sz w:val="26"/>
          <w:szCs w:val="26"/>
        </w:rPr>
        <w:t>Minh Sư</w:t>
      </w:r>
      <w:r w:rsidRPr="00243B37">
        <w:rPr>
          <w:rFonts w:ascii="Times New Roman" w:hAnsi="Times New Roman" w:cs="Times New Roman"/>
          <w:sz w:val="26"/>
          <w:szCs w:val="26"/>
        </w:rPr>
        <w:t xml:space="preserve"> cho con mình quá ngon. Ừ vậy thì cần đi trước nè. Đi trước đi trước con trong </w:t>
      </w:r>
      <w:r w:rsidRPr="00243B37">
        <w:rPr>
          <w:rFonts w:ascii="Times New Roman" w:hAnsi="Times New Roman" w:cs="Times New Roman"/>
          <w:b/>
          <w:bCs/>
          <w:i/>
          <w:iCs/>
          <w:sz w:val="26"/>
          <w:szCs w:val="26"/>
        </w:rPr>
        <w:t>giàu toàn diện</w:t>
      </w:r>
      <w:r w:rsidRPr="00243B37">
        <w:rPr>
          <w:rFonts w:ascii="Times New Roman" w:hAnsi="Times New Roman" w:cs="Times New Roman"/>
          <w:sz w:val="26"/>
          <w:szCs w:val="26"/>
        </w:rPr>
        <w:t xml:space="preserve"> để sau này kế thừa lại con đường đó cho </w:t>
      </w:r>
      <w:r w:rsidRPr="00243B37">
        <w:rPr>
          <w:rFonts w:ascii="Times New Roman" w:hAnsi="Times New Roman" w:cs="Times New Roman"/>
          <w:sz w:val="26"/>
          <w:szCs w:val="26"/>
        </w:rPr>
        <w:lastRenderedPageBreak/>
        <w:t>con. Rồi còn muốn đi đâu thì con đi nhưng mà có sự đi trước trong cuộc đời á bảy sự giàu toàn diện thì nó là cách đơn giản nhất á. Rồi. Dạ. Xin mời. À xin mời chị Huệ ạ.</w:t>
      </w:r>
    </w:p>
    <w:p w14:paraId="477D2540" w14:textId="77777777"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b/>
          <w:bCs/>
          <w:sz w:val="26"/>
          <w:szCs w:val="26"/>
        </w:rPr>
        <w:t>HỌC VIÊN:</w:t>
      </w:r>
      <w:r w:rsidRPr="00243B37">
        <w:rPr>
          <w:rFonts w:ascii="Times New Roman" w:hAnsi="Times New Roman" w:cs="Times New Roman"/>
          <w:sz w:val="26"/>
          <w:szCs w:val="26"/>
        </w:rPr>
        <w:t xml:space="preserve"> Dạ chào thầy. Biết ơn thầy cho em đặt câu hỏi ạ. Có một cái nghi vấn mà từ hồi bữa học nhân tài á ừ em có hỏi một câu là ừ trong trong cái tám cái tố chất bộc lộ của nhân tài á thì em có hỏi trên khung chat là chỉ cần một trong tám tố chất hay là yêu cầu phải cả tám tố chất thì thầy có trả lời là chỉ cần một trong tám thôi.</w:t>
      </w:r>
    </w:p>
    <w:p w14:paraId="270AE9CF" w14:textId="77777777"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sz w:val="26"/>
          <w:szCs w:val="26"/>
        </w:rPr>
        <w:t>Thì em có một cái nghi vấn là giả sử đi cái người này là có có năng lực và có cống hiến gánh vác nhưng mà lại không có những cái tố chất khác. Ví dụ như là không có nhận lỗi, không có tố chất nhận lỗi mà hay đổ trách nhiệm chẳng hạn đổ lỗi á hoặc là không có trân trọng biết ơn như vậy thì em thấy nó hơi bị khiếm khuyết.</w:t>
      </w:r>
    </w:p>
    <w:p w14:paraId="64C56557" w14:textId="77777777" w:rsidR="00A619BB"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b/>
          <w:bCs/>
          <w:sz w:val="26"/>
          <w:szCs w:val="26"/>
        </w:rPr>
        <w:t>THẦY NHẬT ANH:</w:t>
      </w:r>
      <w:r w:rsidRPr="00243B37">
        <w:rPr>
          <w:rFonts w:ascii="Times New Roman" w:hAnsi="Times New Roman" w:cs="Times New Roman"/>
          <w:sz w:val="26"/>
          <w:szCs w:val="26"/>
        </w:rPr>
        <w:t xml:space="preserve"> Do </w:t>
      </w:r>
      <w:r w:rsidRPr="00243B37">
        <w:rPr>
          <w:rFonts w:ascii="Times New Roman" w:hAnsi="Times New Roman" w:cs="Times New Roman"/>
          <w:b/>
          <w:bCs/>
          <w:i/>
          <w:iCs/>
          <w:sz w:val="26"/>
          <w:szCs w:val="26"/>
        </w:rPr>
        <w:t>Minh sư</w:t>
      </w:r>
      <w:r w:rsidRPr="00243B37">
        <w:rPr>
          <w:rFonts w:ascii="Times New Roman" w:hAnsi="Times New Roman" w:cs="Times New Roman"/>
          <w:sz w:val="26"/>
          <w:szCs w:val="26"/>
        </w:rPr>
        <w:t xml:space="preserve"> chọn đó. Do Minh sư chọn nếu thấy bồi dưỡng được là chọn, còn thấy bồi dưỡng không nổi thì không chọn. </w:t>
      </w:r>
    </w:p>
    <w:p w14:paraId="79D46F5F" w14:textId="0DDB884F" w:rsidR="00A619BB" w:rsidRPr="00243B37" w:rsidRDefault="00A619BB"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b/>
          <w:bCs/>
          <w:sz w:val="26"/>
          <w:szCs w:val="26"/>
        </w:rPr>
        <w:t>HỌC VIÊN:</w:t>
      </w:r>
      <w:r w:rsidRPr="00243B37">
        <w:rPr>
          <w:rFonts w:ascii="Times New Roman" w:hAnsi="Times New Roman" w:cs="Times New Roman"/>
          <w:sz w:val="26"/>
          <w:szCs w:val="26"/>
        </w:rPr>
        <w:t xml:space="preserve"> Em em đang hỏi cái chỗ nhân tài á thầy làm làm đang muốn làm rõ cái chỗ tám tố chất á </w:t>
      </w:r>
    </w:p>
    <w:p w14:paraId="06C8A6AD" w14:textId="3979DF8E" w:rsidR="00CD5CA1" w:rsidRPr="00243B37" w:rsidRDefault="00A619BB"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b/>
          <w:bCs/>
          <w:sz w:val="26"/>
          <w:szCs w:val="26"/>
        </w:rPr>
        <w:t>THẦY NHẬT ANH:</w:t>
      </w:r>
      <w:r w:rsidRPr="00243B37">
        <w:rPr>
          <w:rFonts w:ascii="Times New Roman" w:hAnsi="Times New Roman" w:cs="Times New Roman"/>
          <w:sz w:val="26"/>
          <w:szCs w:val="26"/>
        </w:rPr>
        <w:t xml:space="preserve"> </w:t>
      </w:r>
      <w:r w:rsidR="00CD5CA1" w:rsidRPr="00243B37">
        <w:rPr>
          <w:rFonts w:ascii="Times New Roman" w:hAnsi="Times New Roman" w:cs="Times New Roman"/>
          <w:sz w:val="26"/>
          <w:szCs w:val="26"/>
        </w:rPr>
        <w:t>thì không có khiếm khuyết đâu tại vì nhân tài là một chủ đề mà còn một câu hỏi nữa đáng ra lúc các anh chị thi á thì mới hỏi các anh chị.</w:t>
      </w:r>
    </w:p>
    <w:p w14:paraId="5AAEE2EF" w14:textId="77777777"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sz w:val="26"/>
          <w:szCs w:val="26"/>
        </w:rPr>
        <w:t xml:space="preserve">Lúc thi thì mới đặt ra một cái tầm nhìn mới để cho các anh chị mở ra nhưng thôi giờ nói luôn cũng được. Dạ. Đó là </w:t>
      </w:r>
      <w:r w:rsidRPr="00243B37">
        <w:rPr>
          <w:rFonts w:ascii="Times New Roman" w:hAnsi="Times New Roman" w:cs="Times New Roman"/>
          <w:b/>
          <w:bCs/>
          <w:sz w:val="26"/>
          <w:szCs w:val="26"/>
        </w:rPr>
        <w:t>tố chất nhân tài có trước, có rồi thì mình mới thấy người ta. Hay là khi người ta ở gần mình thì người ta mới bộc lộ ra được và được lớn lên.</w:t>
      </w:r>
      <w:r w:rsidRPr="00243B37">
        <w:rPr>
          <w:rFonts w:ascii="Times New Roman" w:hAnsi="Times New Roman" w:cs="Times New Roman"/>
          <w:sz w:val="26"/>
          <w:szCs w:val="26"/>
        </w:rPr>
        <w:t xml:space="preserve"> Có nghĩa là người ta có trước sau đó mình chọn hay là mình kiến tạo nên.</w:t>
      </w:r>
    </w:p>
    <w:p w14:paraId="48C02E17" w14:textId="13820CAD"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sz w:val="26"/>
          <w:szCs w:val="26"/>
        </w:rPr>
        <w:t>Đó là một câu hỏi, một nghi vấn quan trọng đối với nhân tài cho mình kiến tạo thế tầng số rung động người ta có trước thầy ạ. Do mình kiến tạo nếu mà người ta có trước thì cũng sẽ thấy có những người người ta cũng không có tố chất một số tố chất giống như chị Huệ nói là họ sẽ khiếm khuyết tại không phải ai cũng hoàn thiện hết. Nếu có hết mà hoàn thiện hết thì siêu nhân tài, siêu nhân tài cái người đó là người mà minh sư thèm liền, thèm chảy nước dãi liền.</w:t>
      </w:r>
    </w:p>
    <w:p w14:paraId="0FB50CFD" w14:textId="77777777"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sz w:val="26"/>
          <w:szCs w:val="26"/>
        </w:rPr>
        <w:t>Nhưng mà không có tại vì người ta cũng sẽ khiếm khuyết. Vậy thì tố chất này tố chất này các tố chất nhân tài á là có sẵn có trước là rồi mình thấy hay là mình phải bồi dưỡng lên thì trả lời được câu đó là các anh chị sẽ hiểu được sâu sắc về toàn diện luôn, toàn diện về con người luôn. Biết ơn thầy ạ. Nhưng mà nhưng mà em tại vì hôm bữa là thầy nói là chỉ cần một trong tám yếu tố thì nó nó không như không có được không được ngon lắm.</w:t>
      </w:r>
    </w:p>
    <w:p w14:paraId="2FBFF737" w14:textId="77777777"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sz w:val="26"/>
          <w:szCs w:val="26"/>
        </w:rPr>
        <w:lastRenderedPageBreak/>
        <w:t xml:space="preserve">Thì vậy đó thì nó mới nói vậy chứ không giờ không lẽ nói các anh chị phải có đủ hết luôn nghen. Phải có đủ hết thì làm cho kén chọn người lắm không thấy được ai gì hết luôn. </w:t>
      </w:r>
      <w:r w:rsidRPr="00243B37">
        <w:rPr>
          <w:rFonts w:ascii="Times New Roman" w:hAnsi="Times New Roman" w:cs="Times New Roman"/>
          <w:b/>
          <w:bCs/>
          <w:sz w:val="26"/>
          <w:szCs w:val="26"/>
        </w:rPr>
        <w:t>Thì nhưng mà chỉ cần có một tố chất thôi, có một tố chất thôi là đã là nhân tài đó.</w:t>
      </w:r>
      <w:r w:rsidRPr="00243B37">
        <w:rPr>
          <w:rFonts w:ascii="Times New Roman" w:hAnsi="Times New Roman" w:cs="Times New Roman"/>
          <w:sz w:val="26"/>
          <w:szCs w:val="26"/>
        </w:rPr>
        <w:t xml:space="preserve"> Đó, còn lại hoàn thiện sau ví dụ đi. Ví dụ ở trong công ty để em nói bên chị lại ví dụ như trong công ty em đi mấy nhân sự của em chẳng hạn như các nhân sự thì có cống hiến gánh vác thôi.</w:t>
      </w:r>
    </w:p>
    <w:p w14:paraId="109073C7" w14:textId="77777777"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b/>
          <w:bCs/>
          <w:sz w:val="26"/>
          <w:szCs w:val="26"/>
        </w:rPr>
        <w:t>HỌC VIÊN:</w:t>
      </w:r>
      <w:r w:rsidRPr="00243B37">
        <w:rPr>
          <w:rFonts w:ascii="Times New Roman" w:hAnsi="Times New Roman" w:cs="Times New Roman"/>
          <w:sz w:val="26"/>
          <w:szCs w:val="26"/>
        </w:rPr>
        <w:t xml:space="preserve"> Nhưng mà có một số người có nghĩa là đã được hai ba yếu tố trong này rồi nhưng mà họ ngạo mạn hoặc là họ không có biết trân trọng biết ơn thì em nghĩ là loại luôn chứ chứ đâu có được gọi là nhân tài ạ.</w:t>
      </w:r>
    </w:p>
    <w:p w14:paraId="10B65CA8" w14:textId="77777777"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b/>
          <w:bCs/>
          <w:sz w:val="26"/>
          <w:szCs w:val="26"/>
        </w:rPr>
        <w:t>THẦY NHẬT ANH:</w:t>
      </w:r>
      <w:r w:rsidRPr="00243B37">
        <w:rPr>
          <w:rFonts w:ascii="Times New Roman" w:hAnsi="Times New Roman" w:cs="Times New Roman"/>
          <w:sz w:val="26"/>
          <w:szCs w:val="26"/>
        </w:rPr>
        <w:t xml:space="preserve"> Ồ vậy thì lúc đó bắt đầu mới khui ra đó kỹ lắm đó. Vậy thì họ có sự ngạo mạn đó hay là do mình đang thấy họ ngạo mạn ta? Thì lúc đó mới nó cái ranh giới đó nó mới quyết định vị có có chọn được nhân tài hay không và cuộc sống mình có nhẹ được hay không là nó nằm ở chỗ là </w:t>
      </w:r>
      <w:r w:rsidRPr="00243B37">
        <w:rPr>
          <w:rFonts w:ascii="Times New Roman" w:hAnsi="Times New Roman" w:cs="Times New Roman"/>
          <w:b/>
          <w:bCs/>
          <w:sz w:val="26"/>
          <w:szCs w:val="26"/>
        </w:rPr>
        <w:t>mình có phân định được là người ta là người như vậy hay là tại vì mình thấy người ta như vậy và mình một ngày nào đó chỉ cần đổi cái thấy là hết.</w:t>
      </w:r>
    </w:p>
    <w:p w14:paraId="3F0D57D2" w14:textId="77777777"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sz w:val="26"/>
          <w:szCs w:val="26"/>
        </w:rPr>
        <w:t>Ý ý là thì lúc đó lúc đó mới biết được. Em hiểu ý chị. Dạ ý là bộc lộ hơi rõ thầy. Thì chị bởi vậy mới hỏi là vậy thì người ta là người đó. Người ta là người ngạo mạn hay là do mình đang thấy người ta ngạo mạn thì hai cái đó cái ranh giới đó trả lời được cái thì mình sẽ biết mình sẽ biết liền biết xử lý sao liền. Và thời gian bao lâu? Thời gian bao lâu để bồi dưỡng đây? Tại vì trong công việc thì không phải lúc nào cũng có thời gian để chờ đợi thì mình phải lựa chọn.</w:t>
      </w:r>
    </w:p>
    <w:p w14:paraId="53480E6F" w14:textId="7D09801D"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sz w:val="26"/>
          <w:szCs w:val="26"/>
        </w:rPr>
        <w:t xml:space="preserve">Nhưng mà một câu hỏi về nhân sinh là người ta là người như vậy đó, người ta là người thiếu ơn nghĩa hay là do mình đang thấy người ta thiếu ơn nghĩa thì quyết định mình có họ có là nhân tài của mình hay không? Cái nào cũng đúng hết. </w:t>
      </w:r>
      <w:r w:rsidRPr="00243B37">
        <w:rPr>
          <w:rFonts w:ascii="Times New Roman" w:hAnsi="Times New Roman" w:cs="Times New Roman"/>
          <w:b/>
          <w:bCs/>
          <w:sz w:val="26"/>
          <w:szCs w:val="26"/>
        </w:rPr>
        <w:t>Nếu mình thấy người ta không có ơn nghĩa thì người ta không phải nhân tài của mình. Quá đúng.</w:t>
      </w:r>
      <w:r w:rsidRPr="00243B37">
        <w:rPr>
          <w:rFonts w:ascii="Times New Roman" w:hAnsi="Times New Roman" w:cs="Times New Roman"/>
          <w:sz w:val="26"/>
          <w:szCs w:val="26"/>
        </w:rPr>
        <w:t xml:space="preserve"> Còn nếu mình thấy mình đang là một cái thấy của mình, sau đó mình đổi hình thì người đó trở thành người có ơn nghĩa.</w:t>
      </w:r>
    </w:p>
    <w:p w14:paraId="0E5E98C3" w14:textId="77777777"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sz w:val="26"/>
          <w:szCs w:val="26"/>
        </w:rPr>
        <w:t>Thì nếu làm được cái đó là họ là nhân tài của mình. Sẽ có những người đi đâu người ta không có ai nhận hết tại vì sự ngạo mạn của họ cao nhưng mà đánh đổi lại họ phải có tài năng thì cái cái cái tài đó đi chung với cái tật đó thì người ta ngạo mạn lên. Nhưng nếu minh sư nào người nào không thấy họ ngạo mạn thì người đó là người của mình. Nếu làm được cái đó là họ là người của mình.</w:t>
      </w:r>
    </w:p>
    <w:p w14:paraId="5E171B8C" w14:textId="77777777"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sz w:val="26"/>
          <w:szCs w:val="26"/>
        </w:rPr>
        <w:t xml:space="preserve">Các anh chị thấy có những người nè đi tới đâu cũng không có dòm ngó ai hết nhưng mà đi gặp người gặp có người thầy thì ngay tức khắc người thầy đó quản được người đó kiến tạo </w:t>
      </w:r>
      <w:r w:rsidRPr="00243B37">
        <w:rPr>
          <w:rFonts w:ascii="Times New Roman" w:hAnsi="Times New Roman" w:cs="Times New Roman"/>
          <w:sz w:val="26"/>
          <w:szCs w:val="26"/>
        </w:rPr>
        <w:lastRenderedPageBreak/>
        <w:t xml:space="preserve">được người đó nên là trở thành nhân tài có thể ngạo mạn với hết tất cả thế giới nhưng mà </w:t>
      </w:r>
      <w:r w:rsidRPr="00243B37">
        <w:rPr>
          <w:rFonts w:ascii="Times New Roman" w:hAnsi="Times New Roman" w:cs="Times New Roman"/>
          <w:b/>
          <w:bCs/>
          <w:sz w:val="26"/>
          <w:szCs w:val="26"/>
        </w:rPr>
        <w:t>khiêm tốn trong mắt của ông Minh Sư</w:t>
      </w:r>
      <w:r w:rsidRPr="00243B37">
        <w:rPr>
          <w:rFonts w:ascii="Times New Roman" w:hAnsi="Times New Roman" w:cs="Times New Roman"/>
          <w:sz w:val="26"/>
          <w:szCs w:val="26"/>
        </w:rPr>
        <w:t>. Vậy không cần phải trả lời rõ nét là tố chất nhân tài á là có trước họ có trước hay là ở gần mình thì họ được bồi dưỡng lên thì suy nghĩ cái đó là chị sẽ hiểu.</w:t>
      </w:r>
    </w:p>
    <w:p w14:paraId="13107844" w14:textId="77777777"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b/>
          <w:bCs/>
          <w:sz w:val="26"/>
          <w:szCs w:val="26"/>
        </w:rPr>
        <w:t>HỌC VIÊN:</w:t>
      </w:r>
      <w:r w:rsidRPr="00243B37">
        <w:rPr>
          <w:rFonts w:ascii="Times New Roman" w:hAnsi="Times New Roman" w:cs="Times New Roman"/>
          <w:sz w:val="26"/>
          <w:szCs w:val="26"/>
        </w:rPr>
        <w:t xml:space="preserve"> Dạ cho em thêm một câu liên quan tới minh sư và nhân tài nữa thầy. Trường hợp như nếu mà họ là người không có cái tố chất về trân trọng biết ơn và khiêm tốn á mà mình càng bồi dưỡng thì họ càng ngông càng ngạo mạn thì liệu có ảnh hưởng tới tổ chức không ạ?</w:t>
      </w:r>
    </w:p>
    <w:p w14:paraId="79E29175" w14:textId="77777777"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b/>
          <w:bCs/>
          <w:sz w:val="26"/>
          <w:szCs w:val="26"/>
        </w:rPr>
        <w:t>THẦY NHẬT ANH:</w:t>
      </w:r>
      <w:r w:rsidRPr="00243B37">
        <w:rPr>
          <w:rFonts w:ascii="Times New Roman" w:hAnsi="Times New Roman" w:cs="Times New Roman"/>
          <w:sz w:val="26"/>
          <w:szCs w:val="26"/>
        </w:rPr>
        <w:t xml:space="preserve"> Thì bởi vậy mình nên câu hỏi này phải câu hỏi trước trả lời được thì mới nói được câu này là mình thấy người ta do người ta tánh của người ta là ngạo mạn thiếu ơn nghĩa hay là do mình thấy giống như cây bút á. Nhìn thấy cái này là cây bút hay nhìn thấy cái này là cái gì là do mình á chứ không phải là họ là người đó chị Huệ nắm hiểu không hả? Nó nằm ở hình ảnh về người.</w:t>
      </w:r>
    </w:p>
    <w:p w14:paraId="03F31DA9" w14:textId="77777777"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sz w:val="26"/>
          <w:szCs w:val="26"/>
        </w:rPr>
        <w:t xml:space="preserve">Em hiểu là hiểu là cái chỗ tánh không nhưng mà ý em tính đó là tính không phải tánh không. </w:t>
      </w:r>
      <w:r w:rsidRPr="00243B37">
        <w:rPr>
          <w:rFonts w:ascii="Times New Roman" w:hAnsi="Times New Roman" w:cs="Times New Roman"/>
          <w:b/>
          <w:bCs/>
          <w:sz w:val="26"/>
          <w:szCs w:val="26"/>
        </w:rPr>
        <w:t>Tính không người ta là ai là do mình nhìn đi</w:t>
      </w:r>
      <w:r w:rsidRPr="00243B37">
        <w:rPr>
          <w:rFonts w:ascii="Times New Roman" w:hAnsi="Times New Roman" w:cs="Times New Roman"/>
          <w:sz w:val="26"/>
          <w:szCs w:val="26"/>
        </w:rPr>
        <w:t xml:space="preserve"> thì nhưng mà nhiều khi sâu nặng quá mình mình chấp nhận họ là người đó mình dính hình luôn, thì họ không còn là nhân tài của mình nữa nên ranh giới của chỗ đó mong manh lắm đó. Làm được, nếu làm được là nhân tài, còn không làm được thì thôi cũng không có vấn đề gì.</w:t>
      </w:r>
    </w:p>
    <w:p w14:paraId="533651D3" w14:textId="7084C973"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sz w:val="26"/>
          <w:szCs w:val="26"/>
        </w:rPr>
        <w:t>Nếu làm được thì toàn bộ người trên thế giới này sẽ quy tụ. Quy tụ là trở thành nhân tài của mình. Tại vì các nhân tài mà nhiều tật không có chỗ để đi, bất mãn không có chỗ để đi hoặc là không ai dẫn dắt hết thì sẽ mà mình thấy mình thấy họ không có vấn đề, họ không có vấn đề thì họ là nhân tài của mình. Dạ dạ biết ơn chị đã rảnh chị suy nghĩ ha.</w:t>
      </w:r>
    </w:p>
    <w:p w14:paraId="65EDF2D4" w14:textId="77777777"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sz w:val="26"/>
          <w:szCs w:val="26"/>
        </w:rPr>
        <w:t>Rảnh cái suy nghĩ coi vậy thì nhân tài người ta tố chất người ta có trước hay là do tới đây gặp mình ta mới làm lớn tố chất nó lên. Đó là một nghi vấn của chị á. Dạ biết ơn thầy cho chia sẻ biết ơn cả nhà đã thấy cái em hạ tay ạ. Dạ biết ơn chị Huệ. Không phải là người ta ngạo mạn phải mình ngạo mạn nên mình thấy người ta ngạo mạn. Nếu vậy là mình đang chửi người ta mình nói rồi thì không đúng. Không phải mình có hạt mầm đó.</w:t>
      </w:r>
    </w:p>
    <w:p w14:paraId="74898D6C" w14:textId="77777777"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b/>
          <w:bCs/>
          <w:sz w:val="26"/>
          <w:szCs w:val="26"/>
        </w:rPr>
        <w:t>HỌC VIÊN:</w:t>
      </w:r>
      <w:r w:rsidRPr="00243B37">
        <w:rPr>
          <w:rFonts w:ascii="Times New Roman" w:hAnsi="Times New Roman" w:cs="Times New Roman"/>
          <w:sz w:val="26"/>
          <w:szCs w:val="26"/>
        </w:rPr>
        <w:t xml:space="preserve"> Dạ giống như bên trong mình có cái hạt mầm ngạo mạn thành ra mình mới nhìn được cái cái thì cái quy luật nguyên lý của hình ảnh nó vậy đó. Quy luật của bên trong bên ngoài nó vậy đó.</w:t>
      </w:r>
    </w:p>
    <w:p w14:paraId="0906EB3B" w14:textId="313136CA"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sz w:val="26"/>
          <w:szCs w:val="26"/>
        </w:rPr>
        <w:t>Nhưng mà áp dụng thực tế kìa. Ranh giới nó mong manh. Dạ.</w:t>
      </w:r>
    </w:p>
    <w:p w14:paraId="697AFC1D" w14:textId="77777777"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b/>
          <w:bCs/>
          <w:sz w:val="26"/>
          <w:szCs w:val="26"/>
        </w:rPr>
        <w:lastRenderedPageBreak/>
        <w:t>THẦY NHẬT ANH:</w:t>
      </w:r>
      <w:r w:rsidRPr="00243B37">
        <w:rPr>
          <w:rFonts w:ascii="Times New Roman" w:hAnsi="Times New Roman" w:cs="Times New Roman"/>
          <w:sz w:val="26"/>
          <w:szCs w:val="26"/>
        </w:rPr>
        <w:t xml:space="preserve"> Tại không phải nhìn ai cũng không thấy có vấn đề. Tại có những nhân duyên sâu dày thấy người ta có vấn đề thì mất nhân tài. </w:t>
      </w:r>
      <w:r w:rsidRPr="00243B37">
        <w:rPr>
          <w:rFonts w:ascii="Times New Roman" w:hAnsi="Times New Roman" w:cs="Times New Roman"/>
          <w:b/>
          <w:bCs/>
          <w:sz w:val="26"/>
          <w:szCs w:val="26"/>
        </w:rPr>
        <w:t>Thấy vấn đề mất nhân tài có thấy vấn đề là tức khắc mất nhân tài nhân tâm bị gãy liền tại vì dính tấm hình rồi.</w:t>
      </w:r>
      <w:r w:rsidRPr="00243B37">
        <w:rPr>
          <w:rFonts w:ascii="Times New Roman" w:hAnsi="Times New Roman" w:cs="Times New Roman"/>
          <w:sz w:val="26"/>
          <w:szCs w:val="26"/>
        </w:rPr>
        <w:t xml:space="preserve"> Ồ nên vậy thì tố chất đó các tố chất của họ có sẵn hay là tới mình mình mới bồi dưỡng lên khui được cái chỗ đó ra nữa là nó ra chân trời mới luôn đó.</w:t>
      </w:r>
    </w:p>
    <w:p w14:paraId="2E26E1E4" w14:textId="77777777"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sz w:val="26"/>
          <w:szCs w:val="26"/>
        </w:rPr>
        <w:t>Các anh chị tự suy nghĩ không trả lời mà nãy cũng nói mé mé rồi đó. Các anh chị tự mở ra tự suy luận thêm đi. Tự bàn luận thêm. Bồi dưỡng hả thầy ạ? Do mình bồi dưỡng thầy ạ. Nếu mà mình bồi dưỡng thì dẫn tới một cái hệ quả. Đố các anh chị biết hệ quả gì? Nếu mà mình thấy là mình trả lời là do người ta không có gì hết á mình bồi dưỡng. Mọi người lại kêu ngạo mạn à không phải đâu mà dẫn tới một cái hệ quả đó.</w:t>
      </w:r>
    </w:p>
    <w:p w14:paraId="44CCF66C" w14:textId="480FC085"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sz w:val="26"/>
          <w:szCs w:val="26"/>
        </w:rPr>
        <w:t>Đó là hàng loạt người từ lưa từ la hết kéo tới mình không có gì hết trơn luôn không có gì ất ơ không có gì hết trơn kéo tới mình tại vì mình kêu tố chất nhân tài là mình bồi dưỡng bạn nên người ta sẽ không có cái gì luôn người ta kiếm mình thì kéo vấn nạn tới phải bồi dưỡng. Thì không có ai gì tới. Người ta tới rất nhiều nhưng người ta không có gì hết á thì mình phải bồi dưỡng tại vì mình kêu là do mình bồi dưỡng nên mà thì người ta đổ tới nhưng mình phải gánh và mình bồi dưỡng người ta.</w:t>
      </w:r>
    </w:p>
    <w:p w14:paraId="06167397" w14:textId="77777777"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sz w:val="26"/>
          <w:szCs w:val="26"/>
        </w:rPr>
        <w:t xml:space="preserve">Còn nếu mình nói phải tố chất có trước thì mới nên tôi mới chọn thì kén người hơn và người chất lượng hả? Ai thì cũng chất lượng thôi nhưng mà nhóm người có tố chất họ sẽ kiếm mình. Nhưng mà những hạt mầm của nhân tài thực thụ á họ không tới. Tại vì sẽ không ai dòm ngó được họ luôn. Thà không ai biết họ là nhân tài. </w:t>
      </w:r>
      <w:r w:rsidRPr="00243B37">
        <w:rPr>
          <w:rFonts w:ascii="Times New Roman" w:hAnsi="Times New Roman" w:cs="Times New Roman"/>
          <w:b/>
          <w:bCs/>
          <w:sz w:val="26"/>
          <w:szCs w:val="26"/>
        </w:rPr>
        <w:t>Nhìn một người lì nói gì cũng không nghe, cãi cái gì cũng cãi hết thì hiếm có người thấy người đó là nhân tài lắm.</w:t>
      </w:r>
    </w:p>
    <w:p w14:paraId="5DA09588" w14:textId="1F597FB1"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sz w:val="26"/>
          <w:szCs w:val="26"/>
        </w:rPr>
        <w:t xml:space="preserve">Tại vì nói cái gì cũng cãi hết, kêu cái gì cũng la, cũng chửi cái gì cũng cãi hết. Ồ. Vậy thì ai mình nhìn thấy ông này là nhân tài. Chỉ có cái người á mà có cái tiêu chuẩn là kiên trì á. </w:t>
      </w:r>
      <w:r w:rsidRPr="00243B37">
        <w:rPr>
          <w:rFonts w:ascii="Times New Roman" w:hAnsi="Times New Roman" w:cs="Times New Roman"/>
          <w:b/>
          <w:bCs/>
          <w:sz w:val="26"/>
          <w:szCs w:val="26"/>
        </w:rPr>
        <w:t>Người kiên trì là người nhân tài.</w:t>
      </w:r>
      <w:r w:rsidRPr="00243B37">
        <w:rPr>
          <w:rFonts w:ascii="Times New Roman" w:hAnsi="Times New Roman" w:cs="Times New Roman"/>
          <w:sz w:val="26"/>
          <w:szCs w:val="26"/>
        </w:rPr>
        <w:t xml:space="preserve"> Là nhân tài thì chỉ khi nào có nhận thức đó thì mới nhìn thấy mấy ông lì lì chấp chấp cố chấp. Cái gì cũng cho là mình đúng hết. Thì mới nhìn thấy mấy ông đó là nhân tài.</w:t>
      </w:r>
    </w:p>
    <w:p w14:paraId="749568D5" w14:textId="77777777"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sz w:val="26"/>
          <w:szCs w:val="26"/>
        </w:rPr>
        <w:t>Thì không có ai chọn mấy ổng hết á. Nhưng mà người nào thấy được thì người đó là nhân tài của mình. Nhưng phải chấp nhận là người ta tới người ta chấp. Ta tới người ta nói cái gì cũng đúng, cái gì cũng cãi hết. Thì nếu bồi dưỡng được thì họ là nhân tài của mình. Chỉ cần cho họ một con đường đúng đắn, họ chỉ cần biết được cái gì đúng, họ định tâm.</w:t>
      </w:r>
    </w:p>
    <w:p w14:paraId="22E398D5" w14:textId="77777777"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sz w:val="26"/>
          <w:szCs w:val="26"/>
        </w:rPr>
        <w:lastRenderedPageBreak/>
        <w:t>Tại vì dạng người đó họ cực kỳ định tâm. Họ không phải chỉ định tâm không, họ còn hằng tâm nữa, họ còn nại tâm nữa, họ còn nhất tâm nữa thì chỉ cần cho họ một cái hướng đi cho nhân sinh hướng đi đúng đắn thì họ sẽ bám trụ tới trọn đời. Thì là nhân tài ai có thể bỏ đi qua thời gian nhưng mà người đó sẽ không bao giờ đi tại vì họ rất chấp chấp vô cái con đường của họ. Vậy đó.</w:t>
      </w:r>
    </w:p>
    <w:p w14:paraId="7330A2A2" w14:textId="478466D1"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sz w:val="26"/>
          <w:szCs w:val="26"/>
        </w:rPr>
        <w:t>Nếu thấy là tố chất có trước hay là tố chất không có thì nó dẫn tới ai tới với mình. Nhì đó là mình hạ thấp tiêu chuẩn chọn nhân tài của mình. Ồ chưa chắc hạ đâu. Nhiều khi không phải ai cũng dám chọn tiêu chuẩn này mà nó thuộc tiêu chuẩn cao á. Cao mà liều á, cao mà liều mới để những tiêu chuẩn không cần cái gì hết.</w:t>
      </w:r>
    </w:p>
    <w:p w14:paraId="050F7DB2" w14:textId="3D693EA3"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sz w:val="26"/>
          <w:szCs w:val="26"/>
        </w:rPr>
        <w:t>Tới đây tôi bồi dưỡng là thuộc dạng tộc liều nên Nhật Anh thấy thầy liều, thấy thầy của mình ông thầy ông liều thiệt. 10 năm qua thấy cái gì trên đời này cũng tới hết mà nhìn vô không biết gì không thể hình dung được là nhân tài. Nhưng mà vậy đó chứ năm bảy năm sau là nhân tài, vậy đó là nhân tài tại vì thầy có cách nhìn người đặc biệt. Do mình chọn thôi nhen.</w:t>
      </w:r>
    </w:p>
    <w:p w14:paraId="3E55D2CE" w14:textId="77777777"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b/>
          <w:bCs/>
          <w:sz w:val="26"/>
          <w:szCs w:val="26"/>
        </w:rPr>
        <w:t>HỌC VIÊN:</w:t>
      </w:r>
      <w:r w:rsidRPr="00243B37">
        <w:rPr>
          <w:rFonts w:ascii="Times New Roman" w:hAnsi="Times New Roman" w:cs="Times New Roman"/>
          <w:sz w:val="26"/>
          <w:szCs w:val="26"/>
        </w:rPr>
        <w:t xml:space="preserve"> Thầy là đúng không thầy? Giống như mình được hiểu như thế này là đúng thầy. Tức là tố chất nhân tài là mình có sẵn ở trong người rồi thì là bây giờ là gặp Minh sư thì Minh sư sẽ tổng nghiệp của mình, tổng nghiệp tố chất nhân tài và bồi dưỡng thêm. Thầy hả? Hiểu như vậy đúng không thầy? Thấy Nhật Anh cười. Các anh chị biết câu trả lời không?</w:t>
      </w:r>
    </w:p>
    <w:p w14:paraId="7D850B10" w14:textId="0994BD79"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sz w:val="26"/>
          <w:szCs w:val="26"/>
        </w:rPr>
        <w:t>Không biết là do mình biết mình ở đâu thì mình sẽ biết là mình có đủ sức để khui cái tám tố chất nhân tài của họ, tức là nhận người đến đâu ấy ạ. Bởi vì như từ cái kinh nghiệm của em thì em phát hiện ra là chính bản thân của mình năng lực đến đâu ạ. Bản thân mình, thứ nhất là bản thân trong quá trình học tập thì em phải nắm rõ được tám cái tố chất nhân tài và tự rèn luyện cho mình các cái tố chất đấy.</w:t>
      </w:r>
    </w:p>
    <w:p w14:paraId="74066A08" w14:textId="77777777"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sz w:val="26"/>
          <w:szCs w:val="26"/>
        </w:rPr>
        <w:t xml:space="preserve">Bởi vì trên cái con đường mà mình rèn luyện ấy mình sẽ biết là cái hành trình rèn luyện đấy nó cần những cái gì và lộ trình đấy nó cần những cái gì. Sau đó bản thân em đã viết lại cái việc là cái hành trình để mình trở thành cái người mà được minh sư dẫn dắt ấy thì nó sẽ có những cái cái gì mà mình cần phải làm. Và em viết lại thành một cái bảng được gọi là </w:t>
      </w:r>
      <w:r w:rsidRPr="00243B37">
        <w:rPr>
          <w:rFonts w:ascii="Times New Roman" w:hAnsi="Times New Roman" w:cs="Times New Roman"/>
          <w:b/>
          <w:bCs/>
          <w:sz w:val="26"/>
          <w:szCs w:val="26"/>
        </w:rPr>
        <w:t>lộ trình thăng tiến</w:t>
      </w:r>
      <w:r w:rsidRPr="00243B37">
        <w:rPr>
          <w:rFonts w:ascii="Times New Roman" w:hAnsi="Times New Roman" w:cs="Times New Roman"/>
          <w:sz w:val="26"/>
          <w:szCs w:val="26"/>
        </w:rPr>
        <w:t xml:space="preserve"> ở công ty.</w:t>
      </w:r>
    </w:p>
    <w:p w14:paraId="75DD4781" w14:textId="2A357EA9"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sz w:val="26"/>
          <w:szCs w:val="26"/>
        </w:rPr>
        <w:t xml:space="preserve">Và bởi vì là ở công ty nó sẽ khác các tổ chức khác nhau, nó có những cái đặc thù khác nhau. Ở phía công ty thì đương nhiên nó phải có một phần lợi nhuận và cái lợi nhuận đấy nó sẽ đòi hỏi là khi thuê một người ấy thì sẽ cần cái mức chi phí và người ta phải làm được những công </w:t>
      </w:r>
      <w:r w:rsidRPr="00243B37">
        <w:rPr>
          <w:rFonts w:ascii="Times New Roman" w:hAnsi="Times New Roman" w:cs="Times New Roman"/>
          <w:sz w:val="26"/>
          <w:szCs w:val="26"/>
        </w:rPr>
        <w:lastRenderedPageBreak/>
        <w:t>việc tối thiểu nào. Nhưng giữa cái công việc tối thiểu, cái yêu cầu tối thiểu đấy với tám cái tố chất nhân tài.</w:t>
      </w:r>
    </w:p>
    <w:p w14:paraId="450D05EA" w14:textId="77777777"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sz w:val="26"/>
          <w:szCs w:val="26"/>
        </w:rPr>
        <w:t xml:space="preserve">Bởi vì công ty mà họ sẽ chưa biết tám tố chất nhân tài là gì thì bản thân mình mình sẽ phải có một cái lộ trình để rèn luyện cái tám tố chất nhân tài đấy đan xen với cái tiêu chuẩn tối thiểu của cái công ty của mình. Sau đó trên hành trình đấy thì mình sẽ đồng hành và </w:t>
      </w:r>
      <w:r w:rsidRPr="00243B37">
        <w:rPr>
          <w:rFonts w:ascii="Times New Roman" w:hAnsi="Times New Roman" w:cs="Times New Roman"/>
          <w:b/>
          <w:bCs/>
          <w:sz w:val="26"/>
          <w:szCs w:val="26"/>
        </w:rPr>
        <w:t>chuyển giao cái hiện thực</w:t>
      </w:r>
      <w:r w:rsidRPr="00243B37">
        <w:rPr>
          <w:rFonts w:ascii="Times New Roman" w:hAnsi="Times New Roman" w:cs="Times New Roman"/>
          <w:sz w:val="26"/>
          <w:szCs w:val="26"/>
        </w:rPr>
        <w:t xml:space="preserve"> đã là cái tố chất nhân tài đấy cho người đấy. Và em cũng phát hiện ra là với câu hỏi vừa nãy của chị ấy.</w:t>
      </w:r>
    </w:p>
    <w:p w14:paraId="1FA8CB22" w14:textId="77777777"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sz w:val="26"/>
          <w:szCs w:val="26"/>
        </w:rPr>
        <w:t>Ví dụ như là người ta ngạo mạn ấy thì như thế nào? Bản thân em trong quá trình làm việc cũng đã gặp những người như thế và người càng giỏi nha. Mình càng muốn giữ người giỏi thì người ta lại càng ngạo mạn. Vì sao người ta lại cãi được? Bởi vì là bản thân người ta có chính kiến riêng và người ta có quan điểm, có kinh nghiệm, có trải nghiệm của họ. Và những người đấy rất là đáng quý nhưng mà họ khác quan điểm làm việc với mình.</w:t>
      </w:r>
    </w:p>
    <w:p w14:paraId="0802A0F4" w14:textId="6148D99B"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sz w:val="26"/>
          <w:szCs w:val="26"/>
        </w:rPr>
        <w:t>Thì em mới làm một cái thứ đó chính là làm cái đánh giá 365 độ ấy thì bọn em có những buổi được gọi là buổi soi sáng mà trong đấy thì không phải là mình chỉ trích nhau hay gì. Mà chỉ đơn giản trong quá trình làm việc mình đưa cái tố chất cần làm việc theo đội nhóm lên và để mọi người cùng góp ý. Và trong cái bảng mà lộ trình thăng tiến của mình mình có một cái yếu tố là dẫn dắt và đồng hành với mọi người là một cái yếu tố để được đánh giá rất nặng.</w:t>
      </w:r>
    </w:p>
    <w:p w14:paraId="67E55833" w14:textId="77777777"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sz w:val="26"/>
          <w:szCs w:val="26"/>
        </w:rPr>
        <w:t>Thì cái người đấy tự nhiên người ta cũng thấy à hóa ra là tôi vô tình làm tổn thương người khác mà tôi không biết và vì vậy họ bắt đầu trong quá trình họ làm việc họ điều chỉnh. Đó thì tất cả những cái này nó sẽ nằm ở trong cái chính cái hành trình của mình và mình đến đâu thì mình sẽ khui được đến đấy. Và em cũng phát hiện ra là mình nhớ và mình rèn luyện được những lời thầy dạy đến đâu ấy thì mình sẽ mở ra được đến đấy.</w:t>
      </w:r>
    </w:p>
    <w:p w14:paraId="64759922" w14:textId="77777777"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sz w:val="26"/>
          <w:szCs w:val="26"/>
        </w:rPr>
        <w:t xml:space="preserve">À và cái câu mà </w:t>
      </w:r>
      <w:r w:rsidRPr="00243B37">
        <w:rPr>
          <w:rFonts w:ascii="Times New Roman" w:hAnsi="Times New Roman" w:cs="Times New Roman"/>
          <w:b/>
          <w:bCs/>
          <w:sz w:val="26"/>
          <w:szCs w:val="26"/>
        </w:rPr>
        <w:t>nhân tài do ghi nhận mà thành</w:t>
      </w:r>
      <w:r w:rsidRPr="00243B37">
        <w:rPr>
          <w:rFonts w:ascii="Times New Roman" w:hAnsi="Times New Roman" w:cs="Times New Roman"/>
          <w:sz w:val="26"/>
          <w:szCs w:val="26"/>
        </w:rPr>
        <w:t xml:space="preserve"> á thì em luôn luôn tâm đắc cái câu đấy của thầy. Và mình cứ đi được đến đâu á thì mình sẽ mở ra được phía dưới của mình, những người ở dưới mình đến đấy. Và hành trình mình đi mình ghi lại, mình </w:t>
      </w:r>
      <w:r w:rsidRPr="00243B37">
        <w:rPr>
          <w:rFonts w:ascii="Times New Roman" w:hAnsi="Times New Roman" w:cs="Times New Roman"/>
          <w:b/>
          <w:bCs/>
          <w:i/>
          <w:iCs/>
          <w:sz w:val="26"/>
          <w:szCs w:val="26"/>
        </w:rPr>
        <w:t>tọa thí</w:t>
      </w:r>
      <w:r w:rsidRPr="00243B37">
        <w:rPr>
          <w:rFonts w:ascii="Times New Roman" w:hAnsi="Times New Roman" w:cs="Times New Roman"/>
          <w:sz w:val="26"/>
          <w:szCs w:val="26"/>
        </w:rPr>
        <w:t xml:space="preserve"> lại thì mình sẽ dần dần có những con người xung quanh. Và chính cái hành trình này khắc phục những cái điều đấy trong mình thì mình cũng sẽ khơi gợi được những cái người xung quanh theo mình.</w:t>
      </w:r>
    </w:p>
    <w:p w14:paraId="7433CFF1" w14:textId="42D102B3"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sz w:val="26"/>
          <w:szCs w:val="26"/>
        </w:rPr>
        <w:t xml:space="preserve">Và em thì cũng thấy rằng là mình định vị rằng mình mong muốn được trở thành </w:t>
      </w:r>
      <w:r w:rsidRPr="00243B37">
        <w:rPr>
          <w:rFonts w:ascii="Times New Roman" w:hAnsi="Times New Roman" w:cs="Times New Roman"/>
          <w:b/>
          <w:bCs/>
          <w:i/>
          <w:iCs/>
          <w:sz w:val="26"/>
          <w:szCs w:val="26"/>
        </w:rPr>
        <w:t>Minh sư</w:t>
      </w:r>
      <w:r w:rsidRPr="00243B37">
        <w:rPr>
          <w:rFonts w:ascii="Times New Roman" w:hAnsi="Times New Roman" w:cs="Times New Roman"/>
          <w:sz w:val="26"/>
          <w:szCs w:val="26"/>
        </w:rPr>
        <w:t xml:space="preserve"> nhưng mà bây giờ mình vẫn đang trên con đường rèn luyện đấy. Nhưng mà cũng không ngờ rằng là trên con đường rèn luyện đấy mình cũng có những người đi theo vì họ cũng cảm thấy </w:t>
      </w:r>
      <w:r w:rsidRPr="00243B37">
        <w:rPr>
          <w:rFonts w:ascii="Times New Roman" w:hAnsi="Times New Roman" w:cs="Times New Roman"/>
          <w:sz w:val="26"/>
          <w:szCs w:val="26"/>
        </w:rPr>
        <w:lastRenderedPageBreak/>
        <w:t>những cái giá trị rất là hay của tổ chức. Và vì vậy nên là mình lại tiếp tục mình chia sẻ những cái điều đấy.</w:t>
      </w:r>
    </w:p>
    <w:p w14:paraId="02BD5986" w14:textId="77777777"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sz w:val="26"/>
          <w:szCs w:val="26"/>
        </w:rPr>
        <w:t xml:space="preserve">Thì đây là chính là cái trải nghiệm của em trong cái thời gian mà em được nhận cái tám tố chất nhân tài này. Và bây giờ thì ví dụ có những buổi em chia sẻ cho phụ huynh này, có những buổi em chia sẻ cho chính giáo viên của mình về tám tố chất nhân tài và về cái khái niệm </w:t>
      </w:r>
      <w:r w:rsidRPr="00243B37">
        <w:rPr>
          <w:rFonts w:ascii="Times New Roman" w:hAnsi="Times New Roman" w:cs="Times New Roman"/>
          <w:b/>
          <w:bCs/>
          <w:i/>
          <w:iCs/>
          <w:sz w:val="26"/>
          <w:szCs w:val="26"/>
        </w:rPr>
        <w:t>Minh sư</w:t>
      </w:r>
      <w:r w:rsidRPr="00243B37">
        <w:rPr>
          <w:rFonts w:ascii="Times New Roman" w:hAnsi="Times New Roman" w:cs="Times New Roman"/>
          <w:sz w:val="26"/>
          <w:szCs w:val="26"/>
        </w:rPr>
        <w:t xml:space="preserve"> để làm gì? Để bản thân giáo viên cũng hướng tới cái việc là trở thành một minh sư.</w:t>
      </w:r>
    </w:p>
    <w:p w14:paraId="35201EA8" w14:textId="77777777"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sz w:val="26"/>
          <w:szCs w:val="26"/>
        </w:rPr>
        <w:t>Và phụ huynh cũng biết rằng là để một cái đứa trẻ rèn luyện nó có tám cái tố chất nhân tài như thế nào và nhìn nhận đánh giá con khác nhau. Và em cũng đã chính bản thân em đã dạy một lớp mà lớp đấy được gọi là một lớp đặc biệt, một lớp rất là đặc biệt. Em tự nhận cái lớp đấy để dạy. Một cái cậu bé mà ban đầu trước khi em vào là đánh nhau ba lần trong một tuần đi học.</w:t>
      </w:r>
    </w:p>
    <w:p w14:paraId="67EA5618" w14:textId="67615C60"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sz w:val="26"/>
          <w:szCs w:val="26"/>
        </w:rPr>
        <w:t>Tuy nhiên là khi mà vào thì em nhìn thấy ở bạn ấy kiểu có một cái tố chất lãnh đạo và em luôn chia sẻ. Trong cái quá trình mình làm việc ấy mình ghi nhận bạn đấy vì bạn ấy lãnh đạo rất cao nhưng mà bạn lại chưa biết cách phối hợp với mọi người nên là bạn ấy hay cãi nhau với mọi người á và bạn không kiểm soát được cảm xúc bạn hay đánh nhau. Qua đấy thì em bắt đầu nâng dần bạn lên.</w:t>
      </w:r>
    </w:p>
    <w:p w14:paraId="23F5C9BC" w14:textId="77777777"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sz w:val="26"/>
          <w:szCs w:val="26"/>
        </w:rPr>
        <w:t>Vì biết bạn thích làm lãnh đạo cho nên là trong cái quá trình làm việc á thì mình bạn ấy tốt cái gì mình ghi nhận, bạn ấy chưa tốt cái gì thì mình góp ý và mình nói rõ vào. Bởi vì là con chưa nắm rõ được cái điều này này nên là con có cái mâu thuẫn này trong quá trình làm việc với bạn này. Rút kinh nghiệm này và quả nhiên về sau đấy thì bạn ấy thay đổi hoàn toàn.</w:t>
      </w:r>
    </w:p>
    <w:p w14:paraId="2749042B" w14:textId="77777777"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sz w:val="26"/>
          <w:szCs w:val="26"/>
        </w:rPr>
        <w:t xml:space="preserve">Và bây giờ hơn một năm rồi không học cô nhưng cứ lần nào nhìn thấy cô là cũng cố liên tức là hô từ đầu đến cuối. Và em tin là những cái điều mình dạy hôm vừa rồi cuối năm cũng thế con thi con sẽ cố gắng được tám được chín để con nhận thưởng được cô này. Đến bây giờ em vẫn chưa gặp lại con nhưng em luôn luôn tâm niệm cái việc là mình phải </w:t>
      </w:r>
      <w:r w:rsidRPr="00243B37">
        <w:rPr>
          <w:rFonts w:ascii="Times New Roman" w:hAnsi="Times New Roman" w:cs="Times New Roman"/>
          <w:b/>
          <w:bCs/>
          <w:sz w:val="26"/>
          <w:szCs w:val="26"/>
        </w:rPr>
        <w:t>ghi nhận và đồng hành tiếp</w:t>
      </w:r>
      <w:r w:rsidRPr="00243B37">
        <w:rPr>
          <w:rFonts w:ascii="Times New Roman" w:hAnsi="Times New Roman" w:cs="Times New Roman"/>
          <w:sz w:val="26"/>
          <w:szCs w:val="26"/>
        </w:rPr>
        <w:t xml:space="preserve"> thì bạn ấy đã là một học sinh và thay đổi rất là nhiều.</w:t>
      </w:r>
    </w:p>
    <w:p w14:paraId="09EFAA87" w14:textId="1D21B66E"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sz w:val="26"/>
          <w:szCs w:val="26"/>
        </w:rPr>
        <w:t>Từ đấy và bản thân trong giáo viên của em có những bạn này bạn ấy cũng hay cãi lắm ạ. Thì lúc đấy em cho học luôn tranh biện. Tất cả trong trường chạy em trao đổi rằng là mình cực kỳ thích những người cãi nhưng cãi có bài có bản nha, có cách làm, có minh chứng khoa học đúng như kiểu tranh biện ạ. Em tổ chức luôn các khóa đào tạo và các bạn phải cãi phải làm được như vậy thì các bạn mới có quan điểm riêng thì các bạn mới tự trưởng thành được.</w:t>
      </w:r>
    </w:p>
    <w:p w14:paraId="4A6DA86D" w14:textId="77777777"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sz w:val="26"/>
          <w:szCs w:val="26"/>
        </w:rPr>
        <w:lastRenderedPageBreak/>
        <w:t>Và đấy là khi mà mình đủ bản lĩnh để mình dẫn dắt cái đội nhóm ở dưới của mình và mình trân trọng những cái giá trị của họ. Mình nhận ra khi mình dính hình. Hôm trước thầy chia sẻ về cái phần mà trong cái phần tư vấn huấn luyện hôm thứ bảy ạ, thầy có nói rằng là trong cái lúc mình tư vấn ý thì em mới trao đổi là tại sao mình phải soi lại cái tâm của mình ấy để mình xem mình có dính hình hay không.</w:t>
      </w:r>
    </w:p>
    <w:p w14:paraId="6BE33DF4" w14:textId="77777777"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sz w:val="26"/>
          <w:szCs w:val="26"/>
        </w:rPr>
        <w:t xml:space="preserve">Và em đã trong quá trình làm việc với nhân viên em bị dính hình nhiều nha. Em bị dính hình rất nhiều. Em dính hình là cô này là kiêu ngạo này, cô này là... nhưng mình soi lại cái tâm mình mình phát hiện ra đây là mình dính hình rồi. Và khi mình dính hình cái thì ngay lập tức mình phải xem bạn ấy thường chơi thân với bạn nào là mình gọi ra mình hỏi lại xem là tính cách bạn như nào để mình </w:t>
      </w:r>
      <w:r w:rsidRPr="00243B37">
        <w:rPr>
          <w:rFonts w:ascii="Times New Roman" w:hAnsi="Times New Roman" w:cs="Times New Roman"/>
          <w:b/>
          <w:bCs/>
          <w:sz w:val="26"/>
          <w:szCs w:val="26"/>
        </w:rPr>
        <w:t>thay đổi lại cái hình</w:t>
      </w:r>
      <w:r w:rsidRPr="00243B37">
        <w:rPr>
          <w:rFonts w:ascii="Times New Roman" w:hAnsi="Times New Roman" w:cs="Times New Roman"/>
          <w:sz w:val="26"/>
          <w:szCs w:val="26"/>
        </w:rPr>
        <w:t>.</w:t>
      </w:r>
    </w:p>
    <w:p w14:paraId="51A6C060" w14:textId="31604E7D"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sz w:val="26"/>
          <w:szCs w:val="26"/>
        </w:rPr>
        <w:t>Tại sao người ta chơi thân đến lúc chơi thân với người kia người ta đâu có như vậy đâu ạ mà như lúc với mình người ta mới thể hiện cái sự kiêu ngạo? Vậy thì ở đây là mình đang có sự dính hình. Vậy thì mình phải đổi lại bằng cách là mình lấy những nguồn thông tin khác nhau từ những người khác nhau để mình sửa cái hình đấy của mình. Và qua quá trình đấy thì em cứ nhận những lời chia sẻ rất là tốt cô ấy đã làm chuyên môn như thế nào.</w:t>
      </w:r>
    </w:p>
    <w:p w14:paraId="052EF24E" w14:textId="77777777"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sz w:val="26"/>
          <w:szCs w:val="26"/>
        </w:rPr>
        <w:t xml:space="preserve">Vì cô bé đấy lại chỉ chia sẻ với bạn thân của mình thôi chứ không chia sẻ với mọi người xung quanh nên không ai nhìn được là cô ấy đã làm những cái gì. Thì lúc đấy em mới dần dần </w:t>
      </w:r>
      <w:r w:rsidRPr="00243B37">
        <w:rPr>
          <w:rFonts w:ascii="Times New Roman" w:hAnsi="Times New Roman" w:cs="Times New Roman"/>
          <w:b/>
          <w:bCs/>
          <w:sz w:val="26"/>
          <w:szCs w:val="26"/>
        </w:rPr>
        <w:t>thay đổi cái hình trong chính mình</w:t>
      </w:r>
      <w:r w:rsidRPr="00243B37">
        <w:rPr>
          <w:rFonts w:ascii="Times New Roman" w:hAnsi="Times New Roman" w:cs="Times New Roman"/>
          <w:sz w:val="26"/>
          <w:szCs w:val="26"/>
        </w:rPr>
        <w:t xml:space="preserve"> về cái người đồng nghiệp đấy để tiếp tục dẫn dắt và đồng hành với bạn ấy. Và trong quá trình làm việc thì em mới thấy là sức sáng tạo của các bạn ấy tuyệt vời. Bạn ấy sẽ có những cái thứ mà hơn mình rất nhiều.</w:t>
      </w:r>
    </w:p>
    <w:p w14:paraId="75123C20" w14:textId="77777777"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sz w:val="26"/>
          <w:szCs w:val="26"/>
        </w:rPr>
        <w:t xml:space="preserve">Mỗi một người trong công ty của mình là một điểm hơn của mình ở một lĩnh vực nào đó. Và mình lắng nghe mình </w:t>
      </w:r>
      <w:r w:rsidRPr="00243B37">
        <w:rPr>
          <w:rFonts w:ascii="Times New Roman" w:hAnsi="Times New Roman" w:cs="Times New Roman"/>
          <w:b/>
          <w:bCs/>
          <w:i/>
          <w:iCs/>
          <w:sz w:val="26"/>
          <w:szCs w:val="26"/>
        </w:rPr>
        <w:t>khiêm hạ</w:t>
      </w:r>
      <w:r w:rsidRPr="00243B37">
        <w:rPr>
          <w:rFonts w:ascii="Times New Roman" w:hAnsi="Times New Roman" w:cs="Times New Roman"/>
          <w:sz w:val="26"/>
          <w:szCs w:val="26"/>
        </w:rPr>
        <w:t xml:space="preserve"> thì các bạn cũng lên. Và khi được một người lắng nghe khiêm hạ thì tự nhiên các bạn ấy cũng bắt đầu có cái tố chất đấy rất là nhiều. Thì cái chính cái hành trình của mình là một hành trình tuyệt vời để mình minh chứng cho việc là mình đã làm tố chất nhân tài như thế nào.</w:t>
      </w:r>
    </w:p>
    <w:p w14:paraId="39EC9724" w14:textId="56AFD18C"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sz w:val="26"/>
          <w:szCs w:val="26"/>
        </w:rPr>
        <w:t>Và qua đó thì mình đồng hành để giúp các bạn ấy có những tố chất đấy và cái giá trị của các tố chất đấy nó đem lại cũng như từ đấy truyền cái lửa nhiệt huyết đấy tới phụ huynh và học sinh thì em xin chia sẻ như vậy để minh chứng những cái lời dạy của thầy cũng như là cái quá trình em đã nhận được và em đã tiếp nhận những cái điều đấy như thế nào và áp dụng vào tổ chức như thế nào ạ. Em biết ơn thầy cũng như là mọi người đã lắng nghe ạ.</w:t>
      </w:r>
    </w:p>
    <w:p w14:paraId="446F108D" w14:textId="77777777"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b/>
          <w:bCs/>
          <w:sz w:val="26"/>
          <w:szCs w:val="26"/>
        </w:rPr>
        <w:lastRenderedPageBreak/>
        <w:t>THẦY NHẬT ANH:</w:t>
      </w:r>
      <w:r w:rsidRPr="00243B37">
        <w:rPr>
          <w:rFonts w:ascii="Times New Roman" w:hAnsi="Times New Roman" w:cs="Times New Roman"/>
          <w:sz w:val="26"/>
          <w:szCs w:val="26"/>
        </w:rPr>
        <w:t xml:space="preserve"> Dạ, biết ơn chị Liên. Dạ, ngon rồi. Nếu làm được cái đó thì quá ngon rồi. Biết ơn cô giáo. Dạ. Lãnh đạo mà có tầm nhìn có cách làm vậy thì bồi dưỡng được nhiều nhân tài. Tới một thời gian á các chị không cần phải soi lại mình nữa. Chị Liên tới thời điểm nào đó chị nếu dính hình tại chắc chắn trong công việc có khả năng dính hình cao lắm tại đối đãi bình thường vui vẻ vậy đó chứ vô công việc là dính hình liền giờ công việc cái chữ tín là không có nè.</w:t>
      </w:r>
    </w:p>
    <w:p w14:paraId="7AABBDA0" w14:textId="73781A58"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sz w:val="26"/>
          <w:szCs w:val="26"/>
        </w:rPr>
        <w:t xml:space="preserve">Nhân cách có vấn đề là hiện từ lưa ra hết à. Nó hiện dính từ lưa hết. Thì mấy lúc đó thường thường là soi lại để nó buông đi. À nhưng mà tới một lúc á chị muốn chị muốn nhẹ hơn nữa thì chị chỉ cần giữ được </w:t>
      </w:r>
      <w:r w:rsidRPr="00243B37">
        <w:rPr>
          <w:rFonts w:ascii="Times New Roman" w:hAnsi="Times New Roman" w:cs="Times New Roman"/>
          <w:b/>
          <w:bCs/>
          <w:sz w:val="26"/>
          <w:szCs w:val="26"/>
        </w:rPr>
        <w:t>tâm thái an vui</w:t>
      </w:r>
      <w:r w:rsidRPr="00243B37">
        <w:rPr>
          <w:rFonts w:ascii="Times New Roman" w:hAnsi="Times New Roman" w:cs="Times New Roman"/>
          <w:sz w:val="26"/>
          <w:szCs w:val="26"/>
        </w:rPr>
        <w:t xml:space="preserve"> á. Chị biết thôi. Biết rồi buông. Biết buông biết buông biết buông liên tục. Chị buông định ngay trong tố chất nhân tài luôn.</w:t>
      </w:r>
    </w:p>
    <w:p w14:paraId="29968DE6" w14:textId="77777777"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sz w:val="26"/>
          <w:szCs w:val="26"/>
        </w:rPr>
        <w:t xml:space="preserve">Buông định ngay cả trong chó tớ nhân tài thì chị sẽ đẩy cái bồi dưỡng nhân tài của chị lên một cái tầm cao mới. Tại vì áp dụng tri thức tố chất nhân tài là một tri thức khó áp dụng, khó áp dụng trong thực tế của tổ chức hay doanh nghiệp. Tại vì không có thời gian nữa là không có thời gian doanh nghiệp không chờ đợi công việc không chờ đợi nên không có thời gian để chợ nên lúc đó chị phải có khoảng không chị phải </w:t>
      </w:r>
      <w:r w:rsidRPr="00243B37">
        <w:rPr>
          <w:rFonts w:ascii="Times New Roman" w:hAnsi="Times New Roman" w:cs="Times New Roman"/>
          <w:b/>
          <w:bCs/>
          <w:sz w:val="26"/>
          <w:szCs w:val="26"/>
        </w:rPr>
        <w:t>buông định</w:t>
      </w:r>
      <w:r w:rsidRPr="00243B37">
        <w:rPr>
          <w:rFonts w:ascii="Times New Roman" w:hAnsi="Times New Roman" w:cs="Times New Roman"/>
          <w:sz w:val="26"/>
          <w:szCs w:val="26"/>
        </w:rPr>
        <w:t xml:space="preserve"> ngay trong chính tố chất nhân tài á chị mới áp dụng được.</w:t>
      </w:r>
    </w:p>
    <w:p w14:paraId="0FCE8441" w14:textId="77777777"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b/>
          <w:bCs/>
          <w:sz w:val="26"/>
          <w:szCs w:val="26"/>
        </w:rPr>
        <w:t>HỌC VIÊN:</w:t>
      </w:r>
      <w:r w:rsidRPr="00243B37">
        <w:rPr>
          <w:rFonts w:ascii="Times New Roman" w:hAnsi="Times New Roman" w:cs="Times New Roman"/>
          <w:sz w:val="26"/>
          <w:szCs w:val="26"/>
        </w:rPr>
        <w:t xml:space="preserve"> Tức là mình phải thì mình có thể đẩy nhanh hơn cái tố cái quá trình đào tạo và rèn luyện này đúng không thầy?</w:t>
      </w:r>
    </w:p>
    <w:p w14:paraId="00B460F9" w14:textId="77777777"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b/>
          <w:bCs/>
          <w:sz w:val="26"/>
          <w:szCs w:val="26"/>
        </w:rPr>
        <w:t>THẦY NHẬT ANH:</w:t>
      </w:r>
      <w:r w:rsidRPr="00243B37">
        <w:rPr>
          <w:rFonts w:ascii="Times New Roman" w:hAnsi="Times New Roman" w:cs="Times New Roman"/>
          <w:sz w:val="26"/>
          <w:szCs w:val="26"/>
        </w:rPr>
        <w:t xml:space="preserve"> Tẩy nhanh hơn tẩy nhanh hơn và và có khoảng có khoảng không cho một nhóm người mà chị bồi dưỡng nhưng có khoảng không thôi nhưng ranh giới của việc là tại vì một nhà giáo dục á tố chất nhân tài đối với một nhà giáo dục khác với tố chất nhân tài đối với một nhà kinh doanh. Nhà kinh doanh không có thời gian chờ đợi nhưng nhà giáo dục thì thời gian họ dạy nên bước vô tổ chức kinh doanh thì tri thức này nó phải </w:t>
      </w:r>
      <w:r w:rsidRPr="00243B37">
        <w:rPr>
          <w:rFonts w:ascii="Times New Roman" w:hAnsi="Times New Roman" w:cs="Times New Roman"/>
          <w:b/>
          <w:bCs/>
          <w:sz w:val="26"/>
          <w:szCs w:val="26"/>
        </w:rPr>
        <w:t>buông định</w:t>
      </w:r>
      <w:r w:rsidRPr="00243B37">
        <w:rPr>
          <w:rFonts w:ascii="Times New Roman" w:hAnsi="Times New Roman" w:cs="Times New Roman"/>
          <w:sz w:val="26"/>
          <w:szCs w:val="26"/>
        </w:rPr>
        <w:t xml:space="preserve"> thì mới nhúng vô doanh nghiệp được.</w:t>
      </w:r>
    </w:p>
    <w:p w14:paraId="402226F3" w14:textId="61978C84"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sz w:val="26"/>
          <w:szCs w:val="26"/>
        </w:rPr>
        <w:t xml:space="preserve">Còn không thôi mếu mà rập khuôn đem vô một cái thì phá hết luôn á, phá hết tổ chức luôn. Con người tại nhìn thấy con người cũng có vấn đề không chịu được tại vì chắc chắn nó sẽ sanh ra hình ảnh bất lợi trong quá trình làm việc á nên bắt đầu mới dính cái chỗ </w:t>
      </w:r>
      <w:r w:rsidRPr="00243B37">
        <w:rPr>
          <w:rFonts w:ascii="Times New Roman" w:hAnsi="Times New Roman" w:cs="Times New Roman"/>
          <w:b/>
          <w:bCs/>
          <w:i/>
          <w:iCs/>
          <w:sz w:val="26"/>
          <w:szCs w:val="26"/>
        </w:rPr>
        <w:t>bao dung</w:t>
      </w:r>
      <w:r w:rsidRPr="00243B37">
        <w:rPr>
          <w:rFonts w:ascii="Times New Roman" w:hAnsi="Times New Roman" w:cs="Times New Roman"/>
          <w:sz w:val="26"/>
          <w:szCs w:val="26"/>
        </w:rPr>
        <w:t xml:space="preserve"> á. Cái cái tâm thái bao dung là quan trọng đối với con người, nhận thức về con người.</w:t>
      </w:r>
    </w:p>
    <w:p w14:paraId="793CFD65" w14:textId="77777777"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sz w:val="26"/>
          <w:szCs w:val="26"/>
        </w:rPr>
        <w:t xml:space="preserve">Giữa con công việc với lại con người không dính với nhau thì thực hành và thể nghiệm được cái đó thì càng ngày càng ngày càng càng trưởng thành hơn. Không dính mắc về con người </w:t>
      </w:r>
      <w:r w:rsidRPr="00243B37">
        <w:rPr>
          <w:rFonts w:ascii="Times New Roman" w:hAnsi="Times New Roman" w:cs="Times New Roman"/>
          <w:sz w:val="26"/>
          <w:szCs w:val="26"/>
        </w:rPr>
        <w:lastRenderedPageBreak/>
        <w:t>nhưng mà công việc thì rõ ràng và phải nhìn được họ là nhân tài nhưng mà khi không được thì cũng phải buông. Sau đó bồi dưỡng tiếp sau đó buông. Đó là cách để ứng dụng vô doanh nghiệp đó.</w:t>
      </w:r>
    </w:p>
    <w:p w14:paraId="33D20E5E" w14:textId="77777777"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b/>
          <w:bCs/>
          <w:sz w:val="26"/>
          <w:szCs w:val="26"/>
        </w:rPr>
        <w:t>HỌC VIÊN:</w:t>
      </w:r>
      <w:r w:rsidRPr="00243B37">
        <w:rPr>
          <w:rFonts w:ascii="Times New Roman" w:hAnsi="Times New Roman" w:cs="Times New Roman"/>
          <w:sz w:val="26"/>
          <w:szCs w:val="26"/>
        </w:rPr>
        <w:t xml:space="preserve"> Vâng ạ. Tuy tuy nhiên em cũng có một cái chia sẻ với thầy đấy là ở trong doanh nghiệp ấy thì nó có một cái như thế này. Một trong những cái em quan sát thấy đấy chính là cái việc mà không được ghi nhận nó đã là một cái một trong những cái khiến người ta sẽ sẽ cảm thấy lạc ra khỏi tổ chức khi mà tất cả mọi người đều được ghi nhận. Thế thì em cũng băn khoăn ở chỗ rằng là có những cái trường hợp người ta có rất là gây rất nhiều vấn đề cho những người xung quanh.</w:t>
      </w:r>
    </w:p>
    <w:p w14:paraId="28769B11" w14:textId="0DF6892F"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sz w:val="26"/>
          <w:szCs w:val="26"/>
        </w:rPr>
        <w:t>Vậy thì trong tình huống này em sẽ như thế nào? Và có những lúc em thực sự là không biết làm gì, không biết làm gì thì đành phải chờ thôi. Bởi vì bản thân mình cái trường hợp đấy nó quá là phức tạp và mình đang bị mâu thuẫn giữa cái việc làm hay không làm, nhận tiếp hay là để thì em chờ thôi. Nhưng nhưng chính vì trong quá trình họ làm á thì họ có mâu thuẫn với tương đối nhiều người.</w:t>
      </w:r>
    </w:p>
    <w:p w14:paraId="6927B5C3" w14:textId="77777777"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sz w:val="26"/>
          <w:szCs w:val="26"/>
        </w:rPr>
        <w:t>Chính vì vậy nên mình cũng không nhìn được họ họ sẽ tạm thời có những cái điểm gì để mình có thể ghi nhận ngay về chế độ lương thưởng cho họ. Thì qua khoảng 1-2 năm thôi thì thấy rằng là cái chế độ lương thưởng không phù hợp là họ sẽ rời thôi. Họ sẽ rời thôi. Em mới phát hiện ra là cái việc mà không được ghi nhận cũng sẽ là một cái điểm để khiến họ họ sẽ lạc ra khỏi cái việc đấy.</w:t>
      </w:r>
    </w:p>
    <w:p w14:paraId="3374EAD5" w14:textId="77777777"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b/>
          <w:bCs/>
          <w:sz w:val="26"/>
          <w:szCs w:val="26"/>
        </w:rPr>
        <w:t>THẦY NHẬT ANH:</w:t>
      </w:r>
      <w:r w:rsidRPr="00243B37">
        <w:rPr>
          <w:rFonts w:ascii="Times New Roman" w:hAnsi="Times New Roman" w:cs="Times New Roman"/>
          <w:sz w:val="26"/>
          <w:szCs w:val="26"/>
        </w:rPr>
        <w:t xml:space="preserve"> Ừ. Nhân tài mà nhân tài người ta trọng danh lắm nên đối với nhân tài lúc nào cũng phải </w:t>
      </w:r>
      <w:r w:rsidRPr="00243B37">
        <w:rPr>
          <w:rFonts w:ascii="Times New Roman" w:hAnsi="Times New Roman" w:cs="Times New Roman"/>
          <w:b/>
          <w:bCs/>
          <w:sz w:val="26"/>
          <w:szCs w:val="26"/>
        </w:rPr>
        <w:t>ghi nhận</w:t>
      </w:r>
      <w:r w:rsidRPr="00243B37">
        <w:rPr>
          <w:rFonts w:ascii="Times New Roman" w:hAnsi="Times New Roman" w:cs="Times New Roman"/>
          <w:sz w:val="26"/>
          <w:szCs w:val="26"/>
        </w:rPr>
        <w:t>. Còn nếu mà do mình bồi dưỡng nha có những lúc không ghi nhận nhưng để bồi dưỡng người đó. Tại tại vì những lãnh đạo lớn á thì phải kinh qua những cái nào mà không có ghi nhận gì hết cũng làm thì nhân tài đó mới lớn mới bồi dưỡng người đó lên thành tướng lĩnh được.</w:t>
      </w:r>
    </w:p>
    <w:p w14:paraId="6CA606B4" w14:textId="45F992C3"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sz w:val="26"/>
          <w:szCs w:val="26"/>
        </w:rPr>
        <w:t>Thì có mỗi một người sẽ có cách bồi dưỡng khác nhau. Hiện thực về bồi dưỡng con người nó cực kỳ đa dạng và đúng là nhiều khi cũng không biết làm gì tại nhiều khi cũng không biết làm gì luôn thì thôi để đó thôi. Để đó rồi qua thời gian có cách làm. Đúng rồi. Duyên nó sẽ tự đẩy đến đâu.</w:t>
      </w:r>
    </w:p>
    <w:p w14:paraId="385C1CA7" w14:textId="77777777"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b/>
          <w:bCs/>
          <w:sz w:val="26"/>
          <w:szCs w:val="26"/>
        </w:rPr>
        <w:t>HỌC VIÊN:</w:t>
      </w:r>
      <w:r w:rsidRPr="00243B37">
        <w:rPr>
          <w:rFonts w:ascii="Times New Roman" w:hAnsi="Times New Roman" w:cs="Times New Roman"/>
          <w:sz w:val="26"/>
          <w:szCs w:val="26"/>
        </w:rPr>
        <w:t xml:space="preserve"> Vâng. Đấy thì nhưng mà cũng sẽ có những vị trí mà người ta ảnh hưởng quá lớn và nó gây thiệt hại lớn thì mình phải có cách thì thì lúc này mình lại có minh chứng ngay. </w:t>
      </w:r>
      <w:r w:rsidRPr="00243B37">
        <w:rPr>
          <w:rFonts w:ascii="Times New Roman" w:hAnsi="Times New Roman" w:cs="Times New Roman"/>
          <w:sz w:val="26"/>
          <w:szCs w:val="26"/>
        </w:rPr>
        <w:lastRenderedPageBreak/>
        <w:t>Bởi vì đã gây thiệt hại thì mình sẽ lại có gây minh chứng ngay để mình mình phải xử lý. Thì cái đấy tất cả là do tâm của mình tại thời điểm đấy mình mình biết rằng mình cần phải xử lý cái gì thôi.</w:t>
      </w:r>
    </w:p>
    <w:p w14:paraId="40C416D9" w14:textId="77777777"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sz w:val="26"/>
          <w:szCs w:val="26"/>
        </w:rPr>
        <w:t>Nên em mới thấy rằng cái việc soi cái tâm của mình trong quá trình làm việc nó nó rất là quan trọng. Và tại thời điểm đó mình thấy doanh nghiệp của mình có thể chấp nhận được đến mức nào thì mình sẽ đủ phối đến mức đó. Nhưng mà em cũng đang phấn đấu để sau này đủ bao trùm để không cần phải làm bất cứ một cái thao tác nào với bất kỳ ai đang...</w:t>
      </w:r>
    </w:p>
    <w:p w14:paraId="3DF16DDB" w14:textId="77777777"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b/>
          <w:bCs/>
          <w:sz w:val="26"/>
          <w:szCs w:val="26"/>
        </w:rPr>
        <w:t>THẦY NHẬT ANH:</w:t>
      </w:r>
      <w:r w:rsidRPr="00243B37">
        <w:rPr>
          <w:rFonts w:ascii="Times New Roman" w:hAnsi="Times New Roman" w:cs="Times New Roman"/>
          <w:sz w:val="26"/>
          <w:szCs w:val="26"/>
        </w:rPr>
        <w:t xml:space="preserve"> Bữa nào có thời gian cái nói về nhân tài nói chuyên sâu về dạng người </w:t>
      </w:r>
      <w:r w:rsidRPr="00243B37">
        <w:rPr>
          <w:rFonts w:ascii="Times New Roman" w:hAnsi="Times New Roman" w:cs="Times New Roman"/>
          <w:b/>
          <w:bCs/>
          <w:i/>
          <w:iCs/>
          <w:sz w:val="26"/>
          <w:szCs w:val="26"/>
        </w:rPr>
        <w:t>nhân tài</w:t>
      </w:r>
      <w:r w:rsidRPr="00243B37">
        <w:rPr>
          <w:rFonts w:ascii="Times New Roman" w:hAnsi="Times New Roman" w:cs="Times New Roman"/>
          <w:sz w:val="26"/>
          <w:szCs w:val="26"/>
        </w:rPr>
        <w:t xml:space="preserve"> thôi. Nói chuyên về nhân tài ứng dụng trong gia đình ứng dụng trong kinh doanh á. Cái đó là nói nhiều bảy ngày bảy đêm nói cũng không hết nữa. Tại vì hiện thực đa dạng mỗi một lần đối đãi với một người đối đãi khác nhau. Có 100 nhân tài là đối đãi 100 cách khác nhau. Và tùy theo giai đoạn đối đãi khác nhau nữa.</w:t>
      </w:r>
    </w:p>
    <w:p w14:paraId="7210461E" w14:textId="77777777"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sz w:val="26"/>
          <w:szCs w:val="26"/>
        </w:rPr>
        <w:t>Khích lệ cái gì, bồi dưỡng cái gì, phải phá cái gì của họ đi phải phá thực của họ đi, phá danh của họ đi để cho người ta lớn lên. Đó thì nó có nhiều cách lắm. Bữa nào đi ha. Bữa nào nói về cái đó sau đi. Tại vì nó là một cái lĩnh vực mới, đó là một lớp học luôn á, một cái lộ trình riêng luôn về bồi dưỡng nhân sự á. Lấy chủ đề tố chất nhân tài các anh chị đem ra, ai có nhân viên đem ra thành một cái lớp học.</w:t>
      </w:r>
    </w:p>
    <w:p w14:paraId="755EEBC0" w14:textId="77777777"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sz w:val="26"/>
          <w:szCs w:val="26"/>
        </w:rPr>
        <w:t xml:space="preserve">Hoặc là một lộ trình riêng của mình á đó là </w:t>
      </w:r>
      <w:r w:rsidRPr="00243B37">
        <w:rPr>
          <w:rFonts w:ascii="Times New Roman" w:hAnsi="Times New Roman" w:cs="Times New Roman"/>
          <w:b/>
          <w:bCs/>
          <w:sz w:val="26"/>
          <w:szCs w:val="26"/>
        </w:rPr>
        <w:t>bồi dưỡng nhân sự trong tổ chức dựa trên nền tảng tố chất nhân tài</w:t>
      </w:r>
      <w:r w:rsidRPr="00243B37">
        <w:rPr>
          <w:rFonts w:ascii="Times New Roman" w:hAnsi="Times New Roman" w:cs="Times New Roman"/>
          <w:sz w:val="26"/>
          <w:szCs w:val="26"/>
        </w:rPr>
        <w:t xml:space="preserve"> các anh chị xây dựng nên á nó ra nguyên một cái lộ trình luôn cả tháng luôn á. Nói còn không hết nữa. Cái đó là áp dụng trong tổ chức và doanh nghiệp sâu sắc nhưng mà nhìn chưa có bối cảnh làm đâu. Tố chất nhân tài này chắc phải mấy năm nữa đó. Mấy năm nữa mới có lớp đó được.</w:t>
      </w:r>
    </w:p>
    <w:p w14:paraId="39DE5634" w14:textId="12800FA5"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sz w:val="26"/>
          <w:szCs w:val="26"/>
        </w:rPr>
        <w:t>Còn giờ áp dụng áp dụng không nổi. Đem vô kinh doanh áp dụng gãy hết trơn à. Đem vô áp dụng thấy con người không có vấn đề. Đem vô một cái không có con người có vấn đề thì nó phải có cái ranh giới của nó. Thì cái lớp tới một ngày nào đó mà có một ai đó làm cái lớp học là lộ trình bồi dưỡng nhân tài, bồi dưỡng con người, bồi dưỡng nhân sự là khủng khiếp.</w:t>
      </w:r>
    </w:p>
    <w:p w14:paraId="219DD339" w14:textId="77777777"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sz w:val="26"/>
          <w:szCs w:val="26"/>
        </w:rPr>
        <w:t>Cái đó là một cái nhánh đi lớn trong kinh doanh, áp dụng tri thức nhân sinh trong kinh doanh. Thì ai có nhân viên các anh chị làm đi, làm đi rồi giao lưu thêm và Nhật Anh có thể hỗ trợ các anh chị thêm. Anh Hòa giơ tay nè. Em mời anh ạ.</w:t>
      </w:r>
    </w:p>
    <w:p w14:paraId="3EBCEC60" w14:textId="77777777"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b/>
          <w:bCs/>
          <w:sz w:val="26"/>
          <w:szCs w:val="26"/>
        </w:rPr>
        <w:lastRenderedPageBreak/>
        <w:t>HỌC VIÊN:</w:t>
      </w:r>
      <w:r w:rsidRPr="00243B37">
        <w:rPr>
          <w:rFonts w:ascii="Times New Roman" w:hAnsi="Times New Roman" w:cs="Times New Roman"/>
          <w:sz w:val="26"/>
          <w:szCs w:val="26"/>
        </w:rPr>
        <w:t xml:space="preserve"> Vâng, biết ơn thầy Hòa. Đây rất rất thích chia sẻ cái cái phần bài giảng ngày hôm nay là về cái </w:t>
      </w:r>
      <w:r w:rsidRPr="00243B37">
        <w:rPr>
          <w:rFonts w:ascii="Times New Roman" w:hAnsi="Times New Roman" w:cs="Times New Roman"/>
          <w:b/>
          <w:bCs/>
          <w:i/>
          <w:iCs/>
          <w:sz w:val="26"/>
          <w:szCs w:val="26"/>
        </w:rPr>
        <w:t>Minh sư</w:t>
      </w:r>
      <w:r w:rsidRPr="00243B37">
        <w:rPr>
          <w:rFonts w:ascii="Times New Roman" w:hAnsi="Times New Roman" w:cs="Times New Roman"/>
          <w:sz w:val="26"/>
          <w:szCs w:val="26"/>
        </w:rPr>
        <w:t xml:space="preserve"> thầy ạ. Tại vì ví dụ như là ta hiểu ở đời á, trong cuộc sống á thì ngay cái khái niệm minh sư nó đã toát lên một cái nội hàm đó. Tức là sư là các cái thầy giáo, cô giáo và minh ấy thì như là cho ánh sáng cho những cái kiến thức ánh sáng để mà con người tiếp nhận.</w:t>
      </w:r>
    </w:p>
    <w:p w14:paraId="50D0E747" w14:textId="55E4E762"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sz w:val="26"/>
          <w:szCs w:val="26"/>
        </w:rPr>
        <w:t xml:space="preserve">Thì đấy là là hiểu một cách nôm na là như vậy. Thế và trong cái khái niệm của mình ở đây thì </w:t>
      </w:r>
      <w:r w:rsidRPr="00243B37">
        <w:rPr>
          <w:rFonts w:ascii="Times New Roman" w:hAnsi="Times New Roman" w:cs="Times New Roman"/>
          <w:b/>
          <w:bCs/>
          <w:i/>
          <w:iCs/>
          <w:sz w:val="26"/>
          <w:szCs w:val="26"/>
        </w:rPr>
        <w:t>Minh Sư</w:t>
      </w:r>
      <w:r w:rsidRPr="00243B37">
        <w:rPr>
          <w:rFonts w:ascii="Times New Roman" w:hAnsi="Times New Roman" w:cs="Times New Roman"/>
          <w:sz w:val="26"/>
          <w:szCs w:val="26"/>
        </w:rPr>
        <w:t xml:space="preserve"> á là có những cái ước mơ là bao trùm và có những cái sự khác biệt, cách biệt và minh sư là có những cái đi trước về </w:t>
      </w:r>
      <w:r w:rsidRPr="00243B37">
        <w:rPr>
          <w:rFonts w:ascii="Times New Roman" w:hAnsi="Times New Roman" w:cs="Times New Roman"/>
          <w:b/>
          <w:bCs/>
          <w:i/>
          <w:iCs/>
          <w:sz w:val="26"/>
          <w:szCs w:val="26"/>
        </w:rPr>
        <w:t>trí tuệ, tâm thái, nhân cách, phẩm chất, năng lực</w:t>
      </w:r>
      <w:r w:rsidRPr="00243B37">
        <w:rPr>
          <w:rFonts w:ascii="Times New Roman" w:hAnsi="Times New Roman" w:cs="Times New Roman"/>
          <w:sz w:val="26"/>
          <w:szCs w:val="26"/>
        </w:rPr>
        <w:t xml:space="preserve"> và cả trong cái </w:t>
      </w:r>
      <w:r w:rsidRPr="00243B37">
        <w:rPr>
          <w:rFonts w:ascii="Times New Roman" w:hAnsi="Times New Roman" w:cs="Times New Roman"/>
          <w:b/>
          <w:bCs/>
          <w:i/>
          <w:iCs/>
          <w:sz w:val="26"/>
          <w:szCs w:val="26"/>
        </w:rPr>
        <w:t>cảnh giới cuộc sống</w:t>
      </w:r>
      <w:r w:rsidRPr="00243B37">
        <w:rPr>
          <w:rFonts w:ascii="Times New Roman" w:hAnsi="Times New Roman" w:cs="Times New Roman"/>
          <w:sz w:val="26"/>
          <w:szCs w:val="26"/>
        </w:rPr>
        <w:t>. Đấy thì mình hiểu là khi là một minh sư mà đầy đủ á thì rất là giỏi.</w:t>
      </w:r>
    </w:p>
    <w:p w14:paraId="7945810E" w14:textId="77777777"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sz w:val="26"/>
          <w:szCs w:val="26"/>
        </w:rPr>
        <w:t>Họ có thể nói là vừa nhân cách về cái vật chất thì cũng tốt mà về vật chất thì cũng đã có cái sự tích lũy đầy đủ. Thế cho nên ý ta mới thấy rằng là minh sư á là khi mà có thể là thực hiện những cái điều của mình ấy là phải có những cái nhân tài đó có đồng hành cùng thì đấy là những cái mà Hòa nhận được từ bài giảng hôm nay. Ở đây á thì như vậy là Minh sư á là một cái người như là tài đức là rất là đầy đủ.</w:t>
      </w:r>
    </w:p>
    <w:p w14:paraId="7A74F65C" w14:textId="77777777"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sz w:val="26"/>
          <w:szCs w:val="26"/>
        </w:rPr>
        <w:t xml:space="preserve">Cũng là thấu hiểu các cái kiến thức về nội tâm. Thế cho nên ý cái chỗ mà nhưng mà qua cái bài giảng này thì lại thấy Minh sư có cái </w:t>
      </w:r>
      <w:r w:rsidRPr="00243B37">
        <w:rPr>
          <w:rFonts w:ascii="Times New Roman" w:hAnsi="Times New Roman" w:cs="Times New Roman"/>
          <w:b/>
          <w:bCs/>
          <w:sz w:val="26"/>
          <w:szCs w:val="26"/>
        </w:rPr>
        <w:t>rào cản</w:t>
      </w:r>
      <w:r w:rsidRPr="00243B37">
        <w:rPr>
          <w:rFonts w:ascii="Times New Roman" w:hAnsi="Times New Roman" w:cs="Times New Roman"/>
          <w:sz w:val="26"/>
          <w:szCs w:val="26"/>
        </w:rPr>
        <w:t xml:space="preserve"> nhất định để mà truyền ra cho cuộc sống, cho con người và những người xung quanh. Ví dụ như là phải nhận lời. Có một cái điều kiện nào đấy thì mới nhận lời. Đấy là một cái rào cản. Đây là những cái nghi vấn của Hòa ấy thì để giải thích.</w:t>
      </w:r>
    </w:p>
    <w:p w14:paraId="76FAF8F0" w14:textId="498D8E84"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sz w:val="26"/>
          <w:szCs w:val="26"/>
        </w:rPr>
        <w:t>Nếu thế thì nó làm cho cái vai trò của minh sư nó bị hạ thấp xuống. Tại vì anh có rào cản có thể là như thế nào đấy. Điều kiện phải có nhân tài thì anh mới làm. Hoặc là bây giờ các cái rào cản cho cái nhận lời của minh sư ấy có thể là mình định ra ở một cái phạm vi nào cho nó rõ. Ví dụ như đây phải đối đãi là phải có nhân tài thì mới nhận lời. Ví dụ vậy.</w:t>
      </w:r>
    </w:p>
    <w:p w14:paraId="152D0B32" w14:textId="77777777"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sz w:val="26"/>
          <w:szCs w:val="26"/>
        </w:rPr>
        <w:t>Cái thứ hai nữa là phải không nợ thì mới nhận lời. Thế thì thực ra thì trong đời sống á thực tế thì Hòa thấy rằng là cái nhiều minh sư bây giờ ấy những nơi mà lại nợ có vấn nạn ấy thì minh sư lại xuất hiện nhiều. Đấy là nó hơi bị ngược với trong thực tế.</w:t>
      </w:r>
    </w:p>
    <w:p w14:paraId="7C134850" w14:textId="77777777"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b/>
          <w:bCs/>
          <w:sz w:val="26"/>
          <w:szCs w:val="26"/>
        </w:rPr>
        <w:t>THẦY NHẬT ANH:</w:t>
      </w:r>
      <w:r w:rsidRPr="00243B37">
        <w:rPr>
          <w:rFonts w:ascii="Times New Roman" w:hAnsi="Times New Roman" w:cs="Times New Roman"/>
          <w:sz w:val="26"/>
          <w:szCs w:val="26"/>
        </w:rPr>
        <w:t xml:space="preserve"> Tại vì họ chấp nhận á anh, do họ chấp nhận.</w:t>
      </w:r>
    </w:p>
    <w:p w14:paraId="0ACA2C63" w14:textId="77777777"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b/>
          <w:bCs/>
          <w:sz w:val="26"/>
          <w:szCs w:val="26"/>
        </w:rPr>
        <w:t>HỌC VIÊN:</w:t>
      </w:r>
      <w:r w:rsidRPr="00243B37">
        <w:rPr>
          <w:rFonts w:ascii="Times New Roman" w:hAnsi="Times New Roman" w:cs="Times New Roman"/>
          <w:sz w:val="26"/>
          <w:szCs w:val="26"/>
        </w:rPr>
        <w:t xml:space="preserve"> Vâng. Thì cái này ấy tức là mình phải làm sao á nó phải rõ thêm tí nữa. Tức là những cái mức độ nào về nợ thì không không thể là nhận lời được làm được chứ chứ cái </w:t>
      </w:r>
      <w:r w:rsidRPr="00243B37">
        <w:rPr>
          <w:rFonts w:ascii="Times New Roman" w:hAnsi="Times New Roman" w:cs="Times New Roman"/>
          <w:sz w:val="26"/>
          <w:szCs w:val="26"/>
        </w:rPr>
        <w:lastRenderedPageBreak/>
        <w:t>này ý sợ nó sẽ va với cả cái cái đời sống thật của mình. Hiện nay ý toàn được biết ấy là nhiều công ty có vấn nạn thì các chuyên gia cũng vào này rồi dạng minh sư tức là dẫn dắt cũng vào để mà gỡ giúp.</w:t>
      </w:r>
    </w:p>
    <w:p w14:paraId="0915873E" w14:textId="77777777"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sz w:val="26"/>
          <w:szCs w:val="26"/>
        </w:rPr>
        <w:t xml:space="preserve">Đây là có một cái nhận thức về nhận thức và thực tiễn nó đang có những cái mâu thuẫn cho nên ý Hòa muốn là thầy làm rõ thêm cái chỗ này để mình đỡ lấn cấn. Tại vì khi mình đã là minh sư rồi thì có cái </w:t>
      </w:r>
      <w:r w:rsidRPr="00243B37">
        <w:rPr>
          <w:rFonts w:ascii="Times New Roman" w:hAnsi="Times New Roman" w:cs="Times New Roman"/>
          <w:b/>
          <w:bCs/>
          <w:sz w:val="26"/>
          <w:szCs w:val="26"/>
        </w:rPr>
        <w:t>bao dung</w:t>
      </w:r>
      <w:r w:rsidRPr="00243B37">
        <w:rPr>
          <w:rFonts w:ascii="Times New Roman" w:hAnsi="Times New Roman" w:cs="Times New Roman"/>
          <w:sz w:val="26"/>
          <w:szCs w:val="26"/>
        </w:rPr>
        <w:t xml:space="preserve"> ở trong đấy nữa cho nên nợ mức độ nào thì không thể là tham gia hoặc là cái rắc rối về tình cảm ở mức độ nào không tham gia. Bởi vì đây là mình chỉ dẫn dắt thôi chứ không phải là mình gánh vác cái chuyện đấy của họ.</w:t>
      </w:r>
    </w:p>
    <w:p w14:paraId="7E63343A" w14:textId="56A137B7"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sz w:val="26"/>
          <w:szCs w:val="26"/>
        </w:rPr>
        <w:t>Thì đây là một cái mà con muốn có muốn thầy ý làm rõ thêm cái này tại vì rất lẫn cấn vì giữa cái bài giảng này với mình ý với thực tiễn nó va chạm rất là mạnh mà ấy mình muốn hiện thực và mình đưa kiến thức mà mình còn đang đang rất là khoan làm căn ý thì cái hiện thực của mình nó sẽ sẽ sẽ khó khó hơn đấy thì không biết là thầy quan thì thấy là là đang có những cái nghi vấn này mà muốn thầy ờ chỉ rõ thêm để mình ý mình dẫn vào á thì đại biến này chắc chắn là</w:t>
      </w:r>
    </w:p>
    <w:p w14:paraId="3ED7A1F0" w14:textId="77777777"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sz w:val="26"/>
          <w:szCs w:val="26"/>
        </w:rPr>
        <w:t>bây giờ các doanh nghiệp hay là ngay cả gia đình nhà mình ý những cái vấn nạn về tiền rồi những cái việc này nọ nó vẫn vẫn xảy ra nếu mà mình đã đã được trang bị những kiến thức rất tốt. tốt rồi thì mình lại dừng lại thì cái đó nó cũng rất là lãng phí và thực ra mình mình là dẫn dắt mà chứ đâu có phải là mình gánh vác cái chuyện đấy đâu.</w:t>
      </w:r>
    </w:p>
    <w:p w14:paraId="716C3A3E" w14:textId="77777777"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sz w:val="26"/>
          <w:szCs w:val="26"/>
        </w:rPr>
        <w:t>Nhưng mình đã là người tháo gỡ cho cho người ta đấy là một cái điều rất là là tốt truyền ra kiến thức đưa ánh sáng vào để nói tóm lại là là như vậy.</w:t>
      </w:r>
    </w:p>
    <w:p w14:paraId="6003565B" w14:textId="77777777"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b/>
          <w:bCs/>
          <w:sz w:val="26"/>
          <w:szCs w:val="26"/>
        </w:rPr>
        <w:t>THẦY NHẬT ANH:</w:t>
      </w:r>
      <w:r w:rsidRPr="00243B37">
        <w:rPr>
          <w:rFonts w:ascii="Times New Roman" w:hAnsi="Times New Roman" w:cs="Times New Roman"/>
          <w:sz w:val="26"/>
          <w:szCs w:val="26"/>
        </w:rPr>
        <w:t xml:space="preserve"> Dạ. Vâng. Biết ơn câu hỏi của anh. Vâng. Do chọn lựa do Minh sư chọn. Thứ nhất là Minh sư chọn dẫn dắt ở mức độ nào? Do dẫn dắt ở mức độ nào? Dẫn dắt mức độ gánh vác cuộc sống hay là dẫn dắt mức độ trong công việc thôi thì nó sẽ quyết định cái ranh giới của việc là </w:t>
      </w:r>
      <w:r w:rsidRPr="00243B37">
        <w:rPr>
          <w:rFonts w:ascii="Times New Roman" w:hAnsi="Times New Roman" w:cs="Times New Roman"/>
          <w:b/>
          <w:bCs/>
          <w:sz w:val="26"/>
          <w:szCs w:val="26"/>
        </w:rPr>
        <w:t>bao trùm</w:t>
      </w:r>
      <w:r w:rsidRPr="00243B37">
        <w:rPr>
          <w:rFonts w:ascii="Times New Roman" w:hAnsi="Times New Roman" w:cs="Times New Roman"/>
          <w:sz w:val="26"/>
          <w:szCs w:val="26"/>
        </w:rPr>
        <w:t xml:space="preserve"> của họ.</w:t>
      </w:r>
    </w:p>
    <w:p w14:paraId="675843F2" w14:textId="01E3588D"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sz w:val="26"/>
          <w:szCs w:val="26"/>
        </w:rPr>
        <w:t>Thì do họ chọn họ không chọn lớn gì hết á, không chọn đại minh sư gì hết. Họ chỉ cần dẫn dắt trong công việc thôi thì họ không có cần gánh vác cái gì hết cuộc đời của người ta hết. À nhưng mà nhưng mà nếu mà chọn là định vị nha, nếu định vị của Minh sư do Minh sư chọn em là Minh sư chọn định vị là gánh vác cuộc sống.</w:t>
      </w:r>
    </w:p>
    <w:p w14:paraId="40338DEE" w14:textId="77777777"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sz w:val="26"/>
          <w:szCs w:val="26"/>
        </w:rPr>
        <w:t xml:space="preserve">Có những người theo mình đồng hành cùng mình thì lo luôn của họ luôn thì chấp nhận phải chấp nhận được là do trừ chọn lựa của Minh sư á anh Phoan cho do họ định vị họ lớn hay </w:t>
      </w:r>
      <w:r w:rsidRPr="00243B37">
        <w:rPr>
          <w:rFonts w:ascii="Times New Roman" w:hAnsi="Times New Roman" w:cs="Times New Roman"/>
          <w:sz w:val="26"/>
          <w:szCs w:val="26"/>
        </w:rPr>
        <w:lastRenderedPageBreak/>
        <w:t xml:space="preserve">nhỏ hay là hay không phải lớn nhỏ mà là </w:t>
      </w:r>
      <w:r w:rsidRPr="00243B37">
        <w:rPr>
          <w:rFonts w:ascii="Times New Roman" w:hAnsi="Times New Roman" w:cs="Times New Roman"/>
          <w:b/>
          <w:bCs/>
          <w:sz w:val="26"/>
          <w:szCs w:val="26"/>
        </w:rPr>
        <w:t>bao trùm ở mức độ nào</w:t>
      </w:r>
      <w:r w:rsidRPr="00243B37">
        <w:rPr>
          <w:rFonts w:ascii="Times New Roman" w:hAnsi="Times New Roman" w:cs="Times New Roman"/>
          <w:sz w:val="26"/>
          <w:szCs w:val="26"/>
        </w:rPr>
        <w:t xml:space="preserve"> thì có những người có những người tâm lớn hơn thì người ta chọn gánh vác hoặc là sứ mệnh của họ rồi thì họ gánh họ gánh nhiều rồi còn cái thứ hai nữa là họ phải có nguyên nguyên tắc.</w:t>
      </w:r>
    </w:p>
    <w:p w14:paraId="14D8B656" w14:textId="77777777"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sz w:val="26"/>
          <w:szCs w:val="26"/>
        </w:rPr>
        <w:t>Tại vì minh sư tâm lớn nhưng phải có nguyên tắc và cái ranh giới của nguyên tắc đó là do họ định ra. Mỗi người sẽ có nguyên tắc khác nhau. Họ phải chọn họ có nguyên tắc họ không để ai cũng vô cuộc đời của họ được. Tại vì bước vô rồi là phải trả giá lắm á. Thì họ cũng có nguyên tắc riêng. Vậy thì đón chấp nhận được bao nhiêu? Thì cái đó là nguyên tắc riêng của từng người.</w:t>
      </w:r>
    </w:p>
    <w:p w14:paraId="65A18F7F" w14:textId="09C8D060"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sz w:val="26"/>
          <w:szCs w:val="26"/>
        </w:rPr>
        <w:t>Nguyên tắc nợ á là một dạng một dạng nguyên tắc thôi. Nhưng có những minh sư khắt khe hơn nhiều. Còn có những minh sư thì họ không có tiêu chuẩn cái nguyên tắc cái gì gọi là gắt quá thì cái nào cũng đúng hết. Nhưng mà do họ chọn đi đâu thôi rồi cái nào phù hợp mà mình trở thành thôi nên là nó không có một cái chung với anh anh Hoan mà nó nằm ở chỗ là nhận thức của mình thấy cái nào chọn thức nào phù hợp.</w:t>
      </w:r>
    </w:p>
    <w:p w14:paraId="020AF340" w14:textId="77777777"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sz w:val="26"/>
          <w:szCs w:val="26"/>
        </w:rPr>
        <w:t xml:space="preserve">Ví dụ như nhận thức về nợ nè, </w:t>
      </w:r>
      <w:r w:rsidRPr="00243B37">
        <w:rPr>
          <w:rFonts w:ascii="Times New Roman" w:hAnsi="Times New Roman" w:cs="Times New Roman"/>
          <w:b/>
          <w:bCs/>
          <w:sz w:val="26"/>
          <w:szCs w:val="26"/>
        </w:rPr>
        <w:t>nợ tiền, nợ tình</w:t>
      </w:r>
      <w:r w:rsidRPr="00243B37">
        <w:rPr>
          <w:rFonts w:ascii="Times New Roman" w:hAnsi="Times New Roman" w:cs="Times New Roman"/>
          <w:sz w:val="26"/>
          <w:szCs w:val="26"/>
        </w:rPr>
        <w:t xml:space="preserve"> thì nếu ai chọn nhận thức này để làm nguyên tắc của mình cho những người đồng hành cùng với mình thì nó tạo ra một cái chắc chắn nó là một rào cản, một cái rào trắng để không phải nhân viên nào cũng bước vô sâu sắc trong cuộc sống mình. Tại vì không phải ai con người tới người ta cũng cả con nhiên tới là để trổ quả thì trong đó người ta sẽ kéo luôn những quả bất như ý theo.</w:t>
      </w:r>
    </w:p>
    <w:p w14:paraId="7922983E" w14:textId="77777777"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sz w:val="26"/>
          <w:szCs w:val="26"/>
        </w:rPr>
        <w:t>Mình có nhận thức nhận thức về con người mà mình đang có là thuộc nhận thức đẹp lắm rồi. Còn cái thực tế người ta tới người ta kéo theo vấn nạn mà con người tới đem tới như ý nhưng cũng đồng thời đem tới vấn nạn thì có nhận thức là thành tựu là do mình thành thụ do người. Còn những gì thất bại thì cái khó khăn gì đó thì do mình đã có nhân chưa tốt thì có nhận thức đó thì nó đỡ hơn.</w:t>
      </w:r>
    </w:p>
    <w:p w14:paraId="4D435D67" w14:textId="77EE9A5D"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sz w:val="26"/>
          <w:szCs w:val="26"/>
        </w:rPr>
        <w:t xml:space="preserve">Nhưng mà thực tế thì cũng phải mình phải hiểu đó là vấn nạn tới mình càng nhiều người tới thì vấn nạn phát sinh càng nhiều và quả như ý cũng nhiều. Thì nếu chấp nhận được cái đó thì bắt đầu mới làm được cái mong muốn lớn của mình. Là do độ lớn của ước mơ này đó mà nó quyết định </w:t>
      </w:r>
      <w:r w:rsidRPr="00243B37">
        <w:rPr>
          <w:rFonts w:ascii="Times New Roman" w:hAnsi="Times New Roman" w:cs="Times New Roman"/>
          <w:b/>
          <w:bCs/>
          <w:i/>
          <w:iCs/>
          <w:sz w:val="26"/>
          <w:szCs w:val="26"/>
        </w:rPr>
        <w:t>minh sư</w:t>
      </w:r>
      <w:r w:rsidRPr="00243B37">
        <w:rPr>
          <w:rFonts w:ascii="Times New Roman" w:hAnsi="Times New Roman" w:cs="Times New Roman"/>
          <w:sz w:val="26"/>
          <w:szCs w:val="26"/>
        </w:rPr>
        <w:t xml:space="preserve"> này bao trùm hay không. Và có rất nhiều có rất nhiều minh sư và không phải là một người lớn lao gì mới là minh sư.</w:t>
      </w:r>
    </w:p>
    <w:p w14:paraId="2C631E2C" w14:textId="77777777"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sz w:val="26"/>
          <w:szCs w:val="26"/>
        </w:rPr>
        <w:t xml:space="preserve">Chỉ cần có một mục tiêu thôi đã là có con đường là sẽ có người theo. Có dự án là có người theo. Lớn nhỏ gì cũng có người đồng hành hết. Và lâu dài hay không là </w:t>
      </w:r>
      <w:r w:rsidRPr="00243B37">
        <w:rPr>
          <w:rFonts w:ascii="Times New Roman" w:hAnsi="Times New Roman" w:cs="Times New Roman"/>
          <w:b/>
          <w:bCs/>
          <w:sz w:val="26"/>
          <w:szCs w:val="26"/>
        </w:rPr>
        <w:t>bao trùm</w:t>
      </w:r>
      <w:r w:rsidRPr="00243B37">
        <w:rPr>
          <w:rFonts w:ascii="Times New Roman" w:hAnsi="Times New Roman" w:cs="Times New Roman"/>
          <w:sz w:val="26"/>
          <w:szCs w:val="26"/>
        </w:rPr>
        <w:t xml:space="preserve"> được. </w:t>
      </w:r>
      <w:r w:rsidRPr="00243B37">
        <w:rPr>
          <w:rFonts w:ascii="Times New Roman" w:hAnsi="Times New Roman" w:cs="Times New Roman"/>
          <w:sz w:val="26"/>
          <w:szCs w:val="26"/>
        </w:rPr>
        <w:lastRenderedPageBreak/>
        <w:t>bao trùm thì mới lâu dài. Còn ngắn hạn thì người ta đồng hành hết dự án đó thì người ta đi. Còn nếu đồng hành cuộc đời thì có người đồng hành với mình suốt đời.</w:t>
      </w:r>
    </w:p>
    <w:p w14:paraId="4B2BF721" w14:textId="5011F51E"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sz w:val="26"/>
          <w:szCs w:val="26"/>
        </w:rPr>
        <w:t>Nên là chắc chắn sẽ có những cái rào cản chứ. Phải họ chủ động đặt ra rào cản mà. Họ không thể nào để cho thế giới mà của họ màu hồng quá là họ bỏ hết rào cản được. Nếu làm điều đó thì hại mình, hại người hại luôn mình. Và người ta nhân viên đồng hành cũng không có lâu nữa. 5 năm nếu qua được cột móc 5 năm, nếu một nhân viên qua được cột móc 5 năm là khởi đầu cho một nhân viên có thể thân thiết hơn. Nhưng thường 5 năm là con người Thái mới mối quan hệ, nhân viên sau 5 năm đổi mới không còn gắn kết nữa nên họ có những cái lựa chọn á. Anh Hoà.</w:t>
      </w:r>
    </w:p>
    <w:p w14:paraId="70B48840" w14:textId="77777777"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b/>
          <w:bCs/>
          <w:sz w:val="26"/>
          <w:szCs w:val="26"/>
        </w:rPr>
        <w:t>HỌC VIÊN:</w:t>
      </w:r>
      <w:r w:rsidRPr="00243B37">
        <w:rPr>
          <w:rFonts w:ascii="Times New Roman" w:hAnsi="Times New Roman" w:cs="Times New Roman"/>
          <w:sz w:val="26"/>
          <w:szCs w:val="26"/>
        </w:rPr>
        <w:t xml:space="preserve"> Dạ. Vâng. Như thế là mình phải định vị cái minh sư này ở một cái mức độ cao thấp nào đó thì tùy cái năng lực của bản thân. Tùy hả? Tùy tùy mình lựa chọn. Mình phải lựa chọn cái đó. Vâng. Tức là minh sư thì không có nghĩa rằng là minh sư đại minh sư thì phải giỏi. Phải đầy đủ. Như mà mình tiểu nhân minh sư thôi thì mình lại phải định vị nó mức độ nó thấp hơn và các cái giào cảm nó phải nhiều hơn.</w:t>
      </w:r>
    </w:p>
    <w:p w14:paraId="58DBE23B" w14:textId="77777777"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b/>
          <w:bCs/>
          <w:sz w:val="26"/>
          <w:szCs w:val="26"/>
        </w:rPr>
        <w:t>THẦY NHẬT ANH:</w:t>
      </w:r>
      <w:r w:rsidRPr="00243B37">
        <w:rPr>
          <w:rFonts w:ascii="Times New Roman" w:hAnsi="Times New Roman" w:cs="Times New Roman"/>
          <w:sz w:val="26"/>
          <w:szCs w:val="26"/>
        </w:rPr>
        <w:t xml:space="preserve"> Nó thật ra là mình cũng không cần định vị mình là minh sư mà là tại vì minh sư là một cái quả duyên mà duyên quả mình chỉ cần có ước mơ thôi. Định vị mình theo đuổi một cái điều gì đó có ý nghĩa.</w:t>
      </w:r>
    </w:p>
    <w:p w14:paraId="62725176" w14:textId="77777777"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b/>
          <w:bCs/>
          <w:sz w:val="26"/>
          <w:szCs w:val="26"/>
        </w:rPr>
        <w:t>HỌC VIÊN:</w:t>
      </w:r>
      <w:r w:rsidRPr="00243B37">
        <w:rPr>
          <w:rFonts w:ascii="Times New Roman" w:hAnsi="Times New Roman" w:cs="Times New Roman"/>
          <w:sz w:val="26"/>
          <w:szCs w:val="26"/>
        </w:rPr>
        <w:t xml:space="preserve"> Vâng. À thì tự nhiên có người đồng hành thì tự nhiên trở thành minh sư chứ mình sẽ không gọi mình là minh sư. Không gọi không gọi ra tên mà nội tâm mình có cái đó là được rồi phải không thầy?</w:t>
      </w:r>
    </w:p>
    <w:p w14:paraId="56AC13AD" w14:textId="77777777"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b/>
          <w:bCs/>
          <w:sz w:val="26"/>
          <w:szCs w:val="26"/>
        </w:rPr>
        <w:t>THẦY NHẬT ANH:</w:t>
      </w:r>
      <w:r w:rsidRPr="00243B37">
        <w:rPr>
          <w:rFonts w:ascii="Times New Roman" w:hAnsi="Times New Roman" w:cs="Times New Roman"/>
          <w:sz w:val="26"/>
          <w:szCs w:val="26"/>
        </w:rPr>
        <w:t xml:space="preserve"> Nội tâm của mình chỉ cần á là mình muốn thực hiện một cái sứ mệnh, một cái ước mơ nào đó. Chứ không cần có cái ước nguyện là dẫn dắt người luôn. Tại ý niệm mà dẫn dắt người ý niệm có khi vì mình ý niệm âm thì nó cũng cản lại. Nên minh sư lớn hay lớn không lớn là nằm ở chỗ cái tâm cái chỗ là cái tâm sáng ý niệm dương á.</w:t>
      </w:r>
    </w:p>
    <w:p w14:paraId="227BBEB3" w14:textId="77777777"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sz w:val="26"/>
          <w:szCs w:val="26"/>
        </w:rPr>
        <w:t>ý niệm dương của ước mơ này nè thì tự nhiên sẽ nó sẽ dẫn tới cái quả người ta sẽ gọi họ là minh sư dù họ cũng không có muốn họ không muốn tự xưng minh sư gì hết á.</w:t>
      </w:r>
    </w:p>
    <w:p w14:paraId="004F8D42" w14:textId="77777777"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b/>
          <w:bCs/>
          <w:sz w:val="26"/>
          <w:szCs w:val="26"/>
        </w:rPr>
        <w:t>HỌC VIÊN:</w:t>
      </w:r>
      <w:r w:rsidRPr="00243B37">
        <w:rPr>
          <w:rFonts w:ascii="Times New Roman" w:hAnsi="Times New Roman" w:cs="Times New Roman"/>
          <w:sz w:val="26"/>
          <w:szCs w:val="26"/>
        </w:rPr>
        <w:t xml:space="preserve"> Vâng. Như thế là Hoan cũng nhận được những cái kiến thức tức là tất cả những cái chín dạng người trong một này mình mình đều có nhưng mà mình không nhận mình là cái đấy nhưng mà mình vẫn hành động.</w:t>
      </w:r>
    </w:p>
    <w:p w14:paraId="77043E10" w14:textId="77777777"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b/>
          <w:bCs/>
          <w:sz w:val="26"/>
          <w:szCs w:val="26"/>
        </w:rPr>
        <w:lastRenderedPageBreak/>
        <w:t>THẦY NHẬT ANH:</w:t>
      </w:r>
      <w:r w:rsidRPr="00243B37">
        <w:rPr>
          <w:rFonts w:ascii="Times New Roman" w:hAnsi="Times New Roman" w:cs="Times New Roman"/>
          <w:sz w:val="26"/>
          <w:szCs w:val="26"/>
        </w:rPr>
        <w:t xml:space="preserve"> Đúng. Thì theo cái </w:t>
      </w:r>
      <w:r w:rsidRPr="00243B37">
        <w:rPr>
          <w:rFonts w:ascii="Times New Roman" w:hAnsi="Times New Roman" w:cs="Times New Roman"/>
          <w:b/>
          <w:bCs/>
          <w:sz w:val="26"/>
          <w:szCs w:val="26"/>
        </w:rPr>
        <w:t>buông đỉnh</w:t>
      </w:r>
      <w:r w:rsidRPr="00243B37">
        <w:rPr>
          <w:rFonts w:ascii="Times New Roman" w:hAnsi="Times New Roman" w:cs="Times New Roman"/>
          <w:sz w:val="26"/>
          <w:szCs w:val="26"/>
        </w:rPr>
        <w:t xml:space="preserve"> đó y như </w:t>
      </w:r>
      <w:r w:rsidRPr="00243B37">
        <w:rPr>
          <w:rFonts w:ascii="Times New Roman" w:hAnsi="Times New Roman" w:cs="Times New Roman"/>
          <w:b/>
          <w:bCs/>
          <w:i/>
          <w:iCs/>
          <w:sz w:val="26"/>
          <w:szCs w:val="26"/>
        </w:rPr>
        <w:t>quý nhân</w:t>
      </w:r>
      <w:r w:rsidRPr="00243B37">
        <w:rPr>
          <w:rFonts w:ascii="Times New Roman" w:hAnsi="Times New Roman" w:cs="Times New Roman"/>
          <w:sz w:val="26"/>
          <w:szCs w:val="26"/>
        </w:rPr>
        <w:t xml:space="preserve">, y như </w:t>
      </w:r>
      <w:r w:rsidRPr="00243B37">
        <w:rPr>
          <w:rFonts w:ascii="Times New Roman" w:hAnsi="Times New Roman" w:cs="Times New Roman"/>
          <w:b/>
          <w:bCs/>
          <w:i/>
          <w:iCs/>
          <w:sz w:val="26"/>
          <w:szCs w:val="26"/>
        </w:rPr>
        <w:t>cao nhân</w:t>
      </w:r>
      <w:r w:rsidRPr="00243B37">
        <w:rPr>
          <w:rFonts w:ascii="Times New Roman" w:hAnsi="Times New Roman" w:cs="Times New Roman"/>
          <w:sz w:val="26"/>
          <w:szCs w:val="26"/>
        </w:rPr>
        <w:t xml:space="preserve"> vậy đó. Đó là mình cần trở thành là </w:t>
      </w:r>
      <w:r w:rsidRPr="00243B37">
        <w:rPr>
          <w:rFonts w:ascii="Times New Roman" w:hAnsi="Times New Roman" w:cs="Times New Roman"/>
          <w:b/>
          <w:bCs/>
          <w:sz w:val="26"/>
          <w:szCs w:val="26"/>
        </w:rPr>
        <w:t>duyên lành</w:t>
      </w:r>
      <w:r w:rsidRPr="00243B37">
        <w:rPr>
          <w:rFonts w:ascii="Times New Roman" w:hAnsi="Times New Roman" w:cs="Times New Roman"/>
          <w:sz w:val="26"/>
          <w:szCs w:val="26"/>
        </w:rPr>
        <w:t>. Trở thành duyên lành để người những người nào có nhân tốt á họ sẽ gặt được quả như ý. Mình có định vị đó mình trở thành duyên lành thì trở thành ai đó trong số chín dạng người này được hết. Nhưng mà mình không dính buông đi. Định rồi nhưng mà sau đó buông đi.</w:t>
      </w:r>
    </w:p>
    <w:p w14:paraId="78CDF285" w14:textId="77777777"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sz w:val="26"/>
          <w:szCs w:val="26"/>
        </w:rPr>
        <w:t xml:space="preserve">Đừng dính mình là minh sư. Tại vì mình mà dính mình là minh sư thì mình sẽ từ từ mình ngạo mạn lên lắm. Mình dẫn dắt người mà mình cho mình hơn ta, mình đi trước dẫn dắt người ta mà thì thiếu sự </w:t>
      </w:r>
      <w:r w:rsidRPr="00243B37">
        <w:rPr>
          <w:rFonts w:ascii="Times New Roman" w:hAnsi="Times New Roman" w:cs="Times New Roman"/>
          <w:b/>
          <w:bCs/>
          <w:sz w:val="26"/>
          <w:szCs w:val="26"/>
        </w:rPr>
        <w:t>khiêm tốn</w:t>
      </w:r>
      <w:r w:rsidRPr="00243B37">
        <w:rPr>
          <w:rFonts w:ascii="Times New Roman" w:hAnsi="Times New Roman" w:cs="Times New Roman"/>
          <w:sz w:val="26"/>
          <w:szCs w:val="26"/>
        </w:rPr>
        <w:t xml:space="preserve"> về lâu dài không thu phục người được người ta không theo. Còn không muốn dẫn dắt ai, chỉ muốn dẫn dắt con người đi tới chỗ tốt thôi thì người ta tự theo.</w:t>
      </w:r>
    </w:p>
    <w:p w14:paraId="0FDDE004" w14:textId="77777777"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sz w:val="26"/>
          <w:szCs w:val="26"/>
        </w:rPr>
        <w:t>Còn mình không có ý niệm dẫn ai.</w:t>
      </w:r>
    </w:p>
    <w:p w14:paraId="4DE7AB21" w14:textId="53851B67"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b/>
          <w:bCs/>
          <w:sz w:val="26"/>
          <w:szCs w:val="26"/>
        </w:rPr>
        <w:t>HỌC VIÊN:</w:t>
      </w:r>
      <w:r w:rsidR="004D2EAD">
        <w:rPr>
          <w:rFonts w:ascii="Times New Roman" w:hAnsi="Times New Roman" w:cs="Times New Roman"/>
          <w:sz w:val="26"/>
          <w:szCs w:val="26"/>
        </w:rPr>
        <w:t xml:space="preserve"> H</w:t>
      </w:r>
      <w:r w:rsidRPr="00243B37">
        <w:rPr>
          <w:rFonts w:ascii="Times New Roman" w:hAnsi="Times New Roman" w:cs="Times New Roman"/>
          <w:sz w:val="26"/>
          <w:szCs w:val="26"/>
        </w:rPr>
        <w:t>oan chỉ muốn làm rõ thêm một cái nữa thôi. Tức là khi mình đã định vị mình ý là một cái người như là Minh sư và ấy coi như mình đi giúp đời. Thế cái quan trọng là thế này, tức là mình nguyên tắc của mình tự đặt nguyên tắc mình tới đâu thì mình sẽ hành động tới đó. Dạ.</w:t>
      </w:r>
    </w:p>
    <w:p w14:paraId="605F1C5D" w14:textId="5BF55FBB"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sz w:val="26"/>
          <w:szCs w:val="26"/>
        </w:rPr>
        <w:t>Ví dụ như là bây giờ ấy có thể kiến thức thầy đưa ra là mình à sẽ cái điều kiện để mình ấy nhận lời á là là phải không nợ. Nhưng cái cái cái trong cái tâm của mình cái việc nợ nần của người ta về tiền về tình đấy mình vẫn đủ khả năng để mình ý à chỉ dẫn mình là mức độ đấy. Mức độ tức là mình chọn mức độ không phải là mình gánh vác cái việc đấy mà mình chỉ là chỉ dẫn và và gần như là chuyên gia về vấn đề đấy thôi.</w:t>
      </w:r>
    </w:p>
    <w:p w14:paraId="6CBD32B2" w14:textId="2AB3B497"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sz w:val="26"/>
          <w:szCs w:val="26"/>
        </w:rPr>
        <w:t>Ở</w:t>
      </w:r>
      <w:r w:rsidR="00E65418" w:rsidRPr="00243B37">
        <w:rPr>
          <w:rFonts w:ascii="Times New Roman" w:hAnsi="Times New Roman" w:cs="Times New Roman"/>
          <w:sz w:val="26"/>
          <w:szCs w:val="26"/>
        </w:rPr>
        <w:t xml:space="preserve"> </w:t>
      </w:r>
      <w:r w:rsidRPr="00243B37">
        <w:rPr>
          <w:rFonts w:ascii="Times New Roman" w:hAnsi="Times New Roman" w:cs="Times New Roman"/>
          <w:sz w:val="26"/>
          <w:szCs w:val="26"/>
        </w:rPr>
        <w:t xml:space="preserve"> được do anh định vị là được thôi. Vâng. Đấy do là cái định vị của mình về bao trùm người ta tới mức độ nào? Nếu bao trùm cuộc đời, bao trùm cuộc đời thì phải bao</w:t>
      </w:r>
      <w:r w:rsidR="005F16CD" w:rsidRPr="00243B37">
        <w:rPr>
          <w:rFonts w:ascii="Times New Roman" w:hAnsi="Times New Roman" w:cs="Times New Roman"/>
          <w:sz w:val="26"/>
          <w:szCs w:val="26"/>
        </w:rPr>
        <w:t xml:space="preserve"> nợ </w:t>
      </w:r>
      <w:r w:rsidRPr="00243B37">
        <w:rPr>
          <w:rFonts w:ascii="Times New Roman" w:hAnsi="Times New Roman" w:cs="Times New Roman"/>
          <w:sz w:val="26"/>
          <w:szCs w:val="26"/>
        </w:rPr>
        <w:t>phải bao luôn. Còn không có thì chỉ là cố vấn thôi, hướng dẫn thôi thì chỉ dừng ở đó. Vâng vâng vâng. Đấy cái đó là chứ chứ mình không bao giờ mình trả lời là thôi tôi rút lui.</w:t>
      </w:r>
    </w:p>
    <w:p w14:paraId="314EC9E8" w14:textId="77777777"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sz w:val="26"/>
          <w:szCs w:val="26"/>
        </w:rPr>
        <w:t xml:space="preserve">Tại vì trong mình chín dạng người trong một mà cho nên mình vẫn có cái tố chất của cái dạng người khác để mình có những cái trao đổi có những cái chỉ dẫn rồi bách bảo thì ca nào ca nào khó quá thì chuyển tôi thành </w:t>
      </w:r>
      <w:r w:rsidRPr="00243B37">
        <w:rPr>
          <w:rFonts w:ascii="Times New Roman" w:hAnsi="Times New Roman" w:cs="Times New Roman"/>
          <w:b/>
          <w:bCs/>
          <w:i/>
          <w:iCs/>
          <w:sz w:val="26"/>
          <w:szCs w:val="26"/>
        </w:rPr>
        <w:t>nhân mạch</w:t>
      </w:r>
      <w:r w:rsidRPr="00243B37">
        <w:rPr>
          <w:rFonts w:ascii="Times New Roman" w:hAnsi="Times New Roman" w:cs="Times New Roman"/>
          <w:sz w:val="26"/>
          <w:szCs w:val="26"/>
        </w:rPr>
        <w:t xml:space="preserve"> được thầy. Đấy cái này là Hòa cái cái nghi vấn này là là giải tỏa được chứ tại vì mình ý thứ nhất là mình không nên định vị mình là minh sư.</w:t>
      </w:r>
    </w:p>
    <w:p w14:paraId="616F57D5" w14:textId="4B23CA63" w:rsidR="00CD5CA1" w:rsidRPr="00243B37" w:rsidRDefault="00CD5CA1" w:rsidP="00E65418">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sz w:val="26"/>
          <w:szCs w:val="26"/>
        </w:rPr>
        <w:t xml:space="preserve">Thứ hai ấy là cái mình đặt ra nguyên tắc mình có thể giải quyết cái này ở vai trò là chuyên gia cố vấn là gì đó chứ không phải là ở cái minh sư đó thì mình sẽ giải tỏa được chứ. Chứ nhiều khi mình máy móc quá mình bảo ô mình đang là minh sư đây thì thôi cái chuyện nợ nần </w:t>
      </w:r>
      <w:r w:rsidRPr="00243B37">
        <w:rPr>
          <w:rFonts w:ascii="Times New Roman" w:hAnsi="Times New Roman" w:cs="Times New Roman"/>
          <w:sz w:val="26"/>
          <w:szCs w:val="26"/>
        </w:rPr>
        <w:lastRenderedPageBreak/>
        <w:t>này là tôi không có nói nữa nhưng mà không lúc đó mình chuyển sang mình là chuyên gia cố vấn mình nói. Vâng.</w:t>
      </w:r>
    </w:p>
    <w:p w14:paraId="07897EA5" w14:textId="77777777"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b/>
          <w:bCs/>
          <w:sz w:val="26"/>
          <w:szCs w:val="26"/>
        </w:rPr>
        <w:t>THẦY NHẬT ANH:</w:t>
      </w:r>
      <w:r w:rsidRPr="00243B37">
        <w:rPr>
          <w:rFonts w:ascii="Times New Roman" w:hAnsi="Times New Roman" w:cs="Times New Roman"/>
          <w:sz w:val="26"/>
          <w:szCs w:val="26"/>
        </w:rPr>
        <w:t xml:space="preserve"> Đúng rồi. Dạ. Ngà nào khó quá thì chuyển thành thôi. Thôi </w:t>
      </w:r>
      <w:r w:rsidRPr="00243B37">
        <w:rPr>
          <w:rFonts w:ascii="Times New Roman" w:hAnsi="Times New Roman" w:cs="Times New Roman"/>
          <w:b/>
          <w:bCs/>
          <w:i/>
          <w:iCs/>
          <w:sz w:val="26"/>
          <w:szCs w:val="26"/>
        </w:rPr>
        <w:t>nhân mạch</w:t>
      </w:r>
      <w:r w:rsidRPr="00243B37">
        <w:rPr>
          <w:rFonts w:ascii="Times New Roman" w:hAnsi="Times New Roman" w:cs="Times New Roman"/>
          <w:sz w:val="26"/>
          <w:szCs w:val="26"/>
        </w:rPr>
        <w:t xml:space="preserve"> đi. Hay tôi là </w:t>
      </w:r>
      <w:r w:rsidRPr="00243B37">
        <w:rPr>
          <w:rFonts w:ascii="Times New Roman" w:hAnsi="Times New Roman" w:cs="Times New Roman"/>
          <w:b/>
          <w:bCs/>
          <w:i/>
          <w:iCs/>
          <w:sz w:val="26"/>
          <w:szCs w:val="26"/>
        </w:rPr>
        <w:t>thần tài</w:t>
      </w:r>
      <w:r w:rsidRPr="00243B37">
        <w:rPr>
          <w:rFonts w:ascii="Times New Roman" w:hAnsi="Times New Roman" w:cs="Times New Roman"/>
          <w:sz w:val="26"/>
          <w:szCs w:val="26"/>
        </w:rPr>
        <w:t xml:space="preserve"> đi. Tôi thần tài thôi. Tôi bội tăng rồi thôi. Tôi đứng đó thôi. Thần tài thì nhẹ lắm. Thần tài không làm gì. </w:t>
      </w:r>
      <w:r w:rsidRPr="00243B37">
        <w:rPr>
          <w:rFonts w:ascii="Times New Roman" w:hAnsi="Times New Roman" w:cs="Times New Roman"/>
          <w:b/>
          <w:bCs/>
          <w:i/>
          <w:iCs/>
          <w:sz w:val="26"/>
          <w:szCs w:val="26"/>
        </w:rPr>
        <w:t>Nhân tài</w:t>
      </w:r>
      <w:r w:rsidRPr="00243B37">
        <w:rPr>
          <w:rFonts w:ascii="Times New Roman" w:hAnsi="Times New Roman" w:cs="Times New Roman"/>
          <w:sz w:val="26"/>
          <w:szCs w:val="26"/>
        </w:rPr>
        <w:t xml:space="preserve"> mới nặng. Nhân tài phải gánh. Còn thần tài thì chỉ có vui chơi giải trí thôi. Rõ rồi. Đỡ lăn tăn. Vâng.</w:t>
      </w:r>
    </w:p>
    <w:p w14:paraId="40CC2182" w14:textId="77777777"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sz w:val="26"/>
          <w:szCs w:val="26"/>
        </w:rPr>
        <w:t xml:space="preserve">Dạ. Biết ơn anh nên tất cả là chọn lựa hết mà. Thì chủ đề này thì các anh chị thì nói tới đây thì chủ đề này cũng tương đối nói sâu hơn những lần trước nói rồi đó. Chủ đề </w:t>
      </w:r>
      <w:r w:rsidRPr="00243B37">
        <w:rPr>
          <w:rFonts w:ascii="Times New Roman" w:hAnsi="Times New Roman" w:cs="Times New Roman"/>
          <w:b/>
          <w:bCs/>
          <w:i/>
          <w:iCs/>
          <w:sz w:val="26"/>
          <w:szCs w:val="26"/>
        </w:rPr>
        <w:t>Minh sư</w:t>
      </w:r>
      <w:r w:rsidRPr="00243B37">
        <w:rPr>
          <w:rFonts w:ascii="Times New Roman" w:hAnsi="Times New Roman" w:cs="Times New Roman"/>
          <w:sz w:val="26"/>
          <w:szCs w:val="26"/>
        </w:rPr>
        <w:t xml:space="preserve"> nè, Minh sư nhân tài thường là những lớp khác các lớp nhận thức về con người là sẽ không có nói quá nhiều nhưng mà thôi có bối cảnh của Mentor 7. Ừ.</w:t>
      </w:r>
    </w:p>
    <w:p w14:paraId="78370F04" w14:textId="37182762"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sz w:val="26"/>
          <w:szCs w:val="26"/>
        </w:rPr>
        <w:t xml:space="preserve">Nhật Anh cũng muốn gửi gắm tới các anh chị một số điều vậy đó. Minh sư là chủ đề đặc biệt. Nhật Anh cũng biết ơn các anh chị đã đến đây để các anh chị chọn tri thức. Các anh chị </w:t>
      </w:r>
      <w:r w:rsidRPr="00243B37">
        <w:rPr>
          <w:rFonts w:ascii="Times New Roman" w:hAnsi="Times New Roman" w:cs="Times New Roman"/>
          <w:b/>
          <w:bCs/>
          <w:sz w:val="26"/>
          <w:szCs w:val="26"/>
        </w:rPr>
        <w:t>định tâm với tri thức</w:t>
      </w:r>
      <w:r w:rsidRPr="00243B37">
        <w:rPr>
          <w:rFonts w:ascii="Times New Roman" w:hAnsi="Times New Roman" w:cs="Times New Roman"/>
          <w:sz w:val="26"/>
          <w:szCs w:val="26"/>
        </w:rPr>
        <w:t>. Đó là một cái sự biết ơn lớn của Nhật Anh đối với các anh chị. Thì chuyện của thầy thì thầy sẽ có cách đi của thầy.</w:t>
      </w:r>
    </w:p>
    <w:p w14:paraId="7347F460" w14:textId="77777777"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sz w:val="26"/>
          <w:szCs w:val="26"/>
        </w:rPr>
        <w:t>Nhưng mà nhìn vô đây thì mình cũng sẽ tự học được bài học của mình. Ừ. Nè, nguyên tắc nè. Các anh chị nhìn vô là tự sẽ biết không? Tự sẽ nhìn được không? Thầy có nguyên tắc riêng của thầy. Thì nếu đã nhận lời thì chấp nhận. Y giống như anh Hòa nói vậy đó. Nhận lời thì chấp nhận. Thì chấp nhận được, trả được thì trả chấp nhận.</w:t>
      </w:r>
    </w:p>
    <w:p w14:paraId="2A7704AE" w14:textId="77777777"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sz w:val="26"/>
          <w:szCs w:val="26"/>
        </w:rPr>
        <w:t>Nên chấp nhận thì không có bữa an vui đón nhận, không có lăn tăn cái gì. Hiểu các anh chị hiểu không ta? Nếu một minh sư á thì đây là một hiện thực mà có lẽ mình cũng sẽ khó thấy. Khó thấy trong chuyện của mình. Chuyện của người ta thì mình nhìn được nhưng mà chuyện của mình thì mình nhìn cũng hiếm thấy.</w:t>
      </w:r>
    </w:p>
    <w:p w14:paraId="70A482F2" w14:textId="77777777"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b/>
          <w:bCs/>
          <w:sz w:val="26"/>
          <w:szCs w:val="26"/>
        </w:rPr>
        <w:t>THẦY NHẬT ANH:</w:t>
      </w:r>
      <w:r w:rsidRPr="00243B37">
        <w:rPr>
          <w:rFonts w:ascii="Times New Roman" w:hAnsi="Times New Roman" w:cs="Times New Roman"/>
          <w:sz w:val="26"/>
          <w:szCs w:val="26"/>
        </w:rPr>
        <w:t xml:space="preserve"> Nhưng có người đi trước ta có bối cảnh đó thì là một cái hiện thực quý. </w:t>
      </w:r>
      <w:r w:rsidRPr="00243B37">
        <w:rPr>
          <w:rFonts w:ascii="Times New Roman" w:hAnsi="Times New Roman" w:cs="Times New Roman"/>
          <w:b/>
          <w:bCs/>
          <w:sz w:val="26"/>
          <w:szCs w:val="26"/>
        </w:rPr>
        <w:t>Nếu đã nhận lời thì chấp nhận.</w:t>
      </w:r>
      <w:r w:rsidRPr="00243B37">
        <w:rPr>
          <w:rFonts w:ascii="Times New Roman" w:hAnsi="Times New Roman" w:cs="Times New Roman"/>
          <w:sz w:val="26"/>
          <w:szCs w:val="26"/>
        </w:rPr>
        <w:t xml:space="preserve"> Không biết hiểu không ha? Nhưng thôi nó cứ nói thôi thì chấp nhận. Thì còn lại chuyện của mình thì mình lo việc mình nên là Nhật Anh cũng biết ơn các anh chị khi nhìn thầy á nhìn minh sư của mình á các anh chị gọi thầy là Minh sư cũng chưa hẳn tại vì thầy cũng chưa nhận lời gì.</w:t>
      </w:r>
    </w:p>
    <w:p w14:paraId="72406264" w14:textId="77777777"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sz w:val="26"/>
          <w:szCs w:val="26"/>
        </w:rPr>
        <w:t xml:space="preserve">Nhưng mà biết ơn các anh chị đã định tâm với tri thức rồi còn lại chọn con đường của mình đi bám trụ vô giúp người giúp người hạnh phúc hay lan tỏa giá trị cho con người thông qua tri thức mà các anh chị bám trụ. Còn </w:t>
      </w:r>
      <w:r w:rsidRPr="00243B37">
        <w:rPr>
          <w:rFonts w:ascii="Times New Roman" w:hAnsi="Times New Roman" w:cs="Times New Roman"/>
          <w:b/>
          <w:bCs/>
          <w:i/>
          <w:iCs/>
          <w:sz w:val="26"/>
          <w:szCs w:val="26"/>
        </w:rPr>
        <w:t>Minh sư</w:t>
      </w:r>
      <w:r w:rsidRPr="00243B37">
        <w:rPr>
          <w:rFonts w:ascii="Times New Roman" w:hAnsi="Times New Roman" w:cs="Times New Roman"/>
          <w:sz w:val="26"/>
          <w:szCs w:val="26"/>
        </w:rPr>
        <w:t xml:space="preserve">, thầy là Minh sư của Nhật Anh thì thầy sẽ có cách </w:t>
      </w:r>
      <w:r w:rsidRPr="00243B37">
        <w:rPr>
          <w:rFonts w:ascii="Times New Roman" w:hAnsi="Times New Roman" w:cs="Times New Roman"/>
          <w:sz w:val="26"/>
          <w:szCs w:val="26"/>
        </w:rPr>
        <w:lastRenderedPageBreak/>
        <w:t xml:space="preserve">đi của mình, thầy sẽ có con đường có những cái cần trải qua tại vì </w:t>
      </w:r>
      <w:r w:rsidRPr="00243B37">
        <w:rPr>
          <w:rFonts w:ascii="Times New Roman" w:hAnsi="Times New Roman" w:cs="Times New Roman"/>
          <w:b/>
          <w:bCs/>
          <w:sz w:val="26"/>
          <w:szCs w:val="26"/>
        </w:rPr>
        <w:t>đã nhận lời thì chấp nhận.</w:t>
      </w:r>
      <w:r w:rsidRPr="00243B37">
        <w:rPr>
          <w:rFonts w:ascii="Times New Roman" w:hAnsi="Times New Roman" w:cs="Times New Roman"/>
          <w:sz w:val="26"/>
          <w:szCs w:val="26"/>
        </w:rPr>
        <w:t xml:space="preserve"> Nên không ai có vấn đề gì. Không ai có vấn đề. Tại đó là cái nghiệp quả của họ, nghiệp duyên nghiệp quả của họ nên không có vấn đề gì hết. Thầy đã nhận lời mà. Đã nhận lời thì chấp nhận. Nhắm chịu không nổi không nhận. Còn nhắm chịu nổi thì nhận. Vậy thôi cũng không có vấn đề gì hết. Còn lại mình cần đi tới con đường của mình.</w:t>
      </w:r>
    </w:p>
    <w:p w14:paraId="74338CD3" w14:textId="4232BF05"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sz w:val="26"/>
          <w:szCs w:val="26"/>
        </w:rPr>
        <w:t xml:space="preserve">Ước mơ của Minh sư cũng là ước mơ của mình. Thì mình nếu định vị mình là </w:t>
      </w:r>
      <w:r w:rsidRPr="00243B37">
        <w:rPr>
          <w:rFonts w:ascii="Times New Roman" w:hAnsi="Times New Roman" w:cs="Times New Roman"/>
          <w:b/>
          <w:bCs/>
          <w:i/>
          <w:iCs/>
          <w:sz w:val="26"/>
          <w:szCs w:val="26"/>
        </w:rPr>
        <w:t>nhân tài</w:t>
      </w:r>
      <w:r w:rsidRPr="00243B37">
        <w:rPr>
          <w:rFonts w:ascii="Times New Roman" w:hAnsi="Times New Roman" w:cs="Times New Roman"/>
          <w:sz w:val="26"/>
          <w:szCs w:val="26"/>
        </w:rPr>
        <w:t xml:space="preserve"> của tri thức triết lý giáo dục tận gốc, nhân tài của tri thức nhân sinh thì mình chỉ cần bồi dưỡng sự đi trước của mình và mình cần đi con đường của mình. Đây một số lời gửi gắm tới các anh chị trong chủ đề này biết ơn các anh chị qua ha.</w:t>
      </w:r>
    </w:p>
    <w:p w14:paraId="78AE80EC" w14:textId="77777777"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sz w:val="26"/>
          <w:szCs w:val="26"/>
        </w:rPr>
        <w:t>Thầy cô, thầy cô đối với dạng người thầy cô thì thầy cô người dạy mình là người thầy của mình rồi. Điều này là điều mà chúng ta được thuần trong đạo lý của chúng ta từ xưa nay. Một chữ cũng là thầy, nửa chữ cũng là thầy. Đó là thầy của mình và cô của mình. Đó là khái niệm của xã hội quy định. Chúng ta mở rộng khái niệm hơn một chút.</w:t>
      </w:r>
    </w:p>
    <w:p w14:paraId="5994CAC1" w14:textId="77777777"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sz w:val="26"/>
          <w:szCs w:val="26"/>
        </w:rPr>
        <w:t xml:space="preserve">Thầy cô không phải chỉ là người đã chỉ là người dạy mình không mà là một người có nghĩa là người thầy trong một cái lĩnh vực nào đó. Người thầy trong một lĩnh vực nào đó. Mỗi lĩnh vực thì đều có </w:t>
      </w:r>
      <w:r w:rsidRPr="00243B37">
        <w:rPr>
          <w:rFonts w:ascii="Times New Roman" w:hAnsi="Times New Roman" w:cs="Times New Roman"/>
          <w:b/>
          <w:bCs/>
          <w:sz w:val="26"/>
          <w:szCs w:val="26"/>
        </w:rPr>
        <w:t>thầy với có thợ</w:t>
      </w:r>
      <w:r w:rsidRPr="00243B37">
        <w:rPr>
          <w:rFonts w:ascii="Times New Roman" w:hAnsi="Times New Roman" w:cs="Times New Roman"/>
          <w:sz w:val="26"/>
          <w:szCs w:val="26"/>
        </w:rPr>
        <w:t xml:space="preserve">. Có thầy với có thợ. Vậy thì </w:t>
      </w:r>
      <w:r w:rsidRPr="00243B37">
        <w:rPr>
          <w:rFonts w:ascii="Times New Roman" w:hAnsi="Times New Roman" w:cs="Times New Roman"/>
          <w:b/>
          <w:bCs/>
          <w:i/>
          <w:iCs/>
          <w:sz w:val="26"/>
          <w:szCs w:val="26"/>
        </w:rPr>
        <w:t>thầy cô</w:t>
      </w:r>
      <w:r w:rsidRPr="00243B37">
        <w:rPr>
          <w:rFonts w:ascii="Times New Roman" w:hAnsi="Times New Roman" w:cs="Times New Roman"/>
          <w:sz w:val="26"/>
          <w:szCs w:val="26"/>
        </w:rPr>
        <w:t xml:space="preserve"> là một cái người người thầy trong lĩnh vực đó nên các anh chị ghi cái định nghĩa nhận dạng của thầy cô theo mở rộng của mình nè.</w:t>
      </w:r>
    </w:p>
    <w:p w14:paraId="58549C7C" w14:textId="3FDDD53E" w:rsidR="00C47E3A" w:rsidRPr="00243B37" w:rsidRDefault="00654F58"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noProof/>
          <w:sz w:val="26"/>
          <w:szCs w:val="26"/>
        </w:rPr>
        <w:lastRenderedPageBreak/>
        <w:drawing>
          <wp:inline distT="0" distB="0" distL="0" distR="0" wp14:anchorId="3C4A752E" wp14:editId="0F7E2E65">
            <wp:extent cx="4658375" cy="6744641"/>
            <wp:effectExtent l="0" t="0" r="8890" b="0"/>
            <wp:docPr id="176268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68214" name=""/>
                    <pic:cNvPicPr/>
                  </pic:nvPicPr>
                  <pic:blipFill>
                    <a:blip r:embed="rId5"/>
                    <a:stretch>
                      <a:fillRect/>
                    </a:stretch>
                  </pic:blipFill>
                  <pic:spPr>
                    <a:xfrm>
                      <a:off x="0" y="0"/>
                      <a:ext cx="4658375" cy="6744641"/>
                    </a:xfrm>
                    <a:prstGeom prst="rect">
                      <a:avLst/>
                    </a:prstGeom>
                  </pic:spPr>
                </pic:pic>
              </a:graphicData>
            </a:graphic>
          </wp:inline>
        </w:drawing>
      </w:r>
    </w:p>
    <w:p w14:paraId="1339FA2D" w14:textId="2FD70426"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sz w:val="26"/>
          <w:szCs w:val="26"/>
        </w:rPr>
        <w:t xml:space="preserve">Là người </w:t>
      </w:r>
      <w:r w:rsidRPr="00243B37">
        <w:rPr>
          <w:rFonts w:ascii="Times New Roman" w:hAnsi="Times New Roman" w:cs="Times New Roman"/>
          <w:b/>
          <w:bCs/>
          <w:sz w:val="26"/>
          <w:szCs w:val="26"/>
        </w:rPr>
        <w:t>sản xuất tốt, kinh doanh giỏi, giáo dục xuất sắc</w:t>
      </w:r>
      <w:r w:rsidRPr="00243B37">
        <w:rPr>
          <w:rFonts w:ascii="Times New Roman" w:hAnsi="Times New Roman" w:cs="Times New Roman"/>
          <w:sz w:val="26"/>
          <w:szCs w:val="26"/>
        </w:rPr>
        <w:t>. Là người sản xuất tốt, kinh doanh giỏi, giáo dục xuất sắc. Sản xuất tốt có nghĩa là làm tốt giữa người thầy với người thợ. Ai cũng có vai trò của mình. Thầy với thợ. Nếu là trong một lĩnh vực mình đang làm thì mình sẽ là người thầy hoặc là người thợ trong ngành đó.</w:t>
      </w:r>
    </w:p>
    <w:p w14:paraId="323F4745" w14:textId="77777777"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sz w:val="26"/>
          <w:szCs w:val="26"/>
        </w:rPr>
        <w:t xml:space="preserve">Bất cứ lĩnh vực nào mình cũng là người thầy hoặc người thợ của ngành. Vậy thì một người thợ là họ có sản xuất tốt nè là họ làm tốt. Sản xuất có nghĩa là làm á, làm những gì mà </w:t>
      </w:r>
      <w:r w:rsidRPr="00243B37">
        <w:rPr>
          <w:rFonts w:ascii="Times New Roman" w:hAnsi="Times New Roman" w:cs="Times New Roman"/>
          <w:sz w:val="26"/>
          <w:szCs w:val="26"/>
        </w:rPr>
        <w:lastRenderedPageBreak/>
        <w:t>mình nói á, cái chuyên môn của mình mình làm tốt thì đó là người thợ. Nhưng mà có những người thợ làm tốt nhưng mà chưa chắc nói tốt không ạ? Có làm tốt nhưng mà chưa chắc nói tốt.</w:t>
      </w:r>
    </w:p>
    <w:p w14:paraId="409E0160" w14:textId="78B501EB" w:rsidR="00243B37" w:rsidRPr="00243B37" w:rsidRDefault="00CD5CA1" w:rsidP="00243B37">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sz w:val="26"/>
          <w:szCs w:val="26"/>
        </w:rPr>
        <w:t xml:space="preserve">Làm được nhưng nói không được, chỉ có làm thôi. Vậy thì chưa hẳn là chưa phải người thầy, chỉ mới là người thợ là làm được thôi. Nhưng mà ông nào làm tốt được mà cũng nói tốt luôn, quảng bá và nói tốt, nói về những gì mình làm á, hướng dẫn cho người ta được thì người </w:t>
      </w:r>
    </w:p>
    <w:p w14:paraId="2105D00D" w14:textId="7E8CC28A"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sz w:val="26"/>
          <w:szCs w:val="26"/>
        </w:rPr>
        <w:t xml:space="preserve">Và nếu mà người thầy thì không phải là chỉ có nói làm không mà còn hướng dẫn lại cho người khác á truyền được cảm hứng cho người ta nữa là sự giáo dục thì hoàn thành luôn cả ba vai trò đó. </w:t>
      </w:r>
      <w:r w:rsidRPr="00243B37">
        <w:rPr>
          <w:rFonts w:ascii="Times New Roman" w:hAnsi="Times New Roman" w:cs="Times New Roman"/>
          <w:b/>
          <w:bCs/>
          <w:sz w:val="26"/>
          <w:szCs w:val="26"/>
        </w:rPr>
        <w:t>Sản xuất tốt, kinh doanh giỏi, giáo dục xuất sắc</w:t>
      </w:r>
      <w:r w:rsidRPr="00243B37">
        <w:rPr>
          <w:rFonts w:ascii="Times New Roman" w:hAnsi="Times New Roman" w:cs="Times New Roman"/>
          <w:sz w:val="26"/>
          <w:szCs w:val="26"/>
        </w:rPr>
        <w:t xml:space="preserve"> làm được, nói được truyền cảm hứng được, lan tỏa được cái cảm hứng cho người ta thì là người thầy, người thầy trong ngành.</w:t>
      </w:r>
    </w:p>
    <w:p w14:paraId="770B45EE" w14:textId="77777777"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sz w:val="26"/>
          <w:szCs w:val="26"/>
        </w:rPr>
        <w:t>Vậy thì cần hướng tới là một người thầy trong lĩnh vực mình đang làm. Từ lĩnh vực kinh doanh, ngành nghề gì cho tới lĩnh vực giáo dục, cho tới lĩnh vực về bất cứ lĩnh vực nào mình đang làm. Lĩnh vực nông nghiệp, lĩnh vực về công nghệ, lĩnh vực về sức khỏe y học. Trong lĩnh vực sức khỏe thì cũng có thợ mà có thợ có thầy mà.</w:t>
      </w:r>
    </w:p>
    <w:p w14:paraId="0686B90B" w14:textId="77777777"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sz w:val="26"/>
          <w:szCs w:val="26"/>
        </w:rPr>
        <w:t>Hay là làm sửa xe thì cũng có thợ và cũng có thầy. Hay làm thợ mộc thì cũng có thợ và cũng có thầy. Thợ hàn cũng có thợ và cũng có thầy. Ngày nào cũng có thợ có thầy hết. Nhưng mà mình bước lên á, muốn bước lên cao hơn thì cần trở thành người thầy. Người thầy bao hàm luôn rồi. Bao hàm bao trùm luôn người thợ.</w:t>
      </w:r>
    </w:p>
    <w:p w14:paraId="305FED2E" w14:textId="53179360"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sz w:val="26"/>
          <w:szCs w:val="26"/>
        </w:rPr>
        <w:t>Tại vì đã sản xuất tốt mà còn nói được, quảng bá được việc mình làm nữa, hướng dẫn được cho người ta nữa, truyền được cảm hứng cho người ta nữa thì lúc đó mới tạo giá trị được. Người thợ chưa chắc tạo giá trị trọn vẹn lâu dài lớn á. Chọn tạo giá trị lớn thì chưa. Nhưng mà người thầy là có khả năng tạo giá trị lớn.</w:t>
      </w:r>
    </w:p>
    <w:p w14:paraId="6B1ABEF9" w14:textId="77777777"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sz w:val="26"/>
          <w:szCs w:val="26"/>
        </w:rPr>
        <w:t>Tại vì ổng có thể có rất nhiều người thợ xoay quanh bồi dưỡng ra và hướng dẫn bồi dưỡng những người thợ đó trở thành người thầy trong tương lai thì giá trị tạo lập của một người thầy trong một lĩnh vực là thuộc hạng là phước đức rất nhiều nếu trở thành một người thầy trong lĩnh vực mình đang làm. Tạo phước cao các anh chị nắm hạ.</w:t>
      </w:r>
    </w:p>
    <w:p w14:paraId="7C1D384F" w14:textId="77777777"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sz w:val="26"/>
          <w:szCs w:val="26"/>
        </w:rPr>
        <w:t>Các anh chị nắm tới đây nắm tới đây ha. Rồi là người á mình vậy thì mình nhìn sao mà biết người nào là người thầy ta. Nhìn sao mình biết người nào người thầy đây? Vừa nhìn qua luôn vừa lướt mắt qua cái là nhìn biết liền. Biết thợ biết thầy liền thì nhìn sao để biết nhận dạng á. Nhận dạng sao để biết đây? Sản xuất kinh doanh giáo dục là cái này là định nghĩa rồi.</w:t>
      </w:r>
    </w:p>
    <w:p w14:paraId="718F96A9" w14:textId="4A7D9F38"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sz w:val="26"/>
          <w:szCs w:val="26"/>
        </w:rPr>
        <w:lastRenderedPageBreak/>
        <w:t xml:space="preserve">Nhưng mà giờ nhận dạng nè dạng nhìn mới nhìn vô sao biết người nào thầy, người nào thợ. Cho biết trời đơn giản lắm các anh chị. Đó là vừa lướt qua vừa nhìn vô á thì mình thấy cái người mà khi nói á khi làm khi nói á mà có </w:t>
      </w:r>
      <w:r w:rsidRPr="00243B37">
        <w:rPr>
          <w:rFonts w:ascii="Times New Roman" w:hAnsi="Times New Roman" w:cs="Times New Roman"/>
          <w:b/>
          <w:bCs/>
          <w:sz w:val="26"/>
          <w:szCs w:val="26"/>
        </w:rPr>
        <w:t>người nghe, người ta nghe nè người ta nghe theo người ta tin.</w:t>
      </w:r>
      <w:r w:rsidRPr="00243B37">
        <w:rPr>
          <w:rFonts w:ascii="Times New Roman" w:hAnsi="Times New Roman" w:cs="Times New Roman"/>
          <w:sz w:val="26"/>
          <w:szCs w:val="26"/>
        </w:rPr>
        <w:t xml:space="preserve"> Có người nghe, có người tin, có người làm theo và có người lan tỏa thì ông đó là ông thầy.</w:t>
      </w:r>
    </w:p>
    <w:p w14:paraId="2C93C66F" w14:textId="77777777"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sz w:val="26"/>
          <w:szCs w:val="26"/>
        </w:rPr>
        <w:t xml:space="preserve">Nói mà có người nghe nói mà làm cái quan sát việc họ làm á, cái công việc của họ mà có người nghe, có người tin, có người làm theo, có người lan tỏa được nữa thì đây là người thầy. Đây là người thầy. Hiểu ý này. </w:t>
      </w:r>
      <w:r w:rsidRPr="00243B37">
        <w:rPr>
          <w:rFonts w:ascii="Times New Roman" w:hAnsi="Times New Roman" w:cs="Times New Roman"/>
          <w:b/>
          <w:bCs/>
          <w:sz w:val="26"/>
          <w:szCs w:val="26"/>
        </w:rPr>
        <w:t>Ta nghe, ta tin, ta làm theo, ta lan tỏa</w:t>
      </w:r>
      <w:r w:rsidRPr="00243B37">
        <w:rPr>
          <w:rFonts w:ascii="Times New Roman" w:hAnsi="Times New Roman" w:cs="Times New Roman"/>
          <w:sz w:val="26"/>
          <w:szCs w:val="26"/>
        </w:rPr>
        <w:t xml:space="preserve"> thì ông này là ông thầy rồi.</w:t>
      </w:r>
    </w:p>
    <w:p w14:paraId="2386434C" w14:textId="5051FCE9"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sz w:val="26"/>
          <w:szCs w:val="26"/>
        </w:rPr>
        <w:t>Tại vì thầy phải làm được, nói được thì người ta mới nghe chứ ta mới tin chứ. Rồi làm theo nữa, hướng dẫn được ta mới làm theo được và có cảm hứng nữa. Truyền được người ta cảm hứng ra lan tỏa ra nữa thì người đó là người thầy trong lĩnh vực đó. Nên là chọn người á cũng có người có nhân nha.</w:t>
      </w:r>
    </w:p>
    <w:p w14:paraId="70D07B7F" w14:textId="77777777"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sz w:val="26"/>
          <w:szCs w:val="26"/>
        </w:rPr>
        <w:t>Có những người là ngay từ đầu là đã có nhân người thầy, người cô đã có nhân sẵn. Nhìn vô cái thấy luôn. Nên những nhân tài của mình á là xung quanh mình là mình nhìn mình sẽ biết người nào là người thầy, người nào là người chuyên gia. Thì nhìn vô cái đó nhìn thấy những người thầy họ có nhân của thầy thì bồi dưỡng họ theo cách của người thầy.</w:t>
      </w:r>
    </w:p>
    <w:p w14:paraId="091E9C85" w14:textId="77777777"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sz w:val="26"/>
          <w:szCs w:val="26"/>
        </w:rPr>
        <w:t xml:space="preserve">Còn là chuyên gia là một người thợ là làm tốt thì bồi dưỡng theo hướng của chuyên gia. Nhưng mà nhìn vô thấy có nhân, thấy có nhân của ông thầy thì ngay tức khắc thầy bồi dưỡng, </w:t>
      </w:r>
      <w:r w:rsidRPr="00243B37">
        <w:rPr>
          <w:rFonts w:ascii="Times New Roman" w:hAnsi="Times New Roman" w:cs="Times New Roman"/>
          <w:b/>
          <w:bCs/>
          <w:sz w:val="26"/>
          <w:szCs w:val="26"/>
        </w:rPr>
        <w:t>bồi dưỡng nhân tài theo hướng thầy cô.</w:t>
      </w:r>
      <w:r w:rsidRPr="00243B37">
        <w:rPr>
          <w:rFonts w:ascii="Times New Roman" w:hAnsi="Times New Roman" w:cs="Times New Roman"/>
          <w:sz w:val="26"/>
          <w:szCs w:val="26"/>
        </w:rPr>
        <w:t xml:space="preserve"> Lúc đó mới cho vai trò hơn tại vì phát hiện ra là người này nói á mới nói có chút chút là đã có người nghe. Ồ có người nghe có người tin. Ồ lý này là nhân tài, lý này là nhân tài mà dạng thầy nè.</w:t>
      </w:r>
    </w:p>
    <w:p w14:paraId="72C18631" w14:textId="7460611D"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sz w:val="26"/>
          <w:szCs w:val="26"/>
        </w:rPr>
        <w:t xml:space="preserve">Đó thì mới giao vai trò giao hơn những nhiệm vụ khác dẫn dắt người ta nữa để bắt đầu làm lớn lên từ từ cho dẫn dắt từ từ cho bồi dưỡng phẩm chất từ từ. Với thầy là cần bồi dưỡng phẩm chất có cái đặc tính của người thầy á. Người thầy người cô là có cái </w:t>
      </w:r>
      <w:r w:rsidRPr="00243B37">
        <w:rPr>
          <w:rFonts w:ascii="Times New Roman" w:hAnsi="Times New Roman" w:cs="Times New Roman"/>
          <w:b/>
          <w:bCs/>
          <w:i/>
          <w:iCs/>
          <w:sz w:val="26"/>
          <w:szCs w:val="26"/>
        </w:rPr>
        <w:t>uy</w:t>
      </w:r>
      <w:r w:rsidRPr="00243B37">
        <w:rPr>
          <w:rFonts w:ascii="Times New Roman" w:hAnsi="Times New Roman" w:cs="Times New Roman"/>
          <w:sz w:val="26"/>
          <w:szCs w:val="26"/>
        </w:rPr>
        <w:t xml:space="preserve"> nhất định, có một cái lực mà khi nói cái có người nghe.</w:t>
      </w:r>
    </w:p>
    <w:p w14:paraId="0546099B" w14:textId="77777777"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sz w:val="26"/>
          <w:szCs w:val="26"/>
        </w:rPr>
        <w:t xml:space="preserve">Trong kinh doanh cũng vậy thôi, trong lãnh đạo kinh doanh cũng có người lãnh đạo và có người thợ kinh doanh, có người thầy kinh doanh. Thì nhận dạng </w:t>
      </w:r>
      <w:r w:rsidRPr="00243B37">
        <w:rPr>
          <w:rFonts w:ascii="Times New Roman" w:hAnsi="Times New Roman" w:cs="Times New Roman"/>
          <w:b/>
          <w:bCs/>
          <w:i/>
          <w:iCs/>
          <w:sz w:val="26"/>
          <w:szCs w:val="26"/>
        </w:rPr>
        <w:t>thầy cô</w:t>
      </w:r>
      <w:r w:rsidRPr="00243B37">
        <w:rPr>
          <w:rFonts w:ascii="Times New Roman" w:hAnsi="Times New Roman" w:cs="Times New Roman"/>
          <w:sz w:val="26"/>
          <w:szCs w:val="26"/>
        </w:rPr>
        <w:t xml:space="preserve"> đó là nhận dạng là thấy người ta có nói có người nghe, người ta tin, làm theo và lan tỏa được đó là nhận dạng. Đối đãi với thầy cô thì cần có sự </w:t>
      </w:r>
      <w:r w:rsidRPr="00243B37">
        <w:rPr>
          <w:rFonts w:ascii="Times New Roman" w:hAnsi="Times New Roman" w:cs="Times New Roman"/>
          <w:b/>
          <w:bCs/>
          <w:i/>
          <w:iCs/>
          <w:sz w:val="26"/>
          <w:szCs w:val="26"/>
        </w:rPr>
        <w:t>kính trọng</w:t>
      </w:r>
      <w:r w:rsidRPr="00243B37">
        <w:rPr>
          <w:rFonts w:ascii="Times New Roman" w:hAnsi="Times New Roman" w:cs="Times New Roman"/>
          <w:sz w:val="26"/>
          <w:szCs w:val="26"/>
        </w:rPr>
        <w:t xml:space="preserve"> người thầy của mình.</w:t>
      </w:r>
    </w:p>
    <w:p w14:paraId="6AEB1FE6" w14:textId="77777777"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sz w:val="26"/>
          <w:szCs w:val="26"/>
        </w:rPr>
        <w:lastRenderedPageBreak/>
        <w:t xml:space="preserve">Tôn trọng kính trọng báo đãi tốt nhất với thầy cô là đúng. Lúc nãy có anh nói </w:t>
      </w:r>
      <w:r w:rsidRPr="00243B37">
        <w:rPr>
          <w:rFonts w:ascii="Times New Roman" w:hAnsi="Times New Roman" w:cs="Times New Roman"/>
          <w:b/>
          <w:bCs/>
          <w:sz w:val="26"/>
          <w:szCs w:val="26"/>
        </w:rPr>
        <w:t>tôn sư trọng đạo</w:t>
      </w:r>
      <w:r w:rsidRPr="00243B37">
        <w:rPr>
          <w:rFonts w:ascii="Times New Roman" w:hAnsi="Times New Roman" w:cs="Times New Roman"/>
          <w:sz w:val="26"/>
          <w:szCs w:val="26"/>
        </w:rPr>
        <w:t xml:space="preserve"> á là đối đãi với thầy cô là lập cái đó. Kính trọng người thầy sau đó làm với họ là cần họ cần người nghe, tin, làm theo, lan tỏa nè. Nên đối đãi với họ là </w:t>
      </w:r>
      <w:r w:rsidRPr="00243B37">
        <w:rPr>
          <w:rFonts w:ascii="Times New Roman" w:hAnsi="Times New Roman" w:cs="Times New Roman"/>
          <w:b/>
          <w:bCs/>
          <w:sz w:val="26"/>
          <w:szCs w:val="26"/>
        </w:rPr>
        <w:t>nghe theo, tin, làm theo, lan tỏa</w:t>
      </w:r>
      <w:r w:rsidRPr="00243B37">
        <w:rPr>
          <w:rFonts w:ascii="Times New Roman" w:hAnsi="Times New Roman" w:cs="Times New Roman"/>
          <w:sz w:val="26"/>
          <w:szCs w:val="26"/>
        </w:rPr>
        <w:t xml:space="preserve"> là đối đãi tốt với ông thầy.</w:t>
      </w:r>
    </w:p>
    <w:p w14:paraId="30A49565" w14:textId="307A9A02"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sz w:val="26"/>
          <w:szCs w:val="26"/>
        </w:rPr>
        <w:t>Còn nếu với một người thầy mà nói chuyện với người học trò mà người ta không nghe, không tin, không làm theo thì người thầy cũng không vui lắm. Anh thầy cũng không vui lắm. Thì ai làm theo là bồi dưỡng sớm. Còn không làm theo thì cũng không có vấn đề. Nhưng mà thôi không làm theo thì thôi từ từ bồi dưỡng sau thì cứ làm đi.</w:t>
      </w:r>
    </w:p>
    <w:p w14:paraId="35040E2C" w14:textId="77777777"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sz w:val="26"/>
          <w:szCs w:val="26"/>
        </w:rPr>
        <w:t>Làm đi rồi qua thời gian trải nghiệm sao. Nhật Anh á, Nhật Anh là người trước đây là Nhật Anh không có làm theo. Nhật Anh làm theo chứ nhưng làm theo ý mình. Nhật Anh có đặc tính hay lắm. Nhật Anh sẽ làm theo ý mình, cũng nghe đó, cũng tin đó nhưng làm theo thì làm theo ý mình. Nên lúc đó thầy nói thôi được rồi làm đi.</w:t>
      </w:r>
    </w:p>
    <w:p w14:paraId="77A07696" w14:textId="77777777"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sz w:val="26"/>
          <w:szCs w:val="26"/>
        </w:rPr>
        <w:t>Để cho đi cho làm gì đó làm trong ngành tư vấn huấn luyện nè, bồi dưỡng cho làm thì Nhật Anh cứ nói thôi cứ làm theo cứ nói là phát triển đội hình của mình nè, nói theo ý mình à ngày xưa đâu có thụ đắc, thụ đắc một phần thôi. Sau đó bắt đầu nói chuyện thì không nói theo thụ đắc.</w:t>
      </w:r>
    </w:p>
    <w:p w14:paraId="294FD5B1" w14:textId="6A731DF5"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sz w:val="26"/>
          <w:szCs w:val="26"/>
        </w:rPr>
        <w:t>Cách bồi dưỡng của thầy đặc biệt lắm, đó là thầy không có uốn nắn gì hết á. Không có uốn nắn cây, không có uốn nắn từ đầu mà để cho nó phát triển sao phát triển. Thì làm tới một thời gian Nhật Anh thấy ồ nói theo ý mình thì chỉ có mình nghe thôi à tại vì không hiệu quả. Mình nói mình chỉ nói hay thôi nhưng người ta không chuyển hóa.</w:t>
      </w:r>
    </w:p>
    <w:p w14:paraId="76C5AC15" w14:textId="77777777"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sz w:val="26"/>
          <w:szCs w:val="26"/>
        </w:rPr>
        <w:t xml:space="preserve">Phát hiện ra tới một cái buổi Zoom đó nói chuyện phát hiện ra mình chỉ nói hay thôi nhưng người ta nghe người ta không nhận được gì, người ta không có chuyển hóa gì, không có cái gì mới len lỏi trong người họ thì chỉ có nói hay thôi chứ không có tạo giá trị thật sự trong sự </w:t>
      </w:r>
      <w:r w:rsidRPr="00243B37">
        <w:rPr>
          <w:rFonts w:ascii="Times New Roman" w:hAnsi="Times New Roman" w:cs="Times New Roman"/>
          <w:b/>
          <w:bCs/>
          <w:i/>
          <w:iCs/>
          <w:sz w:val="26"/>
          <w:szCs w:val="26"/>
        </w:rPr>
        <w:t>chuyển hóa của nội tâm</w:t>
      </w:r>
      <w:r w:rsidRPr="00243B37">
        <w:rPr>
          <w:rFonts w:ascii="Times New Roman" w:hAnsi="Times New Roman" w:cs="Times New Roman"/>
          <w:sz w:val="26"/>
          <w:szCs w:val="26"/>
        </w:rPr>
        <w:t xml:space="preserve"> của người khác.</w:t>
      </w:r>
    </w:p>
    <w:p w14:paraId="18679818" w14:textId="77777777"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sz w:val="26"/>
          <w:szCs w:val="26"/>
        </w:rPr>
        <w:t>Thì lúc đó lăn tăn, Nhật Anh lăn tăn lăng tăng cái bắt đầu mới quay lại hỏi thầy thì thầy chơi ác lắm, hỏi thầy không trả lời. Thầy nói: "Làm thích làm theo đúng không? Làm theo làm theo ý mình đúng không? Làm đi." Hỏi gì cũng không trả lời hết. Cái gì không trả lời thì để ta lăn lộn lăn lộn trong ngành này nói chuyện thời gian dài luôn không có hiệu quả gì hết.</w:t>
      </w:r>
    </w:p>
    <w:p w14:paraId="68D8F832" w14:textId="5D513B09"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sz w:val="26"/>
          <w:szCs w:val="26"/>
        </w:rPr>
        <w:t xml:space="preserve">Thì cuối cùng lây lắt lây lắt rồi thì lúc đó người thầy xuất hiện gõ đầu một cái thì sẽ biết à thì ra mình làm chưa đúng cái này cái này cái này. Thì từ đó làm theo đúng hướng và từ </w:t>
      </w:r>
      <w:r w:rsidRPr="00243B37">
        <w:rPr>
          <w:rFonts w:ascii="Times New Roman" w:hAnsi="Times New Roman" w:cs="Times New Roman"/>
          <w:sz w:val="26"/>
          <w:szCs w:val="26"/>
        </w:rPr>
        <w:lastRenderedPageBreak/>
        <w:t>đó làm theo thì tự đó tự ngộ luôn. Thì thầy bồi dưỡng Nhật Anh theo hướng đó. Còn có những người thì chỉ dẫn, chỉ liền từ đầu luôn, không có để cho trải nghiệm gì hết.</w:t>
      </w:r>
    </w:p>
    <w:p w14:paraId="66B67C4A" w14:textId="77777777"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sz w:val="26"/>
          <w:szCs w:val="26"/>
        </w:rPr>
        <w:t>Chỉ luôn và làm theo. Hay lắm. Cái dạng người nhân tài nói tới thầy cô mà cũng còn liên quan tới nhân tài nữa mà. Bồi dưỡng thầy, bồi dưỡng thợ có liên quan tới nhân tài thì bồi dưỡng khác nhau. Mỗi người bồi dưỡng khác nhau. Đó thì đối đãi với thầy cô mà làm theo á, không làm theo thì người thầy người cô nếu có thời gian chờ đợi mình thì may mắn ha.</w:t>
      </w:r>
    </w:p>
    <w:p w14:paraId="0DE62743" w14:textId="77777777" w:rsidR="00095044"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sz w:val="26"/>
          <w:szCs w:val="26"/>
        </w:rPr>
        <w:t>Còn nếu không có thời gian chờ đợi mình thì họ không có thích cách đối đãi đó. Tại vì không làm theo thì thôi người ta đâu có thời gian đâu. Người ta bồi dưỡng những người nào mà làm theo họ thôi chứ hơi đâu mà bồi dưỡng những người mà không làm theo họ, bồi dưỡng</w:t>
      </w:r>
    </w:p>
    <w:p w14:paraId="58F494E0" w14:textId="72FDCE74"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sz w:val="26"/>
          <w:szCs w:val="26"/>
        </w:rPr>
        <w:t xml:space="preserve"> Nên đối đãi với thầy cô là cần làm cái này nè. </w:t>
      </w:r>
      <w:r w:rsidRPr="00243B37">
        <w:rPr>
          <w:rFonts w:ascii="Times New Roman" w:hAnsi="Times New Roman" w:cs="Times New Roman"/>
          <w:b/>
          <w:bCs/>
          <w:sz w:val="26"/>
          <w:szCs w:val="26"/>
        </w:rPr>
        <w:t>Nghe, tin, làm theo, lan tỏa</w:t>
      </w:r>
      <w:r w:rsidRPr="00243B37">
        <w:rPr>
          <w:rFonts w:ascii="Times New Roman" w:hAnsi="Times New Roman" w:cs="Times New Roman"/>
          <w:sz w:val="26"/>
          <w:szCs w:val="26"/>
        </w:rPr>
        <w:t xml:space="preserve"> là họ thích lắm. Các anh chị để ý đi học ở đâu đó các thầy cô khắp luôn nha không có nằm trong đây nha. Mà các anh chị học mà họ chỉ cần các anh chị nghe tin họ, làm theo thì tự nhiên họ mến mình liền không? Họ dòm ngó họ mến liền không?</w:t>
      </w:r>
    </w:p>
    <w:p w14:paraId="3A003608" w14:textId="77777777"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sz w:val="26"/>
          <w:szCs w:val="26"/>
        </w:rPr>
        <w:t xml:space="preserve">Cả nhà đi học ở đâu đó mà tự nhiên mình nghe, cái đứng trên nói mà mình ngồi ở dưới mình gật đầu mình nghe, rồi hưởng ứng mình nghe mình tin mình hưởng ứng cái mình hỏi nữa cái mình làm theo nữa cái họ thích lắm không. Các thầy cô đó thích không? Dòm ngó liền. </w:t>
      </w:r>
      <w:r w:rsidRPr="00243B37">
        <w:rPr>
          <w:rFonts w:ascii="Times New Roman" w:hAnsi="Times New Roman" w:cs="Times New Roman"/>
          <w:b/>
          <w:bCs/>
          <w:sz w:val="26"/>
          <w:szCs w:val="26"/>
        </w:rPr>
        <w:t>Ngoan á, ờ đúng rồi cái đó gọi là ngoan á.</w:t>
      </w:r>
    </w:p>
    <w:p w14:paraId="3525B6E2" w14:textId="77777777" w:rsidR="00CD5CA1" w:rsidRPr="00243B37" w:rsidRDefault="00CD5CA1" w:rsidP="00B10699">
      <w:pPr>
        <w:spacing w:after="0" w:line="360" w:lineRule="auto"/>
        <w:ind w:firstLine="1080"/>
        <w:jc w:val="both"/>
        <w:rPr>
          <w:rFonts w:ascii="Times New Roman" w:hAnsi="Times New Roman" w:cs="Times New Roman"/>
          <w:sz w:val="26"/>
          <w:szCs w:val="26"/>
        </w:rPr>
      </w:pPr>
      <w:r w:rsidRPr="00243B37">
        <w:rPr>
          <w:rFonts w:ascii="Times New Roman" w:hAnsi="Times New Roman" w:cs="Times New Roman"/>
          <w:sz w:val="26"/>
          <w:szCs w:val="26"/>
        </w:rPr>
        <w:t>Ngoan còn không làm theo thì người ta không, có nhiều người người ta cũng không để ý luôn nhưng mà nếu ngoan là người ta thích thì ngay tức khắc nâng cấp mối quan hệ với thầy cô liền. Làm thầy làm được cái này nâng cấp mối quan hệ với thầy cô liền. Nên có nhiều người khôn ngoan vô lớp học cái người ta làm theo ta nghe hết cái tự nhiên cái nâng cấp mối quan hệ thân hơn với ông thầy và cô đó.</w:t>
      </w:r>
    </w:p>
    <w:p w14:paraId="4786A220" w14:textId="517CF733" w:rsidR="00CD5CA1" w:rsidRPr="00095044" w:rsidRDefault="00CD5CA1" w:rsidP="00B10699">
      <w:pPr>
        <w:spacing w:after="0" w:line="360" w:lineRule="auto"/>
        <w:ind w:firstLine="1080"/>
        <w:jc w:val="both"/>
        <w:rPr>
          <w:rFonts w:ascii="Times New Roman" w:hAnsi="Times New Roman" w:cs="Times New Roman"/>
          <w:color w:val="7030A0"/>
          <w:sz w:val="26"/>
          <w:szCs w:val="26"/>
        </w:rPr>
      </w:pPr>
      <w:r w:rsidRPr="00243B37">
        <w:rPr>
          <w:rFonts w:ascii="Times New Roman" w:hAnsi="Times New Roman" w:cs="Times New Roman"/>
          <w:sz w:val="26"/>
          <w:szCs w:val="26"/>
        </w:rPr>
        <w:t xml:space="preserve">Từ từ cái nhờ thêm nhiều cái nữa cái thân hơn mà nên ta giúp đỡ mình trở thành </w:t>
      </w:r>
      <w:r w:rsidRPr="00243B37">
        <w:rPr>
          <w:rFonts w:ascii="Times New Roman" w:hAnsi="Times New Roman" w:cs="Times New Roman"/>
          <w:b/>
          <w:bCs/>
          <w:i/>
          <w:iCs/>
          <w:sz w:val="26"/>
          <w:szCs w:val="26"/>
        </w:rPr>
        <w:t>duyên lành</w:t>
      </w:r>
      <w:r w:rsidRPr="00243B37">
        <w:rPr>
          <w:rFonts w:ascii="Times New Roman" w:hAnsi="Times New Roman" w:cs="Times New Roman"/>
          <w:sz w:val="26"/>
          <w:szCs w:val="26"/>
        </w:rPr>
        <w:t xml:space="preserve"> của mình. Nên mấy người nào ngoan ngoan là có nhiều thầy cô, ngoan ngoan chút có nhiều thầy cô lắm. Còn không ngoan thì dạng người thầy cô thì họ không thích nhưng mà dạng người </w:t>
      </w:r>
      <w:r w:rsidRPr="00243B37">
        <w:rPr>
          <w:rFonts w:ascii="Times New Roman" w:hAnsi="Times New Roman" w:cs="Times New Roman"/>
          <w:b/>
          <w:bCs/>
          <w:i/>
          <w:iCs/>
          <w:sz w:val="26"/>
          <w:szCs w:val="26"/>
        </w:rPr>
        <w:t>Minh sư</w:t>
      </w:r>
      <w:r w:rsidRPr="00243B37">
        <w:rPr>
          <w:rFonts w:ascii="Times New Roman" w:hAnsi="Times New Roman" w:cs="Times New Roman"/>
          <w:sz w:val="26"/>
          <w:szCs w:val="26"/>
        </w:rPr>
        <w:t xml:space="preserve"> thì người ta khoái</w:t>
      </w:r>
      <w:r w:rsidRPr="00095044">
        <w:rPr>
          <w:rFonts w:ascii="Times New Roman" w:hAnsi="Times New Roman" w:cs="Times New Roman"/>
          <w:color w:val="7030A0"/>
          <w:sz w:val="26"/>
          <w:szCs w:val="26"/>
        </w:rPr>
        <w:t>. Tại vì Minh sư khoái những người... Minh sư còn có tướng lĩnh nhân tài thuộc dạng gánh vác mà thì họ sẽ có nha.</w:t>
      </w:r>
    </w:p>
    <w:p w14:paraId="13068A2F" w14:textId="77777777" w:rsidR="00CD5CA1" w:rsidRPr="00095044" w:rsidRDefault="00CD5CA1" w:rsidP="00B10699">
      <w:pPr>
        <w:spacing w:after="0" w:line="360" w:lineRule="auto"/>
        <w:ind w:firstLine="1080"/>
        <w:jc w:val="both"/>
        <w:rPr>
          <w:rFonts w:ascii="Times New Roman" w:hAnsi="Times New Roman" w:cs="Times New Roman"/>
          <w:color w:val="7030A0"/>
          <w:sz w:val="26"/>
          <w:szCs w:val="26"/>
        </w:rPr>
      </w:pPr>
      <w:r w:rsidRPr="00095044">
        <w:rPr>
          <w:rFonts w:ascii="Times New Roman" w:hAnsi="Times New Roman" w:cs="Times New Roman"/>
          <w:color w:val="7030A0"/>
          <w:sz w:val="26"/>
          <w:szCs w:val="26"/>
        </w:rPr>
        <w:t xml:space="preserve">Họ sẽ chia ra nhân tài theo dạng chỉ đâu làm đó. Họ cần người không chỉ mà biết làm. Họ cần người tự tư duy con đường thì họ cần ba vạn người. Nó là cái này nè. Nó là </w:t>
      </w:r>
      <w:r w:rsidRPr="00095044">
        <w:rPr>
          <w:rFonts w:ascii="Times New Roman" w:hAnsi="Times New Roman" w:cs="Times New Roman"/>
          <w:b/>
          <w:bCs/>
          <w:i/>
          <w:iCs/>
          <w:color w:val="7030A0"/>
          <w:sz w:val="26"/>
          <w:szCs w:val="26"/>
        </w:rPr>
        <w:t>Binh, Tướng và Soái.</w:t>
      </w:r>
      <w:r w:rsidRPr="00095044">
        <w:rPr>
          <w:rFonts w:ascii="Times New Roman" w:hAnsi="Times New Roman" w:cs="Times New Roman"/>
          <w:color w:val="7030A0"/>
          <w:sz w:val="26"/>
          <w:szCs w:val="26"/>
        </w:rPr>
        <w:t xml:space="preserve"> Họ cần nhân tài theo ba dạng: Nhân tài Binh, Nhân tài Tướng và Nhân tài Soái.</w:t>
      </w:r>
    </w:p>
    <w:p w14:paraId="7CEFEE69" w14:textId="77777777" w:rsidR="00CD5CA1" w:rsidRPr="00095044" w:rsidRDefault="00CD5CA1" w:rsidP="00B10699">
      <w:pPr>
        <w:spacing w:after="0" w:line="360" w:lineRule="auto"/>
        <w:ind w:firstLine="1080"/>
        <w:jc w:val="both"/>
        <w:rPr>
          <w:rFonts w:ascii="Times New Roman" w:hAnsi="Times New Roman" w:cs="Times New Roman"/>
          <w:color w:val="7030A0"/>
          <w:sz w:val="26"/>
          <w:szCs w:val="26"/>
        </w:rPr>
      </w:pPr>
      <w:r w:rsidRPr="00095044">
        <w:rPr>
          <w:rFonts w:ascii="Times New Roman" w:hAnsi="Times New Roman" w:cs="Times New Roman"/>
          <w:color w:val="7030A0"/>
          <w:sz w:val="26"/>
          <w:szCs w:val="26"/>
        </w:rPr>
        <w:lastRenderedPageBreak/>
        <w:t>Nhân tài Binh là chỉ đâu làm đó. Đây là dạng người... chỉ đâu làm đó. Không chỉ không biết đường làm. Họ cần dạng người Tướng không chỉ mà cũng làm, không chỉ gì hết. Tự biết đường làm. Và họ cần dạng người Soái nữa. Đó là để bồi dưỡng lên những người Tướng lên Soái.</w:t>
      </w:r>
    </w:p>
    <w:p w14:paraId="3B15D29F" w14:textId="5E170328" w:rsidR="00654F58" w:rsidRPr="00095044" w:rsidRDefault="00654F58" w:rsidP="00B10699">
      <w:pPr>
        <w:spacing w:after="0" w:line="360" w:lineRule="auto"/>
        <w:ind w:firstLine="1080"/>
        <w:jc w:val="both"/>
        <w:rPr>
          <w:rFonts w:ascii="Times New Roman" w:hAnsi="Times New Roman" w:cs="Times New Roman"/>
          <w:color w:val="7030A0"/>
          <w:sz w:val="26"/>
          <w:szCs w:val="26"/>
        </w:rPr>
      </w:pPr>
      <w:r w:rsidRPr="00095044">
        <w:rPr>
          <w:rFonts w:ascii="Times New Roman" w:hAnsi="Times New Roman" w:cs="Times New Roman"/>
          <w:noProof/>
          <w:color w:val="7030A0"/>
          <w:sz w:val="26"/>
          <w:szCs w:val="26"/>
        </w:rPr>
        <w:drawing>
          <wp:inline distT="0" distB="0" distL="0" distR="0" wp14:anchorId="33E10B05" wp14:editId="5B709176">
            <wp:extent cx="4658375" cy="6792273"/>
            <wp:effectExtent l="0" t="0" r="8890" b="8890"/>
            <wp:docPr id="889225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225528" name=""/>
                    <pic:cNvPicPr/>
                  </pic:nvPicPr>
                  <pic:blipFill>
                    <a:blip r:embed="rId6"/>
                    <a:stretch>
                      <a:fillRect/>
                    </a:stretch>
                  </pic:blipFill>
                  <pic:spPr>
                    <a:xfrm>
                      <a:off x="0" y="0"/>
                      <a:ext cx="4658375" cy="6792273"/>
                    </a:xfrm>
                    <a:prstGeom prst="rect">
                      <a:avLst/>
                    </a:prstGeom>
                  </pic:spPr>
                </pic:pic>
              </a:graphicData>
            </a:graphic>
          </wp:inline>
        </w:drawing>
      </w:r>
    </w:p>
    <w:p w14:paraId="02097A6F" w14:textId="2D00369D" w:rsidR="00CD5CA1" w:rsidRPr="00095044" w:rsidRDefault="00CD5CA1" w:rsidP="00B10699">
      <w:pPr>
        <w:spacing w:after="0" w:line="360" w:lineRule="auto"/>
        <w:ind w:firstLine="1080"/>
        <w:jc w:val="both"/>
        <w:rPr>
          <w:rFonts w:ascii="Times New Roman" w:hAnsi="Times New Roman" w:cs="Times New Roman"/>
          <w:color w:val="7030A0"/>
          <w:sz w:val="26"/>
          <w:szCs w:val="26"/>
        </w:rPr>
      </w:pPr>
      <w:r w:rsidRPr="00095044">
        <w:rPr>
          <w:rFonts w:ascii="Times New Roman" w:hAnsi="Times New Roman" w:cs="Times New Roman"/>
          <w:color w:val="7030A0"/>
          <w:sz w:val="26"/>
          <w:szCs w:val="26"/>
        </w:rPr>
        <w:t xml:space="preserve">Hoặc là nhìn thấy nhân tài mà có nhân Soái là họ mê lắm. Minh sư mê lắm. Tại vì người đó sẽ gánh vác một cái mảng sau này luôn. Và không có mặt Minh sư họ cũng làm luôn. Thì mấy ông Soái này là mấy ông cứng đầu. Mấy ông này không có nghe cái gì hết á. Nên là </w:t>
      </w:r>
      <w:r w:rsidRPr="00095044">
        <w:rPr>
          <w:rFonts w:ascii="Times New Roman" w:hAnsi="Times New Roman" w:cs="Times New Roman"/>
          <w:color w:val="7030A0"/>
          <w:sz w:val="26"/>
          <w:szCs w:val="26"/>
        </w:rPr>
        <w:lastRenderedPageBreak/>
        <w:t>Minh sư có tầm nhìn đó nên mới nhìn thấy những người mà chấp á, những người mà chấp kiến đồ chút á thì mấy ông này là nhân tài nè.</w:t>
      </w:r>
    </w:p>
    <w:p w14:paraId="40AA9BBD" w14:textId="77777777" w:rsidR="00CD5CA1" w:rsidRPr="00095044" w:rsidRDefault="00CD5CA1" w:rsidP="00B10699">
      <w:pPr>
        <w:spacing w:after="0" w:line="360" w:lineRule="auto"/>
        <w:ind w:firstLine="1080"/>
        <w:jc w:val="both"/>
        <w:rPr>
          <w:rFonts w:ascii="Times New Roman" w:hAnsi="Times New Roman" w:cs="Times New Roman"/>
          <w:color w:val="7030A0"/>
          <w:sz w:val="26"/>
          <w:szCs w:val="26"/>
        </w:rPr>
      </w:pPr>
      <w:r w:rsidRPr="00095044">
        <w:rPr>
          <w:rFonts w:ascii="Times New Roman" w:hAnsi="Times New Roman" w:cs="Times New Roman"/>
          <w:color w:val="7030A0"/>
          <w:sz w:val="26"/>
          <w:szCs w:val="26"/>
        </w:rPr>
        <w:t xml:space="preserve">À tại vì mấy ổng sẽ làm theo ý ổng phải cho chỉ cần cho </w:t>
      </w:r>
      <w:r w:rsidRPr="00095044">
        <w:rPr>
          <w:rFonts w:ascii="Times New Roman" w:hAnsi="Times New Roman" w:cs="Times New Roman"/>
          <w:b/>
          <w:bCs/>
          <w:color w:val="7030A0"/>
          <w:sz w:val="26"/>
          <w:szCs w:val="26"/>
        </w:rPr>
        <w:t>tầm nhìn</w:t>
      </w:r>
      <w:r w:rsidRPr="00095044">
        <w:rPr>
          <w:rFonts w:ascii="Times New Roman" w:hAnsi="Times New Roman" w:cs="Times New Roman"/>
          <w:color w:val="7030A0"/>
          <w:sz w:val="26"/>
          <w:szCs w:val="26"/>
        </w:rPr>
        <w:t xml:space="preserve"> thôi thì bồi dưỡng mỗi người bồi dưỡng khác nhau hết. Binh bồi dưỡng khác, Tướng bồi dưỡng khác, Soái bồi dưỡng khác. Nên là đối đãi với thầy cô mà không làm theo thì thầy cô không thích nhưng mà minh sư lại thích.</w:t>
      </w:r>
    </w:p>
    <w:p w14:paraId="6C2569F7" w14:textId="77777777" w:rsidR="00CD5CA1" w:rsidRPr="00095044" w:rsidRDefault="00CD5CA1" w:rsidP="00B10699">
      <w:pPr>
        <w:spacing w:after="0" w:line="360" w:lineRule="auto"/>
        <w:ind w:firstLine="1080"/>
        <w:jc w:val="both"/>
        <w:rPr>
          <w:rFonts w:ascii="Times New Roman" w:hAnsi="Times New Roman" w:cs="Times New Roman"/>
          <w:color w:val="7030A0"/>
          <w:sz w:val="26"/>
          <w:szCs w:val="26"/>
        </w:rPr>
      </w:pPr>
      <w:r w:rsidRPr="00095044">
        <w:rPr>
          <w:rFonts w:ascii="Times New Roman" w:hAnsi="Times New Roman" w:cs="Times New Roman"/>
          <w:color w:val="7030A0"/>
          <w:sz w:val="26"/>
          <w:szCs w:val="26"/>
        </w:rPr>
        <w:t>Nên tùy các anh chị chọn định vị, các anh chị muốn thu hút ai mà các anh chị đối đãi phù hợp. Đoạn này đặc biệt chưa bao giờ nói theo kiểu này đối với các anh chị hết. Hình như thấy các anh chị là tướng soái rồi hay sao á nên nói mấy cái này nè. Hồi đó giờ nói về nhận thức con người Nhật Anh không có nói theo cách này.</w:t>
      </w:r>
    </w:p>
    <w:p w14:paraId="725F246F" w14:textId="77777777" w:rsidR="00CD5CA1" w:rsidRPr="00095044" w:rsidRDefault="00CD5CA1" w:rsidP="00B10699">
      <w:pPr>
        <w:spacing w:after="0" w:line="360" w:lineRule="auto"/>
        <w:ind w:firstLine="1080"/>
        <w:jc w:val="both"/>
        <w:rPr>
          <w:rFonts w:ascii="Times New Roman" w:hAnsi="Times New Roman" w:cs="Times New Roman"/>
          <w:color w:val="7030A0"/>
          <w:sz w:val="26"/>
          <w:szCs w:val="26"/>
        </w:rPr>
      </w:pPr>
      <w:r w:rsidRPr="00095044">
        <w:rPr>
          <w:rFonts w:ascii="Times New Roman" w:hAnsi="Times New Roman" w:cs="Times New Roman"/>
          <w:b/>
          <w:bCs/>
          <w:color w:val="7030A0"/>
          <w:sz w:val="26"/>
          <w:szCs w:val="26"/>
        </w:rPr>
        <w:t>HỌC VIÊN:</w:t>
      </w:r>
      <w:r w:rsidRPr="00095044">
        <w:rPr>
          <w:rFonts w:ascii="Times New Roman" w:hAnsi="Times New Roman" w:cs="Times New Roman"/>
          <w:color w:val="7030A0"/>
          <w:sz w:val="26"/>
          <w:szCs w:val="26"/>
        </w:rPr>
        <w:t xml:space="preserve"> Thầy ơi thầy nói thêm về tướng đi thầy.</w:t>
      </w:r>
    </w:p>
    <w:p w14:paraId="4705B255" w14:textId="77777777" w:rsidR="00CD5CA1" w:rsidRPr="00095044" w:rsidRDefault="00CD5CA1" w:rsidP="00B10699">
      <w:pPr>
        <w:spacing w:after="0" w:line="360" w:lineRule="auto"/>
        <w:ind w:firstLine="1080"/>
        <w:jc w:val="both"/>
        <w:rPr>
          <w:rFonts w:ascii="Times New Roman" w:hAnsi="Times New Roman" w:cs="Times New Roman"/>
          <w:color w:val="7030A0"/>
          <w:sz w:val="26"/>
          <w:szCs w:val="26"/>
        </w:rPr>
      </w:pPr>
      <w:r w:rsidRPr="00095044">
        <w:rPr>
          <w:rFonts w:ascii="Times New Roman" w:hAnsi="Times New Roman" w:cs="Times New Roman"/>
          <w:b/>
          <w:bCs/>
          <w:color w:val="7030A0"/>
          <w:sz w:val="26"/>
          <w:szCs w:val="26"/>
        </w:rPr>
        <w:t>THẦY NHẬT ANH:</w:t>
      </w:r>
      <w:r w:rsidRPr="00095044">
        <w:rPr>
          <w:rFonts w:ascii="Times New Roman" w:hAnsi="Times New Roman" w:cs="Times New Roman"/>
          <w:color w:val="7030A0"/>
          <w:sz w:val="26"/>
          <w:szCs w:val="26"/>
        </w:rPr>
        <w:t xml:space="preserve"> Tướng hả? Tướng hả? Tướng thì tướng á, Binh là dạng người "Quá", Tướng là dạng người "Hào", Soái là dạng người "Quai". Binh, Tướng, Soái. Binh thì chỉ đâu làm đó. Không ai hơn ai nha.</w:t>
      </w:r>
    </w:p>
    <w:p w14:paraId="374A083B" w14:textId="73EBB4FA" w:rsidR="00CD5CA1" w:rsidRPr="00095044" w:rsidRDefault="00CD5CA1" w:rsidP="00B10699">
      <w:pPr>
        <w:spacing w:after="0" w:line="360" w:lineRule="auto"/>
        <w:ind w:firstLine="1080"/>
        <w:jc w:val="both"/>
        <w:rPr>
          <w:rFonts w:ascii="Times New Roman" w:hAnsi="Times New Roman" w:cs="Times New Roman"/>
          <w:color w:val="7030A0"/>
          <w:sz w:val="26"/>
          <w:szCs w:val="26"/>
        </w:rPr>
      </w:pPr>
      <w:r w:rsidRPr="00095044">
        <w:rPr>
          <w:rFonts w:ascii="Times New Roman" w:hAnsi="Times New Roman" w:cs="Times New Roman"/>
          <w:color w:val="7030A0"/>
          <w:sz w:val="26"/>
          <w:szCs w:val="26"/>
        </w:rPr>
        <w:t>Ba người này không ai hơn ai. Thiếu ai cũng không được. Trong một đoàn đội cần phải có cả ba người này. Thiếu một người nào cũng không được hết. Thiếu Binh, thiếu Binh thì Soái với Tướng đứng chơi. Đứng cười không à không làm được gì hết. Còn thiếu Tướng thì Soái không làm việc, Tướng với Binh không làm việc được.</w:t>
      </w:r>
    </w:p>
    <w:p w14:paraId="2E2A9694" w14:textId="77777777" w:rsidR="00CD5CA1" w:rsidRPr="00095044" w:rsidRDefault="00CD5CA1" w:rsidP="00B10699">
      <w:pPr>
        <w:spacing w:after="0" w:line="360" w:lineRule="auto"/>
        <w:ind w:firstLine="1080"/>
        <w:jc w:val="both"/>
        <w:rPr>
          <w:rFonts w:ascii="Times New Roman" w:hAnsi="Times New Roman" w:cs="Times New Roman"/>
          <w:color w:val="7030A0"/>
          <w:sz w:val="26"/>
          <w:szCs w:val="26"/>
        </w:rPr>
      </w:pPr>
      <w:r w:rsidRPr="00095044">
        <w:rPr>
          <w:rFonts w:ascii="Times New Roman" w:hAnsi="Times New Roman" w:cs="Times New Roman"/>
          <w:color w:val="7030A0"/>
          <w:sz w:val="26"/>
          <w:szCs w:val="26"/>
        </w:rPr>
        <w:t xml:space="preserve">Nên thiếu Tướng, thiếu người đứng giữa này không được, không chỉ đạo được. Thiếu Soái thì nguyên cái đoàn này cũng không biết đi đâu luôn nên phải có cả ba người. Vai trò vai trò như nhau hết, quan trọng như nhau nhưng cái nhân khác nhau. </w:t>
      </w:r>
      <w:r w:rsidRPr="00095044">
        <w:rPr>
          <w:rFonts w:ascii="Times New Roman" w:hAnsi="Times New Roman" w:cs="Times New Roman"/>
          <w:b/>
          <w:bCs/>
          <w:i/>
          <w:iCs/>
          <w:color w:val="7030A0"/>
          <w:sz w:val="26"/>
          <w:szCs w:val="26"/>
        </w:rPr>
        <w:t>Nhân Binh</w:t>
      </w:r>
      <w:r w:rsidRPr="00095044">
        <w:rPr>
          <w:rFonts w:ascii="Times New Roman" w:hAnsi="Times New Roman" w:cs="Times New Roman"/>
          <w:color w:val="7030A0"/>
          <w:sz w:val="26"/>
          <w:szCs w:val="26"/>
        </w:rPr>
        <w:t xml:space="preserve"> với </w:t>
      </w:r>
      <w:r w:rsidRPr="00095044">
        <w:rPr>
          <w:rFonts w:ascii="Times New Roman" w:hAnsi="Times New Roman" w:cs="Times New Roman"/>
          <w:b/>
          <w:bCs/>
          <w:i/>
          <w:iCs/>
          <w:color w:val="7030A0"/>
          <w:sz w:val="26"/>
          <w:szCs w:val="26"/>
        </w:rPr>
        <w:t>nhân Tướng</w:t>
      </w:r>
      <w:r w:rsidRPr="00095044">
        <w:rPr>
          <w:rFonts w:ascii="Times New Roman" w:hAnsi="Times New Roman" w:cs="Times New Roman"/>
          <w:color w:val="7030A0"/>
          <w:sz w:val="26"/>
          <w:szCs w:val="26"/>
        </w:rPr>
        <w:t xml:space="preserve"> với </w:t>
      </w:r>
      <w:r w:rsidRPr="00095044">
        <w:rPr>
          <w:rFonts w:ascii="Times New Roman" w:hAnsi="Times New Roman" w:cs="Times New Roman"/>
          <w:b/>
          <w:bCs/>
          <w:i/>
          <w:iCs/>
          <w:color w:val="7030A0"/>
          <w:sz w:val="26"/>
          <w:szCs w:val="26"/>
        </w:rPr>
        <w:t>nhân Soái</w:t>
      </w:r>
      <w:r w:rsidRPr="00095044">
        <w:rPr>
          <w:rFonts w:ascii="Times New Roman" w:hAnsi="Times New Roman" w:cs="Times New Roman"/>
          <w:color w:val="7030A0"/>
          <w:sz w:val="26"/>
          <w:szCs w:val="26"/>
        </w:rPr>
        <w:t xml:space="preserve">. </w:t>
      </w:r>
      <w:r w:rsidRPr="00095044">
        <w:rPr>
          <w:rFonts w:ascii="Times New Roman" w:hAnsi="Times New Roman" w:cs="Times New Roman"/>
          <w:b/>
          <w:bCs/>
          <w:i/>
          <w:iCs/>
          <w:color w:val="7030A0"/>
          <w:sz w:val="26"/>
          <w:szCs w:val="26"/>
        </w:rPr>
        <w:t>Nhân Binh</w:t>
      </w:r>
      <w:r w:rsidRPr="00095044">
        <w:rPr>
          <w:rFonts w:ascii="Times New Roman" w:hAnsi="Times New Roman" w:cs="Times New Roman"/>
          <w:color w:val="7030A0"/>
          <w:sz w:val="26"/>
          <w:szCs w:val="26"/>
        </w:rPr>
        <w:t xml:space="preserve"> thì sẽ chỉ đâu làm đó, rồi không chỉ thì không có làm được.</w:t>
      </w:r>
    </w:p>
    <w:p w14:paraId="32DF68C2" w14:textId="77777777" w:rsidR="00CD5CA1" w:rsidRPr="00095044" w:rsidRDefault="00CD5CA1" w:rsidP="00B10699">
      <w:pPr>
        <w:spacing w:after="0" w:line="360" w:lineRule="auto"/>
        <w:ind w:firstLine="1080"/>
        <w:jc w:val="both"/>
        <w:rPr>
          <w:rFonts w:ascii="Times New Roman" w:hAnsi="Times New Roman" w:cs="Times New Roman"/>
          <w:color w:val="7030A0"/>
          <w:sz w:val="26"/>
          <w:szCs w:val="26"/>
        </w:rPr>
      </w:pPr>
      <w:r w:rsidRPr="00095044">
        <w:rPr>
          <w:rFonts w:ascii="Times New Roman" w:hAnsi="Times New Roman" w:cs="Times New Roman"/>
          <w:color w:val="7030A0"/>
          <w:sz w:val="26"/>
          <w:szCs w:val="26"/>
        </w:rPr>
        <w:t xml:space="preserve">Còn </w:t>
      </w:r>
      <w:r w:rsidRPr="00095044">
        <w:rPr>
          <w:rFonts w:ascii="Times New Roman" w:hAnsi="Times New Roman" w:cs="Times New Roman"/>
          <w:b/>
          <w:bCs/>
          <w:i/>
          <w:iCs/>
          <w:color w:val="7030A0"/>
          <w:sz w:val="26"/>
          <w:szCs w:val="26"/>
        </w:rPr>
        <w:t>nhân Tướng</w:t>
      </w:r>
      <w:r w:rsidRPr="00095044">
        <w:rPr>
          <w:rFonts w:ascii="Times New Roman" w:hAnsi="Times New Roman" w:cs="Times New Roman"/>
          <w:color w:val="7030A0"/>
          <w:sz w:val="26"/>
          <w:szCs w:val="26"/>
        </w:rPr>
        <w:t xml:space="preserve"> á là phải cho, muốn bồi dưỡng Tướng thì phải cho người ta tư duy. Tại vì dạng Tướng là dạng chuyên tư duy, chuyên suy nghĩ cách làm. Chỉ cho đích đến thôi. Nhưng phải cho đích đến nha. </w:t>
      </w:r>
      <w:r w:rsidRPr="00095044">
        <w:rPr>
          <w:rFonts w:ascii="Times New Roman" w:hAnsi="Times New Roman" w:cs="Times New Roman"/>
          <w:b/>
          <w:bCs/>
          <w:color w:val="7030A0"/>
          <w:sz w:val="26"/>
          <w:szCs w:val="26"/>
        </w:rPr>
        <w:t>Cho đích đến Tướng mới biết đường làm.</w:t>
      </w:r>
      <w:r w:rsidRPr="00095044">
        <w:rPr>
          <w:rFonts w:ascii="Times New Roman" w:hAnsi="Times New Roman" w:cs="Times New Roman"/>
          <w:color w:val="7030A0"/>
          <w:sz w:val="26"/>
          <w:szCs w:val="26"/>
        </w:rPr>
        <w:t xml:space="preserve"> Còn không cho đích đến nếu mà không cho đích đến thì bồi dưỡng người Soái mới làm cái đó.</w:t>
      </w:r>
    </w:p>
    <w:p w14:paraId="2AB7A2AB" w14:textId="348AD627" w:rsidR="00CD5CA1" w:rsidRPr="00095044" w:rsidRDefault="00CD5CA1" w:rsidP="00B10699">
      <w:pPr>
        <w:spacing w:after="0" w:line="360" w:lineRule="auto"/>
        <w:ind w:firstLine="1080"/>
        <w:jc w:val="both"/>
        <w:rPr>
          <w:rFonts w:ascii="Times New Roman" w:hAnsi="Times New Roman" w:cs="Times New Roman"/>
          <w:color w:val="7030A0"/>
          <w:sz w:val="26"/>
          <w:szCs w:val="26"/>
        </w:rPr>
      </w:pPr>
      <w:r w:rsidRPr="00095044">
        <w:rPr>
          <w:rFonts w:ascii="Times New Roman" w:hAnsi="Times New Roman" w:cs="Times New Roman"/>
          <w:color w:val="7030A0"/>
          <w:sz w:val="26"/>
          <w:szCs w:val="26"/>
        </w:rPr>
        <w:t>Còn cho đích đến thì bồi dưỡng người Tướng. Còn cho công việc, cho nhiệm vụ thì là bồi dưỡng người Binh. Mình thích làm gì là mình có nhân đó. Đúng rồi. Mình hiện tại này nè, mình thích làm cái gì là mình đang có nhân đó. Nếu mình thích tự tư duy ra cách làm, mình tự mình quản trị á, tự mình tư duy ra cách làm.</w:t>
      </w:r>
    </w:p>
    <w:p w14:paraId="61E85190" w14:textId="77777777" w:rsidR="00CD5CA1" w:rsidRPr="00095044" w:rsidRDefault="00CD5CA1" w:rsidP="00B10699">
      <w:pPr>
        <w:spacing w:after="0" w:line="360" w:lineRule="auto"/>
        <w:ind w:firstLine="1080"/>
        <w:jc w:val="both"/>
        <w:rPr>
          <w:rFonts w:ascii="Times New Roman" w:hAnsi="Times New Roman" w:cs="Times New Roman"/>
          <w:color w:val="7030A0"/>
          <w:sz w:val="26"/>
          <w:szCs w:val="26"/>
        </w:rPr>
      </w:pPr>
      <w:r w:rsidRPr="00095044">
        <w:rPr>
          <w:rFonts w:ascii="Times New Roman" w:hAnsi="Times New Roman" w:cs="Times New Roman"/>
          <w:color w:val="7030A0"/>
          <w:sz w:val="26"/>
          <w:szCs w:val="26"/>
        </w:rPr>
        <w:lastRenderedPageBreak/>
        <w:t>Người ta chỉ mình con đường làm đó thì mình thấy cũng được nhưng mình còn suy nghĩ thêm cách làm khác nữa thì đó là Tướng đó. Nhìn vô đó là thấy ông này là Tướng nè. Còn chỉ một đường thôi mà chỉ biết làm có đúng đường đó thôi thì là Binh. Ừ. Còn không chỉ gì luôn cũng làm nữa. Đi từ lưa luôn thì là Soái.</w:t>
      </w:r>
    </w:p>
    <w:p w14:paraId="288DDA2E" w14:textId="77777777" w:rsidR="00CD5CA1" w:rsidRPr="00095044" w:rsidRDefault="00CD5CA1" w:rsidP="00B10699">
      <w:pPr>
        <w:spacing w:after="0" w:line="360" w:lineRule="auto"/>
        <w:ind w:firstLine="1080"/>
        <w:jc w:val="both"/>
        <w:rPr>
          <w:rFonts w:ascii="Times New Roman" w:hAnsi="Times New Roman" w:cs="Times New Roman"/>
          <w:color w:val="7030A0"/>
          <w:sz w:val="26"/>
          <w:szCs w:val="26"/>
        </w:rPr>
      </w:pPr>
      <w:r w:rsidRPr="00095044">
        <w:rPr>
          <w:rFonts w:ascii="Times New Roman" w:hAnsi="Times New Roman" w:cs="Times New Roman"/>
          <w:color w:val="7030A0"/>
          <w:sz w:val="26"/>
          <w:szCs w:val="26"/>
        </w:rPr>
        <w:t>Hình như Binh Tướng Soái này hồi đó nói về cái gì đó Nhật Anh có nói với các anh chị một lần đúng không ta? Hình như cũng lâu lâu rồi đó. Có thầy có nói một lần. Giác hiện thực vì hóa sao hết.</w:t>
      </w:r>
    </w:p>
    <w:p w14:paraId="64F7DA85" w14:textId="77777777" w:rsidR="00CD5CA1" w:rsidRPr="00095044" w:rsidRDefault="00CD5CA1" w:rsidP="00B10699">
      <w:pPr>
        <w:spacing w:after="0" w:line="360" w:lineRule="auto"/>
        <w:ind w:firstLine="1080"/>
        <w:jc w:val="both"/>
        <w:rPr>
          <w:rFonts w:ascii="Times New Roman" w:hAnsi="Times New Roman" w:cs="Times New Roman"/>
          <w:color w:val="7030A0"/>
          <w:sz w:val="26"/>
          <w:szCs w:val="26"/>
        </w:rPr>
      </w:pPr>
      <w:r w:rsidRPr="00095044">
        <w:rPr>
          <w:rFonts w:ascii="Times New Roman" w:hAnsi="Times New Roman" w:cs="Times New Roman"/>
          <w:b/>
          <w:bCs/>
          <w:color w:val="7030A0"/>
          <w:sz w:val="26"/>
          <w:szCs w:val="26"/>
        </w:rPr>
        <w:t>HỌC VIÊN:</w:t>
      </w:r>
      <w:r w:rsidRPr="00095044">
        <w:rPr>
          <w:rFonts w:ascii="Times New Roman" w:hAnsi="Times New Roman" w:cs="Times New Roman"/>
          <w:color w:val="7030A0"/>
          <w:sz w:val="26"/>
          <w:szCs w:val="26"/>
        </w:rPr>
        <w:t xml:space="preserve"> Trong tam giác hiện thực. À tam giác hiện thực hả. Trong gia đình ạ.</w:t>
      </w:r>
    </w:p>
    <w:p w14:paraId="3E6DE8BA" w14:textId="77777777" w:rsidR="00CD5CA1" w:rsidRPr="00095044" w:rsidRDefault="00CD5CA1" w:rsidP="00B10699">
      <w:pPr>
        <w:spacing w:after="0" w:line="360" w:lineRule="auto"/>
        <w:ind w:firstLine="1080"/>
        <w:jc w:val="both"/>
        <w:rPr>
          <w:rFonts w:ascii="Times New Roman" w:hAnsi="Times New Roman" w:cs="Times New Roman"/>
          <w:color w:val="7030A0"/>
          <w:sz w:val="26"/>
          <w:szCs w:val="26"/>
        </w:rPr>
      </w:pPr>
      <w:r w:rsidRPr="00095044">
        <w:rPr>
          <w:rFonts w:ascii="Times New Roman" w:hAnsi="Times New Roman" w:cs="Times New Roman"/>
          <w:b/>
          <w:bCs/>
          <w:color w:val="7030A0"/>
          <w:sz w:val="26"/>
          <w:szCs w:val="26"/>
        </w:rPr>
        <w:t>THẦY NHẬT ANH:</w:t>
      </w:r>
      <w:r w:rsidRPr="00095044">
        <w:rPr>
          <w:rFonts w:ascii="Times New Roman" w:hAnsi="Times New Roman" w:cs="Times New Roman"/>
          <w:color w:val="7030A0"/>
          <w:sz w:val="26"/>
          <w:szCs w:val="26"/>
        </w:rPr>
        <w:t xml:space="preserve"> Ừ trong công việc trong bồi dưỡng nhân sự. Nhân sự có Binh, nhân sự Tướng, nhân sự Soái. Binh á, Binh là vây người. Tướng là giữ người. Soái là vì người. </w:t>
      </w:r>
      <w:r w:rsidRPr="00095044">
        <w:rPr>
          <w:rFonts w:ascii="Times New Roman" w:hAnsi="Times New Roman" w:cs="Times New Roman"/>
          <w:b/>
          <w:bCs/>
          <w:color w:val="7030A0"/>
          <w:sz w:val="26"/>
          <w:szCs w:val="26"/>
        </w:rPr>
        <w:t>Vây người, Tướng giữ người, Soái vì người.</w:t>
      </w:r>
      <w:r w:rsidRPr="00095044">
        <w:rPr>
          <w:rFonts w:ascii="Times New Roman" w:hAnsi="Times New Roman" w:cs="Times New Roman"/>
          <w:color w:val="7030A0"/>
          <w:sz w:val="26"/>
          <w:szCs w:val="26"/>
        </w:rPr>
        <w:t xml:space="preserve"> Nên muốn vây người thì cần Binh thần vây. Ví dụ như môi trường, môi trường đi muốn hỗ trợ một ai đó thì giờ giờ một mình mình nói thì người ta không có ảnh hưởng được.</w:t>
      </w:r>
    </w:p>
    <w:p w14:paraId="1985FABE" w14:textId="77777777" w:rsidR="00CD5CA1" w:rsidRPr="00095044" w:rsidRDefault="00CD5CA1" w:rsidP="00B10699">
      <w:pPr>
        <w:spacing w:after="0" w:line="360" w:lineRule="auto"/>
        <w:ind w:firstLine="1080"/>
        <w:jc w:val="both"/>
        <w:rPr>
          <w:rFonts w:ascii="Times New Roman" w:hAnsi="Times New Roman" w:cs="Times New Roman"/>
          <w:color w:val="7030A0"/>
          <w:sz w:val="26"/>
          <w:szCs w:val="26"/>
        </w:rPr>
      </w:pPr>
      <w:r w:rsidRPr="00095044">
        <w:rPr>
          <w:rFonts w:ascii="Times New Roman" w:hAnsi="Times New Roman" w:cs="Times New Roman"/>
          <w:color w:val="7030A0"/>
          <w:sz w:val="26"/>
          <w:szCs w:val="26"/>
        </w:rPr>
        <w:t>Không nghe được nhưng mà ồ Binh phủ Binh ra thì người ta lọt ở giữa đó người ta không làm cái gì khác được hết. Trong dự kinh vây người á vây vây bao quanh á vây á vây á. Bủa vây á. Dạ. Ừ vây á. Binh vây này nghĩa là sao. Giống như giờ các anh chị bơi hai cây bây giờ bơi được chưa. Các anh chị bơi hai cây giờ bơi được chưa.</w:t>
      </w:r>
    </w:p>
    <w:p w14:paraId="43F11654" w14:textId="77777777" w:rsidR="00CD5CA1" w:rsidRPr="00095044" w:rsidRDefault="00CD5CA1" w:rsidP="00B10699">
      <w:pPr>
        <w:spacing w:after="0" w:line="360" w:lineRule="auto"/>
        <w:ind w:firstLine="1080"/>
        <w:jc w:val="both"/>
        <w:rPr>
          <w:rFonts w:ascii="Times New Roman" w:hAnsi="Times New Roman" w:cs="Times New Roman"/>
          <w:color w:val="7030A0"/>
          <w:sz w:val="26"/>
          <w:szCs w:val="26"/>
        </w:rPr>
      </w:pPr>
      <w:r w:rsidRPr="00095044">
        <w:rPr>
          <w:rFonts w:ascii="Times New Roman" w:hAnsi="Times New Roman" w:cs="Times New Roman"/>
          <w:b/>
          <w:bCs/>
          <w:color w:val="7030A0"/>
          <w:sz w:val="26"/>
          <w:szCs w:val="26"/>
        </w:rPr>
        <w:t>HỌC VIÊN:</w:t>
      </w:r>
      <w:r w:rsidRPr="00095044">
        <w:rPr>
          <w:rFonts w:ascii="Times New Roman" w:hAnsi="Times New Roman" w:cs="Times New Roman"/>
          <w:color w:val="7030A0"/>
          <w:sz w:val="26"/>
          <w:szCs w:val="26"/>
        </w:rPr>
        <w:t xml:space="preserve"> Bơi được rồi ạ. Bơi được rồi. Chưa thầy ơi chưa thầy. Chưa thầy. Chưa hả? Dạ.</w:t>
      </w:r>
    </w:p>
    <w:p w14:paraId="76E8689A" w14:textId="77777777" w:rsidR="00CD5CA1" w:rsidRPr="00095044" w:rsidRDefault="00CD5CA1" w:rsidP="00B10699">
      <w:pPr>
        <w:spacing w:after="0" w:line="360" w:lineRule="auto"/>
        <w:ind w:firstLine="1080"/>
        <w:jc w:val="both"/>
        <w:rPr>
          <w:rFonts w:ascii="Times New Roman" w:hAnsi="Times New Roman" w:cs="Times New Roman"/>
          <w:color w:val="7030A0"/>
          <w:sz w:val="26"/>
          <w:szCs w:val="26"/>
        </w:rPr>
      </w:pPr>
      <w:r w:rsidRPr="00095044">
        <w:rPr>
          <w:rFonts w:ascii="Times New Roman" w:hAnsi="Times New Roman" w:cs="Times New Roman"/>
          <w:b/>
          <w:bCs/>
          <w:color w:val="7030A0"/>
          <w:sz w:val="26"/>
          <w:szCs w:val="26"/>
        </w:rPr>
        <w:t>THẦY NHẬT ANH:</w:t>
      </w:r>
      <w:r w:rsidRPr="00095044">
        <w:rPr>
          <w:rFonts w:ascii="Times New Roman" w:hAnsi="Times New Roman" w:cs="Times New Roman"/>
          <w:color w:val="7030A0"/>
          <w:sz w:val="26"/>
          <w:szCs w:val="26"/>
        </w:rPr>
        <w:t xml:space="preserve"> Ờ vậy thì nhúng vô chỉ cần nhờ Binh bơi thảy các anh chị vô hồ bơi thảy vô một cái sau đó nhờ nhờ các anh chị là chuyên bơi 5 70 người gì đó bu quanh. Sau đó họ chỉ mỗi người chỉ kiểu bơi vầy bơi vầy bơi vầy sau đó thúc đẩy thúc đẩy các anh chị thì mấy ngày là các anh chị bơi được liền. Có phải không?</w:t>
      </w:r>
    </w:p>
    <w:p w14:paraId="4D01D494" w14:textId="77777777" w:rsidR="00CD5CA1" w:rsidRPr="00095044" w:rsidRDefault="00CD5CA1" w:rsidP="00B10699">
      <w:pPr>
        <w:spacing w:after="0" w:line="360" w:lineRule="auto"/>
        <w:ind w:firstLine="1080"/>
        <w:jc w:val="both"/>
        <w:rPr>
          <w:rFonts w:ascii="Times New Roman" w:hAnsi="Times New Roman" w:cs="Times New Roman"/>
          <w:color w:val="7030A0"/>
          <w:sz w:val="26"/>
          <w:szCs w:val="26"/>
        </w:rPr>
      </w:pPr>
      <w:r w:rsidRPr="00095044">
        <w:rPr>
          <w:rFonts w:ascii="Times New Roman" w:hAnsi="Times New Roman" w:cs="Times New Roman"/>
          <w:color w:val="7030A0"/>
          <w:sz w:val="26"/>
          <w:szCs w:val="26"/>
        </w:rPr>
        <w:t>Có ai đó đã thường không biết bơi gì hết nhưng mà tự nhiên nhúng vô môi trường đó cái bơi được liền không? Mà nói năng gì luôn trời. Thì đó trúng đó là một nhóm người á Binh vây người một cái thì là vây vây vô một cái thì người ta sẽ trở thành liền. Vây vô cần lắm cần những người Binh lắm. Thì Tướng sẽ có những lúc trở thành Binh nếu mình không là ai hết.</w:t>
      </w:r>
    </w:p>
    <w:p w14:paraId="5A451CB0" w14:textId="77777777" w:rsidR="00CD5CA1" w:rsidRPr="00095044" w:rsidRDefault="00CD5CA1" w:rsidP="00B10699">
      <w:pPr>
        <w:spacing w:after="0" w:line="360" w:lineRule="auto"/>
        <w:ind w:firstLine="1080"/>
        <w:jc w:val="both"/>
        <w:rPr>
          <w:rFonts w:ascii="Times New Roman" w:hAnsi="Times New Roman" w:cs="Times New Roman"/>
          <w:color w:val="7030A0"/>
          <w:sz w:val="26"/>
          <w:szCs w:val="26"/>
        </w:rPr>
      </w:pPr>
      <w:r w:rsidRPr="00095044">
        <w:rPr>
          <w:rFonts w:ascii="Times New Roman" w:hAnsi="Times New Roman" w:cs="Times New Roman"/>
          <w:b/>
          <w:bCs/>
          <w:color w:val="7030A0"/>
          <w:sz w:val="26"/>
          <w:szCs w:val="26"/>
        </w:rPr>
        <w:t>Đừng chấp vô mình là ai thì không có ai hết thì mình thành Binh.</w:t>
      </w:r>
      <w:r w:rsidRPr="00095044">
        <w:rPr>
          <w:rFonts w:ascii="Times New Roman" w:hAnsi="Times New Roman" w:cs="Times New Roman"/>
          <w:color w:val="7030A0"/>
          <w:sz w:val="26"/>
          <w:szCs w:val="26"/>
        </w:rPr>
        <w:t xml:space="preserve"> Nhưng có người rồi thì mình phải dẫn dắt lên để vai trò Tướng. Không có ai nữa mình phải lên Soái thì mình không có cần cố định là ai gì hết á mình Binh cũng được Tướng cũng được Soái cũng được thì </w:t>
      </w:r>
      <w:r w:rsidRPr="00095044">
        <w:rPr>
          <w:rFonts w:ascii="Times New Roman" w:hAnsi="Times New Roman" w:cs="Times New Roman"/>
          <w:color w:val="7030A0"/>
          <w:sz w:val="26"/>
          <w:szCs w:val="26"/>
        </w:rPr>
        <w:lastRenderedPageBreak/>
        <w:t>nhẹ. Còn không thôi người Binh thì thấy mình thấp người Soái thì thấy mình cao Tướng thì thấy mình cũng cao cao thì cuối cùng gãy hết rồi thì không có là ai hết á.</w:t>
      </w:r>
    </w:p>
    <w:p w14:paraId="15F767A6" w14:textId="4D466F68" w:rsidR="00CD5CA1" w:rsidRPr="00095044" w:rsidRDefault="00CD5CA1" w:rsidP="00B10699">
      <w:pPr>
        <w:spacing w:after="0" w:line="360" w:lineRule="auto"/>
        <w:ind w:firstLine="1080"/>
        <w:jc w:val="both"/>
        <w:rPr>
          <w:rFonts w:ascii="Times New Roman" w:hAnsi="Times New Roman" w:cs="Times New Roman"/>
          <w:color w:val="7030A0"/>
          <w:sz w:val="26"/>
          <w:szCs w:val="26"/>
        </w:rPr>
      </w:pPr>
      <w:r w:rsidRPr="00095044">
        <w:rPr>
          <w:rFonts w:ascii="Times New Roman" w:hAnsi="Times New Roman" w:cs="Times New Roman"/>
          <w:color w:val="7030A0"/>
          <w:sz w:val="26"/>
          <w:szCs w:val="26"/>
        </w:rPr>
        <w:t>Đầu tiên là nhận thức được là có dạng người vầy đó. Binh Tướng Soái trong nhân linh nhân tài nó vầy đó. Nhưng mà sau đó trở thành thì trở thành hết cả ba. Tùy lúc mà mình chọn cái vai trò nào nhưng mà chắc chắn mình sẽ có một cái nhân nào trội hơn thì mình làm lớn cái đó lên. Dạ thầy ơi, thầy giải nghĩa trên chỗ tướng giữ người.</w:t>
      </w:r>
    </w:p>
    <w:p w14:paraId="4F4FFBDC" w14:textId="77777777" w:rsidR="00CD5CA1" w:rsidRPr="00095044" w:rsidRDefault="00CD5CA1" w:rsidP="00B10699">
      <w:pPr>
        <w:spacing w:after="0" w:line="360" w:lineRule="auto"/>
        <w:ind w:firstLine="1080"/>
        <w:jc w:val="both"/>
        <w:rPr>
          <w:rFonts w:ascii="Times New Roman" w:hAnsi="Times New Roman" w:cs="Times New Roman"/>
          <w:color w:val="7030A0"/>
          <w:sz w:val="26"/>
          <w:szCs w:val="26"/>
        </w:rPr>
      </w:pPr>
      <w:r w:rsidRPr="00095044">
        <w:rPr>
          <w:rFonts w:ascii="Times New Roman" w:hAnsi="Times New Roman" w:cs="Times New Roman"/>
          <w:b/>
          <w:bCs/>
          <w:color w:val="7030A0"/>
          <w:sz w:val="26"/>
          <w:szCs w:val="26"/>
        </w:rPr>
        <w:t>Tướng giữ người có nghĩa là muốn gắn kết với con người sâu thì cần có Tướng.</w:t>
      </w:r>
      <w:r w:rsidRPr="00095044">
        <w:rPr>
          <w:rFonts w:ascii="Times New Roman" w:hAnsi="Times New Roman" w:cs="Times New Roman"/>
          <w:color w:val="7030A0"/>
          <w:sz w:val="26"/>
          <w:szCs w:val="26"/>
        </w:rPr>
        <w:t xml:space="preserve"> Tại vì họ sẽ không có nói chuyện gì về chuyên môn gì hết á. Khi họ tương tác dạng người Tướng á là họ sẽ không có bán hàng. Nếu mà trong kinh doanh thì họ không có bán sản phẩm gì mà họ sẽ nói nhiều về cuộc sống nhiều hơn.</w:t>
      </w:r>
    </w:p>
    <w:p w14:paraId="4A7DF55F" w14:textId="77777777" w:rsidR="00CD5CA1" w:rsidRPr="00095044" w:rsidRDefault="00CD5CA1" w:rsidP="00B10699">
      <w:pPr>
        <w:spacing w:after="0" w:line="360" w:lineRule="auto"/>
        <w:ind w:firstLine="1080"/>
        <w:jc w:val="both"/>
        <w:rPr>
          <w:rFonts w:ascii="Times New Roman" w:hAnsi="Times New Roman" w:cs="Times New Roman"/>
          <w:color w:val="7030A0"/>
          <w:sz w:val="26"/>
          <w:szCs w:val="26"/>
        </w:rPr>
      </w:pPr>
      <w:r w:rsidRPr="00095044">
        <w:rPr>
          <w:rFonts w:ascii="Times New Roman" w:hAnsi="Times New Roman" w:cs="Times New Roman"/>
          <w:color w:val="7030A0"/>
          <w:sz w:val="26"/>
          <w:szCs w:val="26"/>
        </w:rPr>
        <w:t>Họ sẽ ưu tiên kết bạn hơn, kết bạn với khách hàng và quan tâm tới khách hàng, nói chuyện với khách hàng thôi. Nhưng họ không phải là người bán hàng, họ không có bán, chỉ có Binh mới bán thôi. Họ sẽ bán giá trị và họ bán mối quan hệ chứ họ không có bán cái cái sản phẩm đó là cái gì. Họ không nói về sản phẩm, họ chỉ nói về cuộc sống thì đó là Tướng đó.</w:t>
      </w:r>
    </w:p>
    <w:p w14:paraId="40013D99" w14:textId="222CCF6F" w:rsidR="00CD5CA1" w:rsidRPr="00095044" w:rsidRDefault="00CD5CA1" w:rsidP="00B10699">
      <w:pPr>
        <w:spacing w:after="0" w:line="360" w:lineRule="auto"/>
        <w:ind w:firstLine="1080"/>
        <w:jc w:val="both"/>
        <w:rPr>
          <w:rFonts w:ascii="Times New Roman" w:hAnsi="Times New Roman" w:cs="Times New Roman"/>
          <w:color w:val="7030A0"/>
          <w:sz w:val="26"/>
          <w:szCs w:val="26"/>
        </w:rPr>
      </w:pPr>
      <w:r w:rsidRPr="00095044">
        <w:rPr>
          <w:rFonts w:ascii="Times New Roman" w:hAnsi="Times New Roman" w:cs="Times New Roman"/>
          <w:color w:val="7030A0"/>
          <w:sz w:val="26"/>
          <w:szCs w:val="26"/>
        </w:rPr>
        <w:t>Hiểu các anh chị hiểu hơn chưa? Đó là dạng người Tướng thì người ta không có cái gì cũng nói về sản phẩm đó hết. Mà người nào mở miệng ra chỉ nói về sản phẩm không thì lại đang là Binh. Muốn nâng cấp lên thì cái chuyển thành người nói về cuộc sống nhiều hơn và quan tâm tới kết giao mối quan hệ lâu dài thì người này là Tướng.</w:t>
      </w:r>
    </w:p>
    <w:p w14:paraId="0AA4F898" w14:textId="77777777" w:rsidR="00CD5CA1" w:rsidRPr="00095044" w:rsidRDefault="00CD5CA1" w:rsidP="00B10699">
      <w:pPr>
        <w:spacing w:after="0" w:line="360" w:lineRule="auto"/>
        <w:ind w:firstLine="1080"/>
        <w:jc w:val="both"/>
        <w:rPr>
          <w:rFonts w:ascii="Times New Roman" w:hAnsi="Times New Roman" w:cs="Times New Roman"/>
          <w:color w:val="7030A0"/>
          <w:sz w:val="26"/>
          <w:szCs w:val="26"/>
        </w:rPr>
      </w:pPr>
      <w:r w:rsidRPr="00095044">
        <w:rPr>
          <w:rFonts w:ascii="Times New Roman" w:hAnsi="Times New Roman" w:cs="Times New Roman"/>
          <w:color w:val="7030A0"/>
          <w:sz w:val="26"/>
          <w:szCs w:val="26"/>
        </w:rPr>
        <w:t>Còn ông Soái á thì gặp người Soái thì chỉ có nói tầm nhìn thôi. Nói về ước mơ nói tầm nhìn nói những cái muốn làm. Ừ không quan tâm gì tới sản phẩm luôn. Không nói năng gì về sản phẩm, không nói bất cứ cái gì, chỉ có nói về nhân sinh quan nói về về cuộc sống nhiều nè và nói hơn về các tầm nhìn, những cái mong muốn làm.</w:t>
      </w:r>
    </w:p>
    <w:p w14:paraId="75E182CF" w14:textId="77777777" w:rsidR="00CD5CA1" w:rsidRPr="00095044" w:rsidRDefault="00CD5CA1" w:rsidP="00B10699">
      <w:pPr>
        <w:spacing w:after="0" w:line="360" w:lineRule="auto"/>
        <w:ind w:firstLine="1080"/>
        <w:jc w:val="both"/>
        <w:rPr>
          <w:rFonts w:ascii="Times New Roman" w:hAnsi="Times New Roman" w:cs="Times New Roman"/>
          <w:color w:val="7030A0"/>
          <w:sz w:val="26"/>
          <w:szCs w:val="26"/>
        </w:rPr>
      </w:pPr>
      <w:r w:rsidRPr="00095044">
        <w:rPr>
          <w:rFonts w:ascii="Times New Roman" w:hAnsi="Times New Roman" w:cs="Times New Roman"/>
          <w:color w:val="7030A0"/>
          <w:sz w:val="26"/>
          <w:szCs w:val="26"/>
        </w:rPr>
        <w:t>Thì các anh chị ngồi với những người Soái là những người dạng người "Quai" á, người ta chỉ có nói những cái biển vông à thì những ông này là mấy ông Soái. Dạ. Các tổng nghiệp muốn thầy có bồi dưỡng nhân tài là thầy nghe cái phần này thích ạ. Nghe thích hả?</w:t>
      </w:r>
    </w:p>
    <w:p w14:paraId="676423C0" w14:textId="77777777" w:rsidR="00CD5CA1" w:rsidRPr="00095044" w:rsidRDefault="00CD5CA1" w:rsidP="00B10699">
      <w:pPr>
        <w:spacing w:after="0" w:line="360" w:lineRule="auto"/>
        <w:ind w:firstLine="1080"/>
        <w:jc w:val="both"/>
        <w:rPr>
          <w:rFonts w:ascii="Times New Roman" w:hAnsi="Times New Roman" w:cs="Times New Roman"/>
          <w:color w:val="7030A0"/>
          <w:sz w:val="26"/>
          <w:szCs w:val="26"/>
        </w:rPr>
      </w:pPr>
      <w:r w:rsidRPr="00095044">
        <w:rPr>
          <w:rFonts w:ascii="Times New Roman" w:hAnsi="Times New Roman" w:cs="Times New Roman"/>
          <w:b/>
          <w:bCs/>
          <w:color w:val="7030A0"/>
          <w:sz w:val="26"/>
          <w:szCs w:val="26"/>
        </w:rPr>
        <w:t>HỌC VIÊN:</w:t>
      </w:r>
      <w:r w:rsidRPr="00095044">
        <w:rPr>
          <w:rFonts w:ascii="Times New Roman" w:hAnsi="Times New Roman" w:cs="Times New Roman"/>
          <w:color w:val="7030A0"/>
          <w:sz w:val="26"/>
          <w:szCs w:val="26"/>
        </w:rPr>
        <w:t xml:space="preserve"> Dạ. Có một người thích hả? Có người nói là nãy giờ nghe im lặng quá nãy giờ thanh tịnh quá. Dạ đang chú ý rồi. Vui quá. Đang tập trung sâu thầy ạ.</w:t>
      </w:r>
    </w:p>
    <w:p w14:paraId="63B97DD4" w14:textId="77777777" w:rsidR="00CD5CA1" w:rsidRPr="00095044" w:rsidRDefault="00CD5CA1" w:rsidP="00B10699">
      <w:pPr>
        <w:spacing w:after="0" w:line="360" w:lineRule="auto"/>
        <w:ind w:firstLine="1080"/>
        <w:jc w:val="both"/>
        <w:rPr>
          <w:rFonts w:ascii="Times New Roman" w:hAnsi="Times New Roman" w:cs="Times New Roman"/>
          <w:color w:val="7030A0"/>
          <w:sz w:val="26"/>
          <w:szCs w:val="26"/>
        </w:rPr>
      </w:pPr>
      <w:r w:rsidRPr="00095044">
        <w:rPr>
          <w:rFonts w:ascii="Times New Roman" w:hAnsi="Times New Roman" w:cs="Times New Roman"/>
          <w:b/>
          <w:bCs/>
          <w:color w:val="7030A0"/>
          <w:sz w:val="26"/>
          <w:szCs w:val="26"/>
        </w:rPr>
        <w:t>THẦY NHẬT ANH:</w:t>
      </w:r>
      <w:r w:rsidRPr="00095044">
        <w:rPr>
          <w:rFonts w:ascii="Times New Roman" w:hAnsi="Times New Roman" w:cs="Times New Roman"/>
          <w:color w:val="7030A0"/>
          <w:sz w:val="26"/>
          <w:szCs w:val="26"/>
        </w:rPr>
        <w:t xml:space="preserve"> Thích mà nghe mà thích thú quá biết hết Soái đưa ra chiến lược Tướng Tướng hữu bật Binh tả phù hả không phải. Tướng hữu bật một Soái á Soái thì có Soái thì </w:t>
      </w:r>
      <w:r w:rsidRPr="00095044">
        <w:rPr>
          <w:rFonts w:ascii="Times New Roman" w:hAnsi="Times New Roman" w:cs="Times New Roman"/>
          <w:color w:val="7030A0"/>
          <w:sz w:val="26"/>
          <w:szCs w:val="26"/>
        </w:rPr>
        <w:lastRenderedPageBreak/>
        <w:t>có tả phù hữu bật của Soái đó là các Tướng theo Soái cầm Tướng. Tướng cầm Binh nè. Soái cầm Tướng, Tướng cầm Binh nên là bên dưới Soái có cánh tay trái cánh tay phải là hai Tướng.</w:t>
      </w:r>
    </w:p>
    <w:p w14:paraId="5E1D2992" w14:textId="77777777" w:rsidR="00CD5CA1" w:rsidRPr="00095044" w:rsidRDefault="00CD5CA1" w:rsidP="00B10699">
      <w:pPr>
        <w:spacing w:after="0" w:line="360" w:lineRule="auto"/>
        <w:ind w:firstLine="1080"/>
        <w:jc w:val="both"/>
        <w:rPr>
          <w:rFonts w:ascii="Times New Roman" w:hAnsi="Times New Roman" w:cs="Times New Roman"/>
          <w:color w:val="7030A0"/>
          <w:sz w:val="26"/>
          <w:szCs w:val="26"/>
        </w:rPr>
      </w:pPr>
      <w:r w:rsidRPr="00095044">
        <w:rPr>
          <w:rFonts w:ascii="Times New Roman" w:hAnsi="Times New Roman" w:cs="Times New Roman"/>
          <w:color w:val="7030A0"/>
          <w:sz w:val="26"/>
          <w:szCs w:val="26"/>
        </w:rPr>
        <w:t>Sau đó dưới Tướng là có Binh nên Tướng cũng có tả phù hữu bật là hai Tướng nhỏ theo hoặc là rồi dưới Tướng nhỏ đó lại có hai người nữa là Binh các Binh theo nên là ai vị trí nào cũng cần có tay trái tay phải. Binh cấp cao cũng cần có tay trái tay phải. Sau đó tới Binh cấp trung cũng có tay trái tay phải. Binh cấp dưới luôn là cũng có tay trái tay phải luôn.</w:t>
      </w:r>
    </w:p>
    <w:p w14:paraId="1FD0B409" w14:textId="77777777" w:rsidR="00CD5CA1" w:rsidRPr="00095044" w:rsidRDefault="00CD5CA1" w:rsidP="00B10699">
      <w:pPr>
        <w:spacing w:after="0" w:line="360" w:lineRule="auto"/>
        <w:ind w:firstLine="1080"/>
        <w:jc w:val="both"/>
        <w:rPr>
          <w:rFonts w:ascii="Times New Roman" w:hAnsi="Times New Roman" w:cs="Times New Roman"/>
          <w:color w:val="7030A0"/>
          <w:sz w:val="26"/>
          <w:szCs w:val="26"/>
        </w:rPr>
      </w:pPr>
      <w:r w:rsidRPr="00095044">
        <w:rPr>
          <w:rFonts w:ascii="Times New Roman" w:hAnsi="Times New Roman" w:cs="Times New Roman"/>
          <w:b/>
          <w:bCs/>
          <w:color w:val="7030A0"/>
          <w:sz w:val="26"/>
          <w:szCs w:val="26"/>
        </w:rPr>
        <w:t>Nên làm việc rồi ai cũng có đệ hết.</w:t>
      </w:r>
      <w:r w:rsidRPr="00095044">
        <w:rPr>
          <w:rFonts w:ascii="Times New Roman" w:hAnsi="Times New Roman" w:cs="Times New Roman"/>
          <w:color w:val="7030A0"/>
          <w:sz w:val="26"/>
          <w:szCs w:val="26"/>
        </w:rPr>
        <w:t xml:space="preserve"> Làm việc ai cũng có đệ, ai cũng có theo. Có người theo đi hỏi. Mandy hả? Có chị thích nữa hả? Chị Mandy thích hả? Lâu quá mới gặp chị Mandy. Cô Mandy là làm việc cùng với cô Minh Baro. Dạ biết chị Mandy gánh vác Binh vây. Tướng còn Tướng Soái làm gì hả? Tướng là giữ người. Tướng giữ người, tướng chuyên giữ người.</w:t>
      </w:r>
    </w:p>
    <w:p w14:paraId="6487761F" w14:textId="2C1EA952" w:rsidR="00CD5CA1" w:rsidRPr="00095044" w:rsidRDefault="00CD5CA1" w:rsidP="00B10699">
      <w:pPr>
        <w:spacing w:after="0" w:line="360" w:lineRule="auto"/>
        <w:ind w:firstLine="1080"/>
        <w:jc w:val="both"/>
        <w:rPr>
          <w:rFonts w:ascii="Times New Roman" w:hAnsi="Times New Roman" w:cs="Times New Roman"/>
          <w:color w:val="7030A0"/>
          <w:sz w:val="26"/>
          <w:szCs w:val="26"/>
        </w:rPr>
      </w:pPr>
      <w:r w:rsidRPr="00095044">
        <w:rPr>
          <w:rFonts w:ascii="Times New Roman" w:hAnsi="Times New Roman" w:cs="Times New Roman"/>
          <w:color w:val="7030A0"/>
          <w:sz w:val="26"/>
          <w:szCs w:val="26"/>
        </w:rPr>
        <w:t>Nên muốn giữ người, muốn vây người thì cần Binh, cần chỉ định chỉ đạo nhờ Binh giúp đỡ. Nhật Anh nhớ hồi đó có Binh đó là lúc mà làm chăm sóc sức khỏe thì những người nào mà tới mà than bệnh bệnh bệnh bệnh á là kêu Binh ra. Kêu Binh ra là mấy anh em lúc đó nè thời xưa lúc mà làm chăm sóc sức khỏe trước đây á thầy kêu mấy anh em ra đây hỗ trợ chăm sóc nè.</w:t>
      </w:r>
    </w:p>
    <w:p w14:paraId="3BCB698A" w14:textId="77777777" w:rsidR="00CD5CA1" w:rsidRPr="00095044" w:rsidRDefault="00CD5CA1" w:rsidP="00B10699">
      <w:pPr>
        <w:spacing w:after="0" w:line="360" w:lineRule="auto"/>
        <w:ind w:firstLine="1080"/>
        <w:jc w:val="both"/>
        <w:rPr>
          <w:rFonts w:ascii="Times New Roman" w:hAnsi="Times New Roman" w:cs="Times New Roman"/>
          <w:color w:val="7030A0"/>
          <w:sz w:val="26"/>
          <w:szCs w:val="26"/>
        </w:rPr>
      </w:pPr>
      <w:r w:rsidRPr="00095044">
        <w:rPr>
          <w:rFonts w:ascii="Times New Roman" w:hAnsi="Times New Roman" w:cs="Times New Roman"/>
          <w:color w:val="7030A0"/>
          <w:sz w:val="26"/>
          <w:szCs w:val="26"/>
        </w:rPr>
        <w:t>Cái ồ Binh kéo đàn kéo đống ra ồ người này bóp tay người này người kia bóp chân người kia bóp đầu ồ người này cởi áo người kia người kia rót nước. Sau đó người này nói một câu, người kia nói một câu chị khỏe nè chị vầy nè khỏe nè khỏe nè khỏe nè ồ uống nước nha chị ồ tắm đúng cách nha anh chị.</w:t>
      </w:r>
    </w:p>
    <w:p w14:paraId="059CAAA7" w14:textId="77777777" w:rsidR="00CD5CA1" w:rsidRPr="00095044" w:rsidRDefault="00CD5CA1" w:rsidP="00B10699">
      <w:pPr>
        <w:spacing w:after="0" w:line="360" w:lineRule="auto"/>
        <w:ind w:firstLine="1080"/>
        <w:jc w:val="both"/>
        <w:rPr>
          <w:rFonts w:ascii="Times New Roman" w:hAnsi="Times New Roman" w:cs="Times New Roman"/>
          <w:color w:val="7030A0"/>
          <w:sz w:val="26"/>
          <w:szCs w:val="26"/>
        </w:rPr>
      </w:pPr>
      <w:r w:rsidRPr="00095044">
        <w:rPr>
          <w:rFonts w:ascii="Times New Roman" w:hAnsi="Times New Roman" w:cs="Times New Roman"/>
          <w:color w:val="7030A0"/>
          <w:sz w:val="26"/>
          <w:szCs w:val="26"/>
        </w:rPr>
        <w:t>Mỗi người nói một cái thì hết buổi nói chuyện đó hết luôn cái cuộc đó Soái không nói năng gì thầy không nói gì hết, chỉ có Binh lại vây thôi.</w:t>
      </w:r>
    </w:p>
    <w:p w14:paraId="33386010" w14:textId="0A1FD362" w:rsidR="00CD5CA1" w:rsidRPr="00095044" w:rsidRDefault="00CD5CA1" w:rsidP="00B10699">
      <w:pPr>
        <w:spacing w:after="0" w:line="360" w:lineRule="auto"/>
        <w:ind w:firstLine="1080"/>
        <w:jc w:val="both"/>
        <w:rPr>
          <w:rFonts w:ascii="Times New Roman" w:hAnsi="Times New Roman" w:cs="Times New Roman"/>
          <w:color w:val="7030A0"/>
          <w:sz w:val="26"/>
          <w:szCs w:val="26"/>
        </w:rPr>
      </w:pPr>
      <w:r w:rsidRPr="00095044">
        <w:rPr>
          <w:rFonts w:ascii="Times New Roman" w:hAnsi="Times New Roman" w:cs="Times New Roman"/>
          <w:color w:val="7030A0"/>
          <w:sz w:val="26"/>
          <w:szCs w:val="26"/>
        </w:rPr>
        <w:t xml:space="preserve"> Thì cuối cùng bả bước ra khỏi nhà cái là tự nhiên đầu óc nó sáng lên. Ba ngày hôm sau quay lại thấy tỉnh táo tại vì không còn tư tưởng bệnh nữa. Thì không thôi tới đây xin trị bệnh thì kêu </w:t>
      </w:r>
      <w:r w:rsidRPr="00095044">
        <w:rPr>
          <w:rFonts w:ascii="Times New Roman" w:hAnsi="Times New Roman" w:cs="Times New Roman"/>
          <w:b/>
          <w:bCs/>
          <w:i/>
          <w:iCs/>
          <w:color w:val="7030A0"/>
          <w:sz w:val="26"/>
          <w:szCs w:val="26"/>
        </w:rPr>
        <w:t>Binh vây</w:t>
      </w:r>
      <w:r w:rsidRPr="00095044">
        <w:rPr>
          <w:rFonts w:ascii="Times New Roman" w:hAnsi="Times New Roman" w:cs="Times New Roman"/>
          <w:color w:val="7030A0"/>
          <w:sz w:val="26"/>
          <w:szCs w:val="26"/>
        </w:rPr>
        <w:t xml:space="preserve"> người cái, phủ ánh sáng vô, phủ "khỏe khỏe khỏe khỏe khỏe" đưa nhận thức vô. Chưa có Tướng, chưa nói Tướng thì tới ngày hôm sau mới nhờ Tướng.</w:t>
      </w:r>
    </w:p>
    <w:p w14:paraId="14CA1A42" w14:textId="77777777" w:rsidR="00CD5CA1" w:rsidRPr="00095044" w:rsidRDefault="00CD5CA1" w:rsidP="00B10699">
      <w:pPr>
        <w:spacing w:after="0" w:line="360" w:lineRule="auto"/>
        <w:ind w:firstLine="1080"/>
        <w:jc w:val="both"/>
        <w:rPr>
          <w:rFonts w:ascii="Times New Roman" w:hAnsi="Times New Roman" w:cs="Times New Roman"/>
          <w:color w:val="7030A0"/>
          <w:sz w:val="26"/>
          <w:szCs w:val="26"/>
        </w:rPr>
      </w:pPr>
      <w:r w:rsidRPr="00095044">
        <w:rPr>
          <w:rFonts w:ascii="Times New Roman" w:hAnsi="Times New Roman" w:cs="Times New Roman"/>
          <w:color w:val="7030A0"/>
          <w:sz w:val="26"/>
          <w:szCs w:val="26"/>
        </w:rPr>
        <w:t xml:space="preserve">Nhờ thầy Vũ ra nói chuyện hướng dẫn làm gì làm gì. Thầy Vũ tới thì kết giao với người đó, kết giao mối quan hệ thân với người đó là </w:t>
      </w:r>
      <w:r w:rsidRPr="00095044">
        <w:rPr>
          <w:rFonts w:ascii="Times New Roman" w:hAnsi="Times New Roman" w:cs="Times New Roman"/>
          <w:b/>
          <w:bCs/>
          <w:i/>
          <w:iCs/>
          <w:color w:val="7030A0"/>
          <w:sz w:val="26"/>
          <w:szCs w:val="26"/>
        </w:rPr>
        <w:t>Tướng</w:t>
      </w:r>
      <w:r w:rsidRPr="00095044">
        <w:rPr>
          <w:rFonts w:ascii="Times New Roman" w:hAnsi="Times New Roman" w:cs="Times New Roman"/>
          <w:color w:val="7030A0"/>
          <w:sz w:val="26"/>
          <w:szCs w:val="26"/>
        </w:rPr>
        <w:t xml:space="preserve"> trong lĩnh vực. Còn ông thầy thì ngồi ăn cơm, ngồi ăn xoài, ngồi ăn xoài hỏi thăm chấm muối. Nhật Anh nhớ mà, ngồi đó chấm muối ngồi ăn xoài cái ngồi chơi vậy đó. </w:t>
      </w:r>
      <w:r w:rsidRPr="00095044">
        <w:rPr>
          <w:rFonts w:ascii="Times New Roman" w:hAnsi="Times New Roman" w:cs="Times New Roman"/>
          <w:b/>
          <w:bCs/>
          <w:i/>
          <w:iCs/>
          <w:color w:val="7030A0"/>
          <w:sz w:val="26"/>
          <w:szCs w:val="26"/>
        </w:rPr>
        <w:t>Soái</w:t>
      </w:r>
      <w:r w:rsidRPr="00095044">
        <w:rPr>
          <w:rFonts w:ascii="Times New Roman" w:hAnsi="Times New Roman" w:cs="Times New Roman"/>
          <w:color w:val="7030A0"/>
          <w:sz w:val="26"/>
          <w:szCs w:val="26"/>
        </w:rPr>
        <w:t xml:space="preserve"> ngồi chơi vậy đó.</w:t>
      </w:r>
    </w:p>
    <w:p w14:paraId="285E24A7" w14:textId="77777777" w:rsidR="00CD5CA1" w:rsidRPr="00095044" w:rsidRDefault="00CD5CA1" w:rsidP="00B10699">
      <w:pPr>
        <w:spacing w:after="0" w:line="360" w:lineRule="auto"/>
        <w:ind w:firstLine="1080"/>
        <w:jc w:val="both"/>
        <w:rPr>
          <w:rFonts w:ascii="Times New Roman" w:hAnsi="Times New Roman" w:cs="Times New Roman"/>
          <w:color w:val="7030A0"/>
          <w:sz w:val="26"/>
          <w:szCs w:val="26"/>
        </w:rPr>
      </w:pPr>
      <w:r w:rsidRPr="00095044">
        <w:rPr>
          <w:rFonts w:ascii="Times New Roman" w:hAnsi="Times New Roman" w:cs="Times New Roman"/>
          <w:color w:val="7030A0"/>
          <w:sz w:val="26"/>
          <w:szCs w:val="26"/>
        </w:rPr>
        <w:t xml:space="preserve">Sau đó Tướng ẩn phía sau, còn giai đoạn đó cần Binh thì </w:t>
      </w:r>
      <w:r w:rsidRPr="00095044">
        <w:rPr>
          <w:rFonts w:ascii="Times New Roman" w:hAnsi="Times New Roman" w:cs="Times New Roman"/>
          <w:b/>
          <w:bCs/>
          <w:i/>
          <w:iCs/>
          <w:color w:val="7030A0"/>
          <w:sz w:val="26"/>
          <w:szCs w:val="26"/>
        </w:rPr>
        <w:t>Binh vây</w:t>
      </w:r>
      <w:r w:rsidRPr="00095044">
        <w:rPr>
          <w:rFonts w:ascii="Times New Roman" w:hAnsi="Times New Roman" w:cs="Times New Roman"/>
          <w:color w:val="7030A0"/>
          <w:sz w:val="26"/>
          <w:szCs w:val="26"/>
        </w:rPr>
        <w:t xml:space="preserve">. Sau đó Tướng giữ người, Soái vì người. </w:t>
      </w:r>
      <w:r w:rsidRPr="00095044">
        <w:rPr>
          <w:rFonts w:ascii="Times New Roman" w:hAnsi="Times New Roman" w:cs="Times New Roman"/>
          <w:b/>
          <w:bCs/>
          <w:color w:val="7030A0"/>
          <w:sz w:val="26"/>
          <w:szCs w:val="26"/>
        </w:rPr>
        <w:t>Soái lúc nào cũng phải vì người.</w:t>
      </w:r>
      <w:r w:rsidRPr="00095044">
        <w:rPr>
          <w:rFonts w:ascii="Times New Roman" w:hAnsi="Times New Roman" w:cs="Times New Roman"/>
          <w:color w:val="7030A0"/>
          <w:sz w:val="26"/>
          <w:szCs w:val="26"/>
        </w:rPr>
        <w:t xml:space="preserve"> Soái là luôn luôn nhất tâm. Sứ mệnh mà </w:t>
      </w:r>
      <w:r w:rsidRPr="00095044">
        <w:rPr>
          <w:rFonts w:ascii="Times New Roman" w:hAnsi="Times New Roman" w:cs="Times New Roman"/>
          <w:color w:val="7030A0"/>
          <w:sz w:val="26"/>
          <w:szCs w:val="26"/>
        </w:rPr>
        <w:lastRenderedPageBreak/>
        <w:t>luôn luôn nhất tâm vì người, vì một cái gì đó. Đoạn nhận cô Minh đó hả? À nhận cô Minh là Soái tiếp. Thầy tiếp từ đầu. Tại vì nhận Tướng Soái thì là Soái tiếp. Còn nhận Binh là Tướng giữ. Tướng thâu Binh về. Còn Soái là thâu Tướng về.</w:t>
      </w:r>
    </w:p>
    <w:p w14:paraId="2408C344" w14:textId="77777777" w:rsidR="00CD5CA1" w:rsidRPr="00095044" w:rsidRDefault="00CD5CA1" w:rsidP="00B10699">
      <w:pPr>
        <w:spacing w:after="0" w:line="360" w:lineRule="auto"/>
        <w:ind w:firstLine="1080"/>
        <w:jc w:val="both"/>
        <w:rPr>
          <w:rFonts w:ascii="Times New Roman" w:hAnsi="Times New Roman" w:cs="Times New Roman"/>
          <w:color w:val="7030A0"/>
          <w:sz w:val="26"/>
          <w:szCs w:val="26"/>
        </w:rPr>
      </w:pPr>
      <w:r w:rsidRPr="00095044">
        <w:rPr>
          <w:rFonts w:ascii="Times New Roman" w:hAnsi="Times New Roman" w:cs="Times New Roman"/>
          <w:b/>
          <w:bCs/>
          <w:color w:val="7030A0"/>
          <w:sz w:val="26"/>
          <w:szCs w:val="26"/>
        </w:rPr>
        <w:t>HỌC VIÊN:</w:t>
      </w:r>
      <w:r w:rsidRPr="00095044">
        <w:rPr>
          <w:rFonts w:ascii="Times New Roman" w:hAnsi="Times New Roman" w:cs="Times New Roman"/>
          <w:color w:val="7030A0"/>
          <w:sz w:val="26"/>
          <w:szCs w:val="26"/>
        </w:rPr>
        <w:t xml:space="preserve"> Các anh chị khoái cái này hả trời? Hay thầy ơi. Vận dụng trong mọi khía cạnh được luôn rồi. Kinh doanh hay là đội nhóm hay mọi thứ được. Hồi xưa ông bà mình có hẳn 36 minh pháp trong đó sử dụng dữ không. Chưa có rõ thế nào là Binh, cái nào là Tướng, thế nào là Soái, không có phân biệt được vai trò rõ ràng.</w:t>
      </w:r>
    </w:p>
    <w:p w14:paraId="7F37C477" w14:textId="77777777" w:rsidR="00CD5CA1" w:rsidRPr="00095044" w:rsidRDefault="00CD5CA1" w:rsidP="00B10699">
      <w:pPr>
        <w:spacing w:after="0" w:line="360" w:lineRule="auto"/>
        <w:ind w:firstLine="1080"/>
        <w:jc w:val="both"/>
        <w:rPr>
          <w:rFonts w:ascii="Times New Roman" w:hAnsi="Times New Roman" w:cs="Times New Roman"/>
          <w:color w:val="7030A0"/>
          <w:sz w:val="26"/>
          <w:szCs w:val="26"/>
        </w:rPr>
      </w:pPr>
      <w:r w:rsidRPr="00095044">
        <w:rPr>
          <w:rFonts w:ascii="Times New Roman" w:hAnsi="Times New Roman" w:cs="Times New Roman"/>
          <w:color w:val="7030A0"/>
          <w:sz w:val="26"/>
          <w:szCs w:val="26"/>
        </w:rPr>
        <w:t xml:space="preserve">Bây giờ thầy nói mới làm sáng rõ để mình ứng dụng được vào trong công việc của mình và trong đội nhóm và trong mỗi hoạt động trong gia đình được luôn thầy ơi. Nên thích nhất là chỗ thầy nói là mình </w:t>
      </w:r>
      <w:r w:rsidRPr="00095044">
        <w:rPr>
          <w:rFonts w:ascii="Times New Roman" w:hAnsi="Times New Roman" w:cs="Times New Roman"/>
          <w:b/>
          <w:bCs/>
          <w:color w:val="7030A0"/>
          <w:sz w:val="26"/>
          <w:szCs w:val="26"/>
        </w:rPr>
        <w:t>định vị mình trở thành cả ba</w:t>
      </w:r>
      <w:r w:rsidRPr="00095044">
        <w:rPr>
          <w:rFonts w:ascii="Times New Roman" w:hAnsi="Times New Roman" w:cs="Times New Roman"/>
          <w:color w:val="7030A0"/>
          <w:sz w:val="26"/>
          <w:szCs w:val="26"/>
        </w:rPr>
        <w:t>. Nhưng mà mình sẽ nhận dạng phân biệt ra rõ từng con người, từng vị trí vậy đó.</w:t>
      </w:r>
    </w:p>
    <w:p w14:paraId="19791559" w14:textId="77777777" w:rsidR="00CD5CA1" w:rsidRPr="00095044" w:rsidRDefault="00CD5CA1" w:rsidP="00B10699">
      <w:pPr>
        <w:spacing w:after="0" w:line="360" w:lineRule="auto"/>
        <w:ind w:firstLine="1080"/>
        <w:jc w:val="both"/>
        <w:rPr>
          <w:rFonts w:ascii="Times New Roman" w:hAnsi="Times New Roman" w:cs="Times New Roman"/>
          <w:color w:val="7030A0"/>
          <w:sz w:val="26"/>
          <w:szCs w:val="26"/>
        </w:rPr>
      </w:pPr>
      <w:r w:rsidRPr="00095044">
        <w:rPr>
          <w:rFonts w:ascii="Times New Roman" w:hAnsi="Times New Roman" w:cs="Times New Roman"/>
          <w:color w:val="7030A0"/>
          <w:sz w:val="26"/>
          <w:szCs w:val="26"/>
        </w:rPr>
        <w:t xml:space="preserve">Trở thành thì trở thành cả ba, tùy theo tình huống xoay chuyển. Lúc nào mình không có vai trò thì mình là Binh. Lúc nào mà mình nắm một vai trò rõ ràng ở trong cái sự kiện hoặc cái công việc đó thì mình có thể làm Tướng. Hoặc là những ý tưởng để mình vô thì mình Soái. Có thể hiện </w:t>
      </w:r>
      <w:r w:rsidRPr="00095044">
        <w:rPr>
          <w:rFonts w:ascii="Times New Roman" w:hAnsi="Times New Roman" w:cs="Times New Roman"/>
          <w:b/>
          <w:bCs/>
          <w:i/>
          <w:iCs/>
          <w:color w:val="7030A0"/>
          <w:sz w:val="26"/>
          <w:szCs w:val="26"/>
        </w:rPr>
        <w:t>Soái - Tướng - Binh</w:t>
      </w:r>
      <w:r w:rsidRPr="00095044">
        <w:rPr>
          <w:rFonts w:ascii="Times New Roman" w:hAnsi="Times New Roman" w:cs="Times New Roman"/>
          <w:color w:val="7030A0"/>
          <w:sz w:val="26"/>
          <w:szCs w:val="26"/>
        </w:rPr>
        <w:t xml:space="preserve"> trong một cái phạm vi nhỏ chứ không hẳn là cả một cái tổng quan lớn.</w:t>
      </w:r>
    </w:p>
    <w:p w14:paraId="64666C62" w14:textId="01FD079C" w:rsidR="00CD5CA1" w:rsidRPr="00095044" w:rsidRDefault="00CD5CA1" w:rsidP="00B10699">
      <w:pPr>
        <w:spacing w:after="0" w:line="360" w:lineRule="auto"/>
        <w:ind w:firstLine="1080"/>
        <w:jc w:val="both"/>
        <w:rPr>
          <w:rFonts w:ascii="Times New Roman" w:hAnsi="Times New Roman" w:cs="Times New Roman"/>
          <w:color w:val="7030A0"/>
          <w:sz w:val="26"/>
          <w:szCs w:val="26"/>
        </w:rPr>
      </w:pPr>
      <w:r w:rsidRPr="00095044">
        <w:rPr>
          <w:rFonts w:ascii="Times New Roman" w:hAnsi="Times New Roman" w:cs="Times New Roman"/>
          <w:color w:val="7030A0"/>
          <w:sz w:val="26"/>
          <w:szCs w:val="26"/>
        </w:rPr>
        <w:t>Giỏi vậy đó hả? Binh Tướng Soái này, đấy là các cấp bậc của khả năng, cái năng lực bồi dưỡng nhân tài đúng không ạ?</w:t>
      </w:r>
    </w:p>
    <w:p w14:paraId="4858C6CA" w14:textId="77777777" w:rsidR="00CD5CA1" w:rsidRPr="00095044" w:rsidRDefault="00CD5CA1" w:rsidP="00B10699">
      <w:pPr>
        <w:spacing w:after="0" w:line="360" w:lineRule="auto"/>
        <w:ind w:firstLine="1080"/>
        <w:jc w:val="both"/>
        <w:rPr>
          <w:rFonts w:ascii="Times New Roman" w:hAnsi="Times New Roman" w:cs="Times New Roman"/>
          <w:color w:val="7030A0"/>
          <w:sz w:val="26"/>
          <w:szCs w:val="26"/>
        </w:rPr>
      </w:pPr>
      <w:r w:rsidRPr="00095044">
        <w:rPr>
          <w:rFonts w:ascii="Times New Roman" w:hAnsi="Times New Roman" w:cs="Times New Roman"/>
          <w:b/>
          <w:bCs/>
          <w:color w:val="7030A0"/>
          <w:sz w:val="26"/>
          <w:szCs w:val="26"/>
        </w:rPr>
        <w:t>THẦY NHẬT ANH:</w:t>
      </w:r>
      <w:r w:rsidRPr="00095044">
        <w:rPr>
          <w:rFonts w:ascii="Times New Roman" w:hAnsi="Times New Roman" w:cs="Times New Roman"/>
          <w:color w:val="7030A0"/>
          <w:sz w:val="26"/>
          <w:szCs w:val="26"/>
        </w:rPr>
        <w:t xml:space="preserve"> Đó là dạng nhân tài gánh vác á. Dạng nhân tài bất cứ cái con đường nào cũng có mấy người này hết á. Bất cứ lĩnh vực nào luôn. Sau đó có cách bồi dưỡng Binh lên Tướng, có lộ trình bồi dưỡng Binh lên Tướng, sau đó lộ trình bồi dưỡng Tướng lên Soái. Làm được cái đó nữa là các anh chị sẽ rõ lộ trình bồi dưỡng.</w:t>
      </w:r>
    </w:p>
    <w:p w14:paraId="10CF0F66" w14:textId="77777777" w:rsidR="00CD5CA1" w:rsidRPr="00095044" w:rsidRDefault="00CD5CA1" w:rsidP="00B10699">
      <w:pPr>
        <w:spacing w:after="0" w:line="360" w:lineRule="auto"/>
        <w:ind w:firstLine="1080"/>
        <w:jc w:val="both"/>
        <w:rPr>
          <w:rFonts w:ascii="Times New Roman" w:hAnsi="Times New Roman" w:cs="Times New Roman"/>
          <w:color w:val="7030A0"/>
          <w:sz w:val="26"/>
          <w:szCs w:val="26"/>
        </w:rPr>
      </w:pPr>
      <w:r w:rsidRPr="00095044">
        <w:rPr>
          <w:rFonts w:ascii="Times New Roman" w:hAnsi="Times New Roman" w:cs="Times New Roman"/>
          <w:color w:val="7030A0"/>
          <w:sz w:val="26"/>
          <w:szCs w:val="26"/>
        </w:rPr>
        <w:t xml:space="preserve">Nói hồi cũng quay về bồi dưỡng nhân sự. Trời cái này á là WhatsApp á. WhatsApp là chuyên bồi dưỡng nhân sự. Không biết các thầy cô WhatsApp có lấy tầm nhìn thầy để bồi dưỡng không chưa biết nữa. Nhưng mà vai trò là công ty bồi dưỡng nhân sự mà cung ứng lao động thông qua triết lý giáo dục tận gốc, </w:t>
      </w:r>
      <w:r w:rsidRPr="00095044">
        <w:rPr>
          <w:rFonts w:ascii="Times New Roman" w:hAnsi="Times New Roman" w:cs="Times New Roman"/>
          <w:b/>
          <w:bCs/>
          <w:color w:val="7030A0"/>
          <w:sz w:val="26"/>
          <w:szCs w:val="26"/>
        </w:rPr>
        <w:t>xuất khẩu nhân sự</w:t>
      </w:r>
      <w:r w:rsidRPr="00095044">
        <w:rPr>
          <w:rFonts w:ascii="Times New Roman" w:hAnsi="Times New Roman" w:cs="Times New Roman"/>
          <w:color w:val="7030A0"/>
          <w:sz w:val="26"/>
          <w:szCs w:val="26"/>
        </w:rPr>
        <w:t xml:space="preserve"> thì bồi dưỡng nhân sự là chủ đề WhatsApp làm á.</w:t>
      </w:r>
    </w:p>
    <w:p w14:paraId="5DAA0275" w14:textId="61A3CE4D" w:rsidR="00CD5CA1" w:rsidRPr="00095044" w:rsidRDefault="00CD5CA1" w:rsidP="00B10699">
      <w:pPr>
        <w:spacing w:after="0" w:line="360" w:lineRule="auto"/>
        <w:ind w:firstLine="1080"/>
        <w:jc w:val="both"/>
        <w:rPr>
          <w:rFonts w:ascii="Times New Roman" w:hAnsi="Times New Roman" w:cs="Times New Roman"/>
          <w:color w:val="7030A0"/>
          <w:sz w:val="26"/>
          <w:szCs w:val="26"/>
        </w:rPr>
      </w:pPr>
      <w:r w:rsidRPr="00095044">
        <w:rPr>
          <w:rFonts w:ascii="Times New Roman" w:hAnsi="Times New Roman" w:cs="Times New Roman"/>
          <w:color w:val="7030A0"/>
          <w:sz w:val="26"/>
          <w:szCs w:val="26"/>
        </w:rPr>
        <w:t>Rồi với AIS làm AW</w:t>
      </w:r>
      <w:r w:rsidR="00095044">
        <w:rPr>
          <w:rFonts w:ascii="Times New Roman" w:hAnsi="Times New Roman" w:cs="Times New Roman"/>
          <w:color w:val="7030A0"/>
          <w:sz w:val="26"/>
          <w:szCs w:val="26"/>
        </w:rPr>
        <w:t>IT</w:t>
      </w:r>
      <w:r w:rsidRPr="00095044">
        <w:rPr>
          <w:rFonts w:ascii="Times New Roman" w:hAnsi="Times New Roman" w:cs="Times New Roman"/>
          <w:color w:val="7030A0"/>
          <w:sz w:val="26"/>
          <w:szCs w:val="26"/>
        </w:rPr>
        <w:t xml:space="preserve"> là đem con người là vốn quý trong doanh nghiệp, là chuyên cố vấn doanh nghiệp thì phải rất hiểu về bồi dưỡng nhân sự để cố vấn cho người ta. Thì lộ trình </w:t>
      </w:r>
      <w:r w:rsidRPr="00095044">
        <w:rPr>
          <w:rFonts w:ascii="Times New Roman" w:hAnsi="Times New Roman" w:cs="Times New Roman"/>
          <w:color w:val="7030A0"/>
          <w:sz w:val="26"/>
          <w:szCs w:val="26"/>
        </w:rPr>
        <w:lastRenderedPageBreak/>
        <w:t xml:space="preserve">trong đó sâu sắc á là nói về nếu cô Thảo phát triển về </w:t>
      </w:r>
      <w:r w:rsidRPr="00095044">
        <w:rPr>
          <w:rFonts w:ascii="Times New Roman" w:hAnsi="Times New Roman" w:cs="Times New Roman"/>
          <w:b/>
          <w:bCs/>
          <w:i/>
          <w:iCs/>
          <w:color w:val="7030A0"/>
          <w:sz w:val="26"/>
          <w:szCs w:val="26"/>
        </w:rPr>
        <w:t>nhân tài</w:t>
      </w:r>
      <w:r w:rsidRPr="00095044">
        <w:rPr>
          <w:rFonts w:ascii="Times New Roman" w:hAnsi="Times New Roman" w:cs="Times New Roman"/>
          <w:color w:val="7030A0"/>
          <w:sz w:val="26"/>
          <w:szCs w:val="26"/>
        </w:rPr>
        <w:t xml:space="preserve"> á là cổ sẽ nói cái này sâu lắm. Cổ nói về lộ trình bồi dưỡng nhân sự để cố vấn doanh nghiệp.</w:t>
      </w:r>
    </w:p>
    <w:p w14:paraId="5E2D1BBE" w14:textId="77777777" w:rsidR="00CD5CA1" w:rsidRPr="00095044" w:rsidRDefault="00CD5CA1" w:rsidP="00B10699">
      <w:pPr>
        <w:spacing w:after="0" w:line="360" w:lineRule="auto"/>
        <w:ind w:firstLine="1080"/>
        <w:jc w:val="both"/>
        <w:rPr>
          <w:rFonts w:ascii="Times New Roman" w:hAnsi="Times New Roman" w:cs="Times New Roman"/>
          <w:color w:val="7030A0"/>
          <w:sz w:val="26"/>
          <w:szCs w:val="26"/>
        </w:rPr>
      </w:pPr>
      <w:r w:rsidRPr="00095044">
        <w:rPr>
          <w:rFonts w:ascii="Times New Roman" w:hAnsi="Times New Roman" w:cs="Times New Roman"/>
          <w:color w:val="7030A0"/>
          <w:sz w:val="26"/>
          <w:szCs w:val="26"/>
        </w:rPr>
        <w:t xml:space="preserve">Chắc chắn có tại vì cái đó là trọng điểm của doanh nghiệp. </w:t>
      </w:r>
      <w:r w:rsidRPr="00095044">
        <w:rPr>
          <w:rFonts w:ascii="Times New Roman" w:hAnsi="Times New Roman" w:cs="Times New Roman"/>
          <w:b/>
          <w:bCs/>
          <w:color w:val="7030A0"/>
          <w:sz w:val="26"/>
          <w:szCs w:val="26"/>
        </w:rPr>
        <w:t>Con người là trọng điểm của doanh nghiệp đó.</w:t>
      </w:r>
      <w:r w:rsidRPr="00095044">
        <w:rPr>
          <w:rFonts w:ascii="Times New Roman" w:hAnsi="Times New Roman" w:cs="Times New Roman"/>
          <w:color w:val="7030A0"/>
          <w:sz w:val="26"/>
          <w:szCs w:val="26"/>
        </w:rPr>
        <w:t xml:space="preserve"> Thì với AW chuyên về mảng kinh doanh và định hướng tổ chức thì đang làm thì không biết có ra lớp học không, ra lộ trình không thì không biết ha. Nhưng mà một cái mảng mà ai đó có thể đi sâu vô về bồi dưỡng nhân sự, các anh chị nói 3 tháng luôn cũng chưa hết nữa.</w:t>
      </w:r>
    </w:p>
    <w:p w14:paraId="038E2EAE" w14:textId="77777777" w:rsidR="00CD5CA1" w:rsidRPr="00095044" w:rsidRDefault="00CD5CA1" w:rsidP="00B10699">
      <w:pPr>
        <w:spacing w:after="0" w:line="360" w:lineRule="auto"/>
        <w:ind w:firstLine="1080"/>
        <w:jc w:val="both"/>
        <w:rPr>
          <w:rFonts w:ascii="Times New Roman" w:hAnsi="Times New Roman" w:cs="Times New Roman"/>
          <w:color w:val="7030A0"/>
          <w:sz w:val="26"/>
          <w:szCs w:val="26"/>
        </w:rPr>
      </w:pPr>
      <w:r w:rsidRPr="00095044">
        <w:rPr>
          <w:rFonts w:ascii="Times New Roman" w:hAnsi="Times New Roman" w:cs="Times New Roman"/>
          <w:color w:val="7030A0"/>
          <w:sz w:val="26"/>
          <w:szCs w:val="26"/>
        </w:rPr>
        <w:t xml:space="preserve">Nói 1 năm cũng chưa hết nữa. Và ai mà càng có nhiều hiện thực thì càng thấy nó hay lắm, thú vị lắm. Chưa nhận biết được Tướng là số một hay là Soái hả? </w:t>
      </w:r>
      <w:r w:rsidRPr="00095044">
        <w:rPr>
          <w:rFonts w:ascii="Times New Roman" w:hAnsi="Times New Roman" w:cs="Times New Roman"/>
          <w:b/>
          <w:bCs/>
          <w:i/>
          <w:iCs/>
          <w:color w:val="7030A0"/>
          <w:sz w:val="26"/>
          <w:szCs w:val="26"/>
        </w:rPr>
        <w:t>Soái (Thống soái)</w:t>
      </w:r>
      <w:r w:rsidRPr="00095044">
        <w:rPr>
          <w:rFonts w:ascii="Times New Roman" w:hAnsi="Times New Roman" w:cs="Times New Roman"/>
          <w:color w:val="7030A0"/>
          <w:sz w:val="26"/>
          <w:szCs w:val="26"/>
        </w:rPr>
        <w:t xml:space="preserve"> là cao nhất. Còn Tướng thì có một Soái thì cần có 10 Tướng. Nó có con số nữa.</w:t>
      </w:r>
    </w:p>
    <w:p w14:paraId="4D5907B2" w14:textId="642E4A25" w:rsidR="00CD5CA1" w:rsidRPr="00095044" w:rsidRDefault="00CD5CA1" w:rsidP="00B10699">
      <w:pPr>
        <w:spacing w:after="0" w:line="360" w:lineRule="auto"/>
        <w:ind w:firstLine="1080"/>
        <w:jc w:val="both"/>
        <w:rPr>
          <w:rFonts w:ascii="Times New Roman" w:hAnsi="Times New Roman" w:cs="Times New Roman"/>
          <w:color w:val="7030A0"/>
          <w:sz w:val="26"/>
          <w:szCs w:val="26"/>
        </w:rPr>
      </w:pPr>
      <w:r w:rsidRPr="00095044">
        <w:rPr>
          <w:rFonts w:ascii="Times New Roman" w:hAnsi="Times New Roman" w:cs="Times New Roman"/>
          <w:color w:val="7030A0"/>
          <w:sz w:val="26"/>
          <w:szCs w:val="26"/>
        </w:rPr>
        <w:t>Một Soái 10 Tướng, một Tướng 20 Binh. Hình như công thức này các anh chị học rồi mà. Công thức về xây dựng cộng đồng á.</w:t>
      </w:r>
    </w:p>
    <w:p w14:paraId="6B891F97" w14:textId="77777777" w:rsidR="00CD5CA1" w:rsidRPr="00095044" w:rsidRDefault="00CD5CA1" w:rsidP="00B10699">
      <w:pPr>
        <w:spacing w:after="0" w:line="360" w:lineRule="auto"/>
        <w:ind w:firstLine="1080"/>
        <w:jc w:val="both"/>
        <w:rPr>
          <w:rFonts w:ascii="Times New Roman" w:hAnsi="Times New Roman" w:cs="Times New Roman"/>
          <w:color w:val="7030A0"/>
          <w:sz w:val="26"/>
          <w:szCs w:val="26"/>
        </w:rPr>
      </w:pPr>
      <w:r w:rsidRPr="00095044">
        <w:rPr>
          <w:rFonts w:ascii="Times New Roman" w:hAnsi="Times New Roman" w:cs="Times New Roman"/>
          <w:b/>
          <w:bCs/>
          <w:color w:val="7030A0"/>
          <w:sz w:val="26"/>
          <w:szCs w:val="26"/>
        </w:rPr>
        <w:t>HỌC VIÊN:</w:t>
      </w:r>
      <w:r w:rsidRPr="00095044">
        <w:rPr>
          <w:rFonts w:ascii="Times New Roman" w:hAnsi="Times New Roman" w:cs="Times New Roman"/>
          <w:color w:val="7030A0"/>
          <w:sz w:val="26"/>
          <w:szCs w:val="26"/>
        </w:rPr>
        <w:t xml:space="preserve"> Đã xây dựng cộng đồng học rồi thầy, là 1 - 20 - 500 á thầy.</w:t>
      </w:r>
    </w:p>
    <w:p w14:paraId="068DC6B1" w14:textId="77777777" w:rsidR="00CD5CA1" w:rsidRPr="00095044" w:rsidRDefault="00CD5CA1" w:rsidP="00B10699">
      <w:pPr>
        <w:spacing w:after="0" w:line="360" w:lineRule="auto"/>
        <w:ind w:firstLine="1080"/>
        <w:jc w:val="both"/>
        <w:rPr>
          <w:rFonts w:ascii="Times New Roman" w:hAnsi="Times New Roman" w:cs="Times New Roman"/>
          <w:color w:val="7030A0"/>
          <w:sz w:val="26"/>
          <w:szCs w:val="26"/>
        </w:rPr>
      </w:pPr>
      <w:r w:rsidRPr="00095044">
        <w:rPr>
          <w:rFonts w:ascii="Times New Roman" w:hAnsi="Times New Roman" w:cs="Times New Roman"/>
          <w:b/>
          <w:bCs/>
          <w:color w:val="7030A0"/>
          <w:sz w:val="26"/>
          <w:szCs w:val="26"/>
        </w:rPr>
        <w:t>THẦY NHẬT ANH:</w:t>
      </w:r>
      <w:r w:rsidRPr="00095044">
        <w:rPr>
          <w:rFonts w:ascii="Times New Roman" w:hAnsi="Times New Roman" w:cs="Times New Roman"/>
          <w:color w:val="7030A0"/>
          <w:sz w:val="26"/>
          <w:szCs w:val="26"/>
        </w:rPr>
        <w:t xml:space="preserve"> Ừ </w:t>
      </w:r>
      <w:r w:rsidRPr="00095044">
        <w:rPr>
          <w:rFonts w:ascii="Times New Roman" w:hAnsi="Times New Roman" w:cs="Times New Roman"/>
          <w:b/>
          <w:bCs/>
          <w:color w:val="7030A0"/>
          <w:sz w:val="26"/>
          <w:szCs w:val="26"/>
        </w:rPr>
        <w:t>1 - 2 - 20 - 500 - 10.000</w:t>
      </w:r>
      <w:r w:rsidRPr="00095044">
        <w:rPr>
          <w:rFonts w:ascii="Times New Roman" w:hAnsi="Times New Roman" w:cs="Times New Roman"/>
          <w:color w:val="7030A0"/>
          <w:sz w:val="26"/>
          <w:szCs w:val="26"/>
        </w:rPr>
        <w:t xml:space="preserve">. Nè nè nè nè nè. Định </w:t>
      </w:r>
      <w:r w:rsidRPr="00095044">
        <w:rPr>
          <w:rFonts w:ascii="Times New Roman" w:hAnsi="Times New Roman" w:cs="Times New Roman"/>
          <w:b/>
          <w:bCs/>
          <w:i/>
          <w:iCs/>
          <w:color w:val="7030A0"/>
          <w:sz w:val="26"/>
          <w:szCs w:val="26"/>
        </w:rPr>
        <w:t>Tướng - Soái</w:t>
      </w:r>
      <w:r w:rsidRPr="00095044">
        <w:rPr>
          <w:rFonts w:ascii="Times New Roman" w:hAnsi="Times New Roman" w:cs="Times New Roman"/>
          <w:color w:val="7030A0"/>
          <w:sz w:val="26"/>
          <w:szCs w:val="26"/>
        </w:rPr>
        <w:t xml:space="preserve"> nè. Soái là một nè. Sau đó hai nè, hai Tướng nè. Sau đó nhân ra 10 Tướng, 20 Tướng nè. Sau đó nhân ra 500 anh em nè. Ù 500 anh em. Mỗi người nhổ giọt nước thôi là cũng ướt nhẹp hết rồi. Thì đó 500 anh em sau đó nhân ra 10.000 thì phát triển cộng đồng.</w:t>
      </w:r>
    </w:p>
    <w:p w14:paraId="080C17E5" w14:textId="77777777" w:rsidR="00CD5CA1" w:rsidRPr="00095044" w:rsidRDefault="00CD5CA1" w:rsidP="00B10699">
      <w:pPr>
        <w:spacing w:after="0" w:line="360" w:lineRule="auto"/>
        <w:ind w:firstLine="1080"/>
        <w:jc w:val="both"/>
        <w:rPr>
          <w:rFonts w:ascii="Times New Roman" w:hAnsi="Times New Roman" w:cs="Times New Roman"/>
          <w:color w:val="7030A0"/>
          <w:sz w:val="26"/>
          <w:szCs w:val="26"/>
        </w:rPr>
      </w:pPr>
      <w:r w:rsidRPr="00095044">
        <w:rPr>
          <w:rFonts w:ascii="Times New Roman" w:hAnsi="Times New Roman" w:cs="Times New Roman"/>
          <w:color w:val="7030A0"/>
          <w:sz w:val="26"/>
          <w:szCs w:val="26"/>
        </w:rPr>
        <w:t>Phát triển cộng đồng theo cách đó nên người chủ cộng đồng là Soái, sau đó có Tướng, sau đó có Binh đồng hành cùng. Sau đó lên lộ trình bồi dưỡng để kế thừa, kế thừa, kế thừa thì nhân rộng, nhân rộng, nhân rộng ra. Cho em hỏi khi giao tiếp với một ai mà làm cả ba thì làm gì trước hả? Là sao?</w:t>
      </w:r>
    </w:p>
    <w:p w14:paraId="52FD6A62" w14:textId="77777777" w:rsidR="00CD5CA1" w:rsidRPr="00095044" w:rsidRDefault="00CD5CA1" w:rsidP="00B10699">
      <w:pPr>
        <w:spacing w:after="0" w:line="360" w:lineRule="auto"/>
        <w:ind w:firstLine="1080"/>
        <w:jc w:val="both"/>
        <w:rPr>
          <w:rFonts w:ascii="Times New Roman" w:hAnsi="Times New Roman" w:cs="Times New Roman"/>
          <w:color w:val="7030A0"/>
          <w:sz w:val="26"/>
          <w:szCs w:val="26"/>
        </w:rPr>
      </w:pPr>
      <w:r w:rsidRPr="00095044">
        <w:rPr>
          <w:rFonts w:ascii="Times New Roman" w:hAnsi="Times New Roman" w:cs="Times New Roman"/>
          <w:color w:val="7030A0"/>
          <w:sz w:val="26"/>
          <w:szCs w:val="26"/>
        </w:rPr>
        <w:t xml:space="preserve">Giao tiếp với một ai mà làm cả ba hả thì tùy theo người đó cần gì mà mình làm. Lúc đó không có ai hết thì mình phải coi sao. Với là mình thấy người đó là người nào nữa. Tại vì </w:t>
      </w:r>
      <w:r w:rsidRPr="00095044">
        <w:rPr>
          <w:rFonts w:ascii="Times New Roman" w:hAnsi="Times New Roman" w:cs="Times New Roman"/>
          <w:b/>
          <w:bCs/>
          <w:i/>
          <w:iCs/>
          <w:color w:val="7030A0"/>
          <w:sz w:val="26"/>
          <w:szCs w:val="26"/>
        </w:rPr>
        <w:t>Tướng</w:t>
      </w:r>
      <w:r w:rsidRPr="00095044">
        <w:rPr>
          <w:rFonts w:ascii="Times New Roman" w:hAnsi="Times New Roman" w:cs="Times New Roman"/>
          <w:color w:val="7030A0"/>
          <w:sz w:val="26"/>
          <w:szCs w:val="26"/>
        </w:rPr>
        <w:t xml:space="preserve"> á chỉ nói chuyện được với Tướng hoặc Soái thôi thì mình nhìn người ta mình phải biết người ta là người nào để mình đối đãi.</w:t>
      </w:r>
    </w:p>
    <w:p w14:paraId="51336843" w14:textId="1DAB28DE" w:rsidR="00CD5CA1" w:rsidRPr="00095044" w:rsidRDefault="00CD5CA1" w:rsidP="00B10699">
      <w:pPr>
        <w:spacing w:after="0" w:line="360" w:lineRule="auto"/>
        <w:ind w:firstLine="1080"/>
        <w:jc w:val="both"/>
        <w:rPr>
          <w:rFonts w:ascii="Times New Roman" w:hAnsi="Times New Roman" w:cs="Times New Roman"/>
          <w:color w:val="7030A0"/>
          <w:sz w:val="26"/>
          <w:szCs w:val="26"/>
        </w:rPr>
      </w:pPr>
      <w:r w:rsidRPr="00095044">
        <w:rPr>
          <w:rFonts w:ascii="Times New Roman" w:hAnsi="Times New Roman" w:cs="Times New Roman"/>
          <w:color w:val="7030A0"/>
          <w:sz w:val="26"/>
          <w:szCs w:val="26"/>
        </w:rPr>
        <w:t>Nhiều khi có những người tới là thầy tiếp liền là chỉ có thầy tiếp thôi, không không có ai khác tiếp. Nhưng mà chăm sóc thì có vợ chăm sóc, có người khác chăm sóc thì nó sự phối hợp. Cái này là năng lực phối hợp. Qua Tết các anh chị học về quảng bá thuộc quảng bá tam đại pháp bảo quảng bá phối hợp dẫn dắt là đây nè.</w:t>
      </w:r>
    </w:p>
    <w:p w14:paraId="3C33B64B" w14:textId="77777777" w:rsidR="00CD5CA1" w:rsidRPr="00095044" w:rsidRDefault="00CD5CA1" w:rsidP="00B10699">
      <w:pPr>
        <w:spacing w:after="0" w:line="360" w:lineRule="auto"/>
        <w:ind w:firstLine="1080"/>
        <w:jc w:val="both"/>
        <w:rPr>
          <w:rFonts w:ascii="Times New Roman" w:hAnsi="Times New Roman" w:cs="Times New Roman"/>
          <w:color w:val="7030A0"/>
          <w:sz w:val="26"/>
          <w:szCs w:val="26"/>
        </w:rPr>
      </w:pPr>
      <w:r w:rsidRPr="00095044">
        <w:rPr>
          <w:rFonts w:ascii="Times New Roman" w:hAnsi="Times New Roman" w:cs="Times New Roman"/>
          <w:color w:val="7030A0"/>
          <w:sz w:val="26"/>
          <w:szCs w:val="26"/>
        </w:rPr>
        <w:lastRenderedPageBreak/>
        <w:t>Cái này là phối hợp nè. Binh quảng bá Tướng. Tướng quảng bá Soái. Binh quảng bá Soái. Soái quảng bá là ngược lại Tướng. Sau đó phối hợp qua lại với nhau để hỗ trợ người ta. Ừ. Thôi cái này nói là nói hoài luôn đó. Nãy giờ nói hình như lố quá rồi kìa. Nói hồi tới 7 giờ luôn rồi kìa. Ồ nói hồi tới 7 giờ luôn. Tính nói chút chút.</w:t>
      </w:r>
    </w:p>
    <w:p w14:paraId="26E540ED" w14:textId="77777777" w:rsidR="00CD5CA1" w:rsidRPr="00095044" w:rsidRDefault="00CD5CA1" w:rsidP="00B10699">
      <w:pPr>
        <w:spacing w:after="0" w:line="360" w:lineRule="auto"/>
        <w:ind w:firstLine="1080"/>
        <w:jc w:val="both"/>
        <w:rPr>
          <w:rFonts w:ascii="Times New Roman" w:hAnsi="Times New Roman" w:cs="Times New Roman"/>
          <w:color w:val="7030A0"/>
          <w:sz w:val="26"/>
          <w:szCs w:val="26"/>
        </w:rPr>
      </w:pPr>
      <w:r w:rsidRPr="00095044">
        <w:rPr>
          <w:rFonts w:ascii="Times New Roman" w:hAnsi="Times New Roman" w:cs="Times New Roman"/>
          <w:color w:val="7030A0"/>
          <w:sz w:val="26"/>
          <w:szCs w:val="26"/>
        </w:rPr>
        <w:t xml:space="preserve">Nay Nhật Anh tính kết thúc chín dạng người cho các anh chị đó mà nói hồi chưa hết </w:t>
      </w:r>
      <w:r w:rsidRPr="00095044">
        <w:rPr>
          <w:rFonts w:ascii="Times New Roman" w:hAnsi="Times New Roman" w:cs="Times New Roman"/>
          <w:b/>
          <w:bCs/>
          <w:i/>
          <w:iCs/>
          <w:color w:val="7030A0"/>
          <w:sz w:val="26"/>
          <w:szCs w:val="26"/>
        </w:rPr>
        <w:t>Thầy cô</w:t>
      </w:r>
      <w:r w:rsidRPr="00095044">
        <w:rPr>
          <w:rFonts w:ascii="Times New Roman" w:hAnsi="Times New Roman" w:cs="Times New Roman"/>
          <w:color w:val="7030A0"/>
          <w:sz w:val="26"/>
          <w:szCs w:val="26"/>
        </w:rPr>
        <w:t xml:space="preserve"> nữa. Quên thầy. Các anh chị học tới khi nào được vậy? Như ngày hôm nay thì chắc tới đây là chuẩn bị nghỉ rồi nhưng mà học tới khi nào được?</w:t>
      </w:r>
    </w:p>
    <w:p w14:paraId="43F88A3B" w14:textId="77777777" w:rsidR="00CD5CA1" w:rsidRPr="00095044" w:rsidRDefault="00CD5CA1" w:rsidP="00B10699">
      <w:pPr>
        <w:spacing w:after="0" w:line="360" w:lineRule="auto"/>
        <w:ind w:firstLine="1080"/>
        <w:jc w:val="both"/>
        <w:rPr>
          <w:rFonts w:ascii="Times New Roman" w:hAnsi="Times New Roman" w:cs="Times New Roman"/>
          <w:color w:val="7030A0"/>
          <w:sz w:val="26"/>
          <w:szCs w:val="26"/>
        </w:rPr>
      </w:pPr>
      <w:r w:rsidRPr="00095044">
        <w:rPr>
          <w:rFonts w:ascii="Times New Roman" w:hAnsi="Times New Roman" w:cs="Times New Roman"/>
          <w:b/>
          <w:bCs/>
          <w:color w:val="7030A0"/>
          <w:sz w:val="26"/>
          <w:szCs w:val="26"/>
        </w:rPr>
        <w:t>HỌC VIÊN:</w:t>
      </w:r>
      <w:r w:rsidRPr="00095044">
        <w:rPr>
          <w:rFonts w:ascii="Times New Roman" w:hAnsi="Times New Roman" w:cs="Times New Roman"/>
          <w:color w:val="7030A0"/>
          <w:sz w:val="26"/>
          <w:szCs w:val="26"/>
        </w:rPr>
        <w:t xml:space="preserve"> Dạ học tới Tết được luôn thầy. Học trừ mỗi mùng một thôi thầy. Ngày nào cũng học được ạ.</w:t>
      </w:r>
    </w:p>
    <w:p w14:paraId="7C5BF510" w14:textId="77777777" w:rsidR="00CD5CA1" w:rsidRPr="00095044" w:rsidRDefault="00CD5CA1" w:rsidP="00B10699">
      <w:pPr>
        <w:spacing w:after="0" w:line="360" w:lineRule="auto"/>
        <w:ind w:firstLine="1080"/>
        <w:jc w:val="both"/>
        <w:rPr>
          <w:rFonts w:ascii="Times New Roman" w:hAnsi="Times New Roman" w:cs="Times New Roman"/>
          <w:color w:val="7030A0"/>
          <w:sz w:val="26"/>
          <w:szCs w:val="26"/>
        </w:rPr>
      </w:pPr>
      <w:r w:rsidRPr="00095044">
        <w:rPr>
          <w:rFonts w:ascii="Times New Roman" w:hAnsi="Times New Roman" w:cs="Times New Roman"/>
          <w:b/>
          <w:bCs/>
          <w:color w:val="7030A0"/>
          <w:sz w:val="26"/>
          <w:szCs w:val="26"/>
        </w:rPr>
        <w:t>THẦY NHẬT ANH:</w:t>
      </w:r>
      <w:r w:rsidRPr="00095044">
        <w:rPr>
          <w:rFonts w:ascii="Times New Roman" w:hAnsi="Times New Roman" w:cs="Times New Roman"/>
          <w:color w:val="7030A0"/>
          <w:sz w:val="26"/>
          <w:szCs w:val="26"/>
        </w:rPr>
        <w:t xml:space="preserve"> Ôi không có đâu. Học phải nghỉ trước chứ. Dự tính là nghỉ sớm á. Để cho thầy cô còn nghỉ đúng không thầy cô? Dạ nghỉ thầy ơi. Gia đình còn nhiều thứ lắm thầy ạ. Nhiều cái để lo lắm. Ngày mai học tới ông Táo, hết ngày mai ông Táo đúng không ta? Mai 23 rồi. Dạ ngày mai đưa ông Táo nè.</w:t>
      </w:r>
    </w:p>
    <w:p w14:paraId="6ED56BF5" w14:textId="77777777" w:rsidR="00CD5CA1" w:rsidRPr="00095044" w:rsidRDefault="00CD5CA1" w:rsidP="00B10699">
      <w:pPr>
        <w:spacing w:after="0" w:line="360" w:lineRule="auto"/>
        <w:ind w:firstLine="1080"/>
        <w:jc w:val="both"/>
        <w:rPr>
          <w:rFonts w:ascii="Times New Roman" w:hAnsi="Times New Roman" w:cs="Times New Roman"/>
          <w:color w:val="7030A0"/>
          <w:sz w:val="26"/>
          <w:szCs w:val="26"/>
        </w:rPr>
      </w:pPr>
      <w:r w:rsidRPr="00095044">
        <w:rPr>
          <w:rFonts w:ascii="Times New Roman" w:hAnsi="Times New Roman" w:cs="Times New Roman"/>
          <w:color w:val="7030A0"/>
          <w:sz w:val="26"/>
          <w:szCs w:val="26"/>
        </w:rPr>
        <w:t xml:space="preserve">Mai ngày mai xong là nghỉ được rồi sau đó bắt đầu á là các lộ trình mà </w:t>
      </w:r>
      <w:r w:rsidRPr="00095044">
        <w:rPr>
          <w:rFonts w:ascii="Times New Roman" w:hAnsi="Times New Roman" w:cs="Times New Roman"/>
          <w:b/>
          <w:bCs/>
          <w:i/>
          <w:iCs/>
          <w:color w:val="7030A0"/>
          <w:sz w:val="26"/>
          <w:szCs w:val="26"/>
        </w:rPr>
        <w:t>thấu suốt</w:t>
      </w:r>
      <w:r w:rsidRPr="00095044">
        <w:rPr>
          <w:rFonts w:ascii="Times New Roman" w:hAnsi="Times New Roman" w:cs="Times New Roman"/>
          <w:color w:val="7030A0"/>
          <w:sz w:val="26"/>
          <w:szCs w:val="26"/>
        </w:rPr>
        <w:t xml:space="preserve"> á các lộ trình thấu suốt trong lúc thực chiến á nếu mà không thực chiến thì cũng sẽ có những cái buổi để thấu suốt hỗ trợ các anh chị như hôm bữa đó. Thì các học phần về duyên Nhật Anh sẽ để vô đó thêm cái tới đâu nói tới đó hỗ trợ các anh chị thêm ha còn học hết ngày mai là nghỉ được rồi.</w:t>
      </w:r>
    </w:p>
    <w:p w14:paraId="0C9B8DAB" w14:textId="77777777" w:rsidR="00CD5CA1" w:rsidRPr="00095044" w:rsidRDefault="00CD5CA1" w:rsidP="00B10699">
      <w:pPr>
        <w:spacing w:after="0" w:line="360" w:lineRule="auto"/>
        <w:ind w:firstLine="1080"/>
        <w:jc w:val="both"/>
        <w:rPr>
          <w:rFonts w:ascii="Times New Roman" w:hAnsi="Times New Roman" w:cs="Times New Roman"/>
          <w:color w:val="7030A0"/>
          <w:sz w:val="26"/>
          <w:szCs w:val="26"/>
        </w:rPr>
      </w:pPr>
      <w:r w:rsidRPr="00095044">
        <w:rPr>
          <w:rFonts w:ascii="Times New Roman" w:hAnsi="Times New Roman" w:cs="Times New Roman"/>
          <w:color w:val="7030A0"/>
          <w:sz w:val="26"/>
          <w:szCs w:val="26"/>
        </w:rPr>
        <w:t>Dạ biết ơn thầy ạ. Yêu thầy. Chưa nha chưa nghỉ hôm nay chưa nghỉ. Hôm nay chưa chốt một cái rồi mới nghỉ được. Chốt một cái rồi mới nghỉ. Biết ơn quá là hồi người ta tắt Zoom hết luôn á. Tại vì có những người đang nghe tới biết ơn cái tắt Zoom.</w:t>
      </w:r>
    </w:p>
    <w:p w14:paraId="191555D3" w14:textId="4A4B97F3" w:rsidR="00CD5CA1" w:rsidRPr="00095044" w:rsidRDefault="00CD5CA1" w:rsidP="00B10699">
      <w:pPr>
        <w:spacing w:after="0" w:line="360" w:lineRule="auto"/>
        <w:ind w:firstLine="1080"/>
        <w:jc w:val="both"/>
        <w:rPr>
          <w:rFonts w:ascii="Times New Roman" w:hAnsi="Times New Roman" w:cs="Times New Roman"/>
          <w:color w:val="7030A0"/>
          <w:sz w:val="26"/>
          <w:szCs w:val="26"/>
        </w:rPr>
      </w:pPr>
      <w:r w:rsidRPr="00095044">
        <w:rPr>
          <w:rFonts w:ascii="Times New Roman" w:hAnsi="Times New Roman" w:cs="Times New Roman"/>
          <w:color w:val="7030A0"/>
          <w:sz w:val="26"/>
          <w:szCs w:val="26"/>
        </w:rPr>
        <w:t xml:space="preserve">Ngày mùng 7 là ngày 23 tháng 2 học lại. Là thứ hai thì vô lộ trình </w:t>
      </w:r>
      <w:r w:rsidRPr="00095044">
        <w:rPr>
          <w:rFonts w:ascii="Times New Roman" w:hAnsi="Times New Roman" w:cs="Times New Roman"/>
          <w:b/>
          <w:bCs/>
          <w:color w:val="7030A0"/>
          <w:sz w:val="26"/>
          <w:szCs w:val="26"/>
        </w:rPr>
        <w:t>quy trình thành công của nhà lãnh đạo siêu phàm</w:t>
      </w:r>
      <w:r w:rsidRPr="00095044">
        <w:rPr>
          <w:rFonts w:ascii="Times New Roman" w:hAnsi="Times New Roman" w:cs="Times New Roman"/>
          <w:color w:val="7030A0"/>
          <w:sz w:val="26"/>
          <w:szCs w:val="26"/>
        </w:rPr>
        <w:t>, khởi đầu năm mới bằng quy trình thành công thì vô qua Tết ngày mùng 7 là ngày 23 dương là các anh chị học lại. Còn học tới ngày mai là nghỉ được rồi. Ngày mai chốt chín dạng người một cái rồi các nhận thức về con người có thêm vô.</w:t>
      </w:r>
    </w:p>
    <w:p w14:paraId="628A4569" w14:textId="77777777" w:rsidR="00CD5CA1" w:rsidRPr="00095044" w:rsidRDefault="00CD5CA1" w:rsidP="00B10699">
      <w:pPr>
        <w:spacing w:after="0" w:line="360" w:lineRule="auto"/>
        <w:ind w:firstLine="1080"/>
        <w:jc w:val="both"/>
        <w:rPr>
          <w:rFonts w:ascii="Times New Roman" w:hAnsi="Times New Roman" w:cs="Times New Roman"/>
          <w:color w:val="7030A0"/>
          <w:sz w:val="26"/>
          <w:szCs w:val="26"/>
        </w:rPr>
      </w:pPr>
      <w:r w:rsidRPr="00095044">
        <w:rPr>
          <w:rFonts w:ascii="Times New Roman" w:hAnsi="Times New Roman" w:cs="Times New Roman"/>
          <w:color w:val="7030A0"/>
          <w:sz w:val="26"/>
          <w:szCs w:val="26"/>
        </w:rPr>
        <w:t xml:space="preserve">Con người là vốn rồi đó thì từ từ nói với các anh chị sau có bối cảnh nói sau. Ừ các anh chị còn gặp Nhật Anh dài dài, Nhật Anh sẽ ám ảnh các anh chị một chút. Thầy cô ha quay chốt lại thầy cô đi. Nhận dạng rồi đối đãi rồi nè. Đối đãi </w:t>
      </w:r>
      <w:r w:rsidRPr="00095044">
        <w:rPr>
          <w:rFonts w:ascii="Times New Roman" w:hAnsi="Times New Roman" w:cs="Times New Roman"/>
          <w:b/>
          <w:bCs/>
          <w:color w:val="7030A0"/>
          <w:sz w:val="26"/>
          <w:szCs w:val="26"/>
        </w:rPr>
        <w:t>nghe, tin, làm theo, lan tỏa</w:t>
      </w:r>
      <w:r w:rsidRPr="00095044">
        <w:rPr>
          <w:rFonts w:ascii="Times New Roman" w:hAnsi="Times New Roman" w:cs="Times New Roman"/>
          <w:color w:val="7030A0"/>
          <w:sz w:val="26"/>
          <w:szCs w:val="26"/>
        </w:rPr>
        <w:t>. Thu hút thầy cô là sao?</w:t>
      </w:r>
    </w:p>
    <w:p w14:paraId="21D1FC1C" w14:textId="5111342C" w:rsidR="00CD5CA1" w:rsidRPr="00095044" w:rsidRDefault="00CD5CA1" w:rsidP="00B10699">
      <w:pPr>
        <w:spacing w:after="0" w:line="360" w:lineRule="auto"/>
        <w:ind w:firstLine="1080"/>
        <w:jc w:val="both"/>
        <w:rPr>
          <w:rFonts w:ascii="Times New Roman" w:hAnsi="Times New Roman" w:cs="Times New Roman"/>
          <w:color w:val="7030A0"/>
          <w:sz w:val="26"/>
          <w:szCs w:val="26"/>
        </w:rPr>
      </w:pPr>
      <w:r w:rsidRPr="00095044">
        <w:rPr>
          <w:rFonts w:ascii="Times New Roman" w:hAnsi="Times New Roman" w:cs="Times New Roman"/>
          <w:b/>
          <w:bCs/>
          <w:i/>
          <w:iCs/>
          <w:color w:val="7030A0"/>
          <w:sz w:val="26"/>
          <w:szCs w:val="26"/>
        </w:rPr>
        <w:lastRenderedPageBreak/>
        <w:t>Thu hút thầy cô</w:t>
      </w:r>
      <w:r w:rsidRPr="00095044">
        <w:rPr>
          <w:rFonts w:ascii="Times New Roman" w:hAnsi="Times New Roman" w:cs="Times New Roman"/>
          <w:color w:val="7030A0"/>
          <w:sz w:val="26"/>
          <w:szCs w:val="26"/>
        </w:rPr>
        <w:t xml:space="preserve"> thì ai </w:t>
      </w:r>
      <w:r w:rsidRPr="00095044">
        <w:rPr>
          <w:rFonts w:ascii="Times New Roman" w:hAnsi="Times New Roman" w:cs="Times New Roman"/>
          <w:b/>
          <w:bCs/>
          <w:i/>
          <w:iCs/>
          <w:color w:val="7030A0"/>
          <w:sz w:val="26"/>
          <w:szCs w:val="26"/>
        </w:rPr>
        <w:t>cầu thị</w:t>
      </w:r>
      <w:r w:rsidRPr="00095044">
        <w:rPr>
          <w:rFonts w:ascii="Times New Roman" w:hAnsi="Times New Roman" w:cs="Times New Roman"/>
          <w:color w:val="7030A0"/>
          <w:sz w:val="26"/>
          <w:szCs w:val="26"/>
        </w:rPr>
        <w:t xml:space="preserve">, </w:t>
      </w:r>
      <w:r w:rsidRPr="00095044">
        <w:rPr>
          <w:rFonts w:ascii="Times New Roman" w:hAnsi="Times New Roman" w:cs="Times New Roman"/>
          <w:b/>
          <w:bCs/>
          <w:i/>
          <w:iCs/>
          <w:color w:val="7030A0"/>
          <w:sz w:val="26"/>
          <w:szCs w:val="26"/>
        </w:rPr>
        <w:t>khiêm tốn</w:t>
      </w:r>
      <w:r w:rsidRPr="00095044">
        <w:rPr>
          <w:rFonts w:ascii="Times New Roman" w:hAnsi="Times New Roman" w:cs="Times New Roman"/>
          <w:color w:val="7030A0"/>
          <w:sz w:val="26"/>
          <w:szCs w:val="26"/>
        </w:rPr>
        <w:t xml:space="preserve"> cầu thị thì thầy cô thích lắm. Nên ai cầu thị là tự nhiên có nhiều người thầy dạy mình, người ta thích người ta mến mình, người ta lại ta chỉ mình à nên cầu thị cầu thị cái là có thầy, </w:t>
      </w:r>
      <w:r w:rsidRPr="00095044">
        <w:rPr>
          <w:rFonts w:ascii="Times New Roman" w:hAnsi="Times New Roman" w:cs="Times New Roman"/>
          <w:b/>
          <w:bCs/>
          <w:color w:val="7030A0"/>
          <w:sz w:val="26"/>
          <w:szCs w:val="26"/>
        </w:rPr>
        <w:t>cầu thị khiêm tốn</w:t>
      </w:r>
      <w:r w:rsidRPr="00095044">
        <w:rPr>
          <w:rFonts w:ascii="Times New Roman" w:hAnsi="Times New Roman" w:cs="Times New Roman"/>
          <w:color w:val="7030A0"/>
          <w:sz w:val="26"/>
          <w:szCs w:val="26"/>
        </w:rPr>
        <w:t>.</w:t>
      </w:r>
    </w:p>
    <w:p w14:paraId="0FC174CC" w14:textId="77777777" w:rsidR="00CD5CA1" w:rsidRPr="00095044" w:rsidRDefault="00CD5CA1" w:rsidP="00B10699">
      <w:pPr>
        <w:spacing w:after="0" w:line="360" w:lineRule="auto"/>
        <w:ind w:firstLine="1080"/>
        <w:jc w:val="both"/>
        <w:rPr>
          <w:rFonts w:ascii="Times New Roman" w:hAnsi="Times New Roman" w:cs="Times New Roman"/>
          <w:color w:val="7030A0"/>
          <w:sz w:val="26"/>
          <w:szCs w:val="26"/>
        </w:rPr>
      </w:pPr>
      <w:r w:rsidRPr="00095044">
        <w:rPr>
          <w:rFonts w:ascii="Times New Roman" w:hAnsi="Times New Roman" w:cs="Times New Roman"/>
          <w:color w:val="7030A0"/>
          <w:sz w:val="26"/>
          <w:szCs w:val="26"/>
        </w:rPr>
        <w:t xml:space="preserve">Còn ai mà hơi cao cao một chút thì thầy không dạy, </w:t>
      </w:r>
      <w:r w:rsidRPr="00095044">
        <w:rPr>
          <w:rFonts w:ascii="Times New Roman" w:hAnsi="Times New Roman" w:cs="Times New Roman"/>
          <w:b/>
          <w:bCs/>
          <w:i/>
          <w:iCs/>
          <w:color w:val="7030A0"/>
          <w:sz w:val="26"/>
          <w:szCs w:val="26"/>
        </w:rPr>
        <w:t>cao nhân</w:t>
      </w:r>
      <w:r w:rsidRPr="00095044">
        <w:rPr>
          <w:rFonts w:ascii="Times New Roman" w:hAnsi="Times New Roman" w:cs="Times New Roman"/>
          <w:color w:val="7030A0"/>
          <w:sz w:val="26"/>
          <w:szCs w:val="26"/>
        </w:rPr>
        <w:t xml:space="preserve"> thì cũng đứng xa xa nhìn nhìn. Chỉ có Minh sư là khoái à. </w:t>
      </w:r>
      <w:r w:rsidRPr="00095044">
        <w:rPr>
          <w:rFonts w:ascii="Times New Roman" w:hAnsi="Times New Roman" w:cs="Times New Roman"/>
          <w:b/>
          <w:bCs/>
          <w:i/>
          <w:iCs/>
          <w:color w:val="7030A0"/>
          <w:sz w:val="26"/>
          <w:szCs w:val="26"/>
        </w:rPr>
        <w:t>Minh sư</w:t>
      </w:r>
      <w:r w:rsidRPr="00095044">
        <w:rPr>
          <w:rFonts w:ascii="Times New Roman" w:hAnsi="Times New Roman" w:cs="Times New Roman"/>
          <w:color w:val="7030A0"/>
          <w:sz w:val="26"/>
          <w:szCs w:val="26"/>
        </w:rPr>
        <w:t xml:space="preserve"> hay lắm, Minh sư lạ lắm. Minh sư là ai mà không có chủ đề là Minh sư nhận liền đi. Rồi đối đãi với thầy cô thu hút thầy cô là cầu thị với khiêm tốn ha.</w:t>
      </w:r>
    </w:p>
    <w:p w14:paraId="0BAA798C" w14:textId="77777777" w:rsidR="00CD5CA1" w:rsidRPr="00095044" w:rsidRDefault="00CD5CA1" w:rsidP="00B10699">
      <w:pPr>
        <w:spacing w:after="0" w:line="360" w:lineRule="auto"/>
        <w:ind w:firstLine="1080"/>
        <w:jc w:val="both"/>
        <w:rPr>
          <w:rFonts w:ascii="Times New Roman" w:hAnsi="Times New Roman" w:cs="Times New Roman"/>
          <w:color w:val="7030A0"/>
          <w:sz w:val="26"/>
          <w:szCs w:val="26"/>
        </w:rPr>
      </w:pPr>
      <w:r w:rsidRPr="00095044">
        <w:rPr>
          <w:rFonts w:ascii="Times New Roman" w:hAnsi="Times New Roman" w:cs="Times New Roman"/>
          <w:color w:val="7030A0"/>
          <w:sz w:val="26"/>
          <w:szCs w:val="26"/>
        </w:rPr>
        <w:t xml:space="preserve">Dạng người thầy cô vậy thôi ngày mai mình nói hết </w:t>
      </w:r>
      <w:r w:rsidRPr="00095044">
        <w:rPr>
          <w:rFonts w:ascii="Times New Roman" w:hAnsi="Times New Roman" w:cs="Times New Roman"/>
          <w:b/>
          <w:bCs/>
          <w:i/>
          <w:iCs/>
          <w:color w:val="7030A0"/>
          <w:sz w:val="26"/>
          <w:szCs w:val="26"/>
        </w:rPr>
        <w:t>Chuyên gia</w:t>
      </w:r>
      <w:r w:rsidRPr="00095044">
        <w:rPr>
          <w:rFonts w:ascii="Times New Roman" w:hAnsi="Times New Roman" w:cs="Times New Roman"/>
          <w:color w:val="7030A0"/>
          <w:sz w:val="26"/>
          <w:szCs w:val="26"/>
        </w:rPr>
        <w:t xml:space="preserve"> với </w:t>
      </w:r>
      <w:r w:rsidRPr="00095044">
        <w:rPr>
          <w:rFonts w:ascii="Times New Roman" w:hAnsi="Times New Roman" w:cs="Times New Roman"/>
          <w:b/>
          <w:bCs/>
          <w:i/>
          <w:iCs/>
          <w:color w:val="7030A0"/>
          <w:sz w:val="26"/>
          <w:szCs w:val="26"/>
        </w:rPr>
        <w:t>Thiện tri thức</w:t>
      </w:r>
      <w:r w:rsidRPr="00095044">
        <w:rPr>
          <w:rFonts w:ascii="Times New Roman" w:hAnsi="Times New Roman" w:cs="Times New Roman"/>
          <w:color w:val="7030A0"/>
          <w:sz w:val="26"/>
          <w:szCs w:val="26"/>
        </w:rPr>
        <w:t xml:space="preserve"> rồi một số nhận thức gì đó về con người mai nói rồi sau đó nghỉ ăn Tết để các anh chị còn sửa soạn nhà cửa nữa. Bye bye các anh chị. Chào cả nhà.</w:t>
      </w:r>
    </w:p>
    <w:p w14:paraId="09D5D8BF" w14:textId="77777777" w:rsidR="00C075EC" w:rsidRPr="00095044" w:rsidRDefault="00C075EC" w:rsidP="00B10699">
      <w:pPr>
        <w:spacing w:after="0" w:line="360" w:lineRule="auto"/>
        <w:ind w:firstLine="1080"/>
        <w:jc w:val="both"/>
        <w:rPr>
          <w:rFonts w:ascii="Times New Roman" w:hAnsi="Times New Roman" w:cs="Times New Roman"/>
          <w:color w:val="7030A0"/>
          <w:sz w:val="26"/>
          <w:szCs w:val="26"/>
        </w:rPr>
      </w:pPr>
    </w:p>
    <w:sectPr w:rsidR="00C075EC" w:rsidRPr="00095044" w:rsidSect="00243B37">
      <w:pgSz w:w="12240" w:h="15840"/>
      <w:pgMar w:top="993" w:right="81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20002A87" w:usb1="80000000" w:usb2="00000008"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5CA1"/>
    <w:rsid w:val="00014FC6"/>
    <w:rsid w:val="00095044"/>
    <w:rsid w:val="001F7BB7"/>
    <w:rsid w:val="00243B37"/>
    <w:rsid w:val="004D2EAD"/>
    <w:rsid w:val="00534DFC"/>
    <w:rsid w:val="005D17B5"/>
    <w:rsid w:val="005F16CD"/>
    <w:rsid w:val="00654F58"/>
    <w:rsid w:val="00701AA7"/>
    <w:rsid w:val="00A619BB"/>
    <w:rsid w:val="00B10699"/>
    <w:rsid w:val="00C075EC"/>
    <w:rsid w:val="00C47E3A"/>
    <w:rsid w:val="00CD5CA1"/>
    <w:rsid w:val="00D6031C"/>
    <w:rsid w:val="00E0012E"/>
    <w:rsid w:val="00E65418"/>
    <w:rsid w:val="00F872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C64575"/>
  <w15:chartTrackingRefBased/>
  <w15:docId w15:val="{6274A963-7BDB-4EF2-A7A1-3468E38966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CD5CA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D5CA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D5CA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D5CA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D5CA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D5C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5C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5C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5C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5CA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D5CA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D5CA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D5CA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D5CA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D5C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5C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5C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5CA1"/>
    <w:rPr>
      <w:rFonts w:eastAsiaTheme="majorEastAsia" w:cstheme="majorBidi"/>
      <w:color w:val="272727" w:themeColor="text1" w:themeTint="D8"/>
    </w:rPr>
  </w:style>
  <w:style w:type="paragraph" w:styleId="Title">
    <w:name w:val="Title"/>
    <w:basedOn w:val="Normal"/>
    <w:next w:val="Normal"/>
    <w:link w:val="TitleChar"/>
    <w:uiPriority w:val="10"/>
    <w:qFormat/>
    <w:rsid w:val="00CD5C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5C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5C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5C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5CA1"/>
    <w:pPr>
      <w:spacing w:before="160"/>
      <w:jc w:val="center"/>
    </w:pPr>
    <w:rPr>
      <w:i/>
      <w:iCs/>
      <w:color w:val="404040" w:themeColor="text1" w:themeTint="BF"/>
    </w:rPr>
  </w:style>
  <w:style w:type="character" w:customStyle="1" w:styleId="QuoteChar">
    <w:name w:val="Quote Char"/>
    <w:basedOn w:val="DefaultParagraphFont"/>
    <w:link w:val="Quote"/>
    <w:uiPriority w:val="29"/>
    <w:rsid w:val="00CD5CA1"/>
    <w:rPr>
      <w:i/>
      <w:iCs/>
      <w:color w:val="404040" w:themeColor="text1" w:themeTint="BF"/>
    </w:rPr>
  </w:style>
  <w:style w:type="paragraph" w:styleId="ListParagraph">
    <w:name w:val="List Paragraph"/>
    <w:basedOn w:val="Normal"/>
    <w:uiPriority w:val="34"/>
    <w:qFormat/>
    <w:rsid w:val="00CD5CA1"/>
    <w:pPr>
      <w:ind w:left="720"/>
      <w:contextualSpacing/>
    </w:pPr>
  </w:style>
  <w:style w:type="character" w:styleId="IntenseEmphasis">
    <w:name w:val="Intense Emphasis"/>
    <w:basedOn w:val="DefaultParagraphFont"/>
    <w:uiPriority w:val="21"/>
    <w:qFormat/>
    <w:rsid w:val="00CD5CA1"/>
    <w:rPr>
      <w:i/>
      <w:iCs/>
      <w:color w:val="2F5496" w:themeColor="accent1" w:themeShade="BF"/>
    </w:rPr>
  </w:style>
  <w:style w:type="paragraph" w:styleId="IntenseQuote">
    <w:name w:val="Intense Quote"/>
    <w:basedOn w:val="Normal"/>
    <w:next w:val="Normal"/>
    <w:link w:val="IntenseQuoteChar"/>
    <w:uiPriority w:val="30"/>
    <w:qFormat/>
    <w:rsid w:val="00CD5C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D5CA1"/>
    <w:rPr>
      <w:i/>
      <w:iCs/>
      <w:color w:val="2F5496" w:themeColor="accent1" w:themeShade="BF"/>
    </w:rPr>
  </w:style>
  <w:style w:type="character" w:styleId="IntenseReference">
    <w:name w:val="Intense Reference"/>
    <w:basedOn w:val="DefaultParagraphFont"/>
    <w:uiPriority w:val="32"/>
    <w:qFormat/>
    <w:rsid w:val="00CD5CA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44</Pages>
  <Words>14502</Words>
  <Characters>82662</Characters>
  <Application>Microsoft Office Word</Application>
  <DocSecurity>0</DocSecurity>
  <Lines>688</Lines>
  <Paragraphs>193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Administrator</cp:lastModifiedBy>
  <cp:revision>2</cp:revision>
  <dcterms:created xsi:type="dcterms:W3CDTF">2026-03-02T08:10:00Z</dcterms:created>
  <dcterms:modified xsi:type="dcterms:W3CDTF">2026-03-02T08:10:00Z</dcterms:modified>
</cp:coreProperties>
</file>