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A49505" w14:textId="283F860F" w:rsidR="003B5212" w:rsidRPr="00276704" w:rsidRDefault="003B5212" w:rsidP="003B5212">
      <w:pPr>
        <w:spacing w:before="240" w:after="240" w:line="240" w:lineRule="auto"/>
        <w:jc w:val="both"/>
        <w:rPr>
          <w:rFonts w:ascii="Times New Roman" w:eastAsia="Times New Roman" w:hAnsi="Times New Roman" w:cs="Times New Roman"/>
        </w:rPr>
      </w:pPr>
      <w:r w:rsidRPr="00276704">
        <w:rPr>
          <w:rFonts w:ascii="Times New Roman" w:eastAsia="Times New Roman" w:hAnsi="Times New Roman" w:cs="Times New Roman"/>
          <w:b/>
          <w:bCs/>
          <w:sz w:val="28"/>
          <w:szCs w:val="28"/>
        </w:rPr>
        <w:t xml:space="preserve">BUỔI </w:t>
      </w:r>
      <w:r w:rsidR="008C0030">
        <w:rPr>
          <w:rFonts w:ascii="Times New Roman" w:eastAsia="Times New Roman" w:hAnsi="Times New Roman" w:cs="Times New Roman"/>
          <w:b/>
          <w:bCs/>
          <w:sz w:val="28"/>
          <w:szCs w:val="28"/>
        </w:rPr>
        <w:t>7</w:t>
      </w:r>
      <w:r w:rsidRPr="00276704">
        <w:rPr>
          <w:rFonts w:ascii="Times New Roman" w:eastAsia="Times New Roman" w:hAnsi="Times New Roman" w:cs="Times New Roman"/>
          <w:b/>
          <w:bCs/>
          <w:sz w:val="28"/>
          <w:szCs w:val="28"/>
        </w:rPr>
        <w:t xml:space="preserve"> _NHẬN THỨC ĐỦ ĐẦY VỀ CON NGƯỜI (</w:t>
      </w:r>
      <w:r w:rsidR="008C0030">
        <w:rPr>
          <w:rFonts w:ascii="Times New Roman" w:eastAsia="Times New Roman" w:hAnsi="Times New Roman" w:cs="Times New Roman"/>
          <w:b/>
          <w:bCs/>
          <w:sz w:val="28"/>
          <w:szCs w:val="28"/>
        </w:rPr>
        <w:t>10</w:t>
      </w:r>
      <w:r w:rsidRPr="00276704">
        <w:rPr>
          <w:rFonts w:ascii="Times New Roman" w:eastAsia="Times New Roman" w:hAnsi="Times New Roman" w:cs="Times New Roman"/>
          <w:b/>
          <w:bCs/>
          <w:sz w:val="28"/>
          <w:szCs w:val="28"/>
        </w:rPr>
        <w:t>/2/2026)</w:t>
      </w:r>
    </w:p>
    <w:p w14:paraId="28F5B57D" w14:textId="77777777" w:rsidR="003B5212" w:rsidRPr="00276704" w:rsidRDefault="003B5212" w:rsidP="003B5212">
      <w:pPr>
        <w:spacing w:before="240" w:after="240" w:line="240" w:lineRule="auto"/>
        <w:jc w:val="both"/>
        <w:rPr>
          <w:rFonts w:ascii="Times New Roman" w:eastAsia="Times New Roman" w:hAnsi="Times New Roman" w:cs="Times New Roman"/>
        </w:rPr>
      </w:pPr>
      <w:r w:rsidRPr="00276704">
        <w:rPr>
          <w:rFonts w:ascii="Times New Roman" w:eastAsia="Times New Roman" w:hAnsi="Times New Roman" w:cs="Times New Roman"/>
          <w:sz w:val="22"/>
        </w:rPr>
        <w:t>Người chia sẻ: Thầy Nhật Anh</w:t>
      </w:r>
    </w:p>
    <w:p w14:paraId="754039A0" w14:textId="77777777" w:rsidR="003B5212" w:rsidRPr="00276704" w:rsidRDefault="003B5212" w:rsidP="003B5212">
      <w:pPr>
        <w:spacing w:before="240" w:after="240" w:line="240" w:lineRule="auto"/>
        <w:jc w:val="both"/>
        <w:rPr>
          <w:rFonts w:ascii="Times New Roman" w:eastAsia="Times New Roman" w:hAnsi="Times New Roman" w:cs="Times New Roman"/>
        </w:rPr>
      </w:pPr>
      <w:r w:rsidRPr="00276704">
        <w:rPr>
          <w:rFonts w:ascii="Times New Roman" w:eastAsia="Times New Roman" w:hAnsi="Times New Roman" w:cs="Times New Roman"/>
          <w:sz w:val="22"/>
        </w:rPr>
        <w:t>Người ghi chép</w:t>
      </w:r>
    </w:p>
    <w:p w14:paraId="3BEF9853" w14:textId="77777777" w:rsidR="003B5212" w:rsidRPr="00276704" w:rsidRDefault="003B5212" w:rsidP="003B5212">
      <w:pPr>
        <w:pStyle w:val="NormalWeb"/>
        <w:numPr>
          <w:ilvl w:val="0"/>
          <w:numId w:val="1"/>
        </w:numPr>
        <w:spacing w:before="0" w:beforeAutospacing="0" w:after="0" w:afterAutospacing="0" w:line="360" w:lineRule="auto"/>
        <w:jc w:val="both"/>
        <w:rPr>
          <w:b/>
          <w:bCs/>
        </w:rPr>
      </w:pPr>
      <w:r w:rsidRPr="00276704">
        <w:rPr>
          <w:b/>
          <w:bCs/>
        </w:rPr>
        <w:t>GIAO LƯU CÙNG CÔ HIẾN</w:t>
      </w:r>
    </w:p>
    <w:p w14:paraId="46FB5CE6" w14:textId="60097B35"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CÔ HIẾN:</w:t>
      </w:r>
      <w:r w:rsidRPr="003B5212">
        <w:rPr>
          <w:rFonts w:ascii="Times New Roman" w:hAnsi="Times New Roman" w:cs="Times New Roman"/>
          <w:sz w:val="26"/>
          <w:szCs w:val="26"/>
        </w:rPr>
        <w:t xml:space="preserve"> </w:t>
      </w:r>
      <w:r w:rsidR="003B5212">
        <w:rPr>
          <w:rFonts w:ascii="Times New Roman" w:hAnsi="Times New Roman" w:cs="Times New Roman"/>
          <w:sz w:val="26"/>
          <w:szCs w:val="26"/>
        </w:rPr>
        <w:t>x</w:t>
      </w:r>
      <w:r w:rsidRPr="003B5212">
        <w:rPr>
          <w:rFonts w:ascii="Times New Roman" w:hAnsi="Times New Roman" w:cs="Times New Roman"/>
          <w:sz w:val="26"/>
          <w:szCs w:val="26"/>
        </w:rPr>
        <w:t xml:space="preserve">in chào thầy Thông Hiến chào cô Kiều; chào cả nhà; hình như là còn có hôm nay ta gửi trao niềm tâm sự; dạ và bây giờ thì xin mời cả nhà mình cùng chia sẻ </w:t>
      </w:r>
      <w:r w:rsidRPr="003B5212">
        <w:rPr>
          <w:rFonts w:ascii="Times New Roman" w:hAnsi="Times New Roman" w:cs="Times New Roman"/>
          <w:b/>
          <w:bCs/>
          <w:i/>
          <w:iCs/>
          <w:sz w:val="26"/>
          <w:szCs w:val="26"/>
        </w:rPr>
        <w:t>bài học tâm đắc ngộ ra</w:t>
      </w:r>
      <w:r w:rsidRPr="003B5212">
        <w:rPr>
          <w:rFonts w:ascii="Times New Roman" w:hAnsi="Times New Roman" w:cs="Times New Roman"/>
          <w:sz w:val="26"/>
          <w:szCs w:val="26"/>
        </w:rPr>
        <w:t>. Xin mời chị Ngà Phan nhà 264.</w:t>
      </w:r>
    </w:p>
    <w:p w14:paraId="3427B48E"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em biết ơn cô Hiến gọi tên em; em xin kính chào quý thầy cô các mentor 1 2 3 4 5 6 7; em chào thầy Dưỡng; em thấy trong zoom mọi người gọi thầy Dưỡng ơi; em thấy dễ thương và em biết ơn các thầy cô phụng sự phía sau; nếu mà không có các thầy cô phụng sự thì chúng em cũng không có được ngồi ở đây để mà </w:t>
      </w:r>
      <w:r w:rsidRPr="003B5212">
        <w:rPr>
          <w:rFonts w:ascii="Times New Roman" w:hAnsi="Times New Roman" w:cs="Times New Roman"/>
          <w:b/>
          <w:bCs/>
          <w:i/>
          <w:iCs/>
          <w:sz w:val="26"/>
          <w:szCs w:val="26"/>
        </w:rPr>
        <w:t>thuận duyên chia sẻ</w:t>
      </w:r>
      <w:r w:rsidRPr="003B5212">
        <w:rPr>
          <w:rFonts w:ascii="Times New Roman" w:hAnsi="Times New Roman" w:cs="Times New Roman"/>
          <w:sz w:val="26"/>
          <w:szCs w:val="26"/>
        </w:rPr>
        <w:t>.</w:t>
      </w:r>
    </w:p>
    <w:p w14:paraId="72466C9F"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Em xin chia sẻ chủ đề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em rất là thích hai từ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và chắc ở đây ai cũng có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lúc mà em học nhà giáo dục gia đình thì có cái bài hát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không ở đâu xa;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là mẹ là cha;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đầu tiên là cha mẹ của mình; khi em trưởng thành rồi thì em có một người thầy; người thầy này học chọn em mà là cô giáo em chọn cho em rồi thầy nhận em và tới bây giờ thì thầy đồng hành cả gia đình em, gia đình nhỏ luôn.</w:t>
      </w:r>
    </w:p>
    <w:p w14:paraId="12C20314"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Thì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dạy cho em là tại người thầy này nghiêm khắc quá mà cái gì cũng giỏi nên là em lành mấy lần đầu; em gặp em hay rớt nước mắt lắm mà em thì ít rớt nước mắt mà gặp thầy là em rớt nước mắt; là cả nhà biết thầy em nghiêm khắc cỡ nào rồi; nhưng mà sau này càng ngày càng trưởng thành thì em rất </w:t>
      </w:r>
      <w:r w:rsidRPr="003B5212">
        <w:rPr>
          <w:rFonts w:ascii="Times New Roman" w:hAnsi="Times New Roman" w:cs="Times New Roman"/>
          <w:b/>
          <w:bCs/>
          <w:i/>
          <w:iCs/>
          <w:sz w:val="26"/>
          <w:szCs w:val="26"/>
        </w:rPr>
        <w:t>biết ơn</w:t>
      </w:r>
      <w:r w:rsidRPr="003B5212">
        <w:rPr>
          <w:rFonts w:ascii="Times New Roman" w:hAnsi="Times New Roman" w:cs="Times New Roman"/>
          <w:sz w:val="26"/>
          <w:szCs w:val="26"/>
        </w:rPr>
        <w:t xml:space="preserve"> người cô giáo đã chọn cho em một người thầy.</w:t>
      </w:r>
    </w:p>
    <w:p w14:paraId="37FCDEB9"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Em thích người thầy khác hơn, dễ thương hơn nhưng mà đúng là </w:t>
      </w:r>
      <w:r w:rsidRPr="003B5212">
        <w:rPr>
          <w:rFonts w:ascii="Times New Roman" w:hAnsi="Times New Roman" w:cs="Times New Roman"/>
          <w:b/>
          <w:bCs/>
          <w:sz w:val="26"/>
          <w:szCs w:val="26"/>
        </w:rPr>
        <w:t>cái người nghiêm khắc mới giúp em nên người được</w:t>
      </w:r>
      <w:r w:rsidRPr="003B5212">
        <w:rPr>
          <w:rFonts w:ascii="Times New Roman" w:hAnsi="Times New Roman" w:cs="Times New Roman"/>
          <w:sz w:val="26"/>
          <w:szCs w:val="26"/>
        </w:rPr>
        <w:t>; thì em thấy thầy của em dạy em là; thầy của em dạy em là khi mà mình đi giúp người thì mình đừng có giúp ngắn hạn; đi giúp sao mà ví dụ như con có thể tạo ra một cái cái gì đó giúp cho người ta phát triển một làng nghề hay là mình có thể giúp làm sao mà để cho giống như là để mà phát triển tương lai hay gì đó thì nó hữu ích hơn.</w:t>
      </w:r>
    </w:p>
    <w:p w14:paraId="7AF92B7B"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 xml:space="preserve">Hồi đó thì em hay giúp đỡ về xây nhà rồi làm xe lăn hay gì đó thì mấy cái đó là mấy cái trước mắt; và em rất biết ơn thầy chỉ điểm về sau này trên đường đời em đi thì em nhận ra cái đó; và thầy chỉ điểm cho em khi em rời Việt Nam thầy nói là </w:t>
      </w:r>
      <w:r w:rsidRPr="003B5212">
        <w:rPr>
          <w:rFonts w:ascii="Times New Roman" w:hAnsi="Times New Roman" w:cs="Times New Roman"/>
          <w:b/>
          <w:bCs/>
          <w:sz w:val="26"/>
          <w:szCs w:val="26"/>
        </w:rPr>
        <w:t>người ta làm được thì con làm được</w:t>
      </w:r>
      <w:r w:rsidRPr="003B5212">
        <w:rPr>
          <w:rFonts w:ascii="Times New Roman" w:hAnsi="Times New Roman" w:cs="Times New Roman"/>
          <w:sz w:val="26"/>
          <w:szCs w:val="26"/>
        </w:rPr>
        <w:t>; và đúng là khi mà cái giây phút mà những lúc mình gặp khó khăn trong cuộc đời mình nhớ lại câu thầy chỉ điểm; người ta làm được thì mình làm được thì đúng là những lúc đó em dựa vào câu đó để em vượt qua được và khi mà em được vào lớp học thì em rõ hơn.</w:t>
      </w:r>
    </w:p>
    <w:p w14:paraId="44060A70"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Tức là thầy lớn của mình dạy là mình khu trú vào con người; </w:t>
      </w:r>
      <w:r w:rsidRPr="003B5212">
        <w:rPr>
          <w:rFonts w:ascii="Times New Roman" w:hAnsi="Times New Roman" w:cs="Times New Roman"/>
          <w:b/>
          <w:bCs/>
          <w:i/>
          <w:iCs/>
          <w:sz w:val="26"/>
          <w:szCs w:val="26"/>
        </w:rPr>
        <w:t>tài sản của mình mình khu trú vào con người</w:t>
      </w:r>
      <w:r w:rsidRPr="003B5212">
        <w:rPr>
          <w:rFonts w:ascii="Times New Roman" w:hAnsi="Times New Roman" w:cs="Times New Roman"/>
          <w:sz w:val="26"/>
          <w:szCs w:val="26"/>
        </w:rPr>
        <w:t>; mình phát triển nhân sinh và mình dùng văn hóa để truyền ra thì di sản mới có thể được bảo lưu; và em nhớ cô Hiến có chia sẻ là có ba thứ mình hối hận; đó là lo làm không có đi học, không có lo học hạnh; thứ hai là những việc mình làm không có được bảo lưu; và thứ ba là mình rời khỏi cuộc đời mình không có cái gì để lại cho con cái hết.</w:t>
      </w:r>
    </w:p>
    <w:p w14:paraId="36CB5529"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Và em rất biết ơn chủ đề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và những người thầy trong cuộc đời đã giúp em có những cái định hướng tốt để em cũng khu trú vào con người; và khi một người nào đó họ giàu về vật chất thì không có nghĩa là họ đã rất là giàu; mà thầy của mình chỉ điểm là </w:t>
      </w:r>
      <w:r w:rsidRPr="003B5212">
        <w:rPr>
          <w:rFonts w:ascii="Times New Roman" w:hAnsi="Times New Roman" w:cs="Times New Roman"/>
          <w:b/>
          <w:bCs/>
          <w:sz w:val="26"/>
          <w:szCs w:val="26"/>
        </w:rPr>
        <w:t>một người giàu toàn diện đó thì đó mới là một người thực sự giàu</w:t>
      </w:r>
      <w:r w:rsidRPr="003B5212">
        <w:rPr>
          <w:rFonts w:ascii="Times New Roman" w:hAnsi="Times New Roman" w:cs="Times New Roman"/>
          <w:sz w:val="26"/>
          <w:szCs w:val="26"/>
        </w:rPr>
        <w:t>; và em được chỉ điểm những cái đó thì em rất là vững vàng và tự tin trên đường đời để đi.</w:t>
      </w:r>
    </w:p>
    <w:p w14:paraId="318EE401"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Nên em rất là biết ơn vì mình có mặt ở đây được học từ các thầy cô, học từ các bạn bè đồng trang lứa cho những </w:t>
      </w:r>
      <w:r w:rsidRPr="003B5212">
        <w:rPr>
          <w:rFonts w:ascii="Times New Roman" w:hAnsi="Times New Roman" w:cs="Times New Roman"/>
          <w:b/>
          <w:bCs/>
          <w:i/>
          <w:iCs/>
          <w:sz w:val="26"/>
          <w:szCs w:val="26"/>
        </w:rPr>
        <w:t>bài học tâm đắc ngộ ra</w:t>
      </w:r>
      <w:r w:rsidRPr="003B5212">
        <w:rPr>
          <w:rFonts w:ascii="Times New Roman" w:hAnsi="Times New Roman" w:cs="Times New Roman"/>
          <w:sz w:val="26"/>
          <w:szCs w:val="26"/>
        </w:rPr>
        <w:t xml:space="preserve">; rồi mình được gánh vác trong nhà 264 để mình trưởng thành; và em xin dừng chia sẻ ở đây và em rất là biết ơn chủ đề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từ </w:t>
      </w: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w:t>
      </w:r>
    </w:p>
    <w:p w14:paraId="51CDD999"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CÔ HIẾN:</w:t>
      </w:r>
      <w:r w:rsidRPr="003B5212">
        <w:rPr>
          <w:rFonts w:ascii="Times New Roman" w:hAnsi="Times New Roman" w:cs="Times New Roman"/>
          <w:sz w:val="26"/>
          <w:szCs w:val="26"/>
        </w:rPr>
        <w:t xml:space="preserve"> Dạ biết ơn chị Ngà Phan đã giao lưu; những người thầy đến với mình mà </w:t>
      </w:r>
      <w:r w:rsidRPr="003B5212">
        <w:rPr>
          <w:rFonts w:ascii="Times New Roman" w:hAnsi="Times New Roman" w:cs="Times New Roman"/>
          <w:b/>
          <w:bCs/>
          <w:sz w:val="26"/>
          <w:szCs w:val="26"/>
        </w:rPr>
        <w:t>những người thầy càng khó càng nghiêm khắc thì mình càng nhớ</w:t>
      </w:r>
      <w:r w:rsidRPr="003B5212">
        <w:rPr>
          <w:rFonts w:ascii="Times New Roman" w:hAnsi="Times New Roman" w:cs="Times New Roman"/>
          <w:sz w:val="26"/>
          <w:szCs w:val="26"/>
        </w:rPr>
        <w:t xml:space="preserve"> đúng không ạ; mình cũng có rất nhiều người thầy giống như là ai mà có đi học mẫu giáo là mẫu giáo đã có thầy cô rồi đúng không ạ; lớp một, lớp hai, mỗi một năm thì đều đổi thầy cô.</w:t>
      </w:r>
    </w:p>
    <w:p w14:paraId="61219740"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Nhưng mà bản thân Hiến cũng vậy; năm cấp hai thì người thầy rất là nghiêm khắc và thầy cũng nói luôn thầy nói nếu mà tôi dễ dãi quá đó sau này các anh chị không có nhớ </w:t>
      </w:r>
      <w:r w:rsidRPr="003B5212">
        <w:rPr>
          <w:rFonts w:ascii="Times New Roman" w:hAnsi="Times New Roman" w:cs="Times New Roman"/>
          <w:sz w:val="26"/>
          <w:szCs w:val="26"/>
        </w:rPr>
        <w:lastRenderedPageBreak/>
        <w:t>tôi đâu; cho nên là tôi phải khó như vậy đó; và thật sự đúng cái điều đó; và thầy cho mình một cái một cái khuôn khổ để trưởng thành.</w:t>
      </w:r>
    </w:p>
    <w:p w14:paraId="60B455D4"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Và khi mỗi một năm đi như vậy thì mình đều nhớ về thầy; Hiến đều nhớ về cái người thầy đó, nhớ về thầy đã rèn luyện cho mình trong một năm đó như thế nào; dạ rất là biết ơn chị Ngà Phan đã chia sẻ về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đúng không ạ; dạ và Hiến xin mời chị Nguyễn Thị Gái, nhà 325.</w:t>
      </w:r>
    </w:p>
    <w:p w14:paraId="014D8F38"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em biết ơn cô Hiến để cho em cơ hội chia sẻ; vâng, em xin chào tất cả các anh chị trong buổi sáng ngày hôm nay; thì trong cái phần học về </w:t>
      </w:r>
      <w:r w:rsidRPr="003B5212">
        <w:rPr>
          <w:rFonts w:ascii="Times New Roman" w:hAnsi="Times New Roman" w:cs="Times New Roman"/>
          <w:b/>
          <w:bCs/>
          <w:i/>
          <w:iCs/>
          <w:sz w:val="26"/>
          <w:szCs w:val="26"/>
        </w:rPr>
        <w:t>duyên lành</w:t>
      </w:r>
      <w:r w:rsidRPr="003B5212">
        <w:rPr>
          <w:rFonts w:ascii="Times New Roman" w:hAnsi="Times New Roman" w:cs="Times New Roman"/>
          <w:sz w:val="26"/>
          <w:szCs w:val="26"/>
        </w:rPr>
        <w:t xml:space="preserve">, về chín dạng người trong một thì thật sự bài học này cũng cho em những cái bài học rất là giá trị, em rất là tâm đắc; tuy nhiên thì hôm nay em xin được chia sẻ về trọng tâm về </w:t>
      </w:r>
      <w:r w:rsidRPr="003B5212">
        <w:rPr>
          <w:rFonts w:ascii="Times New Roman" w:hAnsi="Times New Roman" w:cs="Times New Roman"/>
          <w:b/>
          <w:bCs/>
          <w:i/>
          <w:iCs/>
          <w:sz w:val="26"/>
          <w:szCs w:val="26"/>
        </w:rPr>
        <w:t>Thần tài</w:t>
      </w:r>
      <w:r w:rsidRPr="003B5212">
        <w:rPr>
          <w:rFonts w:ascii="Times New Roman" w:hAnsi="Times New Roman" w:cs="Times New Roman"/>
          <w:sz w:val="26"/>
          <w:szCs w:val="26"/>
        </w:rPr>
        <w:t>.</w:t>
      </w:r>
    </w:p>
    <w:p w14:paraId="177C0BB9"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Thì </w:t>
      </w:r>
      <w:r w:rsidRPr="003B5212">
        <w:rPr>
          <w:rFonts w:ascii="Times New Roman" w:hAnsi="Times New Roman" w:cs="Times New Roman"/>
          <w:b/>
          <w:bCs/>
          <w:i/>
          <w:iCs/>
          <w:sz w:val="26"/>
          <w:szCs w:val="26"/>
        </w:rPr>
        <w:t>Thần tài</w:t>
      </w:r>
      <w:r w:rsidRPr="003B5212">
        <w:rPr>
          <w:rFonts w:ascii="Times New Roman" w:hAnsi="Times New Roman" w:cs="Times New Roman"/>
          <w:sz w:val="26"/>
          <w:szCs w:val="26"/>
        </w:rPr>
        <w:t xml:space="preserve"> là người mà khi xuất hiện sẽ cho mình </w:t>
      </w:r>
      <w:r w:rsidRPr="003B5212">
        <w:rPr>
          <w:rFonts w:ascii="Times New Roman" w:hAnsi="Times New Roman" w:cs="Times New Roman"/>
          <w:b/>
          <w:bCs/>
          <w:i/>
          <w:iCs/>
          <w:sz w:val="26"/>
          <w:szCs w:val="26"/>
        </w:rPr>
        <w:t>bội tăng</w:t>
      </w:r>
      <w:r w:rsidRPr="003B5212">
        <w:rPr>
          <w:rFonts w:ascii="Times New Roman" w:hAnsi="Times New Roman" w:cs="Times New Roman"/>
          <w:sz w:val="26"/>
          <w:szCs w:val="26"/>
        </w:rPr>
        <w:t xml:space="preserve"> những gì mà mình đang có; thì em có một cái hiện thực đó là trong cuộc sống của em đấy trước khi mà em lấy chồng thì em rất là yếu; em rất yếu, rất là nhỏ; và thực ra lúc đó thì em cũng có ước mơ rồi nhưng mà em nghi vấn ngược chiều và em cũng rất là chăm chỉ nỗ lực nhưng mà mọi cái nó hình như là nó không có rõ hình ảnh nó không có kết quả.</w:t>
      </w:r>
    </w:p>
    <w:p w14:paraId="0CDA6A6A"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Đến khi em lập gia đình thì cuộc sống vợ chồng em về hình tướng, vợ chồng em đấy thì nhìn bên ngoài thì chồng em không có giúp đỡ được em nhiều; tức là nhìn về sự cái thành tựu đấy; thì lúc đó do không được ăn học thì không chỉ mọi người xung quanh đâu; và cái em nghĩ rằng là chồng là một cái nốt, một cái từ là chồng một cái gì đó giống như một gánh nặng của mình.</w:t>
      </w:r>
    </w:p>
    <w:p w14:paraId="323117F2"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Thật sự có những lúc em nghĩ như vậy bởi vì là có giai đoạn em cũng đã phải mình gánh hai vai luôn cô; tuy nhiên thì cho đến cái lúc mà cái cuộc sống nó gọi là nó mất nghi nhất thì em lại biết đến được môi trường; lúc đó là em học video rồi; em cũng chưa có được phân tích kỹ như bây giờ đâu nhưng mà em có nhận được là </w:t>
      </w:r>
      <w:r w:rsidRPr="003B5212">
        <w:rPr>
          <w:rFonts w:ascii="Times New Roman" w:hAnsi="Times New Roman" w:cs="Times New Roman"/>
          <w:b/>
          <w:bCs/>
          <w:sz w:val="26"/>
          <w:szCs w:val="26"/>
        </w:rPr>
        <w:t>thần tài là những người mà khi họ xuất hiện sẽ làm cho mình bội tăng những gì mình đang có</w:t>
      </w:r>
      <w:r w:rsidRPr="003B5212">
        <w:rPr>
          <w:rFonts w:ascii="Times New Roman" w:hAnsi="Times New Roman" w:cs="Times New Roman"/>
          <w:sz w:val="26"/>
          <w:szCs w:val="26"/>
        </w:rPr>
        <w:t>.</w:t>
      </w:r>
    </w:p>
    <w:p w14:paraId="20708049"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Thì em ngẫm lại cái cuộc sống của em sau khi kết hôn và trước khi kết hôn; thì sau khi kết hôn em có tất cả của </w:t>
      </w:r>
      <w:r w:rsidRPr="003B5212">
        <w:rPr>
          <w:rFonts w:ascii="Times New Roman" w:hAnsi="Times New Roman" w:cs="Times New Roman"/>
          <w:b/>
          <w:bCs/>
          <w:i/>
          <w:iCs/>
          <w:sz w:val="26"/>
          <w:szCs w:val="26"/>
        </w:rPr>
        <w:t>sức khỏe</w:t>
      </w:r>
      <w:r w:rsidRPr="003B5212">
        <w:rPr>
          <w:rFonts w:ascii="Times New Roman" w:hAnsi="Times New Roman" w:cs="Times New Roman"/>
          <w:sz w:val="26"/>
          <w:szCs w:val="26"/>
        </w:rPr>
        <w:t xml:space="preserve"> này; sức khỏe em bạn bè gặp bảo sao khỏe vậy chứ hồi ngày thanh niên em rất là yếu đó; và cái quan trọng nhất đó là cái phát triển được cái mình </w:t>
      </w:r>
      <w:r w:rsidRPr="003B5212">
        <w:rPr>
          <w:rFonts w:ascii="Times New Roman" w:hAnsi="Times New Roman" w:cs="Times New Roman"/>
          <w:b/>
          <w:bCs/>
          <w:i/>
          <w:iCs/>
          <w:sz w:val="26"/>
          <w:szCs w:val="26"/>
        </w:rPr>
        <w:t>chuyển hóa</w:t>
      </w:r>
      <w:r w:rsidRPr="003B5212">
        <w:rPr>
          <w:rFonts w:ascii="Times New Roman" w:hAnsi="Times New Roman" w:cs="Times New Roman"/>
          <w:sz w:val="26"/>
          <w:szCs w:val="26"/>
        </w:rPr>
        <w:t xml:space="preserve"> mình là một người mà mình không chỉ khỏe mạnh mà mình là một </w:t>
      </w:r>
      <w:r w:rsidRPr="003B5212">
        <w:rPr>
          <w:rFonts w:ascii="Times New Roman" w:hAnsi="Times New Roman" w:cs="Times New Roman"/>
          <w:sz w:val="26"/>
          <w:szCs w:val="26"/>
        </w:rPr>
        <w:lastRenderedPageBreak/>
        <w:t xml:space="preserve">người gọi là về những ngày xưa thì cũng không có biết là những cái sự </w:t>
      </w:r>
      <w:r w:rsidRPr="003B5212">
        <w:rPr>
          <w:rFonts w:ascii="Times New Roman" w:hAnsi="Times New Roman" w:cs="Times New Roman"/>
          <w:b/>
          <w:bCs/>
          <w:i/>
          <w:iCs/>
          <w:sz w:val="26"/>
          <w:szCs w:val="26"/>
        </w:rPr>
        <w:t>giàu toàn diện</w:t>
      </w:r>
      <w:r w:rsidRPr="003B5212">
        <w:rPr>
          <w:rFonts w:ascii="Times New Roman" w:hAnsi="Times New Roman" w:cs="Times New Roman"/>
          <w:sz w:val="26"/>
          <w:szCs w:val="26"/>
        </w:rPr>
        <w:t xml:space="preserve"> đâu cô.</w:t>
      </w:r>
    </w:p>
    <w:p w14:paraId="16F638CA"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Mà gọi là về </w:t>
      </w:r>
      <w:r w:rsidRPr="003B5212">
        <w:rPr>
          <w:rFonts w:ascii="Times New Roman" w:hAnsi="Times New Roman" w:cs="Times New Roman"/>
          <w:b/>
          <w:bCs/>
          <w:i/>
          <w:iCs/>
          <w:sz w:val="26"/>
          <w:szCs w:val="26"/>
        </w:rPr>
        <w:t>sức khỏe</w:t>
      </w:r>
      <w:r w:rsidRPr="003B5212">
        <w:rPr>
          <w:rFonts w:ascii="Times New Roman" w:hAnsi="Times New Roman" w:cs="Times New Roman"/>
          <w:sz w:val="26"/>
          <w:szCs w:val="26"/>
        </w:rPr>
        <w:t xml:space="preserve">, về </w:t>
      </w:r>
      <w:r w:rsidRPr="003B5212">
        <w:rPr>
          <w:rFonts w:ascii="Times New Roman" w:hAnsi="Times New Roman" w:cs="Times New Roman"/>
          <w:b/>
          <w:bCs/>
          <w:i/>
          <w:iCs/>
          <w:sz w:val="26"/>
          <w:szCs w:val="26"/>
        </w:rPr>
        <w:t>tài chính</w:t>
      </w:r>
      <w:r w:rsidRPr="003B5212">
        <w:rPr>
          <w:rFonts w:ascii="Times New Roman" w:hAnsi="Times New Roman" w:cs="Times New Roman"/>
          <w:sz w:val="26"/>
          <w:szCs w:val="26"/>
        </w:rPr>
        <w:t xml:space="preserve">, rồi về </w:t>
      </w:r>
      <w:r w:rsidRPr="003B5212">
        <w:rPr>
          <w:rFonts w:ascii="Times New Roman" w:hAnsi="Times New Roman" w:cs="Times New Roman"/>
          <w:b/>
          <w:bCs/>
          <w:i/>
          <w:iCs/>
          <w:sz w:val="26"/>
          <w:szCs w:val="26"/>
        </w:rPr>
        <w:t>mối quan hệ</w:t>
      </w:r>
      <w:r w:rsidRPr="003B5212">
        <w:rPr>
          <w:rFonts w:ascii="Times New Roman" w:hAnsi="Times New Roman" w:cs="Times New Roman"/>
          <w:sz w:val="26"/>
          <w:szCs w:val="26"/>
        </w:rPr>
        <w:t xml:space="preserve"> của em được mở rộng, mọi thứ nó đều tăng lên gấp mười lần; mặc dù nhìn hình tướng, nhìn hình tướng thì chồng em không có đỡ được cho em nhiều đó; nhưng chỉ khi xuất hiện này thôi thì cuộc sống của em mọi thứ nó tốt lên phải gấp trăm lần chứ không phải gấp mười lần đâu ạ.</w:t>
      </w:r>
    </w:p>
    <w:p w14:paraId="7EED6B6B"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Thì em rất tâm đắc ở cái việc là </w:t>
      </w:r>
      <w:r w:rsidRPr="003B5212">
        <w:rPr>
          <w:rFonts w:ascii="Times New Roman" w:hAnsi="Times New Roman" w:cs="Times New Roman"/>
          <w:b/>
          <w:bCs/>
          <w:sz w:val="26"/>
          <w:szCs w:val="26"/>
        </w:rPr>
        <w:t>nhiều khi thần tài không phải là họ mang đến cho mình một cái gì về vật chất cả</w:t>
      </w:r>
      <w:r w:rsidRPr="003B5212">
        <w:rPr>
          <w:rFonts w:ascii="Times New Roman" w:hAnsi="Times New Roman" w:cs="Times New Roman"/>
          <w:sz w:val="26"/>
          <w:szCs w:val="26"/>
        </w:rPr>
        <w:t xml:space="preserve"> hay một cái gì lớn cả; nhưng sự xuất hiện của họ trong cuộc sống của mình đã làm cho mình phát triển; và khi em nghiệm ra, em chiêm nghiệm ra em thấy như vậy thì thật sự cái nhất là cái ngày mà học về </w:t>
      </w:r>
      <w:r w:rsidRPr="003B5212">
        <w:rPr>
          <w:rFonts w:ascii="Times New Roman" w:hAnsi="Times New Roman" w:cs="Times New Roman"/>
          <w:b/>
          <w:bCs/>
          <w:i/>
          <w:iCs/>
          <w:sz w:val="26"/>
          <w:szCs w:val="26"/>
        </w:rPr>
        <w:t>ghi nhận biết ơn</w:t>
      </w:r>
      <w:r w:rsidRPr="003B5212">
        <w:rPr>
          <w:rFonts w:ascii="Times New Roman" w:hAnsi="Times New Roman" w:cs="Times New Roman"/>
          <w:sz w:val="26"/>
          <w:szCs w:val="26"/>
        </w:rPr>
        <w:t xml:space="preserve"> đấy cô thì em mới bắt đầu có cái sự </w:t>
      </w:r>
      <w:r w:rsidRPr="003B5212">
        <w:rPr>
          <w:rFonts w:ascii="Times New Roman" w:hAnsi="Times New Roman" w:cs="Times New Roman"/>
          <w:b/>
          <w:bCs/>
          <w:i/>
          <w:iCs/>
          <w:sz w:val="26"/>
          <w:szCs w:val="26"/>
        </w:rPr>
        <w:t>ghi nhận biết ơn</w:t>
      </w:r>
      <w:r w:rsidRPr="003B5212">
        <w:rPr>
          <w:rFonts w:ascii="Times New Roman" w:hAnsi="Times New Roman" w:cs="Times New Roman"/>
          <w:sz w:val="26"/>
          <w:szCs w:val="26"/>
        </w:rPr>
        <w:t xml:space="preserve"> đó.</w:t>
      </w:r>
    </w:p>
    <w:p w14:paraId="753EDBBF"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Tức là trước đây em cũng theo cái trào lưu chung thôi theo số đông em cứ nghĩ rằng chồng mình phải có một cái sự thành công lớn này phải đem về cho mình này kia thì thì mới </w:t>
      </w:r>
      <w:r w:rsidRPr="003B5212">
        <w:rPr>
          <w:rFonts w:ascii="Times New Roman" w:hAnsi="Times New Roman" w:cs="Times New Roman"/>
          <w:b/>
          <w:bCs/>
          <w:i/>
          <w:iCs/>
          <w:sz w:val="26"/>
          <w:szCs w:val="26"/>
        </w:rPr>
        <w:t>biết ơn</w:t>
      </w:r>
      <w:r w:rsidRPr="003B5212">
        <w:rPr>
          <w:rFonts w:ascii="Times New Roman" w:hAnsi="Times New Roman" w:cs="Times New Roman"/>
          <w:sz w:val="26"/>
          <w:szCs w:val="26"/>
        </w:rPr>
        <w:t xml:space="preserve">; và khi em làm được như vậy thì thực sự là gia đình em nó có một cái </w:t>
      </w:r>
      <w:r w:rsidRPr="003B5212">
        <w:rPr>
          <w:rFonts w:ascii="Times New Roman" w:hAnsi="Times New Roman" w:cs="Times New Roman"/>
          <w:b/>
          <w:bCs/>
          <w:i/>
          <w:iCs/>
          <w:sz w:val="26"/>
          <w:szCs w:val="26"/>
        </w:rPr>
        <w:t>năng lượng</w:t>
      </w:r>
      <w:r w:rsidRPr="003B5212">
        <w:rPr>
          <w:rFonts w:ascii="Times New Roman" w:hAnsi="Times New Roman" w:cs="Times New Roman"/>
          <w:sz w:val="26"/>
          <w:szCs w:val="26"/>
        </w:rPr>
        <w:t xml:space="preserve"> rất là tích cực cô ạ; chồng em không chỉ giúp cho em </w:t>
      </w:r>
      <w:r w:rsidRPr="003B5212">
        <w:rPr>
          <w:rFonts w:ascii="Times New Roman" w:hAnsi="Times New Roman" w:cs="Times New Roman"/>
          <w:b/>
          <w:bCs/>
          <w:i/>
          <w:iCs/>
          <w:sz w:val="26"/>
          <w:szCs w:val="26"/>
        </w:rPr>
        <w:t>bội tăng</w:t>
      </w:r>
      <w:r w:rsidRPr="003B5212">
        <w:rPr>
          <w:rFonts w:ascii="Times New Roman" w:hAnsi="Times New Roman" w:cs="Times New Roman"/>
          <w:sz w:val="26"/>
          <w:szCs w:val="26"/>
        </w:rPr>
        <w:t xml:space="preserve"> mối quan hệ, sức khỏe, tài chính mà chính từ cái ngày mà em nhận ra chồng mình là </w:t>
      </w:r>
      <w:r w:rsidRPr="003B5212">
        <w:rPr>
          <w:rFonts w:ascii="Times New Roman" w:hAnsi="Times New Roman" w:cs="Times New Roman"/>
          <w:b/>
          <w:bCs/>
          <w:i/>
          <w:iCs/>
          <w:sz w:val="26"/>
          <w:szCs w:val="26"/>
        </w:rPr>
        <w:t>Thần tài</w:t>
      </w:r>
      <w:r w:rsidRPr="003B5212">
        <w:rPr>
          <w:rFonts w:ascii="Times New Roman" w:hAnsi="Times New Roman" w:cs="Times New Roman"/>
          <w:sz w:val="26"/>
          <w:szCs w:val="26"/>
        </w:rPr>
        <w:t xml:space="preserve"> của mình ấy thì chồng em cũng bắt đầu thay đổi.</w:t>
      </w:r>
    </w:p>
    <w:p w14:paraId="078117F7"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Khi mà mình nhận ra cô thì mình </w:t>
      </w:r>
      <w:r w:rsidRPr="003B5212">
        <w:rPr>
          <w:rFonts w:ascii="Times New Roman" w:hAnsi="Times New Roman" w:cs="Times New Roman"/>
          <w:b/>
          <w:bCs/>
          <w:i/>
          <w:iCs/>
          <w:sz w:val="26"/>
          <w:szCs w:val="26"/>
        </w:rPr>
        <w:t>ghi nhận biết ơn</w:t>
      </w:r>
      <w:r w:rsidRPr="003B5212">
        <w:rPr>
          <w:rFonts w:ascii="Times New Roman" w:hAnsi="Times New Roman" w:cs="Times New Roman"/>
          <w:sz w:val="26"/>
          <w:szCs w:val="26"/>
        </w:rPr>
        <w:t xml:space="preserve"> thì lúc đó bắt đầu chồng em giống như một cái cây được tưới nước; và anh đã bắt đầu cũng </w:t>
      </w:r>
      <w:r w:rsidRPr="003B5212">
        <w:rPr>
          <w:rFonts w:ascii="Times New Roman" w:hAnsi="Times New Roman" w:cs="Times New Roman"/>
          <w:b/>
          <w:bCs/>
          <w:i/>
          <w:iCs/>
          <w:sz w:val="26"/>
          <w:szCs w:val="26"/>
        </w:rPr>
        <w:t>bội tăng</w:t>
      </w:r>
      <w:r w:rsidRPr="003B5212">
        <w:rPr>
          <w:rFonts w:ascii="Times New Roman" w:hAnsi="Times New Roman" w:cs="Times New Roman"/>
          <w:sz w:val="26"/>
          <w:szCs w:val="26"/>
        </w:rPr>
        <w:t xml:space="preserve"> những cái gì anh đang có; và đương nhiên là anh càng </w:t>
      </w:r>
      <w:r w:rsidRPr="003B5212">
        <w:rPr>
          <w:rFonts w:ascii="Times New Roman" w:hAnsi="Times New Roman" w:cs="Times New Roman"/>
          <w:b/>
          <w:bCs/>
          <w:i/>
          <w:iCs/>
          <w:sz w:val="26"/>
          <w:szCs w:val="26"/>
        </w:rPr>
        <w:t>bội tăng</w:t>
      </w:r>
      <w:r w:rsidRPr="003B5212">
        <w:rPr>
          <w:rFonts w:ascii="Times New Roman" w:hAnsi="Times New Roman" w:cs="Times New Roman"/>
          <w:sz w:val="26"/>
          <w:szCs w:val="26"/>
        </w:rPr>
        <w:t xml:space="preserve"> thì em lại cũng càng </w:t>
      </w:r>
      <w:r w:rsidRPr="003B5212">
        <w:rPr>
          <w:rFonts w:ascii="Times New Roman" w:hAnsi="Times New Roman" w:cs="Times New Roman"/>
          <w:b/>
          <w:bCs/>
          <w:i/>
          <w:iCs/>
          <w:sz w:val="26"/>
          <w:szCs w:val="26"/>
        </w:rPr>
        <w:t>bội tăng</w:t>
      </w:r>
      <w:r w:rsidRPr="003B5212">
        <w:rPr>
          <w:rFonts w:ascii="Times New Roman" w:hAnsi="Times New Roman" w:cs="Times New Roman"/>
          <w:sz w:val="26"/>
          <w:szCs w:val="26"/>
        </w:rPr>
        <w:t xml:space="preserve">; thật sự là em không biết nói gì hơn nhưng mà em vô cùng </w:t>
      </w:r>
      <w:r w:rsidRPr="003B5212">
        <w:rPr>
          <w:rFonts w:ascii="Times New Roman" w:hAnsi="Times New Roman" w:cs="Times New Roman"/>
          <w:b/>
          <w:bCs/>
          <w:i/>
          <w:iCs/>
          <w:sz w:val="26"/>
          <w:szCs w:val="26"/>
        </w:rPr>
        <w:t>biết ơn</w:t>
      </w:r>
      <w:r w:rsidRPr="003B5212">
        <w:rPr>
          <w:rFonts w:ascii="Times New Roman" w:hAnsi="Times New Roman" w:cs="Times New Roman"/>
          <w:sz w:val="26"/>
          <w:szCs w:val="26"/>
        </w:rPr>
        <w:t xml:space="preserve"> thầy cô, </w:t>
      </w:r>
      <w:r w:rsidRPr="003B5212">
        <w:rPr>
          <w:rFonts w:ascii="Times New Roman" w:hAnsi="Times New Roman" w:cs="Times New Roman"/>
          <w:b/>
          <w:bCs/>
          <w:i/>
          <w:iCs/>
          <w:sz w:val="26"/>
          <w:szCs w:val="26"/>
        </w:rPr>
        <w:t>biết ơn</w:t>
      </w:r>
      <w:r w:rsidRPr="003B5212">
        <w:rPr>
          <w:rFonts w:ascii="Times New Roman" w:hAnsi="Times New Roman" w:cs="Times New Roman"/>
          <w:sz w:val="26"/>
          <w:szCs w:val="26"/>
        </w:rPr>
        <w:t xml:space="preserve"> tri thức bởi vì những cái kiến thức của tri lý tận gốc thật sự đã làm cho em có một cuộc sống thay đổi toàn bộ rất là giá trị luôn.</w:t>
      </w:r>
    </w:p>
    <w:p w14:paraId="7E810FA8"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Cho nên em chọn cho mình cái hành trình đó là nhận và chuyển giao tri thức tri lý tận gốc; em vô cùng </w:t>
      </w:r>
      <w:r w:rsidRPr="003B5212">
        <w:rPr>
          <w:rFonts w:ascii="Times New Roman" w:hAnsi="Times New Roman" w:cs="Times New Roman"/>
          <w:b/>
          <w:bCs/>
          <w:i/>
          <w:iCs/>
          <w:sz w:val="26"/>
          <w:szCs w:val="26"/>
        </w:rPr>
        <w:t>biết ơn</w:t>
      </w:r>
      <w:r w:rsidRPr="003B5212">
        <w:rPr>
          <w:rFonts w:ascii="Times New Roman" w:hAnsi="Times New Roman" w:cs="Times New Roman"/>
          <w:sz w:val="26"/>
          <w:szCs w:val="26"/>
        </w:rPr>
        <w:t xml:space="preserve"> thầy cô, </w:t>
      </w:r>
      <w:r w:rsidRPr="003B5212">
        <w:rPr>
          <w:rFonts w:ascii="Times New Roman" w:hAnsi="Times New Roman" w:cs="Times New Roman"/>
          <w:b/>
          <w:bCs/>
          <w:i/>
          <w:iCs/>
          <w:sz w:val="26"/>
          <w:szCs w:val="26"/>
        </w:rPr>
        <w:t>biết ơn</w:t>
      </w:r>
      <w:r w:rsidRPr="003B5212">
        <w:rPr>
          <w:rFonts w:ascii="Times New Roman" w:hAnsi="Times New Roman" w:cs="Times New Roman"/>
          <w:sz w:val="26"/>
          <w:szCs w:val="26"/>
        </w:rPr>
        <w:t xml:space="preserve"> cô Hiến để cho em cơ hội chia sẻ.</w:t>
      </w:r>
    </w:p>
    <w:p w14:paraId="38429153"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CÔ HIẾN:</w:t>
      </w:r>
      <w:r w:rsidRPr="003B5212">
        <w:rPr>
          <w:rFonts w:ascii="Times New Roman" w:hAnsi="Times New Roman" w:cs="Times New Roman"/>
          <w:sz w:val="26"/>
          <w:szCs w:val="26"/>
        </w:rPr>
        <w:t xml:space="preserve"> Dạ biết ơn chị Gái đã chia sẻ; ngon quá đúng không ạ; và khi mà hai người đã quyết định về cùng một nhà cả nhà thì chắc chắn sẽ có sự thay đổi; nhưng mà thay đổi theo hướng nào thì do mỗi thành viên, mỗi một gia đình sẽ quyết định cái điều đó; mình hướng đến điều tốt đẹp hơn thì nó sẽ đến tốt đẹp hơn.</w:t>
      </w:r>
    </w:p>
    <w:p w14:paraId="6CCDE934"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 xml:space="preserve">Nhưng mà mình về mình thấy trời ơi sao vợ chồng của mình sao tào lao quá vậy thì nó sẽ ra như vậy ha cả nhà; đặc biệt là mình đặt hàng sao là mình được vũ trụ giao cái đơn y như vậy; cho nên Hiến cũng rất là hay nói, hay nói với những chị em ở xung quanh Hiến nói bây giờ mình </w:t>
      </w:r>
      <w:r w:rsidRPr="003B5212">
        <w:rPr>
          <w:rFonts w:ascii="Times New Roman" w:hAnsi="Times New Roman" w:cs="Times New Roman"/>
          <w:b/>
          <w:bCs/>
          <w:sz w:val="26"/>
          <w:szCs w:val="26"/>
        </w:rPr>
        <w:t>thấy chồng mình xịn thì mình là vợ của cái ông chồng xịn đó</w:t>
      </w:r>
      <w:r w:rsidRPr="003B5212">
        <w:rPr>
          <w:rFonts w:ascii="Times New Roman" w:hAnsi="Times New Roman" w:cs="Times New Roman"/>
          <w:sz w:val="26"/>
          <w:szCs w:val="26"/>
        </w:rPr>
        <w:t>.</w:t>
      </w:r>
    </w:p>
    <w:p w14:paraId="327857BE"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Đó mình thấy con mình ngon thì mình được làm mẹ của cái người con đó; mình thấy con mình xuất chúng thì mình sẽ là mẹ của người xuất chúng; còn mình thấy con mình tào lao thì mình là mẹ của cái người tào lao; vậy giờ mình muốn làm mẹ của ai, mình muốn làm vợ của ai thì mình nhìn thấy điều đó; và đặc biệt trong cái suy nghĩ của Hiến về những người đàn ông đặc biệt lắm.</w:t>
      </w:r>
    </w:p>
    <w:p w14:paraId="3AF0EECB" w14:textId="2806B42F"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Những người đàn ông không biết vì lý do gì đó hay là bản năng của một người đàn ông là phải là trụ cột của gia đình, phải lo cho vợ con thì Hiến luôn luôn nhìn thấy được cái điều đó. Hiến luôn luôn nhìn thấy được </w:t>
      </w:r>
      <w:r w:rsidRPr="003B5212">
        <w:rPr>
          <w:rFonts w:ascii="Times New Roman" w:hAnsi="Times New Roman" w:cs="Times New Roman"/>
          <w:b/>
          <w:bCs/>
          <w:i/>
          <w:iCs/>
          <w:sz w:val="26"/>
          <w:szCs w:val="26"/>
        </w:rPr>
        <w:t>trí tuệ</w:t>
      </w:r>
      <w:r w:rsidRPr="003B5212">
        <w:rPr>
          <w:rFonts w:ascii="Times New Roman" w:hAnsi="Times New Roman" w:cs="Times New Roman"/>
          <w:sz w:val="26"/>
          <w:szCs w:val="26"/>
        </w:rPr>
        <w:t xml:space="preserve"> của những người đàn ông. Và bằng cách này hay cách khác, bằng thể hiện bằng lời nói hay thể hiện bằng hành động hay là thể hiện bằng sự quan tâm gia đình, mỗi một người sẽ có một kiểu thể hiện khác nhau, không ai giống ai.</w:t>
      </w:r>
    </w:p>
    <w:p w14:paraId="4805B37E"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Nhưng mà cái </w:t>
      </w:r>
      <w:r w:rsidRPr="003B5212">
        <w:rPr>
          <w:rFonts w:ascii="Times New Roman" w:hAnsi="Times New Roman" w:cs="Times New Roman"/>
          <w:b/>
          <w:bCs/>
          <w:i/>
          <w:iCs/>
          <w:sz w:val="26"/>
          <w:szCs w:val="26"/>
        </w:rPr>
        <w:t>tầng trí tuệ</w:t>
      </w:r>
      <w:r w:rsidRPr="003B5212">
        <w:rPr>
          <w:rFonts w:ascii="Times New Roman" w:hAnsi="Times New Roman" w:cs="Times New Roman"/>
          <w:sz w:val="26"/>
          <w:szCs w:val="26"/>
        </w:rPr>
        <w:t xml:space="preserve"> đó đặc biệt lắm cả nhà. Cho nên ai mà không tin thì cứ nghiên cứu thử ông chồng mình đi, rất là thú vị và đặc biệt và hết lòng vì gia đình vợ con. Bởi vì đâu đó khi cái người đó đã quyết định cưới vợ thì sẽ có một cái giống như là một cái gì đó để đảm bảo, một cái gì đó để làm vững chắc là </w:t>
      </w:r>
      <w:r w:rsidRPr="003B5212">
        <w:rPr>
          <w:rFonts w:ascii="Times New Roman" w:hAnsi="Times New Roman" w:cs="Times New Roman"/>
          <w:b/>
          <w:bCs/>
          <w:i/>
          <w:iCs/>
          <w:sz w:val="26"/>
          <w:szCs w:val="26"/>
        </w:rPr>
        <w:t>trụ cột vững chắc</w:t>
      </w:r>
      <w:r w:rsidRPr="003B5212">
        <w:rPr>
          <w:rFonts w:ascii="Times New Roman" w:hAnsi="Times New Roman" w:cs="Times New Roman"/>
          <w:sz w:val="26"/>
          <w:szCs w:val="26"/>
        </w:rPr>
        <w:t xml:space="preserve"> cho gia đình. Cho nên mới là quyết định cưới vợ.</w:t>
      </w:r>
    </w:p>
    <w:p w14:paraId="1DC3C922"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Cho nên mới nói có câu nói là đàn ông thì là quan trọng cho cái sự nghiệp thì đó cũng là để lo cho gia đình vợ con. Đôi khi người ta nghĩ rằng người ta </w:t>
      </w:r>
      <w:r w:rsidRPr="003B5212">
        <w:rPr>
          <w:rFonts w:ascii="Times New Roman" w:hAnsi="Times New Roman" w:cs="Times New Roman"/>
          <w:b/>
          <w:bCs/>
          <w:i/>
          <w:iCs/>
          <w:sz w:val="26"/>
          <w:szCs w:val="26"/>
        </w:rPr>
        <w:t>tiết kiệm</w:t>
      </w:r>
      <w:r w:rsidRPr="003B5212">
        <w:rPr>
          <w:rFonts w:ascii="Times New Roman" w:hAnsi="Times New Roman" w:cs="Times New Roman"/>
          <w:sz w:val="26"/>
          <w:szCs w:val="26"/>
        </w:rPr>
        <w:t xml:space="preserve"> rất là nhiều giống như anh rể của Hiến đi. Thì ban đầu ảnh tất cả tiền là chỉ muốn </w:t>
      </w:r>
      <w:r w:rsidRPr="003B5212">
        <w:rPr>
          <w:rFonts w:ascii="Times New Roman" w:hAnsi="Times New Roman" w:cs="Times New Roman"/>
          <w:b/>
          <w:bCs/>
          <w:i/>
          <w:iCs/>
          <w:sz w:val="26"/>
          <w:szCs w:val="26"/>
        </w:rPr>
        <w:t>tiết kiệm</w:t>
      </w:r>
      <w:r w:rsidRPr="003B5212">
        <w:rPr>
          <w:rFonts w:ascii="Times New Roman" w:hAnsi="Times New Roman" w:cs="Times New Roman"/>
          <w:sz w:val="26"/>
          <w:szCs w:val="26"/>
        </w:rPr>
        <w:t xml:space="preserve"> thôi. Nhưng mà chị Hiến thì đến một thời điểm thì chỉ thấy là không hợp lý. Chị nói là bất đồng quan điểm tại sao mà không chăm lo cho sức khỏe chủ động rồi đợi tới bệnh mới thế này thế kia.</w:t>
      </w:r>
    </w:p>
    <w:p w14:paraId="7B07E774"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Nhưng mà cuối cùng khi hỏi ra thì ảnh muốn là </w:t>
      </w:r>
      <w:r w:rsidRPr="003B5212">
        <w:rPr>
          <w:rFonts w:ascii="Times New Roman" w:hAnsi="Times New Roman" w:cs="Times New Roman"/>
          <w:b/>
          <w:bCs/>
          <w:i/>
          <w:iCs/>
          <w:sz w:val="26"/>
          <w:szCs w:val="26"/>
        </w:rPr>
        <w:t>để lại tài sản cho con</w:t>
      </w:r>
      <w:r w:rsidRPr="003B5212">
        <w:rPr>
          <w:rFonts w:ascii="Times New Roman" w:hAnsi="Times New Roman" w:cs="Times New Roman"/>
          <w:sz w:val="26"/>
          <w:szCs w:val="26"/>
        </w:rPr>
        <w:t xml:space="preserve">. Thì có phải đó là một người chồng quá tuyệt vời không ạ? Mọi cái thứ nỗ lực đều là </w:t>
      </w:r>
      <w:r w:rsidRPr="003B5212">
        <w:rPr>
          <w:rFonts w:ascii="Times New Roman" w:hAnsi="Times New Roman" w:cs="Times New Roman"/>
          <w:b/>
          <w:bCs/>
          <w:i/>
          <w:iCs/>
          <w:sz w:val="26"/>
          <w:szCs w:val="26"/>
        </w:rPr>
        <w:t>tiết kiệm</w:t>
      </w:r>
      <w:r w:rsidRPr="003B5212">
        <w:rPr>
          <w:rFonts w:ascii="Times New Roman" w:hAnsi="Times New Roman" w:cs="Times New Roman"/>
          <w:sz w:val="26"/>
          <w:szCs w:val="26"/>
        </w:rPr>
        <w:t xml:space="preserve"> để lại cho con. Chẳng qua là chưa có một cái thông tin hay là một cái </w:t>
      </w:r>
      <w:r w:rsidRPr="003B5212">
        <w:rPr>
          <w:rFonts w:ascii="Times New Roman" w:hAnsi="Times New Roman" w:cs="Times New Roman"/>
          <w:b/>
          <w:bCs/>
          <w:i/>
          <w:iCs/>
          <w:sz w:val="26"/>
          <w:szCs w:val="26"/>
        </w:rPr>
        <w:t>triết lý</w:t>
      </w:r>
      <w:r w:rsidRPr="003B5212">
        <w:rPr>
          <w:rFonts w:ascii="Times New Roman" w:hAnsi="Times New Roman" w:cs="Times New Roman"/>
          <w:sz w:val="26"/>
          <w:szCs w:val="26"/>
        </w:rPr>
        <w:t xml:space="preserve"> gì để mà ảnh </w:t>
      </w:r>
      <w:r w:rsidRPr="003B5212">
        <w:rPr>
          <w:rFonts w:ascii="Times New Roman" w:hAnsi="Times New Roman" w:cs="Times New Roman"/>
          <w:sz w:val="26"/>
          <w:szCs w:val="26"/>
        </w:rPr>
        <w:lastRenderedPageBreak/>
        <w:t>nắm rõ để ảnh có thể là bây giờ mình nếu mình khỏe, mình trẻ, mình đẹp thì mình có thể kiếm nhiều tiền hơn.</w:t>
      </w:r>
    </w:p>
    <w:p w14:paraId="79473FA1"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Nhưng mà tiêu chí của cái người ở nông thôn thì như vậy đã là quá đỉnh rồi. Không có ăn chơi lêu lổng, không có bài bạc, không có cái gì gọi là tiêu hao tài sản mà làm được tài chính thì </w:t>
      </w:r>
      <w:r w:rsidRPr="003B5212">
        <w:rPr>
          <w:rFonts w:ascii="Times New Roman" w:hAnsi="Times New Roman" w:cs="Times New Roman"/>
          <w:b/>
          <w:bCs/>
          <w:i/>
          <w:iCs/>
          <w:sz w:val="26"/>
          <w:szCs w:val="26"/>
        </w:rPr>
        <w:t>tích góp</w:t>
      </w:r>
      <w:r w:rsidRPr="003B5212">
        <w:rPr>
          <w:rFonts w:ascii="Times New Roman" w:hAnsi="Times New Roman" w:cs="Times New Roman"/>
          <w:sz w:val="26"/>
          <w:szCs w:val="26"/>
        </w:rPr>
        <w:t xml:space="preserve"> để dành để </w:t>
      </w:r>
      <w:r w:rsidRPr="003B5212">
        <w:rPr>
          <w:rFonts w:ascii="Times New Roman" w:hAnsi="Times New Roman" w:cs="Times New Roman"/>
          <w:b/>
          <w:bCs/>
          <w:i/>
          <w:iCs/>
          <w:sz w:val="26"/>
          <w:szCs w:val="26"/>
        </w:rPr>
        <w:t>tiết kiệm</w:t>
      </w:r>
      <w:r w:rsidRPr="003B5212">
        <w:rPr>
          <w:rFonts w:ascii="Times New Roman" w:hAnsi="Times New Roman" w:cs="Times New Roman"/>
          <w:sz w:val="26"/>
          <w:szCs w:val="26"/>
        </w:rPr>
        <w:t xml:space="preserve"> cho con thì đó là người đàn ông quá tuyệt vời. Còn Hiến nói bây giờ chế muốn chồng chế là sao thì chế </w:t>
      </w:r>
      <w:r w:rsidRPr="003B5212">
        <w:rPr>
          <w:rFonts w:ascii="Times New Roman" w:hAnsi="Times New Roman" w:cs="Times New Roman"/>
          <w:b/>
          <w:bCs/>
          <w:i/>
          <w:iCs/>
          <w:sz w:val="26"/>
          <w:szCs w:val="26"/>
        </w:rPr>
        <w:t>kiến tạo</w:t>
      </w:r>
      <w:r w:rsidRPr="003B5212">
        <w:rPr>
          <w:rFonts w:ascii="Times New Roman" w:hAnsi="Times New Roman" w:cs="Times New Roman"/>
          <w:sz w:val="26"/>
          <w:szCs w:val="26"/>
        </w:rPr>
        <w:t xml:space="preserve"> như vậy thôi.</w:t>
      </w:r>
    </w:p>
    <w:p w14:paraId="3D60F24F"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Đã đỉnh như vậy rồi thì bây giờ mình muốn ngon hơn nữa thì mình </w:t>
      </w:r>
      <w:r w:rsidRPr="003B5212">
        <w:rPr>
          <w:rFonts w:ascii="Times New Roman" w:hAnsi="Times New Roman" w:cs="Times New Roman"/>
          <w:b/>
          <w:bCs/>
          <w:i/>
          <w:iCs/>
          <w:sz w:val="26"/>
          <w:szCs w:val="26"/>
        </w:rPr>
        <w:t>kiến tạo</w:t>
      </w:r>
      <w:r w:rsidRPr="003B5212">
        <w:rPr>
          <w:rFonts w:ascii="Times New Roman" w:hAnsi="Times New Roman" w:cs="Times New Roman"/>
          <w:sz w:val="26"/>
          <w:szCs w:val="26"/>
        </w:rPr>
        <w:t xml:space="preserve"> theo như ý mình muốn thôi. Tất cả cái đó mình đều làm được cả nhà. Mình đều làm được, mình đều </w:t>
      </w:r>
      <w:r w:rsidRPr="003B5212">
        <w:rPr>
          <w:rFonts w:ascii="Times New Roman" w:hAnsi="Times New Roman" w:cs="Times New Roman"/>
          <w:b/>
          <w:bCs/>
          <w:i/>
          <w:iCs/>
          <w:sz w:val="26"/>
          <w:szCs w:val="26"/>
        </w:rPr>
        <w:t>kiến tạo</w:t>
      </w:r>
      <w:r w:rsidRPr="003B5212">
        <w:rPr>
          <w:rFonts w:ascii="Times New Roman" w:hAnsi="Times New Roman" w:cs="Times New Roman"/>
          <w:sz w:val="26"/>
          <w:szCs w:val="26"/>
        </w:rPr>
        <w:t xml:space="preserve"> người đồng hành với mình. Và bên cạnh đó thì người chồng cũng sẽ </w:t>
      </w:r>
      <w:r w:rsidRPr="003B5212">
        <w:rPr>
          <w:rFonts w:ascii="Times New Roman" w:hAnsi="Times New Roman" w:cs="Times New Roman"/>
          <w:b/>
          <w:bCs/>
          <w:i/>
          <w:iCs/>
          <w:sz w:val="26"/>
          <w:szCs w:val="26"/>
        </w:rPr>
        <w:t>kiến tạo</w:t>
      </w:r>
      <w:r w:rsidRPr="003B5212">
        <w:rPr>
          <w:rFonts w:ascii="Times New Roman" w:hAnsi="Times New Roman" w:cs="Times New Roman"/>
          <w:sz w:val="26"/>
          <w:szCs w:val="26"/>
        </w:rPr>
        <w:t xml:space="preserve"> người vợ như mình mong muốn. Hiến thì cũng là </w:t>
      </w:r>
      <w:r w:rsidRPr="003B5212">
        <w:rPr>
          <w:rFonts w:ascii="Times New Roman" w:hAnsi="Times New Roman" w:cs="Times New Roman"/>
          <w:b/>
          <w:bCs/>
          <w:i/>
          <w:iCs/>
          <w:sz w:val="26"/>
          <w:szCs w:val="26"/>
        </w:rPr>
        <w:t>phước báu</w:t>
      </w:r>
      <w:r w:rsidRPr="003B5212">
        <w:rPr>
          <w:rFonts w:ascii="Times New Roman" w:hAnsi="Times New Roman" w:cs="Times New Roman"/>
          <w:sz w:val="26"/>
          <w:szCs w:val="26"/>
        </w:rPr>
        <w:t xml:space="preserve"> ở trong cái giai đoạn là Hiến được </w:t>
      </w:r>
      <w:r w:rsidRPr="003B5212">
        <w:rPr>
          <w:rFonts w:ascii="Times New Roman" w:hAnsi="Times New Roman" w:cs="Times New Roman"/>
          <w:b/>
          <w:bCs/>
          <w:i/>
          <w:iCs/>
          <w:sz w:val="26"/>
          <w:szCs w:val="26"/>
        </w:rPr>
        <w:t>kiến tạo</w:t>
      </w:r>
      <w:r w:rsidRPr="003B5212">
        <w:rPr>
          <w:rFonts w:ascii="Times New Roman" w:hAnsi="Times New Roman" w:cs="Times New Roman"/>
          <w:sz w:val="26"/>
          <w:szCs w:val="26"/>
        </w:rPr>
        <w:t xml:space="preserve"> cả nhà.</w:t>
      </w:r>
    </w:p>
    <w:p w14:paraId="4B3C8D0D"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Hiến được ông xã Hiến vẽ một bức tranh mới và Hiến là </w:t>
      </w:r>
      <w:r w:rsidRPr="003B5212">
        <w:rPr>
          <w:rFonts w:ascii="Times New Roman" w:hAnsi="Times New Roman" w:cs="Times New Roman"/>
          <w:b/>
          <w:bCs/>
          <w:i/>
          <w:iCs/>
          <w:sz w:val="26"/>
          <w:szCs w:val="26"/>
        </w:rPr>
        <w:t>tác phẩm</w:t>
      </w:r>
      <w:r w:rsidRPr="003B5212">
        <w:rPr>
          <w:rFonts w:ascii="Times New Roman" w:hAnsi="Times New Roman" w:cs="Times New Roman"/>
          <w:sz w:val="26"/>
          <w:szCs w:val="26"/>
        </w:rPr>
        <w:t xml:space="preserve"> thay đổi toàn bộ cục diện cả nhà. Chứ Hiến ngày xưa thì không được như bây giờ. Nhưng mà bây giờ thì Hiến cũng đang đặt ý giống như chị Ngà Phan nói đó; làm sao để có thể cho đi những cái điều lớn lao, cho đi đến vô cùng tận. Thì bây giờ Hiến đang hành trình đó, Hiến đang học về </w:t>
      </w:r>
      <w:r w:rsidRPr="003B5212">
        <w:rPr>
          <w:rFonts w:ascii="Times New Roman" w:hAnsi="Times New Roman" w:cs="Times New Roman"/>
          <w:b/>
          <w:bCs/>
          <w:i/>
          <w:iCs/>
          <w:sz w:val="26"/>
          <w:szCs w:val="26"/>
        </w:rPr>
        <w:t>hành trình yêu thương</w:t>
      </w:r>
      <w:r w:rsidRPr="003B5212">
        <w:rPr>
          <w:rFonts w:ascii="Times New Roman" w:hAnsi="Times New Roman" w:cs="Times New Roman"/>
          <w:sz w:val="26"/>
          <w:szCs w:val="26"/>
        </w:rPr>
        <w:t>.</w:t>
      </w:r>
    </w:p>
    <w:p w14:paraId="6CFC0915"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Làm sao mà mình có đầy đủ nhất, </w:t>
      </w:r>
      <w:r w:rsidRPr="003B5212">
        <w:rPr>
          <w:rFonts w:ascii="Times New Roman" w:hAnsi="Times New Roman" w:cs="Times New Roman"/>
          <w:b/>
          <w:bCs/>
          <w:i/>
          <w:iCs/>
          <w:sz w:val="26"/>
          <w:szCs w:val="26"/>
        </w:rPr>
        <w:t>nội tâm</w:t>
      </w:r>
      <w:r w:rsidRPr="003B5212">
        <w:rPr>
          <w:rFonts w:ascii="Times New Roman" w:hAnsi="Times New Roman" w:cs="Times New Roman"/>
          <w:sz w:val="26"/>
          <w:szCs w:val="26"/>
        </w:rPr>
        <w:t xml:space="preserve"> mình đầy đủ nhất để mình có thể cho đi vô tận mà không cần đắn đo suy nghĩ. Và tất cả những điều đó vì Hiến muốn là </w:t>
      </w:r>
      <w:r w:rsidRPr="003B5212">
        <w:rPr>
          <w:rFonts w:ascii="Times New Roman" w:hAnsi="Times New Roman" w:cs="Times New Roman"/>
          <w:b/>
          <w:bCs/>
          <w:i/>
          <w:iCs/>
          <w:sz w:val="26"/>
          <w:szCs w:val="26"/>
        </w:rPr>
        <w:t>nội tâm</w:t>
      </w:r>
      <w:r w:rsidRPr="003B5212">
        <w:rPr>
          <w:rFonts w:ascii="Times New Roman" w:hAnsi="Times New Roman" w:cs="Times New Roman"/>
          <w:sz w:val="26"/>
          <w:szCs w:val="26"/>
        </w:rPr>
        <w:t xml:space="preserve"> của Hiến dù có cho đi, dù có làm cái điều gì đó bất tận thì cũng rất là </w:t>
      </w:r>
      <w:r w:rsidRPr="003B5212">
        <w:rPr>
          <w:rFonts w:ascii="Times New Roman" w:hAnsi="Times New Roman" w:cs="Times New Roman"/>
          <w:b/>
          <w:bCs/>
          <w:i/>
          <w:iCs/>
          <w:sz w:val="26"/>
          <w:szCs w:val="26"/>
        </w:rPr>
        <w:t>an vui</w:t>
      </w:r>
      <w:r w:rsidRPr="003B5212">
        <w:rPr>
          <w:rFonts w:ascii="Times New Roman" w:hAnsi="Times New Roman" w:cs="Times New Roman"/>
          <w:sz w:val="26"/>
          <w:szCs w:val="26"/>
        </w:rPr>
        <w:t xml:space="preserve">, vui vẻ, thoải mái, nhẹ nhàng không có bị vướng mắc, không bị lăn tăn bất kỳ một cái gì hết. Thì đó là khi </w:t>
      </w:r>
      <w:r w:rsidRPr="003B5212">
        <w:rPr>
          <w:rFonts w:ascii="Times New Roman" w:hAnsi="Times New Roman" w:cs="Times New Roman"/>
          <w:b/>
          <w:bCs/>
          <w:i/>
          <w:iCs/>
          <w:sz w:val="26"/>
          <w:szCs w:val="26"/>
        </w:rPr>
        <w:t>tâm mình đủ đầy</w:t>
      </w:r>
      <w:r w:rsidRPr="003B5212">
        <w:rPr>
          <w:rFonts w:ascii="Times New Roman" w:hAnsi="Times New Roman" w:cs="Times New Roman"/>
          <w:sz w:val="26"/>
          <w:szCs w:val="26"/>
        </w:rPr>
        <w:t xml:space="preserve"> cả nhà, </w:t>
      </w:r>
      <w:r w:rsidRPr="003B5212">
        <w:rPr>
          <w:rFonts w:ascii="Times New Roman" w:hAnsi="Times New Roman" w:cs="Times New Roman"/>
          <w:b/>
          <w:bCs/>
          <w:i/>
          <w:iCs/>
          <w:sz w:val="26"/>
          <w:szCs w:val="26"/>
        </w:rPr>
        <w:t>tâm mình đủ đầy</w:t>
      </w:r>
      <w:r w:rsidRPr="003B5212">
        <w:rPr>
          <w:rFonts w:ascii="Times New Roman" w:hAnsi="Times New Roman" w:cs="Times New Roman"/>
          <w:sz w:val="26"/>
          <w:szCs w:val="26"/>
        </w:rPr>
        <w:t xml:space="preserve"> thì sẽ có được cái trạng thái đó.</w:t>
      </w:r>
    </w:p>
    <w:p w14:paraId="1BF550E9"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Hiến đang có cái hình rất là rõ và bây giờ Hiến đang từng bước để hoàn thiện mình. Dạ và cũng mong muốn là nói riết để mình trở thành người mình nói. Biết ơn cả nhà, biết ơn chị Ngà Phan, chị Gái đã chia sẻ. Và ngày hôm nay thì cũng chúc tất cả các anh chị đại gia đình Mentor 7 cũng như tất cả các anh chị Mentor 1 2 3 4 5 6 và toàn cõi Mentor có một mùa xuân như ý </w:t>
      </w:r>
      <w:r w:rsidRPr="003B5212">
        <w:rPr>
          <w:rFonts w:ascii="Times New Roman" w:hAnsi="Times New Roman" w:cs="Times New Roman"/>
          <w:b/>
          <w:bCs/>
          <w:i/>
          <w:iCs/>
          <w:sz w:val="26"/>
          <w:szCs w:val="26"/>
        </w:rPr>
        <w:t>giàu toàn diện</w:t>
      </w:r>
      <w:r w:rsidRPr="003B5212">
        <w:rPr>
          <w:rFonts w:ascii="Times New Roman" w:hAnsi="Times New Roman" w:cs="Times New Roman"/>
          <w:sz w:val="26"/>
          <w:szCs w:val="26"/>
        </w:rPr>
        <w:t xml:space="preserve">. Dạ biết ơn cả nhà. Và bây giờ xin mời cả nhà cùng đọc </w:t>
      </w:r>
      <w:r w:rsidRPr="003B5212">
        <w:rPr>
          <w:rFonts w:ascii="Times New Roman" w:hAnsi="Times New Roman" w:cs="Times New Roman"/>
          <w:b/>
          <w:bCs/>
          <w:i/>
          <w:iCs/>
          <w:sz w:val="26"/>
          <w:szCs w:val="26"/>
        </w:rPr>
        <w:t>tuyên bố Master Mentor</w:t>
      </w:r>
      <w:r w:rsidRPr="003B5212">
        <w:rPr>
          <w:rFonts w:ascii="Times New Roman" w:hAnsi="Times New Roman" w:cs="Times New Roman"/>
          <w:sz w:val="26"/>
          <w:szCs w:val="26"/>
        </w:rPr>
        <w:t>.</w:t>
      </w:r>
    </w:p>
    <w:p w14:paraId="7CB5741F" w14:textId="2B029F7F" w:rsidR="00C41AD3"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Bây giờ xin mời cả nhà cùng thả tim thả hoa, mở cam mở mic mình chào đón phần chia sẻ của </w:t>
      </w:r>
      <w:r w:rsidRPr="003B5212">
        <w:rPr>
          <w:rFonts w:ascii="Times New Roman" w:hAnsi="Times New Roman" w:cs="Times New Roman"/>
          <w:b/>
          <w:bCs/>
          <w:sz w:val="26"/>
          <w:szCs w:val="26"/>
        </w:rPr>
        <w:t xml:space="preserve">THẦY </w:t>
      </w:r>
      <w:r w:rsidR="008C0030">
        <w:rPr>
          <w:rFonts w:ascii="Times New Roman" w:hAnsi="Times New Roman" w:cs="Times New Roman"/>
          <w:b/>
          <w:bCs/>
          <w:sz w:val="26"/>
          <w:szCs w:val="26"/>
        </w:rPr>
        <w:t xml:space="preserve">GIANG </w:t>
      </w:r>
      <w:r w:rsidRPr="003B5212">
        <w:rPr>
          <w:rFonts w:ascii="Times New Roman" w:hAnsi="Times New Roman" w:cs="Times New Roman"/>
          <w:b/>
          <w:bCs/>
          <w:sz w:val="26"/>
          <w:szCs w:val="26"/>
        </w:rPr>
        <w:t>LƯU NHẬT ANH</w:t>
      </w:r>
      <w:r w:rsidRPr="003B5212">
        <w:rPr>
          <w:rFonts w:ascii="Times New Roman" w:hAnsi="Times New Roman" w:cs="Times New Roman"/>
          <w:sz w:val="26"/>
          <w:szCs w:val="26"/>
        </w:rPr>
        <w:t xml:space="preserve"> trong buổi sáng ngày hôm nay ạ.</w:t>
      </w:r>
    </w:p>
    <w:p w14:paraId="1EAD95B1" w14:textId="5B260418" w:rsidR="0058369B" w:rsidRPr="0058369B" w:rsidRDefault="0058369B" w:rsidP="0058369B">
      <w:pPr>
        <w:pStyle w:val="ListParagraph"/>
        <w:numPr>
          <w:ilvl w:val="0"/>
          <w:numId w:val="1"/>
        </w:numPr>
        <w:spacing w:after="0" w:line="360" w:lineRule="auto"/>
        <w:jc w:val="both"/>
        <w:rPr>
          <w:rFonts w:ascii="Times New Roman" w:hAnsi="Times New Roman" w:cs="Times New Roman"/>
          <w:b/>
          <w:sz w:val="26"/>
          <w:szCs w:val="26"/>
        </w:rPr>
      </w:pPr>
      <w:r w:rsidRPr="0058369B">
        <w:rPr>
          <w:rFonts w:ascii="Times New Roman" w:hAnsi="Times New Roman" w:cs="Times New Roman"/>
          <w:b/>
          <w:sz w:val="26"/>
          <w:szCs w:val="26"/>
        </w:rPr>
        <w:lastRenderedPageBreak/>
        <w:t>NỘI DUNG BUỔI HỌC</w:t>
      </w:r>
    </w:p>
    <w:p w14:paraId="5834B1EF" w14:textId="0E5B2DDC"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Rồi biết ơn cô Hiến. Xin chào cả nhà. Hello các anh chị. Cảm ơn cô Hiến đã giao lưu với cả nhà. Nay chúng ta học tới </w:t>
      </w:r>
      <w:r w:rsidRPr="003B5212">
        <w:rPr>
          <w:rFonts w:ascii="Times New Roman" w:hAnsi="Times New Roman" w:cs="Times New Roman"/>
          <w:b/>
          <w:bCs/>
          <w:i/>
          <w:iCs/>
          <w:sz w:val="26"/>
          <w:szCs w:val="26"/>
        </w:rPr>
        <w:t>chuyên gia</w:t>
      </w:r>
      <w:r w:rsidRPr="003B5212">
        <w:rPr>
          <w:rFonts w:ascii="Times New Roman" w:hAnsi="Times New Roman" w:cs="Times New Roman"/>
          <w:sz w:val="26"/>
          <w:szCs w:val="26"/>
        </w:rPr>
        <w:t xml:space="preserve">. Chuyên gia đâu? Ai mới vừa đọc tuyên bố đâu? Ai mới vừa đọc tuyên bố </w:t>
      </w:r>
      <w:r w:rsidRPr="003B5212">
        <w:rPr>
          <w:rFonts w:ascii="Times New Roman" w:hAnsi="Times New Roman" w:cs="Times New Roman"/>
          <w:b/>
          <w:bCs/>
          <w:i/>
          <w:iCs/>
          <w:sz w:val="26"/>
          <w:szCs w:val="26"/>
        </w:rPr>
        <w:t>Chuyên gia tư vấn huấn luyện nội tâm</w:t>
      </w:r>
      <w:r w:rsidRPr="003B5212">
        <w:rPr>
          <w:rFonts w:ascii="Times New Roman" w:hAnsi="Times New Roman" w:cs="Times New Roman"/>
          <w:sz w:val="26"/>
          <w:szCs w:val="26"/>
        </w:rPr>
        <w:t xml:space="preserve">? Tất cả mọi người đều đòi thẻ. Vậy thì </w:t>
      </w:r>
      <w:r w:rsidRPr="003B5212">
        <w:rPr>
          <w:rFonts w:ascii="Times New Roman" w:hAnsi="Times New Roman" w:cs="Times New Roman"/>
          <w:b/>
          <w:bCs/>
          <w:i/>
          <w:iCs/>
          <w:sz w:val="26"/>
          <w:szCs w:val="26"/>
        </w:rPr>
        <w:t>chuyên gia</w:t>
      </w:r>
      <w:r w:rsidRPr="003B5212">
        <w:rPr>
          <w:rFonts w:ascii="Times New Roman" w:hAnsi="Times New Roman" w:cs="Times New Roman"/>
          <w:sz w:val="26"/>
          <w:szCs w:val="26"/>
        </w:rPr>
        <w:t xml:space="preserve"> là ai? Nãy nghe ai đọc mạnh mẽ lắm mà, tuyên bố hùng hồn lắm mà. Master Mentor mà Ngà Phan hả? Đâu vậy? Nhận dạng </w:t>
      </w:r>
      <w:r w:rsidRPr="003B5212">
        <w:rPr>
          <w:rFonts w:ascii="Times New Roman" w:hAnsi="Times New Roman" w:cs="Times New Roman"/>
          <w:b/>
          <w:bCs/>
          <w:i/>
          <w:iCs/>
          <w:sz w:val="26"/>
          <w:szCs w:val="26"/>
        </w:rPr>
        <w:t>chuyên gia</w:t>
      </w:r>
      <w:r w:rsidRPr="003B5212">
        <w:rPr>
          <w:rFonts w:ascii="Times New Roman" w:hAnsi="Times New Roman" w:cs="Times New Roman"/>
          <w:sz w:val="26"/>
          <w:szCs w:val="26"/>
        </w:rPr>
        <w:t xml:space="preserve"> thử xem.</w:t>
      </w:r>
    </w:p>
    <w:p w14:paraId="789B1495"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Người </w:t>
      </w:r>
      <w:r w:rsidRPr="003B5212">
        <w:rPr>
          <w:rFonts w:ascii="Times New Roman" w:hAnsi="Times New Roman" w:cs="Times New Roman"/>
          <w:b/>
          <w:bCs/>
          <w:i/>
          <w:iCs/>
          <w:sz w:val="26"/>
          <w:szCs w:val="26"/>
        </w:rPr>
        <w:t>chuyên gia</w:t>
      </w:r>
      <w:r w:rsidRPr="003B5212">
        <w:rPr>
          <w:rFonts w:ascii="Times New Roman" w:hAnsi="Times New Roman" w:cs="Times New Roman"/>
          <w:sz w:val="26"/>
          <w:szCs w:val="26"/>
        </w:rPr>
        <w:t xml:space="preserve"> là người thấu suốt quảng cái lý, nắm chắc chìa khóa tôi mở ra cánh cửa làm chủ cuộc đời; tuân thủ quyên pháp làm theo công thức nắm bắt phương pháp cuộc đời tôi trở nên đơn giản, vui vẻ, tin tưởng, nhẹ nhàng; hiểu tâm giác hiện thực, cấu trúc con người tới </w:t>
      </w:r>
      <w:r w:rsidRPr="003B5212">
        <w:rPr>
          <w:rFonts w:ascii="Times New Roman" w:hAnsi="Times New Roman" w:cs="Times New Roman"/>
          <w:b/>
          <w:bCs/>
          <w:i/>
          <w:iCs/>
          <w:sz w:val="26"/>
          <w:szCs w:val="26"/>
        </w:rPr>
        <w:t>cội nguồn cuộc sống</w:t>
      </w:r>
      <w:r w:rsidRPr="003B5212">
        <w:rPr>
          <w:rFonts w:ascii="Times New Roman" w:hAnsi="Times New Roman" w:cs="Times New Roman"/>
          <w:sz w:val="26"/>
          <w:szCs w:val="26"/>
        </w:rPr>
        <w:t xml:space="preserve">; tôi làm chủ tài chính, làm chủ sức khỏe, làm chủ mối quan hệ, làm chủ nội tâm; nói chung là chị là người </w:t>
      </w:r>
      <w:r w:rsidRPr="003B5212">
        <w:rPr>
          <w:rFonts w:ascii="Times New Roman" w:hAnsi="Times New Roman" w:cs="Times New Roman"/>
          <w:b/>
          <w:bCs/>
          <w:i/>
          <w:iCs/>
          <w:sz w:val="26"/>
          <w:szCs w:val="26"/>
        </w:rPr>
        <w:t>đứng trên mọi vấn nạn</w:t>
      </w:r>
      <w:r w:rsidRPr="003B5212">
        <w:rPr>
          <w:rFonts w:ascii="Times New Roman" w:hAnsi="Times New Roman" w:cs="Times New Roman"/>
          <w:sz w:val="26"/>
          <w:szCs w:val="26"/>
        </w:rPr>
        <w:t xml:space="preserve"> đó thầy; em biết ơn thầy.</w:t>
      </w:r>
    </w:p>
    <w:p w14:paraId="65AF48D5" w14:textId="0416C1A7" w:rsidR="006F737B" w:rsidRPr="003B5212" w:rsidRDefault="006F737B"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noProof/>
          <w:sz w:val="26"/>
          <w:szCs w:val="26"/>
        </w:rPr>
        <w:drawing>
          <wp:inline distT="0" distB="0" distL="0" distR="0" wp14:anchorId="780FCF6C" wp14:editId="11956570">
            <wp:extent cx="3115110" cy="4210638"/>
            <wp:effectExtent l="0" t="0" r="9525" b="0"/>
            <wp:docPr id="85062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21773" name=""/>
                    <pic:cNvPicPr/>
                  </pic:nvPicPr>
                  <pic:blipFill>
                    <a:blip r:embed="rId6"/>
                    <a:stretch>
                      <a:fillRect/>
                    </a:stretch>
                  </pic:blipFill>
                  <pic:spPr>
                    <a:xfrm>
                      <a:off x="0" y="0"/>
                      <a:ext cx="3115110" cy="4210638"/>
                    </a:xfrm>
                    <a:prstGeom prst="rect">
                      <a:avLst/>
                    </a:prstGeom>
                  </pic:spPr>
                </pic:pic>
              </a:graphicData>
            </a:graphic>
          </wp:inline>
        </w:drawing>
      </w:r>
    </w:p>
    <w:p w14:paraId="70719482"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lastRenderedPageBreak/>
        <w:t>THẦY NHẬT ANH:</w:t>
      </w:r>
      <w:r w:rsidRPr="003B5212">
        <w:rPr>
          <w:rFonts w:ascii="Times New Roman" w:hAnsi="Times New Roman" w:cs="Times New Roman"/>
          <w:sz w:val="26"/>
          <w:szCs w:val="26"/>
        </w:rPr>
        <w:t xml:space="preserve"> Chuyên gia là người sao? Những phức tạp trở nên đơn giản. Chuyên gia là người </w:t>
      </w:r>
      <w:r w:rsidRPr="003B5212">
        <w:rPr>
          <w:rFonts w:ascii="Times New Roman" w:hAnsi="Times New Roman" w:cs="Times New Roman"/>
          <w:b/>
          <w:bCs/>
          <w:i/>
          <w:iCs/>
          <w:sz w:val="26"/>
          <w:szCs w:val="26"/>
        </w:rPr>
        <w:t>đứng trên mọi vấn nạn</w:t>
      </w:r>
      <w:r w:rsidRPr="003B5212">
        <w:rPr>
          <w:rFonts w:ascii="Times New Roman" w:hAnsi="Times New Roman" w:cs="Times New Roman"/>
          <w:sz w:val="26"/>
          <w:szCs w:val="26"/>
        </w:rPr>
        <w:t xml:space="preserve"> hả? Hay là người </w:t>
      </w:r>
      <w:r w:rsidRPr="003B5212">
        <w:rPr>
          <w:rFonts w:ascii="Times New Roman" w:hAnsi="Times New Roman" w:cs="Times New Roman"/>
          <w:b/>
          <w:bCs/>
          <w:i/>
          <w:iCs/>
          <w:sz w:val="26"/>
          <w:szCs w:val="26"/>
        </w:rPr>
        <w:t>đơn giản hóa</w:t>
      </w:r>
      <w:r w:rsidRPr="003B5212">
        <w:rPr>
          <w:rFonts w:ascii="Times New Roman" w:hAnsi="Times New Roman" w:cs="Times New Roman"/>
          <w:sz w:val="26"/>
          <w:szCs w:val="26"/>
        </w:rPr>
        <w:t xml:space="preserve">? Đơn giản tất cả mọi việc; làm đơn giản những việc phức tạp; biến thành đơn giản; người biến mọi thứ phức tạp trở nên đơn giản; nhưng mà khi nào muốn phát triển cái gì thì biến cái đơn giản thành phức tạp. Vậy đó hả? Dữ vậy ha. Nếu </w:t>
      </w:r>
      <w:r w:rsidRPr="003B5212">
        <w:rPr>
          <w:rFonts w:ascii="Times New Roman" w:hAnsi="Times New Roman" w:cs="Times New Roman"/>
          <w:b/>
          <w:bCs/>
          <w:i/>
          <w:iCs/>
          <w:sz w:val="26"/>
          <w:szCs w:val="26"/>
        </w:rPr>
        <w:t>đơn giản hóa</w:t>
      </w:r>
      <w:r w:rsidRPr="003B5212">
        <w:rPr>
          <w:rFonts w:ascii="Times New Roman" w:hAnsi="Times New Roman" w:cs="Times New Roman"/>
          <w:sz w:val="26"/>
          <w:szCs w:val="26"/>
        </w:rPr>
        <w:t xml:space="preserve"> thì người có </w:t>
      </w:r>
      <w:r w:rsidRPr="003B5212">
        <w:rPr>
          <w:rFonts w:ascii="Times New Roman" w:hAnsi="Times New Roman" w:cs="Times New Roman"/>
          <w:b/>
          <w:bCs/>
          <w:i/>
          <w:iCs/>
          <w:sz w:val="26"/>
          <w:szCs w:val="26"/>
        </w:rPr>
        <w:t>trí tuệ</w:t>
      </w:r>
      <w:r w:rsidRPr="003B5212">
        <w:rPr>
          <w:rFonts w:ascii="Times New Roman" w:hAnsi="Times New Roman" w:cs="Times New Roman"/>
          <w:sz w:val="26"/>
          <w:szCs w:val="26"/>
        </w:rPr>
        <w:t xml:space="preserve"> cũng là người đơn giản hóa thôi. Đâu? Vậy thì </w:t>
      </w:r>
      <w:r w:rsidRPr="003B5212">
        <w:rPr>
          <w:rFonts w:ascii="Times New Roman" w:hAnsi="Times New Roman" w:cs="Times New Roman"/>
          <w:b/>
          <w:bCs/>
          <w:i/>
          <w:iCs/>
          <w:sz w:val="26"/>
          <w:szCs w:val="26"/>
        </w:rPr>
        <w:t>Chuyên gia tư vấn huấn luyện nội tâm</w:t>
      </w:r>
      <w:r w:rsidRPr="003B5212">
        <w:rPr>
          <w:rFonts w:ascii="Times New Roman" w:hAnsi="Times New Roman" w:cs="Times New Roman"/>
          <w:sz w:val="26"/>
          <w:szCs w:val="26"/>
        </w:rPr>
        <w:t xml:space="preserve"> biến cái gì phức tạp thành đơn giản đâu?</w:t>
      </w:r>
    </w:p>
    <w:p w14:paraId="505B2D25"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Các chuyên gia bao nhiêu người đang ngồi ở đây? Gần 10.000 người đang ngồi ở đây. Rồi các anh chị biến cái có tư duy đơn giản mọi vấn đề hả? Vậy thì </w:t>
      </w:r>
      <w:r w:rsidRPr="003B5212">
        <w:rPr>
          <w:rFonts w:ascii="Times New Roman" w:hAnsi="Times New Roman" w:cs="Times New Roman"/>
          <w:b/>
          <w:bCs/>
          <w:i/>
          <w:iCs/>
          <w:sz w:val="26"/>
          <w:szCs w:val="26"/>
        </w:rPr>
        <w:t>Chuyên gia tư vấn huấn luyện nội tâm</w:t>
      </w:r>
      <w:r w:rsidRPr="003B5212">
        <w:rPr>
          <w:rFonts w:ascii="Times New Roman" w:hAnsi="Times New Roman" w:cs="Times New Roman"/>
          <w:sz w:val="26"/>
          <w:szCs w:val="26"/>
        </w:rPr>
        <w:t xml:space="preserve"> nè là cái gì vậy? Đơn giản sao vậy? Cái vấn nạn của mọi người, làm chủ </w:t>
      </w:r>
      <w:r w:rsidRPr="003B5212">
        <w:rPr>
          <w:rFonts w:ascii="Times New Roman" w:hAnsi="Times New Roman" w:cs="Times New Roman"/>
          <w:b/>
          <w:bCs/>
          <w:i/>
          <w:iCs/>
          <w:sz w:val="26"/>
          <w:szCs w:val="26"/>
        </w:rPr>
        <w:t>nội tâm</w:t>
      </w:r>
      <w:r w:rsidRPr="003B5212">
        <w:rPr>
          <w:rFonts w:ascii="Times New Roman" w:hAnsi="Times New Roman" w:cs="Times New Roman"/>
          <w:sz w:val="26"/>
          <w:szCs w:val="26"/>
        </w:rPr>
        <w:t>, cảnh giới của cuộc sống trở nên thành bốn khía cạnh.</w:t>
      </w:r>
    </w:p>
    <w:p w14:paraId="54DFD043"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Đơn giản cuộc sống thành bốn vấn nạn, bốn khía cạnh. Vậy thì đó là chuyên gia gì?</w:t>
      </w:r>
    </w:p>
    <w:p w14:paraId="294582CB"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Chuyên gia về </w:t>
      </w:r>
      <w:r w:rsidRPr="003B5212">
        <w:rPr>
          <w:rFonts w:ascii="Times New Roman" w:hAnsi="Times New Roman" w:cs="Times New Roman"/>
          <w:b/>
          <w:bCs/>
          <w:i/>
          <w:iCs/>
          <w:sz w:val="26"/>
          <w:szCs w:val="26"/>
        </w:rPr>
        <w:t>nội tâm</w:t>
      </w:r>
      <w:r w:rsidRPr="003B5212">
        <w:rPr>
          <w:rFonts w:ascii="Times New Roman" w:hAnsi="Times New Roman" w:cs="Times New Roman"/>
          <w:sz w:val="26"/>
          <w:szCs w:val="26"/>
        </w:rPr>
        <w:t xml:space="preserve"> thầy ạ. Chuyên gia về </w:t>
      </w:r>
      <w:r w:rsidRPr="003B5212">
        <w:rPr>
          <w:rFonts w:ascii="Times New Roman" w:hAnsi="Times New Roman" w:cs="Times New Roman"/>
          <w:b/>
          <w:bCs/>
          <w:i/>
          <w:iCs/>
          <w:sz w:val="26"/>
          <w:szCs w:val="26"/>
        </w:rPr>
        <w:t>nhân sinh</w:t>
      </w:r>
      <w:r w:rsidRPr="003B5212">
        <w:rPr>
          <w:rFonts w:ascii="Times New Roman" w:hAnsi="Times New Roman" w:cs="Times New Roman"/>
          <w:sz w:val="26"/>
          <w:szCs w:val="26"/>
        </w:rPr>
        <w:t>.</w:t>
      </w:r>
    </w:p>
    <w:p w14:paraId="6AB76129"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Chuyên gia về </w:t>
      </w:r>
      <w:r w:rsidRPr="003B5212">
        <w:rPr>
          <w:rFonts w:ascii="Times New Roman" w:hAnsi="Times New Roman" w:cs="Times New Roman"/>
          <w:b/>
          <w:bCs/>
          <w:i/>
          <w:iCs/>
          <w:sz w:val="26"/>
          <w:szCs w:val="26"/>
        </w:rPr>
        <w:t>nhân sinh</w:t>
      </w:r>
      <w:r w:rsidRPr="003B5212">
        <w:rPr>
          <w:rFonts w:ascii="Times New Roman" w:hAnsi="Times New Roman" w:cs="Times New Roman"/>
          <w:sz w:val="26"/>
          <w:szCs w:val="26"/>
        </w:rPr>
        <w:t xml:space="preserve">. Lĩnh vực </w:t>
      </w:r>
      <w:r w:rsidRPr="003B5212">
        <w:rPr>
          <w:rFonts w:ascii="Times New Roman" w:hAnsi="Times New Roman" w:cs="Times New Roman"/>
          <w:b/>
          <w:bCs/>
          <w:i/>
          <w:iCs/>
          <w:sz w:val="26"/>
          <w:szCs w:val="26"/>
        </w:rPr>
        <w:t>nhân sinh</w:t>
      </w:r>
      <w:r w:rsidRPr="003B5212">
        <w:rPr>
          <w:rFonts w:ascii="Times New Roman" w:hAnsi="Times New Roman" w:cs="Times New Roman"/>
          <w:sz w:val="26"/>
          <w:szCs w:val="26"/>
        </w:rPr>
        <w:t xml:space="preserve"> là một lĩnh vực hầu như cũng không có ai gọi tên rõ nó hết. Tại vì </w:t>
      </w:r>
      <w:r w:rsidRPr="003B5212">
        <w:rPr>
          <w:rFonts w:ascii="Times New Roman" w:hAnsi="Times New Roman" w:cs="Times New Roman"/>
          <w:b/>
          <w:bCs/>
          <w:i/>
          <w:iCs/>
          <w:sz w:val="26"/>
          <w:szCs w:val="26"/>
        </w:rPr>
        <w:t>nhân sinh</w:t>
      </w:r>
      <w:r w:rsidRPr="003B5212">
        <w:rPr>
          <w:rFonts w:ascii="Times New Roman" w:hAnsi="Times New Roman" w:cs="Times New Roman"/>
          <w:sz w:val="26"/>
          <w:szCs w:val="26"/>
        </w:rPr>
        <w:t xml:space="preserve"> người ta chỉ thấy nghe nó sang thôi; là chuyên gia về </w:t>
      </w:r>
      <w:r w:rsidRPr="003B5212">
        <w:rPr>
          <w:rFonts w:ascii="Times New Roman" w:hAnsi="Times New Roman" w:cs="Times New Roman"/>
          <w:b/>
          <w:bCs/>
          <w:i/>
          <w:iCs/>
          <w:sz w:val="26"/>
          <w:szCs w:val="26"/>
        </w:rPr>
        <w:t>thế giới quan</w:t>
      </w:r>
      <w:r w:rsidRPr="003B5212">
        <w:rPr>
          <w:rFonts w:ascii="Times New Roman" w:hAnsi="Times New Roman" w:cs="Times New Roman"/>
          <w:sz w:val="26"/>
          <w:szCs w:val="26"/>
        </w:rPr>
        <w:t xml:space="preserve"> nè; chuyên gia về </w:t>
      </w:r>
      <w:r w:rsidRPr="003B5212">
        <w:rPr>
          <w:rFonts w:ascii="Times New Roman" w:hAnsi="Times New Roman" w:cs="Times New Roman"/>
          <w:b/>
          <w:bCs/>
          <w:i/>
          <w:iCs/>
          <w:sz w:val="26"/>
          <w:szCs w:val="26"/>
        </w:rPr>
        <w:t>nhân sinh quan</w:t>
      </w:r>
      <w:r w:rsidRPr="003B5212">
        <w:rPr>
          <w:rFonts w:ascii="Times New Roman" w:hAnsi="Times New Roman" w:cs="Times New Roman"/>
          <w:sz w:val="26"/>
          <w:szCs w:val="26"/>
        </w:rPr>
        <w:t xml:space="preserve"> nè; rồi chuyên gia về </w:t>
      </w:r>
      <w:r w:rsidRPr="003B5212">
        <w:rPr>
          <w:rFonts w:ascii="Times New Roman" w:hAnsi="Times New Roman" w:cs="Times New Roman"/>
          <w:b/>
          <w:bCs/>
          <w:i/>
          <w:iCs/>
          <w:sz w:val="26"/>
          <w:szCs w:val="26"/>
        </w:rPr>
        <w:t>vũ trụ quan</w:t>
      </w:r>
      <w:r w:rsidRPr="003B5212">
        <w:rPr>
          <w:rFonts w:ascii="Times New Roman" w:hAnsi="Times New Roman" w:cs="Times New Roman"/>
          <w:sz w:val="26"/>
          <w:szCs w:val="26"/>
        </w:rPr>
        <w:t xml:space="preserve"> nè. Vậy thì chữ </w:t>
      </w:r>
      <w:r w:rsidRPr="003B5212">
        <w:rPr>
          <w:rFonts w:ascii="Times New Roman" w:hAnsi="Times New Roman" w:cs="Times New Roman"/>
          <w:b/>
          <w:bCs/>
          <w:i/>
          <w:iCs/>
          <w:sz w:val="26"/>
          <w:szCs w:val="26"/>
        </w:rPr>
        <w:t>nhân sinh</w:t>
      </w:r>
      <w:r w:rsidRPr="003B5212">
        <w:rPr>
          <w:rFonts w:ascii="Times New Roman" w:hAnsi="Times New Roman" w:cs="Times New Roman"/>
          <w:sz w:val="26"/>
          <w:szCs w:val="26"/>
        </w:rPr>
        <w:t xml:space="preserve"> là nghe đời sống nhân sinh, nghe sang thôi. Nhưng mà các anh chị có cảm giác trước khi học là các anh chị có cảm giác mơ hồ không? Quá rộng không?</w:t>
      </w:r>
    </w:p>
    <w:p w14:paraId="181763AC"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Quá rộng thì đúng hơn là mơ hồ. Về </w:t>
      </w:r>
      <w:r w:rsidRPr="003B5212">
        <w:rPr>
          <w:rFonts w:ascii="Times New Roman" w:hAnsi="Times New Roman" w:cs="Times New Roman"/>
          <w:b/>
          <w:bCs/>
          <w:i/>
          <w:iCs/>
          <w:sz w:val="26"/>
          <w:szCs w:val="26"/>
        </w:rPr>
        <w:t>nhân sinh</w:t>
      </w:r>
      <w:r w:rsidRPr="003B5212">
        <w:rPr>
          <w:rFonts w:ascii="Times New Roman" w:hAnsi="Times New Roman" w:cs="Times New Roman"/>
          <w:sz w:val="26"/>
          <w:szCs w:val="26"/>
        </w:rPr>
        <w:t xml:space="preserve"> là về con người mà; chuyên gia về con người hả? Chuyên gia về </w:t>
      </w:r>
      <w:r w:rsidRPr="003B5212">
        <w:rPr>
          <w:rFonts w:ascii="Times New Roman" w:hAnsi="Times New Roman" w:cs="Times New Roman"/>
          <w:b/>
          <w:bCs/>
          <w:i/>
          <w:iCs/>
          <w:sz w:val="26"/>
          <w:szCs w:val="26"/>
        </w:rPr>
        <w:t>nhân sinh</w:t>
      </w:r>
      <w:r w:rsidRPr="003B5212">
        <w:rPr>
          <w:rFonts w:ascii="Times New Roman" w:hAnsi="Times New Roman" w:cs="Times New Roman"/>
          <w:sz w:val="26"/>
          <w:szCs w:val="26"/>
        </w:rPr>
        <w:t xml:space="preserve"> hả? Không biết chỗ nào luôn, không biết ở đâu luôn. Nhưng mà vô quý cha may mắn quá thầy lớn làm có bốn góc thôi; kiểu gì cũng xoay ở chỗ là </w:t>
      </w:r>
      <w:r w:rsidRPr="003B5212">
        <w:rPr>
          <w:rFonts w:ascii="Times New Roman" w:hAnsi="Times New Roman" w:cs="Times New Roman"/>
          <w:b/>
          <w:bCs/>
          <w:i/>
          <w:iCs/>
          <w:sz w:val="26"/>
          <w:szCs w:val="26"/>
        </w:rPr>
        <w:t>nội tâm, sức khỏe, mối quan hệ, tài chính</w:t>
      </w:r>
      <w:r w:rsidRPr="003B5212">
        <w:rPr>
          <w:rFonts w:ascii="Times New Roman" w:hAnsi="Times New Roman" w:cs="Times New Roman"/>
          <w:sz w:val="26"/>
          <w:szCs w:val="26"/>
        </w:rPr>
        <w:t xml:space="preserve"> nên là nó đơn giản hơn rất nhiều so với trước khi em chưa biết tới đó thôi.</w:t>
      </w:r>
    </w:p>
    <w:p w14:paraId="5457880A"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Nhưng mà thật sự các anh chị có cảm nhận được đời sống </w:t>
      </w:r>
      <w:r w:rsidRPr="003B5212">
        <w:rPr>
          <w:rFonts w:ascii="Times New Roman" w:hAnsi="Times New Roman" w:cs="Times New Roman"/>
          <w:b/>
          <w:bCs/>
          <w:i/>
          <w:iCs/>
          <w:sz w:val="26"/>
          <w:szCs w:val="26"/>
        </w:rPr>
        <w:t>nhân sinh</w:t>
      </w:r>
      <w:r w:rsidRPr="003B5212">
        <w:rPr>
          <w:rFonts w:ascii="Times New Roman" w:hAnsi="Times New Roman" w:cs="Times New Roman"/>
          <w:sz w:val="26"/>
          <w:szCs w:val="26"/>
        </w:rPr>
        <w:t xml:space="preserve"> của mình giờ gom gọn lại, </w:t>
      </w:r>
      <w:r w:rsidRPr="003B5212">
        <w:rPr>
          <w:rFonts w:ascii="Times New Roman" w:hAnsi="Times New Roman" w:cs="Times New Roman"/>
          <w:b/>
          <w:bCs/>
          <w:i/>
          <w:iCs/>
          <w:sz w:val="26"/>
          <w:szCs w:val="26"/>
        </w:rPr>
        <w:t>đơn giản hóa</w:t>
      </w:r>
      <w:r w:rsidRPr="003B5212">
        <w:rPr>
          <w:rFonts w:ascii="Times New Roman" w:hAnsi="Times New Roman" w:cs="Times New Roman"/>
          <w:sz w:val="26"/>
          <w:szCs w:val="26"/>
        </w:rPr>
        <w:t xml:space="preserve"> lại thì chỉ quanh đi quẩn lại thì cũng chỉ có bốn khía cạnh này thôi không? Không có gì nó cũng quay về </w:t>
      </w:r>
      <w:r w:rsidRPr="003B5212">
        <w:rPr>
          <w:rFonts w:ascii="Times New Roman" w:hAnsi="Times New Roman" w:cs="Times New Roman"/>
          <w:b/>
          <w:bCs/>
          <w:i/>
          <w:iCs/>
          <w:sz w:val="26"/>
          <w:szCs w:val="26"/>
        </w:rPr>
        <w:t>nội tâm</w:t>
      </w:r>
      <w:r w:rsidRPr="003B5212">
        <w:rPr>
          <w:rFonts w:ascii="Times New Roman" w:hAnsi="Times New Roman" w:cs="Times New Roman"/>
          <w:sz w:val="26"/>
          <w:szCs w:val="26"/>
        </w:rPr>
        <w:t>, nó cũng quay về đây thôi.</w:t>
      </w:r>
    </w:p>
    <w:p w14:paraId="55384711"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lastRenderedPageBreak/>
        <w:t>THẦY NHẬT ANH:</w:t>
      </w:r>
      <w:r w:rsidRPr="003B5212">
        <w:rPr>
          <w:rFonts w:ascii="Times New Roman" w:hAnsi="Times New Roman" w:cs="Times New Roman"/>
          <w:sz w:val="26"/>
          <w:szCs w:val="26"/>
        </w:rPr>
        <w:t xml:space="preserve"> Nó cũng quay về nội tâm. Chào thầy Nhật Anh đẹp trai. Chào cả nhà. Mỗi lần anh Thảo vô là anh khen Nhật Anh đẹp trai. Hay vậy trời. Vừa đẹp trai giọng vừa ấm áp trái tim. Khen quá hả? Cái gì? Chị nào nói nghe không rõ hả? Hay vậy ta. Nghe không rõ. Đúng rồi đó. Nghe không có rõ. Nghe không rõ.</w:t>
      </w:r>
    </w:p>
    <w:p w14:paraId="6B0B465E"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Nhà đây sai sao cả nhà; anh Thảo anh viết phối hợp quá ha. Đây </w:t>
      </w:r>
      <w:r w:rsidRPr="003B5212">
        <w:rPr>
          <w:rFonts w:ascii="Times New Roman" w:hAnsi="Times New Roman" w:cs="Times New Roman"/>
          <w:b/>
          <w:bCs/>
          <w:i/>
          <w:iCs/>
          <w:sz w:val="26"/>
          <w:szCs w:val="26"/>
        </w:rPr>
        <w:t>lĩnh vực nhân sinh</w:t>
      </w:r>
      <w:r w:rsidRPr="003B5212">
        <w:rPr>
          <w:rFonts w:ascii="Times New Roman" w:hAnsi="Times New Roman" w:cs="Times New Roman"/>
          <w:sz w:val="26"/>
          <w:szCs w:val="26"/>
        </w:rPr>
        <w:t xml:space="preserve"> của mình. Lĩnh vực nhân sinh của mình thì cũng quay qua ngoảnh lại cũng chỉ có bốn khía cạnh này thôi nè. Nội tâm nè. Nội tâm nè. Sức khỏe nè. Mối quan hệ nè. Và về tài chính. Nhìn vô đồ hình này, nếu một người có </w:t>
      </w:r>
      <w:r w:rsidRPr="003B5212">
        <w:rPr>
          <w:rFonts w:ascii="Times New Roman" w:hAnsi="Times New Roman" w:cs="Times New Roman"/>
          <w:b/>
          <w:bCs/>
          <w:i/>
          <w:iCs/>
          <w:sz w:val="26"/>
          <w:szCs w:val="26"/>
        </w:rPr>
        <w:t>nhận thức</w:t>
      </w:r>
      <w:r w:rsidRPr="003B5212">
        <w:rPr>
          <w:rFonts w:ascii="Times New Roman" w:hAnsi="Times New Roman" w:cs="Times New Roman"/>
          <w:sz w:val="26"/>
          <w:szCs w:val="26"/>
        </w:rPr>
        <w:t xml:space="preserve"> thật sự về nhân sinh lắm, người ta sẽ thấy hình như tất cả những cái gì mà tôi quan tâm trong cuộc sống của tôi nó đều nằm ở trong này.</w:t>
      </w:r>
    </w:p>
    <w:p w14:paraId="2A977345"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Nó đều nằm trong này không? Từ nội tâm là những gì thuộc về </w:t>
      </w:r>
      <w:r w:rsidRPr="003B5212">
        <w:rPr>
          <w:rFonts w:ascii="Times New Roman" w:hAnsi="Times New Roman" w:cs="Times New Roman"/>
          <w:b/>
          <w:bCs/>
          <w:i/>
          <w:iCs/>
          <w:sz w:val="26"/>
          <w:szCs w:val="26"/>
        </w:rPr>
        <w:t>thế giới bên trong</w:t>
      </w:r>
      <w:r w:rsidRPr="003B5212">
        <w:rPr>
          <w:rFonts w:ascii="Times New Roman" w:hAnsi="Times New Roman" w:cs="Times New Roman"/>
          <w:sz w:val="26"/>
          <w:szCs w:val="26"/>
        </w:rPr>
        <w:t xml:space="preserve"> của mình nè. Mình mơ hồ về nó lắm. Sức khỏe thì cũng mơ hồ luôn, cũng như một cái rừng vậy đó, cũng không biết làm sao để khi bước vô để chăm sóc sức khỏe thì quá nhiều cái để làm, quá nhiều cái và không biết cái nào là </w:t>
      </w:r>
      <w:r w:rsidRPr="003B5212">
        <w:rPr>
          <w:rFonts w:ascii="Times New Roman" w:hAnsi="Times New Roman" w:cs="Times New Roman"/>
          <w:b/>
          <w:bCs/>
          <w:i/>
          <w:iCs/>
          <w:sz w:val="26"/>
          <w:szCs w:val="26"/>
        </w:rPr>
        <w:t>trọng tâm</w:t>
      </w:r>
      <w:r w:rsidRPr="003B5212">
        <w:rPr>
          <w:rFonts w:ascii="Times New Roman" w:hAnsi="Times New Roman" w:cs="Times New Roman"/>
          <w:sz w:val="26"/>
          <w:szCs w:val="26"/>
        </w:rPr>
        <w:t xml:space="preserve"> hết.</w:t>
      </w:r>
    </w:p>
    <w:p w14:paraId="0F2DDFEF"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Mối quan hệ giữa con người với con người thì thôi rồi luôn. Tất cả những cái gì mình vấn nạn nó cũng nằm ở đây mà những cái gì tốt đẹp nó cũng nằm ở đây. Rồi tài chính kinh doanh tài chính nè. Đây là kinh doanh của mình. Tất cả những gì mình lăn tăn là nó nằm ở đây hết không? Nhưng mà nó còn ẩn nữa nha.</w:t>
      </w:r>
    </w:p>
    <w:p w14:paraId="6DF47A56"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Nội tâm nó còn cái ẩn dưới nữa. Sức khỏe nó còn cái ẩn phía sau nữa. Mối quan hệ nó còn cái đi theo kèm nữa. Tài chính thì nó còn cái đi ẩn đi theo ở đây nữa. Các anh chị có biết được không? Nhìn bốn cái nhưng mà thật ra tám cái lận. Có ai biết không? Biết sao? Thì </w:t>
      </w:r>
      <w:r w:rsidRPr="003B5212">
        <w:rPr>
          <w:rFonts w:ascii="Times New Roman" w:hAnsi="Times New Roman" w:cs="Times New Roman"/>
          <w:b/>
          <w:bCs/>
          <w:i/>
          <w:iCs/>
          <w:sz w:val="26"/>
          <w:szCs w:val="26"/>
        </w:rPr>
        <w:t>sức khỏe</w:t>
      </w:r>
      <w:r w:rsidRPr="003B5212">
        <w:rPr>
          <w:rFonts w:ascii="Times New Roman" w:hAnsi="Times New Roman" w:cs="Times New Roman"/>
          <w:sz w:val="26"/>
          <w:szCs w:val="26"/>
        </w:rPr>
        <w:t xml:space="preserve"> đi với </w:t>
      </w:r>
      <w:r w:rsidRPr="003B5212">
        <w:rPr>
          <w:rFonts w:ascii="Times New Roman" w:hAnsi="Times New Roman" w:cs="Times New Roman"/>
          <w:b/>
          <w:bCs/>
          <w:i/>
          <w:iCs/>
          <w:sz w:val="26"/>
          <w:szCs w:val="26"/>
        </w:rPr>
        <w:t>sắc đẹp</w:t>
      </w:r>
      <w:r w:rsidRPr="003B5212">
        <w:rPr>
          <w:rFonts w:ascii="Times New Roman" w:hAnsi="Times New Roman" w:cs="Times New Roman"/>
          <w:sz w:val="26"/>
          <w:szCs w:val="26"/>
        </w:rPr>
        <w:t xml:space="preserve"> nữa thầy. Sức khỏe đi với sắc đẹp.</w:t>
      </w:r>
    </w:p>
    <w:p w14:paraId="57061D04"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Mối quan hệ đi với mối quan hệ hôn nhân và mối quan hệ xã hội. Vậy ẩn được hai khía cạnh rồi đó. Được sáu cái rồi. Mối quan hệ về mối quan hệ nói chung và còn khía cạnh mà người ta rất quan tâm nữa. Khía cạnh về </w:t>
      </w:r>
      <w:r w:rsidRPr="003B5212">
        <w:rPr>
          <w:rFonts w:ascii="Times New Roman" w:hAnsi="Times New Roman" w:cs="Times New Roman"/>
          <w:b/>
          <w:bCs/>
          <w:i/>
          <w:iCs/>
          <w:sz w:val="26"/>
          <w:szCs w:val="26"/>
        </w:rPr>
        <w:t>gia đình</w:t>
      </w:r>
      <w:r w:rsidRPr="003B5212">
        <w:rPr>
          <w:rFonts w:ascii="Times New Roman" w:hAnsi="Times New Roman" w:cs="Times New Roman"/>
          <w:sz w:val="26"/>
          <w:szCs w:val="26"/>
        </w:rPr>
        <w:t xml:space="preserve"> của họ. Các mối quan hệ trong gia đình, những cái vấn đề liên quan tới gia đình thì nó nằm ở đây. Tài chính thì nó thêm được </w:t>
      </w:r>
      <w:r w:rsidRPr="003B5212">
        <w:rPr>
          <w:rFonts w:ascii="Times New Roman" w:hAnsi="Times New Roman" w:cs="Times New Roman"/>
          <w:b/>
          <w:bCs/>
          <w:i/>
          <w:iCs/>
          <w:sz w:val="26"/>
          <w:szCs w:val="26"/>
        </w:rPr>
        <w:t>kinh doanh</w:t>
      </w:r>
      <w:r w:rsidRPr="003B5212">
        <w:rPr>
          <w:rFonts w:ascii="Times New Roman" w:hAnsi="Times New Roman" w:cs="Times New Roman"/>
          <w:sz w:val="26"/>
          <w:szCs w:val="26"/>
        </w:rPr>
        <w:t xml:space="preserve"> với </w:t>
      </w:r>
      <w:r w:rsidRPr="003B5212">
        <w:rPr>
          <w:rFonts w:ascii="Times New Roman" w:hAnsi="Times New Roman" w:cs="Times New Roman"/>
          <w:b/>
          <w:bCs/>
          <w:i/>
          <w:iCs/>
          <w:sz w:val="26"/>
          <w:szCs w:val="26"/>
        </w:rPr>
        <w:t>đầu tư</w:t>
      </w:r>
      <w:r w:rsidRPr="003B5212">
        <w:rPr>
          <w:rFonts w:ascii="Times New Roman" w:hAnsi="Times New Roman" w:cs="Times New Roman"/>
          <w:sz w:val="26"/>
          <w:szCs w:val="26"/>
        </w:rPr>
        <w:t>. Vậy thì coi như là kinh doanh. Vậy được ba góc rồi đó, các anh chị nghe riết các anh chị đã có nhận thức rồi đó.</w:t>
      </w:r>
    </w:p>
    <w:p w14:paraId="4A5EF24F" w14:textId="25BAAF7F" w:rsidR="006F737B" w:rsidRPr="003B5212" w:rsidRDefault="006F737B"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noProof/>
          <w:sz w:val="26"/>
          <w:szCs w:val="26"/>
        </w:rPr>
        <w:lastRenderedPageBreak/>
        <w:drawing>
          <wp:inline distT="0" distB="0" distL="0" distR="0" wp14:anchorId="05EB6B3D" wp14:editId="337DBD4E">
            <wp:extent cx="3153215" cy="4220164"/>
            <wp:effectExtent l="0" t="0" r="9525" b="9525"/>
            <wp:docPr id="13577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3061" name=""/>
                    <pic:cNvPicPr/>
                  </pic:nvPicPr>
                  <pic:blipFill>
                    <a:blip r:embed="rId7"/>
                    <a:stretch>
                      <a:fillRect/>
                    </a:stretch>
                  </pic:blipFill>
                  <pic:spPr>
                    <a:xfrm>
                      <a:off x="0" y="0"/>
                      <a:ext cx="3153215" cy="4220164"/>
                    </a:xfrm>
                    <a:prstGeom prst="rect">
                      <a:avLst/>
                    </a:prstGeom>
                  </pic:spPr>
                </pic:pic>
              </a:graphicData>
            </a:graphic>
          </wp:inline>
        </w:drawing>
      </w:r>
    </w:p>
    <w:p w14:paraId="20941253"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Bắt đầu thấy </w:t>
      </w:r>
      <w:r w:rsidRPr="003B5212">
        <w:rPr>
          <w:rFonts w:ascii="Times New Roman" w:hAnsi="Times New Roman" w:cs="Times New Roman"/>
          <w:b/>
          <w:bCs/>
          <w:i/>
          <w:iCs/>
          <w:sz w:val="26"/>
          <w:szCs w:val="26"/>
        </w:rPr>
        <w:t>đơn giản</w:t>
      </w:r>
      <w:r w:rsidRPr="003B5212">
        <w:rPr>
          <w:rFonts w:ascii="Times New Roman" w:hAnsi="Times New Roman" w:cs="Times New Roman"/>
          <w:sz w:val="26"/>
          <w:szCs w:val="26"/>
        </w:rPr>
        <w:t xml:space="preserve"> không; cuộc sống cái gì, lĩnh vực gì thì nó cũng nằm trong một đội hình một thôi; không có mình chỉ cần có </w:t>
      </w:r>
      <w:r w:rsidRPr="003B5212">
        <w:rPr>
          <w:rFonts w:ascii="Times New Roman" w:hAnsi="Times New Roman" w:cs="Times New Roman"/>
          <w:b/>
          <w:bCs/>
          <w:i/>
          <w:iCs/>
          <w:sz w:val="26"/>
          <w:szCs w:val="26"/>
        </w:rPr>
        <w:t>mục tiêu</w:t>
      </w:r>
      <w:r w:rsidRPr="003B5212">
        <w:rPr>
          <w:rFonts w:ascii="Times New Roman" w:hAnsi="Times New Roman" w:cs="Times New Roman"/>
          <w:sz w:val="26"/>
          <w:szCs w:val="26"/>
        </w:rPr>
        <w:t xml:space="preserve"> để theo đuổi hoàn thiện nó thôi chứ mình không còn không biết là phải theo đuổi cái gì như trước đây nữa. Nhưng mà nội tâm còn cái ẩn dưới nữa. Còn nội tâm còn một cái </w:t>
      </w:r>
      <w:r w:rsidRPr="003B5212">
        <w:rPr>
          <w:rFonts w:ascii="Times New Roman" w:hAnsi="Times New Roman" w:cs="Times New Roman"/>
          <w:b/>
          <w:bCs/>
          <w:i/>
          <w:iCs/>
          <w:sz w:val="26"/>
          <w:szCs w:val="26"/>
        </w:rPr>
        <w:t>móng</w:t>
      </w:r>
      <w:r w:rsidRPr="003B5212">
        <w:rPr>
          <w:rFonts w:ascii="Times New Roman" w:hAnsi="Times New Roman" w:cs="Times New Roman"/>
          <w:sz w:val="26"/>
          <w:szCs w:val="26"/>
        </w:rPr>
        <w:t xml:space="preserve"> ở dưới đây nữa. Đang hiện tại đang 1 2 3 4 5 6 7 rồi. Này nó ẩn nó mang theo gia đình sức khỏe hả? Sức khỏe mang theo sắc đẹp nè. Mối quan hệ ẩn theo gia đình nè. Tài chính, chữ kinh doanh giờ không biết ghi ở đâu luôn.</w:t>
      </w:r>
    </w:p>
    <w:p w14:paraId="6B8FB4E5"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Ghi đây đi. Mỗi một từ đâu đó. Đây đó các chuyên gia cố vấn cho em ghi nè. Thì cô chuyên gia Trần Thị Thân Thị Thư nói là ghi mỗi bên từ nè. Vậy là kinh tài chính danh hay là sao? Sát nóc thầy. Sát nóc hả? Đi dưới hay ở trên? Trên đây thầy. Ghi ở trong này hay ghi ở ngoài đây? Ngoài thầy, đi ngoài đây, giống như cái mái ngói đỏ kinh doanh đây. Vậy là kinh ghi trên này chính, tài kinh danh chính cũng hợp lý. Kinh doanh đây chính kinh doanh.</w:t>
      </w:r>
    </w:p>
    <w:p w14:paraId="031B9E9F"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 xml:space="preserve">Chính ngôn thuận. </w:t>
      </w:r>
      <w:r w:rsidRPr="003B5212">
        <w:rPr>
          <w:rFonts w:ascii="Times New Roman" w:hAnsi="Times New Roman" w:cs="Times New Roman"/>
          <w:b/>
          <w:bCs/>
          <w:i/>
          <w:iCs/>
          <w:sz w:val="26"/>
          <w:szCs w:val="26"/>
        </w:rPr>
        <w:t>Danh chính ngôn thuận</w:t>
      </w:r>
      <w:r w:rsidRPr="003B5212">
        <w:rPr>
          <w:rFonts w:ascii="Times New Roman" w:hAnsi="Times New Roman" w:cs="Times New Roman"/>
          <w:sz w:val="26"/>
          <w:szCs w:val="26"/>
        </w:rPr>
        <w:t xml:space="preserve"> đâu các chuyên gia, hỡi các chuyên gia bây giờ thấy phức tạp rồi đó, giờ không biết đường ghi rồi nè. Giờ đâu các chuyên gia tư vấn huấn luyện đâu, ai tuyên bố mạnh mẽ lắm đâu. Tuyên bố hùng hồn lắm mà. Nhìn màu mực rồi. Nhìn màu mực họ loạn ra luôn. Mỗi bên một bên là đầu tư, một bên là kinh doanh. Có chuyên gia nè. Một bên ghi đầu tư, một bên ghi kinh doanh. Đầu tư ghi bên trên chữ tài, còn ghi bên trên chữ chính thầy. Ghi ở dưới mái thầy sát mái thầy biết cái câu nói em.</w:t>
      </w:r>
    </w:p>
    <w:p w14:paraId="55A0DCC1"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Ghi ở giữa thầy. Các chuyên gia cố vấn giờ hết biết đường ghi luôn rồi. Thầy thay bằng tờ khác ghi tài chính và bên mái bên kia là kinh doanh bên mái thầy. Có một chuyên gia nói là bây giờ là như vậy rồi vậy thì phải đem chữ chính qua đây luôn. Sau đó đem chữ kinh doanh qua đây. Vậy thì phải thay tờ giấy. </w:t>
      </w:r>
      <w:r w:rsidRPr="003B5212">
        <w:rPr>
          <w:rFonts w:ascii="Times New Roman" w:hAnsi="Times New Roman" w:cs="Times New Roman"/>
          <w:b/>
          <w:bCs/>
          <w:i/>
          <w:iCs/>
          <w:sz w:val="26"/>
          <w:szCs w:val="26"/>
        </w:rPr>
        <w:t>Chuyên gia đơn giản liền</w:t>
      </w:r>
      <w:r w:rsidRPr="003B5212">
        <w:rPr>
          <w:rFonts w:ascii="Times New Roman" w:hAnsi="Times New Roman" w:cs="Times New Roman"/>
          <w:sz w:val="26"/>
          <w:szCs w:val="26"/>
        </w:rPr>
        <w:t xml:space="preserve"> không? Đơn giản thôi. Đó là ghi cũng được nữa thì bỏ ghi tờ giấy khác lại không? Thì chuyên gia vậy cho đơn giản đúng không? Quá đơn giản.</w:t>
      </w:r>
    </w:p>
    <w:p w14:paraId="1741AB4A"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Chuyên gia nói cái thôi giờ ghi không được thì thôi bỏ đi. Đồ hình mà ghi không được bỏ đi. Nếu đúng ra thì như vậy là đẹp nhất. Như anh Dũng nói như vậy là đẹp nhất. Thì mình đã ngay từ đầu mình đã ghi vậy thì không có cách nào để mình ghi được </w:t>
      </w:r>
      <w:r w:rsidRPr="003B5212">
        <w:rPr>
          <w:rFonts w:ascii="Times New Roman" w:hAnsi="Times New Roman" w:cs="Times New Roman"/>
          <w:b/>
          <w:bCs/>
          <w:i/>
          <w:iCs/>
          <w:sz w:val="26"/>
          <w:szCs w:val="26"/>
        </w:rPr>
        <w:t>kinh doanh</w:t>
      </w:r>
      <w:r w:rsidRPr="003B5212">
        <w:rPr>
          <w:rFonts w:ascii="Times New Roman" w:hAnsi="Times New Roman" w:cs="Times New Roman"/>
          <w:sz w:val="26"/>
          <w:szCs w:val="26"/>
        </w:rPr>
        <w:t xml:space="preserve"> với </w:t>
      </w:r>
      <w:r w:rsidRPr="003B5212">
        <w:rPr>
          <w:rFonts w:ascii="Times New Roman" w:hAnsi="Times New Roman" w:cs="Times New Roman"/>
          <w:b/>
          <w:bCs/>
          <w:i/>
          <w:iCs/>
          <w:sz w:val="26"/>
          <w:szCs w:val="26"/>
        </w:rPr>
        <w:t>đầu tư</w:t>
      </w:r>
      <w:r w:rsidRPr="003B5212">
        <w:rPr>
          <w:rFonts w:ascii="Times New Roman" w:hAnsi="Times New Roman" w:cs="Times New Roman"/>
          <w:sz w:val="26"/>
          <w:szCs w:val="26"/>
        </w:rPr>
        <w:t xml:space="preserve"> vô đây hết. Tại nếu ghi thì nó phải ghi kinh doanh ở đây, dưới đây phải ghi mảng dưới này giống như nãy cô Trang Nhung có nói là kinh doanh bên đây đầu tư bên đây thì nó là chữa cháy cũng được nhưng mà nó bị phân mảnh.</w:t>
      </w:r>
    </w:p>
    <w:p w14:paraId="4D54F1D3"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Cần ghi kinh trên chữ tài ở đâu cũng không được hết nên vậy thì thôi phải ghi lại thôi. Chuyên gia Bùi Tiến Dũng, chuyên gia một thi cử để dành có anh tí rồi. Vậy thì giờ vẽ nè; các chuyên gia cố vấn cho Nhật Anh giờ vẽ </w:t>
      </w:r>
      <w:r w:rsidRPr="003B5212">
        <w:rPr>
          <w:rFonts w:ascii="Times New Roman" w:hAnsi="Times New Roman" w:cs="Times New Roman"/>
          <w:b/>
          <w:bCs/>
          <w:i/>
          <w:iCs/>
          <w:sz w:val="26"/>
          <w:szCs w:val="26"/>
        </w:rPr>
        <w:t>đồ hình</w:t>
      </w:r>
      <w:r w:rsidRPr="003B5212">
        <w:rPr>
          <w:rFonts w:ascii="Times New Roman" w:hAnsi="Times New Roman" w:cs="Times New Roman"/>
          <w:sz w:val="26"/>
          <w:szCs w:val="26"/>
        </w:rPr>
        <w:t xml:space="preserve"> đi bắt đầu từ đâu? Bắt đầu từ đây gần vuông và bên dưới bắt đầu từ nền này bắt đầu từ nền hả. Xây móng cho chắc đi thầy ơi. Nhưng mà giờ vẽ đâu nè giờ đi lên. Nhưng anh đã bảo với các anh chị luôn mỗi người vẽ một kiểu luôn á, mỗi người mỗi ý.</w:t>
      </w:r>
    </w:p>
    <w:p w14:paraId="4ECE117B"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Mỗi người vẽ một kiểu luôn á rồi bây giờ cây bút này giờ để vô đâu để bắt đầu. Ở dưới phía trái á. Nội Tâm hả? Là ghi chữ nội tâm trước hả? Không, ghi chữ nội tâm trước hả? Từ từ mới ghi cái đáy của giả ngang trước hả? Nền ghi ngang vậy đó hả? Lên xây móng xây móng phải xây móng trái từ trên xuống trước ạ. Nhét dọc bên trái từ trên xuống </w:t>
      </w:r>
      <w:r w:rsidRPr="003B5212">
        <w:rPr>
          <w:rFonts w:ascii="Times New Roman" w:hAnsi="Times New Roman" w:cs="Times New Roman"/>
          <w:sz w:val="26"/>
          <w:szCs w:val="26"/>
        </w:rPr>
        <w:lastRenderedPageBreak/>
        <w:t>hay bên phải? Bên trái. Trái đây. Từ đây xuống. Bên trái. Đây xuống đúng không? Xuất bút mạnh mẽ. Xuất bút mạnh mẽ là xẹt một cái hay sao?</w:t>
      </w:r>
    </w:p>
    <w:p w14:paraId="52816FC1"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Nhưng mà không có móng thì sao được? Nhưng mà vậy thì đi từ đâu? Nếu bây giờ cho như đế đi ngang thì đi từ đâu? Còn nếu đi dọc xuống thì đi từ đâu? Đi ngang là đi từ móng. Biết là bên trái nhưng mà từ đâu. Từ ngang là 2/3 giao của nội tâm và cột sức khỏe đấy ạ. Giờ chỗ nào? Chỗ nào trên này để bắt đầu? Trên trước dưới sau, trái trước. Trên trước nè. Giờ trên đâu? Chỗ nào đây? Chỗ nào trong này? Trên trước trái sau. Từ trên là từ cái tâm trước chứ thầy. Từ là phải từ cái tâm y như cũ thầy ơi. Vẽ y như cũ xong bây giờ chỉ thêm. Y như cũ.</w:t>
      </w:r>
    </w:p>
    <w:p w14:paraId="4AA9114F"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Người ta đã không biết đường vẽ rồi mà còn hỏi chỉ y như cũ. Phải giống thầy nào hả? Thầy ơi thầy chấm một chấm ở giữa cái tờ giấy rồi thầy vẽ là nó cân nhất đó thầy. Chấm ở giữa tờ giấy hả? Chấm đây hả? Cái thì mất cái đồ hình này chỉ chứ không có chấm được luôn. Nhưng mà chỉ có nhắm nhắm thì được thôi. Nhắm nhắm ở giữa đây nè. Đúng không? Nhắm nhắm ở giữa. Rồi bắt đầu kéo qua đây. Giống qua đây cái. Cái này nửa tờ giấy nè. Dựa vào thư pháp xuống nè.</w:t>
      </w:r>
    </w:p>
    <w:p w14:paraId="5309E781"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Ồ còn chuyên gia không phải chỉ có </w:t>
      </w:r>
      <w:r w:rsidRPr="003B5212">
        <w:rPr>
          <w:rFonts w:ascii="Times New Roman" w:hAnsi="Times New Roman" w:cs="Times New Roman"/>
          <w:b/>
          <w:bCs/>
          <w:i/>
          <w:iCs/>
          <w:sz w:val="26"/>
          <w:szCs w:val="26"/>
        </w:rPr>
        <w:t>chuyên gia tư vấn huấn luyện nội tâm</w:t>
      </w:r>
      <w:r w:rsidRPr="003B5212">
        <w:rPr>
          <w:rFonts w:ascii="Times New Roman" w:hAnsi="Times New Roman" w:cs="Times New Roman"/>
          <w:sz w:val="26"/>
          <w:szCs w:val="26"/>
        </w:rPr>
        <w:t xml:space="preserve"> không mà còn chuyên gia thư pháp nữa hả? Là còn bố cục đồ hình nữa hả? Ồ chuyên gia dữ vậy. Là hỏi cô Diễm Kiều thầy. Nhưng mà chuyên gia cố vấn giờ hết biết đường vẽ rồi đó. Cái nhà phải từ </w:t>
      </w:r>
      <w:r w:rsidRPr="003B5212">
        <w:rPr>
          <w:rFonts w:ascii="Times New Roman" w:hAnsi="Times New Roman" w:cs="Times New Roman"/>
          <w:b/>
          <w:bCs/>
          <w:i/>
          <w:iCs/>
          <w:sz w:val="26"/>
          <w:szCs w:val="26"/>
        </w:rPr>
        <w:t>móng</w:t>
      </w:r>
      <w:r w:rsidRPr="003B5212">
        <w:rPr>
          <w:rFonts w:ascii="Times New Roman" w:hAnsi="Times New Roman" w:cs="Times New Roman"/>
          <w:sz w:val="26"/>
          <w:szCs w:val="26"/>
        </w:rPr>
        <w:t xml:space="preserve"> trước ạ. Từ </w:t>
      </w:r>
      <w:r w:rsidRPr="003B5212">
        <w:rPr>
          <w:rFonts w:ascii="Times New Roman" w:hAnsi="Times New Roman" w:cs="Times New Roman"/>
          <w:b/>
          <w:bCs/>
          <w:i/>
          <w:iCs/>
          <w:sz w:val="26"/>
          <w:szCs w:val="26"/>
        </w:rPr>
        <w:t>nền</w:t>
      </w:r>
      <w:r w:rsidRPr="003B5212">
        <w:rPr>
          <w:rFonts w:ascii="Times New Roman" w:hAnsi="Times New Roman" w:cs="Times New Roman"/>
          <w:sz w:val="26"/>
          <w:szCs w:val="26"/>
        </w:rPr>
        <w:t xml:space="preserve"> trước ạ. Này các anh chị không có vẽ từ móng được đâu. Các anh chị phải vẽ cột trước nhưng mà phải cột trái trước nhưng mà phải đi từ đây cắt.</w:t>
      </w:r>
    </w:p>
    <w:p w14:paraId="5C771A1F" w14:textId="02F4EF54" w:rsidR="006F737B" w:rsidRPr="003B5212" w:rsidRDefault="006F737B"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noProof/>
          <w:sz w:val="26"/>
          <w:szCs w:val="26"/>
        </w:rPr>
        <w:lastRenderedPageBreak/>
        <w:drawing>
          <wp:inline distT="0" distB="0" distL="0" distR="0" wp14:anchorId="098E1F8B" wp14:editId="2C5CC98D">
            <wp:extent cx="3019846" cy="4229690"/>
            <wp:effectExtent l="0" t="0" r="9525" b="0"/>
            <wp:docPr id="26218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82943" name=""/>
                    <pic:cNvPicPr/>
                  </pic:nvPicPr>
                  <pic:blipFill>
                    <a:blip r:embed="rId8"/>
                    <a:stretch>
                      <a:fillRect/>
                    </a:stretch>
                  </pic:blipFill>
                  <pic:spPr>
                    <a:xfrm>
                      <a:off x="0" y="0"/>
                      <a:ext cx="3019846" cy="4229690"/>
                    </a:xfrm>
                    <a:prstGeom prst="rect">
                      <a:avLst/>
                    </a:prstGeom>
                  </pic:spPr>
                </pic:pic>
              </a:graphicData>
            </a:graphic>
          </wp:inline>
        </w:drawing>
      </w:r>
    </w:p>
    <w:p w14:paraId="3E03179B"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Nãy có người nói nè. Có người nói được rồi nên là chuyên gia xuất hiện rồi. 2/3 đo nè. 2/3 ở đây thấp xuống xíu 2/3 thấp xuống xíu 2/3 ở đây thấp thấp xuống một xíu rồi đây từ đây là đẹp nhất; đồ hình này sẽ </w:t>
      </w:r>
      <w:r w:rsidRPr="003B5212">
        <w:rPr>
          <w:rFonts w:ascii="Times New Roman" w:hAnsi="Times New Roman" w:cs="Times New Roman"/>
          <w:b/>
          <w:bCs/>
          <w:i/>
          <w:iCs/>
          <w:sz w:val="26"/>
          <w:szCs w:val="26"/>
        </w:rPr>
        <w:t>cân nhất</w:t>
      </w:r>
      <w:r w:rsidRPr="003B5212">
        <w:rPr>
          <w:rFonts w:ascii="Times New Roman" w:hAnsi="Times New Roman" w:cs="Times New Roman"/>
          <w:sz w:val="26"/>
          <w:szCs w:val="26"/>
        </w:rPr>
        <w:t>. Được chưa ta. Nóng không ta. 2/3 nè. Giống xuống xíu thôi. Rồi kéo ngang qua đừng để sát quá để sát quá không ghi chữ sức khỏe được. Và mình đang dự tính ghi luôn sắc đẹp luôn nên mình phải chừa nó ra chút. Nó nằm đây. Đây chấm đây cái. Rồi điểm dưới này thì kéo xuống ngay đó thôi. Này chết này phải đổi mực rồi. Tại vì biết sao không? Biết sao đổi mực không?</w:t>
      </w:r>
    </w:p>
    <w:p w14:paraId="17AD63B0"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Trong giấy có nhiều dấu chấm. Tờ giấy này giấy trống mà. Hồi nãy viết mau mực đấy rồi ra đổi. Vậy đó hả? Hết mực hả? Ồ có người nói hết mực hay quá. Tại vì nãy giờ chuyên gia cố vấn cố vấn nhiều quá, nhiều chuyên gia nói quá không biết đường đâu lần luôn á nên để cái bút này ở đây nó khô vậy nên giờ phải đổi màu thôi. Chuyên gia cố vấn hết biết đường vẽ luôn.</w:t>
      </w:r>
    </w:p>
    <w:p w14:paraId="32BFAA2C"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Hay quá. Đây từ đây bắt đầu kéo xuống nè. 2/3 nè. Kéo xuống nè. Rồi rồi bắt đầu mới làm gì? Kéo ngang qua đúng không?</w:t>
      </w:r>
    </w:p>
    <w:p w14:paraId="7DF01F11"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lastRenderedPageBreak/>
        <w:t>HỌC VIÊN:</w:t>
      </w:r>
      <w:r w:rsidRPr="003B5212">
        <w:rPr>
          <w:rFonts w:ascii="Times New Roman" w:hAnsi="Times New Roman" w:cs="Times New Roman"/>
          <w:sz w:val="26"/>
          <w:szCs w:val="26"/>
        </w:rPr>
        <w:t xml:space="preserve"> Dạ đúng thầy.</w:t>
      </w:r>
    </w:p>
    <w:p w14:paraId="7FE4BB25"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Vậy thầy tự cảm vẽ đi hả? Hỏi chuyên gia không biết đường vẽ nên mới hỏi chuyên gia. Sang nét phải chưa thầy? Kéo qua đây. Kéo qua đây. Vậy thì cũng phải cân bên đây cũng phải cân bên đây đúng không? Lề trái cũng phải cân cân với lề phải chứ. Kéo qua đây. Rồi làm rồi. Vẽ đâu nữa. Mét dọc bên phải. Đi dọc bên phải hả? Này là cái kéo qua đây nè. Kéo qua đây. Cái nào? Rồi kéo lên thì kéo tới đâu? Ở giữa nè. Kéo lên đây cái nè. Cao lên đây cái nè thì nằm ở đây. Nếu mà mái đây được không?</w:t>
      </w:r>
    </w:p>
    <w:p w14:paraId="04EC70E8"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Cũng được.</w:t>
      </w:r>
    </w:p>
    <w:p w14:paraId="7DB42E7F"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Mái hơi hơi thấp nó không có chừa. Mái vậy bẹt rồi. Bị bẹt rồi. Vậy phải lên đây. Lên đây luôn được không?</w:t>
      </w:r>
    </w:p>
    <w:p w14:paraId="0468C383"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Không cao quá thầy. Chỉ lên đây thôi. Đó đẹp rồi thầy.</w:t>
      </w:r>
    </w:p>
    <w:p w14:paraId="4221385B"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Đó thì giờ kéo lên đây cái đó. Đó hình như bắt đầu vẽ nhà nè. Nhưng mà nhà này đẹp hay không là nằm ở bên đây nè. Cái nhà bên phải nó quyết định nè. Rồi kéo xuống đâu? Nhìn bên trái canh so qua bên phải. Rút kinh nghiệm đóng rút lại chứ đợi chuyên gia cố vấn trong tám tiếng nữa chưa vẽ được nữa. Tọa bên phải hả? Tại vì giờ kéo xuống không biết đường nào hết nên phải có </w:t>
      </w:r>
      <w:r w:rsidRPr="003B5212">
        <w:rPr>
          <w:rFonts w:ascii="Times New Roman" w:hAnsi="Times New Roman" w:cs="Times New Roman"/>
          <w:b/>
          <w:bCs/>
          <w:i/>
          <w:iCs/>
          <w:sz w:val="26"/>
          <w:szCs w:val="26"/>
        </w:rPr>
        <w:t>điểm tựa</w:t>
      </w:r>
      <w:r w:rsidRPr="003B5212">
        <w:rPr>
          <w:rFonts w:ascii="Times New Roman" w:hAnsi="Times New Roman" w:cs="Times New Roman"/>
          <w:sz w:val="26"/>
          <w:szCs w:val="26"/>
        </w:rPr>
        <w:t xml:space="preserve"> từ dưới. Vậy thì kéo lên đâu? Kéo bằng bằng hay sao? Kéo lên 2/3 tờ giấy ạ. Không nhưng mà đây có điểm 2/3 rồi nè. Kéo bằng nó luôn không? Băng băng trung. Cột thì bằng cột bên trái.</w:t>
      </w:r>
    </w:p>
    <w:p w14:paraId="0F7BC4A4"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Kinh nghiệm nếu mà kéo bằng thì nó sẽ không đẹp. Các anh chị phải kéo thấp hơn đây chút. Cái ngang qua đây nè. Ngang rồi thấy không? Phải thấp hơn đây xíu. Thấp hơn xíu thôi nó mới đẹp. Nhưng mà này lỡ chấm này nó ra ngoài rồi thì thôi kệ nó. Đây từ dưới này lên đó. Kéo xuống đây là nhìn thấy nó lệch nè. Thấy không? Nó lệch nè. Nó không bằng nè. Nhưng mà vậy chứ lát nó ra được lắm á. Rồi kéo ra đây cái. Kéo xuống cái. Thầy ví vẽ cái nhà này ở Bắc Cực nó có tuyết á nó mới không bị lủng nóc á thầy. Cho nên cái slope nó xiên nó cao, nó phải xiên vậy đó.</w:t>
      </w:r>
    </w:p>
    <w:p w14:paraId="1A33894B"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Còn nếu các anh chị vẽ mà cho nó bằng đều luôn nha. Vậy đầu tiên vô chia vẽ cái nhà này thì đầu tiên chia 2/3 nè. Rồi xong sao nữa cao bên thấp nhà không có xoáy. 2/3 rồi bước tiếp theo làm gì? Vẽ lại thử coi. Xịt xuống xíu. 2/3 rồi phải không? Xịt xuống một xíu. Kéo xuống rồi. Kéo ngang. Kéo lên. Cái này kéo bằng nè. Nhà nhìn vậy nhưng nó sẽ </w:t>
      </w:r>
      <w:r w:rsidRPr="003B5212">
        <w:rPr>
          <w:rFonts w:ascii="Times New Roman" w:hAnsi="Times New Roman" w:cs="Times New Roman"/>
          <w:sz w:val="26"/>
          <w:szCs w:val="26"/>
        </w:rPr>
        <w:lastRenderedPageBreak/>
        <w:t xml:space="preserve">không đẹp, nó không có </w:t>
      </w:r>
      <w:r w:rsidRPr="003B5212">
        <w:rPr>
          <w:rFonts w:ascii="Times New Roman" w:hAnsi="Times New Roman" w:cs="Times New Roman"/>
          <w:b/>
          <w:bCs/>
          <w:i/>
          <w:iCs/>
          <w:sz w:val="26"/>
          <w:szCs w:val="26"/>
        </w:rPr>
        <w:t>bố cục</w:t>
      </w:r>
      <w:r w:rsidRPr="003B5212">
        <w:rPr>
          <w:rFonts w:ascii="Times New Roman" w:hAnsi="Times New Roman" w:cs="Times New Roman"/>
          <w:sz w:val="26"/>
          <w:szCs w:val="26"/>
        </w:rPr>
        <w:t xml:space="preserve"> bằng cái này. Nhà này nếu mà thấp xuống xíu nữa là bố cục rõ lắm. Cái nhà này nó rõ hơn. Nhà kia y chang cái nhà mình hay làm ở nhà luôn.</w:t>
      </w:r>
    </w:p>
    <w:p w14:paraId="4626C130"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Ghi thử đi. Ghi chữ vô là nó ra liền. Nội tâm, cái nhà này coi vậy chứ không phải ai cũng vẽ được đâu nghe. Cái nhà này </w:t>
      </w:r>
      <w:r w:rsidRPr="003B5212">
        <w:rPr>
          <w:rFonts w:ascii="Times New Roman" w:hAnsi="Times New Roman" w:cs="Times New Roman"/>
          <w:b/>
          <w:bCs/>
          <w:i/>
          <w:iCs/>
          <w:sz w:val="26"/>
          <w:szCs w:val="26"/>
        </w:rPr>
        <w:t>đồ hình</w:t>
      </w:r>
      <w:r w:rsidRPr="003B5212">
        <w:rPr>
          <w:rFonts w:ascii="Times New Roman" w:hAnsi="Times New Roman" w:cs="Times New Roman"/>
          <w:sz w:val="26"/>
          <w:szCs w:val="26"/>
        </w:rPr>
        <w:t xml:space="preserve"> này vẽ hoài vẽ không ra luôn á. Nhờ anh tính lúc các anh chị thi, các anh chị vẽ sau đó bắt đầu mới trừ điểm, sau đó mới nói tại vì bảy khóa là không thấy ai vẽ được nhà này hết á. Nên giờ cho chuyên gia nâng cấp chuyên gia nè. Nè mối quan hệ nè. Sức khỏe nè. Tài chính nè. Đó. Bây giờ vô nhà kia nè. Nội tâm, sức khỏe, mối quan hệ, tài chính. Đó. Các anh chị nhìn thử hai đội hình nè. So sánh được không?</w:t>
      </w:r>
    </w:p>
    <w:p w14:paraId="57CE1817"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được thầy. Cái nhà bên phải thấp hơn một chút đó. Nó ra hơn thầy.</w:t>
      </w:r>
    </w:p>
    <w:p w14:paraId="187F1967"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Nhà có mái bên phải thấp hơn xíu nè. Nhà này không tay lắp mái giống như là mặt nghiêng. Mặt trước của nhà bên trái. Cái ngói sau dài hơn là nó giống cái nhà hơn. Nếu mà cái thầy vẽ sau nhìn giống như cái lồng chim tưởng chuồng bồ câu tại vì tôi đang nắm công thức phương pháp chuồng bồ câu á, cái vẽ vô đây cái tưởng chuồng bồ câu trong thực tế. Nhìn cái nhà này giống mũi tên hơn đằng trước khả năng cao hơn. Nhà xây hay là nhà gì trước nó luôn luôn. Rồi con câu hỏi nè: Sao nó đẹp hơn vậy mặc dù nó không cân? Vậy nó mới lạ chứ. Vẽ không đẹp nhưng mà nó cân.</w:t>
      </w:r>
    </w:p>
    <w:p w14:paraId="5EFE3F3C"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Các anh chị biết </w:t>
      </w:r>
      <w:r w:rsidRPr="003B5212">
        <w:rPr>
          <w:rFonts w:ascii="Times New Roman" w:hAnsi="Times New Roman" w:cs="Times New Roman"/>
          <w:b/>
          <w:bCs/>
          <w:i/>
          <w:iCs/>
          <w:sz w:val="26"/>
          <w:szCs w:val="26"/>
        </w:rPr>
        <w:t>bí mật</w:t>
      </w:r>
      <w:r w:rsidRPr="003B5212">
        <w:rPr>
          <w:rFonts w:ascii="Times New Roman" w:hAnsi="Times New Roman" w:cs="Times New Roman"/>
          <w:sz w:val="26"/>
          <w:szCs w:val="26"/>
        </w:rPr>
        <w:t xml:space="preserve"> của các đồ hình không? Ở những </w:t>
      </w:r>
      <w:r w:rsidRPr="003B5212">
        <w:rPr>
          <w:rFonts w:ascii="Times New Roman" w:hAnsi="Times New Roman" w:cs="Times New Roman"/>
          <w:b/>
          <w:bCs/>
          <w:i/>
          <w:iCs/>
          <w:sz w:val="26"/>
          <w:szCs w:val="26"/>
        </w:rPr>
        <w:t>Chuyên gia tư vấn huấn luyện nội tâm</w:t>
      </w:r>
      <w:r w:rsidRPr="003B5212">
        <w:rPr>
          <w:rFonts w:ascii="Times New Roman" w:hAnsi="Times New Roman" w:cs="Times New Roman"/>
          <w:sz w:val="26"/>
          <w:szCs w:val="26"/>
        </w:rPr>
        <w:t xml:space="preserve"> nhớ lâu hơn. Giờ có sức khỏe đó nó cao là mặt trước còn mối quan hệ mặt sau, cái đó nó tới sau cái mình nhìn vô là bên nào trước bên nào sau bên nào nó rõ nét giống như là hướng Bắc hướng Nam vậy. Cũng là ý này hoặc là nhìn vô đây cũng có thể thấy mối quan hệ là </w:t>
      </w:r>
      <w:r w:rsidRPr="003B5212">
        <w:rPr>
          <w:rFonts w:ascii="Times New Roman" w:hAnsi="Times New Roman" w:cs="Times New Roman"/>
          <w:b/>
          <w:bCs/>
          <w:i/>
          <w:iCs/>
          <w:sz w:val="26"/>
          <w:szCs w:val="26"/>
        </w:rPr>
        <w:t>nền tảng</w:t>
      </w:r>
      <w:r w:rsidRPr="003B5212">
        <w:rPr>
          <w:rFonts w:ascii="Times New Roman" w:hAnsi="Times New Roman" w:cs="Times New Roman"/>
          <w:sz w:val="26"/>
          <w:szCs w:val="26"/>
        </w:rPr>
        <w:t xml:space="preserve"> tại nó nằm dưới hơn nên đi là nội tâm, mối quan hệ, sức khỏe, tài chính cũng có thể được nhưng mà nó chưa phải trọng điểm của một đồ hình.</w:t>
      </w:r>
    </w:p>
    <w:p w14:paraId="5ACCD130"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Tất cả các đồ hình đều có một cái </w:t>
      </w:r>
      <w:r w:rsidRPr="003B5212">
        <w:rPr>
          <w:rFonts w:ascii="Times New Roman" w:hAnsi="Times New Roman" w:cs="Times New Roman"/>
          <w:b/>
          <w:bCs/>
          <w:i/>
          <w:iCs/>
          <w:sz w:val="26"/>
          <w:szCs w:val="26"/>
        </w:rPr>
        <w:t>trọng tâm</w:t>
      </w:r>
      <w:r w:rsidRPr="003B5212">
        <w:rPr>
          <w:rFonts w:ascii="Times New Roman" w:hAnsi="Times New Roman" w:cs="Times New Roman"/>
          <w:sz w:val="26"/>
          <w:szCs w:val="26"/>
        </w:rPr>
        <w:t xml:space="preserve"> mà làm được thì các anh chị mới là chuyên gia mà vẽ đồ hình thì chuyên gia phải nắm. Trả lời đúng cái thôi. Dạ thưa thầy là trước đây em dùng slide, em không có quen dùng vẽ giấy và em tự đặt một câu hỏi là tại sao thầy toàn mất nhiều thời gian như vậy khi mà xã hội bây giờ quá phát triển mà việc viết đồ hình quá chậm đi. Nhưng mà em nhận ra một điều: </w:t>
      </w:r>
      <w:r w:rsidRPr="003B5212">
        <w:rPr>
          <w:rFonts w:ascii="Times New Roman" w:hAnsi="Times New Roman" w:cs="Times New Roman"/>
          <w:b/>
          <w:bCs/>
          <w:i/>
          <w:iCs/>
          <w:sz w:val="26"/>
          <w:szCs w:val="26"/>
        </w:rPr>
        <w:t>nội tâm không có lắng</w:t>
      </w:r>
      <w:r w:rsidRPr="003B5212">
        <w:rPr>
          <w:rFonts w:ascii="Times New Roman" w:hAnsi="Times New Roman" w:cs="Times New Roman"/>
          <w:sz w:val="26"/>
          <w:szCs w:val="26"/>
        </w:rPr>
        <w:t xml:space="preserve"> thì mình </w:t>
      </w:r>
      <w:r w:rsidRPr="003B5212">
        <w:rPr>
          <w:rFonts w:ascii="Times New Roman" w:hAnsi="Times New Roman" w:cs="Times New Roman"/>
          <w:sz w:val="26"/>
          <w:szCs w:val="26"/>
        </w:rPr>
        <w:lastRenderedPageBreak/>
        <w:t xml:space="preserve">có pháp kiểu gì cũng không được mà người ta không có mở nắp chai mình thổi đó cũng không ra. Nên là cái việc viết đồ hình sẽ giúp cho </w:t>
      </w:r>
      <w:r w:rsidRPr="003B5212">
        <w:rPr>
          <w:rFonts w:ascii="Times New Roman" w:hAnsi="Times New Roman" w:cs="Times New Roman"/>
          <w:b/>
          <w:bCs/>
          <w:i/>
          <w:iCs/>
          <w:sz w:val="26"/>
          <w:szCs w:val="26"/>
        </w:rPr>
        <w:t>tâm con người lắng lại</w:t>
      </w:r>
      <w:r w:rsidRPr="003B5212">
        <w:rPr>
          <w:rFonts w:ascii="Times New Roman" w:hAnsi="Times New Roman" w:cs="Times New Roman"/>
          <w:sz w:val="26"/>
          <w:szCs w:val="26"/>
        </w:rPr>
        <w:t xml:space="preserve"> và khi mà lắng dùng trí để lắng nghe thì mình dễ </w:t>
      </w:r>
      <w:r w:rsidRPr="003B5212">
        <w:rPr>
          <w:rFonts w:ascii="Times New Roman" w:hAnsi="Times New Roman" w:cs="Times New Roman"/>
          <w:b/>
          <w:bCs/>
          <w:i/>
          <w:iCs/>
          <w:sz w:val="26"/>
          <w:szCs w:val="26"/>
        </w:rPr>
        <w:t>tác động nhận thức</w:t>
      </w:r>
      <w:r w:rsidRPr="003B5212">
        <w:rPr>
          <w:rFonts w:ascii="Times New Roman" w:hAnsi="Times New Roman" w:cs="Times New Roman"/>
          <w:sz w:val="26"/>
          <w:szCs w:val="26"/>
        </w:rPr>
        <w:t>.</w:t>
      </w:r>
    </w:p>
    <w:p w14:paraId="7E8209F5"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Rồi biết ơn chuyên gia. Có ý kiến khác không? Theo Thảo thì đồ hình hoặc là chữ thì cũng đều cần phải có </w:t>
      </w:r>
      <w:r w:rsidRPr="003B5212">
        <w:rPr>
          <w:rFonts w:ascii="Times New Roman" w:hAnsi="Times New Roman" w:cs="Times New Roman"/>
          <w:b/>
          <w:bCs/>
          <w:i/>
          <w:iCs/>
          <w:sz w:val="26"/>
          <w:szCs w:val="26"/>
        </w:rPr>
        <w:t>không gian riêng</w:t>
      </w:r>
      <w:r w:rsidRPr="003B5212">
        <w:rPr>
          <w:rFonts w:ascii="Times New Roman" w:hAnsi="Times New Roman" w:cs="Times New Roman"/>
          <w:sz w:val="26"/>
          <w:szCs w:val="26"/>
        </w:rPr>
        <w:t xml:space="preserve">. Từ khóa là </w:t>
      </w:r>
      <w:r w:rsidRPr="003B5212">
        <w:rPr>
          <w:rFonts w:ascii="Times New Roman" w:hAnsi="Times New Roman" w:cs="Times New Roman"/>
          <w:b/>
          <w:bCs/>
          <w:i/>
          <w:iCs/>
          <w:sz w:val="26"/>
          <w:szCs w:val="26"/>
        </w:rPr>
        <w:t>không gian</w:t>
      </w:r>
      <w:r w:rsidRPr="003B5212">
        <w:rPr>
          <w:rFonts w:ascii="Times New Roman" w:hAnsi="Times New Roman" w:cs="Times New Roman"/>
          <w:sz w:val="26"/>
          <w:szCs w:val="26"/>
        </w:rPr>
        <w:t>. Đồ hình vẽ nó hơi lệch hoặc là chữ viết lớn nhỏ cao thấp khác nhau thì có không gian riêng của đồ hình, không gian riêng của từng mục và cũng như không gian riêng của từng chữ. Đó có nhiều chuyên gia xuất hiện trên khung chat lắm nè. Tạo ra không gian nè. Nhìn có chiều sâu nhà 5D. Ồ 5D luôn hả? Nhìn không ra 5D luôn nhưng mà cũng nhìn ra luôn. Thầy cho em chính về cái đồ hình được không ạ? Nói đi chị. Nói đúng từ khóa thôi.</w:t>
      </w:r>
    </w:p>
    <w:p w14:paraId="5DC4EEF1"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em nói một từ khóa một thôi ạ. Thưa thầy, </w:t>
      </w:r>
      <w:r w:rsidRPr="003B5212">
        <w:rPr>
          <w:rFonts w:ascii="Times New Roman" w:hAnsi="Times New Roman" w:cs="Times New Roman"/>
          <w:b/>
          <w:bCs/>
          <w:i/>
          <w:iCs/>
          <w:sz w:val="26"/>
          <w:szCs w:val="26"/>
        </w:rPr>
        <w:t>đồ hình chính là ngôn ngữ hình ảnh</w:t>
      </w:r>
      <w:r w:rsidRPr="003B5212">
        <w:rPr>
          <w:rFonts w:ascii="Times New Roman" w:hAnsi="Times New Roman" w:cs="Times New Roman"/>
          <w:sz w:val="26"/>
          <w:szCs w:val="26"/>
        </w:rPr>
        <w:t>, chính là ngôn ngữ nguyên thủy của con người. Nó có sẽ có tác dụng mà tác động nhận thức một cách nhanh nhất và tốt nhất. Dạ biết ơn thầy và cả nhà.</w:t>
      </w:r>
    </w:p>
    <w:p w14:paraId="670F85F7"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Dữ dằn vừa mới nói luôn là trên khung chat có người nói </w:t>
      </w:r>
      <w:r w:rsidRPr="003B5212">
        <w:rPr>
          <w:rFonts w:ascii="Times New Roman" w:hAnsi="Times New Roman" w:cs="Times New Roman"/>
          <w:b/>
          <w:bCs/>
          <w:i/>
          <w:iCs/>
          <w:sz w:val="26"/>
          <w:szCs w:val="26"/>
        </w:rPr>
        <w:t>tác động nhận thức</w:t>
      </w:r>
      <w:r w:rsidRPr="003B5212">
        <w:rPr>
          <w:rFonts w:ascii="Times New Roman" w:hAnsi="Times New Roman" w:cs="Times New Roman"/>
          <w:sz w:val="26"/>
          <w:szCs w:val="26"/>
        </w:rPr>
        <w:t xml:space="preserve"> luôn kìa. Kích hoạt não tác động luôn. Giờ các anh thấy các anh chị có mạo của chuyên gia rồi đó. Ngon nhen. Em nội được không thầy? Chuyên gia nói đúng trọng tâm thôi nè.</w:t>
      </w:r>
    </w:p>
    <w:p w14:paraId="59933C94"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Qua đồ hình thì em nhìn thấy rằng là đó là một cái </w:t>
      </w:r>
      <w:r w:rsidRPr="003B5212">
        <w:rPr>
          <w:rFonts w:ascii="Times New Roman" w:hAnsi="Times New Roman" w:cs="Times New Roman"/>
          <w:b/>
          <w:bCs/>
          <w:i/>
          <w:iCs/>
          <w:sz w:val="26"/>
          <w:szCs w:val="26"/>
        </w:rPr>
        <w:t>quảng bá</w:t>
      </w:r>
      <w:r w:rsidRPr="003B5212">
        <w:rPr>
          <w:rFonts w:ascii="Times New Roman" w:hAnsi="Times New Roman" w:cs="Times New Roman"/>
          <w:sz w:val="26"/>
          <w:szCs w:val="26"/>
        </w:rPr>
        <w:t>. Khi mà mình đưa một cái ứng tâm của tư hận thì mình vẽ đồ hình lên đó là một cái cách quảng bá để cho nhìn thấy được là mình muốn nói tới chủ đề gì là việc đồ hình mình viết lên và đó là một cái kết quả báo bằng cái hình ảnh chân thực nhất có thể nhìn thấy được cái người ta muốn nói đi. Để làm hình.</w:t>
      </w:r>
    </w:p>
    <w:p w14:paraId="0087F088"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Rồi. Vậy thì có chữ </w:t>
      </w:r>
      <w:r w:rsidRPr="003B5212">
        <w:rPr>
          <w:rFonts w:ascii="Times New Roman" w:hAnsi="Times New Roman" w:cs="Times New Roman"/>
          <w:b/>
          <w:bCs/>
          <w:i/>
          <w:iCs/>
          <w:sz w:val="26"/>
          <w:szCs w:val="26"/>
        </w:rPr>
        <w:t>hình</w:t>
      </w:r>
      <w:r w:rsidRPr="003B5212">
        <w:rPr>
          <w:rFonts w:ascii="Times New Roman" w:hAnsi="Times New Roman" w:cs="Times New Roman"/>
          <w:sz w:val="26"/>
          <w:szCs w:val="26"/>
        </w:rPr>
        <w:t xml:space="preserve"> là được rồi đó. Từ khóa là từ hình được. Con người thích hình ảnh. Quá hay. Con người thích hình ảnh hay nói cách khác đó là trong một cách để </w:t>
      </w:r>
      <w:r w:rsidRPr="003B5212">
        <w:rPr>
          <w:rFonts w:ascii="Times New Roman" w:hAnsi="Times New Roman" w:cs="Times New Roman"/>
          <w:b/>
          <w:bCs/>
          <w:i/>
          <w:iCs/>
          <w:sz w:val="26"/>
          <w:szCs w:val="26"/>
        </w:rPr>
        <w:t>định lại tâm trí</w:t>
      </w:r>
      <w:r w:rsidRPr="003B5212">
        <w:rPr>
          <w:rFonts w:ascii="Times New Roman" w:hAnsi="Times New Roman" w:cs="Times New Roman"/>
          <w:sz w:val="26"/>
          <w:szCs w:val="26"/>
        </w:rPr>
        <w:t xml:space="preserve">. Ngôn ngữ hình ảnh dữ dằn. Càng nói càng chuyên gia hết luôn hay sao á ta. Chìa khóa là hình ảnh hả? Tượng hình, đồ hình mang năng lượng, bố cục đồ hình kích hoạt được hai bán cầu não. Đồ hình tóm tắt nội dung nè. Các anh chị anh thấy các anh chị là chuyên gia rồi đó có tương lai. Đồ hình nó phải </w:t>
      </w:r>
      <w:r w:rsidRPr="003B5212">
        <w:rPr>
          <w:rFonts w:ascii="Times New Roman" w:hAnsi="Times New Roman" w:cs="Times New Roman"/>
          <w:b/>
          <w:bCs/>
          <w:i/>
          <w:iCs/>
          <w:sz w:val="26"/>
          <w:szCs w:val="26"/>
        </w:rPr>
        <w:t>đọng lại hình ảnh tâm trí</w:t>
      </w:r>
      <w:r w:rsidRPr="003B5212">
        <w:rPr>
          <w:rFonts w:ascii="Times New Roman" w:hAnsi="Times New Roman" w:cs="Times New Roman"/>
          <w:sz w:val="26"/>
          <w:szCs w:val="26"/>
        </w:rPr>
        <w:t>, đọng lại hình ảnh trong nhận thức của người ta, của người nghe.</w:t>
      </w:r>
    </w:p>
    <w:p w14:paraId="7A23410F" w14:textId="77777777" w:rsidR="00C41AD3" w:rsidRPr="003B5212" w:rsidRDefault="00C41AD3"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 xml:space="preserve">Tại vì mục tiêu là mình không phải vẽ cho đẹp mà là làm sao để </w:t>
      </w:r>
      <w:r w:rsidRPr="003B5212">
        <w:rPr>
          <w:rFonts w:ascii="Times New Roman" w:hAnsi="Times New Roman" w:cs="Times New Roman"/>
          <w:b/>
          <w:bCs/>
          <w:i/>
          <w:iCs/>
          <w:sz w:val="26"/>
          <w:szCs w:val="26"/>
        </w:rPr>
        <w:t>tạo được hình</w:t>
      </w:r>
      <w:r w:rsidRPr="003B5212">
        <w:rPr>
          <w:rFonts w:ascii="Times New Roman" w:hAnsi="Times New Roman" w:cs="Times New Roman"/>
          <w:sz w:val="26"/>
          <w:szCs w:val="26"/>
        </w:rPr>
        <w:t xml:space="preserve"> để nó vô trong tâm thức của người ta. Nhưng mà em giải đáp cô Diệu Vân: Tại sao nó không cân mà nó đẹp? Tại vì nếu đẹp thì không tác động nhận thức. Tại vì nếu đẹp thì chỉ có đẹp thôi. Là một cái hình vậy thôi.</w:t>
      </w:r>
    </w:p>
    <w:p w14:paraId="4B320507"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Còn hình mà nó có chiều sâu trong đó nó </w:t>
      </w:r>
      <w:r w:rsidRPr="003B5212">
        <w:rPr>
          <w:rFonts w:ascii="Times New Roman" w:hAnsi="Times New Roman" w:cs="Times New Roman"/>
          <w:b/>
          <w:bCs/>
          <w:i/>
          <w:iCs/>
          <w:sz w:val="26"/>
          <w:szCs w:val="26"/>
        </w:rPr>
        <w:t>không gian</w:t>
      </w:r>
      <w:r w:rsidRPr="003B5212">
        <w:rPr>
          <w:rFonts w:ascii="Times New Roman" w:hAnsi="Times New Roman" w:cs="Times New Roman"/>
          <w:sz w:val="26"/>
          <w:szCs w:val="26"/>
        </w:rPr>
        <w:t xml:space="preserve">. Tại vì đầu óc con người mình trong </w:t>
      </w:r>
      <w:r w:rsidRPr="003B5212">
        <w:rPr>
          <w:rFonts w:ascii="Times New Roman" w:hAnsi="Times New Roman" w:cs="Times New Roman"/>
          <w:b/>
          <w:bCs/>
          <w:i/>
          <w:iCs/>
          <w:sz w:val="26"/>
          <w:szCs w:val="26"/>
        </w:rPr>
        <w:t>tâm thức</w:t>
      </w:r>
      <w:r w:rsidRPr="003B5212">
        <w:rPr>
          <w:rFonts w:ascii="Times New Roman" w:hAnsi="Times New Roman" w:cs="Times New Roman"/>
          <w:sz w:val="26"/>
          <w:szCs w:val="26"/>
        </w:rPr>
        <w:t xml:space="preserve"> của con người mình là không gian. Nên nếu muốn làm với không gian thì nó phải là không gian nó mới đưa vô không gian được. Hiểu các anh chị hiểu không? Trong đồ trong đầu mình trong tâm trí thế giới bên trong của mình là không gian mà thế giới bên trong của chúng ta nè; trong đầu óc của mình thọ tâm của mình như khoảng không không như một khoảng không mênh mông không vậy thì nó là không gian nên phải có cái không gian thì nó mới tương đồng với cái không gian nó được.</w:t>
      </w:r>
    </w:p>
    <w:p w14:paraId="58F7CBB0"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Còn nếu mà vẽ một cái hình cái hình dễ đẹp không thì nó không ăn vô đầu. Nó không ăn vô. Vậy đó. Đơn giản không? Nói đơn giản giùm một cái để còn nói tiếp. Tại vì nó là không gian mà. Nên tất cả mọi cái phải quy ra không gian; quy ra cái gì đó nó có </w:t>
      </w:r>
      <w:r w:rsidRPr="003B5212">
        <w:rPr>
          <w:rFonts w:ascii="Times New Roman" w:hAnsi="Times New Roman" w:cs="Times New Roman"/>
          <w:b/>
          <w:bCs/>
          <w:i/>
          <w:iCs/>
          <w:sz w:val="26"/>
          <w:szCs w:val="26"/>
        </w:rPr>
        <w:t>chiều sâu của không gian</w:t>
      </w:r>
      <w:r w:rsidRPr="003B5212">
        <w:rPr>
          <w:rFonts w:ascii="Times New Roman" w:hAnsi="Times New Roman" w:cs="Times New Roman"/>
          <w:sz w:val="26"/>
          <w:szCs w:val="26"/>
        </w:rPr>
        <w:t xml:space="preserve"> nên chữ viết cũng phải có chiều sâu không gian. Còn chữ mà chữ chữ không thì nó chỉ viết ý niệm của mình viết cho đẹp không thì nó không có thể hiện được; nó không có nó chỉ có đưa lên được chủ đề gì thôi nhưng nó không tác động vô trong </w:t>
      </w:r>
      <w:r w:rsidRPr="003B5212">
        <w:rPr>
          <w:rFonts w:ascii="Times New Roman" w:hAnsi="Times New Roman" w:cs="Times New Roman"/>
          <w:b/>
          <w:bCs/>
          <w:i/>
          <w:iCs/>
          <w:sz w:val="26"/>
          <w:szCs w:val="26"/>
        </w:rPr>
        <w:t>tâm thức</w:t>
      </w:r>
      <w:r w:rsidRPr="003B5212">
        <w:rPr>
          <w:rFonts w:ascii="Times New Roman" w:hAnsi="Times New Roman" w:cs="Times New Roman"/>
          <w:sz w:val="26"/>
          <w:szCs w:val="26"/>
        </w:rPr>
        <w:t xml:space="preserve"> của cái người đọc, cái người nhìn nên phải biến nó thành không gian.</w:t>
      </w:r>
    </w:p>
    <w:p w14:paraId="354DF93A"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Mà nếu muốn biến nó thành không gian; mà muốn biến đồ hình muốn biến hình thành không gian, muốn biến chữ thành không gian thì mình phải có </w:t>
      </w:r>
      <w:r w:rsidRPr="003B5212">
        <w:rPr>
          <w:rFonts w:ascii="Times New Roman" w:hAnsi="Times New Roman" w:cs="Times New Roman"/>
          <w:b/>
          <w:bCs/>
          <w:i/>
          <w:iCs/>
          <w:sz w:val="26"/>
          <w:szCs w:val="26"/>
        </w:rPr>
        <w:t>tầm nhìn không gian</w:t>
      </w:r>
      <w:r w:rsidRPr="003B5212">
        <w:rPr>
          <w:rFonts w:ascii="Times New Roman" w:hAnsi="Times New Roman" w:cs="Times New Roman"/>
          <w:sz w:val="26"/>
          <w:szCs w:val="26"/>
        </w:rPr>
        <w:t xml:space="preserve"> thì mình mới được ví dụ như chữ chuyên gia. Còn ví dụ như chữ chuyên gia mà nếu giờ mình chỉ có mình không biết cái không gian này nên khi mình viết ra mình chỉ ghi nắn nót nè. Chiên nắn nót nè. Chiền nắn nót nè. Nè đẹp không? Đẹp không? Đẹp ạ. Đẹp tại vì nó đều lắm, đều tăm tắp hết. Rồi có nhiều người sẽ có ghi cùng màu luôn đi. Cùng màu luôn đẹp.</w:t>
      </w:r>
    </w:p>
    <w:p w14:paraId="0B5EFB31"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Tại vì nó sẽ ngang hết rồi sẽ nắn nót nữa. Không lộn rồi. Cái này nó có mấy cái này rồi nè. Nắn nót lên nè. Nắn nót lên. Nắn nót lên. Nắn nót giờ chờ anh hết ghi nắn nót được rồi. Nắn nót, nắn nót, nắn nót có những cái nét phất phất phất lên thì nó sẽ đẹp lắm. Nhìn vô cái thì thấy chữ đẹp. Nhưng mà nếu mình chuyển nó thành </w:t>
      </w:r>
      <w:r w:rsidRPr="003B5212">
        <w:rPr>
          <w:rFonts w:ascii="Times New Roman" w:hAnsi="Times New Roman" w:cs="Times New Roman"/>
          <w:b/>
          <w:bCs/>
          <w:i/>
          <w:iCs/>
          <w:sz w:val="26"/>
          <w:szCs w:val="26"/>
        </w:rPr>
        <w:t>bố cục không gian</w:t>
      </w:r>
      <w:r w:rsidRPr="003B5212">
        <w:rPr>
          <w:rFonts w:ascii="Times New Roman" w:hAnsi="Times New Roman" w:cs="Times New Roman"/>
          <w:sz w:val="26"/>
          <w:szCs w:val="26"/>
        </w:rPr>
        <w:t xml:space="preserve">, </w:t>
      </w:r>
      <w:r w:rsidRPr="003B5212">
        <w:rPr>
          <w:rFonts w:ascii="Times New Roman" w:hAnsi="Times New Roman" w:cs="Times New Roman"/>
          <w:sz w:val="26"/>
          <w:szCs w:val="26"/>
        </w:rPr>
        <w:lastRenderedPageBreak/>
        <w:t xml:space="preserve">một không gian thì nó phải có </w:t>
      </w:r>
      <w:r w:rsidRPr="003B5212">
        <w:rPr>
          <w:rFonts w:ascii="Times New Roman" w:hAnsi="Times New Roman" w:cs="Times New Roman"/>
          <w:b/>
          <w:bCs/>
          <w:i/>
          <w:iCs/>
          <w:sz w:val="26"/>
          <w:szCs w:val="26"/>
        </w:rPr>
        <w:t>sáng có tối</w:t>
      </w:r>
      <w:r w:rsidRPr="003B5212">
        <w:rPr>
          <w:rFonts w:ascii="Times New Roman" w:hAnsi="Times New Roman" w:cs="Times New Roman"/>
          <w:sz w:val="26"/>
          <w:szCs w:val="26"/>
        </w:rPr>
        <w:t xml:space="preserve"> là một cái vật gì đó; các anh chị nhìn đây nó cũng sẽ có khoảng sáng với khoảng tối của nó để yên vậy nè.</w:t>
      </w:r>
    </w:p>
    <w:p w14:paraId="55D74777"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Nhìn vậy thời thì phía trước sáng còn hai bên mé của nó tối tối; để cái bút này thì bên trước trực diện nè sáng nè; nhưng mà hai mé của nó nè bắt đầu nó bạc bạc đi. Bạc bạc đi nên cái gì nó cũng có </w:t>
      </w:r>
      <w:r w:rsidRPr="003B5212">
        <w:rPr>
          <w:rFonts w:ascii="Times New Roman" w:hAnsi="Times New Roman" w:cs="Times New Roman"/>
          <w:b/>
          <w:bCs/>
          <w:i/>
          <w:iCs/>
          <w:sz w:val="26"/>
          <w:szCs w:val="26"/>
        </w:rPr>
        <w:t>sáng tối</w:t>
      </w:r>
      <w:r w:rsidRPr="003B5212">
        <w:rPr>
          <w:rFonts w:ascii="Times New Roman" w:hAnsi="Times New Roman" w:cs="Times New Roman"/>
          <w:sz w:val="26"/>
          <w:szCs w:val="26"/>
        </w:rPr>
        <w:t xml:space="preserve"> hết. Ánh sáng bóng tối nó đều chung một cái. Nó luôn luôn đi chung. Vậy thì chữ viết mình cũng phải có sáng có tối luôn thì nó mới ra được </w:t>
      </w:r>
      <w:r w:rsidRPr="003B5212">
        <w:rPr>
          <w:rFonts w:ascii="Times New Roman" w:hAnsi="Times New Roman" w:cs="Times New Roman"/>
          <w:b/>
          <w:bCs/>
          <w:i/>
          <w:iCs/>
          <w:sz w:val="26"/>
          <w:szCs w:val="26"/>
        </w:rPr>
        <w:t>bố cục không gian</w:t>
      </w:r>
      <w:r w:rsidRPr="003B5212">
        <w:rPr>
          <w:rFonts w:ascii="Times New Roman" w:hAnsi="Times New Roman" w:cs="Times New Roman"/>
          <w:sz w:val="26"/>
          <w:szCs w:val="26"/>
        </w:rPr>
        <w:t>. Nó mới ra vô giống như nhìn cái để cái này ở đây thì nó giống như mình nhìn vô đây nè; không phải là nhìn thẳng trực diện vô thì nó thành 2D; nhìn thẳng đó thì nó là 2D; thì muốn biến cái cây bút này thành 3D thì chỉ cần chiếu xiên qua cái, chiếu xiên qua cái là có bóng đổ ra là thành 3D.</w:t>
      </w:r>
    </w:p>
    <w:p w14:paraId="7EAE290A" w14:textId="16729769" w:rsidR="006F737B" w:rsidRPr="003B5212" w:rsidRDefault="006F737B"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noProof/>
          <w:sz w:val="26"/>
          <w:szCs w:val="26"/>
        </w:rPr>
        <w:drawing>
          <wp:inline distT="0" distB="0" distL="0" distR="0" wp14:anchorId="45275EB3" wp14:editId="1268E4C7">
            <wp:extent cx="3134162" cy="4277322"/>
            <wp:effectExtent l="0" t="0" r="9525" b="9525"/>
            <wp:docPr id="213727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75705" name=""/>
                    <pic:cNvPicPr/>
                  </pic:nvPicPr>
                  <pic:blipFill>
                    <a:blip r:embed="rId9"/>
                    <a:stretch>
                      <a:fillRect/>
                    </a:stretch>
                  </pic:blipFill>
                  <pic:spPr>
                    <a:xfrm>
                      <a:off x="0" y="0"/>
                      <a:ext cx="3134162" cy="4277322"/>
                    </a:xfrm>
                    <a:prstGeom prst="rect">
                      <a:avLst/>
                    </a:prstGeom>
                  </pic:spPr>
                </pic:pic>
              </a:graphicData>
            </a:graphic>
          </wp:inline>
        </w:drawing>
      </w:r>
    </w:p>
    <w:p w14:paraId="3EDD70B4" w14:textId="5C6736CC"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Chữ viết của mình cũng y bon vậy đó. Hình vẽ của mình nó cũng y bon vậy đó. Chữ viết thì chỉ cần có ý niệm cho nó có </w:t>
      </w:r>
      <w:r w:rsidRPr="003B5212">
        <w:rPr>
          <w:rFonts w:ascii="Times New Roman" w:hAnsi="Times New Roman" w:cs="Times New Roman"/>
          <w:b/>
          <w:bCs/>
          <w:i/>
          <w:iCs/>
          <w:sz w:val="26"/>
          <w:szCs w:val="26"/>
        </w:rPr>
        <w:t>bóng</w:t>
      </w:r>
      <w:r w:rsidRPr="003B5212">
        <w:rPr>
          <w:rFonts w:ascii="Times New Roman" w:hAnsi="Times New Roman" w:cs="Times New Roman"/>
          <w:sz w:val="26"/>
          <w:szCs w:val="26"/>
        </w:rPr>
        <w:t xml:space="preserve">, nó có </w:t>
      </w:r>
      <w:r w:rsidRPr="003B5212">
        <w:rPr>
          <w:rFonts w:ascii="Times New Roman" w:hAnsi="Times New Roman" w:cs="Times New Roman"/>
          <w:b/>
          <w:bCs/>
          <w:i/>
          <w:iCs/>
          <w:sz w:val="26"/>
          <w:szCs w:val="26"/>
        </w:rPr>
        <w:t>âm dương</w:t>
      </w:r>
      <w:r w:rsidRPr="003B5212">
        <w:rPr>
          <w:rFonts w:ascii="Times New Roman" w:hAnsi="Times New Roman" w:cs="Times New Roman"/>
          <w:sz w:val="26"/>
          <w:szCs w:val="26"/>
        </w:rPr>
        <w:t xml:space="preserve">. Có sáng có tối, có nghĩa là có âm có dương thì nó sẽ ra đó. Nó chỗ nào nhẹ thì nhẹ, chỗ nào nhẹ thì nhẹ, chỗ nào </w:t>
      </w:r>
      <w:r w:rsidRPr="003B5212">
        <w:rPr>
          <w:rFonts w:ascii="Times New Roman" w:hAnsi="Times New Roman" w:cs="Times New Roman"/>
          <w:sz w:val="26"/>
          <w:szCs w:val="26"/>
        </w:rPr>
        <w:lastRenderedPageBreak/>
        <w:t xml:space="preserve">mạnh thì mạnh thì nó sẽ ra </w:t>
      </w:r>
      <w:r w:rsidRPr="003B5212">
        <w:rPr>
          <w:rFonts w:ascii="Times New Roman" w:hAnsi="Times New Roman" w:cs="Times New Roman"/>
          <w:b/>
          <w:bCs/>
          <w:i/>
          <w:iCs/>
          <w:sz w:val="26"/>
          <w:szCs w:val="26"/>
        </w:rPr>
        <w:t>âm dương</w:t>
      </w:r>
      <w:r w:rsidRPr="003B5212">
        <w:rPr>
          <w:rFonts w:ascii="Times New Roman" w:hAnsi="Times New Roman" w:cs="Times New Roman"/>
          <w:sz w:val="26"/>
          <w:szCs w:val="26"/>
        </w:rPr>
        <w:t xml:space="preserve">. Nó ra </w:t>
      </w:r>
      <w:r w:rsidRPr="003B5212">
        <w:rPr>
          <w:rFonts w:ascii="Times New Roman" w:hAnsi="Times New Roman" w:cs="Times New Roman"/>
          <w:b/>
          <w:bCs/>
          <w:i/>
          <w:iCs/>
          <w:sz w:val="26"/>
          <w:szCs w:val="26"/>
        </w:rPr>
        <w:t>âm dương</w:t>
      </w:r>
      <w:r w:rsidRPr="003B5212">
        <w:rPr>
          <w:rFonts w:ascii="Times New Roman" w:hAnsi="Times New Roman" w:cs="Times New Roman"/>
          <w:sz w:val="26"/>
          <w:szCs w:val="26"/>
        </w:rPr>
        <w:t xml:space="preserve"> giống như nét âm dương trong thư pháp. Nếu mà âm hết thì yếu; còn nếu mà dương hết dương hết dương hết thì đậm; cái ở trên đây là dương hết nè. Dương hết là đậm nè. Còn nếu mà âm hết nè; nếu âm hết nè, âm hết nè, âm hết nè.</w:t>
      </w:r>
    </w:p>
    <w:p w14:paraId="50398660"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Và thư pháp là đậm là âm, thanh là dương chưa?</w:t>
      </w:r>
    </w:p>
    <w:p w14:paraId="49E4FAAC"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Đậm nè thì cũng được nhưng mà nè nhẹ nè thì nó sẽ mềm nó mềm. Còn khi mà có nét vô viết trên cùng một nét thôi; viết trên cùng một nét thôi thì nó sẽ tạo ra </w:t>
      </w:r>
      <w:r w:rsidRPr="003B5212">
        <w:rPr>
          <w:rFonts w:ascii="Times New Roman" w:hAnsi="Times New Roman" w:cs="Times New Roman"/>
          <w:b/>
          <w:bCs/>
          <w:i/>
          <w:iCs/>
          <w:sz w:val="26"/>
          <w:szCs w:val="26"/>
        </w:rPr>
        <w:t>nét âm dương</w:t>
      </w:r>
      <w:r w:rsidRPr="003B5212">
        <w:rPr>
          <w:rFonts w:ascii="Times New Roman" w:hAnsi="Times New Roman" w:cs="Times New Roman"/>
          <w:sz w:val="26"/>
          <w:szCs w:val="26"/>
        </w:rPr>
        <w:t>. Rồi mình biết cái nào cái nào chuyên gia nào chữ cái chữ nào mà mình mỏng chữ nào mình dày lên thì nó sẽ ra. Chuyên gia. Nếu chuyên gia chữ C chuyên gia thì chữ chữ C phải bự. Chuyên gia đi đầu thì chữ C phải bự. Giống như vậy, chữ C mà nhỏ vậy mà cái chữ H bự lên thì yếu nên là C đi đầu rồi, C đi đầu bự rồi thì H phải nhỏ đi. H phải nhỏ đi.</w:t>
      </w:r>
    </w:p>
    <w:p w14:paraId="7071849A"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Còn C mà nhỏ là C nhỏ xíu vậy mà H bự ra thì </w:t>
      </w:r>
      <w:r w:rsidRPr="003B5212">
        <w:rPr>
          <w:rFonts w:ascii="Times New Roman" w:hAnsi="Times New Roman" w:cs="Times New Roman"/>
          <w:b/>
          <w:bCs/>
          <w:i/>
          <w:iCs/>
          <w:sz w:val="26"/>
          <w:szCs w:val="26"/>
        </w:rPr>
        <w:t>mất bố cục</w:t>
      </w:r>
      <w:r w:rsidRPr="003B5212">
        <w:rPr>
          <w:rFonts w:ascii="Times New Roman" w:hAnsi="Times New Roman" w:cs="Times New Roman"/>
          <w:sz w:val="26"/>
          <w:szCs w:val="26"/>
        </w:rPr>
        <w:t>. Mất bố cục nên bước đầu thì bự nè nhưng mà sau đó mỏng nè. Mỏng nè. Sau đó bự hay mỏng đây? U bự hay u mỏng? U bự hay u mỏng?</w:t>
      </w:r>
    </w:p>
    <w:p w14:paraId="4DF90C45"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U u bự ạ. U bự vậy đó. U bự chà bá vậy đó hả? U bự bự.</w:t>
      </w:r>
    </w:p>
    <w:p w14:paraId="66588483"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U bự vậy là </w:t>
      </w:r>
      <w:r w:rsidRPr="003B5212">
        <w:rPr>
          <w:rFonts w:ascii="Times New Roman" w:hAnsi="Times New Roman" w:cs="Times New Roman"/>
          <w:b/>
          <w:bCs/>
          <w:i/>
          <w:iCs/>
          <w:sz w:val="26"/>
          <w:szCs w:val="26"/>
        </w:rPr>
        <w:t>mất bối cảnh mất bố cục</w:t>
      </w:r>
      <w:r w:rsidRPr="003B5212">
        <w:rPr>
          <w:rFonts w:ascii="Times New Roman" w:hAnsi="Times New Roman" w:cs="Times New Roman"/>
          <w:sz w:val="26"/>
          <w:szCs w:val="26"/>
        </w:rPr>
        <w:t xml:space="preserve"> mà u mỏng quá thì yếu xìu luôn nên chỉ vừa vừa thôi. Vừa nè. Y. Y thì sao? To. Y to. Y to hả? Y to. Vậy đó hả? Hay là y vậy? Y vậy. Tao đi toilet trước. Tao đi toilet trước mà tao vô tao thế. Đi toilet nữa hả? Đi toilet mà cũng khoe nữa hả? Toilet mà cũng khoe nữa trời. Đi toilet các anh chị đi toilet nhớ tắt nha. Tắt cam tắt mic nha. Nhiều khi có tăng mở lên nghe xả ồ ồ nghe tẹt tẹt nhớ tắt cam tắt mic.</w:t>
      </w:r>
    </w:p>
    <w:p w14:paraId="6CE0806F"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Nếu ghi vậy giờ E ghi là sao? Những chuyên gia cố vấn nào E to hả? E là em cho nên là cần bự; E bự nè. E bự bự. E cho âm dương luôn nè. E bự nè.</w:t>
      </w:r>
    </w:p>
    <w:p w14:paraId="7BAC2346"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Chữ Y nhỏ lại chút thầy. Chữ Y nhỏ lại trước.</w:t>
      </w:r>
    </w:p>
    <w:p w14:paraId="15D22580"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Nếu mà E là </w:t>
      </w:r>
      <w:r w:rsidRPr="003B5212">
        <w:rPr>
          <w:rFonts w:ascii="Times New Roman" w:hAnsi="Times New Roman" w:cs="Times New Roman"/>
          <w:b/>
          <w:bCs/>
          <w:i/>
          <w:iCs/>
          <w:sz w:val="26"/>
          <w:szCs w:val="26"/>
        </w:rPr>
        <w:t>trọng tâm</w:t>
      </w:r>
      <w:r w:rsidRPr="003B5212">
        <w:rPr>
          <w:rFonts w:ascii="Times New Roman" w:hAnsi="Times New Roman" w:cs="Times New Roman"/>
          <w:sz w:val="26"/>
          <w:szCs w:val="26"/>
        </w:rPr>
        <w:t xml:space="preserve"> nên nó phải bự. Vậy thì chữ mấy chữ khác phải nhỏ hơn đường lớn nó. Còn nếu lấn nó thì nó không còn là nó bị lấn áp. Nên trước khi viết xong mình phải thấy được </w:t>
      </w:r>
      <w:r w:rsidRPr="003B5212">
        <w:rPr>
          <w:rFonts w:ascii="Times New Roman" w:hAnsi="Times New Roman" w:cs="Times New Roman"/>
          <w:b/>
          <w:bCs/>
          <w:i/>
          <w:iCs/>
          <w:sz w:val="26"/>
          <w:szCs w:val="26"/>
        </w:rPr>
        <w:t>bố cục</w:t>
      </w:r>
      <w:r w:rsidRPr="003B5212">
        <w:rPr>
          <w:rFonts w:ascii="Times New Roman" w:hAnsi="Times New Roman" w:cs="Times New Roman"/>
          <w:sz w:val="26"/>
          <w:szCs w:val="26"/>
        </w:rPr>
        <w:t xml:space="preserve"> trước trong đầu mình; trong đầu mình có hình nó tải ra ngoài chứ không phải là vừa viết vừa nghĩ coi nó là sao. Nếu vừa viết vừa </w:t>
      </w:r>
      <w:r w:rsidRPr="003B5212">
        <w:rPr>
          <w:rFonts w:ascii="Times New Roman" w:hAnsi="Times New Roman" w:cs="Times New Roman"/>
          <w:sz w:val="26"/>
          <w:szCs w:val="26"/>
        </w:rPr>
        <w:lastRenderedPageBreak/>
        <w:t>nghĩ thì mình phải viết lại đó. Vừa viết vừa nghĩ mình phải viết lại. Tại vì viết xong mới thấy bố cục không đều rồi. Còn chữ N chữ N bự không? Chữ N nhỏ không?</w:t>
      </w:r>
    </w:p>
    <w:p w14:paraId="39F556B9"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Chữ N nhỏ; chữ N mà nhỏ thì nó sẽ yếu. Thường là chữ N bao giờ cũng to thầy ạ. Thầy sẽ bao giờ để nó </w:t>
      </w:r>
      <w:r w:rsidRPr="003B5212">
        <w:rPr>
          <w:rFonts w:ascii="Times New Roman" w:hAnsi="Times New Roman" w:cs="Times New Roman"/>
          <w:b/>
          <w:bCs/>
          <w:i/>
          <w:iCs/>
          <w:sz w:val="26"/>
          <w:szCs w:val="26"/>
        </w:rPr>
        <w:t>hậu</w:t>
      </w:r>
      <w:r w:rsidRPr="003B5212">
        <w:rPr>
          <w:rFonts w:ascii="Times New Roman" w:hAnsi="Times New Roman" w:cs="Times New Roman"/>
          <w:sz w:val="26"/>
          <w:szCs w:val="26"/>
        </w:rPr>
        <w:t xml:space="preserve"> nó có chốt lại.</w:t>
      </w:r>
    </w:p>
    <w:p w14:paraId="140CCC07"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Tại vì nếu mà nó nhỏ đầu thì bự đít thì teo thì nó sẽ yếu lắm nên nó phải đều. Thông quá bự nhưng nó cũng phải đều. Nhưng mà vậy thì nhìn vô đây chữ chuyên này thì đã bị chữ U đây lấn rồi. U với Y đây lấn rồi. U đây lấn rồi nên nếu muốn âm dương thì phải cho nó mềm lại. Cho nó mềm lại đó nè. Th bự nhỏ nhỏ nhỏ bự bự. Còn nếu chỉ cần đảo lại nhỏ bự bự bự nhỏ nhỏ bự nhỏ chà bá nhỏ bự đó bự. Vừa vừa bự nhỏ nhỏ rồi. Vậy thì giờ cái nào được nhất vậy?</w:t>
      </w:r>
    </w:p>
    <w:p w14:paraId="49FBF3B2"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Chữ đầu tiên; cùng chữ trên đầu tiên; chỉ có cái này thôi. Chữ đầu tiên thầy ạ.</w:t>
      </w:r>
    </w:p>
    <w:p w14:paraId="61C0D49F"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Chỉ có cái này là nhìn có vẻ chuyên nghiệp thôi. Chưa hẳn nhưng mà nhìn có vẻ được được; thể hiện chữ nó thể hiện được cái chất; nên nếu bự quá mất bố cục thì không đều nè; nên bỏ hết mấy chữ này bỏ hết thì nó phải khởi đầu to rồi nhỏ nhỏ nhỏ bự bự; đó có bự có nhỏ sau đó có </w:t>
      </w:r>
      <w:r w:rsidRPr="003B5212">
        <w:rPr>
          <w:rFonts w:ascii="Times New Roman" w:hAnsi="Times New Roman" w:cs="Times New Roman"/>
          <w:b/>
          <w:bCs/>
          <w:i/>
          <w:iCs/>
          <w:sz w:val="26"/>
          <w:szCs w:val="26"/>
        </w:rPr>
        <w:t>âm có dương</w:t>
      </w:r>
      <w:r w:rsidRPr="003B5212">
        <w:rPr>
          <w:rFonts w:ascii="Times New Roman" w:hAnsi="Times New Roman" w:cs="Times New Roman"/>
          <w:sz w:val="26"/>
          <w:szCs w:val="26"/>
        </w:rPr>
        <w:t xml:space="preserve"> thì nó sẽ tạo ra </w:t>
      </w:r>
      <w:r w:rsidRPr="003B5212">
        <w:rPr>
          <w:rFonts w:ascii="Times New Roman" w:hAnsi="Times New Roman" w:cs="Times New Roman"/>
          <w:b/>
          <w:bCs/>
          <w:i/>
          <w:iCs/>
          <w:sz w:val="26"/>
          <w:szCs w:val="26"/>
        </w:rPr>
        <w:t>nét chữ âm dương</w:t>
      </w:r>
      <w:r w:rsidRPr="003B5212">
        <w:rPr>
          <w:rFonts w:ascii="Times New Roman" w:hAnsi="Times New Roman" w:cs="Times New Roman"/>
          <w:sz w:val="26"/>
          <w:szCs w:val="26"/>
        </w:rPr>
        <w:t xml:space="preserve"> được; các anh chị nắm được nguyên tắc này không?</w:t>
      </w:r>
    </w:p>
    <w:p w14:paraId="3DA9B340"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Nắm ạ thầy. Dạ em nắm thầy.</w:t>
      </w:r>
    </w:p>
    <w:p w14:paraId="324E6FC6"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Anh nắm chữ chứ anh nắm em chi anh Thảo.</w:t>
      </w:r>
    </w:p>
    <w:p w14:paraId="0622CA63"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Thưa thầy em viết chữ nó cứ hơi bị nghiêng nghiêng nó không được đứng chữ thầy. Em viết chữ nó hơi bị nghiêng nghiêng nó không được đứng thẳng chữ.</w:t>
      </w:r>
    </w:p>
    <w:p w14:paraId="7FBAE811"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Thì tập từ từ xong thôi chữ hồi xưa chữ em nó bị nghiêng vậy nó nghiêng qua trái viết từ từ nó đều đều lại điều chỉnh lại. Chị Jessica nói hỏi gì chị?</w:t>
      </w:r>
    </w:p>
    <w:p w14:paraId="4065C58B"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Em thấy khi cái </w:t>
      </w:r>
      <w:r w:rsidRPr="003B5212">
        <w:rPr>
          <w:rFonts w:ascii="Times New Roman" w:hAnsi="Times New Roman" w:cs="Times New Roman"/>
          <w:b/>
          <w:bCs/>
          <w:i/>
          <w:iCs/>
          <w:sz w:val="26"/>
          <w:szCs w:val="26"/>
        </w:rPr>
        <w:t>nội tâm</w:t>
      </w:r>
      <w:r w:rsidRPr="003B5212">
        <w:rPr>
          <w:rFonts w:ascii="Times New Roman" w:hAnsi="Times New Roman" w:cs="Times New Roman"/>
          <w:sz w:val="26"/>
          <w:szCs w:val="26"/>
        </w:rPr>
        <w:t xml:space="preserve"> mình nó không cân bằng thì cái chữ mình khó viết được như vậy lắm thầy.</w:t>
      </w:r>
    </w:p>
    <w:p w14:paraId="1B583898"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Nên lúc viết chữ là mình </w:t>
      </w:r>
      <w:r w:rsidRPr="003B5212">
        <w:rPr>
          <w:rFonts w:ascii="Times New Roman" w:hAnsi="Times New Roman" w:cs="Times New Roman"/>
          <w:b/>
          <w:bCs/>
          <w:i/>
          <w:iCs/>
          <w:sz w:val="26"/>
          <w:szCs w:val="26"/>
        </w:rPr>
        <w:t>luyện nội tâm</w:t>
      </w:r>
      <w:r w:rsidRPr="003B5212">
        <w:rPr>
          <w:rFonts w:ascii="Times New Roman" w:hAnsi="Times New Roman" w:cs="Times New Roman"/>
          <w:sz w:val="26"/>
          <w:szCs w:val="26"/>
        </w:rPr>
        <w:t xml:space="preserve"> mình đó. Viết thư pháp hay viết chữ này nó cũng luyện cho nội tâm mình cân bằng lại. Đặc biệt là những cái bài mà các anh chị gióng ngang thật chậm vậy nè siêu chậm luôn thì nó sẽ quyết định cái </w:t>
      </w:r>
      <w:r w:rsidRPr="003B5212">
        <w:rPr>
          <w:rFonts w:ascii="Times New Roman" w:hAnsi="Times New Roman" w:cs="Times New Roman"/>
          <w:b/>
          <w:bCs/>
          <w:i/>
          <w:iCs/>
          <w:sz w:val="26"/>
          <w:szCs w:val="26"/>
        </w:rPr>
        <w:t>hơi thở</w:t>
      </w:r>
      <w:r w:rsidRPr="003B5212">
        <w:rPr>
          <w:rFonts w:ascii="Times New Roman" w:hAnsi="Times New Roman" w:cs="Times New Roman"/>
          <w:sz w:val="26"/>
          <w:szCs w:val="26"/>
        </w:rPr>
        <w:t xml:space="preserve"> của mình nó sẽ đều hay không. Nó quyết định mấy bài tập này nè. Gióng ngang </w:t>
      </w:r>
      <w:r w:rsidRPr="003B5212">
        <w:rPr>
          <w:rFonts w:ascii="Times New Roman" w:hAnsi="Times New Roman" w:cs="Times New Roman"/>
          <w:sz w:val="26"/>
          <w:szCs w:val="26"/>
        </w:rPr>
        <w:lastRenderedPageBreak/>
        <w:t>vậy nè. Gióng ngang mà cái ngòi bút siêu nhẹ nha. Không được đè nha. Siêu nhẹ vậy nè. Cái nào mình dở cao quá là mình nét nó rung nè. Yếu nè.</w:t>
      </w:r>
    </w:p>
    <w:p w14:paraId="227FE38E"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Nhưng mà </w:t>
      </w:r>
      <w:r w:rsidRPr="003B5212">
        <w:rPr>
          <w:rFonts w:ascii="Times New Roman" w:hAnsi="Times New Roman" w:cs="Times New Roman"/>
          <w:b/>
          <w:bCs/>
          <w:i/>
          <w:iCs/>
          <w:sz w:val="26"/>
          <w:szCs w:val="26"/>
        </w:rPr>
        <w:t>điều khí</w:t>
      </w:r>
      <w:r w:rsidRPr="003B5212">
        <w:rPr>
          <w:rFonts w:ascii="Times New Roman" w:hAnsi="Times New Roman" w:cs="Times New Roman"/>
          <w:sz w:val="26"/>
          <w:szCs w:val="26"/>
        </w:rPr>
        <w:t xml:space="preserve"> lại nè. Đều đều khí lại cái đó. Đều lại cái nè. Không quá nhấn không quá dở. Thầy làm sao cho nó trên đường thẳng thầy. Viết bằng cổ tay hay viết cánh tay hả? Không bao giờ viết bằng cổ tay. Nâng cao lắm thì mới viết cổ tay múa một chút thôi. Chút thôi chứ không gọi là múa nữa. Múa quá thì nó không còn chữ âm dương nữa. Viết tất cả cố định bằng cái cổ tay cái cánh tay hết. </w:t>
      </w:r>
      <w:r w:rsidRPr="003B5212">
        <w:rPr>
          <w:rFonts w:ascii="Times New Roman" w:hAnsi="Times New Roman" w:cs="Times New Roman"/>
          <w:b/>
          <w:bCs/>
          <w:i/>
          <w:iCs/>
          <w:sz w:val="26"/>
          <w:szCs w:val="26"/>
        </w:rPr>
        <w:t>Khóa cổ tay lại</w:t>
      </w:r>
      <w:r w:rsidRPr="003B5212">
        <w:rPr>
          <w:rFonts w:ascii="Times New Roman" w:hAnsi="Times New Roman" w:cs="Times New Roman"/>
          <w:sz w:val="26"/>
          <w:szCs w:val="26"/>
        </w:rPr>
        <w:t xml:space="preserve"> nè. Ba mới nhế nè. Đó. Leo nè.</w:t>
      </w:r>
    </w:p>
    <w:p w14:paraId="1F498B3D"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Thở cái nó rung nè. Hồi đó có mấy người thờ tập vậy cái nín thở luôn. Tập vậy đó. Thì từ từ nó </w:t>
      </w:r>
      <w:r w:rsidRPr="003B5212">
        <w:rPr>
          <w:rFonts w:ascii="Times New Roman" w:hAnsi="Times New Roman" w:cs="Times New Roman"/>
          <w:b/>
          <w:bCs/>
          <w:i/>
          <w:iCs/>
          <w:sz w:val="26"/>
          <w:szCs w:val="26"/>
        </w:rPr>
        <w:t>tĩnh</w:t>
      </w:r>
      <w:r w:rsidRPr="003B5212">
        <w:rPr>
          <w:rFonts w:ascii="Times New Roman" w:hAnsi="Times New Roman" w:cs="Times New Roman"/>
          <w:sz w:val="26"/>
          <w:szCs w:val="26"/>
        </w:rPr>
        <w:t xml:space="preserve"> lại. Vậy là khi mình viết bằng cái nét </w:t>
      </w:r>
      <w:r w:rsidRPr="003B5212">
        <w:rPr>
          <w:rFonts w:ascii="Times New Roman" w:hAnsi="Times New Roman" w:cs="Times New Roman"/>
          <w:b/>
          <w:bCs/>
          <w:i/>
          <w:iCs/>
          <w:sz w:val="26"/>
          <w:szCs w:val="26"/>
        </w:rPr>
        <w:t>âm dương</w:t>
      </w:r>
      <w:r w:rsidRPr="003B5212">
        <w:rPr>
          <w:rFonts w:ascii="Times New Roman" w:hAnsi="Times New Roman" w:cs="Times New Roman"/>
          <w:sz w:val="26"/>
          <w:szCs w:val="26"/>
        </w:rPr>
        <w:t xml:space="preserve"> thì không phải là viết nữa mà nó hình thức giống như vẽ đó. Có thể gọi là như vậy. Thì khi mình viết quen cái từ tập cái xuất bút ra trong một nét chữ thôi. Chỉ đưa cánh tay thôi. Đưa cánh tay nè. Đưa cánh tay nè. Nhưng mà lực không phải từ không phải từ cái này </w:t>
      </w:r>
      <w:r w:rsidRPr="003B5212">
        <w:rPr>
          <w:rFonts w:ascii="Times New Roman" w:hAnsi="Times New Roman" w:cs="Times New Roman"/>
          <w:b/>
          <w:bCs/>
          <w:i/>
          <w:iCs/>
          <w:sz w:val="26"/>
          <w:szCs w:val="26"/>
        </w:rPr>
        <w:t>lực tự vai cơ nâng vai cơ nâng vai giữ nguyên khép vô một cái sau đó viết lực phát từ cơ nâng vai ra</w:t>
      </w:r>
      <w:r w:rsidRPr="003B5212">
        <w:rPr>
          <w:rFonts w:ascii="Times New Roman" w:hAnsi="Times New Roman" w:cs="Times New Roman"/>
          <w:sz w:val="26"/>
          <w:szCs w:val="26"/>
        </w:rPr>
        <w:t xml:space="preserve"> thì từ hoặc là đặt ý thực tự cơ nâng vai nhưng khi di chuyển ra là nguyên cánh tay này di chuyển nè; nguyên cánh tay này di chuyển nè; nguyên cánh tay này di chuyển nè; còn cái này không không mặc không mặc.</w:t>
      </w:r>
    </w:p>
    <w:p w14:paraId="636F7607" w14:textId="6F6008DB"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Ngoặc hoặc mẹo vậy viết nó không ra nét giống như y như viết thư pháp vậy đó. Rồi các anh chị về tập cái chữ Tết này nha. Các anh chị về tập đi. Rảnh rảnh đó rảnh rảnh cái mở lên coi. Trên </w:t>
      </w:r>
      <w:r w:rsidRPr="003B5212">
        <w:rPr>
          <w:rFonts w:ascii="Times New Roman" w:hAnsi="Times New Roman" w:cs="Times New Roman"/>
          <w:b/>
          <w:bCs/>
          <w:i/>
          <w:iCs/>
          <w:sz w:val="26"/>
          <w:szCs w:val="26"/>
        </w:rPr>
        <w:t>WIT Daily</w:t>
      </w:r>
      <w:r w:rsidRPr="003B5212">
        <w:rPr>
          <w:rFonts w:ascii="Times New Roman" w:hAnsi="Times New Roman" w:cs="Times New Roman"/>
          <w:sz w:val="26"/>
          <w:szCs w:val="26"/>
        </w:rPr>
        <w:t xml:space="preserve"> có đó. Ở đó có cái bài về viết chữ có hai buổi các anh chị tập chữ trên đó xong là viết chữ tốt.</w:t>
      </w:r>
    </w:p>
    <w:p w14:paraId="460FE6B3"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w:t>
      </w:r>
    </w:p>
    <w:p w14:paraId="6B123A0A"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Trong khóa chọn mới làm những buổi </w:t>
      </w:r>
      <w:r w:rsidRPr="003B5212">
        <w:rPr>
          <w:rFonts w:ascii="Times New Roman" w:hAnsi="Times New Roman" w:cs="Times New Roman"/>
          <w:b/>
          <w:bCs/>
          <w:i/>
          <w:iCs/>
          <w:sz w:val="26"/>
          <w:szCs w:val="26"/>
        </w:rPr>
        <w:t>chuẩn chữ</w:t>
      </w:r>
      <w:r w:rsidRPr="003B5212">
        <w:rPr>
          <w:rFonts w:ascii="Times New Roman" w:hAnsi="Times New Roman" w:cs="Times New Roman"/>
          <w:sz w:val="26"/>
          <w:szCs w:val="26"/>
        </w:rPr>
        <w:t>.</w:t>
      </w:r>
    </w:p>
    <w:p w14:paraId="4024B756"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Rồi vậy quay lại đồ hình, quay lại chủ đề chính đây. Đồ hình thì cần có </w:t>
      </w:r>
      <w:r w:rsidRPr="003B5212">
        <w:rPr>
          <w:rFonts w:ascii="Times New Roman" w:hAnsi="Times New Roman" w:cs="Times New Roman"/>
          <w:b/>
          <w:bCs/>
          <w:i/>
          <w:iCs/>
          <w:sz w:val="26"/>
          <w:szCs w:val="26"/>
        </w:rPr>
        <w:t>không gian</w:t>
      </w:r>
      <w:r w:rsidRPr="003B5212">
        <w:rPr>
          <w:rFonts w:ascii="Times New Roman" w:hAnsi="Times New Roman" w:cs="Times New Roman"/>
          <w:sz w:val="26"/>
          <w:szCs w:val="26"/>
        </w:rPr>
        <w:t xml:space="preserve"> nên nếu mình vẽ thẳng nhìn trực diện đó. Đây là cái đây là tấm hình trực diện nhìn thẳng nè. Nhìn thẳng vô nè. Trực diện vô nè thì nó không có chiều sâu nhưng mà chỉ cần nhìn nhìn vô vậy nè. Nhìn vậy chứ nhìn thấy méo mó vậy đó. Nhưng khi nó rất hợp lý trong đầu óc mình, nhìn vô tự nhiên thấy nó thuận mắt là do trong não mình </w:t>
      </w:r>
      <w:r w:rsidRPr="003B5212">
        <w:rPr>
          <w:rFonts w:ascii="Times New Roman" w:hAnsi="Times New Roman" w:cs="Times New Roman"/>
          <w:sz w:val="26"/>
          <w:szCs w:val="26"/>
        </w:rPr>
        <w:lastRenderedPageBreak/>
        <w:t xml:space="preserve">nó xử lý đồ hình này đó vô trong đó nó phóng ra thành </w:t>
      </w:r>
      <w:r w:rsidRPr="003B5212">
        <w:rPr>
          <w:rFonts w:ascii="Times New Roman" w:hAnsi="Times New Roman" w:cs="Times New Roman"/>
          <w:b/>
          <w:bCs/>
          <w:i/>
          <w:iCs/>
          <w:sz w:val="26"/>
          <w:szCs w:val="26"/>
        </w:rPr>
        <w:t>không gian</w:t>
      </w:r>
      <w:r w:rsidRPr="003B5212">
        <w:rPr>
          <w:rFonts w:ascii="Times New Roman" w:hAnsi="Times New Roman" w:cs="Times New Roman"/>
          <w:sz w:val="26"/>
          <w:szCs w:val="26"/>
        </w:rPr>
        <w:t>. Phóng ra thành không gian.</w:t>
      </w:r>
    </w:p>
    <w:p w14:paraId="5B9A377B"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Thử vẽ lại cái nữa nè. 2/3 nè. Xuống chút. Xuống chút xíu. Cái nhà này nè. Cái nhà này cái mái bên phải nó thấp hơn nữa. Cái chiều dài thấp hơn. Khoảng cách bên đây thấp hơn, nhỏ hơn bên đây, ngắn hơn. Nội tâm, sức khỏe. Đó, sức khỏe nè. Rồi chọn màu nâu này đi với màu gì? Đi với màu gì để nó lên hình đây?</w:t>
      </w:r>
    </w:p>
    <w:p w14:paraId="464F5056"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Màu hồng đi thầy. Màu đỏ. Màu hồng. Màu hồng. Đỏ nào hồng nào đen không? Màu tím thầy ơi. Nổi lên. Tím lịm tím lịm tiệm lim luôn á. Màu xanh là nó hài hòa hơn. Chân vá thầy ơi. Đồ hình sặc sỡ em cho màu đỏ. Em viết màu đỏ.</w:t>
      </w:r>
    </w:p>
    <w:p w14:paraId="6BC9C73C"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Đam rồi. Nâu đậm rồi nên nó phải hồng lược xanh lá. Xanh lá là xa lánh. Màu hồng. Hồng hả? Xanh Kiều Long. Vâng. Xanh hồng nè. Rồi màu đen nè. Màu đen vô rồi sao cũng được nhưng mà phải đen rất đậm. Không thôi nó bị lấn đi. Màu tím vô thì </w:t>
      </w:r>
      <w:r w:rsidRPr="003B5212">
        <w:rPr>
          <w:rFonts w:ascii="Times New Roman" w:hAnsi="Times New Roman" w:cs="Times New Roman"/>
          <w:b/>
          <w:bCs/>
          <w:i/>
          <w:iCs/>
          <w:sz w:val="26"/>
          <w:szCs w:val="26"/>
        </w:rPr>
        <w:t>mất cân bằng âm dương</w:t>
      </w:r>
      <w:r w:rsidRPr="003B5212">
        <w:rPr>
          <w:rFonts w:ascii="Times New Roman" w:hAnsi="Times New Roman" w:cs="Times New Roman"/>
          <w:sz w:val="26"/>
          <w:szCs w:val="26"/>
        </w:rPr>
        <w:t>. Màu cam vô cũng được. Cũng được nhưng mà với điều kiện là mình ghi cái này ghi ở đâu nữa chứ. Ghi ở đâu mới được? Ghi nếu ghi ở trong ghi khác như ghi ở ngoài.</w:t>
      </w:r>
    </w:p>
    <w:p w14:paraId="36ED3A64"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Mà màu cam cũng không có rõ lắm. Màu xanh mấy màu này vô được nè. Màu xanh xanh đậm này nếu mà chọn màu xanh thì chọn xanh này nè. Rồi giữa mấy màu này chọn màu nào? Nổi bật cho đỏ luôn hả? Không. Màu xanh vẫn là nó mới nổi hai bên nó mới nổi. Màu xanh vô nó </w:t>
      </w:r>
      <w:r w:rsidRPr="003B5212">
        <w:rPr>
          <w:rFonts w:ascii="Times New Roman" w:hAnsi="Times New Roman" w:cs="Times New Roman"/>
          <w:b/>
          <w:bCs/>
          <w:i/>
          <w:iCs/>
          <w:sz w:val="26"/>
          <w:szCs w:val="26"/>
        </w:rPr>
        <w:t>cân bằng</w:t>
      </w:r>
      <w:r w:rsidRPr="003B5212">
        <w:rPr>
          <w:rFonts w:ascii="Times New Roman" w:hAnsi="Times New Roman" w:cs="Times New Roman"/>
          <w:sz w:val="26"/>
          <w:szCs w:val="26"/>
        </w:rPr>
        <w:t xml:space="preserve"> thiệt. Màu xanh. Rồi các chuyên gia, xanh lá.</w:t>
      </w:r>
    </w:p>
    <w:p w14:paraId="4D88FFC7" w14:textId="4059E451" w:rsidR="006F737B" w:rsidRPr="003B5212" w:rsidRDefault="006F737B"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noProof/>
          <w:sz w:val="26"/>
          <w:szCs w:val="26"/>
        </w:rPr>
        <w:lastRenderedPageBreak/>
        <w:drawing>
          <wp:inline distT="0" distB="0" distL="0" distR="0" wp14:anchorId="5398D9CE" wp14:editId="29E8A0A2">
            <wp:extent cx="3019846" cy="4143953"/>
            <wp:effectExtent l="0" t="0" r="9525" b="9525"/>
            <wp:docPr id="40780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00040" name=""/>
                    <pic:cNvPicPr/>
                  </pic:nvPicPr>
                  <pic:blipFill>
                    <a:blip r:embed="rId10"/>
                    <a:stretch>
                      <a:fillRect/>
                    </a:stretch>
                  </pic:blipFill>
                  <pic:spPr>
                    <a:xfrm>
                      <a:off x="0" y="0"/>
                      <a:ext cx="3019846" cy="4143953"/>
                    </a:xfrm>
                    <a:prstGeom prst="rect">
                      <a:avLst/>
                    </a:prstGeom>
                  </pic:spPr>
                </pic:pic>
              </a:graphicData>
            </a:graphic>
          </wp:inline>
        </w:drawing>
      </w:r>
    </w:p>
    <w:p w14:paraId="45E5CFE4"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Quyết định chọn đó là chỉ chọn hai màu này thôi. Chỉ lộn quá. Chỉ chọn hai màu này thôi. Đố các anh chị biết tại sao? Chọn màu hồng thầy. Tại sao không chọn hai màu này? Màu hồng. Tại sao không chọn xanh lá với lại màu đỏ? Họ sẽ không làm nổi bật lên được cái gì chữ nội tâm, sức khỏe, mối quan hệ, tài chính. Nó không làm gì nổi bật lên được. Và </w:t>
      </w:r>
      <w:r w:rsidRPr="003B5212">
        <w:rPr>
          <w:rFonts w:ascii="Times New Roman" w:hAnsi="Times New Roman" w:cs="Times New Roman"/>
          <w:b/>
          <w:bCs/>
          <w:i/>
          <w:iCs/>
          <w:sz w:val="26"/>
          <w:szCs w:val="26"/>
        </w:rPr>
        <w:t>trụ cột</w:t>
      </w:r>
      <w:r w:rsidRPr="003B5212">
        <w:rPr>
          <w:rFonts w:ascii="Times New Roman" w:hAnsi="Times New Roman" w:cs="Times New Roman"/>
          <w:sz w:val="26"/>
          <w:szCs w:val="26"/>
        </w:rPr>
        <w:t xml:space="preserve"> của mình chính là nội tâm, sức khỏe, mối quan hệ và tài chính. Cho nên là bốn cái chữ này cần phải ghi rõ hơn. Ồ gì nè nó yếu nè. Màu tối màu sáng cân bằng </w:t>
      </w:r>
      <w:r w:rsidRPr="003B5212">
        <w:rPr>
          <w:rFonts w:ascii="Times New Roman" w:hAnsi="Times New Roman" w:cs="Times New Roman"/>
          <w:b/>
          <w:bCs/>
          <w:i/>
          <w:iCs/>
          <w:sz w:val="26"/>
          <w:szCs w:val="26"/>
        </w:rPr>
        <w:t>âm dương</w:t>
      </w:r>
      <w:r w:rsidRPr="003B5212">
        <w:rPr>
          <w:rFonts w:ascii="Times New Roman" w:hAnsi="Times New Roman" w:cs="Times New Roman"/>
          <w:sz w:val="26"/>
          <w:szCs w:val="26"/>
        </w:rPr>
        <w:t xml:space="preserve"> thầy.</w:t>
      </w:r>
    </w:p>
    <w:p w14:paraId="1C653532"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Lý do đơn giản lắm các chuyên gia. Đó là tại vì bút này hết mực rồi cho nên không ghi được đâu. Nên thôi để qua thuốc hết mực rồi. Nên thôi viết được hai cây này đi. Hai cây này còn mực. Vậy thì màu nào cũng được hết. Nhưng nếu cho </w:t>
      </w:r>
      <w:r w:rsidRPr="003B5212">
        <w:rPr>
          <w:rFonts w:ascii="Times New Roman" w:hAnsi="Times New Roman" w:cs="Times New Roman"/>
          <w:b/>
          <w:bCs/>
          <w:i/>
          <w:iCs/>
          <w:sz w:val="26"/>
          <w:szCs w:val="26"/>
        </w:rPr>
        <w:t>tương phản</w:t>
      </w:r>
      <w:r w:rsidRPr="003B5212">
        <w:rPr>
          <w:rFonts w:ascii="Times New Roman" w:hAnsi="Times New Roman" w:cs="Times New Roman"/>
          <w:sz w:val="26"/>
          <w:szCs w:val="26"/>
        </w:rPr>
        <w:t xml:space="preserve"> cho màu xanh. Để cho tương phản cho màu xanh. Vậy thì sức khỏe nè, sắc đẹp. Sắc đẹp ghi trên dưới hay ghi ngang? Sắc đẹp ghi trên dưới hay ghi ngang? Ghi cùng hàng không hay ghi dưới?</w:t>
      </w:r>
    </w:p>
    <w:p w14:paraId="71B6910F"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lastRenderedPageBreak/>
        <w:t>HỌC VIÊN:</w:t>
      </w:r>
      <w:r w:rsidRPr="003B5212">
        <w:rPr>
          <w:rFonts w:ascii="Times New Roman" w:hAnsi="Times New Roman" w:cs="Times New Roman"/>
          <w:sz w:val="26"/>
          <w:szCs w:val="26"/>
        </w:rPr>
        <w:t xml:space="preserve"> Ghi ngang thầy. Ghi đều không? Sắc đẹp. Ghi trên dưới đây ạ? Nhỏ nhỏ một chút. Nhỏ nhỏ một chút. Sắc đẹp. Sao đẹp ở dưới?</w:t>
      </w:r>
    </w:p>
    <w:p w14:paraId="03E7DABF"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Nếu mà ghi sắc với đẹp ghi đây mất </w:t>
      </w:r>
      <w:r w:rsidRPr="003B5212">
        <w:rPr>
          <w:rFonts w:ascii="Times New Roman" w:hAnsi="Times New Roman" w:cs="Times New Roman"/>
          <w:b/>
          <w:bCs/>
          <w:i/>
          <w:iCs/>
          <w:sz w:val="26"/>
          <w:szCs w:val="26"/>
        </w:rPr>
        <w:t>cân bằng</w:t>
      </w:r>
      <w:r w:rsidRPr="003B5212">
        <w:rPr>
          <w:rFonts w:ascii="Times New Roman" w:hAnsi="Times New Roman" w:cs="Times New Roman"/>
          <w:sz w:val="26"/>
          <w:szCs w:val="26"/>
        </w:rPr>
        <w:t xml:space="preserve"> liền nên phải ghi chữ nhỏ hơn nhưng mà ghi trên dưới nè; sắc đẹp đó thì nó đều nhưng mà thử hình dung kéo nhỏ lại sau đó để cùng hàng thì xấu liền nè. Thí dụ như bên đây sắc đẹp nè. Bị yếu lực. Có thể nhỏ lại chút cũng được nhưng mà nếu nhỏ quá là bị sức khỏe lấn át. Tùy theo mình muốn truyền tải </w:t>
      </w:r>
      <w:r w:rsidRPr="003B5212">
        <w:rPr>
          <w:rFonts w:ascii="Times New Roman" w:hAnsi="Times New Roman" w:cs="Times New Roman"/>
          <w:b/>
          <w:bCs/>
          <w:i/>
          <w:iCs/>
          <w:sz w:val="26"/>
          <w:szCs w:val="26"/>
        </w:rPr>
        <w:t>trọng tâm</w:t>
      </w:r>
      <w:r w:rsidRPr="003B5212">
        <w:rPr>
          <w:rFonts w:ascii="Times New Roman" w:hAnsi="Times New Roman" w:cs="Times New Roman"/>
          <w:sz w:val="26"/>
          <w:szCs w:val="26"/>
        </w:rPr>
        <w:t xml:space="preserve"> gì. Mối quan hệ đi với gia đình thì gia đình ghi sao? Gia đình đây chỗ này bên đây bố cục này khác rồi. Chỗ này bự quá rồi. Giờ ghi là sao?</w:t>
      </w:r>
    </w:p>
    <w:p w14:paraId="70BF933F"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Viết tắt. Không viết tắt được. Ghi giống chữ sắc đẹp.</w:t>
      </w:r>
    </w:p>
    <w:p w14:paraId="0080CB21"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Nếu viết tắt thì nó sẽ nó sẽ yếu cơ luôn. Nó nhỏ xíu luôn. Nhắc viết tắt thì người ta nhìn vô người ta không biết gì. Ghi ngang hả? Khi gia đình ngang vậy hả? Giải chỗ đâu. Gia đình ghi ngang vậy hả?</w:t>
      </w:r>
    </w:p>
    <w:p w14:paraId="67FD728C"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Em ghi thẳng xuống. Em ghi dọc xuống đây luôn. Lấn xuống đây luôn hả? Đi dọc thôi. Lấn xuống đây luôn hả? Lấn đây luôn hả? Thầy thầy ạ. Nghi ngang đẹp. Ghi ngang hả? Vâng. Ghi ngang với nội tâm hả? Không ghi ngang. Không ghi ngang nội tâm được. Ghi ngang nội tâm là không được. Ghi dọc rồi đó. Này là phải ghi dọc rồi đó. Ghi dọc ghi dọc kiểu sao chéo hay là thẳng thẳng vậy hay chéo vậy?</w:t>
      </w:r>
    </w:p>
    <w:p w14:paraId="01206298"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Thẳng kéo một chút ạ. Chúng ta viết lệch sang phía bên tay trái và chữ đây. Chị định viết đây. Dọc nhưng mà một chữ lệch trái một chữ lệch phải đúng rồi. Nhưng mà lệch nhiều không? Thầy lệch ít thôi cho nó </w:t>
      </w:r>
      <w:r w:rsidRPr="003B5212">
        <w:rPr>
          <w:rFonts w:ascii="Times New Roman" w:hAnsi="Times New Roman" w:cs="Times New Roman"/>
          <w:b/>
          <w:bCs/>
          <w:i/>
          <w:iCs/>
          <w:sz w:val="26"/>
          <w:szCs w:val="26"/>
        </w:rPr>
        <w:t>cân bằng</w:t>
      </w:r>
      <w:r w:rsidRPr="003B5212">
        <w:rPr>
          <w:rFonts w:ascii="Times New Roman" w:hAnsi="Times New Roman" w:cs="Times New Roman"/>
          <w:sz w:val="26"/>
          <w:szCs w:val="26"/>
        </w:rPr>
        <w:t xml:space="preserve"> thầy. Hai chữ dưới chữ. Ghi gia đình ngang đây hả. Gia đình ngang đây thì nó không nó không đẹp. Gia đình nè. Thì sao? Gia đình nè. Đó rồi định ghi đâu? Đình ở dưới ra hơi bên chéo sang kia một tí. Chéo qua đây. Chéo qua đây. Chút thôi. Nhưng mà phải ghi bắt đầu từ chữ. Đúng rồi đó.</w:t>
      </w:r>
    </w:p>
    <w:p w14:paraId="52731837"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Nhưng mà phải ghi nhỏ thôi. Sau đó chữ H phải bự lên. Thì để nó cân lại. Chữ H này mà nhỏ không? Chữ H này phải kéo nè. Chữ H này nó kéo cao hơn nè. Chữ H này kéo cao hơn chữ D nè để cho nó nó kéo lại giật lên trên. Thầy ơi. Cái ngôi nhà này thầy viết một bên cao bên thấp là có ý gì vậy thầy? Có ý có ý ấy. </w:t>
      </w:r>
      <w:r w:rsidRPr="003B5212">
        <w:rPr>
          <w:rFonts w:ascii="Times New Roman" w:hAnsi="Times New Roman" w:cs="Times New Roman"/>
          <w:b/>
          <w:bCs/>
          <w:i/>
          <w:iCs/>
          <w:sz w:val="26"/>
          <w:szCs w:val="26"/>
        </w:rPr>
        <w:t>Sắc đẹp</w:t>
      </w:r>
      <w:r w:rsidRPr="003B5212">
        <w:rPr>
          <w:rFonts w:ascii="Times New Roman" w:hAnsi="Times New Roman" w:cs="Times New Roman"/>
          <w:sz w:val="26"/>
          <w:szCs w:val="26"/>
        </w:rPr>
        <w:t xml:space="preserve"> là cột sắc đẹp nó cao hơn sức khỏe nó cao hơn cột mối quan hệ là có ý gì ở đấy không ạ? Có ý chứ có ý mới viết chứ.</w:t>
      </w:r>
    </w:p>
    <w:p w14:paraId="2474DC43"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Nhưng mà viết xong hết đi rồi nhìn tổng quan. Rồi trên đây nè kinh doanh đúng không? Kinh doanh đầu tư tài chính kinh doanh đầu tư kinh doanh đầu tư kinh doanh đầu tư hoặc là ghi kinh doanh. Nếu ghi kinh doanh ở đây chữ H nhỏ và cao lên trên để nó kéo để nó kéo từ đỉnh lên không nó kéo lên trên. Chữ H này nó phải chữ N với chữ H nè khí thế nó bự để nó kéo lên trên còn nếu mà chữ gia đình này; chữ gia đình nếu mà chỗ này là hơi hơi chỗ này nếu muốn ghi đẹp là mối quan hệ phải ghi nhỏ hơn xíu nhỏ hơn xíu để nó còn khoảng không.</w:t>
      </w:r>
    </w:p>
    <w:p w14:paraId="3232B2F5"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Nếu nó còn khoảng không như vậy nè thì mình ghi gia đình vậy được nè. Đó gia đình nhưng mà nếu chữ H chữ N chữ H mà nhỏ là nó sẽ không đẹp liền nữa mà nó phải bự lên để nó kéo lên. Vậy thì nếu hỏi là làm sao để biết được sao lúc nào nhỏ nào lớn tùm lum vậy? Sao biết ta? Sao không biết để kiểu sao? Tùy tùy vào </w:t>
      </w:r>
      <w:r w:rsidRPr="003B5212">
        <w:rPr>
          <w:rFonts w:ascii="Times New Roman" w:hAnsi="Times New Roman" w:cs="Times New Roman"/>
          <w:b/>
          <w:bCs/>
          <w:i/>
          <w:iCs/>
          <w:sz w:val="26"/>
          <w:szCs w:val="26"/>
        </w:rPr>
        <w:t>bối cảnh</w:t>
      </w:r>
      <w:r w:rsidRPr="003B5212">
        <w:rPr>
          <w:rFonts w:ascii="Times New Roman" w:hAnsi="Times New Roman" w:cs="Times New Roman"/>
          <w:sz w:val="26"/>
          <w:szCs w:val="26"/>
        </w:rPr>
        <w:t xml:space="preserve">, tùy vào </w:t>
      </w:r>
      <w:r w:rsidRPr="003B5212">
        <w:rPr>
          <w:rFonts w:ascii="Times New Roman" w:hAnsi="Times New Roman" w:cs="Times New Roman"/>
          <w:b/>
          <w:bCs/>
          <w:i/>
          <w:iCs/>
          <w:sz w:val="26"/>
          <w:szCs w:val="26"/>
        </w:rPr>
        <w:t>không gian</w:t>
      </w:r>
      <w:r w:rsidRPr="003B5212">
        <w:rPr>
          <w:rFonts w:ascii="Times New Roman" w:hAnsi="Times New Roman" w:cs="Times New Roman"/>
          <w:sz w:val="26"/>
          <w:szCs w:val="26"/>
        </w:rPr>
        <w:t xml:space="preserve"> ạ.</w:t>
      </w:r>
    </w:p>
    <w:p w14:paraId="5E0838D1"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Ồ. Vậy thì mình phải có </w:t>
      </w:r>
      <w:r w:rsidRPr="003B5212">
        <w:rPr>
          <w:rFonts w:ascii="Times New Roman" w:hAnsi="Times New Roman" w:cs="Times New Roman"/>
          <w:b/>
          <w:bCs/>
          <w:i/>
          <w:iCs/>
          <w:sz w:val="26"/>
          <w:szCs w:val="26"/>
        </w:rPr>
        <w:t>nhận thức về không gian</w:t>
      </w:r>
      <w:r w:rsidRPr="003B5212">
        <w:rPr>
          <w:rFonts w:ascii="Times New Roman" w:hAnsi="Times New Roman" w:cs="Times New Roman"/>
          <w:sz w:val="26"/>
          <w:szCs w:val="26"/>
        </w:rPr>
        <w:t xml:space="preserve">, một cái tư duy về không gian, về hình ảnh. Mình không có rập khuôn mà phải tùy theo cái </w:t>
      </w:r>
      <w:r w:rsidRPr="003B5212">
        <w:rPr>
          <w:rFonts w:ascii="Times New Roman" w:hAnsi="Times New Roman" w:cs="Times New Roman"/>
          <w:b/>
          <w:bCs/>
          <w:i/>
          <w:iCs/>
          <w:sz w:val="26"/>
          <w:szCs w:val="26"/>
        </w:rPr>
        <w:t>bố cục</w:t>
      </w:r>
      <w:r w:rsidRPr="003B5212">
        <w:rPr>
          <w:rFonts w:ascii="Times New Roman" w:hAnsi="Times New Roman" w:cs="Times New Roman"/>
          <w:sz w:val="26"/>
          <w:szCs w:val="26"/>
        </w:rPr>
        <w:t xml:space="preserve"> đó mà mình sẽ chọn sao để cho nó ra được cho người ta nhìn vô người ta thấy nó </w:t>
      </w:r>
      <w:r w:rsidRPr="003B5212">
        <w:rPr>
          <w:rFonts w:ascii="Times New Roman" w:hAnsi="Times New Roman" w:cs="Times New Roman"/>
          <w:b/>
          <w:bCs/>
          <w:i/>
          <w:iCs/>
          <w:sz w:val="26"/>
          <w:szCs w:val="26"/>
        </w:rPr>
        <w:t>hài hòa</w:t>
      </w:r>
      <w:r w:rsidRPr="003B5212">
        <w:rPr>
          <w:rFonts w:ascii="Times New Roman" w:hAnsi="Times New Roman" w:cs="Times New Roman"/>
          <w:sz w:val="26"/>
          <w:szCs w:val="26"/>
        </w:rPr>
        <w:t xml:space="preserve"> thì dựa trên cái nhận thức đó nó sẽ tự động nó sẽ cho ra chữ được.</w:t>
      </w:r>
    </w:p>
    <w:p w14:paraId="7C78A5A1"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Kinh doanh đầu tư. Kinh doanh đầu tư ghi thị kinh doanh kinh doanh đầu tư. Chữ kinh doanh đầu tư này nhỏ hơn là chữ tài chính. Nhỏ hơn để các anh chị chỗ thầy ạ. Để nó bao trùm ạ. Tức là kinh doanh đầu tư nằm bên trong tài chính ạ. Để nó đều với tài chính; tài chính bự thì hai ông này chữ mà bự hơn bự bằng hai ông này nữa thì nó lấn qua đây thì nó mất </w:t>
      </w:r>
      <w:r w:rsidRPr="003B5212">
        <w:rPr>
          <w:rFonts w:ascii="Times New Roman" w:hAnsi="Times New Roman" w:cs="Times New Roman"/>
          <w:b/>
          <w:bCs/>
          <w:i/>
          <w:iCs/>
          <w:sz w:val="26"/>
          <w:szCs w:val="26"/>
        </w:rPr>
        <w:t>bố cục</w:t>
      </w:r>
      <w:r w:rsidRPr="003B5212">
        <w:rPr>
          <w:rFonts w:ascii="Times New Roman" w:hAnsi="Times New Roman" w:cs="Times New Roman"/>
          <w:sz w:val="26"/>
          <w:szCs w:val="26"/>
        </w:rPr>
        <w:t xml:space="preserve"> nên nó phải nhỏ hơn chút.</w:t>
      </w:r>
    </w:p>
    <w:p w14:paraId="3B770D6C"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Đây nội tâm dưới nội tâm. Nội tâm </w:t>
      </w:r>
      <w:r w:rsidRPr="003B5212">
        <w:rPr>
          <w:rFonts w:ascii="Times New Roman" w:hAnsi="Times New Roman" w:cs="Times New Roman"/>
          <w:b/>
          <w:bCs/>
          <w:i/>
          <w:iCs/>
          <w:sz w:val="26"/>
          <w:szCs w:val="26"/>
        </w:rPr>
        <w:t>an vui</w:t>
      </w:r>
      <w:r w:rsidRPr="003B5212">
        <w:rPr>
          <w:rFonts w:ascii="Times New Roman" w:hAnsi="Times New Roman" w:cs="Times New Roman"/>
          <w:sz w:val="26"/>
          <w:szCs w:val="26"/>
        </w:rPr>
        <w:t>. An vui hả? An vui là trong nội tâm rồi. Khía cạnh gì nữa? Khía cạnh gì để cho nó lấn qua đây nữa để nó bao trùm đó. Đây là một chữ không thể ghi trên đồ hình. Lĩnh vực mà. Lĩnh vực gì? Nó phải là một lĩnh vực ẩn; sắc đẹp là một lĩnh vực ẩn theo; gia đình là một lĩnh vực ẩn theo; kinh doanh đầu tư là một lĩnh vực ẩn theo; vậy thì nội tâm phải có một lĩnh vực nào rộng hơn nó, trùm nó mà có liên kết với nó.</w:t>
      </w:r>
    </w:p>
    <w:p w14:paraId="614AAC7E"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Nhưng tại sao những chữ này không bao giờ được ghi trên hình? Tại vì nếu ghi thì phải ghi hết. Nhưng cái ở bên dưới của nó là không thể ghi. Nhưng đó là một lĩnh vực </w:t>
      </w:r>
      <w:r w:rsidRPr="003B5212">
        <w:rPr>
          <w:rFonts w:ascii="Times New Roman" w:hAnsi="Times New Roman" w:cs="Times New Roman"/>
          <w:sz w:val="26"/>
          <w:szCs w:val="26"/>
        </w:rPr>
        <w:lastRenderedPageBreak/>
        <w:t xml:space="preserve">mà con người sẽ hướng tới sau khi họ đạt hết tất cả những cái trên; đạt hết tất cả những cái này thì người ta đi về sâu ở dưới. Là tâm linh hả thầy? Người ta sẽ đạt hết mọi cái hoàn thiện hết thì người ta nhảy vô. Hoặc là người ta quá đau khổ không có còn cách nào khác thì người ta sẽ định chui xuống dưới đất luôn. Chui xuống đây. Một là người ta hoàn thành hết xong người ta nâng lên đây. Còn hai là người ta không được nữa. Người ta sụp đổ hết rồi người ta quá đau khổ người ta chui xuống đất luôn. Chui luôn trốn vô đây. </w:t>
      </w:r>
      <w:r w:rsidRPr="003B5212">
        <w:rPr>
          <w:rFonts w:ascii="Times New Roman" w:hAnsi="Times New Roman" w:cs="Times New Roman"/>
          <w:b/>
          <w:bCs/>
          <w:i/>
          <w:iCs/>
          <w:sz w:val="26"/>
          <w:szCs w:val="26"/>
        </w:rPr>
        <w:t>An vui</w:t>
      </w:r>
      <w:r w:rsidRPr="003B5212">
        <w:rPr>
          <w:rFonts w:ascii="Times New Roman" w:hAnsi="Times New Roman" w:cs="Times New Roman"/>
          <w:sz w:val="26"/>
          <w:szCs w:val="26"/>
        </w:rPr>
        <w:t xml:space="preserve"> là trong nội tâm.</w:t>
      </w:r>
    </w:p>
    <w:p w14:paraId="424719F7"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An vui là nằm nằm trong nội tâm; nó là tâm linh nhưng chữ đó không thể ghi trên đồ hình. Không thể ghi được. Không thể ghi được. Nhưng nên là không ghi luôn. Nhưng mình phải hiểu là nó là nền móng, nó là một cái </w:t>
      </w:r>
      <w:r w:rsidRPr="003B5212">
        <w:rPr>
          <w:rFonts w:ascii="Times New Roman" w:hAnsi="Times New Roman" w:cs="Times New Roman"/>
          <w:b/>
          <w:bCs/>
          <w:i/>
          <w:iCs/>
          <w:sz w:val="26"/>
          <w:szCs w:val="26"/>
        </w:rPr>
        <w:t>vũ trụ quan</w:t>
      </w:r>
      <w:r w:rsidRPr="003B5212">
        <w:rPr>
          <w:rFonts w:ascii="Times New Roman" w:hAnsi="Times New Roman" w:cs="Times New Roman"/>
          <w:sz w:val="26"/>
          <w:szCs w:val="26"/>
        </w:rPr>
        <w:t xml:space="preserve">. Nhân sinh quan nè, vũ trụ quan. Hai cái này nó phải đi với nhau thì mình mới hiểu thấu hiểu được </w:t>
      </w:r>
      <w:r w:rsidRPr="003B5212">
        <w:rPr>
          <w:rFonts w:ascii="Times New Roman" w:hAnsi="Times New Roman" w:cs="Times New Roman"/>
          <w:b/>
          <w:bCs/>
          <w:i/>
          <w:iCs/>
          <w:sz w:val="26"/>
          <w:szCs w:val="26"/>
        </w:rPr>
        <w:t>nhân sinh</w:t>
      </w:r>
      <w:r w:rsidRPr="003B5212">
        <w:rPr>
          <w:rFonts w:ascii="Times New Roman" w:hAnsi="Times New Roman" w:cs="Times New Roman"/>
          <w:sz w:val="26"/>
          <w:szCs w:val="26"/>
        </w:rPr>
        <w:t xml:space="preserve">. Phải hiểu một phần chút xíu về </w:t>
      </w:r>
      <w:r w:rsidRPr="003B5212">
        <w:rPr>
          <w:rFonts w:ascii="Times New Roman" w:hAnsi="Times New Roman" w:cs="Times New Roman"/>
          <w:b/>
          <w:bCs/>
          <w:i/>
          <w:iCs/>
          <w:sz w:val="26"/>
          <w:szCs w:val="26"/>
        </w:rPr>
        <w:t>vũ trụ quan</w:t>
      </w:r>
      <w:r w:rsidRPr="003B5212">
        <w:rPr>
          <w:rFonts w:ascii="Times New Roman" w:hAnsi="Times New Roman" w:cs="Times New Roman"/>
          <w:sz w:val="26"/>
          <w:szCs w:val="26"/>
        </w:rPr>
        <w:t xml:space="preserve"> nhất định thì mình mới biết được làm chủ được đời sống nhân sinh này nó phù hợp, nó tương đối hơn.</w:t>
      </w:r>
    </w:p>
    <w:p w14:paraId="3CBBED7A"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Khía cạnh về con đường về nội tâm của mình; nên lĩnh vực nó thật ra bốn lĩnh vực nhưng nó tới tám lĩnh vực, tám lĩnh vực và có mắt xích với nhau. Thì cái ẩn đó nó cũng chi phối sức khỏe luôn, không chi phối sức khỏe; có chứ chi phối sức khỏe, chi phối tài chính, chi phối mối quan hệ, chi phối nội tâm mà ngược lại ảnh hưởng qua ngược lại. Hiểu các anh chị thầm hiểu nhé. Nên nếu ghi thì chỉ ghi được chữ này thôi. Ghi được chữ </w:t>
      </w:r>
      <w:r w:rsidRPr="003B5212">
        <w:rPr>
          <w:rFonts w:ascii="Times New Roman" w:hAnsi="Times New Roman" w:cs="Times New Roman"/>
          <w:b/>
          <w:bCs/>
          <w:i/>
          <w:iCs/>
          <w:sz w:val="26"/>
          <w:szCs w:val="26"/>
        </w:rPr>
        <w:t>vũ trụ quan</w:t>
      </w:r>
      <w:r w:rsidRPr="003B5212">
        <w:rPr>
          <w:rFonts w:ascii="Times New Roman" w:hAnsi="Times New Roman" w:cs="Times New Roman"/>
          <w:sz w:val="26"/>
          <w:szCs w:val="26"/>
        </w:rPr>
        <w:t xml:space="preserve"> thôi. Chữ này đây thôi. Nhưng thầm hiểu thôi nhưng nó không có lột tả hết nhưng nó là </w:t>
      </w:r>
      <w:r w:rsidRPr="003B5212">
        <w:rPr>
          <w:rFonts w:ascii="Times New Roman" w:hAnsi="Times New Roman" w:cs="Times New Roman"/>
          <w:b/>
          <w:bCs/>
          <w:i/>
          <w:iCs/>
          <w:sz w:val="26"/>
          <w:szCs w:val="26"/>
        </w:rPr>
        <w:t>vũ trụ quan</w:t>
      </w:r>
      <w:r w:rsidRPr="003B5212">
        <w:rPr>
          <w:rFonts w:ascii="Times New Roman" w:hAnsi="Times New Roman" w:cs="Times New Roman"/>
          <w:sz w:val="26"/>
          <w:szCs w:val="26"/>
        </w:rPr>
        <w:t>.</w:t>
      </w:r>
    </w:p>
    <w:p w14:paraId="10922582"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Thì bốn cái màu xanh đó là mình không có thường là không có biểu hiện, mình chỉ có đơn giản hóa hết mọi khía cạnh lại thì đơn giản vô đây đơn giản thành nội tâm sức khỏe mối quan hệ với tài chính. Các anh chị nắm ý không ạ? Nên </w:t>
      </w:r>
      <w:r w:rsidRPr="003B5212">
        <w:rPr>
          <w:rFonts w:ascii="Times New Roman" w:hAnsi="Times New Roman" w:cs="Times New Roman"/>
          <w:b/>
          <w:bCs/>
          <w:i/>
          <w:iCs/>
          <w:sz w:val="26"/>
          <w:szCs w:val="26"/>
        </w:rPr>
        <w:t>đơn giản hóa</w:t>
      </w:r>
      <w:r w:rsidRPr="003B5212">
        <w:rPr>
          <w:rFonts w:ascii="Times New Roman" w:hAnsi="Times New Roman" w:cs="Times New Roman"/>
          <w:sz w:val="26"/>
          <w:szCs w:val="26"/>
        </w:rPr>
        <w:t>, đơn giản hóa hết tất cả lại thì sắc đẹp thì ẩn vô đi. Sức khỏe có thì sắc đẹp nó có khỏe rồi tự nhiên đẹp. Mối quan hệ chăm sóc mối quan hệ tốt, nhận thức mối quan hệ tốt thì quay lại gia đình mối quan hệ tốt. Hiểu về tài chính thì cũng phải am hiểu kinh doanh đầu tư thì tài chính nó mới ra dòng tiền mà.</w:t>
      </w:r>
    </w:p>
    <w:p w14:paraId="51B5AAF1"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Rồi </w:t>
      </w:r>
      <w:r w:rsidRPr="003B5212">
        <w:rPr>
          <w:rFonts w:ascii="Times New Roman" w:hAnsi="Times New Roman" w:cs="Times New Roman"/>
          <w:b/>
          <w:bCs/>
          <w:i/>
          <w:iCs/>
          <w:sz w:val="26"/>
          <w:szCs w:val="26"/>
        </w:rPr>
        <w:t>vũ trụ quan</w:t>
      </w:r>
      <w:r w:rsidRPr="003B5212">
        <w:rPr>
          <w:rFonts w:ascii="Times New Roman" w:hAnsi="Times New Roman" w:cs="Times New Roman"/>
          <w:sz w:val="26"/>
          <w:szCs w:val="26"/>
        </w:rPr>
        <w:t xml:space="preserve"> thì nó ẩn vô trong thế giới nội tâm của mình thì mình phải biết một số cái nền tảng, nhất là không cần biết hết và mình cũng phải chuyên gia lĩnh vực đó </w:t>
      </w:r>
      <w:r w:rsidRPr="003B5212">
        <w:rPr>
          <w:rFonts w:ascii="Times New Roman" w:hAnsi="Times New Roman" w:cs="Times New Roman"/>
          <w:sz w:val="26"/>
          <w:szCs w:val="26"/>
        </w:rPr>
        <w:lastRenderedPageBreak/>
        <w:t xml:space="preserve">nữa, kỹ tri thức mới là người làm cái đó. Còn mình có vai trò là chuyên gia thì mình không cần nên mình chỉ có cần chuyên gia nội tâm thôi. Nên tóm lại </w:t>
      </w:r>
      <w:r w:rsidRPr="003B5212">
        <w:rPr>
          <w:rFonts w:ascii="Times New Roman" w:hAnsi="Times New Roman" w:cs="Times New Roman"/>
          <w:b/>
          <w:bCs/>
          <w:i/>
          <w:iCs/>
          <w:sz w:val="26"/>
          <w:szCs w:val="26"/>
        </w:rPr>
        <w:t>đơn giản hóa</w:t>
      </w:r>
      <w:r w:rsidRPr="003B5212">
        <w:rPr>
          <w:rFonts w:ascii="Times New Roman" w:hAnsi="Times New Roman" w:cs="Times New Roman"/>
          <w:sz w:val="26"/>
          <w:szCs w:val="26"/>
        </w:rPr>
        <w:t xml:space="preserve"> mọi khía cạnh trong đời sống lại thì có bốn khía cạnh này được không?</w:t>
      </w:r>
    </w:p>
    <w:p w14:paraId="416BBAAA"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Ai đây cảm nhận cuộc sống mình trở nên rất là đơn giản rồi đó. Cực kỳ đơn giản từ ngày mình biết được là tất cả các lĩnh vực, tất cả những vấn nạn trong cuộc sống mình, đời sống nhân sinh này thì quy lại nó cũng chỉ có nội tâm, sức khỏe, mối quan hệ với tài chính. Ai đây đã cảm thấy cuộc sống bình thường trước khi học trở nên đơn giản hơn không các anh chị?</w:t>
      </w:r>
    </w:p>
    <w:p w14:paraId="5CE4E0CD"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Có thầy có thể hơn rất nhiều thầy.</w:t>
      </w:r>
    </w:p>
    <w:p w14:paraId="5390F888"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Đơn giản tới mức đi đơn giản tới mức mà mình còn mình mặc định luôn; mặc định là nội tâm sức khỏe mối quan hệ tài chính luôn mà mình cũng không suy nghĩ luôn. Có ai nói riết thì tự nhiên nó thành nội tâm sức khỏe mối quan hệ tài chính luôn và mình không có lâu lâu mình mới nhìn lại thôi. Còn lại mình không có suy nghĩ tới nó luôn.</w:t>
      </w:r>
    </w:p>
    <w:p w14:paraId="7B9B4DFF"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Có ạ. Luôn </w:t>
      </w:r>
      <w:r w:rsidRPr="003B5212">
        <w:rPr>
          <w:rFonts w:ascii="Times New Roman" w:hAnsi="Times New Roman" w:cs="Times New Roman"/>
          <w:b/>
          <w:bCs/>
          <w:i/>
          <w:iCs/>
          <w:sz w:val="26"/>
          <w:szCs w:val="26"/>
        </w:rPr>
        <w:t>an vui</w:t>
      </w:r>
      <w:r w:rsidRPr="003B5212">
        <w:rPr>
          <w:rFonts w:ascii="Times New Roman" w:hAnsi="Times New Roman" w:cs="Times New Roman"/>
          <w:sz w:val="26"/>
          <w:szCs w:val="26"/>
        </w:rPr>
        <w:t xml:space="preserve"> trong mọi mối quan hệ.</w:t>
      </w:r>
    </w:p>
    <w:p w14:paraId="100C329D"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Chị lâu lâu, lâu lâu thì mình mới bắt đầu mình mới ngồi mình ngẫm ngẫm mình nói tính ra hay quá. Tính ra chỉ có tóm lại chỉ có nhiêu đây thôi hả? Làm cho tốt nội tâm nè, học cho tốt về sức khỏe, có nhận thức về sức khỏe nè, có nhận thức về mối quan hệ và bước ra ngoài kết giao mối quan hệ nè và hiểu về tài chính nè. Có nhận thức về các khía cạnh này thôi là cuộc sống này nó thuận lợi lắm rồi. Lâu lâu mình ngồi mình ngẫm ngẫm thì mình thấy nó hay. Nhưng bình thường mình nói mình nói riết nó thành nội tâm sức khỏe mối quan hệ tài chính.</w:t>
      </w:r>
    </w:p>
    <w:p w14:paraId="3EFE77FE"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Nội tâm sức khỏe mối quan hệ tài chính nó đơn giản tới mức mà nó không còn suy nghĩ đến mức ngỡ ngàng luôn thầy.</w:t>
      </w:r>
    </w:p>
    <w:p w14:paraId="434E25A3"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Ngỡ ngàng luôn không anh? Ngỡ ngàng luôn hả? Đơn giản tới mức ngỡ ngàng luôn. Vậy thì đó là một việc mà thường sẽ khó làm trong nhân sinh này. Đơn giản, </w:t>
      </w:r>
      <w:r w:rsidRPr="003B5212">
        <w:rPr>
          <w:rFonts w:ascii="Times New Roman" w:hAnsi="Times New Roman" w:cs="Times New Roman"/>
          <w:b/>
          <w:bCs/>
          <w:i/>
          <w:iCs/>
          <w:sz w:val="26"/>
          <w:szCs w:val="26"/>
        </w:rPr>
        <w:t>đơn giản mọi vấn đề</w:t>
      </w:r>
      <w:r w:rsidRPr="003B5212">
        <w:rPr>
          <w:rFonts w:ascii="Times New Roman" w:hAnsi="Times New Roman" w:cs="Times New Roman"/>
          <w:sz w:val="26"/>
          <w:szCs w:val="26"/>
        </w:rPr>
        <w:t xml:space="preserve">, đơn giản hóa mọi vấn đề. Nên đối với chúng ta một trong những chủ đề mà các anh chị làm được, cần làm được nếu mà định vị mình là </w:t>
      </w:r>
      <w:r w:rsidRPr="003B5212">
        <w:rPr>
          <w:rFonts w:ascii="Times New Roman" w:hAnsi="Times New Roman" w:cs="Times New Roman"/>
          <w:b/>
          <w:bCs/>
          <w:i/>
          <w:iCs/>
          <w:sz w:val="26"/>
          <w:szCs w:val="26"/>
        </w:rPr>
        <w:t xml:space="preserve">chuyên gia </w:t>
      </w:r>
      <w:r w:rsidRPr="003B5212">
        <w:rPr>
          <w:rFonts w:ascii="Times New Roman" w:hAnsi="Times New Roman" w:cs="Times New Roman"/>
          <w:b/>
          <w:bCs/>
          <w:i/>
          <w:iCs/>
          <w:sz w:val="26"/>
          <w:szCs w:val="26"/>
        </w:rPr>
        <w:lastRenderedPageBreak/>
        <w:t>về cố vấn nhân sinh</w:t>
      </w:r>
      <w:r w:rsidRPr="003B5212">
        <w:rPr>
          <w:rFonts w:ascii="Times New Roman" w:hAnsi="Times New Roman" w:cs="Times New Roman"/>
          <w:sz w:val="26"/>
          <w:szCs w:val="26"/>
        </w:rPr>
        <w:t>, chuyên gia tư vấn huấn luyện nội tâm nhưng mà thật chất là một người cố vấn về nhân sinh thì mình cần rất thấu hiểu về điều này.</w:t>
      </w:r>
    </w:p>
    <w:p w14:paraId="2806BA4E"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Nội tâm, sức khỏe, mối quan hệ với tài chính. Mình cần giúp cho người ta thấy được là cuộc sống nhân sinh, đời sống nhân sinh chỉ có gom lại trong bốn điều này thôi. Là làm được cái đó là các anh chị sẽ giúp cho họ, giúp cho những người khác người ta nghe người ta nhìn vô người ta thấy đơn giản thôi. Còn cụ thể làm gì thì mình sẽ từ từ nói cho họ sau. Đồng hành với tôi thời gian tôi nói cho bạn, chia sẻ cho bạn về nội tâm, về sức khỏe, về mối quan hệ và về tài chính.</w:t>
      </w:r>
    </w:p>
    <w:p w14:paraId="2525FEE1"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Chủ đề này là một chủ đề cần nói cho tốt; vẽ cái đồ hình ngôi nhà. Chủ đề này coi vậy chứ dễ thì cũng dễ, đơn giản thì cũng đơn giản nhưng khó thì cũng khó đó. Tại vì phải có </w:t>
      </w:r>
      <w:r w:rsidRPr="003B5212">
        <w:rPr>
          <w:rFonts w:ascii="Times New Roman" w:hAnsi="Times New Roman" w:cs="Times New Roman"/>
          <w:b/>
          <w:bCs/>
          <w:i/>
          <w:iCs/>
          <w:sz w:val="26"/>
          <w:szCs w:val="26"/>
        </w:rPr>
        <w:t>chiều sâu trong nhận thức</w:t>
      </w:r>
      <w:r w:rsidRPr="003B5212">
        <w:rPr>
          <w:rFonts w:ascii="Times New Roman" w:hAnsi="Times New Roman" w:cs="Times New Roman"/>
          <w:sz w:val="26"/>
          <w:szCs w:val="26"/>
        </w:rPr>
        <w:t xml:space="preserve"> mình mới nói được. Lần này dự tính cho master thì lần này chắc đẩy độ khó cho master lên chút. Tại vì mentor 7 học giỏi quá rồi. Mentor 7 học giỏi quá nên master cần cao hơn, hiểu sâu mình khó hơn rồi. Trời đơn giản vậy cả nhà. Vậy thì </w:t>
      </w:r>
      <w:r w:rsidRPr="003B5212">
        <w:rPr>
          <w:rFonts w:ascii="Times New Roman" w:hAnsi="Times New Roman" w:cs="Times New Roman"/>
          <w:b/>
          <w:bCs/>
          <w:i/>
          <w:iCs/>
          <w:sz w:val="26"/>
          <w:szCs w:val="26"/>
        </w:rPr>
        <w:t>chuyên gia là người cho chúng ta tư duy đơn giản hóa mọi vấn đề</w:t>
      </w:r>
      <w:r w:rsidRPr="003B5212">
        <w:rPr>
          <w:rFonts w:ascii="Times New Roman" w:hAnsi="Times New Roman" w:cs="Times New Roman"/>
          <w:sz w:val="26"/>
          <w:szCs w:val="26"/>
        </w:rPr>
        <w:t>. Nhận dạng chuyên gia.</w:t>
      </w:r>
    </w:p>
    <w:p w14:paraId="3DAFCE96"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Chuyên gia là người cho chúng ta tư duy đơn giản hóa mọi vấn đề. Chuyên gia là người cho chúng ta tư duy đơn giản hóa mọi vấn đề. Đó là nhận dạng chuyên gia. Việc phức tạp làm đơn giản bạn là chuyên gia. Các anh chị ghi thêm mấy câu này vô. </w:t>
      </w:r>
      <w:r w:rsidRPr="003B5212">
        <w:rPr>
          <w:rFonts w:ascii="Times New Roman" w:hAnsi="Times New Roman" w:cs="Times New Roman"/>
          <w:b/>
          <w:bCs/>
          <w:i/>
          <w:iCs/>
          <w:sz w:val="26"/>
          <w:szCs w:val="26"/>
        </w:rPr>
        <w:t>Việc phức tạp làm đơn giản bạn là chuyên gia</w:t>
      </w:r>
      <w:r w:rsidRPr="003B5212">
        <w:rPr>
          <w:rFonts w:ascii="Times New Roman" w:hAnsi="Times New Roman" w:cs="Times New Roman"/>
          <w:sz w:val="26"/>
          <w:szCs w:val="26"/>
        </w:rPr>
        <w:t>. Việc đơn giản thường xuyên làm bạn là người trong ngành. Việc đơn giản thường xuyên làm bạn là người trong ngành. Việc thường xuyên dụng tâm làm. Việc thường xuyên dụng tâm làm. Bạn là người đắc thắng. Việc phức tạp làm đơn giản bạn là chuyên gia.</w:t>
      </w:r>
    </w:p>
    <w:p w14:paraId="1C9529F6"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Việc đơn giản thường xuyên làm bạn là </w:t>
      </w:r>
      <w:r w:rsidRPr="003B5212">
        <w:rPr>
          <w:rFonts w:ascii="Times New Roman" w:hAnsi="Times New Roman" w:cs="Times New Roman"/>
          <w:b/>
          <w:bCs/>
          <w:i/>
          <w:iCs/>
          <w:sz w:val="26"/>
          <w:szCs w:val="26"/>
        </w:rPr>
        <w:t>người trong ngành</w:t>
      </w:r>
      <w:r w:rsidRPr="003B5212">
        <w:rPr>
          <w:rFonts w:ascii="Times New Roman" w:hAnsi="Times New Roman" w:cs="Times New Roman"/>
          <w:sz w:val="26"/>
          <w:szCs w:val="26"/>
        </w:rPr>
        <w:t xml:space="preserve">. Việc thường xuyên dụng tâm làm bạn là </w:t>
      </w:r>
      <w:r w:rsidRPr="003B5212">
        <w:rPr>
          <w:rFonts w:ascii="Times New Roman" w:hAnsi="Times New Roman" w:cs="Times New Roman"/>
          <w:b/>
          <w:bCs/>
          <w:i/>
          <w:iCs/>
          <w:sz w:val="26"/>
          <w:szCs w:val="26"/>
        </w:rPr>
        <w:t>người đắc thắng</w:t>
      </w:r>
      <w:r w:rsidRPr="003B5212">
        <w:rPr>
          <w:rFonts w:ascii="Times New Roman" w:hAnsi="Times New Roman" w:cs="Times New Roman"/>
          <w:sz w:val="26"/>
          <w:szCs w:val="26"/>
        </w:rPr>
        <w:t xml:space="preserve">. Có nghĩa là cái gì phức tạp biến thành đơn giản thì mình đã khởi đầu của chuyên gia. Sau đó mình thường xuyên làm nó thì phải thường xuyên nhen còn đơn giản mà không thường xuyên thì chưa phải là người trong ngành, chưa phải là chuyên gia thực thụ trong ngành nên cần phải có </w:t>
      </w:r>
      <w:r w:rsidRPr="003B5212">
        <w:rPr>
          <w:rFonts w:ascii="Times New Roman" w:hAnsi="Times New Roman" w:cs="Times New Roman"/>
          <w:b/>
          <w:bCs/>
          <w:i/>
          <w:iCs/>
          <w:sz w:val="26"/>
          <w:szCs w:val="26"/>
        </w:rPr>
        <w:t>chu kỳ</w:t>
      </w:r>
      <w:r w:rsidRPr="003B5212">
        <w:rPr>
          <w:rFonts w:ascii="Times New Roman" w:hAnsi="Times New Roman" w:cs="Times New Roman"/>
          <w:sz w:val="26"/>
          <w:szCs w:val="26"/>
        </w:rPr>
        <w:t>. Làm gì cũng cần chu kỳ nhịp điệu. Thường xuyên làm cái điều đơn giản đó thì nó là đúng là người trong ngành.</w:t>
      </w:r>
    </w:p>
    <w:p w14:paraId="4B2EDF0C" w14:textId="6A426692" w:rsidR="006F737B" w:rsidRPr="003B5212" w:rsidRDefault="006F737B"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noProof/>
          <w:sz w:val="26"/>
          <w:szCs w:val="26"/>
        </w:rPr>
        <w:lastRenderedPageBreak/>
        <w:drawing>
          <wp:inline distT="0" distB="0" distL="0" distR="0" wp14:anchorId="1065DB8A" wp14:editId="2EA3F136">
            <wp:extent cx="3077004" cy="4286848"/>
            <wp:effectExtent l="0" t="0" r="9525" b="0"/>
            <wp:docPr id="44201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13962" name=""/>
                    <pic:cNvPicPr/>
                  </pic:nvPicPr>
                  <pic:blipFill>
                    <a:blip r:embed="rId11"/>
                    <a:stretch>
                      <a:fillRect/>
                    </a:stretch>
                  </pic:blipFill>
                  <pic:spPr>
                    <a:xfrm>
                      <a:off x="0" y="0"/>
                      <a:ext cx="3077004" cy="4286848"/>
                    </a:xfrm>
                    <a:prstGeom prst="rect">
                      <a:avLst/>
                    </a:prstGeom>
                  </pic:spPr>
                </pic:pic>
              </a:graphicData>
            </a:graphic>
          </wp:inline>
        </w:drawing>
      </w:r>
    </w:p>
    <w:p w14:paraId="21777133"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Mà nếu mà còn trong ngành mà còn </w:t>
      </w:r>
      <w:r w:rsidRPr="003B5212">
        <w:rPr>
          <w:rFonts w:ascii="Times New Roman" w:hAnsi="Times New Roman" w:cs="Times New Roman"/>
          <w:b/>
          <w:bCs/>
          <w:i/>
          <w:iCs/>
          <w:sz w:val="26"/>
          <w:szCs w:val="26"/>
        </w:rPr>
        <w:t>dụng tâm</w:t>
      </w:r>
      <w:r w:rsidRPr="003B5212">
        <w:rPr>
          <w:rFonts w:ascii="Times New Roman" w:hAnsi="Times New Roman" w:cs="Times New Roman"/>
          <w:sz w:val="26"/>
          <w:szCs w:val="26"/>
        </w:rPr>
        <w:t xml:space="preserve"> nữa, dụng tâm làm nữa thì thắng. Có nghĩa là thị trường đó là của mình. Cái người chuyên gia đó là đi đầu cái ngành đó. Việc phức tạp suy nghĩ đơn giản. Đi tiếp câu thứ hai. </w:t>
      </w:r>
      <w:r w:rsidRPr="003B5212">
        <w:rPr>
          <w:rFonts w:ascii="Times New Roman" w:hAnsi="Times New Roman" w:cs="Times New Roman"/>
          <w:b/>
          <w:bCs/>
          <w:i/>
          <w:iCs/>
          <w:sz w:val="26"/>
          <w:szCs w:val="26"/>
        </w:rPr>
        <w:t>Việc phức tạp suy nghĩ đơn giản cho ra một định luật mới</w:t>
      </w:r>
      <w:r w:rsidRPr="003B5212">
        <w:rPr>
          <w:rFonts w:ascii="Times New Roman" w:hAnsi="Times New Roman" w:cs="Times New Roman"/>
          <w:sz w:val="26"/>
          <w:szCs w:val="26"/>
        </w:rPr>
        <w:t>. Việc đơn giản suy nghĩ phức tạp cho ra một lĩnh vực mới. Việc phức tạp suy nghĩ đơn giản cho ra một định luật mới. Việc đơn giản suy nghĩ phức tạp cho ra một lĩnh vực mới.</w:t>
      </w:r>
    </w:p>
    <w:p w14:paraId="7E3E7928"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Các anh chị ghi được chưa? Câu nói này: </w:t>
      </w:r>
      <w:r w:rsidRPr="003B5212">
        <w:rPr>
          <w:rFonts w:ascii="Times New Roman" w:hAnsi="Times New Roman" w:cs="Times New Roman"/>
          <w:b/>
          <w:bCs/>
          <w:i/>
          <w:iCs/>
          <w:sz w:val="26"/>
          <w:szCs w:val="26"/>
        </w:rPr>
        <w:t>việc phức tạp suy nghĩ đơn giản cho ra một định luật mới và việc đơn giản suy nghĩ phức tạp cho ra một lĩnh vực mới</w:t>
      </w:r>
      <w:r w:rsidRPr="003B5212">
        <w:rPr>
          <w:rFonts w:ascii="Times New Roman" w:hAnsi="Times New Roman" w:cs="Times New Roman"/>
          <w:sz w:val="26"/>
          <w:szCs w:val="26"/>
        </w:rPr>
        <w:t xml:space="preserve">. Ai làm trong ngành nào mà muốn tạo ra trở thành chuyên gia trong ngành, tạo ra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trong ngành thì các anh chị bám trụ vô câu cái vừa mới ghi xong đó. Hai câu vừa mới ghi xong bám trụ vô nó cứ suy nghĩ phức tạp sau đó thành đơn giản một vòng; sau đó từ đơn giản ra phức tạp hai vòng; sau đó từ đơn giản ra phức tạp là hai vòng; từ phức tạp </w:t>
      </w:r>
      <w:r w:rsidRPr="003B5212">
        <w:rPr>
          <w:rFonts w:ascii="Times New Roman" w:hAnsi="Times New Roman" w:cs="Times New Roman"/>
          <w:sz w:val="26"/>
          <w:szCs w:val="26"/>
        </w:rPr>
        <w:lastRenderedPageBreak/>
        <w:t>quay trở ngược lại đơn giản ba vòng; từ đơn giản lại suy nghĩ phức tạp tiếp cho ra bốn vòng.</w:t>
      </w:r>
    </w:p>
    <w:p w14:paraId="3DBAE63F"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Các anh chị quay cứ liên tục cứ đảo chiều như vậy thì nó sẽ tạo ra một cái mới, nó tạo ra </w:t>
      </w:r>
      <w:r w:rsidRPr="003B5212">
        <w:rPr>
          <w:rFonts w:ascii="Times New Roman" w:hAnsi="Times New Roman" w:cs="Times New Roman"/>
          <w:b/>
          <w:bCs/>
          <w:i/>
          <w:iCs/>
          <w:sz w:val="26"/>
          <w:szCs w:val="26"/>
        </w:rPr>
        <w:t>lĩnh vực mới</w:t>
      </w:r>
      <w:r w:rsidRPr="003B5212">
        <w:rPr>
          <w:rFonts w:ascii="Times New Roman" w:hAnsi="Times New Roman" w:cs="Times New Roman"/>
          <w:sz w:val="26"/>
          <w:szCs w:val="26"/>
        </w:rPr>
        <w:t xml:space="preserve"> cho cái ngành mà các anh chị đang làm. Giống như ngành nội tâm đầu tiên; chữ nội tâm này là một chữ đơn giản hay là phức tạp ta? Ngành nhân sinh nè, ngành nhân sinh là một ngành đơn giản hay là phức tạp?</w:t>
      </w:r>
    </w:p>
    <w:p w14:paraId="461FDC52"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Đơn giản. Phức tạp phức tạp thì phức tạp.</w:t>
      </w:r>
    </w:p>
    <w:p w14:paraId="4F542309"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Đầu tiên là rất phức tạp. Rất phức tạp. Rất phức tạp. Tại vì nó quá rộng thì mình đã làm gì? Mình dùng suy nghĩ đơn giản. </w:t>
      </w:r>
      <w:r w:rsidRPr="003B5212">
        <w:rPr>
          <w:rFonts w:ascii="Times New Roman" w:hAnsi="Times New Roman" w:cs="Times New Roman"/>
          <w:b/>
          <w:bCs/>
          <w:i/>
          <w:iCs/>
          <w:sz w:val="26"/>
          <w:szCs w:val="26"/>
        </w:rPr>
        <w:t>Việc phức tạp suy nghĩ đơn giản cho ra một định luật mới</w:t>
      </w:r>
      <w:r w:rsidRPr="003B5212">
        <w:rPr>
          <w:rFonts w:ascii="Times New Roman" w:hAnsi="Times New Roman" w:cs="Times New Roman"/>
          <w:sz w:val="26"/>
          <w:szCs w:val="26"/>
        </w:rPr>
        <w:t xml:space="preserve"> thì giả dùng suy nghĩ đơn giản nhất rồi, dựa trên góc nhìn của đơn giản nhìn vô nhân sinh thì thấy nó cho ra một cái kết luận là có chỉ có bốn lĩnh vực thôi: nội tâm, sức khỏe, mối quan hệ, tài chính. Bốn nhánh thì đã cho ra định luật mới, nghĩ ra một đúc kết mới, một câu nói, một đúc kết, một cái quy luật hay là một cái tóm gọn.</w:t>
      </w:r>
    </w:p>
    <w:p w14:paraId="69D0E3AA" w14:textId="77777777" w:rsidR="005B7B4C" w:rsidRPr="003B5212" w:rsidRDefault="005B7B4C"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Rồi một dòng; ngày trước chỉ muốn hiểu một người bên cạnh mình thôi đã khó khăn lắm rồi nhưng bây giờ mình hiểu được rất nhiều người xung quanh mình; được không các anh chị? Một vòng. Một vòng có nghĩa là một tua, một lần từ phức tạp nè. Nhân sinh phức tạp kéo cái thành đơn giản; suy nghĩ đơn giản cái nó ra nội tâm, sức khỏe, mối quan hệ, tài chính; được học hiểu thành một dòng đơn giản rồi. Sau đó dòng thứ hai là làm cái gì? Dòng thứ hai làm gì? Biến đơn giản thành phức tạp. Đơn giản biến thành phức tạp là nắm ngay chỗ nội tâm sức khỏe mối quan hệ tài chính thì bây giờ suy nghĩ phức tạp lên thì nó mở ra lĩnh vực mới. Trở thành tám khía cạnh thôi. Thầy thì lấy từng cái thôi, lấy nội tâm làm trước thôi.</w:t>
      </w:r>
    </w:p>
    <w:p w14:paraId="5595A2C6"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Vậy thì lấy chữ </w:t>
      </w:r>
      <w:r w:rsidRPr="003B5212">
        <w:rPr>
          <w:rFonts w:ascii="Times New Roman" w:hAnsi="Times New Roman" w:cs="Times New Roman"/>
          <w:b/>
          <w:bCs/>
          <w:i/>
          <w:iCs/>
          <w:sz w:val="26"/>
          <w:szCs w:val="26"/>
        </w:rPr>
        <w:t>nội tâm</w:t>
      </w:r>
      <w:r w:rsidRPr="003B5212">
        <w:rPr>
          <w:rFonts w:ascii="Times New Roman" w:hAnsi="Times New Roman" w:cs="Times New Roman"/>
          <w:sz w:val="26"/>
          <w:szCs w:val="26"/>
        </w:rPr>
        <w:t xml:space="preserve"> là đang rất đơn giản rồi. Tại vì có hai chữ quá đơn giản nhưng bây giờ phức tạp lên, phức tạp hóa vấn đề lên, suy nghĩ cho nó phức tạp vô thì kéo mở rộng ra; thì </w:t>
      </w:r>
      <w:r w:rsidRPr="003B5212">
        <w:rPr>
          <w:rFonts w:ascii="Times New Roman" w:hAnsi="Times New Roman" w:cs="Times New Roman"/>
          <w:b/>
          <w:bCs/>
          <w:i/>
          <w:iCs/>
          <w:sz w:val="26"/>
          <w:szCs w:val="26"/>
        </w:rPr>
        <w:t>nội tâm</w:t>
      </w:r>
      <w:r w:rsidRPr="003B5212">
        <w:rPr>
          <w:rFonts w:ascii="Times New Roman" w:hAnsi="Times New Roman" w:cs="Times New Roman"/>
          <w:sz w:val="26"/>
          <w:szCs w:val="26"/>
        </w:rPr>
        <w:t xml:space="preserve"> mở rộng ra cái thì nó ra </w:t>
      </w:r>
      <w:r w:rsidRPr="003B5212">
        <w:rPr>
          <w:rFonts w:ascii="Times New Roman" w:hAnsi="Times New Roman" w:cs="Times New Roman"/>
          <w:b/>
          <w:bCs/>
          <w:i/>
          <w:iCs/>
          <w:sz w:val="26"/>
          <w:szCs w:val="26"/>
        </w:rPr>
        <w:t>cấu trúc con người</w:t>
      </w:r>
      <w:r w:rsidRPr="003B5212">
        <w:rPr>
          <w:rFonts w:ascii="Times New Roman" w:hAnsi="Times New Roman" w:cs="Times New Roman"/>
          <w:sz w:val="26"/>
          <w:szCs w:val="26"/>
        </w:rPr>
        <w:t xml:space="preserve">, </w:t>
      </w:r>
      <w:r w:rsidRPr="003B5212">
        <w:rPr>
          <w:rFonts w:ascii="Times New Roman" w:hAnsi="Times New Roman" w:cs="Times New Roman"/>
          <w:b/>
          <w:bCs/>
          <w:i/>
          <w:iCs/>
          <w:sz w:val="26"/>
          <w:szCs w:val="26"/>
        </w:rPr>
        <w:t>công thức cội nguồn</w:t>
      </w:r>
      <w:r w:rsidRPr="003B5212">
        <w:rPr>
          <w:rFonts w:ascii="Times New Roman" w:hAnsi="Times New Roman" w:cs="Times New Roman"/>
          <w:sz w:val="26"/>
          <w:szCs w:val="26"/>
        </w:rPr>
        <w:t xml:space="preserve">, </w:t>
      </w:r>
      <w:r w:rsidRPr="003B5212">
        <w:rPr>
          <w:rFonts w:ascii="Times New Roman" w:hAnsi="Times New Roman" w:cs="Times New Roman"/>
          <w:b/>
          <w:bCs/>
          <w:i/>
          <w:iCs/>
          <w:sz w:val="26"/>
          <w:szCs w:val="26"/>
        </w:rPr>
        <w:t>tam giác hiện thực</w:t>
      </w:r>
      <w:r w:rsidRPr="003B5212">
        <w:rPr>
          <w:rFonts w:ascii="Times New Roman" w:hAnsi="Times New Roman" w:cs="Times New Roman"/>
          <w:sz w:val="26"/>
          <w:szCs w:val="26"/>
        </w:rPr>
        <w:t xml:space="preserve">; nó ra bắt đầu sanh hóa ra thì nó ra bắt đầu nó ra </w:t>
      </w:r>
      <w:r w:rsidRPr="003B5212">
        <w:rPr>
          <w:rFonts w:ascii="Times New Roman" w:hAnsi="Times New Roman" w:cs="Times New Roman"/>
          <w:b/>
          <w:bCs/>
          <w:i/>
          <w:iCs/>
          <w:sz w:val="26"/>
          <w:szCs w:val="26"/>
        </w:rPr>
        <w:t>lĩnh vực mới</w:t>
      </w:r>
      <w:r w:rsidRPr="003B5212">
        <w:rPr>
          <w:rFonts w:ascii="Times New Roman" w:hAnsi="Times New Roman" w:cs="Times New Roman"/>
          <w:sz w:val="26"/>
          <w:szCs w:val="26"/>
        </w:rPr>
        <w:t>.</w:t>
      </w:r>
    </w:p>
    <w:p w14:paraId="689272B9"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lastRenderedPageBreak/>
        <w:t>HỌC VIÊN:</w:t>
      </w:r>
      <w:r w:rsidRPr="003B5212">
        <w:rPr>
          <w:rFonts w:ascii="Times New Roman" w:hAnsi="Times New Roman" w:cs="Times New Roman"/>
          <w:sz w:val="26"/>
          <w:szCs w:val="26"/>
        </w:rPr>
        <w:t xml:space="preserve"> Giống như mình tìm hiểu sâu hơn hả thầy? Tìm hiểu sâu hơn và suy nghĩ đa dạng lên, đa chiều lên, phức tạp lên thì nhiều góc cạnh lên thì nó sẽ mở rộng ra. Để cho mình </w:t>
      </w:r>
      <w:r w:rsidRPr="003B5212">
        <w:rPr>
          <w:rFonts w:ascii="Times New Roman" w:hAnsi="Times New Roman" w:cs="Times New Roman"/>
          <w:b/>
          <w:bCs/>
          <w:i/>
          <w:iCs/>
          <w:sz w:val="26"/>
          <w:szCs w:val="26"/>
        </w:rPr>
        <w:t>thấu suốt</w:t>
      </w:r>
      <w:r w:rsidRPr="003B5212">
        <w:rPr>
          <w:rFonts w:ascii="Times New Roman" w:hAnsi="Times New Roman" w:cs="Times New Roman"/>
          <w:sz w:val="26"/>
          <w:szCs w:val="26"/>
        </w:rPr>
        <w:t xml:space="preserve"> hả thầy?</w:t>
      </w:r>
    </w:p>
    <w:p w14:paraId="55481985"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Cho thấu suốt và tổng quan thì nó rộng ra thì được hai vòng rồi đó. Thì hai vòng hai vòng thôi là đã bắt đầu ngon ngon chưa; đã bắt đầu rõ hơn về chút rồi đó là bắt đầu sâu hơn rồi nhưng mà chưa đủ độ, chưa tổng kết được, chưa đóng gói được thì chưa xong; nên phải đi vòng thứ ba là từ phức tạp, từ hệ quy chiếu phức tạp đơn giản hóa lại. Thì hệ quy chiếu đơn giản hóa lại nó ra cái gì?</w:t>
      </w:r>
    </w:p>
    <w:p w14:paraId="4A07D5E3"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Nó ra cụ thể, nó ra tam giác hiện thực đơn giản hóa lại nó thành cái gì? Cấu trúc con người kết tinh lại cái nó thành gì? Khái niệm nguồn, hình ảnh tâm.</w:t>
      </w:r>
    </w:p>
    <w:p w14:paraId="29A545C0"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Hình ảnh, khái nội tâm và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nó ra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nè. Tam giác hiện thực kết lại đơn giản hóa lại ra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rồi ông công thức cội nguồn kết tinh lại cái nó ra hạt giống của hình ảnh, hạt mầm hình ảnh; còn cấu trúc con người kết lại cái thành </w:t>
      </w:r>
      <w:r w:rsidRPr="003B5212">
        <w:rPr>
          <w:rFonts w:ascii="Times New Roman" w:hAnsi="Times New Roman" w:cs="Times New Roman"/>
          <w:b/>
          <w:bCs/>
          <w:i/>
          <w:iCs/>
          <w:sz w:val="26"/>
          <w:szCs w:val="26"/>
        </w:rPr>
        <w:t>công đức phước đức</w:t>
      </w:r>
      <w:r w:rsidRPr="003B5212">
        <w:rPr>
          <w:rFonts w:ascii="Times New Roman" w:hAnsi="Times New Roman" w:cs="Times New Roman"/>
          <w:sz w:val="26"/>
          <w:szCs w:val="26"/>
        </w:rPr>
        <w:t>; trạng thái là tâm với công đức phước đức thì ra đơn giản là nó ra nhân, nó thành nhân thì đơn giản rồi đó; ba vòng là bắt đầu đơn giản rồi. Rồi vòng bốn không? Đi vòng bốn không?</w:t>
      </w:r>
    </w:p>
    <w:p w14:paraId="447199E3"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Đi thầy ạ.</w:t>
      </w:r>
    </w:p>
    <w:p w14:paraId="552969B6"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Đi hả? Đi tiếp hả? Ai rủ cũng đi vậy; ra nhân là được rồi chứ đi đâu nữa. Đi tiếp vòng bốn là nhân suy nghĩ phức tạp lên thì cho ra nhân trí tuệ nữa, nhân tâm thái nữa, nhân cách nữa, nhân này nhân kia, nhân này nhân nọ nữa thì nó cho ra cái mới. Sau đó bắt đầu đang phức tạp, vòng năm đóng gói lại: trí tuệ là gồm cái gì, cái gì; tâm thái gồm cái gì, cái gì; đơn giản lại cái nó cho ra cái dòng sáu.</w:t>
      </w:r>
    </w:p>
    <w:p w14:paraId="30C95990"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Cứ làm như vậy, cứ quay như vậy, cứ quay như vậy bao nhiêu dòng nó tùy mình; cứ quay như vậy cho đến khi nào đóng gói được quy luật, nguyên lý, chìa khóa, công thức, phương pháp, nguyên tắc; đóng gói được hết cái đó lại thành </w:t>
      </w:r>
      <w:r w:rsidRPr="003B5212">
        <w:rPr>
          <w:rFonts w:ascii="Times New Roman" w:hAnsi="Times New Roman" w:cs="Times New Roman"/>
          <w:b/>
          <w:bCs/>
          <w:i/>
          <w:iCs/>
          <w:sz w:val="26"/>
          <w:szCs w:val="26"/>
        </w:rPr>
        <w:t>15 khái niệm nguồn</w:t>
      </w:r>
      <w:r w:rsidRPr="003B5212">
        <w:rPr>
          <w:rFonts w:ascii="Times New Roman" w:hAnsi="Times New Roman" w:cs="Times New Roman"/>
          <w:sz w:val="26"/>
          <w:szCs w:val="26"/>
        </w:rPr>
        <w:t xml:space="preserve"> thì các anh chị đã làm được dòng cuối cùng; đó là từ phức tạp biến hóa thành đơn giản lại. Đó là </w:t>
      </w:r>
      <w:r w:rsidRPr="003B5212">
        <w:rPr>
          <w:rFonts w:ascii="Times New Roman" w:hAnsi="Times New Roman" w:cs="Times New Roman"/>
          <w:b/>
          <w:bCs/>
          <w:i/>
          <w:iCs/>
          <w:sz w:val="26"/>
          <w:szCs w:val="26"/>
        </w:rPr>
        <w:t>nội tâm</w:t>
      </w:r>
      <w:r w:rsidRPr="003B5212">
        <w:rPr>
          <w:rFonts w:ascii="Times New Roman" w:hAnsi="Times New Roman" w:cs="Times New Roman"/>
          <w:sz w:val="26"/>
          <w:szCs w:val="26"/>
        </w:rPr>
        <w:t xml:space="preserve"> có quy luật gì chi phối, có nguyên lý gì ảnh hưởng, có chìa khóa gì cần nắm vô cái là làm chủ được nội tâm.</w:t>
      </w:r>
    </w:p>
    <w:p w14:paraId="377DB91D"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 xml:space="preserve">Có phương pháp gì không? Phương pháp nhất tự thiền hay là phương pháp buông hay cái gì? Làm sao đây để </w:t>
      </w:r>
      <w:r w:rsidRPr="003B5212">
        <w:rPr>
          <w:rFonts w:ascii="Times New Roman" w:hAnsi="Times New Roman" w:cs="Times New Roman"/>
          <w:b/>
          <w:bCs/>
          <w:i/>
          <w:iCs/>
          <w:sz w:val="26"/>
          <w:szCs w:val="26"/>
        </w:rPr>
        <w:t>an vui</w:t>
      </w:r>
      <w:r w:rsidRPr="003B5212">
        <w:rPr>
          <w:rFonts w:ascii="Times New Roman" w:hAnsi="Times New Roman" w:cs="Times New Roman"/>
          <w:sz w:val="26"/>
          <w:szCs w:val="26"/>
        </w:rPr>
        <w:t xml:space="preserve">. Rồi có nguyên tắc gì không? Nguyên tắc là không tạo ác đức nè; đừng tạo ác đức nè; chủ động tích tạo </w:t>
      </w:r>
      <w:r w:rsidRPr="003B5212">
        <w:rPr>
          <w:rFonts w:ascii="Times New Roman" w:hAnsi="Times New Roman" w:cs="Times New Roman"/>
          <w:b/>
          <w:bCs/>
          <w:i/>
          <w:iCs/>
          <w:sz w:val="26"/>
          <w:szCs w:val="26"/>
        </w:rPr>
        <w:t>công đức phước đức</w:t>
      </w:r>
      <w:r w:rsidRPr="003B5212">
        <w:rPr>
          <w:rFonts w:ascii="Times New Roman" w:hAnsi="Times New Roman" w:cs="Times New Roman"/>
          <w:sz w:val="26"/>
          <w:szCs w:val="26"/>
        </w:rPr>
        <w:t xml:space="preserve"> nè. Rồi có công thức gì không? Có công thức gì để cho cuộc sống này tốt không? Công thức vượt vấn nạn nè. Công thức vào vật chất; ví dụ vậy đó thì các anh chị làm tổng kết được hết cái đó thì nó ra lĩnh vực mới.</w:t>
      </w:r>
    </w:p>
    <w:p w14:paraId="6D33522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Lĩnh vực mới nhưng lại căn cứ trên cái đơn giản là có các quy luật nguyên lý để chuyển giao. Thì các anh chị làm như vậy nhiều vòng là nó sẽ ra </w:t>
      </w:r>
      <w:r w:rsidRPr="003B5212">
        <w:rPr>
          <w:rFonts w:ascii="Times New Roman" w:hAnsi="Times New Roman" w:cs="Times New Roman"/>
          <w:b/>
          <w:bCs/>
          <w:i/>
          <w:iCs/>
          <w:sz w:val="26"/>
          <w:szCs w:val="26"/>
        </w:rPr>
        <w:t>ngành</w:t>
      </w:r>
      <w:r w:rsidRPr="003B5212">
        <w:rPr>
          <w:rFonts w:ascii="Times New Roman" w:hAnsi="Times New Roman" w:cs="Times New Roman"/>
          <w:sz w:val="26"/>
          <w:szCs w:val="26"/>
        </w:rPr>
        <w:t xml:space="preserve"> của mình đó. Ngành gì các anh chị đang theo đuổi; các anh chị dùng cái việc phức tạp với việc đơn giản thì nó sẽ cho ra cái </w:t>
      </w:r>
      <w:r w:rsidRPr="003B5212">
        <w:rPr>
          <w:rFonts w:ascii="Times New Roman" w:hAnsi="Times New Roman" w:cs="Times New Roman"/>
          <w:b/>
          <w:bCs/>
          <w:i/>
          <w:iCs/>
          <w:sz w:val="26"/>
          <w:szCs w:val="26"/>
        </w:rPr>
        <w:t>ngành</w:t>
      </w:r>
      <w:r w:rsidRPr="003B5212">
        <w:rPr>
          <w:rFonts w:ascii="Times New Roman" w:hAnsi="Times New Roman" w:cs="Times New Roman"/>
          <w:sz w:val="26"/>
          <w:szCs w:val="26"/>
        </w:rPr>
        <w:t xml:space="preserve"> của mình; hiểu ý này không? Thầy ơi thầy đọc lại phần đầu phần bốn.</w:t>
      </w:r>
    </w:p>
    <w:p w14:paraId="64E42425"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Ví dụ thôi; cái đó em ví dụ thôi để cho mọi người nắm ý thôi. Khi mình có công thức phương pháp thì lúc đó mình mới </w:t>
      </w:r>
      <w:r w:rsidRPr="003B5212">
        <w:rPr>
          <w:rFonts w:ascii="Times New Roman" w:hAnsi="Times New Roman" w:cs="Times New Roman"/>
          <w:b/>
          <w:bCs/>
          <w:i/>
          <w:iCs/>
          <w:sz w:val="26"/>
          <w:szCs w:val="26"/>
        </w:rPr>
        <w:t>chuyển giao</w:t>
      </w:r>
      <w:r w:rsidRPr="003B5212">
        <w:rPr>
          <w:rFonts w:ascii="Times New Roman" w:hAnsi="Times New Roman" w:cs="Times New Roman"/>
          <w:sz w:val="26"/>
          <w:szCs w:val="26"/>
        </w:rPr>
        <w:t xml:space="preserve"> được phải không thầy? Mình sẽ luôn chuyển; mình sẽ luân chuyển vô </w:t>
      </w:r>
      <w:r w:rsidRPr="003B5212">
        <w:rPr>
          <w:rFonts w:ascii="Times New Roman" w:hAnsi="Times New Roman" w:cs="Times New Roman"/>
          <w:b/>
          <w:bCs/>
          <w:i/>
          <w:iCs/>
          <w:sz w:val="26"/>
          <w:szCs w:val="26"/>
        </w:rPr>
        <w:t>trí tuệ</w:t>
      </w:r>
      <w:r w:rsidRPr="003B5212">
        <w:rPr>
          <w:rFonts w:ascii="Times New Roman" w:hAnsi="Times New Roman" w:cs="Times New Roman"/>
          <w:sz w:val="26"/>
          <w:szCs w:val="26"/>
        </w:rPr>
        <w:t xml:space="preserve"> với </w:t>
      </w:r>
      <w:r w:rsidRPr="003B5212">
        <w:rPr>
          <w:rFonts w:ascii="Times New Roman" w:hAnsi="Times New Roman" w:cs="Times New Roman"/>
          <w:b/>
          <w:bCs/>
          <w:i/>
          <w:iCs/>
          <w:sz w:val="26"/>
          <w:szCs w:val="26"/>
        </w:rPr>
        <w:t>tâm thái</w:t>
      </w:r>
      <w:r w:rsidRPr="003B5212">
        <w:rPr>
          <w:rFonts w:ascii="Times New Roman" w:hAnsi="Times New Roman" w:cs="Times New Roman"/>
          <w:sz w:val="26"/>
          <w:szCs w:val="26"/>
        </w:rPr>
        <w:t>; rồi luân chuyển cái này nè. Luân chuyển đơn giản với phức tạp. Đơn giản nè; phức tạp nè; đơn giản thành phức tạp; sau đó phức tạp ra đơn giản liên tục. Quay vòng liên tục.</w:t>
      </w:r>
    </w:p>
    <w:p w14:paraId="1F4B8845"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i/>
          <w:iCs/>
          <w:sz w:val="26"/>
          <w:szCs w:val="26"/>
        </w:rPr>
        <w:t>Việc phức tạp dùng suy nghĩ đơn giản cho ra định luật mới. Việc đơn giản suy nghĩ phức tạp cho ra lĩnh vực mới</w:t>
      </w:r>
      <w:r w:rsidRPr="003B5212">
        <w:rPr>
          <w:rFonts w:ascii="Times New Roman" w:hAnsi="Times New Roman" w:cs="Times New Roman"/>
          <w:sz w:val="26"/>
          <w:szCs w:val="26"/>
        </w:rPr>
        <w:t xml:space="preserve">. Cứ vậy quay như vậy đó thì cái công thức chung là như vậy. Nó sẽ cho ra chiều sâu trong lĩnh vực mình đang làm. Bất cứ lĩnh vực gì các anh chị đang theo đuổi, dùng đồ hình này để trở thành </w:t>
      </w:r>
      <w:r w:rsidRPr="003B5212">
        <w:rPr>
          <w:rFonts w:ascii="Times New Roman" w:hAnsi="Times New Roman" w:cs="Times New Roman"/>
          <w:b/>
          <w:bCs/>
          <w:i/>
          <w:iCs/>
          <w:sz w:val="26"/>
          <w:szCs w:val="26"/>
        </w:rPr>
        <w:t>người trong ngành</w:t>
      </w:r>
      <w:r w:rsidRPr="003B5212">
        <w:rPr>
          <w:rFonts w:ascii="Times New Roman" w:hAnsi="Times New Roman" w:cs="Times New Roman"/>
          <w:sz w:val="26"/>
          <w:szCs w:val="26"/>
        </w:rPr>
        <w:t>. Còn cụ thể làm sao thì các anh chị làm trước đi.</w:t>
      </w:r>
    </w:p>
    <w:p w14:paraId="2FB776F7"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Rồi một ai đó tại vì cái này cũng không phải dành hết cho tất cả mọi người. Tại vì phải có một cái </w:t>
      </w:r>
      <w:r w:rsidRPr="003B5212">
        <w:rPr>
          <w:rFonts w:ascii="Times New Roman" w:hAnsi="Times New Roman" w:cs="Times New Roman"/>
          <w:b/>
          <w:bCs/>
          <w:i/>
          <w:iCs/>
          <w:sz w:val="26"/>
          <w:szCs w:val="26"/>
        </w:rPr>
        <w:t>tâm niệm</w:t>
      </w:r>
      <w:r w:rsidRPr="003B5212">
        <w:rPr>
          <w:rFonts w:ascii="Times New Roman" w:hAnsi="Times New Roman" w:cs="Times New Roman"/>
          <w:sz w:val="26"/>
          <w:szCs w:val="26"/>
        </w:rPr>
        <w:t xml:space="preserve"> hoặc là có một cái </w:t>
      </w:r>
      <w:r w:rsidRPr="003B5212">
        <w:rPr>
          <w:rFonts w:ascii="Times New Roman" w:hAnsi="Times New Roman" w:cs="Times New Roman"/>
          <w:b/>
          <w:bCs/>
          <w:i/>
          <w:iCs/>
          <w:sz w:val="26"/>
          <w:szCs w:val="26"/>
        </w:rPr>
        <w:t>định vị</w:t>
      </w:r>
      <w:r w:rsidRPr="003B5212">
        <w:rPr>
          <w:rFonts w:ascii="Times New Roman" w:hAnsi="Times New Roman" w:cs="Times New Roman"/>
          <w:sz w:val="26"/>
          <w:szCs w:val="26"/>
        </w:rPr>
        <w:t xml:space="preserve"> là bước đầu trong ngành đó, đi đầu trong ngành đó thì các anh chị mới tạo ra cái này được. Tạo ra </w:t>
      </w:r>
      <w:r w:rsidRPr="003B5212">
        <w:rPr>
          <w:rFonts w:ascii="Times New Roman" w:hAnsi="Times New Roman" w:cs="Times New Roman"/>
          <w:b/>
          <w:bCs/>
          <w:i/>
          <w:iCs/>
          <w:sz w:val="26"/>
          <w:szCs w:val="26"/>
        </w:rPr>
        <w:t>khái niệm nguồn của ngành</w:t>
      </w:r>
      <w:r w:rsidRPr="003B5212">
        <w:rPr>
          <w:rFonts w:ascii="Times New Roman" w:hAnsi="Times New Roman" w:cs="Times New Roman"/>
          <w:sz w:val="26"/>
          <w:szCs w:val="26"/>
        </w:rPr>
        <w:t xml:space="preserve"> thì lúc đó mình nói chuyện sâu hơn, giao lưu sâu hơn với nhau.</w:t>
      </w:r>
    </w:p>
    <w:p w14:paraId="2C5BA88A"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Ngành công nghệ phức tạp nè thì suy nghĩ đơn giản cho ra định luật mới nè; sau đó lại tiếp tục suy nghĩ phức tạp lên để cho ra biến hóa ra; sau đó đơn giản, phức tạp, đơn giản, phức tạp cho tới khi đơn giản nhất có thể; cho tới khi cái chiều cuối cùng là chiều đơn giản đóng gói lại. </w:t>
      </w:r>
      <w:r w:rsidRPr="003B5212">
        <w:rPr>
          <w:rFonts w:ascii="Times New Roman" w:hAnsi="Times New Roman" w:cs="Times New Roman"/>
          <w:b/>
          <w:bCs/>
          <w:i/>
          <w:iCs/>
          <w:sz w:val="26"/>
          <w:szCs w:val="26"/>
        </w:rPr>
        <w:t>Đơn giản hóa hết mọi việc thì mình thành chuyên gia</w:t>
      </w:r>
      <w:r w:rsidRPr="003B5212">
        <w:rPr>
          <w:rFonts w:ascii="Times New Roman" w:hAnsi="Times New Roman" w:cs="Times New Roman"/>
          <w:sz w:val="26"/>
          <w:szCs w:val="26"/>
        </w:rPr>
        <w:t xml:space="preserve">. Chuyên gia </w:t>
      </w:r>
      <w:r w:rsidRPr="003B5212">
        <w:rPr>
          <w:rFonts w:ascii="Times New Roman" w:hAnsi="Times New Roman" w:cs="Times New Roman"/>
          <w:sz w:val="26"/>
          <w:szCs w:val="26"/>
        </w:rPr>
        <w:lastRenderedPageBreak/>
        <w:t>có tư duy đơn giản, có nhận thức sâu rộng nhưng mà có tư duy đơn giản. Hiểu biết nhiều nhưng mà tư duy cực kỳ đơn giản. Mời anh Tú ạ. Em chưa nghe được anh nói; thấy mở miệng nhưng không nghe. Nghe đây.</w:t>
      </w:r>
    </w:p>
    <w:p w14:paraId="535D828F"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Em nói chưa ạ? Dạ rồi nghe được. Rồi vâng em biết ơn thầy; em chia sẻ qua phần chia sẻ của thầy hôm nay thì em đã có một cái chia sẻ của em: đó là phần xây dựng </w:t>
      </w:r>
      <w:r w:rsidRPr="003B5212">
        <w:rPr>
          <w:rFonts w:ascii="Times New Roman" w:hAnsi="Times New Roman" w:cs="Times New Roman"/>
          <w:b/>
          <w:bCs/>
          <w:i/>
          <w:iCs/>
          <w:sz w:val="26"/>
          <w:szCs w:val="26"/>
        </w:rPr>
        <w:t>15 khái niệm nguồn</w:t>
      </w:r>
      <w:r w:rsidRPr="003B5212">
        <w:rPr>
          <w:rFonts w:ascii="Times New Roman" w:hAnsi="Times New Roman" w:cs="Times New Roman"/>
          <w:sz w:val="26"/>
          <w:szCs w:val="26"/>
        </w:rPr>
        <w:t xml:space="preserve">. Em có học phần này của thầy ở K01 của nhà giáo dục gia đình thì khi đó em cũng rất là trăn trở trong việc thực hiện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Em xin giới thiệu em là giáo viên.</w:t>
      </w:r>
    </w:p>
    <w:p w14:paraId="45668C47"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Em có 8 năm làm công tác chuyên môn của ngành giáo dục nên em cũng trăn trở về việc dạy học; vì em thấy có rất nhiều giáo viên khi dạy nhiều năm, có những người về hưu rồi nhưng vấn đề về chuyên môn em cũng trăn trở; không hiểu là sau đó sẽ đọng lại được cái gì và người ta thấy sản phẩm của họ để lại là cái gì ngoài việc nhận lương hưu. Em cũng trăn trở cùng với các thầy cô nhóm nhà gia đình thì đặt ý là xây dựng </w:t>
      </w:r>
      <w:r w:rsidRPr="003B5212">
        <w:rPr>
          <w:rFonts w:ascii="Times New Roman" w:hAnsi="Times New Roman" w:cs="Times New Roman"/>
          <w:b/>
          <w:bCs/>
          <w:i/>
          <w:iCs/>
          <w:sz w:val="26"/>
          <w:szCs w:val="26"/>
        </w:rPr>
        <w:t>15 khái niệm nguồn</w:t>
      </w:r>
      <w:r w:rsidRPr="003B5212">
        <w:rPr>
          <w:rFonts w:ascii="Times New Roman" w:hAnsi="Times New Roman" w:cs="Times New Roman"/>
          <w:sz w:val="26"/>
          <w:szCs w:val="26"/>
        </w:rPr>
        <w:t>.</w:t>
      </w:r>
    </w:p>
    <w:p w14:paraId="0A2061F4"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Ban đầu em nghĩ những vấn đề về mặt chuyên môn thông thường để có thể tổng quát hóa lên; nhưng khi xây dựng lên thì các thầy cô phản biện cũng thấy nó không ổn. Như thầy chia sẻ, thực sự là </w:t>
      </w:r>
      <w:r w:rsidRPr="003B5212">
        <w:rPr>
          <w:rFonts w:ascii="Times New Roman" w:hAnsi="Times New Roman" w:cs="Times New Roman"/>
          <w:b/>
          <w:bCs/>
          <w:sz w:val="26"/>
          <w:szCs w:val="26"/>
        </w:rPr>
        <w:t>khi nào mình phải thật thật là đơn giản được cái việc của mình thì nó sẽ hiệu quả</w:t>
      </w:r>
      <w:r w:rsidRPr="003B5212">
        <w:rPr>
          <w:rFonts w:ascii="Times New Roman" w:hAnsi="Times New Roman" w:cs="Times New Roman"/>
          <w:sz w:val="26"/>
          <w:szCs w:val="26"/>
        </w:rPr>
        <w:t xml:space="preserve">; và trong khóa Mentor 7 này thì em cũng đã xây dựng được 100%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của nghề dạy học nhưng mà nó đã điều chỉnh lại.</w:t>
      </w:r>
    </w:p>
    <w:p w14:paraId="175A7F2C"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Sau khi em dùng </w:t>
      </w:r>
      <w:r w:rsidRPr="003B5212">
        <w:rPr>
          <w:rFonts w:ascii="Times New Roman" w:hAnsi="Times New Roman" w:cs="Times New Roman"/>
          <w:b/>
          <w:bCs/>
          <w:i/>
          <w:iCs/>
          <w:sz w:val="26"/>
          <w:szCs w:val="26"/>
        </w:rPr>
        <w:t>Tọa thí nhân sinh</w:t>
      </w:r>
      <w:r w:rsidRPr="003B5212">
        <w:rPr>
          <w:rFonts w:ascii="Times New Roman" w:hAnsi="Times New Roman" w:cs="Times New Roman"/>
          <w:sz w:val="26"/>
          <w:szCs w:val="26"/>
        </w:rPr>
        <w:t xml:space="preserve"> để hỗ trợ trong việc đánh giá một số cái khái niệm thì nó không gọi là 15 khái niệm nguồn của nghề dạy học mà gọi là </w:t>
      </w:r>
      <w:r w:rsidRPr="003B5212">
        <w:rPr>
          <w:rFonts w:ascii="Times New Roman" w:hAnsi="Times New Roman" w:cs="Times New Roman"/>
          <w:b/>
          <w:bCs/>
          <w:i/>
          <w:iCs/>
          <w:sz w:val="26"/>
          <w:szCs w:val="26"/>
        </w:rPr>
        <w:t>15 khái niệm nguồn của việc làm thầy và người dẫn dắt</w:t>
      </w:r>
      <w:r w:rsidRPr="003B5212">
        <w:rPr>
          <w:rFonts w:ascii="Times New Roman" w:hAnsi="Times New Roman" w:cs="Times New Roman"/>
          <w:sz w:val="26"/>
          <w:szCs w:val="26"/>
        </w:rPr>
        <w:t xml:space="preserve">. Trong đó cũng có một số cái khái niệm mà khi em triển khai thì thấy là cái sự đơn giản thực sự là đến ngưỡng mà mình cũng không ngờ; vì em nghĩ đơn giản của việc dạy là giúp cho học sinh chuyển hóa được từ việc học sang việc chuyển hóa, phát triển được cái </w:t>
      </w:r>
      <w:r w:rsidRPr="003B5212">
        <w:rPr>
          <w:rFonts w:ascii="Times New Roman" w:hAnsi="Times New Roman" w:cs="Times New Roman"/>
          <w:b/>
          <w:bCs/>
          <w:i/>
          <w:iCs/>
          <w:sz w:val="26"/>
          <w:szCs w:val="26"/>
        </w:rPr>
        <w:t>nhận thức</w:t>
      </w:r>
      <w:r w:rsidRPr="003B5212">
        <w:rPr>
          <w:rFonts w:ascii="Times New Roman" w:hAnsi="Times New Roman" w:cs="Times New Roman"/>
          <w:sz w:val="26"/>
          <w:szCs w:val="26"/>
        </w:rPr>
        <w:t xml:space="preserve"> của học sinh.</w:t>
      </w:r>
    </w:p>
    <w:p w14:paraId="05CD70F0"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Thế nhưng khi đi sâu vào thì phát hiện ra là 15 khái niệm nguồn đấy nó không đơn thuần chỉ là tập trung mỗi việc dạy; mà nó tập trung vào việc </w:t>
      </w:r>
      <w:r w:rsidRPr="003B5212">
        <w:rPr>
          <w:rFonts w:ascii="Times New Roman" w:hAnsi="Times New Roman" w:cs="Times New Roman"/>
          <w:b/>
          <w:bCs/>
          <w:sz w:val="26"/>
          <w:szCs w:val="26"/>
        </w:rPr>
        <w:t>người thầy phải làm chủ chính mình, làm chủ được nội tâm của bản thân mình và phải hiểu rất rõ về mình như thế nào</w:t>
      </w:r>
      <w:r w:rsidRPr="003B5212">
        <w:rPr>
          <w:rFonts w:ascii="Times New Roman" w:hAnsi="Times New Roman" w:cs="Times New Roman"/>
          <w:sz w:val="26"/>
          <w:szCs w:val="26"/>
        </w:rPr>
        <w:t xml:space="preserve">. Và khi làm 15 khái niệm nguồn nghề dạy học thì em mới vô cùng trân trọng </w:t>
      </w:r>
      <w:r w:rsidRPr="003B5212">
        <w:rPr>
          <w:rFonts w:ascii="Times New Roman" w:hAnsi="Times New Roman" w:cs="Times New Roman"/>
          <w:sz w:val="26"/>
          <w:szCs w:val="26"/>
        </w:rPr>
        <w:lastRenderedPageBreak/>
        <w:t xml:space="preserve">biết ơn thầy Toàn, các thầy cô đã có những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về 15 khái niệm nguồn của Mentor, 15 khái niệm nguồn của Nhà quảng bá.</w:t>
      </w:r>
    </w:p>
    <w:p w14:paraId="35725246"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Khi trải nghiệm trong việc xây dựng khái niệm nguồn thì thực sự là rất cảm động nội tâm trong việc các thầy cô đã dụng tâm để xây dựng những khái niệm đó. Em thấy em cũng chỉ hiểu được một phần nào đó thôi và vẫn đang cố gắng hiểu được. Qua phần chia sẻ của ngày hôm nay thì cái việc mà </w:t>
      </w:r>
      <w:r w:rsidRPr="003B5212">
        <w:rPr>
          <w:rFonts w:ascii="Times New Roman" w:hAnsi="Times New Roman" w:cs="Times New Roman"/>
          <w:b/>
          <w:bCs/>
          <w:i/>
          <w:iCs/>
          <w:sz w:val="26"/>
          <w:szCs w:val="26"/>
        </w:rPr>
        <w:t>đơn giản</w:t>
      </w:r>
      <w:r w:rsidRPr="003B5212">
        <w:rPr>
          <w:rFonts w:ascii="Times New Roman" w:hAnsi="Times New Roman" w:cs="Times New Roman"/>
          <w:sz w:val="26"/>
          <w:szCs w:val="26"/>
        </w:rPr>
        <w:t xml:space="preserve"> nó là một cái thứ rất là khó; và cá nhân em cũng phải mất đến một năm trời mới biết được thực ra một vài thứ trong 15 khái niệm của nghề dạy học.</w:t>
      </w:r>
    </w:p>
    <w:p w14:paraId="7DCB0BE9"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Tuy nhiên là cũng vẫn có một số thứ mà theo ý hiểu và theo gợi ý của bạn AI như vậy nhưng mà em vẫn chưa được thấu suốt lắm. Nhân ở đây em cũng mong thầy chỉ điểm thêm và thầy xây dựng thêm để em có thể rõ thêm </w:t>
      </w:r>
      <w:r w:rsidRPr="003B5212">
        <w:rPr>
          <w:rFonts w:ascii="Times New Roman" w:hAnsi="Times New Roman" w:cs="Times New Roman"/>
          <w:b/>
          <w:bCs/>
          <w:i/>
          <w:iCs/>
          <w:sz w:val="26"/>
          <w:szCs w:val="26"/>
        </w:rPr>
        <w:t>15 khái niệm nguồn</w:t>
      </w:r>
      <w:r w:rsidRPr="003B5212">
        <w:rPr>
          <w:rFonts w:ascii="Times New Roman" w:hAnsi="Times New Roman" w:cs="Times New Roman"/>
          <w:sz w:val="26"/>
          <w:szCs w:val="26"/>
        </w:rPr>
        <w:t xml:space="preserve"> của nghề dạy học; với mong muốn là làm sao mà tất cả các giáo viên trong vòng chỉ khoảng 5 năm thôi là có thể làm chủ được công việc dạy học của mình và có một cái niềm hạnh phúc thực sự, cái </w:t>
      </w:r>
      <w:r w:rsidRPr="003B5212">
        <w:rPr>
          <w:rFonts w:ascii="Times New Roman" w:hAnsi="Times New Roman" w:cs="Times New Roman"/>
          <w:b/>
          <w:bCs/>
          <w:i/>
          <w:iCs/>
          <w:sz w:val="26"/>
          <w:szCs w:val="26"/>
        </w:rPr>
        <w:t>an vui</w:t>
      </w:r>
      <w:r w:rsidRPr="003B5212">
        <w:rPr>
          <w:rFonts w:ascii="Times New Roman" w:hAnsi="Times New Roman" w:cs="Times New Roman"/>
          <w:sz w:val="26"/>
          <w:szCs w:val="26"/>
        </w:rPr>
        <w:t xml:space="preserve"> thực sự trong quá trình dạy.</w:t>
      </w:r>
    </w:p>
    <w:p w14:paraId="7194EA9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Việc dạy của các thầy cô giúp học sinh </w:t>
      </w:r>
      <w:r w:rsidRPr="003B5212">
        <w:rPr>
          <w:rFonts w:ascii="Times New Roman" w:hAnsi="Times New Roman" w:cs="Times New Roman"/>
          <w:b/>
          <w:bCs/>
          <w:i/>
          <w:iCs/>
          <w:sz w:val="26"/>
          <w:szCs w:val="26"/>
        </w:rPr>
        <w:t>chuyển hóa</w:t>
      </w:r>
      <w:r w:rsidRPr="003B5212">
        <w:rPr>
          <w:rFonts w:ascii="Times New Roman" w:hAnsi="Times New Roman" w:cs="Times New Roman"/>
          <w:sz w:val="26"/>
          <w:szCs w:val="26"/>
        </w:rPr>
        <w:t xml:space="preserve"> một cách sâu sắc để thấy rằng là cuộc đời được học, cuộc đời được sống, cuộc đời được tiếp thu tri thức là một cái hạnh phúc vô cùng lớn. Em cũng không biết nói gì thêm bây giờ nhưng mà vô cùng biết ơn thầy, biết ơn các anh chị đã chứa đựng và lắng nghe phần chia sẻ của em. Xin cảm ơn cả nhà.</w:t>
      </w:r>
    </w:p>
    <w:p w14:paraId="78F8BA4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Dạ xây dựng được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của ngành dạy học là ngon quá rồi.</w:t>
      </w:r>
    </w:p>
    <w:p w14:paraId="3450F7FD"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Anh đang làm được tới đâu? Anh đang làm được tới hoàn thiện hết chưa anh? 15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hết chưa?</w:t>
      </w:r>
    </w:p>
    <w:p w14:paraId="21467144"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Hết hết cả 15 cái rồi đấy.</w:t>
      </w:r>
    </w:p>
    <w:p w14:paraId="2673F4B4"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Đúng rồi. Quy luật gì chi phối nè, nguyên lý vì phương pháp công thức sao? Nhưng mà nó có bắt đầu nha. Có nghĩa là mình đừng có nhảy vô quy luật liền. Có nghĩa là khi làm khái niệm nó có những cái mà mình sẽ bám trụ vô để nó ra nó nhanh liền. Tại vì nếu nghĩ quy luật gì để tốt cho việc mình giảng dạy đây thì nó mơ hồ, tại vì nó rất mơ hồ nên anh có thể trong 15 khái niệm đó thì anh chọn anh bắt đầu từ một vài cái.</w:t>
      </w:r>
    </w:p>
    <w:p w14:paraId="497F5D4E"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 xml:space="preserve">Ví dụ như bắt đầu từ </w:t>
      </w:r>
      <w:r w:rsidRPr="003B5212">
        <w:rPr>
          <w:rFonts w:ascii="Times New Roman" w:hAnsi="Times New Roman" w:cs="Times New Roman"/>
          <w:b/>
          <w:bCs/>
          <w:i/>
          <w:iCs/>
          <w:sz w:val="26"/>
          <w:szCs w:val="26"/>
        </w:rPr>
        <w:t>công thức</w:t>
      </w:r>
      <w:r w:rsidRPr="003B5212">
        <w:rPr>
          <w:rFonts w:ascii="Times New Roman" w:hAnsi="Times New Roman" w:cs="Times New Roman"/>
          <w:sz w:val="26"/>
          <w:szCs w:val="26"/>
        </w:rPr>
        <w:t xml:space="preserve"> nè; bắt đầu từ công thức gì để cho việc giảng dạy được hiệu quả đây? Công thức gì để cho giảng dạy gì được hiệu quả đây? Hay là công thức gì để cho hiệu quả? Nghĩa là sao? Nghĩa là mình nói nhẹ, mình nói không hao lực, nhẹ nhàng nhưng mà lại hiệu quả về chiều sâu trong cái bài giảng lại cao. Thì ví dụ vậy thì do mình định nghĩa thì nó sẽ tạo ra công thức đó; hoặc là công thức để bảo trì, công thức để </w:t>
      </w:r>
      <w:r w:rsidRPr="003B5212">
        <w:rPr>
          <w:rFonts w:ascii="Times New Roman" w:hAnsi="Times New Roman" w:cs="Times New Roman"/>
          <w:b/>
          <w:bCs/>
          <w:i/>
          <w:iCs/>
          <w:sz w:val="26"/>
          <w:szCs w:val="26"/>
        </w:rPr>
        <w:t>bảo dưỡng năng lượng</w:t>
      </w:r>
      <w:r w:rsidRPr="003B5212">
        <w:rPr>
          <w:rFonts w:ascii="Times New Roman" w:hAnsi="Times New Roman" w:cs="Times New Roman"/>
          <w:sz w:val="26"/>
          <w:szCs w:val="26"/>
        </w:rPr>
        <w:t xml:space="preserve"> trong quá trình mình nói. Ví dụ như vậy đó thì anh đặt ra những cái góc nhìn đó nhưng mà bắt đầu từ công thức bám vô, đừng bám vô quy luật trước, tùy theo ngành.</w:t>
      </w:r>
    </w:p>
    <w:p w14:paraId="63E488B6" w14:textId="1489EF84" w:rsidR="0098357F" w:rsidRPr="003B5212" w:rsidRDefault="0098357F"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noProof/>
          <w:sz w:val="26"/>
          <w:szCs w:val="26"/>
        </w:rPr>
        <w:drawing>
          <wp:inline distT="0" distB="0" distL="0" distR="0" wp14:anchorId="0AB66968" wp14:editId="12F67514">
            <wp:extent cx="3172268" cy="4172532"/>
            <wp:effectExtent l="0" t="0" r="9525" b="0"/>
            <wp:docPr id="48759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90076" name=""/>
                    <pic:cNvPicPr/>
                  </pic:nvPicPr>
                  <pic:blipFill>
                    <a:blip r:embed="rId12"/>
                    <a:stretch>
                      <a:fillRect/>
                    </a:stretch>
                  </pic:blipFill>
                  <pic:spPr>
                    <a:xfrm>
                      <a:off x="0" y="0"/>
                      <a:ext cx="3172268" cy="4172532"/>
                    </a:xfrm>
                    <a:prstGeom prst="rect">
                      <a:avLst/>
                    </a:prstGeom>
                  </pic:spPr>
                </pic:pic>
              </a:graphicData>
            </a:graphic>
          </wp:inline>
        </w:drawing>
      </w:r>
    </w:p>
    <w:p w14:paraId="362B50DA"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Ngành này thì bám trụ vô </w:t>
      </w:r>
      <w:r w:rsidRPr="003B5212">
        <w:rPr>
          <w:rFonts w:ascii="Times New Roman" w:hAnsi="Times New Roman" w:cs="Times New Roman"/>
          <w:b/>
          <w:bCs/>
          <w:i/>
          <w:iCs/>
          <w:sz w:val="26"/>
          <w:szCs w:val="26"/>
        </w:rPr>
        <w:t>công thức</w:t>
      </w:r>
      <w:r w:rsidRPr="003B5212">
        <w:rPr>
          <w:rFonts w:ascii="Times New Roman" w:hAnsi="Times New Roman" w:cs="Times New Roman"/>
          <w:sz w:val="26"/>
          <w:szCs w:val="26"/>
        </w:rPr>
        <w:t xml:space="preserve"> thì nó ra kết quả liền. Nhưng mà một số ngành ví dụ như ngành nông nghiệp vậy thì phải có nó rộng; vậy thì 15 khái niệm nguồn thì nhảy vô đâu? Thì nhảy vô quy luật để nhìn một cái tổng quan. Sau đó bắt đầu mới đi từ tốn từ tốn mới qua hết 15 khái niệm nguồn còn lại. Tùy ngành nhưng ngành này thì có thể đi từ công thức nè. Trực tiếp trong việc nói chuyện nè thì công thức để nó sẽ cho ra năm </w:t>
      </w:r>
      <w:r w:rsidRPr="003B5212">
        <w:rPr>
          <w:rFonts w:ascii="Times New Roman" w:hAnsi="Times New Roman" w:cs="Times New Roman"/>
          <w:sz w:val="26"/>
          <w:szCs w:val="26"/>
        </w:rPr>
        <w:lastRenderedPageBreak/>
        <w:t>bảy công thức gì đó; anh tư duy cái nó cho ra năm bảy công thức cái anh bắt đầu anh mới tổng kết; các anh mới đưa vô ai cũng được giao lưu thêm.</w:t>
      </w:r>
    </w:p>
    <w:p w14:paraId="36C99B0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Hoặc là có nhóm để bạn có một nhóm thầy cô hoặc một nhóm người cùng cái ngành này với mình nè ngồi lại để làm khái niệm; thì các chuyên gia nói qua nói lại với nhau thì nó sẽ cho ra kết luận được kết quả; nhưng mà không cần quá quá nhiều người làm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mà quá nhiều người thì phải có dẫn dắt được, không thôi cự lộn ý kiến nhau thôi mà nó cũng tan ban bệ luôn.</w:t>
      </w:r>
    </w:p>
    <w:p w14:paraId="6F4D419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Vâng ví dụ vậy. Vâng em em xin phép chia sẻ một một xíu về cái chỗ </w:t>
      </w:r>
      <w:r w:rsidRPr="003B5212">
        <w:rPr>
          <w:rFonts w:ascii="Times New Roman" w:hAnsi="Times New Roman" w:cs="Times New Roman"/>
          <w:b/>
          <w:bCs/>
          <w:i/>
          <w:iCs/>
          <w:sz w:val="26"/>
          <w:szCs w:val="26"/>
        </w:rPr>
        <w:t>công thức</w:t>
      </w:r>
      <w:r w:rsidRPr="003B5212">
        <w:rPr>
          <w:rFonts w:ascii="Times New Roman" w:hAnsi="Times New Roman" w:cs="Times New Roman"/>
          <w:sz w:val="26"/>
          <w:szCs w:val="26"/>
        </w:rPr>
        <w:t xml:space="preserve"> được không thầy? Dạ vâng anh đang dựng công thức gì? Có em có xây dựng ba cái công thức này. Ba là </w:t>
      </w:r>
      <w:r w:rsidRPr="003B5212">
        <w:rPr>
          <w:rFonts w:ascii="Times New Roman" w:hAnsi="Times New Roman" w:cs="Times New Roman"/>
          <w:b/>
          <w:bCs/>
          <w:i/>
          <w:iCs/>
          <w:sz w:val="26"/>
          <w:szCs w:val="26"/>
        </w:rPr>
        <w:t>buông - dừng - thôi - dứt</w:t>
      </w:r>
      <w:r w:rsidRPr="003B5212">
        <w:rPr>
          <w:rFonts w:ascii="Times New Roman" w:hAnsi="Times New Roman" w:cs="Times New Roman"/>
          <w:sz w:val="26"/>
          <w:szCs w:val="26"/>
        </w:rPr>
        <w:t xml:space="preserve"> để cắt cái tham tưởng và trở về cái </w:t>
      </w:r>
      <w:r w:rsidRPr="003B5212">
        <w:rPr>
          <w:rFonts w:ascii="Times New Roman" w:hAnsi="Times New Roman" w:cs="Times New Roman"/>
          <w:b/>
          <w:bCs/>
          <w:i/>
          <w:iCs/>
          <w:sz w:val="26"/>
          <w:szCs w:val="26"/>
        </w:rPr>
        <w:t>tánh không</w:t>
      </w:r>
      <w:r w:rsidRPr="003B5212">
        <w:rPr>
          <w:rFonts w:ascii="Times New Roman" w:hAnsi="Times New Roman" w:cs="Times New Roman"/>
          <w:sz w:val="26"/>
          <w:szCs w:val="26"/>
        </w:rPr>
        <w:t xml:space="preserve"> trong quá trình mà truyền đạt kiến thức. Có một trong những thứ mà ngay bản thân em trong quá trình dạy con thôi mình cũng thấy rằng là mình bị tham tưởng về việc con phải tiến bộ, con cần phải trưởng thành, con cần phải đạt được những cái nội dung; thì những cái tham tưởng trong quá trình dạy đại học rồi thầy cũng dẫn đến những cái hành vi, những cái mong muốn, những cái thao tác, những cái kỹ thuật đối với người học khác; và đôi khi nó mang tính chia sẻ đó là buông - dừng - thôi - dứt trong giảng dạy.</w:t>
      </w:r>
    </w:p>
    <w:p w14:paraId="01DA4D33"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Vậy thì nếu mà </w:t>
      </w:r>
      <w:r w:rsidRPr="003B5212">
        <w:rPr>
          <w:rFonts w:ascii="Times New Roman" w:hAnsi="Times New Roman" w:cs="Times New Roman"/>
          <w:b/>
          <w:bCs/>
          <w:i/>
          <w:iCs/>
          <w:sz w:val="26"/>
          <w:szCs w:val="26"/>
        </w:rPr>
        <w:t>công thức</w:t>
      </w:r>
      <w:r w:rsidRPr="003B5212">
        <w:rPr>
          <w:rFonts w:ascii="Times New Roman" w:hAnsi="Times New Roman" w:cs="Times New Roman"/>
          <w:sz w:val="26"/>
          <w:szCs w:val="26"/>
        </w:rPr>
        <w:t xml:space="preserve"> thứ nhất, em xin phép ngắt ngang anh tại vì để cho nó xong công thức thứ nhất luôn để cho nó rõ cho anh luôn. Thì ví dụ như cái thứ nhất mà anh nói là buông định tham tưởng, buông dừng tham tưởng, buông dừng thôi dứt tham tưởng vậy thì nó không phải là công thức mà nó đang là </w:t>
      </w:r>
      <w:r w:rsidRPr="003B5212">
        <w:rPr>
          <w:rFonts w:ascii="Times New Roman" w:hAnsi="Times New Roman" w:cs="Times New Roman"/>
          <w:b/>
          <w:bCs/>
          <w:i/>
          <w:iCs/>
          <w:sz w:val="26"/>
          <w:szCs w:val="26"/>
        </w:rPr>
        <w:t>phương pháp</w:t>
      </w:r>
      <w:r w:rsidRPr="003B5212">
        <w:rPr>
          <w:rFonts w:ascii="Times New Roman" w:hAnsi="Times New Roman" w:cs="Times New Roman"/>
          <w:sz w:val="26"/>
          <w:szCs w:val="26"/>
        </w:rPr>
        <w:t xml:space="preserve"> hoặc là </w:t>
      </w:r>
      <w:r w:rsidRPr="003B5212">
        <w:rPr>
          <w:rFonts w:ascii="Times New Roman" w:hAnsi="Times New Roman" w:cs="Times New Roman"/>
          <w:b/>
          <w:bCs/>
          <w:i/>
          <w:iCs/>
          <w:sz w:val="26"/>
          <w:szCs w:val="26"/>
        </w:rPr>
        <w:t>nguyên tắc</w:t>
      </w:r>
      <w:r w:rsidRPr="003B5212">
        <w:rPr>
          <w:rFonts w:ascii="Times New Roman" w:hAnsi="Times New Roman" w:cs="Times New Roman"/>
          <w:sz w:val="26"/>
          <w:szCs w:val="26"/>
        </w:rPr>
        <w:t xml:space="preserve">. Nếu mà là </w:t>
      </w:r>
      <w:r w:rsidRPr="003B5212">
        <w:rPr>
          <w:rFonts w:ascii="Times New Roman" w:hAnsi="Times New Roman" w:cs="Times New Roman"/>
          <w:b/>
          <w:bCs/>
          <w:i/>
          <w:iCs/>
          <w:sz w:val="26"/>
          <w:szCs w:val="26"/>
        </w:rPr>
        <w:t>nguyên tắc</w:t>
      </w:r>
      <w:r w:rsidRPr="003B5212">
        <w:rPr>
          <w:rFonts w:ascii="Times New Roman" w:hAnsi="Times New Roman" w:cs="Times New Roman"/>
          <w:sz w:val="26"/>
          <w:szCs w:val="26"/>
        </w:rPr>
        <w:t xml:space="preserve"> thì nó phải là những cái luật đặt ra để nhất thiết phải tuân theo là để bảo vệ và để không có bảo vệ khỏi một cái gì đó thì nó là nguyên tắc.</w:t>
      </w:r>
    </w:p>
    <w:p w14:paraId="2ED03D13"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Cái nhóm nguyên tắc, cái gì mà được xếp vô nguyên tắc thì nó sẽ là những cái nào đưa ra để bảo vệ. Đừng làm cái đó tại vì nếu làm cái đó là bị cái này thì đặt ra nguyên tắc đó là để bảo vệ. Thì những cái ý niệm, cái ý tưởng gì của anh mà khi anh tổng kết được mà nó mang cái đặc tính là để bảo vệ thì nó phải nằm trong nhóm </w:t>
      </w:r>
      <w:r w:rsidRPr="003B5212">
        <w:rPr>
          <w:rFonts w:ascii="Times New Roman" w:hAnsi="Times New Roman" w:cs="Times New Roman"/>
          <w:b/>
          <w:bCs/>
          <w:i/>
          <w:iCs/>
          <w:sz w:val="26"/>
          <w:szCs w:val="26"/>
        </w:rPr>
        <w:t>nguyên tắc</w:t>
      </w:r>
      <w:r w:rsidRPr="003B5212">
        <w:rPr>
          <w:rFonts w:ascii="Times New Roman" w:hAnsi="Times New Roman" w:cs="Times New Roman"/>
          <w:sz w:val="26"/>
          <w:szCs w:val="26"/>
        </w:rPr>
        <w:t>. Vậy thì có cần nhất thiết phải buông không? Có nhất thiết phải buông dừng thôi dứt không? Nếu có thì tại sao? Anh suy nghĩ vậy đó.</w:t>
      </w:r>
    </w:p>
    <w:p w14:paraId="05C3C771"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 xml:space="preserve">Anh tư duy theo cách đó thì nó sẽ cho ra cái ý tại vì mình phải buông. Tại vì nó không buông mà mình chỉ có dính thôi. Tham tưởng mình cao quá thì mình sẽ dính mắc và mình hao hết năng lượng mà mình truyền tải cũng không có hiệu quả gì luôn. Thì nếu suy nghĩ theo cách đó thì buông là một dạng </w:t>
      </w:r>
      <w:r w:rsidRPr="003B5212">
        <w:rPr>
          <w:rFonts w:ascii="Times New Roman" w:hAnsi="Times New Roman" w:cs="Times New Roman"/>
          <w:b/>
          <w:bCs/>
          <w:i/>
          <w:iCs/>
          <w:sz w:val="26"/>
          <w:szCs w:val="26"/>
        </w:rPr>
        <w:t>nguyên tắc</w:t>
      </w:r>
      <w:r w:rsidRPr="003B5212">
        <w:rPr>
          <w:rFonts w:ascii="Times New Roman" w:hAnsi="Times New Roman" w:cs="Times New Roman"/>
          <w:sz w:val="26"/>
          <w:szCs w:val="26"/>
        </w:rPr>
        <w:t xml:space="preserve">. Nguyên tắc trong khái niệm nguồn mình đặt ra đó là bước lên nói chuyện thì phải buông đi. Buông cái gì? Không phải buông bút, buông giấy, buông tờ mà phải </w:t>
      </w:r>
      <w:r w:rsidRPr="003B5212">
        <w:rPr>
          <w:rFonts w:ascii="Times New Roman" w:hAnsi="Times New Roman" w:cs="Times New Roman"/>
          <w:b/>
          <w:bCs/>
          <w:i/>
          <w:iCs/>
          <w:sz w:val="26"/>
          <w:szCs w:val="26"/>
        </w:rPr>
        <w:t>buông định thân</w:t>
      </w:r>
      <w:r w:rsidRPr="003B5212">
        <w:rPr>
          <w:rFonts w:ascii="Times New Roman" w:hAnsi="Times New Roman" w:cs="Times New Roman"/>
          <w:sz w:val="26"/>
          <w:szCs w:val="26"/>
        </w:rPr>
        <w:t xml:space="preserve"> của mình.</w:t>
      </w:r>
    </w:p>
    <w:p w14:paraId="42C6F3BF"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Buông đi </w:t>
      </w:r>
      <w:r w:rsidRPr="003B5212">
        <w:rPr>
          <w:rFonts w:ascii="Times New Roman" w:hAnsi="Times New Roman" w:cs="Times New Roman"/>
          <w:b/>
          <w:bCs/>
          <w:i/>
          <w:iCs/>
          <w:sz w:val="26"/>
          <w:szCs w:val="26"/>
        </w:rPr>
        <w:t>sĩ thân</w:t>
      </w:r>
      <w:r w:rsidRPr="003B5212">
        <w:rPr>
          <w:rFonts w:ascii="Times New Roman" w:hAnsi="Times New Roman" w:cs="Times New Roman"/>
          <w:sz w:val="26"/>
          <w:szCs w:val="26"/>
        </w:rPr>
        <w:t xml:space="preserve"> của mình để đầu óc mình tham tưởng nó không có nữa thì mình nói chuyện mới thoải mái được. Thì ví dụ như vậy thì nếu là nguyên tắc thì nó phải nằm ở đó. Còn nếu anh thấy buông dừng thôi dứt không nhất thiết phải làm, không phải nhất định phải làm thì mình sẽ chuyển nó qua thành </w:t>
      </w:r>
      <w:r w:rsidRPr="003B5212">
        <w:rPr>
          <w:rFonts w:ascii="Times New Roman" w:hAnsi="Times New Roman" w:cs="Times New Roman"/>
          <w:b/>
          <w:bCs/>
          <w:i/>
          <w:iCs/>
          <w:sz w:val="26"/>
          <w:szCs w:val="26"/>
        </w:rPr>
        <w:t>phương pháp</w:t>
      </w:r>
      <w:r w:rsidRPr="003B5212">
        <w:rPr>
          <w:rFonts w:ascii="Times New Roman" w:hAnsi="Times New Roman" w:cs="Times New Roman"/>
          <w:sz w:val="26"/>
          <w:szCs w:val="26"/>
        </w:rPr>
        <w:t xml:space="preserve">. Tại vì nó là một cách làm mà nó là một cái phương pháp làm nhưng nó không phải công thức. Tại vì nếu </w:t>
      </w:r>
      <w:r w:rsidRPr="003B5212">
        <w:rPr>
          <w:rFonts w:ascii="Times New Roman" w:hAnsi="Times New Roman" w:cs="Times New Roman"/>
          <w:b/>
          <w:bCs/>
          <w:i/>
          <w:iCs/>
          <w:sz w:val="26"/>
          <w:szCs w:val="26"/>
        </w:rPr>
        <w:t>công thức</w:t>
      </w:r>
      <w:r w:rsidRPr="003B5212">
        <w:rPr>
          <w:rFonts w:ascii="Times New Roman" w:hAnsi="Times New Roman" w:cs="Times New Roman"/>
          <w:sz w:val="26"/>
          <w:szCs w:val="26"/>
        </w:rPr>
        <w:t xml:space="preserve"> là nó phải có bước. Cái công thức anh muốn chọn cái này làm công thức thì nó phải thành bước một làm gì, bước hai làm gì, bước ba làm gì thì nó mới biến thành công thức được.</w:t>
      </w:r>
    </w:p>
    <w:p w14:paraId="6581BAF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Vậy thì ví dụ như là công thức; nếu anh chọn cái này là công thức thì bước một các thầy cô bước lên buông đầu tiên là buông vai trò đi. Buông vai trò đi. Sau đó bước thứ hai ngày hôm nay mình nói chủ đề gì ta; định vô cái đó chỉ biết đúng chủ đề đó thôi. Rồi khi nói chuyện thì khởi </w:t>
      </w:r>
      <w:r w:rsidRPr="003B5212">
        <w:rPr>
          <w:rFonts w:ascii="Times New Roman" w:hAnsi="Times New Roman" w:cs="Times New Roman"/>
          <w:b/>
          <w:bCs/>
          <w:i/>
          <w:iCs/>
          <w:sz w:val="26"/>
          <w:szCs w:val="26"/>
        </w:rPr>
        <w:t>tánh không</w:t>
      </w:r>
      <w:r w:rsidRPr="003B5212">
        <w:rPr>
          <w:rFonts w:ascii="Times New Roman" w:hAnsi="Times New Roman" w:cs="Times New Roman"/>
          <w:sz w:val="26"/>
          <w:szCs w:val="26"/>
        </w:rPr>
        <w:t xml:space="preserve"> lên để nó </w:t>
      </w:r>
      <w:r w:rsidRPr="003B5212">
        <w:rPr>
          <w:rFonts w:ascii="Times New Roman" w:hAnsi="Times New Roman" w:cs="Times New Roman"/>
          <w:b/>
          <w:bCs/>
          <w:i/>
          <w:iCs/>
          <w:sz w:val="26"/>
          <w:szCs w:val="26"/>
        </w:rPr>
        <w:t>an vui</w:t>
      </w:r>
      <w:r w:rsidRPr="003B5212">
        <w:rPr>
          <w:rFonts w:ascii="Times New Roman" w:hAnsi="Times New Roman" w:cs="Times New Roman"/>
          <w:sz w:val="26"/>
          <w:szCs w:val="26"/>
        </w:rPr>
        <w:t xml:space="preserve"> khi nói chuyện. Rồi bước ba tánh không, khởi tánh không. Sau đó bước bốn luân chuyển. Ví dụ như vậy đó anh Tú; thì nó phải có công thức thì nó phải có bước.</w:t>
      </w:r>
    </w:p>
    <w:p w14:paraId="3CEF0BCC"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Nếu là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là công thức thì nó phải có bước một, bước hai, bước ba làm gì thì nó mới thành công thức được. Công thức nấu mì gói: bước một nấu nước sôi; bước hai chuẩn bị mì; bước ba đổ nước vô ngâm đậy một phút để nó xuất hết mấy cái nước dầu ra đổ đi; bước bốn đổ đi; bước năm chuẩn bị nước lèo vậy đó. Cái đó làm ra thì nó ra công thức luyện cái gì nó ra công thức nấu mì, công thức nấu cái gì đó, công thức nấu ăn thì công thức giảng dạy nó cũng giống vậy; nó phải có bước; nếu nó có bước thì nó là công thức.</w:t>
      </w:r>
    </w:p>
    <w:p w14:paraId="39A45811"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Còn nếu là một hệ thống các cách làm thì đó là </w:t>
      </w:r>
      <w:r w:rsidRPr="003B5212">
        <w:rPr>
          <w:rFonts w:ascii="Times New Roman" w:hAnsi="Times New Roman" w:cs="Times New Roman"/>
          <w:b/>
          <w:bCs/>
          <w:i/>
          <w:iCs/>
          <w:sz w:val="26"/>
          <w:szCs w:val="26"/>
        </w:rPr>
        <w:t>phương pháp</w:t>
      </w:r>
      <w:r w:rsidRPr="003B5212">
        <w:rPr>
          <w:rFonts w:ascii="Times New Roman" w:hAnsi="Times New Roman" w:cs="Times New Roman"/>
          <w:sz w:val="26"/>
          <w:szCs w:val="26"/>
        </w:rPr>
        <w:t xml:space="preserve">. Còn nếu nó là bắt buộc phải làm, không làm thì khả năng gãy cao thì nó là </w:t>
      </w:r>
      <w:r w:rsidRPr="003B5212">
        <w:rPr>
          <w:rFonts w:ascii="Times New Roman" w:hAnsi="Times New Roman" w:cs="Times New Roman"/>
          <w:b/>
          <w:bCs/>
          <w:i/>
          <w:iCs/>
          <w:sz w:val="26"/>
          <w:szCs w:val="26"/>
        </w:rPr>
        <w:t>nguyên tắc</w:t>
      </w:r>
      <w:r w:rsidRPr="003B5212">
        <w:rPr>
          <w:rFonts w:ascii="Times New Roman" w:hAnsi="Times New Roman" w:cs="Times New Roman"/>
          <w:sz w:val="26"/>
          <w:szCs w:val="26"/>
        </w:rPr>
        <w:t xml:space="preserve">. Ví dụ như những người làm ngành y, những vị y sĩ thì họ đều có một nguyên tắc hết. Cái ngành y với nghề </w:t>
      </w:r>
      <w:r w:rsidRPr="003B5212">
        <w:rPr>
          <w:rFonts w:ascii="Times New Roman" w:hAnsi="Times New Roman" w:cs="Times New Roman"/>
          <w:sz w:val="26"/>
          <w:szCs w:val="26"/>
        </w:rPr>
        <w:lastRenderedPageBreak/>
        <w:t>y với lại nghề thầy, sư, y sư, giảng sư là một cái ngành tạo phước báo cao nhưng mà khả năng tổn phước cũng cao. Các anh chị biết lý do tại sao không? Giá trị tạo ra cao; vừa thanh cao mà giá trị lại cao nữa, cũng có trọng vọng nữa nhưng mà khả năng mà tổn phước nếu không biết cách là tổn phước.</w:t>
      </w:r>
    </w:p>
    <w:p w14:paraId="70D35E89"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Làm thiệt vào phước người ta phải không thầy?</w:t>
      </w:r>
    </w:p>
    <w:p w14:paraId="77DEB037"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Nhờ đâu anh Tú? Xin phép em sẽ gửi cái bài. Được rồi em gửi cho anh rồi anh coi được; nhưng mà tại sao nhiều người làm ngành y nè hay là làm ngành về thầy giáo nếu không khéo là tổn phước báo không thầy?</w:t>
      </w:r>
    </w:p>
    <w:p w14:paraId="351B3753"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Chắc là hết người ta oán trách hả thầy? Thì trong đặc trưng của ngành giáo thì người ta nói rằng là ngành khác thì có thể tạo ra phế phẩm và ngành giáo dục thì không thể tạo ra con người sai được. Thế nếu mà mình mà làm mà không đúng cái...</w:t>
      </w:r>
    </w:p>
    <w:p w14:paraId="7026430A"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Không làm đúng hết luôn mình chia sẻ. Làm đúng hết luôn, làm đúng và làm tâm huyết luôn.</w:t>
      </w:r>
    </w:p>
    <w:p w14:paraId="06E6D950"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Đúng chia sẻ của mình vâng.</w:t>
      </w:r>
    </w:p>
    <w:p w14:paraId="612B7D25" w14:textId="0C646B4E"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Làm đúng làm tâm huyết hết nhưng mà khả năng nếu phải có một nguyên tắc bảo vệ còn không là bị bị hao hụt phước báo liền. Nên tất cả những người làm ngành này mà họ là người trong ngành họ đều hiểu nguyên tắc này hết. Nguyên tắc ngành y với lại các y sĩ nè hay là các bác sĩ, các vị đông y y sĩ đông y người ta đều hiểu, các cao nhân người ta hiểu cái này lắm. Còn mà những người thầy người ta cũng rất hiểu; có nguyên tắc đó có chị nói Thảo Tr</w:t>
      </w:r>
      <w:r w:rsidR="000E4909">
        <w:rPr>
          <w:rFonts w:ascii="Times New Roman" w:hAnsi="Times New Roman" w:cs="Times New Roman"/>
          <w:sz w:val="26"/>
          <w:szCs w:val="26"/>
        </w:rPr>
        <w:t>ị</w:t>
      </w:r>
      <w:r w:rsidRPr="003B5212">
        <w:rPr>
          <w:rFonts w:ascii="Times New Roman" w:hAnsi="Times New Roman" w:cs="Times New Roman"/>
          <w:sz w:val="26"/>
          <w:szCs w:val="26"/>
        </w:rPr>
        <w:t>nh nói là Phước chủ may thầy.</w:t>
      </w:r>
    </w:p>
    <w:p w14:paraId="5C6CDF4A"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Vâng.</w:t>
      </w:r>
    </w:p>
    <w:p w14:paraId="57BEF47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Phước chủ may thầy. Còn nếu dịch ra theo chuyển ra để không phải là chỉ có trong ngành y không mà chuyển qua ngành nói chuyện nè, ngành tư vấn huấn luyện và chuyển qua cuộc sống nói chung luôn thì mình chuyển thành câu gì? Thành </w:t>
      </w:r>
      <w:r w:rsidRPr="003B5212">
        <w:rPr>
          <w:rFonts w:ascii="Times New Roman" w:hAnsi="Times New Roman" w:cs="Times New Roman"/>
          <w:b/>
          <w:bCs/>
          <w:i/>
          <w:iCs/>
          <w:sz w:val="26"/>
          <w:szCs w:val="26"/>
        </w:rPr>
        <w:t>tựu do người</w:t>
      </w:r>
      <w:r w:rsidRPr="003B5212">
        <w:rPr>
          <w:rFonts w:ascii="Times New Roman" w:hAnsi="Times New Roman" w:cs="Times New Roman"/>
          <w:sz w:val="26"/>
          <w:szCs w:val="26"/>
        </w:rPr>
        <w:t xml:space="preserve">. Chuyển thành </w:t>
      </w:r>
      <w:r w:rsidRPr="003B5212">
        <w:rPr>
          <w:rFonts w:ascii="Times New Roman" w:hAnsi="Times New Roman" w:cs="Times New Roman"/>
          <w:b/>
          <w:bCs/>
          <w:i/>
          <w:iCs/>
          <w:sz w:val="26"/>
          <w:szCs w:val="26"/>
        </w:rPr>
        <w:t>tựu do người</w:t>
      </w:r>
      <w:r w:rsidRPr="003B5212">
        <w:rPr>
          <w:rFonts w:ascii="Times New Roman" w:hAnsi="Times New Roman" w:cs="Times New Roman"/>
          <w:sz w:val="26"/>
          <w:szCs w:val="26"/>
        </w:rPr>
        <w:t xml:space="preserve">. Nên sự chuyển hóa của học viên học được, người ta chuyển hóa không phải do mình nói hay, không phải do mình biết nhiều gì hết. Do </w:t>
      </w:r>
      <w:r w:rsidRPr="003B5212">
        <w:rPr>
          <w:rFonts w:ascii="Times New Roman" w:hAnsi="Times New Roman" w:cs="Times New Roman"/>
          <w:b/>
          <w:bCs/>
          <w:i/>
          <w:iCs/>
          <w:sz w:val="26"/>
          <w:szCs w:val="26"/>
        </w:rPr>
        <w:t>công đức phước đức</w:t>
      </w:r>
      <w:r w:rsidRPr="003B5212">
        <w:rPr>
          <w:rFonts w:ascii="Times New Roman" w:hAnsi="Times New Roman" w:cs="Times New Roman"/>
          <w:sz w:val="26"/>
          <w:szCs w:val="26"/>
        </w:rPr>
        <w:t xml:space="preserve"> của họ có họ mới hiểu. Còn mình đâu có nói cỡ nào người ta không có công đức phước đức chưa được người ta cũng không hiểu. Nên mình không có </w:t>
      </w:r>
      <w:r w:rsidRPr="003B5212">
        <w:rPr>
          <w:rFonts w:ascii="Times New Roman" w:hAnsi="Times New Roman" w:cs="Times New Roman"/>
          <w:sz w:val="26"/>
          <w:szCs w:val="26"/>
        </w:rPr>
        <w:lastRenderedPageBreak/>
        <w:t>liên quan gì tới mình giỏi hay không, cũng không có liên quan gì tới mình hay ho gì hết. Năng lực cao cỡ nào cũng không có ý nghĩa gì hết.</w:t>
      </w:r>
    </w:p>
    <w:p w14:paraId="69F0917A"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Nên sự chuyển hóa của họ là nằm ở công đức phước đức của họ. Nên không phải là do mình nói chuyện mà người ta chuyển hóa đâu. Mưa lúc nào cây lúc nào mưa lúc nào cũng có. Cây nào có rễ thì thấm hút. Nếu thấm nhuần được nhận thức đó thì mình sẽ không có nói năng gì là do mình hết thì lúc đó mới bảo vệ được. Còn cứu sống người ta thì bản thân người ở ngoài thì người ta sẽ hoặc là cái người được ơn nghĩa đó người ta sẽ rất biết ơn vị y sĩ đó.</w:t>
      </w:r>
    </w:p>
    <w:p w14:paraId="4D09D4DA"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Nhưng mà cái người làm ngành đó, cái người vị đó thì người ta phải tự bảo vệ bản thân họ. Họ không được nói là do họ cứu. Họ phải rất hiểu là </w:t>
      </w:r>
      <w:r w:rsidRPr="003B5212">
        <w:rPr>
          <w:rFonts w:ascii="Times New Roman" w:hAnsi="Times New Roman" w:cs="Times New Roman"/>
          <w:b/>
          <w:bCs/>
          <w:i/>
          <w:iCs/>
          <w:sz w:val="26"/>
          <w:szCs w:val="26"/>
        </w:rPr>
        <w:t>phước chủ mai thầy</w:t>
      </w:r>
      <w:r w:rsidRPr="003B5212">
        <w:rPr>
          <w:rFonts w:ascii="Times New Roman" w:hAnsi="Times New Roman" w:cs="Times New Roman"/>
          <w:sz w:val="26"/>
          <w:szCs w:val="26"/>
        </w:rPr>
        <w:t xml:space="preserve">; về sinh mạng của một người do tổng nghiệp của họ quyết định chứ mình đâu có can thiệp đâu. Là một nhân viên nào đó thôi nhưng mà mình không có nhận thức là do mình. Tại vì </w:t>
      </w:r>
      <w:r w:rsidRPr="003B5212">
        <w:rPr>
          <w:rFonts w:ascii="Times New Roman" w:hAnsi="Times New Roman" w:cs="Times New Roman"/>
          <w:b/>
          <w:bCs/>
          <w:sz w:val="26"/>
          <w:szCs w:val="26"/>
        </w:rPr>
        <w:t>nếu thấy do mình là xong liền. Nếu mà thấy ngay do mình làm là tức khắc xong liền. Tức khắc về tay hạ liền</w:t>
      </w:r>
      <w:r w:rsidRPr="003B5212">
        <w:rPr>
          <w:rFonts w:ascii="Times New Roman" w:hAnsi="Times New Roman" w:cs="Times New Roman"/>
          <w:sz w:val="26"/>
          <w:szCs w:val="26"/>
        </w:rPr>
        <w:t>.</w:t>
      </w:r>
    </w:p>
    <w:p w14:paraId="0D379FBE"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Hai ngành ngành sư, ngành sư là ngành cái ngành đó là phải kỹ lắm thì nên là họ đặt ra nguyên tắc đóng gói lại thành nguyên tắc bảo vệ truyền lại qua thế hệ; đó là nguyên tắc </w:t>
      </w:r>
      <w:r w:rsidRPr="003B5212">
        <w:rPr>
          <w:rFonts w:ascii="Times New Roman" w:hAnsi="Times New Roman" w:cs="Times New Roman"/>
          <w:b/>
          <w:bCs/>
          <w:i/>
          <w:iCs/>
          <w:sz w:val="26"/>
          <w:szCs w:val="26"/>
        </w:rPr>
        <w:t>thành tựu do người</w:t>
      </w:r>
      <w:r w:rsidRPr="003B5212">
        <w:rPr>
          <w:rFonts w:ascii="Times New Roman" w:hAnsi="Times New Roman" w:cs="Times New Roman"/>
          <w:sz w:val="26"/>
          <w:szCs w:val="26"/>
        </w:rPr>
        <w:t>, phước chủ mai thầy và phải thấm nhuần luôn và trải nghiệm; trải nghiệm trong ngành nghề đi lâu trong ngành là do trải nghiệm cái này có lúc có lúc làm được có lúc không làm được; có lúc không làm được là thấy lạc lìa liền lên xuống thăng trầm liền.</w:t>
      </w:r>
    </w:p>
    <w:p w14:paraId="29F7E8C2"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Giúp được người xong vui quá nói chuyện xong thầy cô nói chuyện xong người ta chuyển hóa quá, học sinh thay đổi nhiều người thay đổi chuyển hóa quá thích quá; cái từ từ không còn sáng suốt được nữa điện từ âm dương tăng giảm tăng giảm nó dao động mất hết năng lượng. Nên </w:t>
      </w:r>
      <w:r w:rsidRPr="003B5212">
        <w:rPr>
          <w:rFonts w:ascii="Times New Roman" w:hAnsi="Times New Roman" w:cs="Times New Roman"/>
          <w:b/>
          <w:bCs/>
          <w:sz w:val="26"/>
          <w:szCs w:val="26"/>
        </w:rPr>
        <w:t>có nhận thức thành tựu do người để bảo vệ mình</w:t>
      </w:r>
      <w:r w:rsidRPr="003B5212">
        <w:rPr>
          <w:rFonts w:ascii="Times New Roman" w:hAnsi="Times New Roman" w:cs="Times New Roman"/>
          <w:sz w:val="26"/>
          <w:szCs w:val="26"/>
        </w:rPr>
        <w:t xml:space="preserve">; đó thì ví dụ vậy đó anh Tú thì những cái đó là nó thuộc nhóm </w:t>
      </w:r>
      <w:r w:rsidRPr="003B5212">
        <w:rPr>
          <w:rFonts w:ascii="Times New Roman" w:hAnsi="Times New Roman" w:cs="Times New Roman"/>
          <w:b/>
          <w:bCs/>
          <w:i/>
          <w:iCs/>
          <w:sz w:val="26"/>
          <w:szCs w:val="26"/>
        </w:rPr>
        <w:t>nguyên tắc</w:t>
      </w:r>
      <w:r w:rsidRPr="003B5212">
        <w:rPr>
          <w:rFonts w:ascii="Times New Roman" w:hAnsi="Times New Roman" w:cs="Times New Roman"/>
          <w:sz w:val="26"/>
          <w:szCs w:val="26"/>
        </w:rPr>
        <w:t xml:space="preserve"> là buộc phải làm. Tại vì nếu không làm là nó sẽ nó dẫn tới một cái gì đó không hay.</w:t>
      </w:r>
    </w:p>
    <w:p w14:paraId="26A91ED0"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Thì nên là </w:t>
      </w:r>
      <w:r w:rsidRPr="003B5212">
        <w:rPr>
          <w:rFonts w:ascii="Times New Roman" w:hAnsi="Times New Roman" w:cs="Times New Roman"/>
          <w:b/>
          <w:bCs/>
          <w:i/>
          <w:iCs/>
          <w:sz w:val="26"/>
          <w:szCs w:val="26"/>
        </w:rPr>
        <w:t>nguyên tắc</w:t>
      </w:r>
      <w:r w:rsidRPr="003B5212">
        <w:rPr>
          <w:rFonts w:ascii="Times New Roman" w:hAnsi="Times New Roman" w:cs="Times New Roman"/>
          <w:sz w:val="26"/>
          <w:szCs w:val="26"/>
        </w:rPr>
        <w:t xml:space="preserve"> đặt ra là để bảo vệ. Còn </w:t>
      </w:r>
      <w:r w:rsidRPr="003B5212">
        <w:rPr>
          <w:rFonts w:ascii="Times New Roman" w:hAnsi="Times New Roman" w:cs="Times New Roman"/>
          <w:b/>
          <w:bCs/>
          <w:i/>
          <w:iCs/>
          <w:sz w:val="26"/>
          <w:szCs w:val="26"/>
        </w:rPr>
        <w:t>công thức</w:t>
      </w:r>
      <w:r w:rsidRPr="003B5212">
        <w:rPr>
          <w:rFonts w:ascii="Times New Roman" w:hAnsi="Times New Roman" w:cs="Times New Roman"/>
          <w:sz w:val="26"/>
          <w:szCs w:val="26"/>
        </w:rPr>
        <w:t xml:space="preserve"> thì nó có bước còn </w:t>
      </w:r>
      <w:r w:rsidRPr="003B5212">
        <w:rPr>
          <w:rFonts w:ascii="Times New Roman" w:hAnsi="Times New Roman" w:cs="Times New Roman"/>
          <w:b/>
          <w:bCs/>
          <w:i/>
          <w:iCs/>
          <w:sz w:val="26"/>
          <w:szCs w:val="26"/>
        </w:rPr>
        <w:t>chìa khóa</w:t>
      </w:r>
      <w:r w:rsidRPr="003B5212">
        <w:rPr>
          <w:rFonts w:ascii="Times New Roman" w:hAnsi="Times New Roman" w:cs="Times New Roman"/>
          <w:sz w:val="26"/>
          <w:szCs w:val="26"/>
        </w:rPr>
        <w:t xml:space="preserve"> thì nó phải là trọng tâm. </w:t>
      </w:r>
      <w:r w:rsidRPr="003B5212">
        <w:rPr>
          <w:rFonts w:ascii="Times New Roman" w:hAnsi="Times New Roman" w:cs="Times New Roman"/>
          <w:b/>
          <w:bCs/>
          <w:i/>
          <w:iCs/>
          <w:sz w:val="26"/>
          <w:szCs w:val="26"/>
        </w:rPr>
        <w:t>Chìa khóa</w:t>
      </w:r>
      <w:r w:rsidRPr="003B5212">
        <w:rPr>
          <w:rFonts w:ascii="Times New Roman" w:hAnsi="Times New Roman" w:cs="Times New Roman"/>
          <w:sz w:val="26"/>
          <w:szCs w:val="26"/>
        </w:rPr>
        <w:t xml:space="preserve"> thì không được vài dòng. </w:t>
      </w:r>
      <w:r w:rsidRPr="003B5212">
        <w:rPr>
          <w:rFonts w:ascii="Times New Roman" w:hAnsi="Times New Roman" w:cs="Times New Roman"/>
          <w:b/>
          <w:bCs/>
          <w:i/>
          <w:iCs/>
          <w:sz w:val="26"/>
          <w:szCs w:val="26"/>
        </w:rPr>
        <w:t>Chìa khóa</w:t>
      </w:r>
      <w:r w:rsidRPr="003B5212">
        <w:rPr>
          <w:rFonts w:ascii="Times New Roman" w:hAnsi="Times New Roman" w:cs="Times New Roman"/>
          <w:sz w:val="26"/>
          <w:szCs w:val="26"/>
        </w:rPr>
        <w:t xml:space="preserve"> là mấu chốt. Chìa khóa là đút vô cái cửa mở một cái là mở cửa. Là mấu chốt. Nên </w:t>
      </w:r>
      <w:r w:rsidRPr="003B5212">
        <w:rPr>
          <w:rFonts w:ascii="Times New Roman" w:hAnsi="Times New Roman" w:cs="Times New Roman"/>
          <w:b/>
          <w:bCs/>
          <w:i/>
          <w:iCs/>
          <w:sz w:val="26"/>
          <w:szCs w:val="26"/>
        </w:rPr>
        <w:t>chìa khóa</w:t>
      </w:r>
      <w:r w:rsidRPr="003B5212">
        <w:rPr>
          <w:rFonts w:ascii="Times New Roman" w:hAnsi="Times New Roman" w:cs="Times New Roman"/>
          <w:sz w:val="26"/>
          <w:szCs w:val="26"/>
        </w:rPr>
        <w:t xml:space="preserve"> của bất cứ </w:t>
      </w:r>
      <w:r w:rsidRPr="003B5212">
        <w:rPr>
          <w:rFonts w:ascii="Times New Roman" w:hAnsi="Times New Roman" w:cs="Times New Roman"/>
          <w:sz w:val="26"/>
          <w:szCs w:val="26"/>
        </w:rPr>
        <w:lastRenderedPageBreak/>
        <w:t>cái gì thì nó phải chỉ có vài câu thôi. Vài từ thôi. Nắm vô cái là mở. Còn buông chìa; buông chìa thì ở ngoài đường còn cầm chìa bước vô nhà. Cầm chìa trong ngành giáo thì bước vô ngành. Buông chìa cái bước ra ngoài. Cầm chìa bước vô. Thì cứ vậy đó. Bước vô bước ra bước vô bước ra.</w:t>
      </w:r>
    </w:p>
    <w:p w14:paraId="410FDE37"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Đó thì anh có thể bắt đầu bằng công thức nè. Sợi chìa khóa nè. Anh làm bắt đầu mới tư duy ra làm ra thì từ từ nó ra nguyên tắc nguyên lý rồi nè mật mã ngành đào tạo không sao. Đó nó ra hết </w:t>
      </w:r>
      <w:r w:rsidRPr="003B5212">
        <w:rPr>
          <w:rFonts w:ascii="Times New Roman" w:hAnsi="Times New Roman" w:cs="Times New Roman"/>
          <w:b/>
          <w:bCs/>
          <w:i/>
          <w:iCs/>
          <w:sz w:val="26"/>
          <w:szCs w:val="26"/>
        </w:rPr>
        <w:t>15 khái niệm nguồn</w:t>
      </w:r>
      <w:r w:rsidRPr="003B5212">
        <w:rPr>
          <w:rFonts w:ascii="Times New Roman" w:hAnsi="Times New Roman" w:cs="Times New Roman"/>
          <w:sz w:val="26"/>
          <w:szCs w:val="26"/>
        </w:rPr>
        <w:t>. Thì anh nếu anh làm được tương đối rồi anh cứ nhắn em anh nhắn em cái anh em mình thảo luận thêm em hỗ trợ được cho anh làm ra; anh biết thầy cả nhà chia sẻ mà thầy giáo mà có tâm vậy chắc thế hệ chắc biết ơn lắm; biết ơn thầy biết ơn thầy giáo.</w:t>
      </w:r>
    </w:p>
    <w:p w14:paraId="18CCB6D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Các anh chị có bối cảnh của thầy Tú nên các anh chị nắm được ý này không? Cả nhà nắm được ý nãy giờ mình giao lưu làm ngành làm </w:t>
      </w:r>
      <w:r w:rsidRPr="003B5212">
        <w:rPr>
          <w:rFonts w:ascii="Times New Roman" w:hAnsi="Times New Roman" w:cs="Times New Roman"/>
          <w:b/>
          <w:bCs/>
          <w:i/>
          <w:iCs/>
          <w:sz w:val="26"/>
          <w:szCs w:val="26"/>
        </w:rPr>
        <w:t>khái niệm nguồn của ngành</w:t>
      </w:r>
      <w:r w:rsidRPr="003B5212">
        <w:rPr>
          <w:rFonts w:ascii="Times New Roman" w:hAnsi="Times New Roman" w:cs="Times New Roman"/>
          <w:sz w:val="26"/>
          <w:szCs w:val="26"/>
        </w:rPr>
        <w:t>. Thường là nói khái niệm nguồn là cũng sẽ không xong không nói nhiều. Tại vì nói khái niệm nguồn mình nói phong long vậy thôi chứ vô thực tế mình phải nhúng mình sâu mình mới làm nên nó cần thời gian để mình ngồi lại mình tạo ra khái niệm nguồn. Nên là cần phải phức tạp đơn giản, phức tạp đơn giản, phức tạp đơn giản nhiều vòng vậy đó thì nó sẽ cho ra ngành của mình.</w:t>
      </w:r>
    </w:p>
    <w:p w14:paraId="008F9EFE"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Thì ai mà có tâm niệm là muốn tạo ra cái bộ khái niệm của ngành của mình thì các anh chị dùng cái tư duy đơn giản với tư duy phức tạp để nó tạo ra ngành mới. Thầy ơi thầy cho em xin cái đồ hình ngôi nhà thầy vẽ lại với thầy biết ơn thầy. Hình ngôi nhà là đồ hình gì? Dạ cái ngôi nhà nãy thầy vẽ thầy. Rồi. Cái chỗ mà có bên bên sức khỏe có sắc đẹp đó thầy. Dạ em biết ơn thầy. Các anh chị đừng copy cái này để ghi là nha cái này là ghi trong buổi hôm nay thôi để các anh chị hiểu nha còn lúc các anh chị đưa vô đừng cứ ghi cái này; đi về không có bối cảnh người ta không hiểu; đi về vô nhìn cái phức tạp.</w:t>
      </w:r>
    </w:p>
    <w:p w14:paraId="20D328ED"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Nói rõ nhé để không có ai tự nhiên vừa mới vô cái chụp cái đồ hình này cái nói ồ giờ thay đổi rồi hả cái lấy cái này đi nói chuyện luôn thì không được; gãy nhé; cái này là trong bối cảnh này để diễn giải các anh chị hiểu.</w:t>
      </w:r>
    </w:p>
    <w:p w14:paraId="5FD5DDD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thầy ơi, thầy cho em chia sẻ chút xíu về cái hiện thực mà hôm nay được học được từ cái công thức đơn giản phức tạp trở thành lĩnh vực mình luôn không </w:t>
      </w:r>
      <w:r w:rsidRPr="003B5212">
        <w:rPr>
          <w:rFonts w:ascii="Times New Roman" w:hAnsi="Times New Roman" w:cs="Times New Roman"/>
          <w:sz w:val="26"/>
          <w:szCs w:val="26"/>
        </w:rPr>
        <w:lastRenderedPageBreak/>
        <w:t xml:space="preserve">thầy? Được chị. Trước tiên là muốn hỏi vì em muốn trao đổi thêm với thầy chi tiết về </w:t>
      </w:r>
      <w:r w:rsidRPr="003B5212">
        <w:rPr>
          <w:rFonts w:ascii="Times New Roman" w:hAnsi="Times New Roman" w:cs="Times New Roman"/>
          <w:b/>
          <w:bCs/>
          <w:i/>
          <w:iCs/>
          <w:sz w:val="26"/>
          <w:szCs w:val="26"/>
        </w:rPr>
        <w:t>15 khái niệm nguồn</w:t>
      </w:r>
      <w:r w:rsidRPr="003B5212">
        <w:rPr>
          <w:rFonts w:ascii="Times New Roman" w:hAnsi="Times New Roman" w:cs="Times New Roman"/>
          <w:sz w:val="26"/>
          <w:szCs w:val="26"/>
        </w:rPr>
        <w:t xml:space="preserve"> thì trao đổi bằng cách nào? Nhắn qua Telegram em. Các anh chị có Telegram Nhật Anh mà đúng không? Trong nhóm trong nhà các anh chị có mà.</w:t>
      </w:r>
    </w:p>
    <w:p w14:paraId="2AAC9354"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Trong nhà nhỏ thì Nhật Anh từ Mentor 6 trở đi là Nhật Anh không có vô từng nhà tại vì nhiều nhà quá không có vô hết được nên trên nhóm lớn các anh chị có Nhật Anh có trong nhóm cứ nhắn.</w:t>
      </w:r>
    </w:p>
    <w:p w14:paraId="399CD63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cảm ơn thầy biết ơn thầy với lại xin lỗi hồi bữa đang trao đổi với thầy về chủ đề vừa rồi là nhân mạch. Do đột ngột bị mất mạng cho nên không có tiếp tục trao đổi cái phần hôm trước được. Về chủ đề </w:t>
      </w:r>
      <w:r w:rsidRPr="003B5212">
        <w:rPr>
          <w:rFonts w:ascii="Times New Roman" w:hAnsi="Times New Roman" w:cs="Times New Roman"/>
          <w:b/>
          <w:bCs/>
          <w:i/>
          <w:iCs/>
          <w:sz w:val="26"/>
          <w:szCs w:val="26"/>
        </w:rPr>
        <w:t>nhân mạch</w:t>
      </w:r>
      <w:r w:rsidRPr="003B5212">
        <w:rPr>
          <w:rFonts w:ascii="Times New Roman" w:hAnsi="Times New Roman" w:cs="Times New Roman"/>
          <w:sz w:val="26"/>
          <w:szCs w:val="26"/>
        </w:rPr>
        <w:t xml:space="preserve"> hôm tuần trước. Về cái công thức mà từ đơn giản trở thành phức tạp thì tạo ra một cái </w:t>
      </w:r>
      <w:r w:rsidRPr="003B5212">
        <w:rPr>
          <w:rFonts w:ascii="Times New Roman" w:hAnsi="Times New Roman" w:cs="Times New Roman"/>
          <w:b/>
          <w:bCs/>
          <w:i/>
          <w:iCs/>
          <w:sz w:val="26"/>
          <w:szCs w:val="26"/>
        </w:rPr>
        <w:t>lĩnh vực mới</w:t>
      </w:r>
      <w:r w:rsidRPr="003B5212">
        <w:rPr>
          <w:rFonts w:ascii="Times New Roman" w:hAnsi="Times New Roman" w:cs="Times New Roman"/>
          <w:sz w:val="26"/>
          <w:szCs w:val="26"/>
        </w:rPr>
        <w:t xml:space="preserve"> và từ phức tạp chuyển hóa đơn giản thì tạo ra một cái </w:t>
      </w:r>
      <w:r w:rsidRPr="003B5212">
        <w:rPr>
          <w:rFonts w:ascii="Times New Roman" w:hAnsi="Times New Roman" w:cs="Times New Roman"/>
          <w:b/>
          <w:bCs/>
          <w:i/>
          <w:iCs/>
          <w:sz w:val="26"/>
          <w:szCs w:val="26"/>
        </w:rPr>
        <w:t>định luật</w:t>
      </w:r>
      <w:r w:rsidRPr="003B5212">
        <w:rPr>
          <w:rFonts w:ascii="Times New Roman" w:hAnsi="Times New Roman" w:cs="Times New Roman"/>
          <w:sz w:val="26"/>
          <w:szCs w:val="26"/>
        </w:rPr>
        <w:t>. Vì công việc của Uyên là hỗ trợ cho các chị em về khởi nghiệp và kinh doanh nhỏ.</w:t>
      </w:r>
    </w:p>
    <w:p w14:paraId="50D371A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Có nghĩa là đối với một người làm coach hoặc là Mentor cho business như Uyên thì phải có hiểu biết rất là nhiều nhưng mà cần phải có </w:t>
      </w:r>
      <w:r w:rsidRPr="003B5212">
        <w:rPr>
          <w:rFonts w:ascii="Times New Roman" w:hAnsi="Times New Roman" w:cs="Times New Roman"/>
          <w:b/>
          <w:bCs/>
          <w:i/>
          <w:iCs/>
          <w:sz w:val="26"/>
          <w:szCs w:val="26"/>
        </w:rPr>
        <w:t>tư duy đơn giản</w:t>
      </w:r>
      <w:r w:rsidRPr="003B5212">
        <w:rPr>
          <w:rFonts w:ascii="Times New Roman" w:hAnsi="Times New Roman" w:cs="Times New Roman"/>
          <w:sz w:val="26"/>
          <w:szCs w:val="26"/>
        </w:rPr>
        <w:t xml:space="preserve"> để mà hiểu được cái cốt lõi của cái vấn đề. Ví dụ như là khi mà mình biết được vấn đề toàn cục của cái người khách hàng hoặc là các học viên của mình thì mình biết được cái phần cốt lõi mà người đó cần phải giải quyết là cái gì. Ví dụ như cái mục đích hoặc là động cơ của cái người khách hàng đó là họ muốn định cư vĩnh viễn hay là có quốc tịch ở Thụy Điển.</w:t>
      </w:r>
    </w:p>
    <w:p w14:paraId="5ABC9DF6"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Vậy thì làm sao để họ đạt được cái mục tiêu đó? Thay vì họ phải làm rất là nhiều thứ thì cái cốt lõi là làm sao họ có thể đóng thuế và có hoặc là có việc làm hoặc là làm chủ để mà đóng thuế thì mới được định cư hoặc là có quốc tịch ở Thụy Điển. Đó là cái cốt lõi. Thì từ cái vấn đề phức tạp đó mình </w:t>
      </w:r>
      <w:r w:rsidRPr="003B5212">
        <w:rPr>
          <w:rFonts w:ascii="Times New Roman" w:hAnsi="Times New Roman" w:cs="Times New Roman"/>
          <w:b/>
          <w:bCs/>
          <w:i/>
          <w:iCs/>
          <w:sz w:val="26"/>
          <w:szCs w:val="26"/>
        </w:rPr>
        <w:t>đơn giản hóa</w:t>
      </w:r>
      <w:r w:rsidRPr="003B5212">
        <w:rPr>
          <w:rFonts w:ascii="Times New Roman" w:hAnsi="Times New Roman" w:cs="Times New Roman"/>
          <w:sz w:val="26"/>
          <w:szCs w:val="26"/>
        </w:rPr>
        <w:t xml:space="preserve"> để khách hàng hoặc là học viên của mình hiểu cái cốt lõi của cái vấn đề họ cần nắm được là cái gì.</w:t>
      </w:r>
    </w:p>
    <w:p w14:paraId="1104D557"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Rồi đối với công thức thì hồi nãy cũng cảm ơn anh Tuấn nói về </w:t>
      </w:r>
      <w:r w:rsidRPr="003B5212">
        <w:rPr>
          <w:rFonts w:ascii="Times New Roman" w:hAnsi="Times New Roman" w:cs="Times New Roman"/>
          <w:b/>
          <w:bCs/>
          <w:i/>
          <w:iCs/>
          <w:sz w:val="26"/>
          <w:szCs w:val="26"/>
        </w:rPr>
        <w:t>15 khái niệm nguồn</w:t>
      </w:r>
      <w:r w:rsidRPr="003B5212">
        <w:rPr>
          <w:rFonts w:ascii="Times New Roman" w:hAnsi="Times New Roman" w:cs="Times New Roman"/>
          <w:sz w:val="26"/>
          <w:szCs w:val="26"/>
        </w:rPr>
        <w:t xml:space="preserve"> trong vấn đề dạy học. Đối với Uyên cũng làm việc ở Đại học Quốc gia thành phố Hồ Chí Minh và cũng là công việc giảng dạy hiện giờ; thì Uyên đối tượng của Uyên là những người phụ nữ hoặc là single mom khởi nghiệp hoặc là kinh doanh thì mình nghĩ cái </w:t>
      </w:r>
      <w:r w:rsidRPr="003B5212">
        <w:rPr>
          <w:rFonts w:ascii="Times New Roman" w:hAnsi="Times New Roman" w:cs="Times New Roman"/>
          <w:b/>
          <w:bCs/>
          <w:i/>
          <w:iCs/>
          <w:sz w:val="26"/>
          <w:szCs w:val="26"/>
        </w:rPr>
        <w:t>công thức đơn giản</w:t>
      </w:r>
      <w:r w:rsidRPr="003B5212">
        <w:rPr>
          <w:rFonts w:ascii="Times New Roman" w:hAnsi="Times New Roman" w:cs="Times New Roman"/>
          <w:sz w:val="26"/>
          <w:szCs w:val="26"/>
        </w:rPr>
        <w:t xml:space="preserve"> ví dụ như là công thức tại vì cái đặc trưng một người mẹ hoặc là người </w:t>
      </w:r>
      <w:r w:rsidRPr="003B5212">
        <w:rPr>
          <w:rFonts w:ascii="Times New Roman" w:hAnsi="Times New Roman" w:cs="Times New Roman"/>
          <w:sz w:val="26"/>
          <w:szCs w:val="26"/>
        </w:rPr>
        <w:lastRenderedPageBreak/>
        <w:t>phụ nữ khởi nghiệp sẽ khác với lại một người đàn ông làm kinh doanh bởi vì cái vấn đề là phải cân bằng vào gia đình và con cái.</w:t>
      </w:r>
    </w:p>
    <w:p w14:paraId="01791E76"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Ví dụ như công thức một đổi một mà Uyên có viết trong cuốn sách Quý Phom của mình; thì công thức một đổi một nó sẽ là cái gì? Ví dụ như bước một là bạn làm sao để sắp xếp công việc để dành thời gian gọi là quality time, thời gian chất lượng cho con của mình. Đó là công thức một đổi một có thể áp dụng cho những người mẹ đó; hoặc là công thức ví dụ như </w:t>
      </w:r>
      <w:r w:rsidRPr="003B5212">
        <w:rPr>
          <w:rFonts w:ascii="Times New Roman" w:hAnsi="Times New Roman" w:cs="Times New Roman"/>
          <w:b/>
          <w:bCs/>
          <w:i/>
          <w:iCs/>
          <w:sz w:val="26"/>
          <w:szCs w:val="26"/>
        </w:rPr>
        <w:t>đơn giản hóa cuộc sống</w:t>
      </w:r>
      <w:r w:rsidRPr="003B5212">
        <w:rPr>
          <w:rFonts w:ascii="Times New Roman" w:hAnsi="Times New Roman" w:cs="Times New Roman"/>
          <w:sz w:val="26"/>
          <w:szCs w:val="26"/>
        </w:rPr>
        <w:t xml:space="preserve"> thì đó là những cái bộ công thức làm sao bước một, bước hai, bước ba để giúp người phụ nữ có thời gian dành cho bản thân, dành cho gia đình, dành cho công việc và bảo vệ được sức khỏe, nội tâm cũng như là mối quan hệ của mình và tạo nên tài chính.</w:t>
      </w:r>
    </w:p>
    <w:p w14:paraId="1E923CA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Đó là cái ngôi nhà mình đang xây. Vậy thì từ những cái công thức đó sẽ ra cái </w:t>
      </w:r>
      <w:r w:rsidRPr="003B5212">
        <w:rPr>
          <w:rFonts w:ascii="Times New Roman" w:hAnsi="Times New Roman" w:cs="Times New Roman"/>
          <w:b/>
          <w:bCs/>
          <w:i/>
          <w:iCs/>
          <w:sz w:val="26"/>
          <w:szCs w:val="26"/>
        </w:rPr>
        <w:t>chìa khóa</w:t>
      </w:r>
      <w:r w:rsidRPr="003B5212">
        <w:rPr>
          <w:rFonts w:ascii="Times New Roman" w:hAnsi="Times New Roman" w:cs="Times New Roman"/>
          <w:sz w:val="26"/>
          <w:szCs w:val="26"/>
        </w:rPr>
        <w:t xml:space="preserve"> hay mấu chốt trọng tâm của cái việc kinh doanh nó sẽ là cái gì đúng không ạ? Bởi vậy cho nên rất là tâm đắc hồi nãy thầy trao đổi về </w:t>
      </w:r>
      <w:r w:rsidRPr="003B5212">
        <w:rPr>
          <w:rFonts w:ascii="Times New Roman" w:hAnsi="Times New Roman" w:cs="Times New Roman"/>
          <w:b/>
          <w:bCs/>
          <w:i/>
          <w:iCs/>
          <w:sz w:val="26"/>
          <w:szCs w:val="26"/>
        </w:rPr>
        <w:t>15 khái niệm nguồn</w:t>
      </w:r>
      <w:r w:rsidRPr="003B5212">
        <w:rPr>
          <w:rFonts w:ascii="Times New Roman" w:hAnsi="Times New Roman" w:cs="Times New Roman"/>
          <w:sz w:val="26"/>
          <w:szCs w:val="26"/>
        </w:rPr>
        <w:t xml:space="preserve"> trong giảng dạy; Uyên rất là mong muốn cũng có thể được các anh chị nhất là các chị đang làm kinh doanh hoặc là hỗ trợ những người phụ nữ khởi nghiệp cùng nhau xây dựng </w:t>
      </w:r>
      <w:r w:rsidRPr="003B5212">
        <w:rPr>
          <w:rFonts w:ascii="Times New Roman" w:hAnsi="Times New Roman" w:cs="Times New Roman"/>
          <w:b/>
          <w:bCs/>
          <w:i/>
          <w:iCs/>
          <w:sz w:val="26"/>
          <w:szCs w:val="26"/>
        </w:rPr>
        <w:t>15 khái niệm nguồn</w:t>
      </w:r>
      <w:r w:rsidRPr="003B5212">
        <w:rPr>
          <w:rFonts w:ascii="Times New Roman" w:hAnsi="Times New Roman" w:cs="Times New Roman"/>
          <w:sz w:val="26"/>
          <w:szCs w:val="26"/>
        </w:rPr>
        <w:t xml:space="preserve"> giúp cho người phụ nữ khởi nghiệp hoặc là kinh doanh có những cái phương pháp, những hệ thống. Nhưng mà Uyên vẫn chưa biết là cái </w:t>
      </w:r>
      <w:r w:rsidRPr="003B5212">
        <w:rPr>
          <w:rFonts w:ascii="Times New Roman" w:hAnsi="Times New Roman" w:cs="Times New Roman"/>
          <w:b/>
          <w:bCs/>
          <w:i/>
          <w:iCs/>
          <w:sz w:val="26"/>
          <w:szCs w:val="26"/>
        </w:rPr>
        <w:t>nguyên tắc cốt lõi</w:t>
      </w:r>
      <w:r w:rsidRPr="003B5212">
        <w:rPr>
          <w:rFonts w:ascii="Times New Roman" w:hAnsi="Times New Roman" w:cs="Times New Roman"/>
          <w:sz w:val="26"/>
          <w:szCs w:val="26"/>
        </w:rPr>
        <w:t xml:space="preserve"> của người phụ nữ kinh doanh nó sẽ là cái gì để mà mình có thể xây dựng lên cái đó thì mong nhờ thầy chỉ bảo hoặc là định hướng giúp.</w:t>
      </w:r>
    </w:p>
    <w:p w14:paraId="30890FA9"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Cái gì nó là nguyên tắc thì nó phải có yếu tố bảo vệ đó chị Uyên; thì mình mới coi nó làm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thì nó tự do lắm nha nó không có một cái khuôn khổ nào hết; nên là tất cả mọi ý tưởng mình đều có thể đưa ra sau đó mình mới chắt lọc lại mình lấy cái nào hiệu quả và trọng tâm nhất thì mình chọn nó thành khái niệm. Nên là có rất nhiều nguyên tắc để kinh doanh; thì nguyên tắc gì thì mình thấy đầu tiên là tại vì ngành của chị đặc thù là ngành nó có ngách là startup nhưng mà dành cho phụ nữ.</w:t>
      </w:r>
    </w:p>
    <w:p w14:paraId="152A8B7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Phụ nữ single mom thì nó có ngách nên là nó phải mang theo nguyên tắc kinh doanh và nó mang theo nguyên tắc của kinh doanh của cái ngách đó. Chị Uyên còn nghe được không? Chị Uyên? Dạ nghe. Thì nó phải mang theo nguyên tắc kinh doanh là chung. Sau đó cộng thêm nguyên tắc của cái nhóm người đó thì chị phải tương tác với nhóm người </w:t>
      </w:r>
      <w:r w:rsidRPr="003B5212">
        <w:rPr>
          <w:rFonts w:ascii="Times New Roman" w:hAnsi="Times New Roman" w:cs="Times New Roman"/>
          <w:sz w:val="26"/>
          <w:szCs w:val="26"/>
        </w:rPr>
        <w:lastRenderedPageBreak/>
        <w:t>đó mới biết được là có cái điều gì mà họ khi họ làm kinh doanh và với cái cuộc sống hiện tại của họ như vậy thì có cái gì ảnh hưởng không.</w:t>
      </w:r>
    </w:p>
    <w:p w14:paraId="1C35B34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Cần nguyên tắc gì để bảo vệ để không phạm vô để nó dẫn tới </w:t>
      </w:r>
      <w:r w:rsidRPr="003B5212">
        <w:rPr>
          <w:rFonts w:ascii="Times New Roman" w:hAnsi="Times New Roman" w:cs="Times New Roman"/>
          <w:b/>
          <w:bCs/>
          <w:i/>
          <w:iCs/>
          <w:sz w:val="26"/>
          <w:szCs w:val="26"/>
        </w:rPr>
        <w:t>mất cân bằng cuộc sống</w:t>
      </w:r>
      <w:r w:rsidRPr="003B5212">
        <w:rPr>
          <w:rFonts w:ascii="Times New Roman" w:hAnsi="Times New Roman" w:cs="Times New Roman"/>
          <w:sz w:val="26"/>
          <w:szCs w:val="26"/>
        </w:rPr>
        <w:t xml:space="preserve"> hay là dẫn tới kinh doanh không có thành tựu được; thì nó có nguyên tắc gì của nhóm người đó thì từ đó chị mới tư duy ra được; nhưng mà mình không phải mình tư duy ra không đâu. Mình phải nói chuyện với họ đó; nói chuyện với nhóm người đó mà phải quan sát đó; phải có mẫu, phải có một cái số mẫu để mình nhìn sau đó thử nghiệm nữa. Thử nghiệm thực tế ứng dụng vô làm được nữa thì mới chọn lọc đó thành nguyên tắc, chọn thành công thức.</w:t>
      </w:r>
    </w:p>
    <w:p w14:paraId="532C1445"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rõ ạ.</w:t>
      </w:r>
    </w:p>
    <w:p w14:paraId="5D12749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Đó thì nãy chị nói chị nói lên ý rồi đó. Thì ai ai mà phụ nữ kinh doanh liên hệ với chị thì ngồi lại ngồi lại giao lưu rồi cùng nhau làm rõ ra tạo ra </w:t>
      </w:r>
      <w:r w:rsidRPr="003B5212">
        <w:rPr>
          <w:rFonts w:ascii="Times New Roman" w:hAnsi="Times New Roman" w:cs="Times New Roman"/>
          <w:b/>
          <w:bCs/>
          <w:i/>
          <w:iCs/>
          <w:sz w:val="26"/>
          <w:szCs w:val="26"/>
        </w:rPr>
        <w:t>khái niệm của ngành</w:t>
      </w:r>
      <w:r w:rsidRPr="003B5212">
        <w:rPr>
          <w:rFonts w:ascii="Times New Roman" w:hAnsi="Times New Roman" w:cs="Times New Roman"/>
          <w:sz w:val="26"/>
          <w:szCs w:val="26"/>
        </w:rPr>
        <w:t xml:space="preserve"> được. Khái niệm của ngành cũng không có cái gì gọi là lớn lao nhưng mà nó gọi là một cái đóng gói lại. Các anh chị đóng gói lại thì giúp được cho nhóm người đó. Dạ biết ơn thầy ạ. Chị rồi được nhé. Có gì nói chuyện sau về </w:t>
      </w:r>
      <w:r w:rsidRPr="003B5212">
        <w:rPr>
          <w:rFonts w:ascii="Times New Roman" w:hAnsi="Times New Roman" w:cs="Times New Roman"/>
          <w:b/>
          <w:bCs/>
          <w:i/>
          <w:iCs/>
          <w:sz w:val="26"/>
          <w:szCs w:val="26"/>
        </w:rPr>
        <w:t>khái niệm nguồn</w:t>
      </w:r>
      <w:r w:rsidRPr="003B5212">
        <w:rPr>
          <w:rFonts w:ascii="Times New Roman" w:hAnsi="Times New Roman" w:cs="Times New Roman"/>
          <w:sz w:val="26"/>
          <w:szCs w:val="26"/>
        </w:rPr>
        <w:t xml:space="preserve"> sau.</w:t>
      </w:r>
    </w:p>
    <w:p w14:paraId="28103A79"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Đãi tối đãi chuyên gia và </w:t>
      </w:r>
      <w:r w:rsidRPr="003B5212">
        <w:rPr>
          <w:rFonts w:ascii="Times New Roman" w:hAnsi="Times New Roman" w:cs="Times New Roman"/>
          <w:b/>
          <w:bCs/>
          <w:i/>
          <w:iCs/>
          <w:sz w:val="26"/>
          <w:szCs w:val="26"/>
        </w:rPr>
        <w:t>thu hút chuyên gia</w:t>
      </w:r>
      <w:r w:rsidRPr="003B5212">
        <w:rPr>
          <w:rFonts w:ascii="Times New Roman" w:hAnsi="Times New Roman" w:cs="Times New Roman"/>
          <w:sz w:val="26"/>
          <w:szCs w:val="26"/>
        </w:rPr>
        <w:t xml:space="preserve">. Muốn thu hút được chuyên gia thì mình phải rất rõ mong muốn của mình thì chuyên gia mới ngồi với mình. Mình phải </w:t>
      </w:r>
      <w:r w:rsidRPr="003B5212">
        <w:rPr>
          <w:rFonts w:ascii="Times New Roman" w:hAnsi="Times New Roman" w:cs="Times New Roman"/>
          <w:b/>
          <w:bCs/>
          <w:i/>
          <w:iCs/>
          <w:sz w:val="26"/>
          <w:szCs w:val="26"/>
        </w:rPr>
        <w:t>rất rõ mong muốn</w:t>
      </w:r>
      <w:r w:rsidRPr="003B5212">
        <w:rPr>
          <w:rFonts w:ascii="Times New Roman" w:hAnsi="Times New Roman" w:cs="Times New Roman"/>
          <w:sz w:val="26"/>
          <w:szCs w:val="26"/>
        </w:rPr>
        <w:t xml:space="preserve"> của mình thì chuyên gia mới ngồi với mình. Còn mình không rõ mình muốn cái gì thì mình kiếm chuyên gia, chuyên gia nói mình thôi đi về làm rõ đi rồi từ từ gặp. Tại vì chuyên gia họ không có dành thời gian. Cái quý của họ là quý về thời gian. Họ quý thời gian, họ quý cái công cụ lao động của họ nên họ thứ nhất thời gian thì họ không dành thời gian cho người mà không có rõ muốn.</w:t>
      </w:r>
    </w:p>
    <w:p w14:paraId="119FF77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Chỉ có ai biết mình </w:t>
      </w:r>
      <w:r w:rsidRPr="003B5212">
        <w:rPr>
          <w:rFonts w:ascii="Times New Roman" w:hAnsi="Times New Roman" w:cs="Times New Roman"/>
          <w:b/>
          <w:bCs/>
          <w:i/>
          <w:iCs/>
          <w:sz w:val="26"/>
          <w:szCs w:val="26"/>
        </w:rPr>
        <w:t>mong muốn tột cùng</w:t>
      </w:r>
      <w:r w:rsidRPr="003B5212">
        <w:rPr>
          <w:rFonts w:ascii="Times New Roman" w:hAnsi="Times New Roman" w:cs="Times New Roman"/>
          <w:sz w:val="26"/>
          <w:szCs w:val="26"/>
        </w:rPr>
        <w:t xml:space="preserve"> một cái gì đó thì kiếm chuyên gia mới được. Các anh chị để ý mình mong muốn cái gì tột cùng, mình muốn rõ một cái gì tột cùng thì mình tự nhiên tìm được có người </w:t>
      </w:r>
      <w:r w:rsidRPr="003B5212">
        <w:rPr>
          <w:rFonts w:ascii="Times New Roman" w:hAnsi="Times New Roman" w:cs="Times New Roman"/>
          <w:b/>
          <w:bCs/>
          <w:i/>
          <w:iCs/>
          <w:sz w:val="26"/>
          <w:szCs w:val="26"/>
        </w:rPr>
        <w:t>thu hút được chuyên gia</w:t>
      </w:r>
      <w:r w:rsidRPr="003B5212">
        <w:rPr>
          <w:rFonts w:ascii="Times New Roman" w:hAnsi="Times New Roman" w:cs="Times New Roman"/>
          <w:sz w:val="26"/>
          <w:szCs w:val="26"/>
        </w:rPr>
        <w:t xml:space="preserve"> đó tới chỉ cho mình. Ví dụ như các anh chị muốn muốn hiểu sâu sắc, muốn hiểu sâu sắc, muốn phát triển về chạy bộ thì mình muốn rồi thì mới tìm được chuyên gia. Còn không biết muốn gì thì tự nhiên kiếm chuyên gia chạy bộ làm gì.</w:t>
      </w:r>
    </w:p>
    <w:p w14:paraId="40E58352"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Em cũng không biết chơi môn gì, em cũng không biết tập luyện gì để khỏe mạnh thì chuyên gia không có giòm ngó. Nhưng mà chuyên gia chia nhóm mà có chuyên gia trong mọi ngành luôn. Ngành nào cũng có chuyên gia hết. Muốn vận động khỏe mạnh rồi muốn có thể chất tốt, đặc biệt là thông qua bám trụ vô chạy bộ đi. Vậy thì chuyên gia chạy bộ mới xuất hiện được. Còn chuyên gia bơi lội thì sẽ không kiếm ông đó. Nhưng ông nào muốn trở thành kình ngư thì chuyên gia về bơi lội kiếm tự nhiên sẽ thu hút được chuyên gia đó.</w:t>
      </w:r>
    </w:p>
    <w:p w14:paraId="3FEBBAA1"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Nên muốn </w:t>
      </w:r>
      <w:r w:rsidRPr="003B5212">
        <w:rPr>
          <w:rFonts w:ascii="Times New Roman" w:hAnsi="Times New Roman" w:cs="Times New Roman"/>
          <w:b/>
          <w:bCs/>
          <w:i/>
          <w:iCs/>
          <w:sz w:val="26"/>
          <w:szCs w:val="26"/>
        </w:rPr>
        <w:t>thu hút chuyên gia</w:t>
      </w:r>
      <w:r w:rsidRPr="003B5212">
        <w:rPr>
          <w:rFonts w:ascii="Times New Roman" w:hAnsi="Times New Roman" w:cs="Times New Roman"/>
          <w:sz w:val="26"/>
          <w:szCs w:val="26"/>
        </w:rPr>
        <w:t xml:space="preserve"> thì phải có một mong muốn trong cái lĩnh vực đó. Đó mình phải muốn gì? Phải cố định được trong đó thì mình mới tìm được chuyên gia đó. Đó là thu hút chuyên gia. </w:t>
      </w:r>
      <w:r w:rsidRPr="003B5212">
        <w:rPr>
          <w:rFonts w:ascii="Times New Roman" w:hAnsi="Times New Roman" w:cs="Times New Roman"/>
          <w:b/>
          <w:bCs/>
          <w:i/>
          <w:iCs/>
          <w:sz w:val="26"/>
          <w:szCs w:val="26"/>
        </w:rPr>
        <w:t>Đối đãi với chuyên gia</w:t>
      </w:r>
      <w:r w:rsidRPr="003B5212">
        <w:rPr>
          <w:rFonts w:ascii="Times New Roman" w:hAnsi="Times New Roman" w:cs="Times New Roman"/>
          <w:sz w:val="26"/>
          <w:szCs w:val="26"/>
        </w:rPr>
        <w:t>. Chuyên gia đặc thù nhé. Những chuyên gia chuyên nghiệp thì họ có công cụ lao động nên đừng có đụng vô công cụ lao động của họ. Thí dụ như những người phụ nữ, các chị em nội trợ mà đụng vô cái con dao của họ thì họ sẽ làm gì; đụng vô con dao, đụng vô cái nồi của họ.</w:t>
      </w:r>
    </w:p>
    <w:p w14:paraId="51638429"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Có không? Có ai thử chưa? Các đầu bếp nè. Các đầu bếp các anh chị vô các anh chị phá đồ của họ; các anh chị cầm vô con dao của họ thì tự nhiên cái phá đồ của người ta la mình. Hay là trước đây Nhật Anh nhớ thời mà còn có vô quán cà phê để hòa tấu nhạc thì có cái người anh thấy cây đàn cái Nhật Anh mới lại nói anh cho em mượn em thử đàn; ngày xưa mình đâu có biết gì đâu thì không cái đó là tuyệt đối không; các chuyên gia các nghệ sĩ là họ không có cho không có mượn đàn được.</w:t>
      </w:r>
    </w:p>
    <w:p w14:paraId="71D1F24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Tại vì đàn của ai người đó dùng; ảnh mới nói thôi em lấy đàn khác em chơi đi. Đàn này anh lên dây hết rồi, đụng vô lát nữa anh lên đánh lạc tông hết không được hư đàn anh ảnh nói thẳng luôn. Thì lúc đó mình mới hiểu là cái đồ làm trong cái miếng ăn của người ta thì đừng có đụng vô nên không </w:t>
      </w:r>
      <w:r w:rsidRPr="003B5212">
        <w:rPr>
          <w:rFonts w:ascii="Times New Roman" w:hAnsi="Times New Roman" w:cs="Times New Roman"/>
          <w:b/>
          <w:bCs/>
          <w:i/>
          <w:iCs/>
          <w:sz w:val="26"/>
          <w:szCs w:val="26"/>
        </w:rPr>
        <w:t>đối đãi chuyên gia</w:t>
      </w:r>
      <w:r w:rsidRPr="003B5212">
        <w:rPr>
          <w:rFonts w:ascii="Times New Roman" w:hAnsi="Times New Roman" w:cs="Times New Roman"/>
          <w:sz w:val="26"/>
          <w:szCs w:val="26"/>
        </w:rPr>
        <w:t xml:space="preserve"> không có phạm vô </w:t>
      </w:r>
      <w:r w:rsidRPr="003B5212">
        <w:rPr>
          <w:rFonts w:ascii="Times New Roman" w:hAnsi="Times New Roman" w:cs="Times New Roman"/>
          <w:b/>
          <w:bCs/>
          <w:i/>
          <w:iCs/>
          <w:sz w:val="26"/>
          <w:szCs w:val="26"/>
        </w:rPr>
        <w:t>công cụ lao động</w:t>
      </w:r>
      <w:r w:rsidRPr="003B5212">
        <w:rPr>
          <w:rFonts w:ascii="Times New Roman" w:hAnsi="Times New Roman" w:cs="Times New Roman"/>
          <w:sz w:val="26"/>
          <w:szCs w:val="26"/>
        </w:rPr>
        <w:t xml:space="preserve"> của họ mà làm cái gì thì chuyên gia sẽ rất mến mình. Làm cái gì thì chuyên gia sẽ cực kỳ mến mình, cực kỳ mến mình luôn. Làm cái gì?</w:t>
      </w:r>
    </w:p>
    <w:p w14:paraId="1E48A8BF"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Nghe lời làm theo hả thầy?</w:t>
      </w:r>
    </w:p>
    <w:p w14:paraId="647E7323"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Nghe lời làm theo là đối đãi với thầy cô. Còn chuyên gia không, chuyên gia không cần nghe lời làm theo. Là không làm thì kệ, không quan tâm lắm. Nhưng mà chuyên gia không quan tâm cái đó. Ngôn thí hả? Chuyên gia không có cần ngôn </w:t>
      </w:r>
      <w:r w:rsidRPr="003B5212">
        <w:rPr>
          <w:rFonts w:ascii="Times New Roman" w:hAnsi="Times New Roman" w:cs="Times New Roman"/>
          <w:sz w:val="26"/>
          <w:szCs w:val="26"/>
        </w:rPr>
        <w:lastRenderedPageBreak/>
        <w:t xml:space="preserve">thí. Chuyên gia người ta quan tâm tới </w:t>
      </w:r>
      <w:r w:rsidRPr="003B5212">
        <w:rPr>
          <w:rFonts w:ascii="Times New Roman" w:hAnsi="Times New Roman" w:cs="Times New Roman"/>
          <w:b/>
          <w:bCs/>
          <w:i/>
          <w:iCs/>
          <w:sz w:val="26"/>
          <w:szCs w:val="26"/>
        </w:rPr>
        <w:t>hiệu suất</w:t>
      </w:r>
      <w:r w:rsidRPr="003B5212">
        <w:rPr>
          <w:rFonts w:ascii="Times New Roman" w:hAnsi="Times New Roman" w:cs="Times New Roman"/>
          <w:sz w:val="26"/>
          <w:szCs w:val="26"/>
        </w:rPr>
        <w:t xml:space="preserve">, người ta làm việc người ta sẽ quan tâm tới cái chuyên môn của họ thôi. Làm gì có người nói làm thinh kìa. Làm thinh điều kiện làm sao? Làm gì thì chuyên gia khoái lắm. Quảng bá cho họ kết quả hiệu quả hiệu suất. Làm cái gì </w:t>
      </w:r>
      <w:r w:rsidRPr="003B5212">
        <w:rPr>
          <w:rFonts w:ascii="Times New Roman" w:hAnsi="Times New Roman" w:cs="Times New Roman"/>
          <w:b/>
          <w:bCs/>
          <w:i/>
          <w:iCs/>
          <w:sz w:val="26"/>
          <w:szCs w:val="26"/>
        </w:rPr>
        <w:t>tăng hiệu suất</w:t>
      </w:r>
      <w:r w:rsidRPr="003B5212">
        <w:rPr>
          <w:rFonts w:ascii="Times New Roman" w:hAnsi="Times New Roman" w:cs="Times New Roman"/>
          <w:sz w:val="26"/>
          <w:szCs w:val="26"/>
        </w:rPr>
        <w:t xml:space="preserve"> cho họ đó thì họ khoái lắm tại vì họ quan tâm tới chuyên nghiệp.</w:t>
      </w:r>
    </w:p>
    <w:p w14:paraId="6213F80E"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em nghĩ họ quý về thời gian và hiệu suất thì mình phải đi vào trọng tâm và mình cần phải biết rõ mình muốn gì thì mới làm việc với họ.</w:t>
      </w:r>
    </w:p>
    <w:p w14:paraId="332011F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Biết rõ muốn gì thì người ta đã thu hút được chuyên gia rồi. Nhưng mà đối đãi được gọi là ăn ở tốt với chuyên gia. Đối đãi tốt và có làm được cái này thì mối quan hệ nâng cấp liền với chuyên gia. Nếu mà ngoan thì nâng cấp mối quan hệ với thầy cô. Nghe lời làm theo. Còn nếu mà gánh vác nâng cấp mối quan hệ với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Tại gánh vác cho nên sâu sắc. Còn đền đáp tiếp nối là gắn kết mối quan hệ sâu với </w:t>
      </w:r>
      <w:r w:rsidRPr="003B5212">
        <w:rPr>
          <w:rFonts w:ascii="Times New Roman" w:hAnsi="Times New Roman" w:cs="Times New Roman"/>
          <w:b/>
          <w:bCs/>
          <w:i/>
          <w:iCs/>
          <w:sz w:val="26"/>
          <w:szCs w:val="26"/>
        </w:rPr>
        <w:t>Cao nhân</w:t>
      </w:r>
      <w:r w:rsidRPr="003B5212">
        <w:rPr>
          <w:rFonts w:ascii="Times New Roman" w:hAnsi="Times New Roman" w:cs="Times New Roman"/>
          <w:sz w:val="26"/>
          <w:szCs w:val="26"/>
        </w:rPr>
        <w:t>.</w:t>
      </w:r>
    </w:p>
    <w:p w14:paraId="705E2B9C"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Còn </w:t>
      </w:r>
      <w:r w:rsidRPr="003B5212">
        <w:rPr>
          <w:rFonts w:ascii="Times New Roman" w:hAnsi="Times New Roman" w:cs="Times New Roman"/>
          <w:b/>
          <w:bCs/>
          <w:i/>
          <w:iCs/>
          <w:sz w:val="26"/>
          <w:szCs w:val="26"/>
        </w:rPr>
        <w:t>báo ân</w:t>
      </w:r>
      <w:r w:rsidRPr="003B5212">
        <w:rPr>
          <w:rFonts w:ascii="Times New Roman" w:hAnsi="Times New Roman" w:cs="Times New Roman"/>
          <w:sz w:val="26"/>
          <w:szCs w:val="26"/>
        </w:rPr>
        <w:t xml:space="preserve"> là gắn kết sâu với </w:t>
      </w:r>
      <w:r w:rsidRPr="003B5212">
        <w:rPr>
          <w:rFonts w:ascii="Times New Roman" w:hAnsi="Times New Roman" w:cs="Times New Roman"/>
          <w:b/>
          <w:bCs/>
          <w:i/>
          <w:iCs/>
          <w:sz w:val="26"/>
          <w:szCs w:val="26"/>
        </w:rPr>
        <w:t>Quý nhân</w:t>
      </w:r>
      <w:r w:rsidRPr="003B5212">
        <w:rPr>
          <w:rFonts w:ascii="Times New Roman" w:hAnsi="Times New Roman" w:cs="Times New Roman"/>
          <w:sz w:val="26"/>
          <w:szCs w:val="26"/>
        </w:rPr>
        <w:t xml:space="preserve">. Báo ân cái là gắn kết sâu sắc với Quý nhân liền. Còn mà lan tỏa kết nối biết trước biết sau và còn quảng bá hình ảnh nữa, đặc biệt là quảng bá hình ảnh của người giới thiệu mình nữa thì gắn kết sâu sắc với </w:t>
      </w:r>
      <w:r w:rsidRPr="003B5212">
        <w:rPr>
          <w:rFonts w:ascii="Times New Roman" w:hAnsi="Times New Roman" w:cs="Times New Roman"/>
          <w:b/>
          <w:bCs/>
          <w:i/>
          <w:iCs/>
          <w:sz w:val="26"/>
          <w:szCs w:val="26"/>
        </w:rPr>
        <w:t>Nhân mạch</w:t>
      </w:r>
      <w:r w:rsidRPr="003B5212">
        <w:rPr>
          <w:rFonts w:ascii="Times New Roman" w:hAnsi="Times New Roman" w:cs="Times New Roman"/>
          <w:sz w:val="26"/>
          <w:szCs w:val="26"/>
        </w:rPr>
        <w:t>. Vậy thì đối với chuyên gia đối đãi ăn ở nè; làm cái đó làm được thì nâng cấp, còn làm ngược lại thì hạ cấp mối quan hệ. Đánh giá cao kết quả của họ. Em nghĩ chưa cho họ cái dụng cụ thầy.</w:t>
      </w:r>
    </w:p>
    <w:p w14:paraId="67BBFBAD"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Nhiều anh chị đã ghi lên: </w:t>
      </w:r>
      <w:r w:rsidRPr="003B5212">
        <w:rPr>
          <w:rFonts w:ascii="Times New Roman" w:hAnsi="Times New Roman" w:cs="Times New Roman"/>
          <w:b/>
          <w:bCs/>
          <w:i/>
          <w:iCs/>
          <w:sz w:val="26"/>
          <w:szCs w:val="26"/>
        </w:rPr>
        <w:t>tối ưu hóa công cụ lao động</w:t>
      </w:r>
      <w:r w:rsidRPr="003B5212">
        <w:rPr>
          <w:rFonts w:ascii="Times New Roman" w:hAnsi="Times New Roman" w:cs="Times New Roman"/>
          <w:sz w:val="26"/>
          <w:szCs w:val="26"/>
        </w:rPr>
        <w:t xml:space="preserve">. Đó là tặng, tối ưu hóa có nghĩa là tặng cho họ hoặc là nâng cấp lên làm sao đó để tối ưu cho họ, tối ưu </w:t>
      </w:r>
      <w:r w:rsidRPr="003B5212">
        <w:rPr>
          <w:rFonts w:ascii="Times New Roman" w:hAnsi="Times New Roman" w:cs="Times New Roman"/>
          <w:b/>
          <w:bCs/>
          <w:i/>
          <w:iCs/>
          <w:sz w:val="26"/>
          <w:szCs w:val="26"/>
        </w:rPr>
        <w:t>công cụ lao động</w:t>
      </w:r>
      <w:r w:rsidRPr="003B5212">
        <w:rPr>
          <w:rFonts w:ascii="Times New Roman" w:hAnsi="Times New Roman" w:cs="Times New Roman"/>
          <w:sz w:val="26"/>
          <w:szCs w:val="26"/>
        </w:rPr>
        <w:t xml:space="preserve"> của họ thì họ sẽ rất mùi đời; họ sẽ cực kỳ mến mình. Tại vì tôi quan tâm nhất là công cụ lao động thì mà giờ bạn đã giúp tôi; Nhật Anh nhớ cái ngày đó có mấy anh đánh đàn; trong lúc anh đó chơi đàn thì tự nhiên có người bạn lại nói mới mua được bộ dây này xịn lắm đánh vô cái tiếng trầm nghe rất trầm còn nốt thanh nghe rất là nhẹ nè tặng cho mày nè gắn vô chơi thử đi.</w:t>
      </w:r>
    </w:p>
    <w:p w14:paraId="31B30D5D"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Thì vừa gắn vô bộ dây thời điểm mười mấy năm trước một bộ dây cả triệu thì gắn vô đánh một cái vang vọng khắp nơi luôn thì ông trời ơi ổng mừng đến mức mà ổng mua cho ông kia hình như cả năm luôn mấy ly cà phê; cứ gặp là cà phê cứ gặp là cà phê và suốt luôn nhiều năm trời luôn. Nhìn vô đó giờ nhớ lại thì Nhật Anh thấy họ đã </w:t>
      </w:r>
      <w:r w:rsidRPr="003B5212">
        <w:rPr>
          <w:rFonts w:ascii="Times New Roman" w:hAnsi="Times New Roman" w:cs="Times New Roman"/>
          <w:b/>
          <w:bCs/>
          <w:i/>
          <w:iCs/>
          <w:sz w:val="26"/>
          <w:szCs w:val="26"/>
        </w:rPr>
        <w:t xml:space="preserve">tối ưu công cụ </w:t>
      </w:r>
      <w:r w:rsidRPr="003B5212">
        <w:rPr>
          <w:rFonts w:ascii="Times New Roman" w:hAnsi="Times New Roman" w:cs="Times New Roman"/>
          <w:b/>
          <w:bCs/>
          <w:i/>
          <w:iCs/>
          <w:sz w:val="26"/>
          <w:szCs w:val="26"/>
        </w:rPr>
        <w:lastRenderedPageBreak/>
        <w:t>lao động</w:t>
      </w:r>
      <w:r w:rsidRPr="003B5212">
        <w:rPr>
          <w:rFonts w:ascii="Times New Roman" w:hAnsi="Times New Roman" w:cs="Times New Roman"/>
          <w:sz w:val="26"/>
          <w:szCs w:val="26"/>
        </w:rPr>
        <w:t xml:space="preserve"> cho người kia. Sau đó tặng thêm cho cái dây, tặng thêm cho cái đồ để gắn điện vô thì từ từ nâng cấp sâu sắc lắm mấy ổng chơi thân với nhau thì do tối ưu hóa công cụ lao động.</w:t>
      </w:r>
    </w:p>
    <w:p w14:paraId="3D1489BE"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i/>
          <w:iCs/>
          <w:sz w:val="26"/>
          <w:szCs w:val="26"/>
        </w:rPr>
        <w:t>Tối ưu hóa công cụ lao động</w:t>
      </w:r>
      <w:r w:rsidRPr="003B5212">
        <w:rPr>
          <w:rFonts w:ascii="Times New Roman" w:hAnsi="Times New Roman" w:cs="Times New Roman"/>
          <w:sz w:val="26"/>
          <w:szCs w:val="26"/>
        </w:rPr>
        <w:t xml:space="preserve"> là ngay tức khắc nâng cấp liền. Đối với bà nội trợ tặng nồi xịn, tặng dao xịn, tặng chén ngon chén đẹp tại sao đây. Rồi </w:t>
      </w:r>
      <w:r w:rsidRPr="003B5212">
        <w:rPr>
          <w:rFonts w:ascii="Times New Roman" w:hAnsi="Times New Roman" w:cs="Times New Roman"/>
          <w:b/>
          <w:bCs/>
          <w:i/>
          <w:iCs/>
          <w:sz w:val="26"/>
          <w:szCs w:val="26"/>
        </w:rPr>
        <w:t>Chuyên gia tư vấn huấn luyện nội tâm</w:t>
      </w:r>
      <w:r w:rsidRPr="003B5212">
        <w:rPr>
          <w:rFonts w:ascii="Times New Roman" w:hAnsi="Times New Roman" w:cs="Times New Roman"/>
          <w:sz w:val="26"/>
          <w:szCs w:val="26"/>
        </w:rPr>
        <w:t xml:space="preserve"> công cụ là gì? Nhiều công cụ trong đó có công cụ bút nè. Công cụ bút vậy thì công cụ bút ai tặng bút nè hoặc là nâng cấp lên là người ta rất mến. Còn lại phá bút của người ta thì người ta chửi. Hồi đó Nhật Anh mới bắt đầu đâu có biết đâu.</w:t>
      </w:r>
    </w:p>
    <w:p w14:paraId="57F51982"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Nhật Anh giựt cái bút ra sau đó viết lên bảng; hồi 10 năm trước rồi gặp thầy đâu có biết thấy cái bảng để nhà thấy dễ dễ chơi; lấy ra nhấn nhấn nhấn nhấn vô thầy ổng chửi nói phá bút, phá đồ làm của người ta mà phá bút thì nhấn cái lún cái ngòi thì phá chuyên gia thì người ta giữ kỹ lắm. Bút là người ta giữ kỹ lắm. Rồi cam nè, mic đồ nè. Cái này là </w:t>
      </w:r>
      <w:r w:rsidRPr="003B5212">
        <w:rPr>
          <w:rFonts w:ascii="Times New Roman" w:hAnsi="Times New Roman" w:cs="Times New Roman"/>
          <w:b/>
          <w:bCs/>
          <w:i/>
          <w:iCs/>
          <w:sz w:val="26"/>
          <w:szCs w:val="26"/>
        </w:rPr>
        <w:t>công cụ lao động</w:t>
      </w:r>
      <w:r w:rsidRPr="003B5212">
        <w:rPr>
          <w:rFonts w:ascii="Times New Roman" w:hAnsi="Times New Roman" w:cs="Times New Roman"/>
          <w:sz w:val="26"/>
          <w:szCs w:val="26"/>
        </w:rPr>
        <w:t xml:space="preserve"> nè. Nên thầy Dưỡng làm cho Nhật Anh thích lắm. Cái phòng này đây. Cái này là công cụ lao động của Nhật Anh.</w:t>
      </w:r>
    </w:p>
    <w:p w14:paraId="70E0881C"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Cái nơi này thì thầy Dưỡng đã làm một điều mà chưa bao giờ Nhật Anh thấy thích vậy. Đó là lắp cái giảm âm, lắp cái </w:t>
      </w:r>
      <w:r w:rsidRPr="003B5212">
        <w:rPr>
          <w:rFonts w:ascii="Times New Roman" w:hAnsi="Times New Roman" w:cs="Times New Roman"/>
          <w:b/>
          <w:bCs/>
          <w:i/>
          <w:iCs/>
          <w:sz w:val="26"/>
          <w:szCs w:val="26"/>
        </w:rPr>
        <w:t>tiêu âm</w:t>
      </w:r>
      <w:r w:rsidRPr="003B5212">
        <w:rPr>
          <w:rFonts w:ascii="Times New Roman" w:hAnsi="Times New Roman" w:cs="Times New Roman"/>
          <w:sz w:val="26"/>
          <w:szCs w:val="26"/>
        </w:rPr>
        <w:t xml:space="preserve"> cho phòng này. Nhật Anh đang nói chuyện đây nè; nên tiếng này nghe không bị vang vọng. Còn có những cái buổi đầu trước Mentor 7 thì trước đó còn không có tiêu âm nên khi nói ra nó bị vang vang dù có làm gì nó cũng vang; nhưng mà thầy Dưỡng làm cho Nhật Anh cái lắp cái </w:t>
      </w:r>
      <w:r w:rsidRPr="003B5212">
        <w:rPr>
          <w:rFonts w:ascii="Times New Roman" w:hAnsi="Times New Roman" w:cs="Times New Roman"/>
          <w:b/>
          <w:bCs/>
          <w:i/>
          <w:iCs/>
          <w:sz w:val="26"/>
          <w:szCs w:val="26"/>
        </w:rPr>
        <w:t>tiêu âm</w:t>
      </w:r>
      <w:r w:rsidRPr="003B5212">
        <w:rPr>
          <w:rFonts w:ascii="Times New Roman" w:hAnsi="Times New Roman" w:cs="Times New Roman"/>
          <w:sz w:val="26"/>
          <w:szCs w:val="26"/>
        </w:rPr>
        <w:t xml:space="preserve"> vô đây cái thì nói chuyện nâng cấp lên liền; chất lượng của âm thanh nâng lên tầm cao khác liền thì đã </w:t>
      </w:r>
      <w:r w:rsidRPr="003B5212">
        <w:rPr>
          <w:rFonts w:ascii="Times New Roman" w:hAnsi="Times New Roman" w:cs="Times New Roman"/>
          <w:b/>
          <w:bCs/>
          <w:i/>
          <w:iCs/>
          <w:sz w:val="26"/>
          <w:szCs w:val="26"/>
        </w:rPr>
        <w:t>tối ưu công cụ lao động</w:t>
      </w:r>
      <w:r w:rsidRPr="003B5212">
        <w:rPr>
          <w:rFonts w:ascii="Times New Roman" w:hAnsi="Times New Roman" w:cs="Times New Roman"/>
          <w:sz w:val="26"/>
          <w:szCs w:val="26"/>
        </w:rPr>
        <w:t>.</w:t>
      </w:r>
    </w:p>
    <w:p w14:paraId="20BF262F"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Rồi chuyên gia còn quan tâm tới cái nữa được nhé. Hiểu được cái này nhé. </w:t>
      </w:r>
      <w:r w:rsidRPr="003B5212">
        <w:rPr>
          <w:rFonts w:ascii="Times New Roman" w:hAnsi="Times New Roman" w:cs="Times New Roman"/>
          <w:b/>
          <w:bCs/>
          <w:i/>
          <w:iCs/>
          <w:sz w:val="26"/>
          <w:szCs w:val="26"/>
        </w:rPr>
        <w:t>Tối ưu hóa công cụ lao động</w:t>
      </w:r>
      <w:r w:rsidRPr="003B5212">
        <w:rPr>
          <w:rFonts w:ascii="Times New Roman" w:hAnsi="Times New Roman" w:cs="Times New Roman"/>
          <w:sz w:val="26"/>
          <w:szCs w:val="26"/>
        </w:rPr>
        <w:t>. Chuyên gia cần có môi trường tại chuyên gia là những người rất giỏi và họ cần nơi họ cần bến đỗ; cần có môi trường tốt để giữ người, giữ chuyên gia nên nơi nào có môi trường tốt nâng cấp cái chất lượng công việc cho họ.</w:t>
      </w:r>
    </w:p>
    <w:p w14:paraId="6028A87F"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Đó các nhà khoa học thì có phải là có những nơi người ta xây phòng lab, người ta xây phòng nghiên cứu, phòng lab chất lượng cao hết thì tức khắc thu hút được không? Thu hút được nhà khoa học không? Thu hút được nhóm người đó. Còn nếu mà điều kiện cơ sở vật chất không đạt rồi thì người ta đâu có làm được thì người ta sẽ đi chỗ khác. Tất </w:t>
      </w:r>
      <w:r w:rsidRPr="003B5212">
        <w:rPr>
          <w:rFonts w:ascii="Times New Roman" w:hAnsi="Times New Roman" w:cs="Times New Roman"/>
          <w:sz w:val="26"/>
          <w:szCs w:val="26"/>
        </w:rPr>
        <w:lastRenderedPageBreak/>
        <w:t>nhiên thì có nhiều yếu tố nữa nhưng mà nếu làm được đối đãi được như vậy thì nó sẽ thu hút được chuyên gia và đối đãi tốt với chuyên gia.</w:t>
      </w:r>
    </w:p>
    <w:p w14:paraId="12D4FEA9"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Có chế độ bồi dưỡng, bồi dưỡng về môi trường cho họ rồi được nhé. Thầy mua lại gì cho thầy Dưỡng hả? Mua lại gì cho thầy Dưỡng hả? Mua cho thầy Dưỡng ly cà phê với lại tô bún riêu. Tại vì ổng khoái ăn bún riêu. Lần nào đi qua thấy ăn bún riêu hết. Đó là chuyên gia. Chuyên gia nhé, được nhé. Chuyên gia tới đây hết nhé.</w:t>
      </w:r>
    </w:p>
    <w:p w14:paraId="103A49CD"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Chuyên gia rồi. Chốt chuyên gia vậy thôi. Đơn giản vậy thôi. </w:t>
      </w:r>
      <w:r w:rsidRPr="003B5212">
        <w:rPr>
          <w:rFonts w:ascii="Times New Roman" w:hAnsi="Times New Roman" w:cs="Times New Roman"/>
          <w:b/>
          <w:bCs/>
          <w:sz w:val="26"/>
          <w:szCs w:val="26"/>
        </w:rPr>
        <w:t>Chuyên gia tóm lại là người có tư duy đơn giản hết. Đơn giản hóa mọi vấn đề</w:t>
      </w:r>
      <w:r w:rsidRPr="003B5212">
        <w:rPr>
          <w:rFonts w:ascii="Times New Roman" w:hAnsi="Times New Roman" w:cs="Times New Roman"/>
          <w:sz w:val="26"/>
          <w:szCs w:val="26"/>
        </w:rPr>
        <w:t>. Ai có sự đơn giản trong đầu óc suy nghĩ thì người đó là chuyên gia nói chuyện với họ. Mình thấy họ rất là hiểu biết sâu nhưng mà nói chuyện đơn giản lắm. Họ nói vài câu thôi thì ông đó là chuyên gia.</w:t>
      </w:r>
    </w:p>
    <w:p w14:paraId="272DFDFD"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i/>
          <w:iCs/>
          <w:sz w:val="26"/>
          <w:szCs w:val="26"/>
        </w:rPr>
        <w:t>Thiện tri thức</w:t>
      </w:r>
      <w:r w:rsidRPr="003B5212">
        <w:rPr>
          <w:rFonts w:ascii="Times New Roman" w:hAnsi="Times New Roman" w:cs="Times New Roman"/>
          <w:sz w:val="26"/>
          <w:szCs w:val="26"/>
        </w:rPr>
        <w:t>. Thầy Dưỡng thì bây giờ đang định vị đang có một cái định vị khác hơn rồi. Thầy Dưỡng qua thời gian thầy bắt đầu nói chuyện nhiều hơn rồi. Thầy thích đi nói chuyện doanh nghiệp nữa. Thầy thích đi cố vấn đồ lắm. Nên ai cho ổng cơ hội cố vấn, cơ hội nói chuyện ổng khoái lắm. Cho ổng cái đó ổng khoái lắm. Đối đãi với ổng là đối đãi vậy đó. Tạo cơ hội, tạo thêm cơ hội là ổng thích được. Có cơ hội nói chuyện là ổng thích. Nên nhóm nào có zoom mời ổng vô nói chuyện là ông thầy ổng thích lắm. Hoặc là nói chuyện riêng ông xiên đi gặp người ta nói chuyện xuyên đi cố vấn.</w:t>
      </w:r>
    </w:p>
    <w:p w14:paraId="68FD7CBE" w14:textId="22CFCD78" w:rsidR="0098357F" w:rsidRPr="003B5212" w:rsidRDefault="0098357F" w:rsidP="003B5212">
      <w:pPr>
        <w:spacing w:after="0" w:line="360" w:lineRule="auto"/>
        <w:ind w:firstLine="993"/>
        <w:jc w:val="both"/>
        <w:rPr>
          <w:rFonts w:ascii="Times New Roman" w:hAnsi="Times New Roman" w:cs="Times New Roman"/>
          <w:sz w:val="26"/>
          <w:szCs w:val="26"/>
        </w:rPr>
      </w:pPr>
      <w:bookmarkStart w:id="0" w:name="_GoBack"/>
      <w:r w:rsidRPr="003B5212">
        <w:rPr>
          <w:rFonts w:ascii="Times New Roman" w:hAnsi="Times New Roman" w:cs="Times New Roman"/>
          <w:noProof/>
          <w:sz w:val="26"/>
          <w:szCs w:val="26"/>
        </w:rPr>
        <w:lastRenderedPageBreak/>
        <w:drawing>
          <wp:inline distT="0" distB="0" distL="0" distR="0" wp14:anchorId="190A30C4" wp14:editId="36FD7D36">
            <wp:extent cx="3048425" cy="4220164"/>
            <wp:effectExtent l="0" t="0" r="0" b="9525"/>
            <wp:docPr id="74103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33617" name=""/>
                    <pic:cNvPicPr/>
                  </pic:nvPicPr>
                  <pic:blipFill>
                    <a:blip r:embed="rId13"/>
                    <a:stretch>
                      <a:fillRect/>
                    </a:stretch>
                  </pic:blipFill>
                  <pic:spPr>
                    <a:xfrm>
                      <a:off x="0" y="0"/>
                      <a:ext cx="3048425" cy="4220164"/>
                    </a:xfrm>
                    <a:prstGeom prst="rect">
                      <a:avLst/>
                    </a:prstGeom>
                  </pic:spPr>
                </pic:pic>
              </a:graphicData>
            </a:graphic>
          </wp:inline>
        </w:drawing>
      </w:r>
    </w:p>
    <w:p w14:paraId="2A759573"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Thiện tri thức, các anh chị ghi nhận dạng </w:t>
      </w:r>
      <w:r w:rsidRPr="003B5212">
        <w:rPr>
          <w:rFonts w:ascii="Times New Roman" w:hAnsi="Times New Roman" w:cs="Times New Roman"/>
          <w:b/>
          <w:bCs/>
          <w:i/>
          <w:iCs/>
          <w:sz w:val="26"/>
          <w:szCs w:val="26"/>
        </w:rPr>
        <w:t>Thiện tri thức</w:t>
      </w:r>
      <w:r w:rsidRPr="003B5212">
        <w:rPr>
          <w:rFonts w:ascii="Times New Roman" w:hAnsi="Times New Roman" w:cs="Times New Roman"/>
          <w:sz w:val="26"/>
          <w:szCs w:val="26"/>
        </w:rPr>
        <w:t xml:space="preserve">. Thiện tri thức có ba dạng. Ba dạng người thiện tri thức: </w:t>
      </w:r>
      <w:r w:rsidRPr="003B5212">
        <w:rPr>
          <w:rFonts w:ascii="Times New Roman" w:hAnsi="Times New Roman" w:cs="Times New Roman"/>
          <w:b/>
          <w:bCs/>
          <w:i/>
          <w:iCs/>
          <w:sz w:val="26"/>
          <w:szCs w:val="26"/>
        </w:rPr>
        <w:t>Thiện tri thức nhân sinh quan</w:t>
      </w:r>
      <w:r w:rsidRPr="003B5212">
        <w:rPr>
          <w:rFonts w:ascii="Times New Roman" w:hAnsi="Times New Roman" w:cs="Times New Roman"/>
          <w:sz w:val="26"/>
          <w:szCs w:val="26"/>
        </w:rPr>
        <w:t xml:space="preserve">; </w:t>
      </w:r>
      <w:r w:rsidRPr="003B5212">
        <w:rPr>
          <w:rFonts w:ascii="Times New Roman" w:hAnsi="Times New Roman" w:cs="Times New Roman"/>
          <w:b/>
          <w:bCs/>
          <w:i/>
          <w:iCs/>
          <w:sz w:val="26"/>
          <w:szCs w:val="26"/>
        </w:rPr>
        <w:t>Thiện tri thức thế giới quan</w:t>
      </w:r>
      <w:r w:rsidRPr="003B5212">
        <w:rPr>
          <w:rFonts w:ascii="Times New Roman" w:hAnsi="Times New Roman" w:cs="Times New Roman"/>
          <w:sz w:val="26"/>
          <w:szCs w:val="26"/>
        </w:rPr>
        <w:t xml:space="preserve"> và </w:t>
      </w:r>
      <w:r w:rsidRPr="003B5212">
        <w:rPr>
          <w:rFonts w:ascii="Times New Roman" w:hAnsi="Times New Roman" w:cs="Times New Roman"/>
          <w:b/>
          <w:bCs/>
          <w:i/>
          <w:iCs/>
          <w:sz w:val="26"/>
          <w:szCs w:val="26"/>
        </w:rPr>
        <w:t>Thiện tri thức vũ trụ quan</w:t>
      </w:r>
      <w:r w:rsidRPr="003B5212">
        <w:rPr>
          <w:rFonts w:ascii="Times New Roman" w:hAnsi="Times New Roman" w:cs="Times New Roman"/>
          <w:sz w:val="26"/>
          <w:szCs w:val="26"/>
        </w:rPr>
        <w:t>. Thiện tri thức nhân sinh quan, thiện tri thức thế giới quan và thiện tri thức vũ trụ quan. Nhưng mà thiện tri thức là một người nhận dạng họ nè.</w:t>
      </w:r>
    </w:p>
    <w:p w14:paraId="7BF31BA4"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 là người có mong muốn mang tri thức cho con người mà không mong cầu sự báo đáp</w:t>
      </w:r>
      <w:r w:rsidRPr="003B5212">
        <w:rPr>
          <w:rFonts w:ascii="Times New Roman" w:hAnsi="Times New Roman" w:cs="Times New Roman"/>
          <w:sz w:val="26"/>
          <w:szCs w:val="26"/>
        </w:rPr>
        <w:t xml:space="preserve">. Thiện tri thức muốn cho đi, muốn mang tri thức cho con người mà không cần báo đáp. </w:t>
      </w:r>
      <w:r w:rsidRPr="003B5212">
        <w:rPr>
          <w:rFonts w:ascii="Times New Roman" w:hAnsi="Times New Roman" w:cs="Times New Roman"/>
          <w:b/>
          <w:bCs/>
          <w:i/>
          <w:iCs/>
          <w:sz w:val="26"/>
          <w:szCs w:val="26"/>
        </w:rPr>
        <w:t>Khai mở trí tuệ</w:t>
      </w:r>
      <w:r w:rsidRPr="003B5212">
        <w:rPr>
          <w:rFonts w:ascii="Times New Roman" w:hAnsi="Times New Roman" w:cs="Times New Roman"/>
          <w:sz w:val="26"/>
          <w:szCs w:val="26"/>
        </w:rPr>
        <w:t xml:space="preserve"> giúp con người </w:t>
      </w:r>
      <w:r w:rsidRPr="003B5212">
        <w:rPr>
          <w:rFonts w:ascii="Times New Roman" w:hAnsi="Times New Roman" w:cs="Times New Roman"/>
          <w:b/>
          <w:bCs/>
          <w:i/>
          <w:iCs/>
          <w:sz w:val="26"/>
          <w:szCs w:val="26"/>
        </w:rPr>
        <w:t>giác ngộ</w:t>
      </w:r>
      <w:r w:rsidRPr="003B5212">
        <w:rPr>
          <w:rFonts w:ascii="Times New Roman" w:hAnsi="Times New Roman" w:cs="Times New Roman"/>
          <w:sz w:val="26"/>
          <w:szCs w:val="26"/>
        </w:rPr>
        <w:t xml:space="preserve"> dẫn đến </w:t>
      </w:r>
      <w:r w:rsidRPr="003B5212">
        <w:rPr>
          <w:rFonts w:ascii="Times New Roman" w:hAnsi="Times New Roman" w:cs="Times New Roman"/>
          <w:b/>
          <w:bCs/>
          <w:i/>
          <w:iCs/>
          <w:sz w:val="26"/>
          <w:szCs w:val="26"/>
        </w:rPr>
        <w:t>triệt ngộ</w:t>
      </w:r>
      <w:r w:rsidRPr="003B5212">
        <w:rPr>
          <w:rFonts w:ascii="Times New Roman" w:hAnsi="Times New Roman" w:cs="Times New Roman"/>
          <w:sz w:val="26"/>
          <w:szCs w:val="26"/>
        </w:rPr>
        <w:t>. Khai mở trí tuệ giúp con người giác ngộ dẫn đến triệt ngộ. Giúp con người giác ngộ dẫn đến triệt ngộ.</w:t>
      </w:r>
    </w:p>
    <w:p w14:paraId="38784BA1"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Đó là vị thiện tri thức là những vị mà chỉ có muốn giúp cho con người có giác ngộ. Giác ngộ </w:t>
      </w:r>
      <w:r w:rsidRPr="003B5212">
        <w:rPr>
          <w:rFonts w:ascii="Times New Roman" w:hAnsi="Times New Roman" w:cs="Times New Roman"/>
          <w:b/>
          <w:bCs/>
          <w:i/>
          <w:iCs/>
          <w:sz w:val="26"/>
          <w:szCs w:val="26"/>
        </w:rPr>
        <w:t>nhân sinh quan</w:t>
      </w:r>
      <w:r w:rsidRPr="003B5212">
        <w:rPr>
          <w:rFonts w:ascii="Times New Roman" w:hAnsi="Times New Roman" w:cs="Times New Roman"/>
          <w:sz w:val="26"/>
          <w:szCs w:val="26"/>
        </w:rPr>
        <w:t xml:space="preserve"> thì là thiện tri thức nhân sinh quan. Thiện tri thức nhân sinh. Giác ngộ </w:t>
      </w:r>
      <w:r w:rsidRPr="003B5212">
        <w:rPr>
          <w:rFonts w:ascii="Times New Roman" w:hAnsi="Times New Roman" w:cs="Times New Roman"/>
          <w:b/>
          <w:bCs/>
          <w:i/>
          <w:iCs/>
          <w:sz w:val="26"/>
          <w:szCs w:val="26"/>
        </w:rPr>
        <w:t>thế giới quan</w:t>
      </w:r>
      <w:r w:rsidRPr="003B5212">
        <w:rPr>
          <w:rFonts w:ascii="Times New Roman" w:hAnsi="Times New Roman" w:cs="Times New Roman"/>
          <w:sz w:val="26"/>
          <w:szCs w:val="26"/>
        </w:rPr>
        <w:t xml:space="preserve"> là thiện tri thức thế giới quan. Giác ngộ </w:t>
      </w:r>
      <w:r w:rsidRPr="003B5212">
        <w:rPr>
          <w:rFonts w:ascii="Times New Roman" w:hAnsi="Times New Roman" w:cs="Times New Roman"/>
          <w:b/>
          <w:bCs/>
          <w:i/>
          <w:iCs/>
          <w:sz w:val="26"/>
          <w:szCs w:val="26"/>
        </w:rPr>
        <w:t>vũ trụ quan</w:t>
      </w:r>
      <w:r w:rsidRPr="003B5212">
        <w:rPr>
          <w:rFonts w:ascii="Times New Roman" w:hAnsi="Times New Roman" w:cs="Times New Roman"/>
          <w:sz w:val="26"/>
          <w:szCs w:val="26"/>
        </w:rPr>
        <w:t xml:space="preserve"> là thiện tri thức vũ trụ quan. Thì vị thiện tri thức là chỉ có muốn giúp cho con người có nâng tri thức lên, cho tri thức mà không có báo đáp.</w:t>
      </w:r>
    </w:p>
    <w:p w14:paraId="79FA2C70"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 xml:space="preserve">Thiện tri thức giống với giống cao nhân hả? Nhìn thì có vẻ na ná giống giống nhau nhưng mà hơi khác. Thiện tri thức là hướng tới giác ngộ luôn, hướng tới hiểu biết triệt ngộ là sâu thẳm luôn. Còn </w:t>
      </w:r>
      <w:r w:rsidRPr="003B5212">
        <w:rPr>
          <w:rFonts w:ascii="Times New Roman" w:hAnsi="Times New Roman" w:cs="Times New Roman"/>
          <w:b/>
          <w:bCs/>
          <w:i/>
          <w:iCs/>
          <w:sz w:val="26"/>
          <w:szCs w:val="26"/>
        </w:rPr>
        <w:t>Cao nhân</w:t>
      </w:r>
      <w:r w:rsidRPr="003B5212">
        <w:rPr>
          <w:rFonts w:ascii="Times New Roman" w:hAnsi="Times New Roman" w:cs="Times New Roman"/>
          <w:sz w:val="26"/>
          <w:szCs w:val="26"/>
        </w:rPr>
        <w:t xml:space="preserve"> có thể chỉ điểm bất cứ cái gì. Nhưng mà cái tầm của vị thiện tri thức là một người mong cầu giúp cho người ta có tri thức giác ngộ và dẫn tới triệt ngộ nhưng lại không có mong cầu báo đáp.</w:t>
      </w:r>
    </w:p>
    <w:p w14:paraId="0D87B36F"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Nên thiện tri thức là rộng hơn và bao trùm hơn nên là dạng người cuối cùng, dạng người số chín là dạng người </w:t>
      </w:r>
      <w:r w:rsidRPr="003B5212">
        <w:rPr>
          <w:rFonts w:ascii="Times New Roman" w:hAnsi="Times New Roman" w:cs="Times New Roman"/>
          <w:b/>
          <w:bCs/>
          <w:i/>
          <w:iCs/>
          <w:sz w:val="26"/>
          <w:szCs w:val="26"/>
        </w:rPr>
        <w:t>Thiện tri thức</w:t>
      </w:r>
      <w:r w:rsidRPr="003B5212">
        <w:rPr>
          <w:rFonts w:ascii="Times New Roman" w:hAnsi="Times New Roman" w:cs="Times New Roman"/>
          <w:sz w:val="26"/>
          <w:szCs w:val="26"/>
        </w:rPr>
        <w:t xml:space="preserve">. Đối đãi với họ. Người này không có mong cầu, các vị này họ không có mưu cầu báo đáp gì hết. Nên đối đãi với họ thì chỉ cần làm một việc này thì họ sẽ đối đãi tốt với họ; đó là </w:t>
      </w:r>
      <w:r w:rsidRPr="003B5212">
        <w:rPr>
          <w:rFonts w:ascii="Times New Roman" w:hAnsi="Times New Roman" w:cs="Times New Roman"/>
          <w:b/>
          <w:bCs/>
          <w:sz w:val="26"/>
          <w:szCs w:val="26"/>
        </w:rPr>
        <w:t>tiếp nối sứ mệnh của họ</w:t>
      </w:r>
      <w:r w:rsidRPr="003B5212">
        <w:rPr>
          <w:rFonts w:ascii="Times New Roman" w:hAnsi="Times New Roman" w:cs="Times New Roman"/>
          <w:sz w:val="26"/>
          <w:szCs w:val="26"/>
        </w:rPr>
        <w:t>. Tiếp nối sứ mệnh họ đang, thiện tri thức họ có sứ mệnh gì đó hãy tiếp nối nó. Tiếp nối nó.</w:t>
      </w:r>
    </w:p>
    <w:p w14:paraId="29FB6EC9"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Còn thu hút, muốn </w:t>
      </w:r>
      <w:r w:rsidRPr="003B5212">
        <w:rPr>
          <w:rFonts w:ascii="Times New Roman" w:hAnsi="Times New Roman" w:cs="Times New Roman"/>
          <w:b/>
          <w:bCs/>
          <w:i/>
          <w:iCs/>
          <w:sz w:val="26"/>
          <w:szCs w:val="26"/>
        </w:rPr>
        <w:t>thu hút thiện tri thức</w:t>
      </w:r>
      <w:r w:rsidRPr="003B5212">
        <w:rPr>
          <w:rFonts w:ascii="Times New Roman" w:hAnsi="Times New Roman" w:cs="Times New Roman"/>
          <w:sz w:val="26"/>
          <w:szCs w:val="26"/>
        </w:rPr>
        <w:t xml:space="preserve"> thì phải có mong muốn, </w:t>
      </w:r>
      <w:r w:rsidRPr="003B5212">
        <w:rPr>
          <w:rFonts w:ascii="Times New Roman" w:hAnsi="Times New Roman" w:cs="Times New Roman"/>
          <w:b/>
          <w:bCs/>
          <w:i/>
          <w:iCs/>
          <w:sz w:val="26"/>
          <w:szCs w:val="26"/>
        </w:rPr>
        <w:t>mong muốn tột cùng giác ngộ</w:t>
      </w:r>
      <w:r w:rsidRPr="003B5212">
        <w:rPr>
          <w:rFonts w:ascii="Times New Roman" w:hAnsi="Times New Roman" w:cs="Times New Roman"/>
          <w:sz w:val="26"/>
          <w:szCs w:val="26"/>
        </w:rPr>
        <w:t xml:space="preserve">. Giác ngộ nhân sinh thì gặp thiện tri thức nhân sinh quan. Mong muốn giác ngộ thế giới quan thì gặp thiện tri thức thế giới quan. Còn mong muốn tột cùng gặp vị muốn giác ngộ vũ trụ quan thì gặp vị thiện tri thức vũ trụ quan là muốn </w:t>
      </w:r>
      <w:r w:rsidRPr="003B5212">
        <w:rPr>
          <w:rFonts w:ascii="Times New Roman" w:hAnsi="Times New Roman" w:cs="Times New Roman"/>
          <w:b/>
          <w:bCs/>
          <w:i/>
          <w:iCs/>
          <w:sz w:val="26"/>
          <w:szCs w:val="26"/>
        </w:rPr>
        <w:t>giác ngộ giải thoát</w:t>
      </w:r>
      <w:r w:rsidRPr="003B5212">
        <w:rPr>
          <w:rFonts w:ascii="Times New Roman" w:hAnsi="Times New Roman" w:cs="Times New Roman"/>
          <w:sz w:val="26"/>
          <w:szCs w:val="26"/>
        </w:rPr>
        <w:t xml:space="preserve"> thì lúc đó gặp vị thiện tri thức vũ trụ quan. Còn nếu muốn giác ngộ nhân sinh thôi, hiểu biết sâu rộng trong nhân sinh thì sẽ gặp vị thiện tri thức nhân sinh.</w:t>
      </w:r>
    </w:p>
    <w:p w14:paraId="2DD5D71C"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thầy ơi, vậy có nghĩa là ví dụ như các Đức Cha, các sư thầy ở chùa hoặc Đạt Lai Lạc Ma hoặc là các vị như vậy gọi là thiện tri thức về vũ trụ quan đúng không ta?</w:t>
      </w:r>
    </w:p>
    <w:p w14:paraId="7FAA0896"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Họ là </w:t>
      </w:r>
      <w:r w:rsidRPr="003B5212">
        <w:rPr>
          <w:rFonts w:ascii="Times New Roman" w:hAnsi="Times New Roman" w:cs="Times New Roman"/>
          <w:b/>
          <w:bCs/>
          <w:i/>
          <w:iCs/>
          <w:sz w:val="26"/>
          <w:szCs w:val="26"/>
        </w:rPr>
        <w:t>vũ trụ quan</w:t>
      </w:r>
      <w:r w:rsidRPr="003B5212">
        <w:rPr>
          <w:rFonts w:ascii="Times New Roman" w:hAnsi="Times New Roman" w:cs="Times New Roman"/>
          <w:sz w:val="26"/>
          <w:szCs w:val="26"/>
        </w:rPr>
        <w:t xml:space="preserve">. Những vị đó là trong lĩnh vực tinh vũ trụ quan. Còn thế giới quan, thế giới quan là những nhà khoa học. Những nhà khoa học mà muốn giúp con người sâu sắc luôn, không có mưu cầu là cái gì. Thì những vị đó là thiện tri thức thế giới quan, liên quan tới </w:t>
      </w:r>
      <w:r w:rsidRPr="003B5212">
        <w:rPr>
          <w:rFonts w:ascii="Times New Roman" w:hAnsi="Times New Roman" w:cs="Times New Roman"/>
          <w:b/>
          <w:bCs/>
          <w:i/>
          <w:iCs/>
          <w:sz w:val="26"/>
          <w:szCs w:val="26"/>
        </w:rPr>
        <w:t>thế giới quan</w:t>
      </w:r>
      <w:r w:rsidRPr="003B5212">
        <w:rPr>
          <w:rFonts w:ascii="Times New Roman" w:hAnsi="Times New Roman" w:cs="Times New Roman"/>
          <w:sz w:val="26"/>
          <w:szCs w:val="26"/>
        </w:rPr>
        <w:t>. Thiện tri thức nhân sinh thì liên quan tới đời sống nhân sinh thôi.</w:t>
      </w:r>
    </w:p>
    <w:p w14:paraId="39186445"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Còn trong mở rộng ra thế giới, công việc và ra những cái phát minh rồi đó thì là thiện tri thức thế giới quan. Còn đi về tôn giáo tín ngưỡng là </w:t>
      </w:r>
      <w:r w:rsidRPr="003B5212">
        <w:rPr>
          <w:rFonts w:ascii="Times New Roman" w:hAnsi="Times New Roman" w:cs="Times New Roman"/>
          <w:b/>
          <w:bCs/>
          <w:i/>
          <w:iCs/>
          <w:sz w:val="26"/>
          <w:szCs w:val="26"/>
        </w:rPr>
        <w:t>vũ trụ quan</w:t>
      </w:r>
      <w:r w:rsidRPr="003B5212">
        <w:rPr>
          <w:rFonts w:ascii="Times New Roman" w:hAnsi="Times New Roman" w:cs="Times New Roman"/>
          <w:sz w:val="26"/>
          <w:szCs w:val="26"/>
        </w:rPr>
        <w:t xml:space="preserve">. Đặc trưng của những vị này là luôn luôn muốn giúp cho người ta mà không có mưu cầu lại và giúp là giúp cho tới tận nha; giúp giác ngộ; giác ngộ có nghĩa là hiểu biết hiểu biết sâu rộng triệt ngộ. Làm sao mình biết sứ mệnh của họ? Họ nói rõ lắm. Sứ mệnh của họ rõ ràng lắm là sứ </w:t>
      </w:r>
      <w:r w:rsidRPr="003B5212">
        <w:rPr>
          <w:rFonts w:ascii="Times New Roman" w:hAnsi="Times New Roman" w:cs="Times New Roman"/>
          <w:sz w:val="26"/>
          <w:szCs w:val="26"/>
        </w:rPr>
        <w:lastRenderedPageBreak/>
        <w:t>mệnh giúp cho nhân sinh giác ngộ nhân sinh, giúp cho thế giới quan, con người hiểu biết sâu rộng thế giới quan và giúp con người giác ngộ giải thoát trong vũ trụ quan.</w:t>
      </w:r>
    </w:p>
    <w:p w14:paraId="77CB759E"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Họ có sứ mệnh rõ ràng, họ đơn giản nhưng mà muốn gặp họ. Dạ. Cho em hỏi thí dụ những cái nhà hoạt động môi trường, ví dụ bên này có bạn Greta là một bạn rất là trẻ, người Thụy Điển là làm hoạt động môi trường rất là mạnh thì những người đó có phải là thiện tri thức về nhân sinh quan không ạ? Không, nếu thiện tri thức nhân sinh quan là phải giúp cho người ta giác ngộ về </w:t>
      </w:r>
      <w:r w:rsidRPr="003B5212">
        <w:rPr>
          <w:rFonts w:ascii="Times New Roman" w:hAnsi="Times New Roman" w:cs="Times New Roman"/>
          <w:b/>
          <w:bCs/>
          <w:i/>
          <w:iCs/>
          <w:sz w:val="26"/>
          <w:szCs w:val="26"/>
        </w:rPr>
        <w:t>nhân sinh quan</w:t>
      </w:r>
      <w:r w:rsidRPr="003B5212">
        <w:rPr>
          <w:rFonts w:ascii="Times New Roman" w:hAnsi="Times New Roman" w:cs="Times New Roman"/>
          <w:sz w:val="26"/>
          <w:szCs w:val="26"/>
        </w:rPr>
        <w:t>.</w:t>
      </w:r>
    </w:p>
    <w:p w14:paraId="536C2456"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Môi trường không tính là nhân sinh quan ạ?</w:t>
      </w:r>
    </w:p>
    <w:p w14:paraId="76BACD7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Môi trường là </w:t>
      </w:r>
      <w:r w:rsidRPr="003B5212">
        <w:rPr>
          <w:rFonts w:ascii="Times New Roman" w:hAnsi="Times New Roman" w:cs="Times New Roman"/>
          <w:b/>
          <w:bCs/>
          <w:i/>
          <w:iCs/>
          <w:sz w:val="26"/>
          <w:szCs w:val="26"/>
        </w:rPr>
        <w:t>thế giới quan</w:t>
      </w:r>
      <w:r w:rsidRPr="003B5212">
        <w:rPr>
          <w:rFonts w:ascii="Times New Roman" w:hAnsi="Times New Roman" w:cs="Times New Roman"/>
          <w:sz w:val="26"/>
          <w:szCs w:val="26"/>
        </w:rPr>
        <w:t xml:space="preserve">. Môi trường mà ở bên ngoài mà nhân dân nhân sinh là con người. Cái gì liên quan tới đời sống riêng một con người thôi là </w:t>
      </w:r>
      <w:r w:rsidRPr="003B5212">
        <w:rPr>
          <w:rFonts w:ascii="Times New Roman" w:hAnsi="Times New Roman" w:cs="Times New Roman"/>
          <w:b/>
          <w:bCs/>
          <w:i/>
          <w:iCs/>
          <w:sz w:val="26"/>
          <w:szCs w:val="26"/>
        </w:rPr>
        <w:t>nhân sinh</w:t>
      </w:r>
      <w:r w:rsidRPr="003B5212">
        <w:rPr>
          <w:rFonts w:ascii="Times New Roman" w:hAnsi="Times New Roman" w:cs="Times New Roman"/>
          <w:sz w:val="26"/>
          <w:szCs w:val="26"/>
        </w:rPr>
        <w:t>. Nhưng cái gì ở bên ngoài của con người đó chắc chắn có tác động nhé. Chắc chắn là có liên kết tại vì ba lĩnh vực này không có tách rời nhau được. Chắc chắn. Nhưng mà liên quan ở ngoài người thì nó là thế giới quan.</w:t>
      </w:r>
    </w:p>
    <w:p w14:paraId="7769EA81"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Tại vì em nghĩ đó là có nghĩa là khi người ta thay đổi cái gọi là behavior có nghĩa là có thói quen của họ ứng xử đối xử với môi trường thì em lại nghĩ đó là nhân sinh quan. Nhưng mà họ làm thế bảo vệ môi trường tốt hơn người ta.</w:t>
      </w:r>
    </w:p>
    <w:p w14:paraId="35565CC3"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Nhưng họ đâu có giúp cho cho nội tâm đồ đâu. Giúp cho quay trở ngược lại thay đổi được thế giới nội tâm nâng nâng nhận thức lên về sức khỏe tốt hơn, về gia đình tốt hơn, kinh doanh mối quan hệ tốt lên thì là về nhân sinh; còn mà bảo vệ môi trường thì là đang thế giới quan mặc dù có liên đới với nhân sinh.</w:t>
      </w:r>
    </w:p>
    <w:p w14:paraId="4D316F1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Vậy thì một số cái thiện tri thức về nhân sinh quan mà ở nổi tiếng trên thế giới thì là những người như những người nào thầy có thể cho một số ví dụ được.</w:t>
      </w:r>
    </w:p>
    <w:p w14:paraId="7C7FC5C7"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Có những vị thầy lớn, có những vị thầy người ta nói về nhân sinh nhiều lắm. Người ta nói về nhân sinh cũng sâu sắc lắm. Nhiều người nhìn thử trên thế giới này có ai nè? Nhiều người lắm mà họ có những người ẩn, có những người hiện. Có những thiện tri thức ẩn luôn và không biết họ luôn nhưng mà họ chắc chắn có. Trong mỗi đất nước đều có, mỗi một vùng đất đều có nhưng mà họ ẩn mình họ không thể </w:t>
      </w:r>
      <w:r w:rsidRPr="003B5212">
        <w:rPr>
          <w:rFonts w:ascii="Times New Roman" w:hAnsi="Times New Roman" w:cs="Times New Roman"/>
          <w:sz w:val="26"/>
          <w:szCs w:val="26"/>
        </w:rPr>
        <w:lastRenderedPageBreak/>
        <w:t>hiện. Còn có người là bộc lộ ra cần có danh dần dùng danh để giúp nhiều người. Còn có người chọn con đường là ẩn danh giúp ít người nhưng họ sẽ là phương tiện.</w:t>
      </w:r>
    </w:p>
    <w:p w14:paraId="4CD3703C"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Cái ví dụ diễn viên nổi tiếng mà họ có ảnh hưởng đến người khác có thể gọi là thiện tri thức về nhân sinh quan không?</w:t>
      </w:r>
    </w:p>
    <w:p w14:paraId="66857AE5"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Không tại vì họ không có nếu mà họ muốn giúp người ta về nhân sinh thì là nhân sinh quan là thiện tri thức. Nhưng mà nếu họ là người nổi tiếng và họ muốn làm cái gì đó họ muốn giúp người ta thì họ là chuyên gia.</w:t>
      </w:r>
    </w:p>
    <w:p w14:paraId="29C89FE0"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không. Ví dụ như là Keanu là một người diễn viên nổi tiếng nhưng cái lối sống của ông ảnh hưởng và tác động rất nhiều người và ví dụ ông xây trường ông giúp đỡ người nghèo tất cả mọi thứ thì có thể gọi là thiện tri thức về như...</w:t>
      </w:r>
    </w:p>
    <w:p w14:paraId="5F49412A" w14:textId="73CE691B" w:rsidR="0098357F" w:rsidRPr="003B5212" w:rsidRDefault="0098357F"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noProof/>
          <w:sz w:val="26"/>
          <w:szCs w:val="26"/>
        </w:rPr>
        <w:drawing>
          <wp:inline distT="0" distB="0" distL="0" distR="0" wp14:anchorId="50A31A4F" wp14:editId="1C3518F3">
            <wp:extent cx="3219899" cy="4305901"/>
            <wp:effectExtent l="0" t="0" r="0" b="0"/>
            <wp:docPr id="99821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11507" name=""/>
                    <pic:cNvPicPr/>
                  </pic:nvPicPr>
                  <pic:blipFill>
                    <a:blip r:embed="rId14"/>
                    <a:stretch>
                      <a:fillRect/>
                    </a:stretch>
                  </pic:blipFill>
                  <pic:spPr>
                    <a:xfrm>
                      <a:off x="0" y="0"/>
                      <a:ext cx="3219899" cy="4305901"/>
                    </a:xfrm>
                    <a:prstGeom prst="rect">
                      <a:avLst/>
                    </a:prstGeom>
                  </pic:spPr>
                </pic:pic>
              </a:graphicData>
            </a:graphic>
          </wp:inline>
        </w:drawing>
      </w:r>
    </w:p>
    <w:p w14:paraId="10AA1172"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Thì đang đổi vai trò đó, đang đổi vai trò nhưng mà mình biết tới người đó là tại vì họ là diễn viên thì họ là chuyên gia; họ đi từ chuyên gia sau đó </w:t>
      </w:r>
      <w:r w:rsidRPr="003B5212">
        <w:rPr>
          <w:rFonts w:ascii="Times New Roman" w:hAnsi="Times New Roman" w:cs="Times New Roman"/>
          <w:sz w:val="26"/>
          <w:szCs w:val="26"/>
        </w:rPr>
        <w:lastRenderedPageBreak/>
        <w:t xml:space="preserve">qua họ mới đổi thành </w:t>
      </w:r>
      <w:r w:rsidRPr="003B5212">
        <w:rPr>
          <w:rFonts w:ascii="Times New Roman" w:hAnsi="Times New Roman" w:cs="Times New Roman"/>
          <w:b/>
          <w:bCs/>
          <w:i/>
          <w:iCs/>
          <w:sz w:val="26"/>
          <w:szCs w:val="26"/>
        </w:rPr>
        <w:t>thiện tri thức</w:t>
      </w:r>
      <w:r w:rsidRPr="003B5212">
        <w:rPr>
          <w:rFonts w:ascii="Times New Roman" w:hAnsi="Times New Roman" w:cs="Times New Roman"/>
          <w:sz w:val="26"/>
          <w:szCs w:val="26"/>
        </w:rPr>
        <w:t>; cho tới khi họ buông hết luôn thì họ thành thiện tri thức.</w:t>
      </w:r>
    </w:p>
    <w:p w14:paraId="676BF750"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hiểu rồi ạ.</w:t>
      </w:r>
    </w:p>
    <w:p w14:paraId="33FB9B0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Thầy Minh Niệm nè; những vị thầy này là giúp về nhân sinh, giúp về nhân sinh và cả vũ trụ quan. Các vị Sadguru đồ nè là những vị đó là những vị lớn mà mình có thể thấy được họ cho mình thấy. Còn có người chọn con đường ẩn luôn là mình không biết họ là ai luôn nên nhìn người không biết ai là ai.</w:t>
      </w:r>
    </w:p>
    <w:p w14:paraId="799CE0CB"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Có khi có những người bên cạnh mình luôn họ là </w:t>
      </w:r>
      <w:r w:rsidRPr="003B5212">
        <w:rPr>
          <w:rFonts w:ascii="Times New Roman" w:hAnsi="Times New Roman" w:cs="Times New Roman"/>
          <w:b/>
          <w:bCs/>
          <w:i/>
          <w:iCs/>
          <w:sz w:val="26"/>
          <w:szCs w:val="26"/>
        </w:rPr>
        <w:t>thiện tri thức</w:t>
      </w:r>
      <w:r w:rsidRPr="003B5212">
        <w:rPr>
          <w:rFonts w:ascii="Times New Roman" w:hAnsi="Times New Roman" w:cs="Times New Roman"/>
          <w:sz w:val="26"/>
          <w:szCs w:val="26"/>
        </w:rPr>
        <w:t xml:space="preserve"> nhưng họ không nói năng gì hết. Đặc biệt là thiện tri thức vũ trụ quan là không có bộc lộ ra luôn. Không có liên quan gì luôn, không có thể hiện ra luôn. Thì những người đó ẩn không nên là muốn thu hút được họ thì mình phải có </w:t>
      </w:r>
      <w:r w:rsidRPr="003B5212">
        <w:rPr>
          <w:rFonts w:ascii="Times New Roman" w:hAnsi="Times New Roman" w:cs="Times New Roman"/>
          <w:b/>
          <w:bCs/>
          <w:i/>
          <w:iCs/>
          <w:sz w:val="26"/>
          <w:szCs w:val="26"/>
        </w:rPr>
        <w:t>mong muốn tột cùng giác ngộ</w:t>
      </w:r>
      <w:r w:rsidRPr="003B5212">
        <w:rPr>
          <w:rFonts w:ascii="Times New Roman" w:hAnsi="Times New Roman" w:cs="Times New Roman"/>
          <w:sz w:val="26"/>
          <w:szCs w:val="26"/>
        </w:rPr>
        <w:t xml:space="preserve"> thì mình mới gặp được họ.</w:t>
      </w:r>
    </w:p>
    <w:p w14:paraId="1268BCD1"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Nhưng mà phải rõ ràng nha, mong muốn tột cùng giác ngộ về nhân sinh hay là thế giới hay là về mảng vũ trụ quan nha. Tại vì mong muốn cái nào thì sẽ gặp cái người đó. Rồi vậy thôi. Thiện tri thức thì nói tới đây thôi. Các anh chị có câu hỏi gì về vị này nữa không?</w:t>
      </w:r>
    </w:p>
    <w:p w14:paraId="57205526"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thầy ơi có thể giúp cho tổng kết lại cái phần đối xử với tất cả các dạng chín dạng người ạ. Ví dụ như báo ơn đối với người quý nhân rồi tối ưu công cụ lao động với chuyên gia. Thầy nói nãy nói nhanh quá em ghi chưa kịp.</w:t>
      </w:r>
    </w:p>
    <w:p w14:paraId="0E6F67A0"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Thì nghe lại. Nghe chưa kịp. Đơn giản nhất là nghe lại nhìn thấy anh Dũng nhìn thấy anh Dũng cái chợt nhớ ghi mà giờ ghi sao thì đổi tờ giấy nên nghe không kịp thì ghi lại sử dụng.</w:t>
      </w:r>
    </w:p>
    <w:p w14:paraId="62E73047"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Thầy ơi sao em thấy phần trợ thầy nha thầy thầy không có nhấn mạnh lắm phần này không có trở thành...</w:t>
      </w:r>
    </w:p>
    <w:p w14:paraId="5A33F4C0"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Tại vì không có trở thành là trở thành một lần chín ông chứ không có trở thành lẻ tẻ nên đã nói trở thành là nói từ đầu luôn rồi đó. </w:t>
      </w:r>
      <w:r w:rsidRPr="003B5212">
        <w:rPr>
          <w:rFonts w:ascii="Times New Roman" w:hAnsi="Times New Roman" w:cs="Times New Roman"/>
          <w:b/>
          <w:bCs/>
          <w:i/>
          <w:iCs/>
          <w:sz w:val="26"/>
          <w:szCs w:val="26"/>
        </w:rPr>
        <w:t>Định vị cố vấn nhân sinh</w:t>
      </w:r>
      <w:r w:rsidRPr="003B5212">
        <w:rPr>
          <w:rFonts w:ascii="Times New Roman" w:hAnsi="Times New Roman" w:cs="Times New Roman"/>
          <w:sz w:val="26"/>
          <w:szCs w:val="26"/>
        </w:rPr>
        <w:t xml:space="preserve"> thì nghe tức khắc các anh chị trở thành hết luôn chín người. Tóm lại chín dạng người chúng ta học phần chín dạng người là chúng ta lần này chúng ta nói sâu hơn thì </w:t>
      </w:r>
      <w:r w:rsidRPr="003B5212">
        <w:rPr>
          <w:rFonts w:ascii="Times New Roman" w:hAnsi="Times New Roman" w:cs="Times New Roman"/>
          <w:sz w:val="26"/>
          <w:szCs w:val="26"/>
        </w:rPr>
        <w:lastRenderedPageBreak/>
        <w:t xml:space="preserve">chúng ta sẽ chốt như sau. Chín dạng người. Các anh chị bây giờ đã nhận dạng được </w:t>
      </w:r>
      <w:r w:rsidRPr="003B5212">
        <w:rPr>
          <w:rFonts w:ascii="Times New Roman" w:hAnsi="Times New Roman" w:cs="Times New Roman"/>
          <w:b/>
          <w:bCs/>
          <w:i/>
          <w:iCs/>
          <w:sz w:val="26"/>
          <w:szCs w:val="26"/>
        </w:rPr>
        <w:t>chín dạng người</w:t>
      </w:r>
      <w:r w:rsidRPr="003B5212">
        <w:rPr>
          <w:rFonts w:ascii="Times New Roman" w:hAnsi="Times New Roman" w:cs="Times New Roman"/>
          <w:sz w:val="26"/>
          <w:szCs w:val="26"/>
        </w:rPr>
        <w:t>.</w:t>
      </w:r>
    </w:p>
    <w:p w14:paraId="1641453E"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Có nghĩa là xung quanh con người chúng ta thì ai cũng là </w:t>
      </w:r>
      <w:r w:rsidRPr="003B5212">
        <w:rPr>
          <w:rFonts w:ascii="Times New Roman" w:hAnsi="Times New Roman" w:cs="Times New Roman"/>
          <w:b/>
          <w:bCs/>
          <w:i/>
          <w:iCs/>
          <w:sz w:val="26"/>
          <w:szCs w:val="26"/>
        </w:rPr>
        <w:t>chín dạng người</w:t>
      </w:r>
      <w:r w:rsidRPr="003B5212">
        <w:rPr>
          <w:rFonts w:ascii="Times New Roman" w:hAnsi="Times New Roman" w:cs="Times New Roman"/>
          <w:sz w:val="26"/>
          <w:szCs w:val="26"/>
        </w:rPr>
        <w:t xml:space="preserve"> này. Họ sẽ là một ai đó trong số chín người này. Họ có thể là hai ba người trong một. Họ có thể là năm sáu bảy trong một hoặc họ có thể chín trong một. Và theo thời gian cá nhân của họ cái hạt mầm đó nó thay đổi nên có thể giờ họ chưa phải là thiện tri thức nhưng mà một ngày nào đó họ thành thiện tri thức mình đâu có biết được đúng không? Sao biết được một người trong tương lai họ là ai nên là nhìn con người thì mình sẽ nhìn họ là chín dạng người.</w:t>
      </w:r>
    </w:p>
    <w:p w14:paraId="610A06AE"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Nhìn con người là thấy họ là </w:t>
      </w:r>
      <w:r w:rsidRPr="003B5212">
        <w:rPr>
          <w:rFonts w:ascii="Times New Roman" w:hAnsi="Times New Roman" w:cs="Times New Roman"/>
          <w:b/>
          <w:bCs/>
          <w:i/>
          <w:iCs/>
          <w:sz w:val="26"/>
          <w:szCs w:val="26"/>
        </w:rPr>
        <w:t>chín dạng người</w:t>
      </w:r>
      <w:r w:rsidRPr="003B5212">
        <w:rPr>
          <w:rFonts w:ascii="Times New Roman" w:hAnsi="Times New Roman" w:cs="Times New Roman"/>
          <w:sz w:val="26"/>
          <w:szCs w:val="26"/>
        </w:rPr>
        <w:t xml:space="preserve"> và có </w:t>
      </w:r>
      <w:r w:rsidRPr="003B5212">
        <w:rPr>
          <w:rFonts w:ascii="Times New Roman" w:hAnsi="Times New Roman" w:cs="Times New Roman"/>
          <w:b/>
          <w:bCs/>
          <w:i/>
          <w:iCs/>
          <w:sz w:val="26"/>
          <w:szCs w:val="26"/>
        </w:rPr>
        <w:t>ẩn số tính không</w:t>
      </w:r>
      <w:r w:rsidRPr="003B5212">
        <w:rPr>
          <w:rFonts w:ascii="Times New Roman" w:hAnsi="Times New Roman" w:cs="Times New Roman"/>
          <w:sz w:val="26"/>
          <w:szCs w:val="26"/>
        </w:rPr>
        <w:t xml:space="preserve"> cho nên họ có ẩn số nên mình không biết họ là ai đâu nên tốt nhất </w:t>
      </w:r>
      <w:r w:rsidRPr="003B5212">
        <w:rPr>
          <w:rFonts w:ascii="Times New Roman" w:hAnsi="Times New Roman" w:cs="Times New Roman"/>
          <w:b/>
          <w:bCs/>
          <w:i/>
          <w:iCs/>
          <w:sz w:val="26"/>
          <w:szCs w:val="26"/>
        </w:rPr>
        <w:t>trân trọng biết ơn</w:t>
      </w:r>
      <w:r w:rsidRPr="003B5212">
        <w:rPr>
          <w:rFonts w:ascii="Times New Roman" w:hAnsi="Times New Roman" w:cs="Times New Roman"/>
          <w:sz w:val="26"/>
          <w:szCs w:val="26"/>
        </w:rPr>
        <w:t xml:space="preserve"> là đẹp nhất; trân trọng biết ơn, bao dung, an vui là tốt nhất và sau khi nhận dạng rồi thì bắt đầu đối đãi. Trong thời điểm đó họ là người đó thì mình đối đãi với họ phù hợp. Đừng lộn cách đối đãi. Đối đãi với cao nhân khác đối đãi với quý nhân. Nếu họ là cả hai thì mình đối đãi cả hai.</w:t>
      </w:r>
    </w:p>
    <w:p w14:paraId="58AF3307"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Rồi thu hút họ thì những gì mình đã nói thời gian qua thì mình biết cách thu hút rồi đó. Cuối cùng trở thành thì nó sẽ có hai hướng như sau. Một là mình sẽ nhận dạng được duyên tới với mình là </w:t>
      </w:r>
      <w:r w:rsidRPr="003B5212">
        <w:rPr>
          <w:rFonts w:ascii="Times New Roman" w:hAnsi="Times New Roman" w:cs="Times New Roman"/>
          <w:b/>
          <w:bCs/>
          <w:i/>
          <w:iCs/>
          <w:sz w:val="26"/>
          <w:szCs w:val="26"/>
        </w:rPr>
        <w:t>chín dạng người</w:t>
      </w:r>
      <w:r w:rsidRPr="003B5212">
        <w:rPr>
          <w:rFonts w:ascii="Times New Roman" w:hAnsi="Times New Roman" w:cs="Times New Roman"/>
          <w:sz w:val="26"/>
          <w:szCs w:val="26"/>
        </w:rPr>
        <w:t xml:space="preserve"> là duyên lành tới mình của mình; nhận dạng họ sau đó </w:t>
      </w:r>
      <w:r w:rsidRPr="003B5212">
        <w:rPr>
          <w:rFonts w:ascii="Times New Roman" w:hAnsi="Times New Roman" w:cs="Times New Roman"/>
          <w:b/>
          <w:bCs/>
          <w:i/>
          <w:iCs/>
          <w:sz w:val="26"/>
          <w:szCs w:val="26"/>
        </w:rPr>
        <w:t>nâng cấp mối quan hệ</w:t>
      </w:r>
      <w:r w:rsidRPr="003B5212">
        <w:rPr>
          <w:rFonts w:ascii="Times New Roman" w:hAnsi="Times New Roman" w:cs="Times New Roman"/>
          <w:sz w:val="26"/>
          <w:szCs w:val="26"/>
        </w:rPr>
        <w:t xml:space="preserve"> với họ lên; nhận dạng chín dạng người cuối cùng để nâng cấp mối quan hệ với họ lên để thân thiết hơn và có liên hệ mật thiết với chín dạng người.</w:t>
      </w:r>
    </w:p>
    <w:p w14:paraId="54456A02"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Một xoay quanh cuộc sống mình, xoay quanh mình không phải là bạn bè mình mà là phải nhìn được là trong bạn bè mình họ là </w:t>
      </w:r>
      <w:r w:rsidRPr="003B5212">
        <w:rPr>
          <w:rFonts w:ascii="Times New Roman" w:hAnsi="Times New Roman" w:cs="Times New Roman"/>
          <w:b/>
          <w:bCs/>
          <w:i/>
          <w:iCs/>
          <w:sz w:val="26"/>
          <w:szCs w:val="26"/>
        </w:rPr>
        <w:t>chín dạng người</w:t>
      </w:r>
      <w:r w:rsidRPr="003B5212">
        <w:rPr>
          <w:rFonts w:ascii="Times New Roman" w:hAnsi="Times New Roman" w:cs="Times New Roman"/>
          <w:sz w:val="26"/>
          <w:szCs w:val="26"/>
        </w:rPr>
        <w:t xml:space="preserve">; xoay quanh gia đình mình là chín dạng người; xoay quanh công việc mình là chín dạng người; xoay quanh ở trên mình là chín dạng người; ở dưới mình chín dạng người; bên trái mình chín dạng người; bên phải mình chín dạng người. Nhìn qua nhìn lại, nhìn đâu nhìn tới nhìn lui đâu cũng thấy chín ông này hết thì xoay quanh tất cả khía cạnh mối quan hệ cô lập lại là tất cả đều là </w:t>
      </w:r>
      <w:r w:rsidRPr="003B5212">
        <w:rPr>
          <w:rFonts w:ascii="Times New Roman" w:hAnsi="Times New Roman" w:cs="Times New Roman"/>
          <w:b/>
          <w:bCs/>
          <w:i/>
          <w:iCs/>
          <w:sz w:val="26"/>
          <w:szCs w:val="26"/>
        </w:rPr>
        <w:t>chín dạng người</w:t>
      </w:r>
      <w:r w:rsidRPr="003B5212">
        <w:rPr>
          <w:rFonts w:ascii="Times New Roman" w:hAnsi="Times New Roman" w:cs="Times New Roman"/>
          <w:sz w:val="26"/>
          <w:szCs w:val="26"/>
        </w:rPr>
        <w:t>.</w:t>
      </w:r>
    </w:p>
    <w:p w14:paraId="0600C019"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Dù họ là cha, là chồng, là vợ, là con, là bạn, là ai đó thì họ cũng là </w:t>
      </w:r>
      <w:r w:rsidRPr="003B5212">
        <w:rPr>
          <w:rFonts w:ascii="Times New Roman" w:hAnsi="Times New Roman" w:cs="Times New Roman"/>
          <w:b/>
          <w:bCs/>
          <w:i/>
          <w:iCs/>
          <w:sz w:val="26"/>
          <w:szCs w:val="26"/>
        </w:rPr>
        <w:t>chín dạng người</w:t>
      </w:r>
      <w:r w:rsidRPr="003B5212">
        <w:rPr>
          <w:rFonts w:ascii="Times New Roman" w:hAnsi="Times New Roman" w:cs="Times New Roman"/>
          <w:sz w:val="26"/>
          <w:szCs w:val="26"/>
        </w:rPr>
        <w:t xml:space="preserve"> thì tầm nhìn đó sẽ làm cho mình khía cạnh mối quan hệ mình nó sẽ tốt. Tại vì mình đâu có ăn ở với bạn mình khác với ăn ở với một cao nhân. Bạn của mình là </w:t>
      </w:r>
      <w:r w:rsidRPr="003B5212">
        <w:rPr>
          <w:rFonts w:ascii="Times New Roman" w:hAnsi="Times New Roman" w:cs="Times New Roman"/>
          <w:b/>
          <w:bCs/>
          <w:i/>
          <w:iCs/>
          <w:sz w:val="26"/>
          <w:szCs w:val="26"/>
        </w:rPr>
        <w:t>cao nhân</w:t>
      </w:r>
      <w:r w:rsidRPr="003B5212">
        <w:rPr>
          <w:rFonts w:ascii="Times New Roman" w:hAnsi="Times New Roman" w:cs="Times New Roman"/>
          <w:sz w:val="26"/>
          <w:szCs w:val="26"/>
        </w:rPr>
        <w:t xml:space="preserve"> thì </w:t>
      </w:r>
      <w:r w:rsidRPr="003B5212">
        <w:rPr>
          <w:rFonts w:ascii="Times New Roman" w:hAnsi="Times New Roman" w:cs="Times New Roman"/>
          <w:sz w:val="26"/>
          <w:szCs w:val="26"/>
        </w:rPr>
        <w:lastRenderedPageBreak/>
        <w:t>tự khắc mối quan hệ tốt lên. Nên đừng bị dính mắc vô nhân xưng người ta là ai nữa mà thấy họ ẩn đằng sau họ là chín ông đó. Chín ông chín dạng người này.</w:t>
      </w:r>
    </w:p>
    <w:p w14:paraId="65D62BBD"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Thầy ơi có từ nào mà gọi chung cho chín dạng người không thầy?</w:t>
      </w:r>
    </w:p>
    <w:p w14:paraId="6458D563"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w:t>
      </w:r>
      <w:r w:rsidRPr="003B5212">
        <w:rPr>
          <w:rFonts w:ascii="Times New Roman" w:hAnsi="Times New Roman" w:cs="Times New Roman"/>
          <w:b/>
          <w:bCs/>
          <w:i/>
          <w:iCs/>
          <w:sz w:val="26"/>
          <w:szCs w:val="26"/>
        </w:rPr>
        <w:t>Chín trong một</w:t>
      </w:r>
      <w:r w:rsidRPr="003B5212">
        <w:rPr>
          <w:rFonts w:ascii="Times New Roman" w:hAnsi="Times New Roman" w:cs="Times New Roman"/>
          <w:sz w:val="26"/>
          <w:szCs w:val="26"/>
        </w:rPr>
        <w:t xml:space="preserve">. Có thể gọi </w:t>
      </w:r>
      <w:r w:rsidRPr="003B5212">
        <w:rPr>
          <w:rFonts w:ascii="Times New Roman" w:hAnsi="Times New Roman" w:cs="Times New Roman"/>
          <w:b/>
          <w:bCs/>
          <w:i/>
          <w:iCs/>
          <w:sz w:val="26"/>
          <w:szCs w:val="26"/>
        </w:rPr>
        <w:t>cố vấn nhân sinh</w:t>
      </w:r>
      <w:r w:rsidRPr="003B5212">
        <w:rPr>
          <w:rFonts w:ascii="Times New Roman" w:hAnsi="Times New Roman" w:cs="Times New Roman"/>
          <w:sz w:val="26"/>
          <w:szCs w:val="26"/>
        </w:rPr>
        <w:t xml:space="preserve"> cũng được. Người cố vấn nhân sinh là chín người. Chín trong một.</w:t>
      </w:r>
    </w:p>
    <w:p w14:paraId="3EFF2E1A"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Thầy cho em hỏi câu này nữa thầy. Thầy Trần Thanh Toàn của mình có phải là bậc thiện tri thức về nhân sinh quan không ạ?</w:t>
      </w:r>
    </w:p>
    <w:p w14:paraId="5E986DF1"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Này chị tự đánh giá với em thiện tri thức thì có thiện tri thức của ai? Của ai của ai mới được. Đối với em thì thiện tri thức đó là vị </w:t>
      </w:r>
      <w:r w:rsidRPr="003B5212">
        <w:rPr>
          <w:rFonts w:ascii="Times New Roman" w:hAnsi="Times New Roman" w:cs="Times New Roman"/>
          <w:b/>
          <w:bCs/>
          <w:i/>
          <w:iCs/>
          <w:sz w:val="26"/>
          <w:szCs w:val="26"/>
        </w:rPr>
        <w:t>thiện tri thức nhân sinh quan</w:t>
      </w:r>
      <w:r w:rsidRPr="003B5212">
        <w:rPr>
          <w:rFonts w:ascii="Times New Roman" w:hAnsi="Times New Roman" w:cs="Times New Roman"/>
          <w:sz w:val="26"/>
          <w:szCs w:val="26"/>
        </w:rPr>
        <w:t>.</w:t>
      </w:r>
    </w:p>
    <w:p w14:paraId="18BE8FDE"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tại vì em đang tìm kiếm hình mẫu của thiện tri thức về nhân sinh quan cho nên em cần câu trả lời đó. Cảm ơn thầy ạ.</w:t>
      </w:r>
    </w:p>
    <w:p w14:paraId="61A1FEE7"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Nhưng mà nó là do tùy người nha; có người nói không phải nhưng có người thì nói phải do họ chọn thôi.</w:t>
      </w:r>
    </w:p>
    <w:p w14:paraId="1EBCDA28"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biết ơn thầy. Thầy có thể nốt lại cho chúng em về cách đối đãi đối với chín dạng người đến cùng một lúc được không ạ? Khi nãy em chưa kịp.</w:t>
      </w:r>
    </w:p>
    <w:p w14:paraId="4E09FC22"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Được, ngày hôm nay buổi cuối trước tết nên cho Nhật Anh nói chuyện lâu hơn với các anh chị chút nghe. Để cho Nhật Anh nói chuyện thêm chút thôi. Chốt lại cái là đối với cao nhân hả? Đối đãi hả? Làm nhanh cái đi ha. Làm nhanh cái là một lần cái mình lấy nhận thức luôn nè. </w:t>
      </w:r>
      <w:r w:rsidRPr="003B5212">
        <w:rPr>
          <w:rFonts w:ascii="Times New Roman" w:hAnsi="Times New Roman" w:cs="Times New Roman"/>
          <w:b/>
          <w:bCs/>
          <w:i/>
          <w:iCs/>
          <w:sz w:val="26"/>
          <w:szCs w:val="26"/>
        </w:rPr>
        <w:t>Cao nhân</w:t>
      </w:r>
      <w:r w:rsidRPr="003B5212">
        <w:rPr>
          <w:rFonts w:ascii="Times New Roman" w:hAnsi="Times New Roman" w:cs="Times New Roman"/>
          <w:sz w:val="26"/>
          <w:szCs w:val="26"/>
        </w:rPr>
        <w:t xml:space="preserve"> là người sao? Cao nhân là ông có nhận thức cao rồi nên cho mình quan niệm bài học mà cho ông cao cái thì nâng nhận thức mình lên </w:t>
      </w:r>
      <w:r w:rsidRPr="003B5212">
        <w:rPr>
          <w:rFonts w:ascii="Times New Roman" w:hAnsi="Times New Roman" w:cs="Times New Roman"/>
          <w:b/>
          <w:bCs/>
          <w:i/>
          <w:iCs/>
          <w:sz w:val="26"/>
          <w:szCs w:val="26"/>
        </w:rPr>
        <w:t>đứng trên vấn nạn</w:t>
      </w:r>
      <w:r w:rsidRPr="003B5212">
        <w:rPr>
          <w:rFonts w:ascii="Times New Roman" w:hAnsi="Times New Roman" w:cs="Times New Roman"/>
          <w:sz w:val="26"/>
          <w:szCs w:val="26"/>
        </w:rPr>
        <w:t>. Thì người đó là cao nhân của mình trong bất cứ cái gì.</w:t>
      </w:r>
    </w:p>
    <w:p w14:paraId="701A88C1"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Đối đãi với ổng thì hãy ổng không có cần báo đáp đâu mà ổng cần là lấy cái mình đã nâng lên, lấy cái nhận thức tri thức đó đem giúp nhiều người hơn đi; lan tỏa ra nhiều người hơn đi sau đó báo lại cho vị đó biết là người ta vui lắm. Đó là đối đãi với cao nhân: </w:t>
      </w:r>
      <w:r w:rsidRPr="003B5212">
        <w:rPr>
          <w:rFonts w:ascii="Times New Roman" w:hAnsi="Times New Roman" w:cs="Times New Roman"/>
          <w:b/>
          <w:bCs/>
          <w:i/>
          <w:iCs/>
          <w:sz w:val="26"/>
          <w:szCs w:val="26"/>
        </w:rPr>
        <w:t>lan tỏa tri thức, định đáp tiếp nối</w:t>
      </w:r>
      <w:r w:rsidRPr="003B5212">
        <w:rPr>
          <w:rFonts w:ascii="Times New Roman" w:hAnsi="Times New Roman" w:cs="Times New Roman"/>
          <w:sz w:val="26"/>
          <w:szCs w:val="26"/>
        </w:rPr>
        <w:t>.</w:t>
      </w:r>
    </w:p>
    <w:p w14:paraId="44FD3D3D"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Quý nhân nhé. </w:t>
      </w:r>
      <w:r w:rsidRPr="003B5212">
        <w:rPr>
          <w:rFonts w:ascii="Times New Roman" w:hAnsi="Times New Roman" w:cs="Times New Roman"/>
          <w:b/>
          <w:bCs/>
          <w:i/>
          <w:iCs/>
          <w:sz w:val="26"/>
          <w:szCs w:val="26"/>
        </w:rPr>
        <w:t>Quý nhân</w:t>
      </w:r>
      <w:r w:rsidRPr="003B5212">
        <w:rPr>
          <w:rFonts w:ascii="Times New Roman" w:hAnsi="Times New Roman" w:cs="Times New Roman"/>
          <w:sz w:val="26"/>
          <w:szCs w:val="26"/>
        </w:rPr>
        <w:t xml:space="preserve"> là người giúp đỡ mình. Vậy thì giúp đỡ mình thì mình phải </w:t>
      </w:r>
      <w:r w:rsidRPr="003B5212">
        <w:rPr>
          <w:rFonts w:ascii="Times New Roman" w:hAnsi="Times New Roman" w:cs="Times New Roman"/>
          <w:b/>
          <w:bCs/>
          <w:i/>
          <w:iCs/>
          <w:sz w:val="26"/>
          <w:szCs w:val="26"/>
        </w:rPr>
        <w:t>báo ơn</w:t>
      </w:r>
      <w:r w:rsidRPr="003B5212">
        <w:rPr>
          <w:rFonts w:ascii="Times New Roman" w:hAnsi="Times New Roman" w:cs="Times New Roman"/>
          <w:sz w:val="26"/>
          <w:szCs w:val="26"/>
        </w:rPr>
        <w:t xml:space="preserve"> thôi. Tri ân, trọng ơn, báo ơn. Báo đáp lại. Còn quý nhân thì đừng thấy mình là quý nhân thì sẽ tốt. Tại người ta giúp mình người ta cho mình cơ hội tạo công đức phước </w:t>
      </w:r>
      <w:r w:rsidRPr="003B5212">
        <w:rPr>
          <w:rFonts w:ascii="Times New Roman" w:hAnsi="Times New Roman" w:cs="Times New Roman"/>
          <w:sz w:val="26"/>
          <w:szCs w:val="26"/>
        </w:rPr>
        <w:lastRenderedPageBreak/>
        <w:t>đức chứ không phải mình giúp người ta gì hết. Quý nhân giúp đỡ mình thì mình báo đáp lại.</w:t>
      </w:r>
    </w:p>
    <w:p w14:paraId="42232101"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i/>
          <w:iCs/>
          <w:sz w:val="26"/>
          <w:szCs w:val="26"/>
        </w:rPr>
        <w:t>Nhân mạch</w:t>
      </w:r>
      <w:r w:rsidRPr="003B5212">
        <w:rPr>
          <w:rFonts w:ascii="Times New Roman" w:hAnsi="Times New Roman" w:cs="Times New Roman"/>
          <w:sz w:val="26"/>
          <w:szCs w:val="26"/>
        </w:rPr>
        <w:t xml:space="preserve"> là người có ảnh hưởng lớn trong mối quan hệ của họ lắm; uy tín chất lượng cao, có mạng lưới mối quan hệ sâu rộng. Vậy thì đối đãi với người này thì mình phải </w:t>
      </w:r>
      <w:r w:rsidRPr="003B5212">
        <w:rPr>
          <w:rFonts w:ascii="Times New Roman" w:hAnsi="Times New Roman" w:cs="Times New Roman"/>
          <w:b/>
          <w:bCs/>
          <w:i/>
          <w:iCs/>
          <w:sz w:val="26"/>
          <w:szCs w:val="26"/>
        </w:rPr>
        <w:t>biết trước biết sau</w:t>
      </w:r>
      <w:r w:rsidRPr="003B5212">
        <w:rPr>
          <w:rFonts w:ascii="Times New Roman" w:hAnsi="Times New Roman" w:cs="Times New Roman"/>
          <w:sz w:val="26"/>
          <w:szCs w:val="26"/>
        </w:rPr>
        <w:t>. Đừng có đi đường tắt. Đi đường tắt nhảy qua lấy mối quan hệ người ta họ ghét lắm, không có đi đường tắt. Biết trước biết sau quảng bá của họ, quảng bá hình ảnh của họ rồi kết nối mối quan hệ thêm cho họ, đem mối quan hệ nhiều hơn tới cho họ, cho họ mượn mối quan hệ mình thì họ mừng lắm. Họ mở rộng được mạng lưới của họ, họ thích lắm. Đó là nhân mạch.</w:t>
      </w:r>
    </w:p>
    <w:p w14:paraId="58B60704"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i/>
          <w:iCs/>
          <w:sz w:val="26"/>
          <w:szCs w:val="26"/>
        </w:rPr>
        <w:t>Thần tài</w:t>
      </w:r>
      <w:r w:rsidRPr="003B5212">
        <w:rPr>
          <w:rFonts w:ascii="Times New Roman" w:hAnsi="Times New Roman" w:cs="Times New Roman"/>
          <w:sz w:val="26"/>
          <w:szCs w:val="26"/>
        </w:rPr>
        <w:t xml:space="preserve"> lượn qua lượn lại vui cười, vui vẻ cười cười không làm gì. Nhưng mà đi tới đâu </w:t>
      </w:r>
      <w:r w:rsidRPr="003B5212">
        <w:rPr>
          <w:rFonts w:ascii="Times New Roman" w:hAnsi="Times New Roman" w:cs="Times New Roman"/>
          <w:b/>
          <w:bCs/>
          <w:i/>
          <w:iCs/>
          <w:sz w:val="26"/>
          <w:szCs w:val="26"/>
        </w:rPr>
        <w:t>bội tăng</w:t>
      </w:r>
      <w:r w:rsidRPr="003B5212">
        <w:rPr>
          <w:rFonts w:ascii="Times New Roman" w:hAnsi="Times New Roman" w:cs="Times New Roman"/>
          <w:sz w:val="26"/>
          <w:szCs w:val="26"/>
        </w:rPr>
        <w:t xml:space="preserve"> tới đó nên đối đãi thần tài chỉ cần </w:t>
      </w:r>
      <w:r w:rsidRPr="003B5212">
        <w:rPr>
          <w:rFonts w:ascii="Times New Roman" w:hAnsi="Times New Roman" w:cs="Times New Roman"/>
          <w:b/>
          <w:bCs/>
          <w:i/>
          <w:iCs/>
          <w:sz w:val="26"/>
          <w:szCs w:val="26"/>
        </w:rPr>
        <w:t>trân trọng ghi nhận</w:t>
      </w:r>
      <w:r w:rsidRPr="003B5212">
        <w:rPr>
          <w:rFonts w:ascii="Times New Roman" w:hAnsi="Times New Roman" w:cs="Times New Roman"/>
          <w:sz w:val="26"/>
          <w:szCs w:val="26"/>
        </w:rPr>
        <w:t xml:space="preserve"> họ; thấy họ, ghi nhận sự hiện diện của họ là họ ở lại thêm. Nếu mà mất đi trân trọng biết ơn là người ta đi đó.</w:t>
      </w:r>
    </w:p>
    <w:p w14:paraId="5A38149F"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i/>
          <w:iCs/>
          <w:sz w:val="26"/>
          <w:szCs w:val="26"/>
        </w:rPr>
        <w:t>Nhân tài</w:t>
      </w:r>
      <w:r w:rsidRPr="003B5212">
        <w:rPr>
          <w:rFonts w:ascii="Times New Roman" w:hAnsi="Times New Roman" w:cs="Times New Roman"/>
          <w:sz w:val="26"/>
          <w:szCs w:val="26"/>
        </w:rPr>
        <w:t xml:space="preserve"> có tố chất nên nhân tài </w:t>
      </w:r>
      <w:r w:rsidRPr="003B5212">
        <w:rPr>
          <w:rFonts w:ascii="Times New Roman" w:hAnsi="Times New Roman" w:cs="Times New Roman"/>
          <w:b/>
          <w:bCs/>
          <w:i/>
          <w:iCs/>
          <w:sz w:val="26"/>
          <w:szCs w:val="26"/>
        </w:rPr>
        <w:t>gánh vác</w:t>
      </w:r>
      <w:r w:rsidRPr="003B5212">
        <w:rPr>
          <w:rFonts w:ascii="Times New Roman" w:hAnsi="Times New Roman" w:cs="Times New Roman"/>
          <w:sz w:val="26"/>
          <w:szCs w:val="26"/>
        </w:rPr>
        <w:t xml:space="preserve">. Nhân tài thì nhìn sao biết nhân tài đây? Tám tố chất nhân tài nhìn vô thấy cái nào cũng được hết vừa thấy một cái là nhân tài liền. Nhìn thấy cái là nhân tài liền tức khắc không nói năng nhiều sau đó bồi dưỡng cho họ làm lớn </w:t>
      </w:r>
      <w:r w:rsidRPr="003B5212">
        <w:rPr>
          <w:rFonts w:ascii="Times New Roman" w:hAnsi="Times New Roman" w:cs="Times New Roman"/>
          <w:b/>
          <w:bCs/>
          <w:i/>
          <w:iCs/>
          <w:sz w:val="26"/>
          <w:szCs w:val="26"/>
        </w:rPr>
        <w:t>tám tố chất</w:t>
      </w:r>
      <w:r w:rsidRPr="003B5212">
        <w:rPr>
          <w:rFonts w:ascii="Times New Roman" w:hAnsi="Times New Roman" w:cs="Times New Roman"/>
          <w:sz w:val="26"/>
          <w:szCs w:val="26"/>
        </w:rPr>
        <w:t xml:space="preserve"> đó lên thì là nhóm người đó là nhóm người nhân tài.</w:t>
      </w:r>
    </w:p>
    <w:p w14:paraId="347BEE61"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là ông thầy lớn dẫn dắt, một vị thầy lớn dẫn dắt có ước mơ bao trùm, có con đường, có sứ mệnh bao trùm và đi trước xa mà mình muốn đi theo, mình muốn hướng tới cái cuộc sống giống như vị đó; và nhận lời mình xin theo họ nhận lời họ bồi dưỡng, họ đồng hành dẫn dắt mình thì người đó là Minh sư của mình. Vậy thì đối đãi với Minh sư là người thầy của mình rồi thì đi theo thì giờ </w:t>
      </w:r>
      <w:r w:rsidRPr="003B5212">
        <w:rPr>
          <w:rFonts w:ascii="Times New Roman" w:hAnsi="Times New Roman" w:cs="Times New Roman"/>
          <w:b/>
          <w:bCs/>
          <w:i/>
          <w:iCs/>
          <w:sz w:val="26"/>
          <w:szCs w:val="26"/>
        </w:rPr>
        <w:t>gánh vác</w:t>
      </w:r>
      <w:r w:rsidRPr="003B5212">
        <w:rPr>
          <w:rFonts w:ascii="Times New Roman" w:hAnsi="Times New Roman" w:cs="Times New Roman"/>
          <w:sz w:val="26"/>
          <w:szCs w:val="26"/>
        </w:rPr>
        <w:t xml:space="preserve"> đi; gánh vác tiếp nối sứ mệnh, làm cái công việc đi. Gánh vác để thực hiện sứ mệnh.</w:t>
      </w:r>
    </w:p>
    <w:p w14:paraId="1174D82E" w14:textId="77777777" w:rsidR="002F0355" w:rsidRPr="003B5212" w:rsidRDefault="002F0355"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Còn khi mình tiếp nối, khi mình đã tiếp nối sứ mệnh và mình trở thành người thầy luôn thì mình thành đó là đối đãi tốt với thiện tri thức. </w:t>
      </w:r>
      <w:r w:rsidRPr="003B5212">
        <w:rPr>
          <w:rFonts w:ascii="Times New Roman" w:hAnsi="Times New Roman" w:cs="Times New Roman"/>
          <w:b/>
          <w:bCs/>
          <w:i/>
          <w:iCs/>
          <w:sz w:val="26"/>
          <w:szCs w:val="26"/>
        </w:rPr>
        <w:t>Thiện tri thức</w:t>
      </w:r>
      <w:r w:rsidRPr="003B5212">
        <w:rPr>
          <w:rFonts w:ascii="Times New Roman" w:hAnsi="Times New Roman" w:cs="Times New Roman"/>
          <w:sz w:val="26"/>
          <w:szCs w:val="26"/>
        </w:rPr>
        <w:t xml:space="preserve"> với minh sư đều có sứ mệnh. Nhưng mà thiện tri thức thì không cần người theo, không có cần ai theo gì hết. Nhưng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thì vì ước mơ lớn nên cần có người đồng hành nên thiện tri thức chỉ cần người tiếp nối sứ mệnh; thiện tri thức giao lại sứ mệnh cho minh sư. Cái người nào tiếp nối sứ mệnh thì tức khắc trở thành minh sư. Tiếp nối sứ mệnh cái thiện tri thức họ ẩn rồi nên </w:t>
      </w:r>
      <w:r w:rsidRPr="003B5212">
        <w:rPr>
          <w:rFonts w:ascii="Times New Roman" w:hAnsi="Times New Roman" w:cs="Times New Roman"/>
          <w:sz w:val="26"/>
          <w:szCs w:val="26"/>
        </w:rPr>
        <w:lastRenderedPageBreak/>
        <w:t>họ không làm mạnh mẽ được, không làm rộng rãi được thì họ giao lại; ai tiếp nối thì người đó có con đường liền.</w:t>
      </w:r>
    </w:p>
    <w:p w14:paraId="3CBFCD03"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Đã có đường thì có người đi cùng. Thì </w:t>
      </w:r>
      <w:r w:rsidRPr="003B5212">
        <w:rPr>
          <w:rFonts w:ascii="Times New Roman" w:hAnsi="Times New Roman" w:cs="Times New Roman"/>
          <w:b/>
          <w:bCs/>
          <w:i/>
          <w:iCs/>
          <w:sz w:val="26"/>
          <w:szCs w:val="26"/>
        </w:rPr>
        <w:t>Thiện tri thức</w:t>
      </w:r>
      <w:r w:rsidRPr="003B5212">
        <w:rPr>
          <w:rFonts w:ascii="Times New Roman" w:hAnsi="Times New Roman" w:cs="Times New Roman"/>
          <w:sz w:val="26"/>
          <w:szCs w:val="26"/>
        </w:rPr>
        <w:t xml:space="preserve"> khởi cái sứ mệnh ra sau đó giao lại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nắm. Minh sư tiếp nối sứ mệnh trở thành sứ mệnh của mình sau đó có người nhân tài bám vô bám trụ vô để đi cùng. Rõ nhé. Thầy cô, thầy cô cho đạo lý. Đó là đạo lý; cho đạo lý nên đối đãi thầy cô thì nhìn vô thấy người thầy, một người thầy thực thụ là người đó nói được, làm được, giáo dục được, sản xuất tốt, kinh doanh giỏi, giáo dục xuất sắc.</w:t>
      </w:r>
    </w:p>
    <w:p w14:paraId="2528BE96"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Rồi họ nói thì nhìn vô thấy có người này họ là người thầy chắc chắn rồi. Tại vì có người nghe họ tin; những lời họ nói có người nghe, có người tin, có người làm theo, có người lan tỏa nữa. Người này là </w:t>
      </w:r>
      <w:r w:rsidRPr="003B5212">
        <w:rPr>
          <w:rFonts w:ascii="Times New Roman" w:hAnsi="Times New Roman" w:cs="Times New Roman"/>
          <w:b/>
          <w:bCs/>
          <w:i/>
          <w:iCs/>
          <w:sz w:val="26"/>
          <w:szCs w:val="26"/>
        </w:rPr>
        <w:t>thầy cô</w:t>
      </w:r>
      <w:r w:rsidRPr="003B5212">
        <w:rPr>
          <w:rFonts w:ascii="Times New Roman" w:hAnsi="Times New Roman" w:cs="Times New Roman"/>
          <w:sz w:val="26"/>
          <w:szCs w:val="26"/>
        </w:rPr>
        <w:t xml:space="preserve"> đó. Nên đối đãi với thầy cô thì tin tưởng, nghe lời, làm theo. </w:t>
      </w:r>
      <w:r w:rsidRPr="003B5212">
        <w:rPr>
          <w:rFonts w:ascii="Times New Roman" w:hAnsi="Times New Roman" w:cs="Times New Roman"/>
          <w:b/>
          <w:bCs/>
          <w:i/>
          <w:iCs/>
          <w:sz w:val="26"/>
          <w:szCs w:val="26"/>
        </w:rPr>
        <w:t>Chuyên gia</w:t>
      </w:r>
      <w:r w:rsidRPr="003B5212">
        <w:rPr>
          <w:rFonts w:ascii="Times New Roman" w:hAnsi="Times New Roman" w:cs="Times New Roman"/>
          <w:sz w:val="26"/>
          <w:szCs w:val="26"/>
        </w:rPr>
        <w:t xml:space="preserve"> cho mình tư duy đơn giản. Ông nào nói chuyện tư duy đơn giản; sửa nước, sửa đồ mà nói phức tạp quá, vẽ quá thì không phải chuyên gia. Còn chuyên gia nói là chọc vô đây nè, xử lý cái này cái này là xong nè. Xây nhà chỉ cần làm cái này cái này cái này là xong nè. Thì ông đó là chuyên gia cho mình tư duy đơn giản.</w:t>
      </w:r>
    </w:p>
    <w:p w14:paraId="272459CF"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Vậy thì đối đãi hả? Vậy thì </w:t>
      </w:r>
      <w:r w:rsidRPr="003B5212">
        <w:rPr>
          <w:rFonts w:ascii="Times New Roman" w:hAnsi="Times New Roman" w:cs="Times New Roman"/>
          <w:b/>
          <w:bCs/>
          <w:i/>
          <w:iCs/>
          <w:sz w:val="26"/>
          <w:szCs w:val="26"/>
        </w:rPr>
        <w:t>tối ưu hóa công cụ lao động</w:t>
      </w:r>
      <w:r w:rsidRPr="003B5212">
        <w:rPr>
          <w:rFonts w:ascii="Times New Roman" w:hAnsi="Times New Roman" w:cs="Times New Roman"/>
          <w:sz w:val="26"/>
          <w:szCs w:val="26"/>
        </w:rPr>
        <w:t xml:space="preserve"> cho chuyên gia; đừng có lấy mấy cái đồ cô đạt của họ mà tặng họ thêm đồ tốt đồ quý nâng cấp lên; chuyên gia sửa nhà tặng họ cái khoan xịn, tặng họ cái bộ đồ nghề tốt quen tay họ thích lắm nhưng mà đừng có lấy đồ họ đừng phá. Sau đó cho họ môi trường, </w:t>
      </w:r>
      <w:r w:rsidRPr="003B5212">
        <w:rPr>
          <w:rFonts w:ascii="Times New Roman" w:hAnsi="Times New Roman" w:cs="Times New Roman"/>
          <w:b/>
          <w:bCs/>
          <w:i/>
          <w:iCs/>
          <w:sz w:val="26"/>
          <w:szCs w:val="26"/>
        </w:rPr>
        <w:t>tối ưu hóa môi trường</w:t>
      </w:r>
      <w:r w:rsidRPr="003B5212">
        <w:rPr>
          <w:rFonts w:ascii="Times New Roman" w:hAnsi="Times New Roman" w:cs="Times New Roman"/>
          <w:sz w:val="26"/>
          <w:szCs w:val="26"/>
        </w:rPr>
        <w:t xml:space="preserve">; thì cái tối ưu hóa môi trường là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mới làm được tại vì mình không phải minh sư thì mình không có môi trường gì, không tạo ra con đường đi nên chuyên gia không có bám theo.</w:t>
      </w:r>
    </w:p>
    <w:p w14:paraId="38962175"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sẽ thu hút </w:t>
      </w:r>
      <w:r w:rsidRPr="003B5212">
        <w:rPr>
          <w:rFonts w:ascii="Times New Roman" w:hAnsi="Times New Roman" w:cs="Times New Roman"/>
          <w:b/>
          <w:bCs/>
          <w:i/>
          <w:iCs/>
          <w:sz w:val="26"/>
          <w:szCs w:val="26"/>
        </w:rPr>
        <w:t>nhân tài</w:t>
      </w:r>
      <w:r w:rsidRPr="003B5212">
        <w:rPr>
          <w:rFonts w:ascii="Times New Roman" w:hAnsi="Times New Roman" w:cs="Times New Roman"/>
          <w:sz w:val="26"/>
          <w:szCs w:val="26"/>
        </w:rPr>
        <w:t xml:space="preserve">. Minh sư sẽ thu hút </w:t>
      </w:r>
      <w:r w:rsidRPr="003B5212">
        <w:rPr>
          <w:rFonts w:ascii="Times New Roman" w:hAnsi="Times New Roman" w:cs="Times New Roman"/>
          <w:b/>
          <w:bCs/>
          <w:i/>
          <w:iCs/>
          <w:sz w:val="26"/>
          <w:szCs w:val="26"/>
        </w:rPr>
        <w:t>chuyên gia</w:t>
      </w:r>
      <w:r w:rsidRPr="003B5212">
        <w:rPr>
          <w:rFonts w:ascii="Times New Roman" w:hAnsi="Times New Roman" w:cs="Times New Roman"/>
          <w:sz w:val="26"/>
          <w:szCs w:val="26"/>
        </w:rPr>
        <w:t xml:space="preserve">. Minh sư sẽ có </w:t>
      </w:r>
      <w:r w:rsidRPr="003B5212">
        <w:rPr>
          <w:rFonts w:ascii="Times New Roman" w:hAnsi="Times New Roman" w:cs="Times New Roman"/>
          <w:b/>
          <w:bCs/>
          <w:i/>
          <w:iCs/>
          <w:sz w:val="26"/>
          <w:szCs w:val="26"/>
        </w:rPr>
        <w:t>thầy cô</w:t>
      </w:r>
      <w:r w:rsidRPr="003B5212">
        <w:rPr>
          <w:rFonts w:ascii="Times New Roman" w:hAnsi="Times New Roman" w:cs="Times New Roman"/>
          <w:sz w:val="26"/>
          <w:szCs w:val="26"/>
        </w:rPr>
        <w:t xml:space="preserve"> theo. Minh sư sẽ có chuyên gia, có </w:t>
      </w:r>
      <w:r w:rsidRPr="003B5212">
        <w:rPr>
          <w:rFonts w:ascii="Times New Roman" w:hAnsi="Times New Roman" w:cs="Times New Roman"/>
          <w:b/>
          <w:bCs/>
          <w:i/>
          <w:iCs/>
          <w:sz w:val="26"/>
          <w:szCs w:val="26"/>
        </w:rPr>
        <w:t>cao nhân</w:t>
      </w:r>
      <w:r w:rsidRPr="003B5212">
        <w:rPr>
          <w:rFonts w:ascii="Times New Roman" w:hAnsi="Times New Roman" w:cs="Times New Roman"/>
          <w:sz w:val="26"/>
          <w:szCs w:val="26"/>
        </w:rPr>
        <w:t xml:space="preserve">, có </w:t>
      </w:r>
      <w:r w:rsidRPr="003B5212">
        <w:rPr>
          <w:rFonts w:ascii="Times New Roman" w:hAnsi="Times New Roman" w:cs="Times New Roman"/>
          <w:b/>
          <w:bCs/>
          <w:i/>
          <w:iCs/>
          <w:sz w:val="26"/>
          <w:szCs w:val="26"/>
        </w:rPr>
        <w:t>thần tài</w:t>
      </w:r>
      <w:r w:rsidRPr="003B5212">
        <w:rPr>
          <w:rFonts w:ascii="Times New Roman" w:hAnsi="Times New Roman" w:cs="Times New Roman"/>
          <w:sz w:val="26"/>
          <w:szCs w:val="26"/>
        </w:rPr>
        <w:t xml:space="preserve"> trợ lực. Và đặc biệt Minh sư cần có chuyên gia thì Minh sư cho môi trường đối đãi tối ưu hóa môi trường thì chuyên gia đi vô. Còn đối đãi thông thường mình thôi, bình thường thôi thì là cho công cụ lao động, tối ưu hóa công cụ lao động. Rồi </w:t>
      </w:r>
      <w:r w:rsidRPr="003B5212">
        <w:rPr>
          <w:rFonts w:ascii="Times New Roman" w:hAnsi="Times New Roman" w:cs="Times New Roman"/>
          <w:b/>
          <w:bCs/>
          <w:i/>
          <w:iCs/>
          <w:sz w:val="26"/>
          <w:szCs w:val="26"/>
        </w:rPr>
        <w:t>thiện tri thức</w:t>
      </w:r>
      <w:r w:rsidRPr="003B5212">
        <w:rPr>
          <w:rFonts w:ascii="Times New Roman" w:hAnsi="Times New Roman" w:cs="Times New Roman"/>
          <w:sz w:val="26"/>
          <w:szCs w:val="26"/>
        </w:rPr>
        <w:t>; người nào tiếp nối sứ mệnh thì ổng mừng quá mừng, giao lại để ổng còn đi nữa.</w:t>
      </w:r>
    </w:p>
    <w:p w14:paraId="728E5560"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Gói lại chín dạng người. Vậy thì nhìn qua nhìn lại nhìn đâu cũng thấy chín người. Chín dạng người này; nhìn được cái là bắt đầu </w:t>
      </w:r>
      <w:r w:rsidRPr="003B5212">
        <w:rPr>
          <w:rFonts w:ascii="Times New Roman" w:hAnsi="Times New Roman" w:cs="Times New Roman"/>
          <w:b/>
          <w:bCs/>
          <w:i/>
          <w:iCs/>
          <w:sz w:val="26"/>
          <w:szCs w:val="26"/>
        </w:rPr>
        <w:t>nâng cấp mối quan hệ</w:t>
      </w:r>
      <w:r w:rsidRPr="003B5212">
        <w:rPr>
          <w:rFonts w:ascii="Times New Roman" w:hAnsi="Times New Roman" w:cs="Times New Roman"/>
          <w:sz w:val="26"/>
          <w:szCs w:val="26"/>
        </w:rPr>
        <w:t xml:space="preserve"> sau đó bắt đầu mới </w:t>
      </w:r>
      <w:r w:rsidRPr="003B5212">
        <w:rPr>
          <w:rFonts w:ascii="Times New Roman" w:hAnsi="Times New Roman" w:cs="Times New Roman"/>
          <w:sz w:val="26"/>
          <w:szCs w:val="26"/>
        </w:rPr>
        <w:lastRenderedPageBreak/>
        <w:t>hướng tới học phần nâng cấp mối quan hệ để đẩy mối quan hệ lên cao sâu sắc hơn. Xung quanh mình hãy có mối liên hệ mật thiết với chín ông này; mình gắn kết mối quan hệ sâu với chín người; sau đó chiều ngược lại tại vì họ đã là duyên lành cho mình rồi thì giờ chiều ngược lại mình trở thành duyên lành cho họ.</w:t>
      </w:r>
    </w:p>
    <w:p w14:paraId="596E35D7"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Mình trở thành </w:t>
      </w:r>
      <w:r w:rsidRPr="003B5212">
        <w:rPr>
          <w:rFonts w:ascii="Times New Roman" w:hAnsi="Times New Roman" w:cs="Times New Roman"/>
          <w:b/>
          <w:bCs/>
          <w:i/>
          <w:iCs/>
          <w:sz w:val="26"/>
          <w:szCs w:val="26"/>
        </w:rPr>
        <w:t>chín dạng người trong một</w:t>
      </w:r>
      <w:r w:rsidRPr="003B5212">
        <w:rPr>
          <w:rFonts w:ascii="Times New Roman" w:hAnsi="Times New Roman" w:cs="Times New Roman"/>
          <w:sz w:val="26"/>
          <w:szCs w:val="26"/>
        </w:rPr>
        <w:t xml:space="preserve"> để cho người ta có nhân tốt người ta gặt quả như ý. Nên đích đến cuối cùng của </w:t>
      </w:r>
      <w:r w:rsidRPr="003B5212">
        <w:rPr>
          <w:rFonts w:ascii="Times New Roman" w:hAnsi="Times New Roman" w:cs="Times New Roman"/>
          <w:b/>
          <w:bCs/>
          <w:i/>
          <w:iCs/>
          <w:sz w:val="26"/>
          <w:szCs w:val="26"/>
        </w:rPr>
        <w:t>chín dạng người</w:t>
      </w:r>
      <w:r w:rsidRPr="003B5212">
        <w:rPr>
          <w:rFonts w:ascii="Times New Roman" w:hAnsi="Times New Roman" w:cs="Times New Roman"/>
          <w:sz w:val="26"/>
          <w:szCs w:val="26"/>
        </w:rPr>
        <w:t xml:space="preserve"> đó là ngoài việc mình có liên hệ thân thiết với chín người rồi thì bây giờ mình còn trở thành nữa; trở thành chín dạng người này để trở thành duyên lành cho người.</w:t>
      </w:r>
    </w:p>
    <w:p w14:paraId="74145D95"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thưa thầy, trong chín dạng người là vị trí thiện tri thức là cao nhất hay sao thầy?</w:t>
      </w:r>
    </w:p>
    <w:p w14:paraId="4C570D39"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w:t>
      </w:r>
      <w:r w:rsidRPr="003B5212">
        <w:rPr>
          <w:rFonts w:ascii="Times New Roman" w:hAnsi="Times New Roman" w:cs="Times New Roman"/>
          <w:b/>
          <w:bCs/>
          <w:i/>
          <w:iCs/>
          <w:sz w:val="26"/>
          <w:szCs w:val="26"/>
        </w:rPr>
        <w:t>Thiện tri thức</w:t>
      </w:r>
      <w:r w:rsidRPr="003B5212">
        <w:rPr>
          <w:rFonts w:ascii="Times New Roman" w:hAnsi="Times New Roman" w:cs="Times New Roman"/>
          <w:sz w:val="26"/>
          <w:szCs w:val="26"/>
        </w:rPr>
        <w:t xml:space="preserve"> là một vị có khả năng là bao trùm nhưng mà không xâm lấn vai trò của mấy vị kia. Nhưng mà là một vị lớn. Nhưng mà mỗi người trong chín người mỗi người có vai trò khác nhau. Không ai hơn ai được hết.</w:t>
      </w:r>
    </w:p>
    <w:p w14:paraId="42A3135B"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Biết ơn thầy.</w:t>
      </w:r>
    </w:p>
    <w:p w14:paraId="052A6720"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Vậy thì tóm lại duyên là duyên của người cho mình và mình cho người. Mình là người ta là duyên cho mình mà. Người ta là duyên lành cho mình đúng không? Người ta là </w:t>
      </w:r>
      <w:r w:rsidRPr="003B5212">
        <w:rPr>
          <w:rFonts w:ascii="Times New Roman" w:hAnsi="Times New Roman" w:cs="Times New Roman"/>
          <w:b/>
          <w:bCs/>
          <w:i/>
          <w:iCs/>
          <w:sz w:val="26"/>
          <w:szCs w:val="26"/>
        </w:rPr>
        <w:t>duyên lành</w:t>
      </w:r>
      <w:r w:rsidRPr="003B5212">
        <w:rPr>
          <w:rFonts w:ascii="Times New Roman" w:hAnsi="Times New Roman" w:cs="Times New Roman"/>
          <w:sz w:val="26"/>
          <w:szCs w:val="26"/>
        </w:rPr>
        <w:t xml:space="preserve"> của mình. Và mình hãy trở thành duyên lành cho người ta. Người ta là duyên cho mình rồi; người ta tới giúp mình quá mà; thì giờ mình hướng tới thành duyên lành để trợ cho người ta. Chốt lại vậy thôi. Đơn giản vậy đó. Học </w:t>
      </w:r>
      <w:r w:rsidRPr="003B5212">
        <w:rPr>
          <w:rFonts w:ascii="Times New Roman" w:hAnsi="Times New Roman" w:cs="Times New Roman"/>
          <w:b/>
          <w:bCs/>
          <w:i/>
          <w:iCs/>
          <w:sz w:val="26"/>
          <w:szCs w:val="26"/>
        </w:rPr>
        <w:t>chín dạng người</w:t>
      </w:r>
      <w:r w:rsidRPr="003B5212">
        <w:rPr>
          <w:rFonts w:ascii="Times New Roman" w:hAnsi="Times New Roman" w:cs="Times New Roman"/>
          <w:sz w:val="26"/>
          <w:szCs w:val="26"/>
        </w:rPr>
        <w:t xml:space="preserve"> là để cho nhận thấy được ai là ai để biết cách ăn ở với họ. Người ta trợ giúp mình rồi để mình đạt quả như ý rồi; nhưng mà rồi mình hãy hướng tới trở thành duyên cho người ta.</w:t>
      </w:r>
    </w:p>
    <w:p w14:paraId="46C2DAAA"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Đơn giản vậy thôi. Chín dạng người tóm lại như đó. Rồi còn có những nhận thức về con người nữa: con người là vốn, con người là con đường, con người là cây cầu. Các nhận thức này Nhật Anh sẽ để vô trong những buổi </w:t>
      </w:r>
      <w:r w:rsidRPr="003B5212">
        <w:rPr>
          <w:rFonts w:ascii="Times New Roman" w:hAnsi="Times New Roman" w:cs="Times New Roman"/>
          <w:b/>
          <w:bCs/>
          <w:i/>
          <w:iCs/>
          <w:sz w:val="26"/>
          <w:szCs w:val="26"/>
        </w:rPr>
        <w:t>thấu suốt</w:t>
      </w:r>
      <w:r w:rsidRPr="003B5212">
        <w:rPr>
          <w:rFonts w:ascii="Times New Roman" w:hAnsi="Times New Roman" w:cs="Times New Roman"/>
          <w:sz w:val="26"/>
          <w:szCs w:val="26"/>
        </w:rPr>
        <w:t xml:space="preserve">; những buổi nói chuyện thấu suốt hoặc là những buổi này. Tại vì qua Tết xong các anh chị học xong là bắt đầu chuẩn bị thi rồi thì những buổi đó Nhật Anh sẽ làm những buổi để cho các anh chị thấu hiểu hơn. Vô đó nói các nhận thức còn lại về con người nha. Từ từ mình hoàn thiện hết; còn nhận thức </w:t>
      </w:r>
      <w:r w:rsidRPr="003B5212">
        <w:rPr>
          <w:rFonts w:ascii="Times New Roman" w:hAnsi="Times New Roman" w:cs="Times New Roman"/>
          <w:b/>
          <w:bCs/>
          <w:i/>
          <w:iCs/>
          <w:sz w:val="26"/>
          <w:szCs w:val="26"/>
        </w:rPr>
        <w:t>chín dạng người</w:t>
      </w:r>
      <w:r w:rsidRPr="003B5212">
        <w:rPr>
          <w:rFonts w:ascii="Times New Roman" w:hAnsi="Times New Roman" w:cs="Times New Roman"/>
          <w:sz w:val="26"/>
          <w:szCs w:val="26"/>
        </w:rPr>
        <w:t xml:space="preserve"> là trọng tâm rồi đó.</w:t>
      </w:r>
    </w:p>
    <w:p w14:paraId="3C4B93C2"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lastRenderedPageBreak/>
        <w:t>HỌC VIÊN:</w:t>
      </w:r>
      <w:r w:rsidRPr="003B5212">
        <w:rPr>
          <w:rFonts w:ascii="Times New Roman" w:hAnsi="Times New Roman" w:cs="Times New Roman"/>
          <w:sz w:val="26"/>
          <w:szCs w:val="26"/>
        </w:rPr>
        <w:t xml:space="preserve"> Nhận thức nào về con người ạ? Còn những nhận thức nào về con người mình cần nắm ngoài chín dạng người nữa?</w:t>
      </w:r>
    </w:p>
    <w:p w14:paraId="3A7057D0"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Con người là </w:t>
      </w:r>
      <w:r w:rsidRPr="003B5212">
        <w:rPr>
          <w:rFonts w:ascii="Times New Roman" w:hAnsi="Times New Roman" w:cs="Times New Roman"/>
          <w:b/>
          <w:bCs/>
          <w:i/>
          <w:iCs/>
          <w:sz w:val="26"/>
          <w:szCs w:val="26"/>
        </w:rPr>
        <w:t>vốn</w:t>
      </w:r>
      <w:r w:rsidRPr="003B5212">
        <w:rPr>
          <w:rFonts w:ascii="Times New Roman" w:hAnsi="Times New Roman" w:cs="Times New Roman"/>
          <w:sz w:val="26"/>
          <w:szCs w:val="26"/>
        </w:rPr>
        <w:t xml:space="preserve"> nè; con người là </w:t>
      </w:r>
      <w:r w:rsidRPr="003B5212">
        <w:rPr>
          <w:rFonts w:ascii="Times New Roman" w:hAnsi="Times New Roman" w:cs="Times New Roman"/>
          <w:b/>
          <w:bCs/>
          <w:i/>
          <w:iCs/>
          <w:sz w:val="26"/>
          <w:szCs w:val="26"/>
        </w:rPr>
        <w:t>con đường</w:t>
      </w:r>
      <w:r w:rsidRPr="003B5212">
        <w:rPr>
          <w:rFonts w:ascii="Times New Roman" w:hAnsi="Times New Roman" w:cs="Times New Roman"/>
          <w:sz w:val="26"/>
          <w:szCs w:val="26"/>
        </w:rPr>
        <w:t xml:space="preserve">, con người là </w:t>
      </w:r>
      <w:r w:rsidRPr="003B5212">
        <w:rPr>
          <w:rFonts w:ascii="Times New Roman" w:hAnsi="Times New Roman" w:cs="Times New Roman"/>
          <w:b/>
          <w:bCs/>
          <w:i/>
          <w:iCs/>
          <w:sz w:val="26"/>
          <w:szCs w:val="26"/>
        </w:rPr>
        <w:t>cây cầu</w:t>
      </w:r>
      <w:r w:rsidRPr="003B5212">
        <w:rPr>
          <w:rFonts w:ascii="Times New Roman" w:hAnsi="Times New Roman" w:cs="Times New Roman"/>
          <w:sz w:val="26"/>
          <w:szCs w:val="26"/>
        </w:rPr>
        <w:t xml:space="preserve"> nè. Con người là </w:t>
      </w:r>
      <w:r w:rsidRPr="003B5212">
        <w:rPr>
          <w:rFonts w:ascii="Times New Roman" w:hAnsi="Times New Roman" w:cs="Times New Roman"/>
          <w:b/>
          <w:bCs/>
          <w:i/>
          <w:iCs/>
          <w:sz w:val="26"/>
          <w:szCs w:val="26"/>
        </w:rPr>
        <w:t>cỗ máy công đức phước đức</w:t>
      </w:r>
      <w:r w:rsidRPr="003B5212">
        <w:rPr>
          <w:rFonts w:ascii="Times New Roman" w:hAnsi="Times New Roman" w:cs="Times New Roman"/>
          <w:sz w:val="26"/>
          <w:szCs w:val="26"/>
        </w:rPr>
        <w:t xml:space="preserve"> nè. Con người cho mượn sức trợ lực nè. Những cái nhận thức đó. Nhưng mà có nền tảng của chín dạng người rồi là các anh chị có nhận thức tốt rồi đó. Còn các nhận thức kia là phát triển thêm thôi. Chín dạng người tổng kết lại vậy được không? Đơn giản không?</w:t>
      </w:r>
    </w:p>
    <w:p w14:paraId="02E59458"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Được thầy. Vô nhận thức luôn chưa các anh chị? Vô nhận thức rồi thầy. Thành nhận thức luôn hả? Lần này lần thứ ba thứ bốn rồi thầy.</w:t>
      </w:r>
    </w:p>
    <w:p w14:paraId="3C7895E9"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Đâu giờ thử nhìn qua trái của mình coi. Nhìn qua coi có thấy ai không? Trái thấy </w:t>
      </w:r>
      <w:r w:rsidRPr="003B5212">
        <w:rPr>
          <w:rFonts w:ascii="Times New Roman" w:hAnsi="Times New Roman" w:cs="Times New Roman"/>
          <w:b/>
          <w:bCs/>
          <w:i/>
          <w:iCs/>
          <w:sz w:val="26"/>
          <w:szCs w:val="26"/>
        </w:rPr>
        <w:t>nhân tài</w:t>
      </w:r>
      <w:r w:rsidRPr="003B5212">
        <w:rPr>
          <w:rFonts w:ascii="Times New Roman" w:hAnsi="Times New Roman" w:cs="Times New Roman"/>
          <w:sz w:val="26"/>
          <w:szCs w:val="26"/>
        </w:rPr>
        <w:t xml:space="preserve"> rồi đó thầy. Ồ nhân tài; nhìn lên phía trên thử coi. Ô </w:t>
      </w:r>
      <w:r w:rsidRPr="003B5212">
        <w:rPr>
          <w:rFonts w:ascii="Times New Roman" w:hAnsi="Times New Roman" w:cs="Times New Roman"/>
          <w:b/>
          <w:bCs/>
          <w:i/>
          <w:iCs/>
          <w:sz w:val="26"/>
          <w:szCs w:val="26"/>
        </w:rPr>
        <w:t>cao nhân</w:t>
      </w:r>
      <w:r w:rsidRPr="003B5212">
        <w:rPr>
          <w:rFonts w:ascii="Times New Roman" w:hAnsi="Times New Roman" w:cs="Times New Roman"/>
          <w:sz w:val="26"/>
          <w:szCs w:val="26"/>
        </w:rPr>
        <w:t xml:space="preserve">. Nhìn xa xa ngoài kia ồ sáng quá sáng chưa. </w:t>
      </w:r>
      <w:r w:rsidRPr="003B5212">
        <w:rPr>
          <w:rFonts w:ascii="Times New Roman" w:hAnsi="Times New Roman" w:cs="Times New Roman"/>
          <w:b/>
          <w:bCs/>
          <w:i/>
          <w:iCs/>
          <w:sz w:val="26"/>
          <w:szCs w:val="26"/>
        </w:rPr>
        <w:t>Thiện tri thức</w:t>
      </w:r>
      <w:r w:rsidRPr="003B5212">
        <w:rPr>
          <w:rFonts w:ascii="Times New Roman" w:hAnsi="Times New Roman" w:cs="Times New Roman"/>
          <w:sz w:val="26"/>
          <w:szCs w:val="26"/>
        </w:rPr>
        <w:t xml:space="preserve">. Ồ có </w:t>
      </w:r>
      <w:r w:rsidRPr="003B5212">
        <w:rPr>
          <w:rFonts w:ascii="Times New Roman" w:hAnsi="Times New Roman" w:cs="Times New Roman"/>
          <w:b/>
          <w:bCs/>
          <w:i/>
          <w:iCs/>
          <w:sz w:val="26"/>
          <w:szCs w:val="26"/>
        </w:rPr>
        <w:t>minh sư</w:t>
      </w:r>
      <w:r w:rsidRPr="003B5212">
        <w:rPr>
          <w:rFonts w:ascii="Times New Roman" w:hAnsi="Times New Roman" w:cs="Times New Roman"/>
          <w:sz w:val="26"/>
          <w:szCs w:val="26"/>
        </w:rPr>
        <w:t xml:space="preserve"> dẫn dắt; nhìn qua đây thấy </w:t>
      </w:r>
      <w:r w:rsidRPr="003B5212">
        <w:rPr>
          <w:rFonts w:ascii="Times New Roman" w:hAnsi="Times New Roman" w:cs="Times New Roman"/>
          <w:b/>
          <w:bCs/>
          <w:i/>
          <w:iCs/>
          <w:sz w:val="26"/>
          <w:szCs w:val="26"/>
        </w:rPr>
        <w:t>thần tài</w:t>
      </w:r>
      <w:r w:rsidRPr="003B5212">
        <w:rPr>
          <w:rFonts w:ascii="Times New Roman" w:hAnsi="Times New Roman" w:cs="Times New Roman"/>
          <w:sz w:val="26"/>
          <w:szCs w:val="26"/>
        </w:rPr>
        <w:t>; nhìn ra phía sau thấy có nhân tài gánh vác rồi trợ lực rồi yên tâm. Nhìn qua nhìn lại, nhìn trước nhìn tới nhìn lui gì cũng thấy chín ông này hết.</w:t>
      </w:r>
    </w:p>
    <w:p w14:paraId="791BF059"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Ngon không? Sau đó tới đối đãi từng ông, gắn kết từng người cái </w:t>
      </w:r>
      <w:r w:rsidRPr="003B5212">
        <w:rPr>
          <w:rFonts w:ascii="Times New Roman" w:hAnsi="Times New Roman" w:cs="Times New Roman"/>
          <w:b/>
          <w:bCs/>
          <w:i/>
          <w:iCs/>
          <w:sz w:val="26"/>
          <w:szCs w:val="26"/>
        </w:rPr>
        <w:t>nâng cấp mối quan hệ</w:t>
      </w:r>
      <w:r w:rsidRPr="003B5212">
        <w:rPr>
          <w:rFonts w:ascii="Times New Roman" w:hAnsi="Times New Roman" w:cs="Times New Roman"/>
          <w:sz w:val="26"/>
          <w:szCs w:val="26"/>
        </w:rPr>
        <w:t xml:space="preserve"> lên. Các anh chị học nâng cấp mối quan hệ đó; nâng cấp lên giao lưu cùng tần với họ, bắt đầu tạo giá trị nhiều hơn nữa, gắn kết sâu sắc. Sau đó mình làm miết, ăn ở với họ miết mình trở thành cái mình mặc định; vô tình trở thành duyên lành, tự nhiên tự động sẽ trở thành duyên lành cho người ta.</w:t>
      </w:r>
    </w:p>
    <w:p w14:paraId="3FE07BF8"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Bạn mình cần cái tự nhiên mình thành </w:t>
      </w:r>
      <w:r w:rsidRPr="003B5212">
        <w:rPr>
          <w:rFonts w:ascii="Times New Roman" w:hAnsi="Times New Roman" w:cs="Times New Roman"/>
          <w:b/>
          <w:bCs/>
          <w:i/>
          <w:iCs/>
          <w:sz w:val="26"/>
          <w:szCs w:val="26"/>
        </w:rPr>
        <w:t>cao nhân</w:t>
      </w:r>
      <w:r w:rsidRPr="003B5212">
        <w:rPr>
          <w:rFonts w:ascii="Times New Roman" w:hAnsi="Times New Roman" w:cs="Times New Roman"/>
          <w:sz w:val="26"/>
          <w:szCs w:val="26"/>
        </w:rPr>
        <w:t xml:space="preserve">; tự nhiên có năng lượng trân trọng biết ơn cái tự nhiên trở thành </w:t>
      </w:r>
      <w:r w:rsidRPr="003B5212">
        <w:rPr>
          <w:rFonts w:ascii="Times New Roman" w:hAnsi="Times New Roman" w:cs="Times New Roman"/>
          <w:b/>
          <w:bCs/>
          <w:i/>
          <w:iCs/>
          <w:sz w:val="26"/>
          <w:szCs w:val="26"/>
        </w:rPr>
        <w:t>thần tài</w:t>
      </w:r>
      <w:r w:rsidRPr="003B5212">
        <w:rPr>
          <w:rFonts w:ascii="Times New Roman" w:hAnsi="Times New Roman" w:cs="Times New Roman"/>
          <w:sz w:val="26"/>
          <w:szCs w:val="26"/>
        </w:rPr>
        <w:t xml:space="preserve">; cái tự nhiên mình gánh vác được, ai nói cần gì cái mình gánh được cho người ta thì mình thành </w:t>
      </w:r>
      <w:r w:rsidRPr="003B5212">
        <w:rPr>
          <w:rFonts w:ascii="Times New Roman" w:hAnsi="Times New Roman" w:cs="Times New Roman"/>
          <w:b/>
          <w:bCs/>
          <w:i/>
          <w:iCs/>
          <w:sz w:val="26"/>
          <w:szCs w:val="26"/>
        </w:rPr>
        <w:t>nhân tài</w:t>
      </w:r>
      <w:r w:rsidRPr="003B5212">
        <w:rPr>
          <w:rFonts w:ascii="Times New Roman" w:hAnsi="Times New Roman" w:cs="Times New Roman"/>
          <w:sz w:val="26"/>
          <w:szCs w:val="26"/>
        </w:rPr>
        <w:t xml:space="preserve">; cái ai cần cái mình kết nối qua cái mình thành </w:t>
      </w:r>
      <w:r w:rsidRPr="003B5212">
        <w:rPr>
          <w:rFonts w:ascii="Times New Roman" w:hAnsi="Times New Roman" w:cs="Times New Roman"/>
          <w:b/>
          <w:bCs/>
          <w:i/>
          <w:iCs/>
          <w:sz w:val="26"/>
          <w:szCs w:val="26"/>
        </w:rPr>
        <w:t>nhân mạch</w:t>
      </w:r>
      <w:r w:rsidRPr="003B5212">
        <w:rPr>
          <w:rFonts w:ascii="Times New Roman" w:hAnsi="Times New Roman" w:cs="Times New Roman"/>
          <w:sz w:val="26"/>
          <w:szCs w:val="26"/>
        </w:rPr>
        <w:t>. Xây dựng phẩm chất của mình từ từ bồi dưỡng riết từ từ thành nhân mạch, mối quan hệ chất lượng mà mình có tiếng nói, có trọng lượng trong mối quan hệ của mình; thì tự động trở thành. Sống ở giữa chín dạng người này riết mình trở thành.</w:t>
      </w:r>
    </w:p>
    <w:p w14:paraId="2200B9D4"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Nhận dạng, đối đãi và trở thành. Qua sau Tết thì có học tiếp chín dạng người, có học tiếp nhận thức đủ đầy con người không hả? Không, nhận thức coi như nhận thức đủ đầy về con người cho Mentor 7 là tới đây; nhưng mà Nhật Anh sẽ nói các nhận thức kia </w:t>
      </w:r>
      <w:r w:rsidRPr="003B5212">
        <w:rPr>
          <w:rFonts w:ascii="Times New Roman" w:hAnsi="Times New Roman" w:cs="Times New Roman"/>
          <w:sz w:val="26"/>
          <w:szCs w:val="26"/>
        </w:rPr>
        <w:lastRenderedPageBreak/>
        <w:t>trong những buổi thấu suốt cho Mentor 7. Mình sẽ làm những cái buổi thấu suốt. Tuần này thì chắc sát Tết rồi nên là buổi thấu suốt thứ bảy thì mình sẽ không làm nữa tại vì ngày đó là ngày 27, 28 gì rồi để các anh chị chuẩn bị Tết đi; rồi cái qua Tết bắt đầu mình mở lại những buổi thấu suốt zoom về cho các chủ đề.</w:t>
      </w:r>
    </w:p>
    <w:p w14:paraId="10E5C09A"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Vô chủ đề về </w:t>
      </w:r>
      <w:r w:rsidRPr="003B5212">
        <w:rPr>
          <w:rFonts w:ascii="Times New Roman" w:hAnsi="Times New Roman" w:cs="Times New Roman"/>
          <w:b/>
          <w:bCs/>
          <w:i/>
          <w:iCs/>
          <w:sz w:val="26"/>
          <w:szCs w:val="26"/>
        </w:rPr>
        <w:t>duyên</w:t>
      </w:r>
      <w:r w:rsidRPr="003B5212">
        <w:rPr>
          <w:rFonts w:ascii="Times New Roman" w:hAnsi="Times New Roman" w:cs="Times New Roman"/>
          <w:sz w:val="26"/>
          <w:szCs w:val="26"/>
        </w:rPr>
        <w:t xml:space="preserve">, chủ đề tiếp tục về nhận thức con người thì Nhật Anh sẽ nói thêm cho các anh chị bổ sung thêm cho các anh chị sau. Còn qua Tết một cái, vừa vô mùng bảy học một cái thì là chủ đề khác: </w:t>
      </w:r>
      <w:r w:rsidRPr="003B5212">
        <w:rPr>
          <w:rFonts w:ascii="Times New Roman" w:hAnsi="Times New Roman" w:cs="Times New Roman"/>
          <w:b/>
          <w:bCs/>
          <w:i/>
          <w:iCs/>
          <w:sz w:val="26"/>
          <w:szCs w:val="26"/>
        </w:rPr>
        <w:t>Quy trình thành công của nhà lãnh đạo siêu phàm</w:t>
      </w:r>
      <w:r w:rsidRPr="003B5212">
        <w:rPr>
          <w:rFonts w:ascii="Times New Roman" w:hAnsi="Times New Roman" w:cs="Times New Roman"/>
          <w:sz w:val="26"/>
          <w:szCs w:val="26"/>
        </w:rPr>
        <w:t>.</w:t>
      </w:r>
    </w:p>
    <w:bookmarkEnd w:id="0"/>
    <w:p w14:paraId="591A8B77"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Thầy cho em hỏi chút được không? Dạ em làm công nhân cho nên là cái lúc quảng bá em muốn học thầy cho em biết ngày tháng ba được không?</w:t>
      </w:r>
    </w:p>
    <w:p w14:paraId="6A6544EC"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Ngày đó hả? Quảng bá là đang sắp xếp khả năng là tháng tư nhé các anh chị. Khả năng là tháng tư; lúc trước nói tháng ba nhưng mà sắp xếp lịch có thay đổi một chút rồi nên là đang chốt; dự báo dự kiến là khoảng đâu tầm ngày 10 tháng 4; khoảng đó trong vòng 7 ngày thì thông tin cụ thể sẽ báo cho các anh chị sớm. Nhưng mà dự đoán là khoảng cái đoạn đó, trước khi thi các anh chị học </w:t>
      </w:r>
      <w:r w:rsidRPr="003B5212">
        <w:rPr>
          <w:rFonts w:ascii="Times New Roman" w:hAnsi="Times New Roman" w:cs="Times New Roman"/>
          <w:b/>
          <w:bCs/>
          <w:i/>
          <w:iCs/>
          <w:sz w:val="26"/>
          <w:szCs w:val="26"/>
        </w:rPr>
        <w:t>quảng bá</w:t>
      </w:r>
      <w:r w:rsidRPr="003B5212">
        <w:rPr>
          <w:rFonts w:ascii="Times New Roman" w:hAnsi="Times New Roman" w:cs="Times New Roman"/>
          <w:sz w:val="26"/>
          <w:szCs w:val="26"/>
        </w:rPr>
        <w:t xml:space="preserve"> cái để thi ngon lành.</w:t>
      </w:r>
    </w:p>
    <w:p w14:paraId="4A11F2C4"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Địa điểm ở đâu? Địa điểm ở đâu? Thì số lượng người các anh chị đăng ký tốt thì ở Mũi Né. Còn nếu mà tốt là ở Mũi Né là đẹp nhất. Sẽ báo với các anh chị lớp quảng bá sau Tết thì khoảng tháng tư, nay cũng tháng hai rồi. Nhanh quá không? Rồi có một số thông báo về bên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Nhật Anh mời cô Minh sẽ có một số thông báo trọng điểm cho các anh chị. Dạ chị Minh ơi.</w:t>
      </w:r>
    </w:p>
    <w:p w14:paraId="2D9B2BA9"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thầy. Hôm nay bên Minh có cái sự cố về gió lớn, cái internet nó sập nguồn rồi nên mình xài 3G cho nên chắc là không biết có ai vô được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xml:space="preserve"> bằng cái điện thoại hướng dẫn luôn.</w:t>
      </w:r>
    </w:p>
    <w:p w14:paraId="34E6BFCC"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Rồi đây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xml:space="preserve"> đây. Mở lên cho mọi người coi luôn.</w:t>
      </w:r>
    </w:p>
    <w:p w14:paraId="1358C0F1"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Thầy ơi cho em hỏi, bữa nay là được nghỉ luôn rồi đó hả thầy?</w:t>
      </w:r>
    </w:p>
    <w:p w14:paraId="4EEE8A22"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Đúng rồi đó chị, nay nghỉ rồi đó sáng mai nghỉ luôn.</w:t>
      </w:r>
    </w:p>
    <w:p w14:paraId="3036171D"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Hôm nay là nghỉ xong đến mùng bảy học lại hả thầy?</w:t>
      </w:r>
    </w:p>
    <w:p w14:paraId="2621886E"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Mùng bảy học lại. Mùng bảy là ngày 23. Bảy là bảy sự </w:t>
      </w:r>
      <w:r w:rsidRPr="003B5212">
        <w:rPr>
          <w:rFonts w:ascii="Times New Roman" w:hAnsi="Times New Roman" w:cs="Times New Roman"/>
          <w:b/>
          <w:bCs/>
          <w:i/>
          <w:iCs/>
          <w:sz w:val="26"/>
          <w:szCs w:val="26"/>
        </w:rPr>
        <w:t>giàu toàn diện</w:t>
      </w:r>
      <w:r w:rsidRPr="003B5212">
        <w:rPr>
          <w:rFonts w:ascii="Times New Roman" w:hAnsi="Times New Roman" w:cs="Times New Roman"/>
          <w:sz w:val="26"/>
          <w:szCs w:val="26"/>
        </w:rPr>
        <w:t xml:space="preserve"> nên mình bắt đầu đẹp rồi đó. Dạ ơn thầy cảm ơn cả nhà.</w:t>
      </w:r>
    </w:p>
    <w:p w14:paraId="6F7BB614"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Rồi quay lại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w:t>
      </w:r>
    </w:p>
    <w:p w14:paraId="78052076"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lastRenderedPageBreak/>
        <w:t>HỌC VIÊN:</w:t>
      </w:r>
      <w:r w:rsidRPr="003B5212">
        <w:rPr>
          <w:rFonts w:ascii="Times New Roman" w:hAnsi="Times New Roman" w:cs="Times New Roman"/>
          <w:sz w:val="26"/>
          <w:szCs w:val="26"/>
        </w:rPr>
        <w:t xml:space="preserve"> Dạ Minh chào biết ơn thầy Nhật Anh cho mình chia sẻ. Trên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xml:space="preserve"> có cái chức năng chúc tết, cả nhà để ý là bây giờ mình đã có những cái hình ảnh về Tết rồi nè. Nếu mà mọi người thử cái cách thầy làm thì sẽ có cái kho chúc tết trên đây. Dạ thầy Nhật Anh hướng dẫn cái phần này đi thầy.</w:t>
      </w:r>
    </w:p>
    <w:p w14:paraId="77BB512A"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Đây vô kho Tết nhé. Để các anh chị vô cái daily rồi ở phía bên trên bên phải có cái mấy cái sọc sọc nè.</w:t>
      </w:r>
    </w:p>
    <w:p w14:paraId="12491DD7" w14:textId="037540DE"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Bấm vô đây một cái tùy chỉnh nè. Sau đó bấm xem thêm nè. Lướt xuống thấy lời tết chúc tết nè. Các anh chị chọn một cái kho nào đó. Ví dụ như chọn chúc tết cho bố mẹ đi; nhưng mà có kéo lên trên coi có đang cái kho nào nữa không. Nếu nó hai kho như chọn nhiều kho quá thì nó hiện lên mấy cái lời chúc đó nó không có hiện được tại nó nhiều quá, nhiều thông tin quá mà.</w:t>
      </w:r>
    </w:p>
    <w:p w14:paraId="1A0A8452"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Nên mình tắt mấy cái kho kia đi chọn mở đúng một cái kho chúc tết cho bố mẹ. Sau đó mình kéo ra tắt ra thì nó chưa hiện gì hết ha; là do nó chưa reset. Nắm màn hình kéo xuống cái; "con chúc bố mẹ năm mới ngủ ngon hơn, lo ít hơn, cười nhiều hơn cho con ít bài giảng hơn. Yêu bố mẹ". Được không các anh chị? Làm được không?</w:t>
      </w:r>
    </w:p>
    <w:p w14:paraId="2082EEA5"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Được thầy. Làm được rồi ạ. Dạ.</w:t>
      </w:r>
    </w:p>
    <w:p w14:paraId="5A09F3E6"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Rồi bắt đầu đổi thử coi. Đổi nè. Tùy chỉnh. Muốn đổi thì tùy chỉnh nè. Xem thêm nè. Bỏ cái kho bố mẹ đi. Chúc tết người yêu nè. Thôi chúc tết sếp đi. Chúc tết sếp.</w:t>
      </w:r>
    </w:p>
    <w:p w14:paraId="4ADEB517"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Mình bỏ mấy cái phần thấu hiểu chăm sóc sức khỏe trên.</w:t>
      </w:r>
    </w:p>
    <w:p w14:paraId="5CD61AD4"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Đúng rồi. Bỏ đi. Bấm cái nó tắt đi. Chúc tết sếp nè. Kéo cái coi. Chúc tết sếp gì đây? "Nước đại sá nào cũng trúng, đội ngũ nào cũng theo, thành công nào cũng đến. Tứ hạng sếp ngựa phi nước tạng sếp sẽ chạy vừa thôi chạy nhé em theo sếp năm mới ít học hơn nhiều điêu hơn lương có đội ngũ chúng em sẵn sàng kính trọng sếp một năm mới gia đình êm ấm chúc sếp năm mới tựa hải đăng vững vàng dẫn đội ngũ trong mục tiêu". Chúc tết không có thầy không có từng chia ra thì nó là cái câu chúc tết nha.</w:t>
      </w:r>
    </w:p>
    <w:p w14:paraId="1CD0314D"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Giờ vô kho chúc tết nè. Các câu chúc tết tắt sếp đi. Sếp nghỉ được lại bấm câu chúc tết. Mình phải kéo kéo lên trên mình hoặc là qua cái phần chuyển. Kéo chuyển xong nhảy vô lại đúng không?</w:t>
      </w:r>
    </w:p>
    <w:p w14:paraId="7A001B3B"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lastRenderedPageBreak/>
        <w:t>HỌC VIÊN:</w:t>
      </w:r>
      <w:r w:rsidRPr="003B5212">
        <w:rPr>
          <w:rFonts w:ascii="Times New Roman" w:hAnsi="Times New Roman" w:cs="Times New Roman"/>
          <w:sz w:val="26"/>
          <w:szCs w:val="26"/>
        </w:rPr>
        <w:t xml:space="preserve"> Em kéo mãi mà vẫn chưa ra được nhờ.</w:t>
      </w:r>
    </w:p>
    <w:p w14:paraId="7121927A"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Chị bấm vô lại cái. Kéo lên hay là kéo xuống? Mở cái app ra mình vuốt cái màn hình từ dưới vuốt lên xong rồi cái mình mở lại thì nó cũng được. Vuốt một cái mở lại. "Xuân Bến Ngọ mạnh như ngựa chiến mát như nước trời, thuận lợi cả năm. Chúc bạn năm mới mang lại bảy sự </w:t>
      </w:r>
      <w:r w:rsidRPr="003B5212">
        <w:rPr>
          <w:rFonts w:ascii="Times New Roman" w:hAnsi="Times New Roman" w:cs="Times New Roman"/>
          <w:b/>
          <w:bCs/>
          <w:i/>
          <w:iCs/>
          <w:sz w:val="26"/>
          <w:szCs w:val="26"/>
        </w:rPr>
        <w:t>giàu toàn diện</w:t>
      </w:r>
      <w:r w:rsidRPr="003B5212">
        <w:rPr>
          <w:rFonts w:ascii="Times New Roman" w:hAnsi="Times New Roman" w:cs="Times New Roman"/>
          <w:sz w:val="26"/>
          <w:szCs w:val="26"/>
        </w:rPr>
        <w:t xml:space="preserve">: vào </w:t>
      </w:r>
      <w:r w:rsidRPr="003B5212">
        <w:rPr>
          <w:rFonts w:ascii="Times New Roman" w:hAnsi="Times New Roman" w:cs="Times New Roman"/>
          <w:b/>
          <w:bCs/>
          <w:i/>
          <w:iCs/>
          <w:sz w:val="26"/>
          <w:szCs w:val="26"/>
        </w:rPr>
        <w:t>trí tuệ</w:t>
      </w:r>
      <w:r w:rsidRPr="003B5212">
        <w:rPr>
          <w:rFonts w:ascii="Times New Roman" w:hAnsi="Times New Roman" w:cs="Times New Roman"/>
          <w:sz w:val="26"/>
          <w:szCs w:val="26"/>
        </w:rPr>
        <w:t xml:space="preserve">, vào </w:t>
      </w:r>
      <w:r w:rsidRPr="003B5212">
        <w:rPr>
          <w:rFonts w:ascii="Times New Roman" w:hAnsi="Times New Roman" w:cs="Times New Roman"/>
          <w:b/>
          <w:bCs/>
          <w:i/>
          <w:iCs/>
          <w:sz w:val="26"/>
          <w:szCs w:val="26"/>
        </w:rPr>
        <w:t>tâm thái</w:t>
      </w:r>
      <w:r w:rsidRPr="003B5212">
        <w:rPr>
          <w:rFonts w:ascii="Times New Roman" w:hAnsi="Times New Roman" w:cs="Times New Roman"/>
          <w:sz w:val="26"/>
          <w:szCs w:val="26"/>
        </w:rPr>
        <w:t xml:space="preserve">, vào </w:t>
      </w:r>
      <w:r w:rsidRPr="003B5212">
        <w:rPr>
          <w:rFonts w:ascii="Times New Roman" w:hAnsi="Times New Roman" w:cs="Times New Roman"/>
          <w:b/>
          <w:bCs/>
          <w:i/>
          <w:iCs/>
          <w:sz w:val="26"/>
          <w:szCs w:val="26"/>
        </w:rPr>
        <w:t>nhân cách</w:t>
      </w:r>
      <w:r w:rsidRPr="003B5212">
        <w:rPr>
          <w:rFonts w:ascii="Times New Roman" w:hAnsi="Times New Roman" w:cs="Times New Roman"/>
          <w:sz w:val="26"/>
          <w:szCs w:val="26"/>
        </w:rPr>
        <w:t xml:space="preserve">, vào </w:t>
      </w:r>
      <w:r w:rsidRPr="003B5212">
        <w:rPr>
          <w:rFonts w:ascii="Times New Roman" w:hAnsi="Times New Roman" w:cs="Times New Roman"/>
          <w:b/>
          <w:bCs/>
          <w:i/>
          <w:iCs/>
          <w:sz w:val="26"/>
          <w:szCs w:val="26"/>
        </w:rPr>
        <w:t>phẩm chất</w:t>
      </w:r>
      <w:r w:rsidRPr="003B5212">
        <w:rPr>
          <w:rFonts w:ascii="Times New Roman" w:hAnsi="Times New Roman" w:cs="Times New Roman"/>
          <w:sz w:val="26"/>
          <w:szCs w:val="26"/>
        </w:rPr>
        <w:t xml:space="preserve">, vào </w:t>
      </w:r>
      <w:r w:rsidRPr="003B5212">
        <w:rPr>
          <w:rFonts w:ascii="Times New Roman" w:hAnsi="Times New Roman" w:cs="Times New Roman"/>
          <w:b/>
          <w:bCs/>
          <w:i/>
          <w:iCs/>
          <w:sz w:val="26"/>
          <w:szCs w:val="26"/>
        </w:rPr>
        <w:t>năng lực</w:t>
      </w:r>
      <w:r w:rsidRPr="003B5212">
        <w:rPr>
          <w:rFonts w:ascii="Times New Roman" w:hAnsi="Times New Roman" w:cs="Times New Roman"/>
          <w:sz w:val="26"/>
          <w:szCs w:val="26"/>
        </w:rPr>
        <w:t xml:space="preserve">, vào </w:t>
      </w:r>
      <w:r w:rsidRPr="003B5212">
        <w:rPr>
          <w:rFonts w:ascii="Times New Roman" w:hAnsi="Times New Roman" w:cs="Times New Roman"/>
          <w:b/>
          <w:bCs/>
          <w:i/>
          <w:iCs/>
          <w:sz w:val="26"/>
          <w:szCs w:val="26"/>
        </w:rPr>
        <w:t>thể chất</w:t>
      </w:r>
      <w:r w:rsidRPr="003B5212">
        <w:rPr>
          <w:rFonts w:ascii="Times New Roman" w:hAnsi="Times New Roman" w:cs="Times New Roman"/>
          <w:sz w:val="26"/>
          <w:szCs w:val="26"/>
        </w:rPr>
        <w:t xml:space="preserve">, vào </w:t>
      </w:r>
      <w:r w:rsidRPr="003B5212">
        <w:rPr>
          <w:rFonts w:ascii="Times New Roman" w:hAnsi="Times New Roman" w:cs="Times New Roman"/>
          <w:b/>
          <w:bCs/>
          <w:i/>
          <w:iCs/>
          <w:sz w:val="26"/>
          <w:szCs w:val="26"/>
        </w:rPr>
        <w:t>vật chất</w:t>
      </w:r>
      <w:r w:rsidRPr="003B5212">
        <w:rPr>
          <w:rFonts w:ascii="Times New Roman" w:hAnsi="Times New Roman" w:cs="Times New Roman"/>
          <w:sz w:val="26"/>
          <w:szCs w:val="26"/>
        </w:rPr>
        <w:t>". Một năm chưa ra.</w:t>
      </w:r>
    </w:p>
    <w:p w14:paraId="2FFD4FD4"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Thầy ơi mở lại đi thầy. Em chưa có thấy được cái phần vừa vô hết chỗ nào thầy? Chúc tết nè VIP quá mới vào được hay sao thầy?</w:t>
      </w:r>
    </w:p>
    <w:p w14:paraId="23EC3516"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Không cái này bình thường vô được mà. Nè vô màn hình chính nè.</w:t>
      </w:r>
    </w:p>
    <w:p w14:paraId="37BD41E4"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Chỗ nào thầy ơi? Làm lại từ đâu? Em chưa biết vào thầy ơi.</w:t>
      </w:r>
    </w:p>
    <w:p w14:paraId="7295AACE"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Bây giờ vậy nè. Làm lại một lần sau đó anh chị nào vô nhóm nhỏ của mình, anh chị nào biết công nghệ làm được các anh chị trong nhóm nhờ hướng dẫn lại cho các anh chị ở nhà. Đơn giản thôi. Bấm vô màn hình chính. Sau đó có cái nút bên phải. Bấm vô cái nút ba chấm. Nút bên phải nằm ở trên cao cùng đó. Có mấy cái sọc sọc ba chấm đó. Sau đó chọn... thầy ơi thầy cho cái điện thoại qua phải xíu thầy.</w:t>
      </w:r>
    </w:p>
    <w:p w14:paraId="72C69F03"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Lộn rồi. Xin lỗi các anh chị nè. Qua đây nè. Đó cho nó ra kho nè. Cái bấm xem thêm rồi chọn kho thôi. Đơn giản hả? Rồi cái này thì đơn giản rồi các anh chị trong nhóm làm lại nhé. Trong nhóm làm đi. Được. Xin mời cô Minh. Xin mời cô Minh.</w:t>
      </w:r>
    </w:p>
    <w:p w14:paraId="48CF31CC"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Thật ra là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xml:space="preserve"> rất là đa dạng nhiều chức năng ở trong đó nhưng mà các bạn chỉ vô xài nhỏ thôi. Mình gửi nhà mình là đây là cái hướng dẫn tạo tài khoản và đây là cái cách hướng dẫn sử dụng thì các bạn sẽ khám phá ra rất là nhiều chức năng của </w:t>
      </w:r>
      <w:r w:rsidRPr="003B5212">
        <w:rPr>
          <w:rFonts w:ascii="Times New Roman" w:hAnsi="Times New Roman" w:cs="Times New Roman"/>
          <w:b/>
          <w:bCs/>
          <w:sz w:val="26"/>
          <w:szCs w:val="26"/>
        </w:rPr>
        <w:t>WIT</w:t>
      </w:r>
      <w:r w:rsidRPr="003B5212">
        <w:rPr>
          <w:rFonts w:ascii="Times New Roman" w:hAnsi="Times New Roman" w:cs="Times New Roman"/>
          <w:sz w:val="26"/>
          <w:szCs w:val="26"/>
        </w:rPr>
        <w:t xml:space="preserve"> mà các bạn chưa biết đến đâu, đảm bảo luôn. Một ý lục trên khung chat rồi nhé. Đầu là cái hướng dẫn tạo tài khoản. Thứ hai là cái tính năng là đã được cô Hiền và thầy Trí đã dụng tâm dùng AI để làm.</w:t>
      </w:r>
    </w:p>
    <w:p w14:paraId="4FB634C0"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Cái này thì lúc trước khi mà có cái vụ Daily viết cả nhà ha.</w:t>
      </w:r>
    </w:p>
    <w:p w14:paraId="1C129B32"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Rồi mình cũng muốn chia sẻ với các bạn một cái tin vui là phiên bản có ví đã ra đời cái chức năng mua quà tặng. Thầy Nhật Anh giúp Minh vô cái phần chia sẻ. Máy thầy là máy Samsung hay là máy iPhone?</w:t>
      </w:r>
    </w:p>
    <w:p w14:paraId="10D880CB"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lastRenderedPageBreak/>
        <w:t>THẦY NHẬT ANH:</w:t>
      </w:r>
      <w:r w:rsidRPr="003B5212">
        <w:rPr>
          <w:rFonts w:ascii="Times New Roman" w:hAnsi="Times New Roman" w:cs="Times New Roman"/>
          <w:sz w:val="26"/>
          <w:szCs w:val="26"/>
        </w:rPr>
        <w:t xml:space="preserve"> iPhone. Apple.</w:t>
      </w:r>
    </w:p>
    <w:p w14:paraId="5CD1A4FD"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Apple thì có thể là vẫn chưa lên. Các bạn vào cái phần chức năng xem thêm thì ở trong đó có cái gói quà tặng; vô cái gói quà tặng đó là các bạn có thể mua số lượng lớn mã quà tặng để tặng cho trường học, tặng cho người thân, tặng cho bạn bè, tặng cho nhân viên trong cái dịp Tết đó các bạn. Giống như chưa có chia sẻ màn hình không em?</w:t>
      </w:r>
    </w:p>
    <w:p w14:paraId="71B3756B"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Em vào zoom bằng điện thoại đây cô mà em tìm không ra cô ơi.</w:t>
      </w:r>
    </w:p>
    <w:p w14:paraId="0CAC7F36"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Zoom trên điện thoại bằng máy Samsung hả. Mỗi lần mà tụi mình được nâng cấp là mình phải xây dựng lại cái app rồi mình nộp cái hồ sơ lên cho Apple và Samsung rồi họ phải duyệt cái app của mình thì mình mới được lên chính thức. Cho nên các bạn thường thấy app cứ cập nhật cập nhật là mỗi lần đó là được duyệt ở trên kho. Hiện giờ Samsung đã duyệt rồi còn Apple chưa duyệt nhưng có thể duyệt bất cứ lúc nào.</w:t>
      </w:r>
    </w:p>
    <w:p w14:paraId="5098FF7A"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Không biết xài cô ơi.</w:t>
      </w:r>
    </w:p>
    <w:p w14:paraId="188DC264"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Biết xài thì từ từ hướng dẫn xài nha. Trong nhóm hướng dẫn lại. Có video hướng dẫn lại chắc phải làm cái đó cho mọi người coi lại.</w:t>
      </w:r>
    </w:p>
    <w:p w14:paraId="11672C5B"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Có phải cô Minh nói là mua quà VIP cả nhà?</w:t>
      </w:r>
    </w:p>
    <w:p w14:paraId="3E1D511C"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Minh muốn chia sẻ cho các bạn là thay vì mua quà tặng cho nhân viên thì các bạn có thể mua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xml:space="preserve"> một cách đơn giản, mua gói như vậy thôi. Dạ biết ơn cả nhà.</w:t>
      </w:r>
    </w:p>
    <w:p w14:paraId="05BD85E7"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Có phải là cô Minh nói là mua quà VIP không ạ? Vô cái ba chấm ở dưới góc bên phải bên dưới đó. Ba gạch bên phải bên dưới cùng đó là nó hiện ra có mua quà VIP. Đơn giản vậy cả nhà.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xml:space="preserve"> những cái câu chúc tết cũng có thể chia sẻ trực tiếp có cái nút chia sẻ đó mình chia sẻ ra những cái lời chúc tết trên Facebook. Tại vì mình sẽ vừa có hình đẹp vừa có lời chúc tết thương khác. Cô còn có thông báo gì với mọi người về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xml:space="preserve"> nữa không ta cô?</w:t>
      </w:r>
    </w:p>
    <w:p w14:paraId="52C6A384"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xml:space="preserve"> thì chỉ có hai cái phần đó và trong thời gian mà các bạn nghỉ Tết thì sẽ luôn cập nhật những cái chức năng mới. Các bạn IT làm việc thêm một tuần đến thứ sáu còn nội dung thì sẽ nghỉ cùng cái lịch nghỉ với các bạn cho nên sau Tết </w:t>
      </w:r>
      <w:r w:rsidRPr="003B5212">
        <w:rPr>
          <w:rFonts w:ascii="Times New Roman" w:hAnsi="Times New Roman" w:cs="Times New Roman"/>
          <w:sz w:val="26"/>
          <w:szCs w:val="26"/>
        </w:rPr>
        <w:lastRenderedPageBreak/>
        <w:t>thì nội dung sẽ quay lại và cái hành trình sẽ có nhiều nội dung hơn cho các bạn. Còn cái phần lớp AI thì đến ngày 14 là chúng ta sẽ thôi cái chương trình lớp học cả nhà đăng ký.</w:t>
      </w:r>
    </w:p>
    <w:p w14:paraId="297BEC6D"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Các anh chị có nhận được mail cái quà tặng mà các anh chị hai lớp AI hôm bữa mình nói đó là đăng ký tới ngày 14 đó; các anh chị trước Tết cần phải chốt trước Tết; ngày 14 là cũng hai mươi mấy Tết, sát Tết đó nên là thông báo để các anh chị. Ai chưa đăng ký thì nhanh chóng đăng ký để các anh chị có lớp học tập tại vì AI là một trọng điểm trọng tâm để mình tốt nghiệp mà cần có cái </w:t>
      </w:r>
      <w:r w:rsidRPr="003B5212">
        <w:rPr>
          <w:rFonts w:ascii="Times New Roman" w:hAnsi="Times New Roman" w:cs="Times New Roman"/>
          <w:b/>
          <w:bCs/>
          <w:i/>
          <w:iCs/>
          <w:sz w:val="26"/>
          <w:szCs w:val="26"/>
        </w:rPr>
        <w:t>năng lực về AI</w:t>
      </w:r>
      <w:r w:rsidRPr="003B5212">
        <w:rPr>
          <w:rFonts w:ascii="Times New Roman" w:hAnsi="Times New Roman" w:cs="Times New Roman"/>
          <w:sz w:val="26"/>
          <w:szCs w:val="26"/>
        </w:rPr>
        <w:t xml:space="preserve"> mình có thông báo từ đầu rồi đó nên các anh chị học nha.</w:t>
      </w:r>
    </w:p>
    <w:p w14:paraId="1229D38A"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Em là đến thanh toán là không thanh toán được ạ. Ấn vào nó đơ ra ấy ạ. Thầy ơi, em hỏi nhưng em không có thanh toán không được để đăng ký. Đăng ký thanh toán không được thầy ơi.</w:t>
      </w:r>
    </w:p>
    <w:p w14:paraId="69A5029D"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Đăng ký thanh toán không được nè cô Minh.</w:t>
      </w:r>
    </w:p>
    <w:p w14:paraId="7A6224B0"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tất cả những cái về kỹ thuật là Minh có nhóm rồi đó cả nhà. Cả nhà vô cái... em có nhóm nhỏ nhưng mà em có nhắn tin mà chả thấy ai trả lời cô. Ủa thấy các bạn trả lời rất là trưởng dộ lộn nhóm đó. Thanh toán đơn giản thôi mà không có tài khoản giờ gửi cái ID nhưng mà chuyển khoản tài khoản đấy đi thì em đâu có xài Visa đâu mà làm được.</w:t>
      </w:r>
    </w:p>
    <w:p w14:paraId="2226641B"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Dạ quay lại trong nhóm thanh toán không được thầy ạ. Cô cho em xin cái link vào nhóm đi cô. Lên nhóm hôm trước có gửi lên là để gửi lại cho. Cô Minh ơi đang học lớp hay quá đang muốn đăng ký thêm cái lớp... chỗ anh Hưng bị rè quá chưa được thì có được cái chương trình mà quà tặng của cô trong cái thời gian tới mà 88 đô không cô bởi vì đang học thấy hay quá.</w:t>
      </w:r>
    </w:p>
    <w:p w14:paraId="35DB3680"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Anh Hưng nói lại bị mạng nó bị giật quá anh Hưng ơi. Không có nghe được.</w:t>
      </w:r>
    </w:p>
    <w:p w14:paraId="35C6AC69"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Đang muốn đăng ký thêm cái chương trình khuyến mại trong...</w:t>
      </w:r>
    </w:p>
    <w:p w14:paraId="21D0FECE" w14:textId="77777777" w:rsidR="00FA7F51" w:rsidRPr="003B5212" w:rsidRDefault="00FA7F51" w:rsidP="003B5212">
      <w:pPr>
        <w:spacing w:after="0" w:line="360" w:lineRule="auto"/>
        <w:ind w:firstLine="993"/>
        <w:jc w:val="both"/>
        <w:rPr>
          <w:rFonts w:ascii="Times New Roman" w:hAnsi="Times New Roman" w:cs="Times New Roman"/>
          <w:sz w:val="26"/>
          <w:szCs w:val="26"/>
          <w:highlight w:val="yellow"/>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Rồi thì thanh toán gì đó là trong nhóm hướng dẫn cô Minh. Nhưng mà có chỉ định có ai luôn </w:t>
      </w:r>
      <w:r w:rsidRPr="003B5212">
        <w:rPr>
          <w:rFonts w:ascii="Times New Roman" w:hAnsi="Times New Roman" w:cs="Times New Roman"/>
          <w:sz w:val="26"/>
          <w:szCs w:val="26"/>
          <w:highlight w:val="yellow"/>
        </w:rPr>
        <w:t>không? Có nói người nào luôn không? Để các thầy cô là ai luôn không? Trong nhóm các anh chị nào hỗ trợ luôn không?</w:t>
      </w:r>
    </w:p>
    <w:p w14:paraId="69CBE353"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highlight w:val="yellow"/>
        </w:rPr>
        <w:lastRenderedPageBreak/>
        <w:t>HỌC VIÊN:</w:t>
      </w:r>
      <w:r w:rsidRPr="003B5212">
        <w:rPr>
          <w:rFonts w:ascii="Times New Roman" w:hAnsi="Times New Roman" w:cs="Times New Roman"/>
          <w:sz w:val="26"/>
          <w:szCs w:val="26"/>
          <w:highlight w:val="yellow"/>
        </w:rPr>
        <w:t xml:space="preserve"> Trong nhóm có cô Jenny, có thầy Hòa, có cô Mandy nữa là quan sát nhóm rất là kỹ.</w:t>
      </w:r>
    </w:p>
    <w:p w14:paraId="4EB00183"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Thì tin nhắn đều được trả lời rất là nhộn nhịp ở trên đó. Thành ra nếu mà cái tin của ný có sót thì ný gửi lại một lần nữa. Nếu mà có sao đó bị sót thì gửi một lần nữa thôi chứ còn mình thấy các thầy cô trả lời từng tin một luôn. Chia nhau. Dạ. Anh Thư cô cho em hỏi là thanh toán credit card hay là khác cô?</w:t>
      </w:r>
    </w:p>
    <w:p w14:paraId="5136E3E4" w14:textId="14CC230F" w:rsidR="00FA7F51" w:rsidRPr="003B5212" w:rsidRDefault="00060442"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00FA7F51" w:rsidRPr="003B5212">
        <w:rPr>
          <w:rFonts w:ascii="Times New Roman" w:hAnsi="Times New Roman" w:cs="Times New Roman"/>
          <w:sz w:val="26"/>
          <w:szCs w:val="26"/>
        </w:rPr>
        <w:t xml:space="preserve">Thanh toán bằng thẻ quốc tế thôi. Thẻ Visa hay là thẻ Master là thẻ quốc tế. Nó có cái logo đó là được ạ. Còn Credit hay Debit đều được. Cái nào cũng được. Credit, Debit đều được hết. Và mình ghi nhớ cái điểm là bên tất cả ngay cả </w:t>
      </w:r>
      <w:r w:rsidR="00FA7F51" w:rsidRPr="003B5212">
        <w:rPr>
          <w:rFonts w:ascii="Times New Roman" w:hAnsi="Times New Roman" w:cs="Times New Roman"/>
          <w:b/>
          <w:bCs/>
          <w:sz w:val="26"/>
          <w:szCs w:val="26"/>
        </w:rPr>
        <w:t>WIT Daily</w:t>
      </w:r>
      <w:r w:rsidR="00FA7F51" w:rsidRPr="003B5212">
        <w:rPr>
          <w:rFonts w:ascii="Times New Roman" w:hAnsi="Times New Roman" w:cs="Times New Roman"/>
          <w:sz w:val="26"/>
          <w:szCs w:val="26"/>
        </w:rPr>
        <w:t xml:space="preserve"> lẫn </w:t>
      </w:r>
      <w:r w:rsidR="00FA7F51" w:rsidRPr="003B5212">
        <w:rPr>
          <w:rFonts w:ascii="Times New Roman" w:hAnsi="Times New Roman" w:cs="Times New Roman"/>
          <w:b/>
          <w:bCs/>
          <w:sz w:val="26"/>
          <w:szCs w:val="26"/>
        </w:rPr>
        <w:t>Gloria</w:t>
      </w:r>
      <w:r w:rsidR="00FA7F51" w:rsidRPr="003B5212">
        <w:rPr>
          <w:rFonts w:ascii="Times New Roman" w:hAnsi="Times New Roman" w:cs="Times New Roman"/>
          <w:sz w:val="26"/>
          <w:szCs w:val="26"/>
        </w:rPr>
        <w:t xml:space="preserve"> mình dùng nền tảng thanh toán như là ở </w:t>
      </w:r>
      <w:r w:rsidR="00FA7F51" w:rsidRPr="003B5212">
        <w:rPr>
          <w:rFonts w:ascii="Times New Roman" w:hAnsi="Times New Roman" w:cs="Times New Roman"/>
          <w:b/>
          <w:bCs/>
          <w:sz w:val="26"/>
          <w:szCs w:val="26"/>
        </w:rPr>
        <w:t>WIT Daily</w:t>
      </w:r>
      <w:r w:rsidR="00FA7F51" w:rsidRPr="003B5212">
        <w:rPr>
          <w:rFonts w:ascii="Times New Roman" w:hAnsi="Times New Roman" w:cs="Times New Roman"/>
          <w:sz w:val="26"/>
          <w:szCs w:val="26"/>
        </w:rPr>
        <w:t xml:space="preserve"> cổng thanh toán của Apple.</w:t>
      </w:r>
    </w:p>
    <w:p w14:paraId="41D191D9"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Apple là người giữ và chịu trách nhiệm về cổng thanh toán và Android. Ôi xem ngày Tết anh mãi mới tìm được an toàn tuyệt đối nó không phải là bên mình làm cổng thanh toán. Các bạn kích vô thì sẽ nhìn thấy là app thanh toán bằng Apple hay thanh toán bằng Samsung mà cho nên là nó an toàn tuyệt đối. Khi mà các bạn có nếu mà giả sử mà có sự cố gì là họ xử lý hết.</w:t>
      </w:r>
    </w:p>
    <w:p w14:paraId="1FD4FA84"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Họ mình chỉ đơn giản là cái này không phải của tôi là họ xử lý thôi. Họ rất là Apple và Samsung là cổng thanh toán đỉnh nhất thế giới rồi các bạn không phải lăn tăn. Còn ở bên </w:t>
      </w:r>
      <w:r w:rsidRPr="003B5212">
        <w:rPr>
          <w:rFonts w:ascii="Times New Roman" w:hAnsi="Times New Roman" w:cs="Times New Roman"/>
          <w:b/>
          <w:bCs/>
          <w:sz w:val="26"/>
          <w:szCs w:val="26"/>
        </w:rPr>
        <w:t>Gloria</w:t>
      </w:r>
      <w:r w:rsidRPr="003B5212">
        <w:rPr>
          <w:rFonts w:ascii="Times New Roman" w:hAnsi="Times New Roman" w:cs="Times New Roman"/>
          <w:sz w:val="26"/>
          <w:szCs w:val="26"/>
        </w:rPr>
        <w:t xml:space="preserve"> là mình dùng Stripe. Stripe cũng là một cái cổng thanh toán lớn nhất luôn; một trong những cái bạn mà hàng đầu top 3, top 5 của thế giới rồi chứ bên mình không có thanh toán cho nên là các bạn hoàn toàn yên tâm về những cái việc mà thông tin của thẻ của các bạn là được bảo mật một cách tuyệt đối.</w:t>
      </w:r>
    </w:p>
    <w:p w14:paraId="489B54C6" w14:textId="1147D9A4" w:rsidR="00FA7F51" w:rsidRPr="003B5212" w:rsidRDefault="00060442"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HỌC VIÊN: </w:t>
      </w:r>
      <w:r w:rsidR="00FA7F51" w:rsidRPr="003B5212">
        <w:rPr>
          <w:rFonts w:ascii="Times New Roman" w:hAnsi="Times New Roman" w:cs="Times New Roman"/>
          <w:sz w:val="26"/>
          <w:szCs w:val="26"/>
        </w:rPr>
        <w:t>Dạ em cô cô Minh ơi em hỏi chút em học cái lớp AI của cô thấy tuyệt vời quá nhưng mà bây giờ đang cái nó sát sườn đến cái ngành kinh doanh của em ấy nó là cái video; thì hôm trước cô bảo là có cái chương trình cô sẽ tặng quà cho các cái thành viên ở giá 88 đô nhưng mà em muốn đăng ký sớm mà thì có được tham gia vào cái đấy không ạ? Hay là vẫn cứ mua như bình thường chứ không được ạ?</w:t>
      </w:r>
    </w:p>
    <w:p w14:paraId="0A0FF9F6"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Tức là cái chương trình 88 đô là chương trình hội viên, thành viên anh để mà mình học bất cứ lớp nào ở trên đó đều được hết. Thì bây giờ anh đăng ký </w:t>
      </w:r>
      <w:r w:rsidRPr="003B5212">
        <w:rPr>
          <w:rFonts w:ascii="Times New Roman" w:hAnsi="Times New Roman" w:cs="Times New Roman"/>
          <w:sz w:val="26"/>
          <w:szCs w:val="26"/>
        </w:rPr>
        <w:lastRenderedPageBreak/>
        <w:t>trước cái lớp AI để mà đợt lớp 2 này nè, cái lớp Level 2 này nè là thầy Nhật Anh định hướng là nâng tầm từ lớp 1.</w:t>
      </w:r>
    </w:p>
    <w:p w14:paraId="21F51787"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Thì trong cái dịp Tết các bạn học ở cái lớp một là lớp Thiết kế tương lai chính mình trên nền tảng. Rồi đến đầu Tết đó đầu tháng ba đó thì chúng ta sẽ có Zoom hỗ trợ cho lớp đó. Đồng thời là cái lớp Level 2 sẽ được cập nhật trên nền tảng rồi cũng có Zoom hỗ trợ đồng hành với các bạn luôn. Thì anh mua cái lớp đó trước để mà các thầy cô chuẩn bị nhân sự để sắp xếp để hỗ trợ các bạn thật là tốt trong cái thời gian mà có Zoom hỗ trợ đầu tháng ba sau Tết.</w:t>
      </w:r>
    </w:p>
    <w:p w14:paraId="5294629E"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Còn khi mà qua tuần, qua tuần hoặc là đầu tết vô là có cái có cái phần kỹ thuật làm xong cho cái phần mua thành viên 88 đô anh thì anh chỉ trả cái phí khác biệt giữa hai lớp thôi. Tức là giữa 59 đô với lại 88 thì nó là bao nhiêu thì anh trả cái sự khác biệt đó thôi. Dạ vâng vâng vâng. Thế cô nói tóm lại chốt lại là phải chờ đợi một chút đúng không cô? Dạ vâng. Thế thôi em chỉ muốn hỏi thế ạ.</w:t>
      </w:r>
    </w:p>
    <w:p w14:paraId="156A4211" w14:textId="77777777" w:rsidR="00060442" w:rsidRPr="003B5212" w:rsidRDefault="00060442"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00FA7F51" w:rsidRPr="003B5212">
        <w:rPr>
          <w:rFonts w:ascii="Times New Roman" w:hAnsi="Times New Roman" w:cs="Times New Roman"/>
          <w:sz w:val="26"/>
          <w:szCs w:val="26"/>
        </w:rPr>
        <w:t>Dạ. Anh mua cái 88 đô thì anh chờ một chút, còn anh muốn học với lớp Level 2 thì anh đăng ký từ bây giờ. Dạ dạ dạ dạ dạ.</w:t>
      </w:r>
    </w:p>
    <w:p w14:paraId="219839AB" w14:textId="57A93BA1" w:rsidR="00FA7F51" w:rsidRPr="003B5212" w:rsidRDefault="00060442"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HỌC VIÊN:</w:t>
      </w:r>
      <w:r w:rsidR="00FA7F51" w:rsidRPr="003B5212">
        <w:rPr>
          <w:rFonts w:ascii="Times New Roman" w:hAnsi="Times New Roman" w:cs="Times New Roman"/>
          <w:sz w:val="26"/>
          <w:szCs w:val="26"/>
        </w:rPr>
        <w:t xml:space="preserve"> Em cho em hỏi một xíu ạ. Cô em xin chào cô ạ. Chào bạn Minh ơi. Em thấy trên chat có một ý kiến của thầy Phạm Quý Dương là sau buổi này chắc có video hướng dẫn thì em cũng có mong muốn là cô với cả ný có một cái video hướng dẫn tổng thể thì tất cả tất cả các thành viên đều nhận được cái hướng dẫn đó. Tại vì trên nhóm em cũng có thấy nhưng mà những người sẽ hỏi một khía cạnh các thầy cô hỗ trợ cũng sẽ trả lời một khía cạnh thì sẽ không có được một cái hệ thống cô.</w:t>
      </w:r>
    </w:p>
    <w:p w14:paraId="67E908AB"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Dạ tại vì cái này cũng rất là hay, rất là không có chưa có hệ thống cái hướng dẫn em biết ơn cô ạ.</w:t>
      </w:r>
    </w:p>
    <w:p w14:paraId="71FE871F" w14:textId="7B5C0057" w:rsidR="00FA7F51" w:rsidRPr="003B5212" w:rsidRDefault="00060442"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00FA7F51" w:rsidRPr="003B5212">
        <w:rPr>
          <w:rFonts w:ascii="Times New Roman" w:hAnsi="Times New Roman" w:cs="Times New Roman"/>
          <w:sz w:val="26"/>
          <w:szCs w:val="26"/>
        </w:rPr>
        <w:t xml:space="preserve">Dạ tức là cái hướng dẫn kể cả mua cái gói của </w:t>
      </w:r>
      <w:r w:rsidR="00FA7F51" w:rsidRPr="003B5212">
        <w:rPr>
          <w:rFonts w:ascii="Times New Roman" w:hAnsi="Times New Roman" w:cs="Times New Roman"/>
          <w:b/>
          <w:bCs/>
          <w:sz w:val="26"/>
          <w:szCs w:val="26"/>
        </w:rPr>
        <w:t>WIT Daily</w:t>
      </w:r>
      <w:r w:rsidR="00FA7F51" w:rsidRPr="003B5212">
        <w:rPr>
          <w:rFonts w:ascii="Times New Roman" w:hAnsi="Times New Roman" w:cs="Times New Roman"/>
          <w:sz w:val="26"/>
          <w:szCs w:val="26"/>
        </w:rPr>
        <w:t xml:space="preserve"> mua quà tặng lẫn đến cái việc đăng ký hả anh? Vâng ạ. Dạ để Dương hỏi về cái phần mua quà tặng của gói lớn của </w:t>
      </w:r>
      <w:r w:rsidR="00FA7F51" w:rsidRPr="003B5212">
        <w:rPr>
          <w:rFonts w:ascii="Times New Roman" w:hAnsi="Times New Roman" w:cs="Times New Roman"/>
          <w:b/>
          <w:bCs/>
          <w:sz w:val="26"/>
          <w:szCs w:val="26"/>
        </w:rPr>
        <w:t>WIT Daily</w:t>
      </w:r>
      <w:r w:rsidR="00FA7F51" w:rsidRPr="003B5212">
        <w:rPr>
          <w:rFonts w:ascii="Times New Roman" w:hAnsi="Times New Roman" w:cs="Times New Roman"/>
          <w:sz w:val="26"/>
          <w:szCs w:val="26"/>
        </w:rPr>
        <w:t xml:space="preserve"> Minh sẽ làm nó cũng đơn giản lắm vô đúng cái nút đó là nó hỏi gì mình trả lời đó là nó xong; nhưng mà mình sẽ nhờ các bạn các thầy cô trong đội nhóm sẽ quay cái đó cho cả nhà và tí thì chắc là cũng sẽ quay cái cho cả nhà luôn. Còn mình ở bên ở bên Zoom 2 có anh chị hỏi là đăng nhập được bao nhiêu máy cô? Đăng </w:t>
      </w:r>
      <w:r w:rsidR="00FA7F51" w:rsidRPr="003B5212">
        <w:rPr>
          <w:rFonts w:ascii="Times New Roman" w:hAnsi="Times New Roman" w:cs="Times New Roman"/>
          <w:sz w:val="26"/>
          <w:szCs w:val="26"/>
        </w:rPr>
        <w:lastRenderedPageBreak/>
        <w:t>nhập cái phần học hay là phần đúng đăng nhập học tại vì có khi học nhà có khi học cơ quan nữa thì bao nhiêu máy.</w:t>
      </w:r>
    </w:p>
    <w:p w14:paraId="4C92ABE5"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Phần này mình hình như là được hai máy thì phải nếu mà Minh nhớ không lầm mình sẽ nếu mà chưa đó thì mình sẽ nói với bên kỹ thuật cho hai máy.</w:t>
      </w:r>
    </w:p>
    <w:p w14:paraId="31D93EF1"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THẦY NHẬT ANH:</w:t>
      </w:r>
      <w:r w:rsidRPr="003B5212">
        <w:rPr>
          <w:rFonts w:ascii="Times New Roman" w:hAnsi="Times New Roman" w:cs="Times New Roman"/>
          <w:sz w:val="26"/>
          <w:szCs w:val="26"/>
        </w:rPr>
        <w:t xml:space="preserve"> Đối với thầy lúc trước là cái nguyên tắc của thầy là thầy cho một máy ở trên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xml:space="preserve"> là các anh chị chỉ được vào một máy thôi để đảm bảo là những cái nội dung học cho Mentor thì chỉ có Mentor được học thì thành ra là không có chia sẻ cái login.</w:t>
      </w:r>
    </w:p>
    <w:p w14:paraId="765079B7"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w:t>
      </w:r>
      <w:r w:rsidRPr="003B5212">
        <w:rPr>
          <w:rFonts w:ascii="Times New Roman" w:hAnsi="Times New Roman" w:cs="Times New Roman"/>
          <w:b/>
          <w:bCs/>
          <w:sz w:val="26"/>
          <w:szCs w:val="26"/>
        </w:rPr>
        <w:t>WIT Daily</w:t>
      </w:r>
      <w:r w:rsidRPr="003B5212">
        <w:rPr>
          <w:rFonts w:ascii="Times New Roman" w:hAnsi="Times New Roman" w:cs="Times New Roman"/>
          <w:sz w:val="26"/>
          <w:szCs w:val="26"/>
        </w:rPr>
        <w:t xml:space="preserve"> thì một máy thôi còn </w:t>
      </w:r>
      <w:r w:rsidRPr="003B5212">
        <w:rPr>
          <w:rFonts w:ascii="Times New Roman" w:hAnsi="Times New Roman" w:cs="Times New Roman"/>
          <w:b/>
          <w:bCs/>
          <w:sz w:val="26"/>
          <w:szCs w:val="26"/>
        </w:rPr>
        <w:t>Gloria</w:t>
      </w:r>
      <w:r w:rsidRPr="003B5212">
        <w:rPr>
          <w:rFonts w:ascii="Times New Roman" w:hAnsi="Times New Roman" w:cs="Times New Roman"/>
          <w:sz w:val="26"/>
          <w:szCs w:val="26"/>
        </w:rPr>
        <w:t xml:space="preserve"> thì chắc hai máy chứ. Dạ thầy Nhật Anh muốn cho hai máy thì có nghĩa là vô để vô học </w:t>
      </w:r>
      <w:r w:rsidRPr="003B5212">
        <w:rPr>
          <w:rFonts w:ascii="Times New Roman" w:hAnsi="Times New Roman" w:cs="Times New Roman"/>
          <w:b/>
          <w:bCs/>
          <w:sz w:val="26"/>
          <w:szCs w:val="26"/>
        </w:rPr>
        <w:t>Gloria</w:t>
      </w:r>
      <w:r w:rsidRPr="003B5212">
        <w:rPr>
          <w:rFonts w:ascii="Times New Roman" w:hAnsi="Times New Roman" w:cs="Times New Roman"/>
          <w:sz w:val="26"/>
          <w:szCs w:val="26"/>
        </w:rPr>
        <w:t xml:space="preserve">. Dạ. </w:t>
      </w:r>
      <w:r w:rsidRPr="003B5212">
        <w:rPr>
          <w:rFonts w:ascii="Times New Roman" w:hAnsi="Times New Roman" w:cs="Times New Roman"/>
          <w:b/>
          <w:bCs/>
          <w:sz w:val="26"/>
          <w:szCs w:val="26"/>
        </w:rPr>
        <w:t>Gloria</w:t>
      </w:r>
      <w:r w:rsidRPr="003B5212">
        <w:rPr>
          <w:rFonts w:ascii="Times New Roman" w:hAnsi="Times New Roman" w:cs="Times New Roman"/>
          <w:sz w:val="26"/>
          <w:szCs w:val="26"/>
        </w:rPr>
        <w:t xml:space="preserve"> là hành trình dẫn đến sự tỏa sáng. Các bạn thì các anh chị cứ vô học là được nhé. Cứ vô học đi. Rồi nếu mà đăng nhập không được thì từ từ sắp xếp thôi. Nhưng mà chắc giờ anh nghĩ là chắc cô Minh sắp xếp chắc được điều trị. Thầy ơi cái này là tháng ba mới học phải không thầy?</w:t>
      </w:r>
    </w:p>
    <w:p w14:paraId="085A5D57"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Dạ cái này mình nên vô hai máy cô tại vì cái máy tính với cái điện thoại cho nên là mình nên vô hai cái chứ ví dụ như có một cái thì nó không được nhưng mà đều một tài khoản của mình thôi. Dạ cũng hay đó ạ. Tại vì một máy có thể là mình xem xong rồi một máy khi mình thực hành kị cũng tốt. Minh nhớ không lầm là hai máy đó. Có gì nếu mà chưa được thì mình sẽ điều chỉnh nhưng mà mình cũng hơi chắc chắn là hai máy. Đúng rồi. Chắc chắn.</w:t>
      </w:r>
    </w:p>
    <w:p w14:paraId="0DBB8FD3"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Vậy xin phép xin phép hỏi cô bây giờ như vậy là cái lớp mà Level 1 đó là xong rồi tới lớp với Level 2 đó thì cô có thể tóm tắt cho biết cái nội dung của cái Level 1 trước rồi thí dụ như là bao lâu tới Level 2 không cô.</w:t>
      </w:r>
    </w:p>
    <w:p w14:paraId="6F89547C" w14:textId="126171DF" w:rsidR="00FA7F51" w:rsidRPr="003B5212" w:rsidRDefault="00060442"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C</w:t>
      </w:r>
      <w:r w:rsidR="00FA7F51" w:rsidRPr="003B5212">
        <w:rPr>
          <w:rFonts w:ascii="Times New Roman" w:hAnsi="Times New Roman" w:cs="Times New Roman"/>
          <w:b/>
          <w:bCs/>
          <w:sz w:val="26"/>
          <w:szCs w:val="26"/>
        </w:rPr>
        <w:t>Ô MINH BARROW:</w:t>
      </w:r>
      <w:r w:rsidR="00FA7F51" w:rsidRPr="003B5212">
        <w:rPr>
          <w:rFonts w:ascii="Times New Roman" w:hAnsi="Times New Roman" w:cs="Times New Roman"/>
          <w:sz w:val="26"/>
          <w:szCs w:val="26"/>
        </w:rPr>
        <w:t xml:space="preserve"> Dạ. Level 1 là trên nền tảng mình đang có cái lớp Thiết kế tương lai chính mình thì ở trong đó có những cái hiểu biết sâu về </w:t>
      </w:r>
      <w:r w:rsidR="00FA7F51" w:rsidRPr="003B5212">
        <w:rPr>
          <w:rFonts w:ascii="Times New Roman" w:hAnsi="Times New Roman" w:cs="Times New Roman"/>
          <w:b/>
          <w:bCs/>
          <w:i/>
          <w:iCs/>
          <w:sz w:val="26"/>
          <w:szCs w:val="26"/>
        </w:rPr>
        <w:t>AI</w:t>
      </w:r>
      <w:r w:rsidR="00FA7F51" w:rsidRPr="003B5212">
        <w:rPr>
          <w:rFonts w:ascii="Times New Roman" w:hAnsi="Times New Roman" w:cs="Times New Roman"/>
          <w:sz w:val="26"/>
          <w:szCs w:val="26"/>
        </w:rPr>
        <w:t xml:space="preserve"> là gì và cái cách vận hành ra sao. Rồi mình biết về cái cách vận hành </w:t>
      </w:r>
      <w:r w:rsidR="00FA7F51" w:rsidRPr="003B5212">
        <w:rPr>
          <w:rFonts w:ascii="Times New Roman" w:hAnsi="Times New Roman" w:cs="Times New Roman"/>
          <w:b/>
          <w:bCs/>
          <w:i/>
          <w:iCs/>
          <w:sz w:val="26"/>
          <w:szCs w:val="26"/>
        </w:rPr>
        <w:t>cấu trúc câu lệnh</w:t>
      </w:r>
      <w:r w:rsidR="00FA7F51" w:rsidRPr="003B5212">
        <w:rPr>
          <w:rFonts w:ascii="Times New Roman" w:hAnsi="Times New Roman" w:cs="Times New Roman"/>
          <w:sz w:val="26"/>
          <w:szCs w:val="26"/>
        </w:rPr>
        <w:t xml:space="preserve">. Tại vì dùng </w:t>
      </w:r>
      <w:r w:rsidR="00FA7F51" w:rsidRPr="003B5212">
        <w:rPr>
          <w:rFonts w:ascii="Times New Roman" w:hAnsi="Times New Roman" w:cs="Times New Roman"/>
          <w:b/>
          <w:bCs/>
          <w:i/>
          <w:iCs/>
          <w:sz w:val="26"/>
          <w:szCs w:val="26"/>
        </w:rPr>
        <w:t>AI</w:t>
      </w:r>
      <w:r w:rsidR="00FA7F51" w:rsidRPr="003B5212">
        <w:rPr>
          <w:rFonts w:ascii="Times New Roman" w:hAnsi="Times New Roman" w:cs="Times New Roman"/>
          <w:sz w:val="26"/>
          <w:szCs w:val="26"/>
        </w:rPr>
        <w:t xml:space="preserve"> thì nhiều người dùng lắm nhưng mà để ra hiệu quả được tốt là cái tư duy của mình và hiểu được cái cách </w:t>
      </w:r>
      <w:r w:rsidR="00FA7F51" w:rsidRPr="003B5212">
        <w:rPr>
          <w:rFonts w:ascii="Times New Roman" w:hAnsi="Times New Roman" w:cs="Times New Roman"/>
          <w:b/>
          <w:bCs/>
          <w:i/>
          <w:iCs/>
          <w:sz w:val="26"/>
          <w:szCs w:val="26"/>
        </w:rPr>
        <w:t>cấu trúc câu lệnh</w:t>
      </w:r>
      <w:r w:rsidR="00FA7F51" w:rsidRPr="003B5212">
        <w:rPr>
          <w:rFonts w:ascii="Times New Roman" w:hAnsi="Times New Roman" w:cs="Times New Roman"/>
          <w:sz w:val="26"/>
          <w:szCs w:val="26"/>
        </w:rPr>
        <w:t xml:space="preserve"> của mình như thế nào là chặt nào là chưa chặt chẽ và cái cách mà mình đồng hành với bạn đó mình tương tác làm sao.</w:t>
      </w:r>
    </w:p>
    <w:p w14:paraId="027B1A27"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lastRenderedPageBreak/>
        <w:t xml:space="preserve">Rồi ở trong đó thì đi rất là sâu về cái cách </w:t>
      </w:r>
      <w:r w:rsidRPr="003B5212">
        <w:rPr>
          <w:rFonts w:ascii="Times New Roman" w:hAnsi="Times New Roman" w:cs="Times New Roman"/>
          <w:b/>
          <w:bCs/>
          <w:i/>
          <w:iCs/>
          <w:sz w:val="26"/>
          <w:szCs w:val="26"/>
        </w:rPr>
        <w:t>tư duy</w:t>
      </w:r>
      <w:r w:rsidRPr="003B5212">
        <w:rPr>
          <w:rFonts w:ascii="Times New Roman" w:hAnsi="Times New Roman" w:cs="Times New Roman"/>
          <w:sz w:val="26"/>
          <w:szCs w:val="26"/>
        </w:rPr>
        <w:t xml:space="preserve"> để mà mình có thể tạo ra được những chuyên gia riêng biệt cho từng cái nhu cầu của công việc lẫn như là học tập chính bản thân mình. Khi mà các bạn đồng hành trong suốt những các ví dụ đó thì từ đó các anh chị đơn giản để tạo ra một các chuyên gia muốn hỗ trợ con cái học tập, muốn về phân tích tài chính, muốn về ý tưởng của kinh doanh khởi nghiệp, muốn viết nội dung content để đăng cho các bài đăng của bạn như thế nào thì các bạn đều có thể biết cái cách để tạo chuyên gia cho các bạn.</w:t>
      </w:r>
    </w:p>
    <w:p w14:paraId="47A6FC72"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sz w:val="26"/>
          <w:szCs w:val="26"/>
        </w:rPr>
        <w:t xml:space="preserve">Tại vì cái kho ví dụ của cái phần </w:t>
      </w:r>
      <w:r w:rsidRPr="003B5212">
        <w:rPr>
          <w:rFonts w:ascii="Times New Roman" w:hAnsi="Times New Roman" w:cs="Times New Roman"/>
          <w:b/>
          <w:bCs/>
          <w:i/>
          <w:iCs/>
          <w:sz w:val="26"/>
          <w:szCs w:val="26"/>
        </w:rPr>
        <w:t>Custom GPT</w:t>
      </w:r>
      <w:r w:rsidRPr="003B5212">
        <w:rPr>
          <w:rFonts w:ascii="Times New Roman" w:hAnsi="Times New Roman" w:cs="Times New Roman"/>
          <w:sz w:val="26"/>
          <w:szCs w:val="26"/>
        </w:rPr>
        <w:t xml:space="preserve"> đó nó rất là mạnh đó đang hiện tại đang cái số lượng rất là lớn và có giá trị rất là nhiều các bạn. Đôi khi các bạn học thì các bạn cảm thấy mình chưa có nhu cầu về cái tạo cái chuyên gia này nhưng mà mình cứ </w:t>
      </w:r>
      <w:r w:rsidRPr="003B5212">
        <w:rPr>
          <w:rFonts w:ascii="Times New Roman" w:hAnsi="Times New Roman" w:cs="Times New Roman"/>
          <w:b/>
          <w:bCs/>
          <w:i/>
          <w:iCs/>
          <w:sz w:val="26"/>
          <w:szCs w:val="26"/>
        </w:rPr>
        <w:t>nghe lời làm theo</w:t>
      </w:r>
      <w:r w:rsidRPr="003B5212">
        <w:rPr>
          <w:rFonts w:ascii="Times New Roman" w:hAnsi="Times New Roman" w:cs="Times New Roman"/>
          <w:sz w:val="26"/>
          <w:szCs w:val="26"/>
        </w:rPr>
        <w:t xml:space="preserve"> để mà mình làm quen với cái cách </w:t>
      </w:r>
      <w:r w:rsidRPr="003B5212">
        <w:rPr>
          <w:rFonts w:ascii="Times New Roman" w:hAnsi="Times New Roman" w:cs="Times New Roman"/>
          <w:b/>
          <w:bCs/>
          <w:i/>
          <w:iCs/>
          <w:sz w:val="26"/>
          <w:szCs w:val="26"/>
        </w:rPr>
        <w:t>tư duy</w:t>
      </w:r>
      <w:r w:rsidRPr="003B5212">
        <w:rPr>
          <w:rFonts w:ascii="Times New Roman" w:hAnsi="Times New Roman" w:cs="Times New Roman"/>
          <w:sz w:val="26"/>
          <w:szCs w:val="26"/>
        </w:rPr>
        <w:t xml:space="preserve">; khi mà chia sẻ cái cách mà </w:t>
      </w:r>
      <w:r w:rsidRPr="003B5212">
        <w:rPr>
          <w:rFonts w:ascii="Times New Roman" w:hAnsi="Times New Roman" w:cs="Times New Roman"/>
          <w:b/>
          <w:bCs/>
          <w:i/>
          <w:iCs/>
          <w:sz w:val="26"/>
          <w:szCs w:val="26"/>
        </w:rPr>
        <w:t>tư duy</w:t>
      </w:r>
      <w:r w:rsidRPr="003B5212">
        <w:rPr>
          <w:rFonts w:ascii="Times New Roman" w:hAnsi="Times New Roman" w:cs="Times New Roman"/>
          <w:sz w:val="26"/>
          <w:szCs w:val="26"/>
        </w:rPr>
        <w:t xml:space="preserve"> xây cái đó thì trong cái lúc mà xây nó sẽ có những phần mà bị mắc kẹt thì mình sẽ giải cái mắc kẹt đó đi là sao thì cứ như vậy mà các bạn sẽ đả thông được cái phần mà </w:t>
      </w:r>
      <w:r w:rsidRPr="003B5212">
        <w:rPr>
          <w:rFonts w:ascii="Times New Roman" w:hAnsi="Times New Roman" w:cs="Times New Roman"/>
          <w:b/>
          <w:bCs/>
          <w:i/>
          <w:iCs/>
          <w:sz w:val="26"/>
          <w:szCs w:val="26"/>
        </w:rPr>
        <w:t>tư duy kết nối với AI</w:t>
      </w:r>
      <w:r w:rsidRPr="003B5212">
        <w:rPr>
          <w:rFonts w:ascii="Times New Roman" w:hAnsi="Times New Roman" w:cs="Times New Roman"/>
          <w:sz w:val="26"/>
          <w:szCs w:val="26"/>
        </w:rPr>
        <w:t>.</w:t>
      </w:r>
    </w:p>
    <w:p w14:paraId="6C2F76AF" w14:textId="77777777"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HỌC VIÊN:</w:t>
      </w:r>
      <w:r w:rsidRPr="003B5212">
        <w:rPr>
          <w:rFonts w:ascii="Times New Roman" w:hAnsi="Times New Roman" w:cs="Times New Roman"/>
          <w:sz w:val="26"/>
          <w:szCs w:val="26"/>
        </w:rPr>
        <w:t xml:space="preserve"> Rồi cô cái đây giống như là một cái một cái công cụ để cho mình dùng để mà mình quảng bá với mà mình ứng dụng những cái gì mà liên quan tới mà cái phần mà mình muốn giống như kiểu là thực tập để mà mình chuyển giao tri thức cô ạ.</w:t>
      </w:r>
    </w:p>
    <w:p w14:paraId="73E8FD2D" w14:textId="73179D35" w:rsidR="00FA7F51" w:rsidRPr="003B5212" w:rsidRDefault="00FA7F51" w:rsidP="003B5212">
      <w:pPr>
        <w:spacing w:after="0" w:line="360" w:lineRule="auto"/>
        <w:ind w:firstLine="993"/>
        <w:jc w:val="both"/>
        <w:rPr>
          <w:rFonts w:ascii="Times New Roman" w:hAnsi="Times New Roman" w:cs="Times New Roman"/>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Dạ không. Cái đó chỉ là một cái góc rất là nhỏ thôi anh. Khi mà anh hiểu và anh biết vận hành </w:t>
      </w:r>
      <w:r w:rsidRPr="003B5212">
        <w:rPr>
          <w:rFonts w:ascii="Times New Roman" w:hAnsi="Times New Roman" w:cs="Times New Roman"/>
          <w:b/>
          <w:bCs/>
          <w:i/>
          <w:iCs/>
          <w:sz w:val="26"/>
          <w:szCs w:val="26"/>
        </w:rPr>
        <w:t>AI</w:t>
      </w:r>
      <w:r w:rsidRPr="003B5212">
        <w:rPr>
          <w:rFonts w:ascii="Times New Roman" w:hAnsi="Times New Roman" w:cs="Times New Roman"/>
          <w:sz w:val="26"/>
          <w:szCs w:val="26"/>
        </w:rPr>
        <w:t xml:space="preserve"> thì anh có thể nâng tầm của anh lên cái khả năng cũng như là cái cách mà anh làm việc hiệu quả 10 lần, trăm lần, cả ngàn lần khi mà anh biết vận hành </w:t>
      </w:r>
      <w:r w:rsidRPr="003B5212">
        <w:rPr>
          <w:rFonts w:ascii="Times New Roman" w:hAnsi="Times New Roman" w:cs="Times New Roman"/>
          <w:b/>
          <w:bCs/>
          <w:i/>
          <w:iCs/>
          <w:sz w:val="26"/>
          <w:szCs w:val="26"/>
        </w:rPr>
        <w:t>AI</w:t>
      </w:r>
      <w:r w:rsidRPr="003B5212">
        <w:rPr>
          <w:rFonts w:ascii="Times New Roman" w:hAnsi="Times New Roman" w:cs="Times New Roman"/>
          <w:sz w:val="26"/>
          <w:szCs w:val="26"/>
        </w:rPr>
        <w:t xml:space="preserve"> nó không chỉ dừng lại ở cái chỗ là để anh lan tỏa. Lan tỏa là một cái khát khao của anh thì anh sẽ lan tỏa cực kỳ hiệu quả. Đồng thời nó cũng sẽ mọi khía cạnh của công việc và đời sống của anh hơn luôn chứ không phải chỉ một khía cạnh thôi.</w:t>
      </w:r>
    </w:p>
    <w:p w14:paraId="4C458CE0"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highlight w:val="yellow"/>
        </w:rPr>
        <w:t>HỌC VIÊN:</w:t>
      </w:r>
      <w:r w:rsidRPr="003B5212">
        <w:rPr>
          <w:rFonts w:ascii="Times New Roman" w:hAnsi="Times New Roman" w:cs="Times New Roman"/>
          <w:color w:val="7030A0"/>
          <w:sz w:val="26"/>
          <w:szCs w:val="26"/>
          <w:highlight w:val="yellow"/>
        </w:rPr>
        <w:t xml:space="preserve"> Dạ. Biết ơn cô tại vì trong lúc học trước giờ thì bên lớp công nghệ cũng có hướng dẫn cách mình dùng Notebook rồi dùng cái mấy cái công dụng công cụ mà hỗ trợ khác đó</w:t>
      </w:r>
    </w:p>
    <w:p w14:paraId="3CEEF432"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Thì nếu mà mình biết những cái </w:t>
      </w:r>
      <w:r w:rsidRPr="003B5212">
        <w:rPr>
          <w:rFonts w:ascii="Times New Roman" w:hAnsi="Times New Roman" w:cs="Times New Roman"/>
          <w:b/>
          <w:bCs/>
          <w:i/>
          <w:iCs/>
          <w:color w:val="7030A0"/>
          <w:sz w:val="26"/>
          <w:szCs w:val="26"/>
        </w:rPr>
        <w:t>câu lệnh</w:t>
      </w:r>
      <w:r w:rsidRPr="003B5212">
        <w:rPr>
          <w:rFonts w:ascii="Times New Roman" w:hAnsi="Times New Roman" w:cs="Times New Roman"/>
          <w:color w:val="7030A0"/>
          <w:sz w:val="26"/>
          <w:szCs w:val="26"/>
        </w:rPr>
        <w:t xml:space="preserve"> để mà mình đưa vào cho nó hiệu quả hơn thì cái này cũng tốt rồi. Giờ như vậy là nhờ cô giúp nói luôn cái Level 2 </w:t>
      </w:r>
      <w:r w:rsidRPr="003B5212">
        <w:rPr>
          <w:rFonts w:ascii="Times New Roman" w:hAnsi="Times New Roman" w:cs="Times New Roman"/>
          <w:color w:val="7030A0"/>
          <w:sz w:val="26"/>
          <w:szCs w:val="26"/>
        </w:rPr>
        <w:lastRenderedPageBreak/>
        <w:t>đi cô. Thí dụ như mình học xong cái Level 1 đó, mình qua Level 2 là cái khác biệt nó là như thế nào nữa.</w:t>
      </w:r>
    </w:p>
    <w:p w14:paraId="361AF722" w14:textId="31A61868"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 xml:space="preserve">Trước khi mà Minh nghe cái cách anh nói về cái chuyện là anh được chia sẻ một vài </w:t>
      </w:r>
      <w:r w:rsidRPr="003B5212">
        <w:rPr>
          <w:rFonts w:ascii="Times New Roman" w:hAnsi="Times New Roman" w:cs="Times New Roman"/>
          <w:b/>
          <w:bCs/>
          <w:i/>
          <w:iCs/>
          <w:color w:val="7030A0"/>
          <w:sz w:val="26"/>
          <w:szCs w:val="26"/>
        </w:rPr>
        <w:t>câu lệnh</w:t>
      </w:r>
      <w:r w:rsidRPr="003B5212">
        <w:rPr>
          <w:rFonts w:ascii="Times New Roman" w:hAnsi="Times New Roman" w:cs="Times New Roman"/>
          <w:color w:val="7030A0"/>
          <w:sz w:val="26"/>
          <w:szCs w:val="26"/>
        </w:rPr>
        <w:t xml:space="preserve"> để làm việc hiệu quả hơn thì Minh muốn nói rõ cho cả nhà cái chuyện là mình được chia sẻ một vài câu lệnh; mình sẽ làm ra được cái chuyện đó khi người ta cho mình câu lệnh. Nhưng mà mình chỉ khai thác được một cái góc rất là nhỏ của tiềm năng của nó. Bởi vì mình cần cái này cái người ta đưa cho mình đúng cái đó là mình biết được nhiêu đó thôi và mình biết theo cái cách mà người ta nói thôi.</w:t>
      </w:r>
    </w:p>
    <w:p w14:paraId="4387AC71"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color w:val="7030A0"/>
          <w:sz w:val="26"/>
          <w:szCs w:val="26"/>
        </w:rPr>
        <w:t xml:space="preserve">Còn khi mà mình hiểu một cái cách vững vàng, mình xây được cái nền móng vững về cái </w:t>
      </w:r>
      <w:r w:rsidRPr="003B5212">
        <w:rPr>
          <w:rFonts w:ascii="Times New Roman" w:hAnsi="Times New Roman" w:cs="Times New Roman"/>
          <w:b/>
          <w:bCs/>
          <w:i/>
          <w:iCs/>
          <w:color w:val="7030A0"/>
          <w:sz w:val="26"/>
          <w:szCs w:val="26"/>
        </w:rPr>
        <w:t>cách tư duy</w:t>
      </w:r>
      <w:r w:rsidRPr="003B5212">
        <w:rPr>
          <w:rFonts w:ascii="Times New Roman" w:hAnsi="Times New Roman" w:cs="Times New Roman"/>
          <w:color w:val="7030A0"/>
          <w:sz w:val="26"/>
          <w:szCs w:val="26"/>
        </w:rPr>
        <w:t xml:space="preserve"> thì mình làm cũng một cái câu lệnh đó mình có thể làm tốt hơn nhiều. Và cũng một cái câu lệnh đó thay vì mình copy của người ta mình không có cần copy của ai hết; mình tự mình </w:t>
      </w:r>
      <w:r w:rsidRPr="003B5212">
        <w:rPr>
          <w:rFonts w:ascii="Times New Roman" w:hAnsi="Times New Roman" w:cs="Times New Roman"/>
          <w:b/>
          <w:bCs/>
          <w:i/>
          <w:iCs/>
          <w:color w:val="7030A0"/>
          <w:sz w:val="26"/>
          <w:szCs w:val="26"/>
        </w:rPr>
        <w:t>tư duy</w:t>
      </w:r>
      <w:r w:rsidRPr="003B5212">
        <w:rPr>
          <w:rFonts w:ascii="Times New Roman" w:hAnsi="Times New Roman" w:cs="Times New Roman"/>
          <w:color w:val="7030A0"/>
          <w:sz w:val="26"/>
          <w:szCs w:val="26"/>
        </w:rPr>
        <w:t xml:space="preserve"> ra được cái </w:t>
      </w:r>
      <w:r w:rsidRPr="003B5212">
        <w:rPr>
          <w:rFonts w:ascii="Times New Roman" w:hAnsi="Times New Roman" w:cs="Times New Roman"/>
          <w:b/>
          <w:bCs/>
          <w:i/>
          <w:iCs/>
          <w:color w:val="7030A0"/>
          <w:sz w:val="26"/>
          <w:szCs w:val="26"/>
        </w:rPr>
        <w:t>câu lệnh</w:t>
      </w:r>
      <w:r w:rsidRPr="003B5212">
        <w:rPr>
          <w:rFonts w:ascii="Times New Roman" w:hAnsi="Times New Roman" w:cs="Times New Roman"/>
          <w:color w:val="7030A0"/>
          <w:sz w:val="26"/>
          <w:szCs w:val="26"/>
        </w:rPr>
        <w:t xml:space="preserve"> của mình trong mọi bối cảnh và mình dẫn dắt cái hành trình dẫn dắt đi và cái giá trị mà mình đi đến cuối cùng thì nó ra sao là nó có sự khác biệt về mặt tư duy.</w:t>
      </w:r>
    </w:p>
    <w:p w14:paraId="46EF43C4"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color w:val="7030A0"/>
          <w:sz w:val="26"/>
          <w:szCs w:val="26"/>
        </w:rPr>
        <w:t xml:space="preserve">Còn nếu mà nói về cái chuyện là người này cho mình cái công cụ này người kia chỉ cho mình người cái kia thì nó ra chứ không phải không ra. Nhưng mà sự khác biệt là rất là lớn đó. Cái mà Minh muốn nói là thầy dặn đi dặn lại là làm sao mà Minh </w:t>
      </w:r>
      <w:r w:rsidRPr="003B5212">
        <w:rPr>
          <w:rFonts w:ascii="Times New Roman" w:hAnsi="Times New Roman" w:cs="Times New Roman"/>
          <w:b/>
          <w:bCs/>
          <w:i/>
          <w:iCs/>
          <w:color w:val="7030A0"/>
          <w:sz w:val="26"/>
          <w:szCs w:val="26"/>
        </w:rPr>
        <w:t>chuyển giao</w:t>
      </w:r>
      <w:r w:rsidRPr="003B5212">
        <w:rPr>
          <w:rFonts w:ascii="Times New Roman" w:hAnsi="Times New Roman" w:cs="Times New Roman"/>
          <w:color w:val="7030A0"/>
          <w:sz w:val="26"/>
          <w:szCs w:val="26"/>
        </w:rPr>
        <w:t xml:space="preserve"> được cái phần </w:t>
      </w:r>
      <w:r w:rsidRPr="003B5212">
        <w:rPr>
          <w:rFonts w:ascii="Times New Roman" w:hAnsi="Times New Roman" w:cs="Times New Roman"/>
          <w:b/>
          <w:bCs/>
          <w:i/>
          <w:iCs/>
          <w:color w:val="7030A0"/>
          <w:sz w:val="26"/>
          <w:szCs w:val="26"/>
        </w:rPr>
        <w:t>tư duy</w:t>
      </w:r>
      <w:r w:rsidRPr="003B5212">
        <w:rPr>
          <w:rFonts w:ascii="Times New Roman" w:hAnsi="Times New Roman" w:cs="Times New Roman"/>
          <w:color w:val="7030A0"/>
          <w:sz w:val="26"/>
          <w:szCs w:val="26"/>
        </w:rPr>
        <w:t xml:space="preserve"> một cách vững chắc; là lý do tại sao mà cái lớp này nó cần đi theo cái độ dài như vậy và cần những cái tư duy nền tảng như vậy chứ còn nếu mà muốn ra quả liền, mình có thể chỉ cho bạn trong vòng năm phút là bạn đã có quả rồi luôn.</w:t>
      </w:r>
    </w:p>
    <w:p w14:paraId="64079270"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Dạ biết ơn cô hồi nãy cũng có nghe cô nói là mình có cái phí của Level 1 rồi Level 2 rồi thông xui rồi có một cái phí của hội viên nữa; mà nếu mà cái người nào mà đăng ký bây giờ như là cái phí hội viên là có thể học hai cái lớp này được luôn hả cô? Hay là phải qua cái lớp một xong rồi qua lớp hai rồi mới được đăng ký hội viên? Hồi nãy nghe cô nói nhưng mà cái trình tự thì có vẻ như là nếu mà mình thành hội viên rồi thì mình đâu cần phải lo phải đóng từng lớp nữa; nhờ cô giải thích luôn.</w:t>
      </w:r>
    </w:p>
    <w:p w14:paraId="1189C388" w14:textId="2F16DBD1"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 xml:space="preserve">Dạ thầy Nhật Anh có đưa ra cái chương trình là mình đóng tiền lớp một mình được tặng lớp hai miễn phí; và sau này khi đội nhóm mình làm ra được cái lập trình xong cái phần mà để mua thành viên thì lúc đó mình mới mua được; thì </w:t>
      </w:r>
      <w:r w:rsidRPr="003B5212">
        <w:rPr>
          <w:rFonts w:ascii="Times New Roman" w:hAnsi="Times New Roman" w:cs="Times New Roman"/>
          <w:color w:val="7030A0"/>
          <w:sz w:val="26"/>
          <w:szCs w:val="26"/>
        </w:rPr>
        <w:lastRenderedPageBreak/>
        <w:t xml:space="preserve">mình không cần phải trả một cục thành viên 88 đô nữa. Mình chỉ trả </w:t>
      </w:r>
      <w:r w:rsidRPr="003B5212">
        <w:rPr>
          <w:rFonts w:ascii="Times New Roman" w:hAnsi="Times New Roman" w:cs="Times New Roman"/>
          <w:b/>
          <w:bCs/>
          <w:i/>
          <w:iCs/>
          <w:color w:val="7030A0"/>
          <w:sz w:val="26"/>
          <w:szCs w:val="26"/>
        </w:rPr>
        <w:t>chênh lệch</w:t>
      </w:r>
      <w:r w:rsidRPr="003B5212">
        <w:rPr>
          <w:rFonts w:ascii="Times New Roman" w:hAnsi="Times New Roman" w:cs="Times New Roman"/>
          <w:color w:val="7030A0"/>
          <w:sz w:val="26"/>
          <w:szCs w:val="26"/>
        </w:rPr>
        <w:t xml:space="preserve"> giữa 88 đô với lại 59 đô mà thôi.</w:t>
      </w:r>
    </w:p>
    <w:p w14:paraId="6D1F0102"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Dạ em hiểu rồi cô là bây giờ là chưa có cái phần để thành hội viên cho nên bây giờ chỉ đóng theo cái khóa một khóa hai thôi rồi sau đó khi nào có hội viên rồi mới tính nữa mà như cô nói là lúc đó có thể mình trả cái phần </w:t>
      </w:r>
      <w:r w:rsidRPr="003B5212">
        <w:rPr>
          <w:rFonts w:ascii="Times New Roman" w:hAnsi="Times New Roman" w:cs="Times New Roman"/>
          <w:b/>
          <w:bCs/>
          <w:i/>
          <w:iCs/>
          <w:color w:val="7030A0"/>
          <w:sz w:val="26"/>
          <w:szCs w:val="26"/>
        </w:rPr>
        <w:t>chênh lệch</w:t>
      </w:r>
      <w:r w:rsidRPr="003B5212">
        <w:rPr>
          <w:rFonts w:ascii="Times New Roman" w:hAnsi="Times New Roman" w:cs="Times New Roman"/>
          <w:color w:val="7030A0"/>
          <w:sz w:val="26"/>
          <w:szCs w:val="26"/>
        </w:rPr>
        <w:t xml:space="preserve"> thôi. Dạ thực ra hai cái khóa này. Biết ơn cô. Cô giải thích vậy là rõ rồi cô.</w:t>
      </w:r>
    </w:p>
    <w:p w14:paraId="5976AA4D"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Cô Minh ơi em tham gia vào cái khóa học của cô em thấy tuyệt vời quá; học rất nhiều cái khóa các bạn ở trên mạng bán nhưng mà thực ra nó không trực chiến; nhưng khi em tham gia học của cô thì cái khóa học rất là tuyệt vời nên em chỉ muốn hỏi một ý nhỏ thôi bởi vì em vẫn đang phải học thì mới hiểu được. Ví dụ em tạo ra một cái thư ký ChatGPT thì ví dụ trong một cái chuyên ngành của em, ví dụ như sửa máy đi; ví dụ như em đang có một cái tư liệu về quyển catalog của máy thì hoàn toàn nạp vào cái thư ký đấy thì nó có nạp được không hả cô; để nó giống như mình khi mình cần </w:t>
      </w:r>
      <w:r w:rsidRPr="003B5212">
        <w:rPr>
          <w:rFonts w:ascii="Times New Roman" w:hAnsi="Times New Roman" w:cs="Times New Roman"/>
          <w:b/>
          <w:bCs/>
          <w:i/>
          <w:iCs/>
          <w:color w:val="7030A0"/>
          <w:sz w:val="26"/>
          <w:szCs w:val="26"/>
        </w:rPr>
        <w:t>truy xuất dữ liệu</w:t>
      </w:r>
      <w:r w:rsidRPr="003B5212">
        <w:rPr>
          <w:rFonts w:ascii="Times New Roman" w:hAnsi="Times New Roman" w:cs="Times New Roman"/>
          <w:color w:val="7030A0"/>
          <w:sz w:val="26"/>
          <w:szCs w:val="26"/>
        </w:rPr>
        <w:t xml:space="preserve"> về cái máy; tất nhiên là đây là một cái ví dụ thôi còn có thể ứng dụng rất nhiều thứ thì có nạp được vào đấy không cô?</w:t>
      </w:r>
    </w:p>
    <w:p w14:paraId="3870407D" w14:textId="4302A7DD"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 xml:space="preserve">Dạ tùy theo cái lượng thông tin và cái format của bên anh mà mình sẽ với lại là cái nhu cầu của mình là cái gì thì trong cái Level 2 này Minh sẽ nói rất là rõ; nếu mà mình ý đơn giản là nạp vô để </w:t>
      </w:r>
      <w:r w:rsidRPr="003B5212">
        <w:rPr>
          <w:rFonts w:ascii="Times New Roman" w:hAnsi="Times New Roman" w:cs="Times New Roman"/>
          <w:b/>
          <w:bCs/>
          <w:i/>
          <w:iCs/>
          <w:color w:val="7030A0"/>
          <w:sz w:val="26"/>
          <w:szCs w:val="26"/>
        </w:rPr>
        <w:t>AI truy xuất dữ liệu</w:t>
      </w:r>
      <w:r w:rsidRPr="003B5212">
        <w:rPr>
          <w:rFonts w:ascii="Times New Roman" w:hAnsi="Times New Roman" w:cs="Times New Roman"/>
          <w:color w:val="7030A0"/>
          <w:sz w:val="26"/>
          <w:szCs w:val="26"/>
        </w:rPr>
        <w:t xml:space="preserve"> và trao đổi với mình thôi thì </w:t>
      </w:r>
      <w:r w:rsidRPr="003B5212">
        <w:rPr>
          <w:rFonts w:ascii="Times New Roman" w:hAnsi="Times New Roman" w:cs="Times New Roman"/>
          <w:b/>
          <w:bCs/>
          <w:i/>
          <w:iCs/>
          <w:color w:val="7030A0"/>
          <w:sz w:val="26"/>
          <w:szCs w:val="26"/>
        </w:rPr>
        <w:t>NotebookLM</w:t>
      </w:r>
      <w:r w:rsidRPr="003B5212">
        <w:rPr>
          <w:rFonts w:ascii="Times New Roman" w:hAnsi="Times New Roman" w:cs="Times New Roman"/>
          <w:color w:val="7030A0"/>
          <w:sz w:val="26"/>
          <w:szCs w:val="26"/>
        </w:rPr>
        <w:t xml:space="preserve"> nó rất là đơn giản làm chuyện đó rất là tốt. Tóm tắt rồi giúp cho mình hiểu rồi làm sơ đồ, làm slide trình chiếu, rồi làm video rất là hiệu quả.</w:t>
      </w:r>
    </w:p>
    <w:p w14:paraId="4566C032"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color w:val="7030A0"/>
          <w:sz w:val="26"/>
          <w:szCs w:val="26"/>
        </w:rPr>
        <w:t xml:space="preserve">Còn nếu mà cái nhu cầu của ný là phân tích và đi rất là sâu đồng thời kết hợp với nhiều cái công cụ khác để tạo ra một cái gì đó lớn hơn nhiều thì cái đó là cái hành trình mà Minh sẽ chia sẻ. Không có đơn giản để nói khơi khơi trong cái khung giờ của Nhật Anh cho phép nhưng mà mình sẽ học nhiều hơn để mà mình có thể ra được nhiều cái giá trị và làm được nhiều thứ hơn nữa. Nhưng mà nếu mà tóm lại là cái tài liệu đó đơn giản bỏ vô </w:t>
      </w:r>
      <w:r w:rsidRPr="003B5212">
        <w:rPr>
          <w:rFonts w:ascii="Times New Roman" w:hAnsi="Times New Roman" w:cs="Times New Roman"/>
          <w:b/>
          <w:bCs/>
          <w:i/>
          <w:iCs/>
          <w:color w:val="7030A0"/>
          <w:sz w:val="26"/>
          <w:szCs w:val="26"/>
        </w:rPr>
        <w:t>Custom GPT</w:t>
      </w:r>
      <w:r w:rsidRPr="003B5212">
        <w:rPr>
          <w:rFonts w:ascii="Times New Roman" w:hAnsi="Times New Roman" w:cs="Times New Roman"/>
          <w:color w:val="7030A0"/>
          <w:sz w:val="26"/>
          <w:szCs w:val="26"/>
        </w:rPr>
        <w:t xml:space="preserve">, bỏ vô dự án, bỏ vô một cái khung chat bình thường hay là bỏ </w:t>
      </w:r>
      <w:r w:rsidRPr="003B5212">
        <w:rPr>
          <w:rFonts w:ascii="Times New Roman" w:hAnsi="Times New Roman" w:cs="Times New Roman"/>
          <w:b/>
          <w:bCs/>
          <w:i/>
          <w:iCs/>
          <w:color w:val="7030A0"/>
          <w:sz w:val="26"/>
          <w:szCs w:val="26"/>
        </w:rPr>
        <w:t>Notebook</w:t>
      </w:r>
      <w:r w:rsidRPr="003B5212">
        <w:rPr>
          <w:rFonts w:ascii="Times New Roman" w:hAnsi="Times New Roman" w:cs="Times New Roman"/>
          <w:color w:val="7030A0"/>
          <w:sz w:val="26"/>
          <w:szCs w:val="26"/>
        </w:rPr>
        <w:t xml:space="preserve"> là tùy theo cái mục tiêu của mình và tùy theo cái cấu trúc của cái file nữa.</w:t>
      </w:r>
    </w:p>
    <w:p w14:paraId="11E80E44"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Dạ vâng. Trân trọng cảm ơn cô. Cô chỉ nói thế là em hiểu rồi. Rất là tuyệt vời ạ. Xin cảm ơn cô ạ.</w:t>
      </w:r>
    </w:p>
    <w:p w14:paraId="0E7800DA" w14:textId="774B676F"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lastRenderedPageBreak/>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 xml:space="preserve">Các bạn mà đăng ký Level 1 rồi thì hiện giờ Level 1 các bạn có thể mở trên nền tảng và học luôn. Mình vừa học vừa thực hành túc tắc rồi đến đầu tháng ba thì sẽ có tin hỗ trợ của các thầy cô sẽ đi theo từng bài ví dụ sẽ từng học phần đó chia ra để mà mình hỏi thì mình sẽ hỏi theo </w:t>
      </w:r>
      <w:r w:rsidRPr="003B5212">
        <w:rPr>
          <w:rFonts w:ascii="Times New Roman" w:hAnsi="Times New Roman" w:cs="Times New Roman"/>
          <w:b/>
          <w:bCs/>
          <w:i/>
          <w:iCs/>
          <w:color w:val="7030A0"/>
          <w:sz w:val="26"/>
          <w:szCs w:val="26"/>
        </w:rPr>
        <w:t>trọng tâm trọng điểm</w:t>
      </w:r>
      <w:r w:rsidRPr="003B5212">
        <w:rPr>
          <w:rFonts w:ascii="Times New Roman" w:hAnsi="Times New Roman" w:cs="Times New Roman"/>
          <w:color w:val="7030A0"/>
          <w:sz w:val="26"/>
          <w:szCs w:val="26"/>
        </w:rPr>
        <w:t xml:space="preserve"> và đồng hành sát sao với các bạn. Đồng thời thì cũng thầy Nhật Anh nói là lớp hai thì sẽ có từ một đến hai buổi còn lớp một thì sẽ có ba buổi hỗ trợ một tuần.</w:t>
      </w:r>
    </w:p>
    <w:p w14:paraId="2CC55CE0"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THẦY NHẬT ANH:</w:t>
      </w:r>
      <w:r w:rsidRPr="003B5212">
        <w:rPr>
          <w:rFonts w:ascii="Times New Roman" w:hAnsi="Times New Roman" w:cs="Times New Roman"/>
          <w:color w:val="7030A0"/>
          <w:sz w:val="26"/>
          <w:szCs w:val="26"/>
        </w:rPr>
        <w:t xml:space="preserve"> Đề xuất thôi cô còn cô cứ sắp xếp nhé. Cô cứ sắp xếp phù hợp nha cô. Em thấy thì như vậy chắc được đó.</w:t>
      </w:r>
    </w:p>
    <w:p w14:paraId="2A88C143"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Dạ cô ơi cho em hỏi một xíu được không cô? Em hỏi cái em mới đăng ký xong nhưng mà giờ đăng nhập vào đăng nhập thế nào nhỉ cô ơi?</w:t>
      </w:r>
    </w:p>
    <w:p w14:paraId="5B6AF08B" w14:textId="08890D4B"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Câu hỏi về đăng ký. Đăng nhập thì đăng nhập mình đơn giản là nãy mình đăng ký bằng cái email nào thì mình đăng nhập bằng cái email đó lại thôi. Và những cái câu hỏi về kỹ thuật này nè thì để tiết kiệm thời gian cho thầy Nhật Anh và các bạn thì cứ đi vô trong nhóm kia đó đảm bảo là sẽ có người hỗ trợ. Nếu như bị sót tin thì các bạn gửi lại cái tin nhắn đó một lần nữa thì chắc chắn là có người hỗ trợ các bạn.</w:t>
      </w:r>
    </w:p>
    <w:p w14:paraId="309AF018"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Dạ dạ. Em mới đăng ký xong nè. Có chị Hồng nè. Có chị Mai Thị Hồng chị nói đi chị. Dạ cô ơi cho em hỏi em không có rành về công nghệ mà em muốn đăng ký cái tên cho em trai em được không? Có nghĩa là đăng ký bằng tên của chị tên bằng em trai của chị nhưng mà chị học đúng không? Email của chị hay email của em trai được không? Chị đăng ký sao đó mà lúc mà chị đăng nhập đăng ký Mentor nè; email của chị chị có ghi không? Không, ý của em hỏi là nếu... chị lấy cái mail đó, lấy cái mail mà chị đã thống nhất, chị đã ghi từ đăng ký từ lúc Mentor thì chị thống nhất một mail thôi. Dạ rồi em biết ơn thầy.</w:t>
      </w:r>
    </w:p>
    <w:p w14:paraId="42F99C44" w14:textId="17FC355F"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 xml:space="preserve">Tức là ai học cái chương trình này thầy mở ra cho toàn cộng đồng rồi thì ai học cũng được. Nhưng mà nếu như mà mình dùng email của </w:t>
      </w:r>
      <w:r w:rsidRPr="003B5212">
        <w:rPr>
          <w:rFonts w:ascii="Times New Roman" w:hAnsi="Times New Roman" w:cs="Times New Roman"/>
          <w:b/>
          <w:bCs/>
          <w:color w:val="7030A0"/>
          <w:sz w:val="26"/>
          <w:szCs w:val="26"/>
        </w:rPr>
        <w:t>WIT</w:t>
      </w:r>
      <w:r w:rsidRPr="003B5212">
        <w:rPr>
          <w:rFonts w:ascii="Times New Roman" w:hAnsi="Times New Roman" w:cs="Times New Roman"/>
          <w:color w:val="7030A0"/>
          <w:sz w:val="26"/>
          <w:szCs w:val="26"/>
        </w:rPr>
        <w:t xml:space="preserve"> thì sau này khi mà bạn thực hiện khóa học mà ở trên nền tảng học là có chương trình trắc nghiệm luôn nha. Và cuối khóa tụi mình vẫn sẽ có trắc nghiệm. Cũng có bài test thì các bạn học hành xong sẽ có cái </w:t>
      </w:r>
      <w:r w:rsidRPr="003B5212">
        <w:rPr>
          <w:rFonts w:ascii="Times New Roman" w:hAnsi="Times New Roman" w:cs="Times New Roman"/>
          <w:b/>
          <w:bCs/>
          <w:i/>
          <w:iCs/>
          <w:color w:val="7030A0"/>
          <w:sz w:val="26"/>
          <w:szCs w:val="26"/>
        </w:rPr>
        <w:t>chứng chỉ hoàn tất khóa học</w:t>
      </w:r>
      <w:r w:rsidRPr="003B5212">
        <w:rPr>
          <w:rFonts w:ascii="Times New Roman" w:hAnsi="Times New Roman" w:cs="Times New Roman"/>
          <w:color w:val="7030A0"/>
          <w:sz w:val="26"/>
          <w:szCs w:val="26"/>
        </w:rPr>
        <w:t xml:space="preserve"> nhưng mà đạt được cái tiêu chuẩn như thế nào thì sẽ có cái chứng chỉ hoàn tất. Thì nếu mà bạn đăng ký bằng cái email </w:t>
      </w:r>
      <w:r w:rsidRPr="003B5212">
        <w:rPr>
          <w:rFonts w:ascii="Times New Roman" w:hAnsi="Times New Roman" w:cs="Times New Roman"/>
          <w:color w:val="7030A0"/>
          <w:sz w:val="26"/>
          <w:szCs w:val="26"/>
        </w:rPr>
        <w:lastRenderedPageBreak/>
        <w:t xml:space="preserve">cùng với email của </w:t>
      </w:r>
      <w:r w:rsidRPr="003B5212">
        <w:rPr>
          <w:rFonts w:ascii="Times New Roman" w:hAnsi="Times New Roman" w:cs="Times New Roman"/>
          <w:b/>
          <w:bCs/>
          <w:color w:val="7030A0"/>
          <w:sz w:val="26"/>
          <w:szCs w:val="26"/>
        </w:rPr>
        <w:t>WIT</w:t>
      </w:r>
      <w:r w:rsidRPr="003B5212">
        <w:rPr>
          <w:rFonts w:ascii="Times New Roman" w:hAnsi="Times New Roman" w:cs="Times New Roman"/>
          <w:color w:val="7030A0"/>
          <w:sz w:val="26"/>
          <w:szCs w:val="26"/>
        </w:rPr>
        <w:t xml:space="preserve"> thì nó đơn giản để kết nối để nộp về cho </w:t>
      </w:r>
      <w:r w:rsidRPr="003B5212">
        <w:rPr>
          <w:rFonts w:ascii="Times New Roman" w:hAnsi="Times New Roman" w:cs="Times New Roman"/>
          <w:b/>
          <w:bCs/>
          <w:color w:val="7030A0"/>
          <w:sz w:val="26"/>
          <w:szCs w:val="26"/>
        </w:rPr>
        <w:t>WIT</w:t>
      </w:r>
      <w:r w:rsidRPr="003B5212">
        <w:rPr>
          <w:rFonts w:ascii="Times New Roman" w:hAnsi="Times New Roman" w:cs="Times New Roman"/>
          <w:color w:val="7030A0"/>
          <w:sz w:val="26"/>
          <w:szCs w:val="26"/>
        </w:rPr>
        <w:t xml:space="preserve"> cho nó đơn giản hơn.</w:t>
      </w:r>
    </w:p>
    <w:p w14:paraId="7CECA47B"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Dạ cô ơi làm sao để đóng tiền cô? Cô Minh ơi cho hỏi cái này đăng Visa hả cô?</w:t>
      </w:r>
    </w:p>
    <w:p w14:paraId="1D6F0357"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THẦY NHẬT ANH:</w:t>
      </w:r>
      <w:r w:rsidRPr="003B5212">
        <w:rPr>
          <w:rFonts w:ascii="Times New Roman" w:hAnsi="Times New Roman" w:cs="Times New Roman"/>
          <w:color w:val="7030A0"/>
          <w:sz w:val="26"/>
          <w:szCs w:val="26"/>
        </w:rPr>
        <w:t xml:space="preserve"> Cô cứ nhắn tin với Tân nghe. Vì Tân làm nhân mạch của cô cho nên là cứ nhắn Tân đi để tiết kiệm thời gian của thầy cô nha. Dạ. Dạ em biết ơn thầy.</w:t>
      </w:r>
    </w:p>
    <w:p w14:paraId="46DFCF70" w14:textId="2BDAFC75" w:rsidR="00FA7F51" w:rsidRPr="003B5212" w:rsidRDefault="00060442"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00FA7F51" w:rsidRPr="003B5212">
        <w:rPr>
          <w:rFonts w:ascii="Times New Roman" w:hAnsi="Times New Roman" w:cs="Times New Roman"/>
          <w:color w:val="7030A0"/>
          <w:sz w:val="26"/>
          <w:szCs w:val="26"/>
        </w:rPr>
        <w:t>Các bạn làm sao chốt cái lịch đăng ký của các bạn từ giờ đến ngày 14 thì sẽ có cái chương trình hòa xuân. Và cái điều đó nó quan trọng là bởi vì các thầy cô cũng đang trong cái thời gian đi về quê nghỉ Tết. Cho nên tụi mình biết được cái số lượng như thế nào tụi mình sắp xếp nhân lực mà cho nó hiệu quả nhất có thể để mà cũng có cái chương trình kế hoạch cho cái năm tới của mình.</w:t>
      </w:r>
    </w:p>
    <w:p w14:paraId="1325C352"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THẦY NHẬT ANH:</w:t>
      </w:r>
      <w:r w:rsidRPr="003B5212">
        <w:rPr>
          <w:rFonts w:ascii="Times New Roman" w:hAnsi="Times New Roman" w:cs="Times New Roman"/>
          <w:color w:val="7030A0"/>
          <w:sz w:val="26"/>
          <w:szCs w:val="26"/>
        </w:rPr>
        <w:t xml:space="preserve"> Đồng ý đồng ý. Văn làm cái cam kết nha.</w:t>
      </w:r>
    </w:p>
    <w:p w14:paraId="2AC2ED25" w14:textId="28F427AB"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Em muốn xin ý kiến là em muốn hỏi là các thầy cô là đưa lên cái hướng dẫn cái cách đăng ký ạ. Bây giờ thì chúng em không có cái thẻ ngân hàng quốc tế thì làm sao mà thanh toán tiền được. Em muốn hỏi quy trình đăng ký là một này; cái cách thanh toán như thế nào cho nó đơn giản chứ bây giờ không có thẻ quốc tế thì làm sao thanh toán được tiền cô? Em cũng không có thẻ quốc tế cho nên cũng đăng ký mãi không được thầy cô ạ. Mượn người khác của ai có đấy? Đúng rồi cô làm sao thanh toán bằng tiền Việt Nam cho nó dễ cô ơi chứ thẻ Visa đâu phải ai cũng có đâu cô.</w:t>
      </w:r>
      <w:r w:rsidR="00060442" w:rsidRPr="003B5212">
        <w:rPr>
          <w:rFonts w:ascii="Times New Roman" w:hAnsi="Times New Roman" w:cs="Times New Roman"/>
          <w:color w:val="7030A0"/>
          <w:sz w:val="26"/>
          <w:szCs w:val="26"/>
        </w:rPr>
        <w:t xml:space="preserve"> </w:t>
      </w:r>
    </w:p>
    <w:p w14:paraId="13105B71" w14:textId="039246F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 xml:space="preserve">Bây giờ cái việc mà tạo thẻ </w:t>
      </w:r>
      <w:r w:rsidRPr="003B5212">
        <w:rPr>
          <w:rFonts w:ascii="Times New Roman" w:hAnsi="Times New Roman" w:cs="Times New Roman"/>
          <w:b/>
          <w:bCs/>
          <w:i/>
          <w:iCs/>
          <w:color w:val="7030A0"/>
          <w:sz w:val="26"/>
          <w:szCs w:val="26"/>
        </w:rPr>
        <w:t>Visa</w:t>
      </w:r>
      <w:r w:rsidRPr="003B5212">
        <w:rPr>
          <w:rFonts w:ascii="Times New Roman" w:hAnsi="Times New Roman" w:cs="Times New Roman"/>
          <w:color w:val="7030A0"/>
          <w:sz w:val="26"/>
          <w:szCs w:val="26"/>
        </w:rPr>
        <w:t xml:space="preserve"> nó cực kỳ đơn giản. Đơn giản không thể hình dung luôn. Minh gửi thầy Nhật Anh rồi Minh gửi qua bên nhóm; các ngân hàng đang tạo điều kiện rất là nhanh chóng hiệu quả bảo mật cao; một số ngân hàng họ cũng miễn phí thẻ luôn để tạo thẻ và chỉ cần căn cước với lại điện thoại là nhân viên hỗ trợ tạo thẻ trên app trên điện thoại để có liền được luôn. Thôi nhưng mà hình như là với các bé thì người ta không cho làm thẻ quốc tế nữa cô.</w:t>
      </w:r>
    </w:p>
    <w:p w14:paraId="7590BDF6"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Nhưng mà tại sao lại không cho đăng ký ở cái tài khoản trong nước về tài khoản quốc tế cô? Cho đăng ký tài khoản trong nước cho dễ cô ạ.</w:t>
      </w:r>
    </w:p>
    <w:p w14:paraId="4FCDA654"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p>
    <w:p w14:paraId="3680B75C"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lastRenderedPageBreak/>
        <w:t>HẦY NHẬT ANH:</w:t>
      </w:r>
      <w:r w:rsidRPr="003B5212">
        <w:rPr>
          <w:rFonts w:ascii="Times New Roman" w:hAnsi="Times New Roman" w:cs="Times New Roman"/>
          <w:color w:val="7030A0"/>
          <w:sz w:val="26"/>
          <w:szCs w:val="26"/>
        </w:rPr>
        <w:t xml:space="preserve"> Tức là về các bé thì trong nhà nhỏ mình sẽ có anh chị em học viên; họ sẽ có đăng ký cái này thì cô tương tác với họ giúp mình thì họ sẽ trợ duyên các bé cái này; ví dụ như Tân cũng trợ duyên cho tám bé. Dạ cho nên là tám bé chỉ cần chuyển tiền vào cho Tân xong rồi Tân làm cho bé thôi.</w:t>
      </w:r>
    </w:p>
    <w:p w14:paraId="03071A38"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color w:val="7030A0"/>
          <w:sz w:val="26"/>
          <w:szCs w:val="26"/>
        </w:rPr>
        <w:t xml:space="preserve">Còn về các anh chị em mình khi mà Tân cũng chưa bao giờ làm </w:t>
      </w:r>
      <w:r w:rsidRPr="003B5212">
        <w:rPr>
          <w:rFonts w:ascii="Times New Roman" w:hAnsi="Times New Roman" w:cs="Times New Roman"/>
          <w:b/>
          <w:bCs/>
          <w:i/>
          <w:iCs/>
          <w:color w:val="7030A0"/>
          <w:sz w:val="26"/>
          <w:szCs w:val="26"/>
        </w:rPr>
        <w:t>Visa</w:t>
      </w:r>
      <w:r w:rsidRPr="003B5212">
        <w:rPr>
          <w:rFonts w:ascii="Times New Roman" w:hAnsi="Times New Roman" w:cs="Times New Roman"/>
          <w:color w:val="7030A0"/>
          <w:sz w:val="26"/>
          <w:szCs w:val="26"/>
        </w:rPr>
        <w:t xml:space="preserve"> nhưng mà khi Tân ra ngân hàng, ngân hàng mà khác đối với cái ngân hàng chuyển lương mình bình thường; mình làm ngân hàng khác ví dụ Tân ra Vietinbank; làm rất là nhanh ngồi khoảng 10 phút là xong rồi. Dạ trân trọng và biết ơn thầy Tân. Cô Minh ơi cô Minh cho em hỏi là em không thấy cái mail để đăng ký cái học </w:t>
      </w:r>
      <w:r w:rsidRPr="003B5212">
        <w:rPr>
          <w:rFonts w:ascii="Times New Roman" w:hAnsi="Times New Roman" w:cs="Times New Roman"/>
          <w:b/>
          <w:bCs/>
          <w:i/>
          <w:iCs/>
          <w:color w:val="7030A0"/>
          <w:sz w:val="26"/>
          <w:szCs w:val="26"/>
        </w:rPr>
        <w:t>AI</w:t>
      </w:r>
      <w:r w:rsidRPr="003B5212">
        <w:rPr>
          <w:rFonts w:ascii="Times New Roman" w:hAnsi="Times New Roman" w:cs="Times New Roman"/>
          <w:color w:val="7030A0"/>
          <w:sz w:val="26"/>
          <w:szCs w:val="26"/>
        </w:rPr>
        <w:t xml:space="preserve"> này cô. Dạ mong cô chỉ điểm.</w:t>
      </w:r>
    </w:p>
    <w:p w14:paraId="428588FF"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Dạ nó chỉ là cái website của </w:t>
      </w:r>
      <w:r w:rsidRPr="003B5212">
        <w:rPr>
          <w:rFonts w:ascii="Times New Roman" w:hAnsi="Times New Roman" w:cs="Times New Roman"/>
          <w:b/>
          <w:bCs/>
          <w:i/>
          <w:iCs/>
          <w:color w:val="7030A0"/>
          <w:sz w:val="26"/>
          <w:szCs w:val="26"/>
        </w:rPr>
        <w:t>https://www.google.com/search?q=Gloriavia.com</w:t>
      </w:r>
      <w:r w:rsidRPr="003B5212">
        <w:rPr>
          <w:rFonts w:ascii="Times New Roman" w:hAnsi="Times New Roman" w:cs="Times New Roman"/>
          <w:color w:val="7030A0"/>
          <w:sz w:val="26"/>
          <w:szCs w:val="26"/>
        </w:rPr>
        <w:t>. Anh Tân ơi. Cô Minh cái này là bây giờ cô nhà bao nhiêu thì cô gọi ông trưởng nhà đó; vì Tân đã đầy đủ tất cả dữ liệu cho các trưởng nhà trưởng nhóm và tất cả trên Mentor 7 có hết rồi cô. Và về cô chỉ cần cứ gọi ông trưởng nhà của cô là ra hả? Mình muốn cái gì mình hỏi ông trưởng nhà là có hết; hỏi trưởng nhà mình thì đầy đủ thông tin ta cung cấp đầy đủ hết rồi cả nhà.</w:t>
      </w:r>
    </w:p>
    <w:p w14:paraId="17E57063" w14:textId="56EEF9DB"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 xml:space="preserve">Dạ biết ơn cái nghi vấn của cả nhà thì giống như là cái gói mà mua sỉ của </w:t>
      </w:r>
      <w:r w:rsidRPr="003B5212">
        <w:rPr>
          <w:rFonts w:ascii="Times New Roman" w:hAnsi="Times New Roman" w:cs="Times New Roman"/>
          <w:b/>
          <w:bCs/>
          <w:i/>
          <w:iCs/>
          <w:color w:val="7030A0"/>
          <w:sz w:val="26"/>
          <w:szCs w:val="26"/>
        </w:rPr>
        <w:t>WIT Daily</w:t>
      </w:r>
      <w:r w:rsidRPr="003B5212">
        <w:rPr>
          <w:rFonts w:ascii="Times New Roman" w:hAnsi="Times New Roman" w:cs="Times New Roman"/>
          <w:color w:val="7030A0"/>
          <w:sz w:val="26"/>
          <w:szCs w:val="26"/>
        </w:rPr>
        <w:t xml:space="preserve"> trong thời gian này tụi Minh ra đó thì như nãy Minh nói là đã được Google duyệt rồi thì các app các điện thoại của Google của Samsung là đã được nhìn thấy. Một hai ngày nữa thì Apple cũng sẽ nhìn thấy. Thì tụi mình sẽ xây cái tương tự như vậy cho </w:t>
      </w:r>
      <w:r w:rsidRPr="003B5212">
        <w:rPr>
          <w:rFonts w:ascii="Times New Roman" w:hAnsi="Times New Roman" w:cs="Times New Roman"/>
          <w:b/>
          <w:bCs/>
          <w:i/>
          <w:iCs/>
          <w:color w:val="7030A0"/>
          <w:sz w:val="26"/>
          <w:szCs w:val="26"/>
        </w:rPr>
        <w:t>Gloria</w:t>
      </w:r>
      <w:r w:rsidRPr="003B5212">
        <w:rPr>
          <w:rFonts w:ascii="Times New Roman" w:hAnsi="Times New Roman" w:cs="Times New Roman"/>
          <w:color w:val="7030A0"/>
          <w:sz w:val="26"/>
          <w:szCs w:val="26"/>
        </w:rPr>
        <w:t xml:space="preserve"> để các bạn mua giùm nhau hoặc là mua quà tặng gì đó thì nó cũng sẽ đơn giản hơn cho các bạn.</w:t>
      </w:r>
    </w:p>
    <w:p w14:paraId="581556F6"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color w:val="7030A0"/>
          <w:sz w:val="26"/>
          <w:szCs w:val="26"/>
        </w:rPr>
        <w:t xml:space="preserve">Ai mà không có thẻ thì cần thời gian nhưng mà nó sẽ cần thời gian cả nhà; trong thời gian này là mình chưa có thì rất là biết ơn anh Tân đã có cái sự hỗ trợ cho rất là nhiều người thì các bạn xem hỗ trợ nhau theo các kiểu như vậy nhé. Nhưng mà thật ra là thầy có dặn là tụi mình muốn thành </w:t>
      </w:r>
      <w:r w:rsidRPr="003B5212">
        <w:rPr>
          <w:rFonts w:ascii="Times New Roman" w:hAnsi="Times New Roman" w:cs="Times New Roman"/>
          <w:b/>
          <w:bCs/>
          <w:i/>
          <w:iCs/>
          <w:color w:val="7030A0"/>
          <w:sz w:val="26"/>
          <w:szCs w:val="26"/>
        </w:rPr>
        <w:t>công dân toàn cầu</w:t>
      </w:r>
      <w:r w:rsidRPr="003B5212">
        <w:rPr>
          <w:rFonts w:ascii="Times New Roman" w:hAnsi="Times New Roman" w:cs="Times New Roman"/>
          <w:color w:val="7030A0"/>
          <w:sz w:val="26"/>
          <w:szCs w:val="26"/>
        </w:rPr>
        <w:t xml:space="preserve"> mà </w:t>
      </w:r>
      <w:r w:rsidRPr="003B5212">
        <w:rPr>
          <w:rFonts w:ascii="Times New Roman" w:hAnsi="Times New Roman" w:cs="Times New Roman"/>
          <w:b/>
          <w:bCs/>
          <w:i/>
          <w:iCs/>
          <w:color w:val="7030A0"/>
          <w:sz w:val="26"/>
          <w:szCs w:val="26"/>
        </w:rPr>
        <w:t>công dân toàn cầu</w:t>
      </w:r>
      <w:r w:rsidRPr="003B5212">
        <w:rPr>
          <w:rFonts w:ascii="Times New Roman" w:hAnsi="Times New Roman" w:cs="Times New Roman"/>
          <w:color w:val="7030A0"/>
          <w:sz w:val="26"/>
          <w:szCs w:val="26"/>
        </w:rPr>
        <w:t xml:space="preserve"> thì phải có thẻ toàn cầu. Mình cầm cái thẻ toàn cầu đó mình đi đâu cũng được hết đó cả nhà.</w:t>
      </w:r>
    </w:p>
    <w:p w14:paraId="45B602C5"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Đúng rồi cô ơi nhà mình muốn làm </w:t>
      </w:r>
      <w:r w:rsidRPr="003B5212">
        <w:rPr>
          <w:rFonts w:ascii="Times New Roman" w:hAnsi="Times New Roman" w:cs="Times New Roman"/>
          <w:b/>
          <w:bCs/>
          <w:i/>
          <w:iCs/>
          <w:color w:val="7030A0"/>
          <w:sz w:val="26"/>
          <w:szCs w:val="26"/>
        </w:rPr>
        <w:t>thẻ tín dụng</w:t>
      </w:r>
      <w:r w:rsidRPr="003B5212">
        <w:rPr>
          <w:rFonts w:ascii="Times New Roman" w:hAnsi="Times New Roman" w:cs="Times New Roman"/>
          <w:color w:val="7030A0"/>
          <w:sz w:val="26"/>
          <w:szCs w:val="26"/>
        </w:rPr>
        <w:t xml:space="preserve"> thì liên hệ em nhé trưởng nhà 272 Nguyễn Cảnh Vượng; em mọi người cũng có thể tham khảo làm YouTube; ngân hàng cho em hạn mức nửa tỷ tiền thẻ tín dụng để em chi tiêu nên cả nhà liên hệ em </w:t>
      </w:r>
      <w:r w:rsidRPr="003B5212">
        <w:rPr>
          <w:rFonts w:ascii="Times New Roman" w:hAnsi="Times New Roman" w:cs="Times New Roman"/>
          <w:color w:val="7030A0"/>
          <w:sz w:val="26"/>
          <w:szCs w:val="26"/>
        </w:rPr>
        <w:lastRenderedPageBreak/>
        <w:t xml:space="preserve">nhà 272 để thanh toán tất cả mọi cái ở trên </w:t>
      </w:r>
      <w:r w:rsidRPr="003B5212">
        <w:rPr>
          <w:rFonts w:ascii="Times New Roman" w:hAnsi="Times New Roman" w:cs="Times New Roman"/>
          <w:b/>
          <w:bCs/>
          <w:i/>
          <w:iCs/>
          <w:color w:val="7030A0"/>
          <w:sz w:val="26"/>
          <w:szCs w:val="26"/>
        </w:rPr>
        <w:t>Daily</w:t>
      </w:r>
      <w:r w:rsidRPr="003B5212">
        <w:rPr>
          <w:rFonts w:ascii="Times New Roman" w:hAnsi="Times New Roman" w:cs="Times New Roman"/>
          <w:color w:val="7030A0"/>
          <w:sz w:val="26"/>
          <w:szCs w:val="26"/>
        </w:rPr>
        <w:t xml:space="preserve"> hay là cái gì mà liên quan đến quốc tế là mình thanh toán ở trên đó hết đó cả nhà.</w:t>
      </w:r>
    </w:p>
    <w:p w14:paraId="72950C84" w14:textId="404FF822"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 xml:space="preserve">Có một cái điều mà các bạn mua giùm cho nhau cần để ý là nếu mà các bạn mua giùm mua lớp học thì ổn. Bạn mua một lớp học thì ổn tại vì nó không có chế độ tự động renew, không có chế độ tự động thanh toán vào cuối mỗi năm. Nhưng mà mua thẻ thành viên mà để chế độ tự động thì cứ cuối mỗi năm là sẽ tự động gia hạn. Cho nên nó sẽ rất là phức tạp. Không có mua giùm nhau cái chuyện mà </w:t>
      </w:r>
      <w:r w:rsidRPr="003B5212">
        <w:rPr>
          <w:rFonts w:ascii="Times New Roman" w:hAnsi="Times New Roman" w:cs="Times New Roman"/>
          <w:b/>
          <w:bCs/>
          <w:i/>
          <w:iCs/>
          <w:color w:val="7030A0"/>
          <w:sz w:val="26"/>
          <w:szCs w:val="26"/>
        </w:rPr>
        <w:t>thẻ thành viên</w:t>
      </w:r>
      <w:r w:rsidRPr="003B5212">
        <w:rPr>
          <w:rFonts w:ascii="Times New Roman" w:hAnsi="Times New Roman" w:cs="Times New Roman"/>
          <w:color w:val="7030A0"/>
          <w:sz w:val="26"/>
          <w:szCs w:val="26"/>
        </w:rPr>
        <w:t>. Các bạn chỉ có thể mua lớp học giùm cho nhau mà thôi.</w:t>
      </w:r>
    </w:p>
    <w:p w14:paraId="5B0E12B2"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color w:val="7030A0"/>
          <w:sz w:val="26"/>
          <w:szCs w:val="26"/>
        </w:rPr>
        <w:t xml:space="preserve">Mình dặn nghe tại vì nếu mà bạn mua </w:t>
      </w:r>
      <w:r w:rsidRPr="003B5212">
        <w:rPr>
          <w:rFonts w:ascii="Times New Roman" w:hAnsi="Times New Roman" w:cs="Times New Roman"/>
          <w:b/>
          <w:bCs/>
          <w:i/>
          <w:iCs/>
          <w:color w:val="7030A0"/>
          <w:sz w:val="26"/>
          <w:szCs w:val="26"/>
        </w:rPr>
        <w:t>thẻ thành viên</w:t>
      </w:r>
      <w:r w:rsidRPr="003B5212">
        <w:rPr>
          <w:rFonts w:ascii="Times New Roman" w:hAnsi="Times New Roman" w:cs="Times New Roman"/>
          <w:color w:val="7030A0"/>
          <w:sz w:val="26"/>
          <w:szCs w:val="26"/>
        </w:rPr>
        <w:t xml:space="preserve"> là cuối mỗi năm sẽ tự động gia hạn. Mà cái chuyện của </w:t>
      </w:r>
      <w:r w:rsidRPr="003B5212">
        <w:rPr>
          <w:rFonts w:ascii="Times New Roman" w:hAnsi="Times New Roman" w:cs="Times New Roman"/>
          <w:b/>
          <w:bCs/>
          <w:i/>
          <w:iCs/>
          <w:color w:val="7030A0"/>
          <w:sz w:val="26"/>
          <w:szCs w:val="26"/>
        </w:rPr>
        <w:t>WIT</w:t>
      </w:r>
      <w:r w:rsidRPr="003B5212">
        <w:rPr>
          <w:rFonts w:ascii="Times New Roman" w:hAnsi="Times New Roman" w:cs="Times New Roman"/>
          <w:color w:val="7030A0"/>
          <w:sz w:val="26"/>
          <w:szCs w:val="26"/>
        </w:rPr>
        <w:t xml:space="preserve"> trước mắt là cái </w:t>
      </w:r>
      <w:r w:rsidRPr="003B5212">
        <w:rPr>
          <w:rFonts w:ascii="Times New Roman" w:hAnsi="Times New Roman" w:cs="Times New Roman"/>
          <w:b/>
          <w:bCs/>
          <w:i/>
          <w:iCs/>
          <w:color w:val="7030A0"/>
          <w:sz w:val="26"/>
          <w:szCs w:val="26"/>
        </w:rPr>
        <w:t>Gloria</w:t>
      </w:r>
      <w:r w:rsidRPr="003B5212">
        <w:rPr>
          <w:rFonts w:ascii="Times New Roman" w:hAnsi="Times New Roman" w:cs="Times New Roman"/>
          <w:color w:val="7030A0"/>
          <w:sz w:val="26"/>
          <w:szCs w:val="26"/>
        </w:rPr>
        <w:t xml:space="preserve"> là các bạn mua giùm nhau ổn tại vì nó không tự động nha. Tính tiền cái đó xong là xong sẵn hết luôn. Còn VIP, thẻ thành viên các bạn không có mua giùm; mà hôm nay những cái máy Samsung đã được mở chức năng đã được duyệt bởi Samsung chức năng mua quà tặng; thì các bạn mua cái gói mười cái thì giảm 10%; mua gói hai mươi cái tài khoản thì giảm 15%; mua gói năm mươi thì giảm 20% gì mình không nhớ nữa.</w:t>
      </w:r>
    </w:p>
    <w:p w14:paraId="45F0227C"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color w:val="7030A0"/>
          <w:sz w:val="26"/>
          <w:szCs w:val="26"/>
        </w:rPr>
        <w:t xml:space="preserve">Nhưng mà đại khái là có cái đó thì cùng lắm thì các bạn mua giùm một cái cũng được thì là cái giá bình thường; một cái, năm cái gì đó các bạn mua giùm cái đó rồi lấy cái mã đó gửi cho những người bạn nào mà không có thẻ hoặc là mình tặng quà cho người khác; mình chỉ cần gửi cái mã đó đi thôi thì cái người kia nhấn vô cái link đó hoặc là nhập cái mã đó vô là xong nghe cả nhà. Quan trọng là không có mua giùm </w:t>
      </w:r>
      <w:r w:rsidRPr="003B5212">
        <w:rPr>
          <w:rFonts w:ascii="Times New Roman" w:hAnsi="Times New Roman" w:cs="Times New Roman"/>
          <w:b/>
          <w:bCs/>
          <w:i/>
          <w:iCs/>
          <w:color w:val="7030A0"/>
          <w:sz w:val="26"/>
          <w:szCs w:val="26"/>
        </w:rPr>
        <w:t>thẻ thành viên</w:t>
      </w:r>
      <w:r w:rsidRPr="003B5212">
        <w:rPr>
          <w:rFonts w:ascii="Times New Roman" w:hAnsi="Times New Roman" w:cs="Times New Roman"/>
          <w:color w:val="7030A0"/>
          <w:sz w:val="26"/>
          <w:szCs w:val="26"/>
        </w:rPr>
        <w:t>. Hiểu chưa? Hỏi là cái gói 88 thôi.</w:t>
      </w:r>
    </w:p>
    <w:p w14:paraId="2867D780"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Ấy là một năm hay là hay là mãi mãi mà không bị trừ? Hết một năm là không bị trừ. Một năm thành viên nó có giá trị trong vòng một năm. Cho nên là cứ một năm mà nếu muốn tiếp tục cho thành viên của năm sau thì sẽ trả cái phí của năm sau. Và giống như Minh nói hôm trước là khi mà nền tảng sau này có nhiều chục lớp, cả trăm lớp thì cái giá của thẻ thành viên nó sẽ đi lên dần dần.</w:t>
      </w:r>
    </w:p>
    <w:p w14:paraId="32C304EB"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color w:val="7030A0"/>
          <w:sz w:val="26"/>
          <w:szCs w:val="26"/>
        </w:rPr>
        <w:t xml:space="preserve">Nhưng mà nếu mình mua ở cái thời 88 mà mình duy trì thì lúc nào cái thẻ thành viên mình cũng là 88. Giống như Minh đang có là thành viên của một cái chương trình ở bên đây. Thì hiện tại cái giá của bên đây là 450; nhưng mình mua từ cái thời mà 99 đô thì </w:t>
      </w:r>
      <w:r w:rsidRPr="003B5212">
        <w:rPr>
          <w:rFonts w:ascii="Times New Roman" w:hAnsi="Times New Roman" w:cs="Times New Roman"/>
          <w:color w:val="7030A0"/>
          <w:sz w:val="26"/>
          <w:szCs w:val="26"/>
        </w:rPr>
        <w:lastRenderedPageBreak/>
        <w:t>hiện tại mình vẫn chỉ trả 99 đô thôi. Cô ơi cô nghĩa là bây giờ đóng luôn 88 đô thì lợi hơn là đóng 59 đô hả cô?</w:t>
      </w:r>
    </w:p>
    <w:p w14:paraId="7EA086C8" w14:textId="1272270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 xml:space="preserve">Dạ nhưng mà hiện giờ bên nền tảng mình chưa có làm cái chức năng đó cho nên bây giờ mình sẽ mua cái gói lớp học hiện tại. Khi nào nền tảng ra được cái chức năng mà mua gói thì mình sẽ trả cái phí </w:t>
      </w:r>
      <w:r w:rsidRPr="003B5212">
        <w:rPr>
          <w:rFonts w:ascii="Times New Roman" w:hAnsi="Times New Roman" w:cs="Times New Roman"/>
          <w:b/>
          <w:bCs/>
          <w:i/>
          <w:iCs/>
          <w:color w:val="7030A0"/>
          <w:sz w:val="26"/>
          <w:szCs w:val="26"/>
        </w:rPr>
        <w:t>chênh lệch</w:t>
      </w:r>
      <w:r w:rsidRPr="003B5212">
        <w:rPr>
          <w:rFonts w:ascii="Times New Roman" w:hAnsi="Times New Roman" w:cs="Times New Roman"/>
          <w:color w:val="7030A0"/>
          <w:sz w:val="26"/>
          <w:szCs w:val="26"/>
        </w:rPr>
        <w:t xml:space="preserve"> mà thôi. Không có cần phải trả đầy đủ 88, mình trả chênh lệch thôi. Dạ dạ vâng ạ. Em biết ơn cô. Thầy Nhật Anh ơi, là cái 59 đô là bắt đầu học cơ bản từ đầu phải không cô? Em mới đăng ký rồi coi nó đăng ký giùm chưa?</w:t>
      </w:r>
    </w:p>
    <w:p w14:paraId="6F5F9792"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Vậy là em vô học học cơ bản từ đầu phải không cô? Dạ mình lên </w:t>
      </w:r>
      <w:r w:rsidRPr="003B5212">
        <w:rPr>
          <w:rFonts w:ascii="Times New Roman" w:hAnsi="Times New Roman" w:cs="Times New Roman"/>
          <w:b/>
          <w:bCs/>
          <w:i/>
          <w:iCs/>
          <w:color w:val="7030A0"/>
          <w:sz w:val="26"/>
          <w:szCs w:val="26"/>
        </w:rPr>
        <w:t>Gloriavia</w:t>
      </w:r>
      <w:r w:rsidRPr="003B5212">
        <w:rPr>
          <w:rFonts w:ascii="Times New Roman" w:hAnsi="Times New Roman" w:cs="Times New Roman"/>
          <w:color w:val="7030A0"/>
          <w:sz w:val="26"/>
          <w:szCs w:val="26"/>
        </w:rPr>
        <w:t xml:space="preserve"> mình vào đúng cái khóa học ở trên đầu có cái chức năng thì nó sẽ liệt kê ra những cái khóa học nào mà mình đã mua; nhấn vô trong đó nó có nhiều cái tab video mình cứ coi video rồi có tài liệu ở trên đó, rồi có các câu hỏi trắc nghiệm ở trên đó để mà mình </w:t>
      </w:r>
      <w:r w:rsidRPr="003B5212">
        <w:rPr>
          <w:rFonts w:ascii="Times New Roman" w:hAnsi="Times New Roman" w:cs="Times New Roman"/>
          <w:b/>
          <w:bCs/>
          <w:i/>
          <w:iCs/>
          <w:color w:val="7030A0"/>
          <w:sz w:val="26"/>
          <w:szCs w:val="26"/>
        </w:rPr>
        <w:t>củng cố kiến thức</w:t>
      </w:r>
      <w:r w:rsidRPr="003B5212">
        <w:rPr>
          <w:rFonts w:ascii="Times New Roman" w:hAnsi="Times New Roman" w:cs="Times New Roman"/>
          <w:color w:val="7030A0"/>
          <w:sz w:val="26"/>
          <w:szCs w:val="26"/>
        </w:rPr>
        <w:t xml:space="preserve"> của mình rồi mình cũng có thể đặt câu hỏi ở trên đó luôn cho từng bài học một.</w:t>
      </w:r>
    </w:p>
    <w:p w14:paraId="4146B20D"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THẦY NHẬT ANH:</w:t>
      </w:r>
      <w:r w:rsidRPr="003B5212">
        <w:rPr>
          <w:rFonts w:ascii="Times New Roman" w:hAnsi="Times New Roman" w:cs="Times New Roman"/>
          <w:color w:val="7030A0"/>
          <w:sz w:val="26"/>
          <w:szCs w:val="26"/>
        </w:rPr>
        <w:t xml:space="preserve"> Đó còn có câu hỏi gì phát sinh các anh chị nhắn vô nhóm trên đó các thầy cô trả lời cho các anh chị. Trí rồi hả thầy. Dạ thầy là nhắn vô trong nhóm là em mới đăng ký em mở xong rồi em nhắn vô đó hả thầy. Nhắn vô nhóm Telegram để có câu hỏi gì nhắn vô đó. Em đăng nhập được vào trong web của mình rồi. Thế mình cứ mua bất kỳ một khóa học nào 59 đô bây giờ là hôm sau mà ra cái gói 88 đô là chỉ trả cái phần </w:t>
      </w:r>
      <w:r w:rsidRPr="003B5212">
        <w:rPr>
          <w:rFonts w:ascii="Times New Roman" w:hAnsi="Times New Roman" w:cs="Times New Roman"/>
          <w:b/>
          <w:bCs/>
          <w:i/>
          <w:iCs/>
          <w:color w:val="7030A0"/>
          <w:sz w:val="26"/>
          <w:szCs w:val="26"/>
        </w:rPr>
        <w:t>chênh lệch</w:t>
      </w:r>
      <w:r w:rsidRPr="003B5212">
        <w:rPr>
          <w:rFonts w:ascii="Times New Roman" w:hAnsi="Times New Roman" w:cs="Times New Roman"/>
          <w:color w:val="7030A0"/>
          <w:sz w:val="26"/>
          <w:szCs w:val="26"/>
        </w:rPr>
        <w:t xml:space="preserve"> nữa thôi đúng không cô?</w:t>
      </w:r>
    </w:p>
    <w:p w14:paraId="502979DC" w14:textId="4D6ABA19"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Pr="003B5212">
        <w:rPr>
          <w:rFonts w:ascii="Times New Roman" w:hAnsi="Times New Roman" w:cs="Times New Roman"/>
          <w:color w:val="7030A0"/>
          <w:sz w:val="26"/>
          <w:szCs w:val="26"/>
        </w:rPr>
        <w:t xml:space="preserve">Dạ ở trên khung chat có ný đã post cái link đăng ký lớp học luôn đó. Để có người gửi lại giùm cho mình cái link đó vào trong cái khung chat. Có cô Hồng Nhi đang gửi có cái link đăng ký của Level 1 thì được tặng Level 2 đó. Vô đó là có cả hai lớp nhưng mà lớp số hai đó là ngày 8 tháng 3 mới ra. Các anh chị học nền tảng trước đi. Học nền tảng trước ngày 8 tháng 3 học lớp nâng cấp. Lớp đó là </w:t>
      </w:r>
      <w:r w:rsidRPr="003B5212">
        <w:rPr>
          <w:rFonts w:ascii="Times New Roman" w:hAnsi="Times New Roman" w:cs="Times New Roman"/>
          <w:b/>
          <w:bCs/>
          <w:i/>
          <w:iCs/>
          <w:color w:val="7030A0"/>
          <w:sz w:val="26"/>
          <w:szCs w:val="26"/>
        </w:rPr>
        <w:t>thực chiến</w:t>
      </w:r>
      <w:r w:rsidRPr="003B5212">
        <w:rPr>
          <w:rFonts w:ascii="Times New Roman" w:hAnsi="Times New Roman" w:cs="Times New Roman"/>
          <w:color w:val="7030A0"/>
          <w:sz w:val="26"/>
          <w:szCs w:val="26"/>
        </w:rPr>
        <w:t xml:space="preserve"> nên các anh chị phải ứng dụng học hiệu quả.</w:t>
      </w:r>
    </w:p>
    <w:p w14:paraId="6234BE4B"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HỌC VIÊN:</w:t>
      </w:r>
      <w:r w:rsidRPr="003B5212">
        <w:rPr>
          <w:rFonts w:ascii="Times New Roman" w:hAnsi="Times New Roman" w:cs="Times New Roman"/>
          <w:color w:val="7030A0"/>
          <w:sz w:val="26"/>
          <w:szCs w:val="26"/>
        </w:rPr>
        <w:t xml:space="preserve"> Dạ em hỏi trong cái thẻ </w:t>
      </w:r>
      <w:r w:rsidRPr="003B5212">
        <w:rPr>
          <w:rFonts w:ascii="Times New Roman" w:hAnsi="Times New Roman" w:cs="Times New Roman"/>
          <w:b/>
          <w:bCs/>
          <w:i/>
          <w:iCs/>
          <w:color w:val="7030A0"/>
          <w:sz w:val="26"/>
          <w:szCs w:val="26"/>
        </w:rPr>
        <w:t>Visa</w:t>
      </w:r>
      <w:r w:rsidRPr="003B5212">
        <w:rPr>
          <w:rFonts w:ascii="Times New Roman" w:hAnsi="Times New Roman" w:cs="Times New Roman"/>
          <w:color w:val="7030A0"/>
          <w:sz w:val="26"/>
          <w:szCs w:val="26"/>
        </w:rPr>
        <w:t xml:space="preserve"> của em nó không có đủ cái số tiền đấy thì mình vẫn có thể xài trước hay bây giờ mình phải chuyển khoản qua cái tài khoản đó thì mới được cô? Nếu mà thẻ của mình là thẻ tín dụng thì mình xài trước trả tiền sau. Còn thẻ </w:t>
      </w:r>
      <w:r w:rsidRPr="003B5212">
        <w:rPr>
          <w:rFonts w:ascii="Times New Roman" w:hAnsi="Times New Roman" w:cs="Times New Roman"/>
          <w:color w:val="7030A0"/>
          <w:sz w:val="26"/>
          <w:szCs w:val="26"/>
        </w:rPr>
        <w:lastRenderedPageBreak/>
        <w:t xml:space="preserve">của mình là Debit thì mình phải có tiền thì mình mới thanh toán được. Thẻ của em là thẻ </w:t>
      </w:r>
      <w:r w:rsidRPr="003B5212">
        <w:rPr>
          <w:rFonts w:ascii="Times New Roman" w:hAnsi="Times New Roman" w:cs="Times New Roman"/>
          <w:b/>
          <w:bCs/>
          <w:i/>
          <w:iCs/>
          <w:color w:val="7030A0"/>
          <w:sz w:val="26"/>
          <w:szCs w:val="26"/>
        </w:rPr>
        <w:t>Visa</w:t>
      </w:r>
      <w:r w:rsidRPr="003B5212">
        <w:rPr>
          <w:rFonts w:ascii="Times New Roman" w:hAnsi="Times New Roman" w:cs="Times New Roman"/>
          <w:color w:val="7030A0"/>
          <w:sz w:val="26"/>
          <w:szCs w:val="26"/>
        </w:rPr>
        <w:t xml:space="preserve"> cô ạ. </w:t>
      </w:r>
      <w:r w:rsidRPr="003B5212">
        <w:rPr>
          <w:rFonts w:ascii="Times New Roman" w:hAnsi="Times New Roman" w:cs="Times New Roman"/>
          <w:b/>
          <w:bCs/>
          <w:i/>
          <w:iCs/>
          <w:color w:val="7030A0"/>
          <w:sz w:val="26"/>
          <w:szCs w:val="26"/>
        </w:rPr>
        <w:t>Visa</w:t>
      </w:r>
      <w:r w:rsidRPr="003B5212">
        <w:rPr>
          <w:rFonts w:ascii="Times New Roman" w:hAnsi="Times New Roman" w:cs="Times New Roman"/>
          <w:color w:val="7030A0"/>
          <w:sz w:val="26"/>
          <w:szCs w:val="26"/>
        </w:rPr>
        <w:t xml:space="preserve"> là nó có Visa tín dụng và Visa Debit.</w:t>
      </w:r>
    </w:p>
    <w:p w14:paraId="1C752721" w14:textId="6F9F4D70" w:rsidR="00FA7F51" w:rsidRPr="003B5212" w:rsidRDefault="00060442"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sz w:val="26"/>
          <w:szCs w:val="26"/>
        </w:rPr>
        <w:t>CÔ MINH BARROW:</w:t>
      </w:r>
      <w:r w:rsidRPr="003B5212">
        <w:rPr>
          <w:rFonts w:ascii="Times New Roman" w:hAnsi="Times New Roman" w:cs="Times New Roman"/>
          <w:sz w:val="26"/>
          <w:szCs w:val="26"/>
        </w:rPr>
        <w:t xml:space="preserve"> </w:t>
      </w:r>
      <w:r w:rsidR="00FA7F51" w:rsidRPr="003B5212">
        <w:rPr>
          <w:rFonts w:ascii="Times New Roman" w:hAnsi="Times New Roman" w:cs="Times New Roman"/>
          <w:color w:val="7030A0"/>
          <w:sz w:val="26"/>
          <w:szCs w:val="26"/>
        </w:rPr>
        <w:t xml:space="preserve">Credit nó khác. Credit là mình xài trước và mình trả tiền cuối tháng mình trả cho ngân hàng. Còn Debit là tiền của mình, mình xài bằng tiền của mình; cho nên mình có nhiêu mình xài bấy nhiêu. Dạ ý là bây giờ mình chuyển khoản qua đấy để cho nó đủ cái 59 đô này hoặc là hơn đó thì mình đẩy vào là được đúng không cô? Dạ. Minh nói cái ý này thôi là Level 1 là cũng thực hành tẹt ga ở trong đó nha cả nhà; </w:t>
      </w:r>
      <w:r w:rsidR="00FA7F51" w:rsidRPr="003B5212">
        <w:rPr>
          <w:rFonts w:ascii="Times New Roman" w:hAnsi="Times New Roman" w:cs="Times New Roman"/>
          <w:b/>
          <w:bCs/>
          <w:i/>
          <w:iCs/>
          <w:color w:val="7030A0"/>
          <w:sz w:val="26"/>
          <w:szCs w:val="26"/>
        </w:rPr>
        <w:t>thực hành</w:t>
      </w:r>
      <w:r w:rsidR="00FA7F51" w:rsidRPr="003B5212">
        <w:rPr>
          <w:rFonts w:ascii="Times New Roman" w:hAnsi="Times New Roman" w:cs="Times New Roman"/>
          <w:color w:val="7030A0"/>
          <w:sz w:val="26"/>
          <w:szCs w:val="26"/>
        </w:rPr>
        <w:t xml:space="preserve"> rất là nhiều trong xuyên suốt cái hành trình mà mình học.</w:t>
      </w:r>
    </w:p>
    <w:p w14:paraId="15EFC91A" w14:textId="77777777" w:rsidR="0058369B"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color w:val="7030A0"/>
          <w:sz w:val="26"/>
          <w:szCs w:val="26"/>
        </w:rPr>
        <w:t xml:space="preserve">Cho nên là các bạn phải hành, </w:t>
      </w:r>
      <w:r w:rsidRPr="003B5212">
        <w:rPr>
          <w:rFonts w:ascii="Times New Roman" w:hAnsi="Times New Roman" w:cs="Times New Roman"/>
          <w:b/>
          <w:bCs/>
          <w:color w:val="7030A0"/>
          <w:sz w:val="26"/>
          <w:szCs w:val="26"/>
        </w:rPr>
        <w:t>học phải hành, mình hành mình quen cái tay là tự động một ngày nào đó mình không có cần phải nhớ lý thuyết nữa</w:t>
      </w:r>
      <w:r w:rsidRPr="003B5212">
        <w:rPr>
          <w:rFonts w:ascii="Times New Roman" w:hAnsi="Times New Roman" w:cs="Times New Roman"/>
          <w:color w:val="7030A0"/>
          <w:sz w:val="26"/>
          <w:szCs w:val="26"/>
        </w:rPr>
        <w:t xml:space="preserve"> mà mình tự mình nhảy số tự động cái tay mình nó đánh thôi; mình không có cần nhớ công thức là cái gì hay là cái gì nữa hết cả nhà. </w:t>
      </w:r>
    </w:p>
    <w:p w14:paraId="556AD555" w14:textId="0E094D86" w:rsidR="00FA7F51" w:rsidRPr="003B5212" w:rsidRDefault="00060442"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b/>
          <w:bCs/>
          <w:color w:val="7030A0"/>
          <w:sz w:val="26"/>
          <w:szCs w:val="26"/>
        </w:rPr>
        <w:t>THẦY NHẬT ANH:</w:t>
      </w:r>
      <w:r w:rsidRPr="003B5212">
        <w:rPr>
          <w:rFonts w:ascii="Times New Roman" w:hAnsi="Times New Roman" w:cs="Times New Roman"/>
          <w:color w:val="7030A0"/>
          <w:sz w:val="26"/>
          <w:szCs w:val="26"/>
        </w:rPr>
        <w:t xml:space="preserve"> </w:t>
      </w:r>
      <w:r w:rsidR="00FA7F51" w:rsidRPr="003B5212">
        <w:rPr>
          <w:rFonts w:ascii="Times New Roman" w:hAnsi="Times New Roman" w:cs="Times New Roman"/>
          <w:color w:val="7030A0"/>
          <w:sz w:val="26"/>
          <w:szCs w:val="26"/>
        </w:rPr>
        <w:t>Dạ biết ơn cô Minh đã có thông báo với cả nhà và hướng dẫn cho cả nhà. Thôi có câu hỏi gì các anh chị nhắn vô nhóm nhé cả nhà. Nhắn vô đó nhé. Còn hỏi lẻ tẻ ra thì trả lời suốt ngày luôn cũng không hết được.</w:t>
      </w:r>
    </w:p>
    <w:p w14:paraId="7E870E7E" w14:textId="238651A1" w:rsidR="00FA7F51" w:rsidRPr="003B5212" w:rsidRDefault="00FA7F51" w:rsidP="003B5212">
      <w:pPr>
        <w:spacing w:after="0" w:line="360" w:lineRule="auto"/>
        <w:ind w:firstLine="993"/>
        <w:jc w:val="both"/>
        <w:rPr>
          <w:rFonts w:ascii="Times New Roman" w:hAnsi="Times New Roman" w:cs="Times New Roman"/>
          <w:color w:val="7030A0"/>
          <w:sz w:val="26"/>
          <w:szCs w:val="26"/>
        </w:rPr>
      </w:pPr>
      <w:r w:rsidRPr="003B5212">
        <w:rPr>
          <w:rFonts w:ascii="Times New Roman" w:hAnsi="Times New Roman" w:cs="Times New Roman"/>
          <w:color w:val="7030A0"/>
          <w:sz w:val="26"/>
          <w:szCs w:val="26"/>
        </w:rPr>
        <w:t xml:space="preserve">Thôi nghỉ Tết thầy. Bye bye các anh chị. Chúc các anh chị một năm mới </w:t>
      </w:r>
      <w:r w:rsidRPr="003B5212">
        <w:rPr>
          <w:rFonts w:ascii="Times New Roman" w:hAnsi="Times New Roman" w:cs="Times New Roman"/>
          <w:b/>
          <w:bCs/>
          <w:i/>
          <w:iCs/>
          <w:color w:val="7030A0"/>
          <w:sz w:val="26"/>
          <w:szCs w:val="26"/>
        </w:rPr>
        <w:t>giàu toàn diện</w:t>
      </w:r>
      <w:r w:rsidRPr="003B5212">
        <w:rPr>
          <w:rFonts w:ascii="Times New Roman" w:hAnsi="Times New Roman" w:cs="Times New Roman"/>
          <w:color w:val="7030A0"/>
          <w:sz w:val="26"/>
          <w:szCs w:val="26"/>
        </w:rPr>
        <w:t>. Biết ơn các anh chị. Chúc thầy ăn Tết vui vẻ thầy cô. Tạm biệt anh chị. Bắt đầu lại cả nhà ngày 23 tháng 2 nhé.</w:t>
      </w:r>
    </w:p>
    <w:p w14:paraId="465CFB5F" w14:textId="77777777" w:rsidR="00FA7F51" w:rsidRPr="003B5212" w:rsidRDefault="00FA7F51" w:rsidP="003B5212">
      <w:pPr>
        <w:spacing w:after="0" w:line="360" w:lineRule="auto"/>
        <w:ind w:firstLine="993"/>
        <w:jc w:val="both"/>
        <w:rPr>
          <w:rFonts w:ascii="Times New Roman" w:hAnsi="Times New Roman" w:cs="Times New Roman"/>
          <w:color w:val="7030A0"/>
          <w:sz w:val="26"/>
          <w:szCs w:val="26"/>
        </w:rPr>
      </w:pPr>
    </w:p>
    <w:p w14:paraId="539457D3" w14:textId="77777777" w:rsidR="00FA7F51" w:rsidRPr="003B5212" w:rsidRDefault="00FA7F51" w:rsidP="003B5212">
      <w:pPr>
        <w:spacing w:after="0" w:line="360" w:lineRule="auto"/>
        <w:ind w:firstLine="993"/>
        <w:jc w:val="both"/>
        <w:rPr>
          <w:rFonts w:ascii="Times New Roman" w:hAnsi="Times New Roman" w:cs="Times New Roman"/>
          <w:sz w:val="26"/>
          <w:szCs w:val="26"/>
        </w:rPr>
      </w:pPr>
    </w:p>
    <w:p w14:paraId="54E802DD" w14:textId="77777777" w:rsidR="00C075EC" w:rsidRPr="003B5212" w:rsidRDefault="00C075EC" w:rsidP="003B5212">
      <w:pPr>
        <w:spacing w:after="0" w:line="360" w:lineRule="auto"/>
        <w:ind w:firstLine="993"/>
        <w:jc w:val="both"/>
        <w:rPr>
          <w:rFonts w:ascii="Times New Roman" w:hAnsi="Times New Roman" w:cs="Times New Roman"/>
          <w:sz w:val="26"/>
          <w:szCs w:val="26"/>
        </w:rPr>
      </w:pPr>
    </w:p>
    <w:sectPr w:rsidR="00C075EC" w:rsidRPr="003B5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CA48AB"/>
    <w:multiLevelType w:val="hybridMultilevel"/>
    <w:tmpl w:val="A836B836"/>
    <w:lvl w:ilvl="0" w:tplc="9DBE24AA">
      <w:start w:val="1"/>
      <w:numFmt w:val="upperRoman"/>
      <w:lvlText w:val="%1."/>
      <w:lvlJc w:val="left"/>
      <w:pPr>
        <w:ind w:left="1571" w:hanging="72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AD3"/>
    <w:rsid w:val="00014FC6"/>
    <w:rsid w:val="00060442"/>
    <w:rsid w:val="000E4909"/>
    <w:rsid w:val="001F7BB7"/>
    <w:rsid w:val="002F0355"/>
    <w:rsid w:val="003B5212"/>
    <w:rsid w:val="00534DFC"/>
    <w:rsid w:val="0058369B"/>
    <w:rsid w:val="005B7B4C"/>
    <w:rsid w:val="005D17B5"/>
    <w:rsid w:val="006F737B"/>
    <w:rsid w:val="00701AA7"/>
    <w:rsid w:val="008C0030"/>
    <w:rsid w:val="0098357F"/>
    <w:rsid w:val="00C075EC"/>
    <w:rsid w:val="00C41AD3"/>
    <w:rsid w:val="00CB17BE"/>
    <w:rsid w:val="00D6031C"/>
    <w:rsid w:val="00EE60C7"/>
    <w:rsid w:val="00F8725F"/>
    <w:rsid w:val="00FA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1EAF7"/>
  <w15:chartTrackingRefBased/>
  <w15:docId w15:val="{38C6A323-8BB7-4008-8396-458A5436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1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AD3"/>
    <w:rPr>
      <w:rFonts w:eastAsiaTheme="majorEastAsia" w:cstheme="majorBidi"/>
      <w:color w:val="272727" w:themeColor="text1" w:themeTint="D8"/>
    </w:rPr>
  </w:style>
  <w:style w:type="paragraph" w:styleId="Title">
    <w:name w:val="Title"/>
    <w:basedOn w:val="Normal"/>
    <w:next w:val="Normal"/>
    <w:link w:val="TitleChar"/>
    <w:uiPriority w:val="10"/>
    <w:qFormat/>
    <w:rsid w:val="00C41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AD3"/>
    <w:pPr>
      <w:spacing w:before="160"/>
      <w:jc w:val="center"/>
    </w:pPr>
    <w:rPr>
      <w:i/>
      <w:iCs/>
      <w:color w:val="404040" w:themeColor="text1" w:themeTint="BF"/>
    </w:rPr>
  </w:style>
  <w:style w:type="character" w:customStyle="1" w:styleId="QuoteChar">
    <w:name w:val="Quote Char"/>
    <w:basedOn w:val="DefaultParagraphFont"/>
    <w:link w:val="Quote"/>
    <w:uiPriority w:val="29"/>
    <w:rsid w:val="00C41AD3"/>
    <w:rPr>
      <w:i/>
      <w:iCs/>
      <w:color w:val="404040" w:themeColor="text1" w:themeTint="BF"/>
    </w:rPr>
  </w:style>
  <w:style w:type="paragraph" w:styleId="ListParagraph">
    <w:name w:val="List Paragraph"/>
    <w:basedOn w:val="Normal"/>
    <w:uiPriority w:val="34"/>
    <w:qFormat/>
    <w:rsid w:val="00C41AD3"/>
    <w:pPr>
      <w:ind w:left="720"/>
      <w:contextualSpacing/>
    </w:pPr>
  </w:style>
  <w:style w:type="character" w:styleId="IntenseEmphasis">
    <w:name w:val="Intense Emphasis"/>
    <w:basedOn w:val="DefaultParagraphFont"/>
    <w:uiPriority w:val="21"/>
    <w:qFormat/>
    <w:rsid w:val="00C41AD3"/>
    <w:rPr>
      <w:i/>
      <w:iCs/>
      <w:color w:val="2F5496" w:themeColor="accent1" w:themeShade="BF"/>
    </w:rPr>
  </w:style>
  <w:style w:type="paragraph" w:styleId="IntenseQuote">
    <w:name w:val="Intense Quote"/>
    <w:basedOn w:val="Normal"/>
    <w:next w:val="Normal"/>
    <w:link w:val="IntenseQuoteChar"/>
    <w:uiPriority w:val="30"/>
    <w:qFormat/>
    <w:rsid w:val="00C41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AD3"/>
    <w:rPr>
      <w:i/>
      <w:iCs/>
      <w:color w:val="2F5496" w:themeColor="accent1" w:themeShade="BF"/>
    </w:rPr>
  </w:style>
  <w:style w:type="character" w:styleId="IntenseReference">
    <w:name w:val="Intense Reference"/>
    <w:basedOn w:val="DefaultParagraphFont"/>
    <w:uiPriority w:val="32"/>
    <w:qFormat/>
    <w:rsid w:val="00C41AD3"/>
    <w:rPr>
      <w:b/>
      <w:bCs/>
      <w:smallCaps/>
      <w:color w:val="2F5496" w:themeColor="accent1" w:themeShade="BF"/>
      <w:spacing w:val="5"/>
    </w:rPr>
  </w:style>
  <w:style w:type="paragraph" w:styleId="NormalWeb">
    <w:name w:val="Normal (Web)"/>
    <w:basedOn w:val="Normal"/>
    <w:uiPriority w:val="99"/>
    <w:unhideWhenUsed/>
    <w:rsid w:val="003B521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B998C-66E3-459A-AE91-01B583AE7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22372</Words>
  <Characters>127521</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2026-03-02T08:19:00Z</dcterms:created>
  <dcterms:modified xsi:type="dcterms:W3CDTF">2026-03-02T08:19:00Z</dcterms:modified>
</cp:coreProperties>
</file>