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E3AA" w14:textId="4D6C6BE2" w:rsidR="000B26C3" w:rsidRPr="000B26C3" w:rsidRDefault="000B26C3" w:rsidP="000B26C3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26C3">
        <w:rPr>
          <w:rFonts w:ascii="Times New Roman" w:hAnsi="Times New Roman" w:cs="Times New Roman"/>
          <w:b/>
          <w:bCs/>
          <w:sz w:val="26"/>
          <w:szCs w:val="26"/>
        </w:rPr>
        <w:t xml:space="preserve">BUỔI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0B26C3">
        <w:rPr>
          <w:rFonts w:ascii="Times New Roman" w:hAnsi="Times New Roman" w:cs="Times New Roman"/>
          <w:b/>
          <w:bCs/>
          <w:sz w:val="26"/>
          <w:szCs w:val="26"/>
        </w:rPr>
        <w:t xml:space="preserve"> _NHẬN THỨC ĐỦ ĐẦY VỀ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HÔN NHÂN </w:t>
      </w:r>
      <w:r w:rsidRPr="000B26C3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</w:rPr>
        <w:t>01/0</w:t>
      </w:r>
      <w:r w:rsidRPr="000B26C3">
        <w:rPr>
          <w:rFonts w:ascii="Times New Roman" w:hAnsi="Times New Roman" w:cs="Times New Roman"/>
          <w:b/>
          <w:bCs/>
          <w:sz w:val="26"/>
          <w:szCs w:val="26"/>
        </w:rPr>
        <w:t>2/2026)</w:t>
      </w:r>
    </w:p>
    <w:p w14:paraId="7CF2C340" w14:textId="0A028473" w:rsidR="000B26C3" w:rsidRPr="000B26C3" w:rsidRDefault="000B26C3" w:rsidP="000B26C3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B26C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0B26C3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0B26C3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0B26C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Quế Minh</w:t>
      </w:r>
    </w:p>
    <w:p w14:paraId="08396DEE" w14:textId="4D77CADE" w:rsidR="000B26C3" w:rsidRPr="000B26C3" w:rsidRDefault="000B26C3" w:rsidP="000B26C3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B26C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0B26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6C3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0B26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6C3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6506-326 Nguyễn Thị Phương Thảo </w:t>
      </w:r>
    </w:p>
    <w:p w14:paraId="320F0E71" w14:textId="77777777" w:rsidR="000B26C3" w:rsidRDefault="000B26C3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A47C1B" w14:textId="6A64A4B1" w:rsid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65E2B1" wp14:editId="62B68FF1">
            <wp:extent cx="2924583" cy="4372585"/>
            <wp:effectExtent l="0" t="0" r="9525" b="9525"/>
            <wp:docPr id="2769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3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1C0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Menter 7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Giang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con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77B2711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3A967C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lastRenderedPageBreak/>
        <w:t xml:space="preserve">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5002BC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29BE78D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20EF4E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2D5EBE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3C6E5C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THỰC TRẠNG NHẬN THỨC VỀ HÔN NHÂN TRONG XÃ HỘI</w:t>
      </w:r>
    </w:p>
    <w:p w14:paraId="306A421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ha.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Thông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Thông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con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77524F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zom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6418310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cặn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Theo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0F1DF25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Phụng Lý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hen.</w:t>
      </w:r>
    </w:p>
    <w:p w14:paraId="0AE61BA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8BF32FA" w14:textId="07AE78C6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308.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WT,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tri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319</w:t>
      </w:r>
      <w:r w:rsidR="000B26C3">
        <w:rPr>
          <w:rFonts w:ascii="Times New Roman" w:hAnsi="Times New Roman" w:cs="Times New Roman"/>
          <w:sz w:val="26"/>
          <w:szCs w:val="26"/>
        </w:rPr>
        <w:t>-</w:t>
      </w:r>
      <w:r w:rsidRPr="00E2727F">
        <w:rPr>
          <w:rFonts w:ascii="Times New Roman" w:hAnsi="Times New Roman" w:cs="Times New Roman"/>
          <w:sz w:val="26"/>
          <w:szCs w:val="26"/>
        </w:rPr>
        <w:t xml:space="preserve">D10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7C2DDA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À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9BE882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bao dung</w:t>
      </w:r>
      <w:r w:rsidRPr="00E2727F">
        <w:rPr>
          <w:rFonts w:ascii="Times New Roman" w:hAnsi="Times New Roman" w:cs="Times New Roman"/>
          <w:sz w:val="26"/>
          <w:szCs w:val="26"/>
        </w:rPr>
        <w:t xml:space="preserve"> à bao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D79AEB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030499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7841F2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2AC6B1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quýt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B95539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AB4494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Bao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16C13F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3FBC4D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3CBA379B" w14:textId="073680D3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r w:rsidR="000B26C3">
        <w:rPr>
          <w:rFonts w:ascii="Times New Roman" w:hAnsi="Times New Roman" w:cs="Times New Roman"/>
          <w:b/>
          <w:bCs/>
          <w:sz w:val="26"/>
          <w:szCs w:val="26"/>
        </w:rPr>
        <w:t>Ch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ung </w:t>
      </w:r>
      <w:proofErr w:type="spellStart"/>
      <w:r w:rsidR="000B26C3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lau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EF3F93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0ABBC6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294ABC02" w14:textId="5CA5EF18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chỉn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chu</w:t>
      </w:r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31B627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bầy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quý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</w:p>
    <w:p w14:paraId="3C9CF22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C029F3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hấp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say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say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3BA364D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ở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6604DD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U50 51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796303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E2D680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EFD027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hấp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?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the,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lo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B53E63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tấm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CB4CB0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tươm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EDD20E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CC77221" w14:textId="7452ABE4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Linh Đ</w:t>
      </w:r>
      <w:r w:rsidR="000B26C3">
        <w:rPr>
          <w:rFonts w:ascii="Times New Roman" w:hAnsi="Times New Roman" w:cs="Times New Roman"/>
          <w:sz w:val="26"/>
          <w:szCs w:val="26"/>
        </w:rPr>
        <w:t>a</w:t>
      </w:r>
      <w:r w:rsidRPr="00E2727F">
        <w:rPr>
          <w:rFonts w:ascii="Times New Roman" w:hAnsi="Times New Roman" w:cs="Times New Roman"/>
          <w:sz w:val="26"/>
          <w:szCs w:val="26"/>
        </w:rPr>
        <w:t xml:space="preserve">n.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Linh Đ</w:t>
      </w:r>
      <w:r w:rsidR="000B26C3">
        <w:rPr>
          <w:rFonts w:ascii="Times New Roman" w:hAnsi="Times New Roman" w:cs="Times New Roman"/>
          <w:sz w:val="26"/>
          <w:szCs w:val="26"/>
        </w:rPr>
        <w:t>a</w:t>
      </w:r>
      <w:r w:rsidRPr="00E2727F">
        <w:rPr>
          <w:rFonts w:ascii="Times New Roman" w:hAnsi="Times New Roman" w:cs="Times New Roman"/>
          <w:sz w:val="26"/>
          <w:szCs w:val="26"/>
        </w:rPr>
        <w:t xml:space="preserve">n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A72200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Hồng Nhung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Hồng Nhung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07435D5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3E5FF63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02759D9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52C264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Tuy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39C5BCB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1E50B7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AF50E3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6306E3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2B00FA0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F85251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1ED3DA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621FBB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Hồng Nhung.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ý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0C2F91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2DBD8F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May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trầm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tri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Hồng Nhung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71FC9E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992B65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0C69B2EC" w14:textId="51AE6556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46A74F55" w14:textId="04CFBCDA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tòng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xuất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tòng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B9B40F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E1798A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</w:p>
    <w:p w14:paraId="5A47E12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1294C47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04217BE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3295C04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hồng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con",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p w14:paraId="35FEE93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Em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sanh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5B0C4B1" w14:textId="308C9AAD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Bắc,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Bắc.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976701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tú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tú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FB758F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stress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37DC7BB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rưỡi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sốc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0838EC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209139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"Em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6141D45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5F0683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2DAF43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>Nghĩa</w:t>
      </w:r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4D729C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Minh: "Hiếu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?",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Hiếu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D6AD50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Hiếu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tú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tú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Xong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tòng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xuất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tòng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67AE1D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3375B8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2DBE78F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F33ADE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CA3D27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Nghe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Na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58FEFB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2DED620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6D6994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4-5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Học online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1C2565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777078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phút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gật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2CB9B7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WIT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mưu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8186FC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phút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gật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ý,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5C8645E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Na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634390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đặt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3C7CD5C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3 4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C210B8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cầu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ủng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thấu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</w:p>
    <w:p w14:paraId="3AC41FA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D42F428" w14:textId="08E23A45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C9D5EDA" w14:textId="69E20DAB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C4C8D2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FCF5D8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Xong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9C599D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Như Na. Anh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À ok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CACE3D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Quế Minh.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FACA0A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C9C8E7E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lộn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Nghe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điếc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EE8C3D4" w14:textId="688B79AD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mồm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0B26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lặn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thiếu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005ACF8" w14:textId="49C7C221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Huân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4C97944" w14:textId="0F6F557E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bao dung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F685779" w14:textId="77777777" w:rsidR="000B26C3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Quế Minh. </w:t>
      </w:r>
    </w:p>
    <w:p w14:paraId="1A6C6099" w14:textId="77777777" w:rsidR="000B26C3" w:rsidRDefault="000B26C3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Emily.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Tuyết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03DF102" w14:textId="2955A53C" w:rsidR="00E2727F" w:rsidRPr="00E2727F" w:rsidRDefault="000B26C3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HỌC VIÊN: </w:t>
      </w:r>
      <w:r w:rsidR="00E2727F" w:rsidRPr="00E2727F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Tuyết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36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kìa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kìa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2A849139" w14:textId="21FC26F4" w:rsidR="00E2727F" w:rsidRPr="00E2727F" w:rsidRDefault="000B26C3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ta à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thong dong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đúc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727F"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E2727F"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05C7E90" w14:textId="616F34BC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chết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ma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770427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78B2952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6104B9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A318F1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vi</w:t>
      </w:r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vi.</w:t>
      </w:r>
    </w:p>
    <w:p w14:paraId="0A4B431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F2C9771" w14:textId="6D29D225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CBAD21E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vi. Trong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61BC3B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E2D6553" w14:textId="70F64233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569630" wp14:editId="3ECC8C6D">
            <wp:extent cx="3096057" cy="4344006"/>
            <wp:effectExtent l="0" t="0" r="9525" b="0"/>
            <wp:docPr id="17979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64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BC07" w14:textId="786FD0D8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dao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312546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Dao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?"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13CC79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Nghĩa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3C0B87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0776FE8F" w14:textId="74ABF4F6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B105F6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Nghe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ta?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E29001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ù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5F5F83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Nghe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781FF18" w14:textId="03E1835F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ồ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1241A2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10B38B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may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68C487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EC57BC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stop that</w:t>
      </w:r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33C5050" w14:textId="7D798CAE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7BE1E4A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40DC17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Quỳnh Nga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EC3FA8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Ok,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F6ED00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F1685BF" w14:textId="3B16DFC1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E15A00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EA98D8D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Ngon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9A8460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Ngọc Thủy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Ngọc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Ngọc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rưỡi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793FC7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Zoom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FDDF094" w14:textId="7792C25B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063285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Quỳnh Thị Nang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Nang,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nạn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70EA15D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hen?</w:t>
      </w:r>
    </w:p>
    <w:p w14:paraId="137F8044" w14:textId="543715B1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đừng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vi</w:t>
      </w:r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D6871F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á.</w:t>
      </w:r>
    </w:p>
    <w:p w14:paraId="4AE8F29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quyết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5AF46D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né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103EC5D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F569261" w14:textId="60481239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73A4D2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2AEE10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C4C2008" w14:textId="0C339983" w:rsid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94E439" wp14:editId="150429F0">
            <wp:extent cx="3172268" cy="4229690"/>
            <wp:effectExtent l="0" t="0" r="9525" b="0"/>
            <wp:docPr id="6723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1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C027" w14:textId="7226B813" w:rsidR="00E2727F" w:rsidRPr="00E2727F" w:rsidRDefault="00E2727F" w:rsidP="00E2727F">
      <w:pPr>
        <w:tabs>
          <w:tab w:val="left" w:pos="540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Tứ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0CB8123" w14:textId="47EFF643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Tứ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A25D18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7E37876" w14:textId="77777777" w:rsid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0B5A61D" w14:textId="480E9410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52F2B7" wp14:editId="73364C91">
            <wp:extent cx="3029373" cy="4277322"/>
            <wp:effectExtent l="0" t="0" r="0" b="9525"/>
            <wp:docPr id="13959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2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39F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A6945D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đáng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F34DB9D" w14:textId="5BC75536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bậc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nhị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9DA189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EED0FF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50%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78A9E1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Ừ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50% kia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 "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Ở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chăn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chăn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7BE0DCD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LỢI ÍCH CỦA HÔN NHÂN ĐỐI VỚI BẢN THÂN</w:t>
      </w:r>
    </w:p>
    <w:p w14:paraId="7C85B65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0B1205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</w:t>
      </w:r>
    </w:p>
    <w:p w14:paraId="16318EE2" w14:textId="77777777" w:rsidR="00E2727F" w:rsidRPr="00E2727F" w:rsidRDefault="00E2727F" w:rsidP="00E2727F">
      <w:pPr>
        <w:numPr>
          <w:ilvl w:val="0"/>
          <w:numId w:val="1"/>
        </w:num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6432436" w14:textId="77777777" w:rsidR="00E2727F" w:rsidRPr="00E2727F" w:rsidRDefault="00E2727F" w:rsidP="00E2727F">
      <w:pPr>
        <w:numPr>
          <w:ilvl w:val="0"/>
          <w:numId w:val="1"/>
        </w:num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8D0D042" w14:textId="77777777" w:rsidR="00E2727F" w:rsidRPr="00E2727F" w:rsidRDefault="00E2727F" w:rsidP="00E2727F">
      <w:pPr>
        <w:numPr>
          <w:ilvl w:val="0"/>
          <w:numId w:val="1"/>
        </w:num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DD246FF" w14:textId="77777777" w:rsidR="00E2727F" w:rsidRPr="00E2727F" w:rsidRDefault="00E2727F" w:rsidP="00E2727F">
      <w:pPr>
        <w:numPr>
          <w:ilvl w:val="0"/>
          <w:numId w:val="1"/>
        </w:num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6FA885D" w14:textId="77777777" w:rsidR="00E2727F" w:rsidRPr="00E2727F" w:rsidRDefault="00E2727F" w:rsidP="00E2727F">
      <w:pPr>
        <w:numPr>
          <w:ilvl w:val="0"/>
          <w:numId w:val="1"/>
        </w:num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44E4EEC" w14:textId="31528938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Thiện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r w:rsidR="000B26C3">
        <w:rPr>
          <w:rFonts w:ascii="Times New Roman" w:hAnsi="Times New Roman" w:cs="Times New Roman"/>
          <w:sz w:val="26"/>
          <w:szCs w:val="26"/>
        </w:rPr>
        <w:t>Gg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Tôn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dịp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...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5C85EC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310.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lan sang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62E7B30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29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DCB239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521968D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Sau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4995D5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3C2410BF" w14:textId="4D425FA6" w:rsid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</w:t>
      </w:r>
      <w:r w:rsidR="000B26C3">
        <w:rPr>
          <w:rFonts w:ascii="Times New Roman" w:hAnsi="Times New Roman" w:cs="Times New Roman"/>
          <w:sz w:val="26"/>
          <w:szCs w:val="26"/>
        </w:rPr>
        <w:t>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9ECF81C" w14:textId="77CC2E7C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205271" wp14:editId="46079B95">
            <wp:extent cx="3096057" cy="4286848"/>
            <wp:effectExtent l="0" t="0" r="9525" b="0"/>
            <wp:docPr id="130073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7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58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Uyên Nguyễn.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ngôi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>WIT Home</w:t>
      </w:r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B14728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bao dung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A7AB37C" w14:textId="77777777" w:rsid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D401113" w14:textId="5BC1D7B1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7C9909" wp14:editId="6507D226">
            <wp:extent cx="3057952" cy="4372585"/>
            <wp:effectExtent l="0" t="0" r="9525" b="0"/>
            <wp:docPr id="177262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5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5B10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HÔN NHÂN LÀ MÔI TRƯỜNG THỰC HÀNH TÂM THÁI</w:t>
      </w:r>
    </w:p>
    <w:p w14:paraId="7966456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bao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3829E3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xen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ai. Emily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24FDB88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cỗ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49C93C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SỨ MỆNH CHỨA ĐỰNG CON NGƯỜI</w:t>
      </w:r>
    </w:p>
    <w:p w14:paraId="75DEA58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dung,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981945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B23EAE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10.000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10.000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Ông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phát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1435A6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10 Mentor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Thầy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FF09C6E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CADEE9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7A8084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2A238B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tung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465E39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0C46ACB" w14:textId="1C4E6378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hen. Lợi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A41E09D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"Ui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6C52ABF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CƠ CHẾ TÀI CHÍNH VÀ SỰ PHỐI HỢP TRONG HÔN NHÂN</w:t>
      </w:r>
    </w:p>
    <w:p w14:paraId="3A9C2721" w14:textId="192D632C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Tài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ha,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đàn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nữ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395F55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bao.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AF1774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đùa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7FB669C2" w14:textId="7D425304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4042A4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7ED65707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ga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100.000đ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500.000đ.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3D02DDA" w14:textId="7477BDF5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bảy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47BEE85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83C86E4" w14:textId="30BF436F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Gia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50F866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xây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dựng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FA3483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dèm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CD5291B" w14:textId="348AD4AA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896C63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B3F7B9C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Yến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à. Em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D75CFA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5BAC64E1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Ừ.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7FA6E78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Sao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Trong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410CED13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môn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đăng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Môn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3B395703" w14:textId="4D0D4158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cha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cạp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1CBDA5E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siêng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4851E8B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Minh, do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1F17E8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2022, 2023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2024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2025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57252437" w14:textId="1090A0AB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6EB264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Gia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628328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Gia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Messenger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á, ban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"Con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7507F7B2" w14:textId="17706F7B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Quỳnh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nay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. Con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4DB651D6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?",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lộn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xộn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66E676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à: "Con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nhen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".</w:t>
      </w:r>
    </w:p>
    <w:p w14:paraId="047F0138" w14:textId="4F716D5E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?",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?".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175E66A9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?</w:t>
      </w:r>
    </w:p>
    <w:p w14:paraId="1B95266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48085D61" w14:textId="4D7D8504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3F32B68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Gia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Gia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2D4EE1A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0B29E62B" w14:textId="6364CA6F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616FC4B4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rưỡi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hen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17DA195D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thề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Hoàng Anh á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>.</w:t>
      </w:r>
    </w:p>
    <w:p w14:paraId="250BD4CF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  <w:r w:rsidRPr="00E2727F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r w:rsidRPr="00E2727F">
        <w:rPr>
          <w:rFonts w:ascii="Times New Roman" w:hAnsi="Times New Roman" w:cs="Times New Roman"/>
          <w:b/>
          <w:bCs/>
          <w:sz w:val="26"/>
          <w:szCs w:val="26"/>
        </w:rPr>
        <w:t>WIT Daily</w:t>
      </w:r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727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2727F">
        <w:rPr>
          <w:rFonts w:ascii="Times New Roman" w:hAnsi="Times New Roman" w:cs="Times New Roman"/>
          <w:sz w:val="26"/>
          <w:szCs w:val="26"/>
        </w:rPr>
        <w:t xml:space="preserve"> nhà.</w:t>
      </w:r>
    </w:p>
    <w:p w14:paraId="60197AE2" w14:textId="77777777" w:rsidR="00E2727F" w:rsidRPr="00E2727F" w:rsidRDefault="00E2727F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</w:p>
    <w:p w14:paraId="343F1E8F" w14:textId="77777777" w:rsidR="00C075EC" w:rsidRPr="00E2727F" w:rsidRDefault="00C075EC" w:rsidP="00E2727F">
      <w:pPr>
        <w:tabs>
          <w:tab w:val="left" w:pos="540"/>
        </w:tabs>
        <w:spacing w:after="0" w:line="360" w:lineRule="auto"/>
        <w:ind w:firstLine="900"/>
        <w:jc w:val="both"/>
        <w:rPr>
          <w:rFonts w:ascii="Times New Roman" w:hAnsi="Times New Roman" w:cs="Times New Roman"/>
          <w:sz w:val="26"/>
          <w:szCs w:val="26"/>
        </w:rPr>
      </w:pPr>
    </w:p>
    <w:sectPr w:rsidR="00C075EC" w:rsidRPr="00E2727F" w:rsidSect="00E2727F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447"/>
    <w:multiLevelType w:val="multilevel"/>
    <w:tmpl w:val="9EE6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77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7F"/>
    <w:rsid w:val="00014FC6"/>
    <w:rsid w:val="000B26C3"/>
    <w:rsid w:val="001F7BB7"/>
    <w:rsid w:val="003E1E53"/>
    <w:rsid w:val="00534DFC"/>
    <w:rsid w:val="005D17B5"/>
    <w:rsid w:val="00701AA7"/>
    <w:rsid w:val="00775123"/>
    <w:rsid w:val="00A875D0"/>
    <w:rsid w:val="00C075EC"/>
    <w:rsid w:val="00D14CD5"/>
    <w:rsid w:val="00E2727F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F11A"/>
  <w15:chartTrackingRefBased/>
  <w15:docId w15:val="{3F97EAF6-76DF-4BA8-8D9C-EF684703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7AA56-B353-41FA-9A27-F9FA897F6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11852</Words>
  <Characters>67559</Characters>
  <Application>Microsoft Office Word</Application>
  <DocSecurity>0</DocSecurity>
  <Lines>562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2026-02-01T22:44:00Z</dcterms:created>
  <dcterms:modified xsi:type="dcterms:W3CDTF">2026-02-05T11:28:00Z</dcterms:modified>
</cp:coreProperties>
</file>