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821AD" w14:textId="4C63BF7D" w:rsidR="009A3DE7" w:rsidRPr="000B26C3" w:rsidRDefault="009A3DE7" w:rsidP="009A3DE7">
      <w:pPr>
        <w:tabs>
          <w:tab w:val="left" w:pos="540"/>
        </w:tabs>
        <w:spacing w:after="0" w:line="360" w:lineRule="auto"/>
        <w:ind w:firstLine="900"/>
        <w:jc w:val="both"/>
        <w:rPr>
          <w:rFonts w:cs="Times New Roman"/>
          <w:b/>
          <w:bCs/>
          <w:szCs w:val="26"/>
        </w:rPr>
      </w:pPr>
      <w:r w:rsidRPr="000B26C3">
        <w:rPr>
          <w:rFonts w:cs="Times New Roman"/>
          <w:b/>
          <w:bCs/>
          <w:szCs w:val="26"/>
        </w:rPr>
        <w:t xml:space="preserve">BUỔI </w:t>
      </w:r>
      <w:r>
        <w:rPr>
          <w:rFonts w:cs="Times New Roman"/>
          <w:b/>
          <w:bCs/>
          <w:szCs w:val="26"/>
        </w:rPr>
        <w:t>4</w:t>
      </w:r>
      <w:r w:rsidRPr="000B26C3">
        <w:rPr>
          <w:rFonts w:cs="Times New Roman"/>
          <w:b/>
          <w:bCs/>
          <w:szCs w:val="26"/>
        </w:rPr>
        <w:t xml:space="preserve"> _NHẬN THỨC ĐỦ ĐẦY VỀ </w:t>
      </w:r>
      <w:r>
        <w:rPr>
          <w:rFonts w:cs="Times New Roman"/>
          <w:b/>
          <w:bCs/>
          <w:szCs w:val="26"/>
        </w:rPr>
        <w:t xml:space="preserve">HÔN NHÂN </w:t>
      </w:r>
      <w:r w:rsidRPr="000B26C3">
        <w:rPr>
          <w:rFonts w:cs="Times New Roman"/>
          <w:b/>
          <w:bCs/>
          <w:szCs w:val="26"/>
        </w:rPr>
        <w:t>(</w:t>
      </w:r>
      <w:r>
        <w:rPr>
          <w:rFonts w:cs="Times New Roman"/>
          <w:b/>
          <w:bCs/>
          <w:szCs w:val="26"/>
        </w:rPr>
        <w:t>04/0</w:t>
      </w:r>
      <w:r w:rsidRPr="000B26C3">
        <w:rPr>
          <w:rFonts w:cs="Times New Roman"/>
          <w:b/>
          <w:bCs/>
          <w:szCs w:val="26"/>
        </w:rPr>
        <w:t>2/2026)</w:t>
      </w:r>
    </w:p>
    <w:p w14:paraId="5160CCFA" w14:textId="77777777" w:rsidR="009A3DE7" w:rsidRPr="000B26C3" w:rsidRDefault="009A3DE7" w:rsidP="009A3DE7">
      <w:pPr>
        <w:tabs>
          <w:tab w:val="left" w:pos="540"/>
        </w:tabs>
        <w:spacing w:after="0" w:line="360" w:lineRule="auto"/>
        <w:ind w:firstLine="900"/>
        <w:jc w:val="both"/>
        <w:rPr>
          <w:rFonts w:cs="Times New Roman"/>
          <w:b/>
          <w:bCs/>
          <w:szCs w:val="26"/>
        </w:rPr>
      </w:pPr>
      <w:r w:rsidRPr="000B26C3">
        <w:rPr>
          <w:rFonts w:cs="Times New Roman"/>
          <w:b/>
          <w:bCs/>
          <w:szCs w:val="26"/>
        </w:rPr>
        <w:t xml:space="preserve">Người chia sẻ: </w:t>
      </w:r>
      <w:r>
        <w:rPr>
          <w:rFonts w:cs="Times New Roman"/>
          <w:b/>
          <w:bCs/>
          <w:szCs w:val="26"/>
        </w:rPr>
        <w:t>Cô Quế Minh</w:t>
      </w:r>
    </w:p>
    <w:p w14:paraId="09A47894" w14:textId="77777777" w:rsidR="009A3DE7" w:rsidRPr="000B26C3" w:rsidRDefault="009A3DE7" w:rsidP="009A3DE7">
      <w:pPr>
        <w:tabs>
          <w:tab w:val="left" w:pos="540"/>
        </w:tabs>
        <w:spacing w:after="0" w:line="360" w:lineRule="auto"/>
        <w:ind w:firstLine="900"/>
        <w:jc w:val="both"/>
        <w:rPr>
          <w:rFonts w:cs="Times New Roman"/>
          <w:b/>
          <w:bCs/>
          <w:szCs w:val="26"/>
        </w:rPr>
      </w:pPr>
      <w:r w:rsidRPr="000B26C3">
        <w:rPr>
          <w:rFonts w:cs="Times New Roman"/>
          <w:b/>
          <w:bCs/>
          <w:szCs w:val="26"/>
        </w:rPr>
        <w:t>Người ghi chép</w:t>
      </w:r>
      <w:r>
        <w:rPr>
          <w:rFonts w:cs="Times New Roman"/>
          <w:b/>
          <w:bCs/>
          <w:szCs w:val="26"/>
        </w:rPr>
        <w:t xml:space="preserve">: 6506-326 Nguyễn Thị Phương Thảo </w:t>
      </w:r>
    </w:p>
    <w:p w14:paraId="5321C750" w14:textId="77777777" w:rsidR="009A3DE7" w:rsidRDefault="009A3DE7" w:rsidP="00085C86">
      <w:pPr>
        <w:pStyle w:val="NormalWeb"/>
        <w:tabs>
          <w:tab w:val="left" w:pos="630"/>
        </w:tabs>
        <w:spacing w:before="0" w:beforeAutospacing="0" w:after="0" w:afterAutospacing="0" w:line="360" w:lineRule="auto"/>
        <w:ind w:firstLine="810"/>
        <w:jc w:val="both"/>
        <w:rPr>
          <w:noProof/>
        </w:rPr>
      </w:pPr>
    </w:p>
    <w:p w14:paraId="373A819A" w14:textId="3EBF7CC1" w:rsidR="004A71AA" w:rsidRDefault="004A71AA" w:rsidP="00085C86">
      <w:pPr>
        <w:pStyle w:val="NormalWeb"/>
        <w:tabs>
          <w:tab w:val="left" w:pos="630"/>
        </w:tabs>
        <w:spacing w:before="0" w:beforeAutospacing="0" w:after="0" w:afterAutospacing="0" w:line="360" w:lineRule="auto"/>
        <w:ind w:firstLine="810"/>
        <w:jc w:val="both"/>
      </w:pPr>
      <w:r w:rsidRPr="004A71AA">
        <w:rPr>
          <w:noProof/>
        </w:rPr>
        <w:drawing>
          <wp:inline distT="0" distB="0" distL="0" distR="0" wp14:anchorId="0D540CD0" wp14:editId="28A525BA">
            <wp:extent cx="1438476" cy="206721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38476" cy="2067213"/>
                    </a:xfrm>
                    <a:prstGeom prst="rect">
                      <a:avLst/>
                    </a:prstGeom>
                  </pic:spPr>
                </pic:pic>
              </a:graphicData>
            </a:graphic>
          </wp:inline>
        </w:drawing>
      </w:r>
    </w:p>
    <w:p w14:paraId="65DBDD23" w14:textId="77777777" w:rsidR="009A3DE7" w:rsidRDefault="009A3DE7" w:rsidP="00085C86">
      <w:pPr>
        <w:pStyle w:val="NormalWeb"/>
        <w:tabs>
          <w:tab w:val="left" w:pos="630"/>
        </w:tabs>
        <w:spacing w:before="0" w:beforeAutospacing="0" w:after="0" w:afterAutospacing="0" w:line="360" w:lineRule="auto"/>
        <w:ind w:firstLine="810"/>
        <w:jc w:val="both"/>
      </w:pPr>
    </w:p>
    <w:p w14:paraId="5A8AC3F7" w14:textId="2D16FC5A" w:rsidR="002B03AF" w:rsidRDefault="002B03AF" w:rsidP="00085C86">
      <w:pPr>
        <w:pStyle w:val="NormalWeb"/>
        <w:tabs>
          <w:tab w:val="left" w:pos="630"/>
        </w:tabs>
        <w:spacing w:before="0" w:beforeAutospacing="0" w:after="0" w:afterAutospacing="0" w:line="360" w:lineRule="auto"/>
        <w:ind w:firstLine="810"/>
        <w:jc w:val="both"/>
      </w:pPr>
      <w:r>
        <w:t>Ý NGHĨA CỦA CHỮ KÝ NGƯỜI THÂN VÀ NHẬN THỨC VỀ HÔN NHÂN</w:t>
      </w:r>
    </w:p>
    <w:p w14:paraId="188CBE76"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là người đấy ký vào là coi như xác lập với mình mối quan hệ đấy cô.</w:t>
      </w:r>
    </w:p>
    <w:p w14:paraId="6A7385A3" w14:textId="39C44434"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 xml:space="preserve">Dạ. Vâng. Người đấy nếu người ta là sự chân thật nơi chính họ đấy thì họ sẽ giúp cho mình đi đến đích, thong </w:t>
      </w:r>
      <w:proofErr w:type="gramStart"/>
      <w:r w:rsidR="002B03AF">
        <w:t>dong</w:t>
      </w:r>
      <w:proofErr w:type="gramEnd"/>
      <w:r w:rsidR="002B03AF">
        <w:t xml:space="preserve"> về đích; và mình phải làm cách nào để họ cũng cùng với mình á thì còn do mình nữa cô ạ.</w:t>
      </w:r>
    </w:p>
    <w:p w14:paraId="6CDAB712"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Vâng.</w:t>
      </w:r>
    </w:p>
    <w:p w14:paraId="1DAE2D38" w14:textId="7CFDAA3E"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Dạ. Em biết ơn cô, em biết ơn cả nhà. Và em xin phép tắt mic ạ.</w:t>
      </w:r>
    </w:p>
    <w:p w14:paraId="3E09849A"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Dạ. Nhờ người thân ký giấy em mới có dịp bày tỏ, kết nối với người thân hả? À dạ, cái ý nghĩa đầu tiên là </w:t>
      </w:r>
      <w:r>
        <w:rPr>
          <w:b/>
          <w:bCs/>
        </w:rPr>
        <w:t>tổ chức tôn trọng gia đình</w:t>
      </w:r>
      <w:r>
        <w:t xml:space="preserve"> các anh chị. Tức là tổ chức rất tôn trọng gia đình các anh chị.</w:t>
      </w:r>
    </w:p>
    <w:p w14:paraId="0E30D7D2" w14:textId="77777777" w:rsidR="002B03AF" w:rsidRDefault="002B03AF" w:rsidP="00085C86">
      <w:pPr>
        <w:pStyle w:val="NormalWeb"/>
        <w:tabs>
          <w:tab w:val="left" w:pos="630"/>
        </w:tabs>
        <w:spacing w:before="0" w:beforeAutospacing="0" w:after="0" w:afterAutospacing="0" w:line="360" w:lineRule="auto"/>
        <w:ind w:firstLine="810"/>
        <w:jc w:val="both"/>
      </w:pPr>
      <w:r>
        <w:t>Cái thứ hai nữa, trong hôn nhân mới có dịp nói đó là cái dịp để các anh chị nhìn lại coi mình đã ăn ở với người nhà kiểu làm sao. Hồi đó giờ mình muốn làm cái gì là mình làm. Mình có bao giờ bàn bạc, có bao giờ nói chuyện, có bao giờ chia sẻ để lấy sự đồng thuận không? Có nhiều người nhìn thấy tờ giấy đó cái tính nghỉ học rồi. Tại vì giờ sao ta? Giờ nhờ ai ký đây?</w:t>
      </w:r>
    </w:p>
    <w:p w14:paraId="2849353C" w14:textId="77777777" w:rsidR="002B03AF" w:rsidRDefault="002B03AF" w:rsidP="00085C86">
      <w:pPr>
        <w:pStyle w:val="NormalWeb"/>
        <w:tabs>
          <w:tab w:val="left" w:pos="630"/>
        </w:tabs>
        <w:spacing w:before="0" w:beforeAutospacing="0" w:after="0" w:afterAutospacing="0" w:line="360" w:lineRule="auto"/>
        <w:ind w:firstLine="810"/>
        <w:jc w:val="both"/>
      </w:pPr>
      <w:r>
        <w:t xml:space="preserve">Là một Mentor, là một người sẽ là người thầy nội tâm đi hỗ trợ cố vấn cho người khác sau này, mà </w:t>
      </w:r>
      <w:r>
        <w:rPr>
          <w:b/>
          <w:bCs/>
          <w:i/>
          <w:iCs/>
        </w:rPr>
        <w:t>sự liêm chính nội tâm</w:t>
      </w:r>
      <w:r>
        <w:t xml:space="preserve"> cũng không có nữa thì khó. Cho nên cái việc người thân ký giấy, thứ nhất á là tổ chức rất tôn trọng gia đình của các anh chị; muốn gia đình của các anh chị cũng biết là các anh chị đang làm cái gì, ở đâu, với ai.</w:t>
      </w:r>
    </w:p>
    <w:p w14:paraId="1B8C0190" w14:textId="77777777" w:rsidR="002B03AF" w:rsidRDefault="002B03AF" w:rsidP="00085C86">
      <w:pPr>
        <w:pStyle w:val="NormalWeb"/>
        <w:tabs>
          <w:tab w:val="left" w:pos="630"/>
        </w:tabs>
        <w:spacing w:before="0" w:beforeAutospacing="0" w:after="0" w:afterAutospacing="0" w:line="360" w:lineRule="auto"/>
        <w:ind w:firstLine="810"/>
        <w:jc w:val="both"/>
      </w:pPr>
      <w:r>
        <w:t xml:space="preserve">Thứ hai là cái cơ hội để cho các anh chị có cái điều kiện rà soát lại nội tâm xem coi đó giờ mình kết nối với người thân của mình kiểu làm sao; đặc biệt là người quan trọng là người chồng hoặc là người vợ á. Và cái thứ ba cũng giúp cho các anh chị có thấy được là những cái </w:t>
      </w:r>
      <w:r>
        <w:rPr>
          <w:b/>
          <w:bCs/>
          <w:i/>
          <w:iCs/>
        </w:rPr>
        <w:lastRenderedPageBreak/>
        <w:t>giá trị phi vật chất</w:t>
      </w:r>
      <w:r>
        <w:t xml:space="preserve"> bên trong con người của các anh chị á đã mang lại cho gia đình mình được cái gì.</w:t>
      </w:r>
    </w:p>
    <w:p w14:paraId="6524B5B8" w14:textId="77777777" w:rsidR="002B03AF" w:rsidRDefault="002B03AF" w:rsidP="00085C86">
      <w:pPr>
        <w:pStyle w:val="NormalWeb"/>
        <w:tabs>
          <w:tab w:val="left" w:pos="630"/>
        </w:tabs>
        <w:spacing w:before="0" w:beforeAutospacing="0" w:after="0" w:afterAutospacing="0" w:line="360" w:lineRule="auto"/>
        <w:ind w:firstLine="810"/>
        <w:jc w:val="both"/>
      </w:pPr>
      <w:r>
        <w:t xml:space="preserve">Những người mà đem lại được nhiều giá trị cho gia đình á thì khi nhờ gia đình, nhờ ai trong gia đình ký cái là ký cái một. Còn mà khi nhờ ký mà người ta hạch sách, người ta vặn vẹo, người ta hỏi: "Học hành cái gì mà ký ký, muốn học thì học không thì thôi, không ký gì hết á" là chúng ta biết </w:t>
      </w:r>
      <w:r>
        <w:rPr>
          <w:b/>
          <w:bCs/>
        </w:rPr>
        <w:t>giá trị của chúng ta ở trong gia đình</w:t>
      </w:r>
      <w:r>
        <w:t xml:space="preserve"> rồi đó, cần phải ăn ở lại. Tất cả những gì chúng ta biểu hiện vật chất ra bên ngoài không đủ để gia đình tin tưởng rằng mình có một cái quyết định đúng đắn.</w:t>
      </w:r>
    </w:p>
    <w:p w14:paraId="0C228CC5" w14:textId="77777777" w:rsidR="002B03AF" w:rsidRDefault="002B03AF" w:rsidP="00085C86">
      <w:pPr>
        <w:pStyle w:val="NormalWeb"/>
        <w:tabs>
          <w:tab w:val="left" w:pos="630"/>
        </w:tabs>
        <w:spacing w:before="0" w:beforeAutospacing="0" w:after="0" w:afterAutospacing="0" w:line="360" w:lineRule="auto"/>
        <w:ind w:firstLine="810"/>
        <w:jc w:val="both"/>
      </w:pPr>
      <w:r>
        <w:t>Thì nói chung à chỉ là một chữ ký cho một cái tờ giấy nhỏ thôi nhưng nó có ý nghĩa rất lớn. Nếu như người mà các anh chị nhờ là chồng hoặc vợ của mình, các anh chị nhìn cái sắc mặt khi chồng hoặc vợ ký vào cái giấy đó là các anh chị biết cái mức độ hôn nhân của chúng ta nó ở đâu đúng không?</w:t>
      </w:r>
    </w:p>
    <w:p w14:paraId="247F115F" w14:textId="77777777" w:rsidR="002B03AF" w:rsidRDefault="002B03AF" w:rsidP="00085C86">
      <w:pPr>
        <w:pStyle w:val="NormalWeb"/>
        <w:tabs>
          <w:tab w:val="left" w:pos="630"/>
        </w:tabs>
        <w:spacing w:before="0" w:beforeAutospacing="0" w:after="0" w:afterAutospacing="0" w:line="360" w:lineRule="auto"/>
        <w:ind w:firstLine="810"/>
        <w:jc w:val="both"/>
      </w:pPr>
      <w:r>
        <w:t>Hoặc là chưa cần nhìn tới cái sắc mặt, chỉ cần nhìn tờ giấy đó mà trong lòng các anh chị nghĩ cái gì thôi là các anh chị biết cái mức độ hôn nhân của mình đang tới đâu đúng không? Ở đây bao nhiêu người là: "Ôi giấy thì giấy thôi có gì đâu, chồng ký cái một, vợ ký cái một"? Có không?</w:t>
      </w:r>
    </w:p>
    <w:p w14:paraId="39CA3F01" w14:textId="77777777" w:rsidR="002B03AF" w:rsidRDefault="002B03AF" w:rsidP="00085C86">
      <w:pPr>
        <w:pStyle w:val="NormalWeb"/>
        <w:tabs>
          <w:tab w:val="left" w:pos="630"/>
        </w:tabs>
        <w:spacing w:before="0" w:beforeAutospacing="0" w:after="0" w:afterAutospacing="0" w:line="360" w:lineRule="auto"/>
        <w:ind w:firstLine="810"/>
        <w:jc w:val="both"/>
      </w:pPr>
      <w:r>
        <w:t>Còn bao nhiêu người phải suy nghĩ rất là nhiều đêm không biết nhờ kiểu sao? Sau đó là quyết định nhờ con, nhờ anh chị, nhờ ba mẹ chứ không dám nhờ chồng, nhờ vợ? Có không? Có hả, có là bình thường thôi cả nhà. Tại vì lâu ngày vài tháng mình cũng không có biết hôn nhân đang ở đâu, mối quan hệ vợ chồng đang ở cái mức độ nào; mình sống như thói quen thôi.</w:t>
      </w:r>
    </w:p>
    <w:p w14:paraId="0F8EE2E2" w14:textId="77777777" w:rsidR="002B03AF" w:rsidRDefault="002B03AF" w:rsidP="00085C86">
      <w:pPr>
        <w:pStyle w:val="NormalWeb"/>
        <w:tabs>
          <w:tab w:val="left" w:pos="630"/>
        </w:tabs>
        <w:spacing w:before="0" w:beforeAutospacing="0" w:after="0" w:afterAutospacing="0" w:line="360" w:lineRule="auto"/>
        <w:ind w:firstLine="810"/>
        <w:jc w:val="both"/>
      </w:pPr>
      <w:r>
        <w:t>Chồng ký luôn thì ngon. Vợ ký, vợ chồng ký cho nhau. Hai vợ chồng cùng học hết ha. Đợt đi thiền 15 ngày mà ở nhà lo em đi theo tà đạo nên khi thấy ký giấy như vậy nhà thấy hay ha. À thì ít ra cũng biết là người trong nhà của mình đang đi đâu, đang làm gì với ai ha.</w:t>
      </w:r>
    </w:p>
    <w:p w14:paraId="77A2B098" w14:textId="77777777" w:rsidR="002B03AF" w:rsidRDefault="002B03AF" w:rsidP="00085C86">
      <w:pPr>
        <w:pStyle w:val="NormalWeb"/>
        <w:tabs>
          <w:tab w:val="left" w:pos="630"/>
        </w:tabs>
        <w:spacing w:before="0" w:beforeAutospacing="0" w:after="0" w:afterAutospacing="0" w:line="360" w:lineRule="auto"/>
        <w:ind w:firstLine="810"/>
        <w:jc w:val="both"/>
      </w:pPr>
      <w:r>
        <w:t xml:space="preserve">Còn khi mà bị kịch liệt phản đối thì chúng ta cũng đừng giận người thân. Nếu như bị phản đối thì mình hiểu rằng là người thân đang tin rằng mình không có sáng suốt. </w:t>
      </w:r>
      <w:r>
        <w:rPr>
          <w:b/>
          <w:bCs/>
        </w:rPr>
        <w:t>Không phải người thân không tin mình, mà người thân đang tin là mình không có sáng suốt</w:t>
      </w:r>
      <w:r>
        <w:t>. Nhiều khi mấy việc nhỏ nhỏ vậy chứ cũng giúp chúng ta nhìn lại nhiều điều to tác trong cuộc sống ha. Dạ.</w:t>
      </w:r>
    </w:p>
    <w:p w14:paraId="375DB5C6" w14:textId="77777777" w:rsidR="002B03AF" w:rsidRDefault="002B03AF" w:rsidP="00085C86">
      <w:pPr>
        <w:pStyle w:val="NormalWeb"/>
        <w:tabs>
          <w:tab w:val="left" w:pos="630"/>
        </w:tabs>
        <w:spacing w:before="0" w:beforeAutospacing="0" w:after="0" w:afterAutospacing="0" w:line="360" w:lineRule="auto"/>
        <w:ind w:firstLine="810"/>
        <w:jc w:val="both"/>
      </w:pPr>
      <w:r>
        <w:t>Mọi người khen áo đẹp hả? Áo nhiều bông mà background cũng nhiều bông nữa. Vậy là đẹp đúng không? Có nhiều bông hoa là đẹp đúng không? Dạ. Anh Hóa là tía em ký hả? Vậy ngon. Vậy là được người lớn trong nhà ủng hộ ha.</w:t>
      </w:r>
    </w:p>
    <w:p w14:paraId="21133ED4" w14:textId="01968590"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Dạ. Cô cho em nói một câu cô ơi. Em á thì ông xã thì không có ạ. Em nhờ con em nó ký đến chỗ mà bơi 2 km dưới biển ấy, nó bảo: "Mẹ bơi mà mẹ bơi 2 km dưới biển rồi con đi kiếm mẹ ở đâu? Con không có ký. Mẹ không biết bơi mà mẹ bơi 2 km nước biển rồi con kiếm mẹ ở đâu được vậy chứ!"</w:t>
      </w:r>
    </w:p>
    <w:p w14:paraId="7A5E12F2"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À, thì chị trả lời là từ giờ tới ngày bơi còn cả năm mà, chả lẽ một năm mẹ học mẹ không biết bơi, con coi thường mẹ dữ vậy?</w:t>
      </w:r>
    </w:p>
    <w:p w14:paraId="0609B625" w14:textId="25F3014B"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Chị cười chết đi được cô ạ. Cuối cùng phải nhờ mẹ em ký. Em biết ơn cô, biết ơn cả nhà.</w:t>
      </w:r>
    </w:p>
    <w:p w14:paraId="57140B49"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Dạ biết ơn cả nhà. Lớp học về hôn nhân thấy có nhiều điều quen thuộc quá ha cả nhà, nhưng mà cũng có nhiều điều là mình cũng chưa có bao giờ nghĩ tới đúng không? Khi mà Minh được Minh sư của mình chỉ điểm cho từng chút từng chút liên quan tới hôn nhân thì Minh mới phát hiện ra là: "Ui là trời, thì ra mình là cái người chưa biết gì về cái điều đó mà vội vàng kết luận là cái đó không được đâu."</w:t>
      </w:r>
    </w:p>
    <w:p w14:paraId="3701DB31" w14:textId="77777777" w:rsidR="002B03AF" w:rsidRDefault="002B03AF" w:rsidP="00085C86">
      <w:pPr>
        <w:pStyle w:val="NormalWeb"/>
        <w:tabs>
          <w:tab w:val="left" w:pos="630"/>
        </w:tabs>
        <w:spacing w:before="0" w:beforeAutospacing="0" w:after="0" w:afterAutospacing="0" w:line="360" w:lineRule="auto"/>
        <w:ind w:firstLine="810"/>
        <w:jc w:val="both"/>
      </w:pPr>
      <w:r>
        <w:t>Dạ, con nít thật dụng tâm đọc kỹ luôn từng dòng hen. Thì ký giấy cho mẹ mà, phải có trách nhiệm nghiêm chứ. Chồng em ký nhưng không đọc. Ký nhưng không đọc thì có hai thái cực: Một là tuyệt đối tin tưởng nên không cần đọc nữa, hai là "kệ bà làm gì làm đi, tôi ký cái cho yên". Chị Như Na là thuộc nhóm nào? Cả hai luôn hả? Ô sao mà cả hai được? Hai cái đó là hai thái cực mà.</w:t>
      </w:r>
    </w:p>
    <w:p w14:paraId="5D42C150" w14:textId="77777777" w:rsidR="002B03AF" w:rsidRDefault="002B03AF" w:rsidP="00085C86">
      <w:pPr>
        <w:pStyle w:val="NormalWeb"/>
        <w:tabs>
          <w:tab w:val="left" w:pos="630"/>
        </w:tabs>
        <w:spacing w:before="0" w:beforeAutospacing="0" w:after="0" w:afterAutospacing="0" w:line="360" w:lineRule="auto"/>
        <w:ind w:firstLine="810"/>
        <w:jc w:val="both"/>
      </w:pPr>
      <w:r>
        <w:t xml:space="preserve">Ba ngày qua á cả nhà, chúng ta đã tìm hiểu về </w:t>
      </w:r>
      <w:r>
        <w:rPr>
          <w:b/>
          <w:bCs/>
          <w:i/>
          <w:iCs/>
        </w:rPr>
        <w:t>nhận thức đủ đầy</w:t>
      </w:r>
      <w:r>
        <w:t xml:space="preserve"> và chúng ta cũng tìm hiểu về hôn nhân, về những cái lợi ích mà hôn nhân mang đến cho bản thân, cho gia đình, cho tổ chức, cho xã hội. Những buổi tiếp theo là chúng ta sẽ tìm hiểu sâu sắc hơn là làm sao để chúng ta có được cái </w:t>
      </w:r>
      <w:r>
        <w:rPr>
          <w:b/>
          <w:bCs/>
        </w:rPr>
        <w:t>hôn nhân như ý</w:t>
      </w:r>
      <w:r>
        <w:t>.</w:t>
      </w:r>
    </w:p>
    <w:p w14:paraId="264C9AA8" w14:textId="77777777" w:rsidR="002B03AF" w:rsidRDefault="002B03AF" w:rsidP="00085C86">
      <w:pPr>
        <w:pStyle w:val="NormalWeb"/>
        <w:tabs>
          <w:tab w:val="left" w:pos="630"/>
        </w:tabs>
        <w:spacing w:before="0" w:beforeAutospacing="0" w:after="0" w:afterAutospacing="0" w:line="360" w:lineRule="auto"/>
        <w:ind w:firstLine="810"/>
        <w:jc w:val="both"/>
      </w:pPr>
      <w:r>
        <w:t>Mấy anh chị hay đưa tay phát biểu là Minh biết các anh chị đó cũng khá là hài lòng về hôn nhân của mình rồi. Còn một số anh chị mà hôm nay học im im vậy thôi, có mặt thôi chứ cũng chưa có nói gì thì hoặc là các anh chị chưa kết hôn nên chưa có kinh nghiệm để chia sẻ, hoặc là các anh chị thấy hôn nhân của mình bây giờ cũng không biết nói sao; không sao hết cả nhà, không có sao hết nha.</w:t>
      </w:r>
    </w:p>
    <w:p w14:paraId="63D5F0A0" w14:textId="77777777" w:rsidR="002B03AF" w:rsidRDefault="002B03AF" w:rsidP="00085C86">
      <w:pPr>
        <w:pStyle w:val="NormalWeb"/>
        <w:tabs>
          <w:tab w:val="left" w:pos="630"/>
        </w:tabs>
        <w:spacing w:before="0" w:beforeAutospacing="0" w:after="0" w:afterAutospacing="0" w:line="360" w:lineRule="auto"/>
        <w:ind w:firstLine="810"/>
        <w:jc w:val="both"/>
      </w:pPr>
      <w:r>
        <w:t>Tại vì như chúng ta biết đó, chúng ta làm cái gì chúng ta cũng học tập rất là nghiêm túc sau đó chúng ta mới làm. Nhưng mà cũng không hiểu sao đối với hôn nhân — một cái sự kiện rất là đặc biệt, quan trọng trong cuộc đời của mỗi người — thì gần như cũng không có ai học gì hết. Cứ tới tuổi thì kết hôn thôi.</w:t>
      </w:r>
    </w:p>
    <w:p w14:paraId="217D22E9" w14:textId="77777777" w:rsidR="002B03AF" w:rsidRDefault="002B03AF" w:rsidP="00085C86">
      <w:pPr>
        <w:pStyle w:val="NormalWeb"/>
        <w:tabs>
          <w:tab w:val="left" w:pos="630"/>
        </w:tabs>
        <w:spacing w:before="0" w:beforeAutospacing="0" w:after="0" w:afterAutospacing="0" w:line="360" w:lineRule="auto"/>
        <w:ind w:firstLine="810"/>
        <w:jc w:val="both"/>
      </w:pPr>
      <w:r>
        <w:t>Một số ít người là người trong đạo á thì may mắn được học giáo lý trước hôn nhân; tuy là học mấy tháng thôi nhưng đó cũng là một điều may mắn rất lớn so với những người còn lại. Tại vì chỉ cần làm giáo viên thôi, giáo viên là dạy cho con nhà người ta đó, cũng phải học 4 năm rồi mới dạy.</w:t>
      </w:r>
    </w:p>
    <w:p w14:paraId="1CCBD9A7" w14:textId="77777777" w:rsidR="002B03AF" w:rsidRDefault="002B03AF" w:rsidP="00085C86">
      <w:pPr>
        <w:pStyle w:val="NormalWeb"/>
        <w:tabs>
          <w:tab w:val="left" w:pos="630"/>
        </w:tabs>
        <w:spacing w:before="0" w:beforeAutospacing="0" w:after="0" w:afterAutospacing="0" w:line="360" w:lineRule="auto"/>
        <w:ind w:firstLine="810"/>
        <w:jc w:val="both"/>
      </w:pPr>
      <w:r>
        <w:t>Nhưng mà bước vào hôn nhân — một sự kiện rất là trọng đại của cuộc đời một con người, rồi sinh ra rất là nhiều người nữa và chịu trách nhiệm dẫn dắt dạy dỗ để những người đó trưởng thành — thì chúng ta lại không có được ai bố trí cho học một cái gì hết. Theo Minh nghĩ rằng là chắc 18 tuổi là tuổi trưởng thành rồi tự biết hay sao á. Rồi hai người cưới nhau rồi tự học rồi tự xây được tới đâu thì tới chứ không có trường nào dạy hết.</w:t>
      </w:r>
    </w:p>
    <w:p w14:paraId="5369AB2B" w14:textId="77777777" w:rsidR="002B03AF" w:rsidRDefault="002B03AF" w:rsidP="00085C86">
      <w:pPr>
        <w:pStyle w:val="NormalWeb"/>
        <w:tabs>
          <w:tab w:val="left" w:pos="630"/>
        </w:tabs>
        <w:spacing w:before="0" w:beforeAutospacing="0" w:after="0" w:afterAutospacing="0" w:line="360" w:lineRule="auto"/>
        <w:ind w:firstLine="810"/>
        <w:jc w:val="both"/>
      </w:pPr>
      <w:r>
        <w:t xml:space="preserve">Nhưng mà bây giờ có một cái cơ hội, cũng không phải là học hành hay dạy dỗ gì đâu cả nhà; đó là một cơ hội mà tất cả chúng ta cùng nhau tạo dựng nên một cái </w:t>
      </w:r>
      <w:r>
        <w:rPr>
          <w:b/>
          <w:bCs/>
        </w:rPr>
        <w:t>môi trường lớp học</w:t>
      </w:r>
      <w:r>
        <w:t xml:space="preserve">. Chúng ta cùng nhau </w:t>
      </w:r>
      <w:r>
        <w:rPr>
          <w:b/>
          <w:bCs/>
          <w:i/>
          <w:iCs/>
        </w:rPr>
        <w:t>nhận và chuyển hiện thực</w:t>
      </w:r>
      <w:r>
        <w:t xml:space="preserve">, cùng nhau đúc kết </w:t>
      </w:r>
      <w:r>
        <w:rPr>
          <w:b/>
          <w:bCs/>
          <w:i/>
          <w:iCs/>
        </w:rPr>
        <w:t>khái niệm nguồn</w:t>
      </w:r>
      <w:r>
        <w:t xml:space="preserve"> để sau này các anh chị bước ra ngoài trở thành chuyên gia tư vấn huấn luyện á thì các anh chị sẽ hỗ trợ giúp đỡ được rất nhiều con người.</w:t>
      </w:r>
    </w:p>
    <w:p w14:paraId="17D85FC0" w14:textId="77777777" w:rsidR="002B03AF" w:rsidRDefault="002B03AF" w:rsidP="00085C86">
      <w:pPr>
        <w:pStyle w:val="NormalWeb"/>
        <w:tabs>
          <w:tab w:val="left" w:pos="630"/>
        </w:tabs>
        <w:spacing w:before="0" w:beforeAutospacing="0" w:after="0" w:afterAutospacing="0" w:line="360" w:lineRule="auto"/>
        <w:ind w:firstLine="810"/>
        <w:jc w:val="both"/>
      </w:pPr>
      <w:r>
        <w:t>Tại vì nội tâm thường có vấn đề thì cũng xuất phát thường là từ các mối quan hệ thôi, mà trọng điểm là các mối quan hệ trong hôn nhân gia đình á sẽ làm cho con người ta đau đầu nhức óc nhiều đúng không?</w:t>
      </w:r>
    </w:p>
    <w:p w14:paraId="780E1B28" w14:textId="77777777" w:rsidR="002B03AF" w:rsidRDefault="002B03AF" w:rsidP="00085C86">
      <w:pPr>
        <w:pStyle w:val="NormalWeb"/>
        <w:tabs>
          <w:tab w:val="left" w:pos="630"/>
        </w:tabs>
        <w:spacing w:before="0" w:beforeAutospacing="0" w:after="0" w:afterAutospacing="0" w:line="360" w:lineRule="auto"/>
        <w:ind w:firstLine="810"/>
        <w:jc w:val="both"/>
      </w:pPr>
      <w:r>
        <w:t>Trước khi chúng ta nói làm sao để có được hôn nhân như ý á, thì Minh cũng muốn giao lưu với các anh chị để biết là các anh chị đang muốn cái hôn nhân của mình nó như thế nào. Có nghĩa là mình muốn cuộc hôn nhân của mình nó sẽ như thế nào á? Cả nhà ai có thể chia sẻ thật lòng rằng là bây giờ mình muốn hôn nhân của mình như thế nào được không? Tại vì Minh phải biết các anh chị muốn gì thì mới nói được.</w:t>
      </w:r>
    </w:p>
    <w:p w14:paraId="5034B2E9" w14:textId="77777777" w:rsidR="002B03AF" w:rsidRDefault="002B03AF" w:rsidP="00085C86">
      <w:pPr>
        <w:pStyle w:val="NormalWeb"/>
        <w:tabs>
          <w:tab w:val="left" w:pos="630"/>
        </w:tabs>
        <w:spacing w:before="0" w:beforeAutospacing="0" w:after="0" w:afterAutospacing="0" w:line="360" w:lineRule="auto"/>
        <w:ind w:firstLine="810"/>
        <w:jc w:val="both"/>
      </w:pPr>
      <w:r>
        <w:t>Dạ Minh chào cả nhà. Rồi Minh thấy có chị Phương Thảo đưa tay ha. À chị Thảo phát biểu đi.</w:t>
      </w:r>
    </w:p>
    <w:p w14:paraId="5B726192" w14:textId="08011D78"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Dạ thưa cô biết ơn cô Quế Minh đã cho em được chia sẻ hôm nay cô Quế Minh đẹp quá ạ. Vâng cô có cái nét đẹp rất là trong sáng nó khác. Em không biết nữa, em may mắn được học cô với lại được nghe lại thôi. Nhưng mà em cảm nhận được cái nét đẹp đó mà không phải ai cũng có.</w:t>
      </w:r>
    </w:p>
    <w:p w14:paraId="4E160B49" w14:textId="2DD441AA" w:rsidR="002B03AF" w:rsidRDefault="002B03AF" w:rsidP="00085C86">
      <w:pPr>
        <w:pStyle w:val="NormalWeb"/>
        <w:tabs>
          <w:tab w:val="left" w:pos="630"/>
        </w:tabs>
        <w:spacing w:before="0" w:beforeAutospacing="0" w:after="0" w:afterAutospacing="0" w:line="360" w:lineRule="auto"/>
        <w:ind w:firstLine="810"/>
        <w:jc w:val="both"/>
      </w:pPr>
      <w:r>
        <w:t xml:space="preserve">Dạ thưa cô thì là em chưa có hôn nhân như ý á, thất bại rồi cô; nhưng mà bây giờ á em mới khởi lên gần đây thôi thì là em mong muốn là tìm được người gọi là </w:t>
      </w:r>
      <w:r>
        <w:rPr>
          <w:b/>
          <w:bCs/>
        </w:rPr>
        <w:t>yêu thương, chung thủy, đồng ngôn, đồng thuận, đồng hành</w:t>
      </w:r>
      <w:r>
        <w:t xml:space="preserve"> và mình được là chính mình. Ví dụ như em rất là thích học thì ủng hộ cái việc học của em như thế; và hai người gọi là </w:t>
      </w:r>
      <w:r>
        <w:rPr>
          <w:b/>
          <w:bCs/>
          <w:i/>
          <w:iCs/>
        </w:rPr>
        <w:t>bao dung, chứa đựng</w:t>
      </w:r>
      <w:r>
        <w:t xml:space="preserve"> cho nhau và cùng đồng hành để mà xây dựng cái gia đình... có con riêng thì cùng xây dựng để hòa hợp, để mà cùng hướng đến cái tạo lập giá trị chung, cống hiến nhiều cho cộng đồng, cho xã hội. Vâng biết ơn cô Quế Minh đã cho em được chia sẻ. Biết ơn cả nhà lắng nghe. Vâng.</w:t>
      </w:r>
    </w:p>
    <w:p w14:paraId="3EBBC2EA"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À tức là muốn một cuộc hôn nhân là hai người đồng ngôn, đồng thuận, đồng hành học tập rồi cống hiến cho tổ chức, cống hiến cho xã hội hen. Dạ. Biết ơn chị Thảo. Dạ. Minh muốn nghe thêm một số cái mong muốn của các anh chị nữa. Tức là chúng ta đang chia sẻ về hôn nhân thì Minh cũng phải biết là các anh chị mong muốn cái hôn nhân như thế nào á. Chị Như ha. Chị Như Melody.</w:t>
      </w:r>
    </w:p>
    <w:p w14:paraId="36EAFF83" w14:textId="02EC4198"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Dạ em chào cô Quế Minh. Chào cả nhà. Biết ơn cô gọi em. Dạ. À thưa cô, em chưa kết hôn cho nên là em chưa có trải nghiệm. Nhưng mà sau khi mà mấy bữa nay em được lắng nghe cô dạy á xong rồi em cũng khởi lên được những cái mong muốn của mình. Em thấy cái chia sẻ của cô nó làm cho em thấy hôn nhân nó có hy vọng và nó rất là đẹp và nó rất là an toàn; chứ không phải như là trước đây thì em không có cái khái niệm gì hết á cho nên em sẽ luôn cảm thấy rất là sợ hãi cái chuyện kết hôn.</w:t>
      </w:r>
    </w:p>
    <w:p w14:paraId="705918F5" w14:textId="77777777" w:rsidR="002B03AF" w:rsidRDefault="002B03AF" w:rsidP="00085C86">
      <w:pPr>
        <w:pStyle w:val="NormalWeb"/>
        <w:tabs>
          <w:tab w:val="left" w:pos="630"/>
        </w:tabs>
        <w:spacing w:before="0" w:beforeAutospacing="0" w:after="0" w:afterAutospacing="0" w:line="360" w:lineRule="auto"/>
        <w:ind w:firstLine="810"/>
        <w:jc w:val="both"/>
      </w:pPr>
      <w:r>
        <w:t xml:space="preserve">Cho nên là trước hết em muốn gửi lời biết ơn cô vì những cái chia sẻ của cô. Rồi thì cái điều thứ hai mà em muốn được nói lên cái mong muốn của mình á là em mong là trong tương lai mình sẽ gặp được một người mà cũng đồng ngôn, đồng thuận, đồng hành và là cái người </w:t>
      </w:r>
      <w:r>
        <w:rPr>
          <w:b/>
          <w:bCs/>
          <w:i/>
          <w:iCs/>
        </w:rPr>
        <w:t>can đảm</w:t>
      </w:r>
      <w:r>
        <w:t>. Tại vì em thấy có một cái người đàn ông can đảm ở bên cạnh mình á thì không những là can đảm trong cái việc dám nói về những cái suy nghĩ thật của anh ấy; nhưng mà anh cũng dám đối diện với cái con người thật của ảnh cũng như là dám đối diện với những cái thử thách trong cuộc sống á thì em mong là em gặp được cái người như vậy.</w:t>
      </w:r>
    </w:p>
    <w:p w14:paraId="3F42754C" w14:textId="77777777" w:rsidR="002B03AF" w:rsidRDefault="002B03AF" w:rsidP="00085C86">
      <w:pPr>
        <w:pStyle w:val="NormalWeb"/>
        <w:tabs>
          <w:tab w:val="left" w:pos="630"/>
        </w:tabs>
        <w:spacing w:before="0" w:beforeAutospacing="0" w:after="0" w:afterAutospacing="0" w:line="360" w:lineRule="auto"/>
        <w:ind w:firstLine="810"/>
        <w:jc w:val="both"/>
      </w:pPr>
      <w:r>
        <w:t xml:space="preserve">Với lại là một người dũng cảm thì khi có chuyện gì xảy ra thì cũng sẽ rất là can đảm để mà </w:t>
      </w:r>
      <w:r>
        <w:rPr>
          <w:b/>
          <w:bCs/>
        </w:rPr>
        <w:t>chịu trách nhiệm, gánh vác</w:t>
      </w:r>
      <w:r>
        <w:t xml:space="preserve"> và cùng nhau tìm cái hướng giải pháp để mà tìm ra được cái cách giải quyết tốt nhất. Tại vì cái trải nghiệm của em trong quá khứ, trong những cái việc hẹn hò của em á thì em không có gặp được người vậy; cho nên là em rút ra bài học là em thấy cái đó là một trong những cái nhân phẩm mà em thấy nó cần thiết và nó rất là quan trọng. Dạ.</w:t>
      </w:r>
    </w:p>
    <w:p w14:paraId="739AC4D1" w14:textId="77777777" w:rsidR="002B03AF" w:rsidRDefault="002B03AF" w:rsidP="00085C86">
      <w:pPr>
        <w:pStyle w:val="NormalWeb"/>
        <w:tabs>
          <w:tab w:val="left" w:pos="630"/>
        </w:tabs>
        <w:spacing w:before="0" w:beforeAutospacing="0" w:after="0" w:afterAutospacing="0" w:line="360" w:lineRule="auto"/>
        <w:ind w:firstLine="810"/>
        <w:jc w:val="both"/>
      </w:pPr>
      <w:r>
        <w:t xml:space="preserve">Rồi thêm một điều nữa là em mong là đó là một người có trái tim </w:t>
      </w:r>
      <w:r>
        <w:rPr>
          <w:b/>
          <w:bCs/>
          <w:i/>
          <w:iCs/>
        </w:rPr>
        <w:t>bao dung</w:t>
      </w:r>
      <w:r>
        <w:t xml:space="preserve"> và </w:t>
      </w:r>
      <w:r>
        <w:rPr>
          <w:b/>
          <w:bCs/>
          <w:i/>
          <w:iCs/>
        </w:rPr>
        <w:t>nhân hậu</w:t>
      </w:r>
      <w:r>
        <w:t>. Dạ tại vì em cũng tự biết mình chưa có hoàn thiện á, chưa có hoàn hảo lắm á; cho nên là nhiều khi mình cũng còn trẻ con á cô. Cho nên mình sẽ có những cái suy nghĩ nó chưa có chính chắn lắm hay là có những cái hành vi của mình nó chưa có được gọi là tích cực á. Cho nên là có thể là sẽ ảnh hưởng tới cuộc sống của mình cũng như là gia đình mình.</w:t>
      </w:r>
    </w:p>
    <w:p w14:paraId="137D6876" w14:textId="77777777" w:rsidR="002B03AF" w:rsidRDefault="002B03AF" w:rsidP="00085C86">
      <w:pPr>
        <w:pStyle w:val="NormalWeb"/>
        <w:tabs>
          <w:tab w:val="left" w:pos="630"/>
        </w:tabs>
        <w:spacing w:before="0" w:beforeAutospacing="0" w:after="0" w:afterAutospacing="0" w:line="360" w:lineRule="auto"/>
        <w:ind w:firstLine="810"/>
        <w:jc w:val="both"/>
      </w:pPr>
      <w:r>
        <w:t>Em nghĩ là ví dụ như mình gặp được một cái người mà họ biết bao dung, họ lớn hơn mình á; thì thay vì họ trách mình, họ chê mình thì họ sẽ hướng dẫn cho mình, họ chỉ mình hơn rồi họ sẽ biết cách để họ giúp mình trưởng thành hơn. Dạ. Em nghĩ như vậy. Dạ. Em cảm ơn cô. Biết ơn cô ạ.</w:t>
      </w:r>
    </w:p>
    <w:p w14:paraId="721F4CF3" w14:textId="6FF3ACBC"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Biết ơn Như đã dám nói ra nỗi lòng của mình hen. Bây giờ Minh hỏi Như một câu nha. Rồi bây giờ cho là có người đàn ông như Như mong muốn xuất hiện luôn trước mặt luôn ha. Thì </w:t>
      </w:r>
      <w:r>
        <w:rPr>
          <w:b/>
          <w:bCs/>
        </w:rPr>
        <w:t>họ được lợi ích gì khi mà chọn Như?</w:t>
      </w:r>
      <w:r>
        <w:t xml:space="preserve"> </w:t>
      </w:r>
      <w:r w:rsidR="00CC3108">
        <w:rPr>
          <w:b/>
          <w:bCs/>
        </w:rPr>
        <w:t xml:space="preserve">HỌC VIÊN: </w:t>
      </w:r>
      <w:r>
        <w:t>Dạ trước hết á thì hồi xưa em chưa có cái khái niệm là mình phải tạo giá trị cho người khác á thì đúng là em nghĩ là em hơi ích kỷ. À mình chỉ muốn là mình là cái người được cho nhiều hơn, được nhận nhiều hơn tại vì em không có cảm giác an toàn trong mối quan hệ á. Nhưng mà tới thời điểm này thì em mới nhận ra là nếu mà em gặp một cái người mà thứ nhất là em kính trọng được và em tôn trọng được á thì em rất là mong muốn là mình có thể được chăm sóc cho người đó; mình có thể chăm sóc cho họ và có thể yêu người ta vô điều kiện.</w:t>
      </w:r>
    </w:p>
    <w:p w14:paraId="39E540CC" w14:textId="77777777" w:rsidR="002B03AF" w:rsidRDefault="002B03AF" w:rsidP="00085C86">
      <w:pPr>
        <w:pStyle w:val="NormalWeb"/>
        <w:tabs>
          <w:tab w:val="left" w:pos="630"/>
        </w:tabs>
        <w:spacing w:before="0" w:beforeAutospacing="0" w:after="0" w:afterAutospacing="0" w:line="360" w:lineRule="auto"/>
        <w:ind w:firstLine="810"/>
        <w:jc w:val="both"/>
      </w:pPr>
      <w:r>
        <w:t>À thì và cũng muốn đồng hành với người đó qua những cái giai đoạn của mình cũng như của người ta; cùng nhau đi qua những cái giai đoạn cuộc sống sẽ có lúc lên lúc xuống thì mình sẽ không có bỏ người ta lại trong những cái lúc khó khăn. Thì cái đó cũng là điều em muốn á; khi mà ví dụ em có những cái giai đoạn em cũng không tốt lắm thì em cũng muốn người ta có thể ở lại với em.</w:t>
      </w:r>
    </w:p>
    <w:p w14:paraId="2AF395D9" w14:textId="77777777" w:rsidR="002B03AF" w:rsidRDefault="002B03AF" w:rsidP="00085C86">
      <w:pPr>
        <w:pStyle w:val="NormalWeb"/>
        <w:tabs>
          <w:tab w:val="left" w:pos="630"/>
        </w:tabs>
        <w:spacing w:before="0" w:beforeAutospacing="0" w:after="0" w:afterAutospacing="0" w:line="360" w:lineRule="auto"/>
        <w:ind w:firstLine="810"/>
        <w:jc w:val="both"/>
      </w:pPr>
      <w:r>
        <w:t>Thì em nghĩ em cần phải thứ nhất là em cần phải trau dồi bản thân mình hơn về cái có tri thức và về năng lực nữa cũng như là về cái có thêm trải nghiệm; thì lúc đó em trưởng thành hơn thì em nghĩ là em có thể đồng hành cùng với anh đó. Thì lúc đó ảnh sẽ không có cảm thấy bị áp lực lắm là một mình ảnh phải gánh vác hết cả thế giới này.</w:t>
      </w:r>
    </w:p>
    <w:p w14:paraId="5DC86119"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Dạ. Biết ơn Như đã rất là nỗ lực, rất là dũng khí để chia sẻ. Nhưng mà hỏi lại nè, bây giờ nè không tính ngày xưa nha. Bây giờ người đàn ông như ý của Melody xuất hiện thì </w:t>
      </w:r>
      <w:r>
        <w:rPr>
          <w:b/>
          <w:bCs/>
        </w:rPr>
        <w:t>Như làm cái gì cho ảnh?</w:t>
      </w:r>
      <w:r>
        <w:t xml:space="preserve"> Tức là anh đấy anh sẽ nhận được cái gì để mà anh chọn Như cụ thể thôi? Làm được cái gì để anh chọn Như? Ừ.</w:t>
      </w:r>
    </w:p>
    <w:p w14:paraId="6B41EFEB" w14:textId="34333C1C"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Dạ em thứ nhất là em muốn hiểu được người ta trước...</w:t>
      </w:r>
    </w:p>
    <w:p w14:paraId="5B9E0387"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Không? Em không có muốn hiểu gì hết trơn á. Bây giờ nè người như ý đứng trước mặt rồi nè. Rồi giờ người ta tại sao người ta phải chọn Như? Như có cái gì để mà người ta chọn?</w:t>
      </w:r>
    </w:p>
    <w:p w14:paraId="57FA474E" w14:textId="0A564ABC"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Dạ em thứ nhất là em sẽ có sự phù hợp với cái nhu cầu của người ta và cũng như cái mong muốn của họ.</w:t>
      </w:r>
    </w:p>
    <w:p w14:paraId="6BF03F4D"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Vậy Như dù cho bận rộn cỡ nào, dù cho cái chuyện gì xảy ra giúp đỡ Minh là </w:t>
      </w:r>
      <w:r>
        <w:rPr>
          <w:b/>
          <w:bCs/>
        </w:rPr>
        <w:t>học hết 10 buổi này một cách nghiêm túc nhất</w:t>
      </w:r>
      <w:r>
        <w:t xml:space="preserve"> giùm Minh nha. Như chưa biết Như có cái gì và Như chưa biết Như muốn cái gì cho nên là vũ trụ không biết gửi cái người sao tới được hết trơn á.</w:t>
      </w:r>
    </w:p>
    <w:p w14:paraId="7AB95139" w14:textId="1023F5C3"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Ủa vậy á hả cô?</w:t>
      </w:r>
    </w:p>
    <w:p w14:paraId="326DF969"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Thì nãy giờ mình hỏi rất rõ. Bây giờ nếu một người như ý tới đứng trước mặt thì mình phải thể hiện cho người ta biết </w:t>
      </w:r>
      <w:r>
        <w:rPr>
          <w:b/>
          <w:bCs/>
        </w:rPr>
        <w:t>mình có cái gì để người ta chọn mình</w:t>
      </w:r>
      <w:r>
        <w:t>. Mình hỏi tới hai lần. Mình hỏi tới hai lần.</w:t>
      </w:r>
    </w:p>
    <w:p w14:paraId="4005F4CE" w14:textId="389CE9E3"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Em hiểu rồi. Dạ em... dạ cô thông cảm em hơi bị "lag" xíu.</w:t>
      </w:r>
    </w:p>
    <w:p w14:paraId="3F8D5D80"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Biết là bạn đang cảm động nội tâm khi xuất hiện trước đi. Bây giờ không cần phải suy nghĩ gấp để trả lời mà vậy nè. Đó là câu hỏi cho Như đó. Hãy </w:t>
      </w:r>
      <w:r>
        <w:rPr>
          <w:b/>
          <w:bCs/>
        </w:rPr>
        <w:t>soạn hết những tố chất mà mình có mà người khác phải nhìn thấy được thì họ mới chọn mình</w:t>
      </w:r>
      <w:r>
        <w:t xml:space="preserve">. Đó là cái cách mình </w:t>
      </w:r>
      <w:r>
        <w:rPr>
          <w:b/>
          <w:bCs/>
          <w:i/>
          <w:iCs/>
        </w:rPr>
        <w:t>thu hút</w:t>
      </w:r>
      <w:r>
        <w:t xml:space="preserve"> người khác đến. Chúng ta nghe nói thu hút người bạn đời như ý đúng không? Thì mình phải có cái gì mới hút được chứ?</w:t>
      </w:r>
    </w:p>
    <w:p w14:paraId="5C579680" w14:textId="11C6DEF6"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Dạ em biết chăm sóc người khác.</w:t>
      </w:r>
    </w:p>
    <w:p w14:paraId="2735A536"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Chăm sóc là sao? Lấy cây chăm vô sóc sóc hay sao? Không phải. Dạ.</w:t>
      </w:r>
    </w:p>
    <w:p w14:paraId="500FD3FF" w14:textId="403152CC"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Em thấy là dạ em cũng khi thật ra thì gần đây em cũng có gặp một đối tượng mà theo không biết sao; tức là em đã lâu lắm rồi em không có mở lòng với ai hết nhưng mà đúng là em gần đây có gặp một người xong rồi em cũng có bị rung động với cô xong rồi. Tuy nhiên tụi em cũng cách biệt ngôn ngữ rồi cách biệt khoảng cách rồi đó cho nên nó cũng hơi gian nan đó.</w:t>
      </w:r>
    </w:p>
    <w:p w14:paraId="0A44AD24" w14:textId="77777777" w:rsidR="002B03AF" w:rsidRDefault="002B03AF" w:rsidP="00085C86">
      <w:pPr>
        <w:pStyle w:val="NormalWeb"/>
        <w:tabs>
          <w:tab w:val="left" w:pos="630"/>
        </w:tabs>
        <w:spacing w:before="0" w:beforeAutospacing="0" w:after="0" w:afterAutospacing="0" w:line="360" w:lineRule="auto"/>
        <w:ind w:firstLine="810"/>
        <w:jc w:val="both"/>
      </w:pPr>
      <w:r>
        <w:t>Ờ thì cũng có nói chuyện rồi xong rồi ảnh cũng rất là thẳng thắn và thật thà luôn. Ảnh cũng lấy lý do này lý do kia nhưng mà em hiểu là tại vì tình yêu nó cũng chưa có đủ. Tuy nhiên á là có một điều mà em thấy là mình nếu như mà mình gặp đúng cái người đàn ông mà mình đã cảm thấy nó phù hợp với mình á thì em cũng muốn san sẻ với anh ấy những cái khó khăn trong cuộc sống nè.</w:t>
      </w:r>
    </w:p>
    <w:p w14:paraId="754E98C0" w14:textId="77777777" w:rsidR="002B03AF" w:rsidRDefault="002B03AF" w:rsidP="00085C86">
      <w:pPr>
        <w:pStyle w:val="NormalWeb"/>
        <w:tabs>
          <w:tab w:val="left" w:pos="630"/>
        </w:tabs>
        <w:spacing w:before="0" w:beforeAutospacing="0" w:after="0" w:afterAutospacing="0" w:line="360" w:lineRule="auto"/>
        <w:ind w:firstLine="810"/>
        <w:jc w:val="both"/>
      </w:pPr>
      <w:r>
        <w:t>Rồi cùng nhau học hành phát triển, rồi xong rồi mình có thể tạo giá trị cho cái cộng đồng xã hội mà mình đang ở đó. Thì cái đó là những cái mà em thấy trước như vậy. Tại vì lúc mà chia sẻ về những cái quan điểm sống với nhau thì em cũng nhận thấy là có những cái vấn đề á là tụi em rất là khá là tương đồng suy nghĩ: đều là những cái người mà thích giúp người khác. Giúp ở đây không phải là giúp cái gì to tác nhưng mà tức là những cái người cũng có đặt cái nhu cầu của người khác lên trên mình á là tụi em cũng có giống nhau cái đó.</w:t>
      </w:r>
    </w:p>
    <w:p w14:paraId="6346E500" w14:textId="77777777" w:rsidR="002B03AF" w:rsidRDefault="002B03AF" w:rsidP="00085C86">
      <w:pPr>
        <w:pStyle w:val="NormalWeb"/>
        <w:tabs>
          <w:tab w:val="left" w:pos="630"/>
        </w:tabs>
        <w:spacing w:before="0" w:beforeAutospacing="0" w:after="0" w:afterAutospacing="0" w:line="360" w:lineRule="auto"/>
        <w:ind w:firstLine="810"/>
        <w:jc w:val="both"/>
      </w:pPr>
      <w:r>
        <w:t>À tuy nhiên thì cái điều đó nó cũng cần phải học lại làm sao cho cân bằng á. Tại vì cho nên lúc trước mới dễ bị tổn thương á cô. Lúc nào cũng đặt nhu cầu người khác lên trên của mình á.</w:t>
      </w:r>
    </w:p>
    <w:p w14:paraId="7D891799" w14:textId="53360B29" w:rsidR="002B03AF" w:rsidRDefault="002B03AF" w:rsidP="00085C86">
      <w:pPr>
        <w:pStyle w:val="NormalWeb"/>
        <w:tabs>
          <w:tab w:val="left" w:pos="630"/>
        </w:tabs>
        <w:spacing w:before="0" w:beforeAutospacing="0" w:after="0" w:afterAutospacing="0" w:line="360" w:lineRule="auto"/>
        <w:ind w:firstLine="810"/>
        <w:jc w:val="both"/>
      </w:pPr>
      <w:r>
        <w:t xml:space="preserve">Thì vậy vẫn là câu nói đó ha, 10 buổi này cho dù bận rộn cỡ gì, thời gian kiểu sao tranh thủ sắp xếp học nghiêm túc giúp mình. Vẫn </w:t>
      </w:r>
      <w:r>
        <w:rPr>
          <w:b/>
          <w:bCs/>
        </w:rPr>
        <w:t>chưa rõ là có giá trị gì để người khác thấy một cái là người ta phải giữ lấy kẻo người khác lấy mất</w:t>
      </w:r>
      <w:r>
        <w:t>. Thí dụ như Minh thì Minh biết là Melody rất là xinh đẹp đó, có trái tim thiện lành muốn giúp đỡ con người, à cũng có mong muốn xây dựng hôn nhân.</w:t>
      </w:r>
    </w:p>
    <w:p w14:paraId="0F5B51A1" w14:textId="77777777" w:rsidR="002B03AF" w:rsidRDefault="002B03AF" w:rsidP="00085C86">
      <w:pPr>
        <w:pStyle w:val="NormalWeb"/>
        <w:tabs>
          <w:tab w:val="left" w:pos="630"/>
        </w:tabs>
        <w:spacing w:before="0" w:beforeAutospacing="0" w:after="0" w:afterAutospacing="0" w:line="360" w:lineRule="auto"/>
        <w:ind w:firstLine="810"/>
        <w:jc w:val="both"/>
      </w:pPr>
      <w:r>
        <w:t xml:space="preserve">Nhưng mà riêng cá nhân của Melody á thì phải có cái sự </w:t>
      </w:r>
      <w:r>
        <w:rPr>
          <w:b/>
          <w:bCs/>
        </w:rPr>
        <w:t>bộc lộ ra bên ngoài để cái đối tượng mình thu hút</w:t>
      </w:r>
      <w:r>
        <w:t xml:space="preserve">... Tại sao mình gọi là </w:t>
      </w:r>
      <w:r>
        <w:rPr>
          <w:b/>
          <w:bCs/>
          <w:i/>
          <w:iCs/>
        </w:rPr>
        <w:t>thu hút</w:t>
      </w:r>
      <w:r>
        <w:t>? Thực chất là mình có cái gì người ta nhìn thấy được người ta sẽ tự động tới đó; nhưng mà mình không có thể hiện cái điều đó ra được nên đối phương sẽ thấy là hình như là chưa có phù hợp với nhau á.</w:t>
      </w:r>
    </w:p>
    <w:p w14:paraId="58ABC6A8" w14:textId="5B56FC29" w:rsidR="002B03AF" w:rsidRDefault="002B03AF" w:rsidP="00085C86">
      <w:pPr>
        <w:pStyle w:val="NormalWeb"/>
        <w:tabs>
          <w:tab w:val="left" w:pos="630"/>
        </w:tabs>
        <w:spacing w:before="0" w:beforeAutospacing="0" w:after="0" w:afterAutospacing="0" w:line="360" w:lineRule="auto"/>
        <w:ind w:firstLine="810"/>
        <w:jc w:val="both"/>
      </w:pPr>
      <w:r>
        <w:t xml:space="preserve">Có nghĩa là những cái họ mong muốn mình chưa có bộc lộ ra được hả Như. Cho nên nếu mà Như đã thấy thích một anh chàng nào đó có nghĩa là những điều gì đó ở anh chàng đó là Như thích rồi đó, Như muốn rồi đó. Họ có cái Như muốn thì để cho thành công á là </w:t>
      </w:r>
      <w:r>
        <w:rPr>
          <w:b/>
          <w:bCs/>
        </w:rPr>
        <w:t>Như phải có lại cái anh đó muốn</w:t>
      </w:r>
      <w:r>
        <w:t>. Chứ Như muốn cái họ đang có mà họ muốn cái Như không có là họ thấy thôi, mình dạo này bận lắm để mình chưa có thuận lợi để tiến tới lúc này đâu; bởi vì họ bận tìm hiểu người khác.</w:t>
      </w:r>
    </w:p>
    <w:p w14:paraId="50F11158" w14:textId="6947C684"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À dạ không hiểu cái này em hiểu, cái này em cũng không có đến mức mà bận tìm hiểu người khác thì cái đó cũng ok thôi. Tại vì chưa có lễ gì thì tự do thoải mái tìm hiểu thôi cô chứ không có chưa có ép. Em cũng tại vì em cũng trong cái tư thế là em cũng đang à ờ giống như là mình cũng là cái người à ờ nhìn nhận á xem xem là người ta có phù hợp với mình hay không chứ em cũng chưa có quyết định là là người đó là cái người mà sẽ đi đồng hành với mình cả đời tại vì nó cũng chưa có đủ dữ liệu thì...</w:t>
      </w:r>
    </w:p>
    <w:p w14:paraId="05B3A16B"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Dạ thì bây giờ hai bên tìm hiểu nhau là vậy đó. Giai đoạn tìm hiểu là vậy. Tức là chúng ta có không phải mình giả bộ mình tỏ ra đâu nghe cả nhà. Mình không có phải giả vờ tỏ ra mà thực chất là </w:t>
      </w:r>
      <w:r>
        <w:rPr>
          <w:b/>
          <w:bCs/>
        </w:rPr>
        <w:t>chúng ta đang có những gì tạo lập được giá trị cho người khác</w:t>
      </w:r>
      <w:r>
        <w:t xml:space="preserve">. Đó và người khác người ta đang có những cái giá trị gì mà mình thấy tương đồng thì hai bên sẽ </w:t>
      </w:r>
      <w:r>
        <w:rPr>
          <w:b/>
          <w:bCs/>
          <w:i/>
          <w:iCs/>
        </w:rPr>
        <w:t>tự hút</w:t>
      </w:r>
      <w:r>
        <w:t xml:space="preserve"> nhau. Có nghĩa là tự hút về phía nhau. Đó thì đây chia sẻ cho Như một cái như vậy để Như có thể hình dung được là làm sao để thu hút được.</w:t>
      </w:r>
    </w:p>
    <w:p w14:paraId="57444901" w14:textId="33D7F258"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Dạ. Nhưng mà lúc lúc mà cô cho em hỏi cái lúc mà mình cũng... tại vì tại vì anh đó cũng ghi nhận em lắm nha, cũng ghi nhận nói chung là và ảnh ghi nhận đúng cái điều mà em đã tức là em nhìn thấy anh đó có cái sự có cái đạo đức, có cái sự tử tế và khi anh tiếp xúc với em thì anh cũng thấy em như vậy. Và ảnh tuy là ảnh không có học nội tâm, chưa học nội tâm của mình nhưng mà ảnh dùng những cái từ á mà em nghĩ là đây là cái người mà cũng biết đánh giá cao người khác á cô, cũng biết nhìn nhận người khác và ghi nhận những cái điều tốt mà người khác làm cho mình thì lúc đó em mới cảm thấy nó tương đồng á. Em cảm thấy là à ừ đây là cái người mà mình nhìn thấy người ta mà người ta cũng nhìn thấy mình nè. Mà tại bình thường tụi em cũng "lỳ" lắm không có cũng không có phải là thích khoe với sống cũng hơi kín đó cô. Cho nên là khi mà gặp nhau như vậy á tại vì cũng cái có cái môi trường là trong học tập thì tụi em mới gặp nhau cho nên là nó hơi đặc biệt. Vậy thì tuy nhiên á là à nếu mà cô cô nói đúng là chắc là em cũng chưa có rõ nhiều hơn, có thể là em biết ít nhưng mà vẫn chưa có rõ nhiều hơn cái giá trị của mình cũng như là cái điều mà mình muốn cho nên là dạ biết ơn cô thì sắp tới em cũng sẽ chăm chỉ học hơn nữa ạ.</w:t>
      </w:r>
    </w:p>
    <w:p w14:paraId="469FBBE7"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Dạ biết ơn Như. Tức là Như đã nhận dạng được là người kia á là biết ghi nhận con người. Nên là người kia người ta có được một cái chìa khóa rất quan trọng trong cuộc sống đó là chìa khóa </w:t>
      </w:r>
      <w:r>
        <w:rPr>
          <w:b/>
          <w:bCs/>
          <w:i/>
          <w:iCs/>
        </w:rPr>
        <w:t>ghi nhận biết ơn</w:t>
      </w:r>
      <w:r>
        <w:t>. Đúng chưa? Thì đại khái là cái người nam đó đó họ sẽ nhận được những cái gì từ Như á thì họ sẽ cảm thấy thu hút là lúc đó hai người sẽ tự hút đến với nhau. Hiểu ý mình không? Chứ không phải mình show ra là kia nè thì nhiều khi người ta sợ người ta chạy mất dép.</w:t>
      </w:r>
    </w:p>
    <w:p w14:paraId="78F85CDD" w14:textId="77777777" w:rsidR="002B03AF" w:rsidRDefault="002B03AF" w:rsidP="00085C86">
      <w:pPr>
        <w:pStyle w:val="NormalWeb"/>
        <w:tabs>
          <w:tab w:val="left" w:pos="630"/>
        </w:tabs>
        <w:spacing w:before="0" w:beforeAutospacing="0" w:after="0" w:afterAutospacing="0" w:line="360" w:lineRule="auto"/>
        <w:ind w:firstLine="810"/>
        <w:jc w:val="both"/>
      </w:pPr>
      <w:r>
        <w:t xml:space="preserve">Cũng có thể Như sẽ thu hút được những người thích vật chất nếu mà mình show ra vật chất. Nhưng trong quá trình hai người nói chuyện với nhau á thì những cái gì bên trong con người của mình gọi là </w:t>
      </w:r>
      <w:r>
        <w:rPr>
          <w:b/>
          <w:bCs/>
          <w:i/>
          <w:iCs/>
        </w:rPr>
        <w:t>phi vật chất</w:t>
      </w:r>
      <w:r>
        <w:t xml:space="preserve"> của mình á; ví dụ như là một người trí tuệ nè, trong cái bối cảnh đó thì biết nên làm gì không nên làm gì, biết nói câu nào không nên nói câu nào là người ta biết. Người ta sẽ không gọi đây là người có trí tuệ vì người ta không hệ thống giống chúng ta; nhưng </w:t>
      </w:r>
      <w:r>
        <w:rPr>
          <w:b/>
          <w:bCs/>
        </w:rPr>
        <w:t>người ta cảm giác có sức hút vì người này rất là trí tuệ</w:t>
      </w:r>
      <w:r>
        <w:t>.</w:t>
      </w:r>
    </w:p>
    <w:p w14:paraId="6B0F8338" w14:textId="77777777" w:rsidR="002B03AF" w:rsidRDefault="002B03AF" w:rsidP="00085C86">
      <w:pPr>
        <w:pStyle w:val="NormalWeb"/>
        <w:tabs>
          <w:tab w:val="left" w:pos="630"/>
        </w:tabs>
        <w:spacing w:before="0" w:beforeAutospacing="0" w:after="0" w:afterAutospacing="0" w:line="360" w:lineRule="auto"/>
        <w:ind w:firstLine="810"/>
        <w:jc w:val="both"/>
      </w:pPr>
      <w:r>
        <w:t>Hoặc là người ta có vấn nạn gì đó người ta vừa chia sẻ cái mình hỗ trợ người ta xử lý được thì người ta thấy là cái người này ngon quá, mình cần phải ở gần người này nè. Hoặc là cái tâm thái của mình lúc nào mình cũng trân trọng biết ơn với không phải với cái người đó không mà với xung quanh với rất là nhiều cái. Mà nếu người này cảm nhận được cái nguồn năng lượng của một người rất là trân trọng biết ơn đối với cuộc đời, đối với bản thân đối với tất cả mọi việc xung quanh á thì cái nguồn năng lượng đó rất là thu hút anh ta chẳng hạn.</w:t>
      </w:r>
    </w:p>
    <w:p w14:paraId="59E13270" w14:textId="77777777" w:rsidR="002B03AF" w:rsidRDefault="002B03AF" w:rsidP="00085C86">
      <w:pPr>
        <w:pStyle w:val="NormalWeb"/>
        <w:tabs>
          <w:tab w:val="left" w:pos="630"/>
        </w:tabs>
        <w:spacing w:before="0" w:beforeAutospacing="0" w:after="0" w:afterAutospacing="0" w:line="360" w:lineRule="auto"/>
        <w:ind w:firstLine="810"/>
        <w:jc w:val="both"/>
      </w:pPr>
      <w:r>
        <w:t xml:space="preserve">Thì những cái phi vật chất của chúng ta trong quá trình giao tiếp sẽ thu hút con người. Đó là những người mà người ta quan tâm tới những yếu tố phi vật chất. Cộng thêm một chút vật chất nữa, chứ phi vật chất không thì chưa đủ. Ví dụ như là </w:t>
      </w:r>
      <w:r>
        <w:rPr>
          <w:b/>
          <w:bCs/>
          <w:i/>
          <w:iCs/>
        </w:rPr>
        <w:t>xinh đẹp, dịu dàng, có sự cuốn hút nữ tính</w:t>
      </w:r>
      <w:r>
        <w:t xml:space="preserve"> nè. Đó. Rồi nếu mà nhà cửa có điều kiện nữa thì càng tốt. Nhưng mình không cần show cái đó. Mình chỉ cần lái chiếc xe gì là người ta biết rồi. Mình không cần khoe cái vật chất là cái ai cũng thấy nên mình không cần khoe. Nhưng mà mình sẽ có bộc lộ để người ta biết. Ha Melody.</w:t>
      </w:r>
    </w:p>
    <w:p w14:paraId="2F58E807" w14:textId="7DE10F64"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Dạ em biết ơn cô. Dạ biết ơn cả nhà lắng nghe ạ.</w:t>
      </w:r>
    </w:p>
    <w:p w14:paraId="00CA1942"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Biết ơn Melody ha. Nhờ em nói chuyện mà có một loạt con người mắc nói đưa tay quá trời luôn. Melody đã rõ hay chưa thì không sao nhưng mà Minh thấy trong lớp có nhiều chuyên gia rồi đó. Nghe người khác nói chuyện là bắt đầu có hướng xử lý rồi đó ha. Mình sẽ mời những người tiếp theo ha. Chưa sao cả nhà, chưa nói tới mấy cái yếu tố gì tiếp theo hết á. Bữa nay mới đặt nghi vấn thôi nên như vậy là ổn không có sao nghe Melody. Dạ Minh mời chị Khuyên đi, chị Hoàng Khuyên.</w:t>
      </w:r>
    </w:p>
    <w:p w14:paraId="445EACA7" w14:textId="4A368942"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Dạ em biết ơn cô, biết ơn cả nhà. À em xin phép được chia sẻ cái mong muốn của em. Trước khi em kết hôn em mong muốn có một cuộc sống gia đình hòa hợp, yêu thương, hòa thuận, thủy trung, con cái thì ngoan hiền hiếu thảo rồi lớn lên thì có giá trị cho xã hội. Rồi gia đình lớn nhà mình thì hòa thuận này, đoàn kết này, đùm bọc nhau. Đó thì lúc đó em chỉ có mong muốn vậy thôi. Bởi vì trước á thì được giáo dục là gì: "Nghèo nghèo nó hạnh phúc, giàu giàu nó lại không được ngon như thế." Thế là không có gieo thêm cái thứ đấy cô ạ. Ngày xưa được dạy như vậy nên không có gieo thêm những thứ thì em mong muốn cơ bản là theo những cái khái niệm ngày xưa thì em cũng đạt được. Còn bây giờ được học rồi thì mở rộng thêm các khái niệm thì đang cần huân tập thêm cô ạ. Biết ơn cô với cả nhà ạ.</w:t>
      </w:r>
    </w:p>
    <w:p w14:paraId="7F1265CB"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Biết ơn chị Khuyên. Tức là trước đây đã từng huân tập những cái khái niệm không có thuận lợi lắm đúng không? Nghèo nghèo thì hạnh phúc chứ giàu giàu thì dễ "toan" lắm hả? Giờ nghèo thì yêu thương nhau đấy, mai giàu nữa cái chồng lại thế nọ chồng lại thế kia. Có cái hình thiệt là đẹp dữ.</w:t>
      </w:r>
    </w:p>
    <w:p w14:paraId="22A4738A" w14:textId="10008E49"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 xml:space="preserve">Thế nhưng mà em cũng đấy là nói về gia đình. Thế còn hôn nhân thì mong muốn chọn được một người mà yêu thương mình, yêu thương mọi người rồi không cờ bạc rượu chè, không thuốc lá, không tệ nạn xã hội, thủy trung từ trong suy nghĩ đấy. Gieo về một người chồng như vậy. Và đến tận 13 năm sau thì em mới gặp được chồng em. Và cũng rất may là </w:t>
      </w:r>
      <w:r w:rsidR="002B03AF">
        <w:rPr>
          <w:b/>
          <w:bCs/>
          <w:i/>
          <w:iCs/>
        </w:rPr>
        <w:t>tổng nghiệp</w:t>
      </w:r>
      <w:r w:rsidR="002B03AF">
        <w:t xml:space="preserve"> xịn sò nên là em không bị vướng bởi những cái bây giờ thì mới biết là những cái từ đấy nó không thuận chiều mong muốn của mình nhưng mà may quá nó cũng không vận vào em cô ạ.</w:t>
      </w:r>
    </w:p>
    <w:p w14:paraId="19F1331A"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Dạ. Ở đây chị Thơm chị nói nghèo quá nó cũng "toan" luôn nè. Không cái đó là cái cái biết chung của nhiều người nha cả nhà. Có cái biết chung của nhiều người không biết người ta được giáo dục xong rồi truyền truyền truyền thành một cái tâm thức chung của một nhóm con người là tự nhiên người ta dị ứng với người giàu. Thấy ai giàu giàu là thấy vậy thôi chứ biết nó làm chuyện đúng không? Nhiều khi nó làm cái gì sai đó thấy giàu vậy chứ chưa chắc đâu. Rồi đó đó là cái gọi là cái tâm lý phản ứng với người giàu á. Biết ơn chị Khuyên là bây giờ là hôn nhân là đang trong hôn nhân hay sao?</w:t>
      </w:r>
    </w:p>
    <w:p w14:paraId="660E840D" w14:textId="5F5DA786"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Vâng ạ. Em có được cuộc sống về mối quan hệ thì rất là hòa thuận, hạnh phúc ạ. Các con thì cũng ngoan, cũng gọi là mọi người đánh giá là ngoan và mình thấy các con cũng ngoan, cũng chu đáo, cũng tự biết lo những cái sinh hoạt cá nhân cho mình. Khi mà bố mẹ đi vắng thì cũng biết tự nấu nướng, tự ăn, tự dọn dẹp nhà cửa các thứ các thứ. Rồi mối quan hệ giữa gia đình nhà mình với nhà chồng thì hòa thuận. Anh chị em thì yêu thương đùm bọc. À mình thì được gia đình nhà chồng ghi nhận rồi được yêu thương rồi cũng được mọi người gọi là lựa chọn để trút bầu tâm sự cô ạ.</w:t>
      </w:r>
    </w:p>
    <w:p w14:paraId="55ECC309"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Vậy là chị đang tự hài lòng với hôn nhân của mình rồi. Có mong muốn gì thêm không?</w:t>
      </w:r>
    </w:p>
    <w:p w14:paraId="5DC3D541" w14:textId="41CC7C04"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Có ạ.</w:t>
      </w:r>
      <w:r>
        <w:rPr>
          <w:b/>
          <w:bCs/>
        </w:rPr>
        <w:t xml:space="preserve"> </w:t>
      </w:r>
      <w:r w:rsidR="002B03AF">
        <w:t>Khi được học thì em cũng mong muốn thêm là mong muốn là về kinh tế gia đình tốt hơn này. Rồi mong muốn là chồng mình cũng theo đuổi để học để có một cái nhận thức tốt hơn về con người để cho gia đình, bản thân gia đình nhỏ nhà mình cũng như gia đình lớn nhà mình các cháu cũng học tập để có thể là có cái nhận thức đầy đủ hơn để có cuộc sống nó viên mãn hơn ạ.</w:t>
      </w:r>
    </w:p>
    <w:p w14:paraId="3CD8F72E"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Dạ. Ok. Biết ơn chị Khuyên. Có cái nghi vấn đó mọi người, làm sao để kinh tế tốt hơn là mừng rồi đó. Chứ giữ cho nghèo nghèo để hạnh phúc em thấy căng quá. Biết ơn chị. Rồi mình mời Emily đi.</w:t>
      </w:r>
    </w:p>
    <w:p w14:paraId="6A8F6E02" w14:textId="69F0CA3E"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 xml:space="preserve">Dạ em xin chào cô. Em xin chào cả nhà mình. Trời ơi thấy cả nhà cười quá trời là em không dám nói... dạ tự nhiên thấy run. Hồi nãy bạn Như có một cái chuyện rất là tình cờ; khi mà em nghe bạn Như nói á thì em thấy giống y chang mình những cái thời trước á. Bằng cái sự quyết liệt và bằng cái ước mơ cháy bỏng khát khao luôn cả nhà, thì em đã tìm được một người đàn ông thật sự là </w:t>
      </w:r>
      <w:r w:rsidR="002B03AF">
        <w:rPr>
          <w:b/>
          <w:bCs/>
          <w:i/>
          <w:iCs/>
        </w:rPr>
        <w:t>đỉnh của chóp</w:t>
      </w:r>
      <w:r w:rsidR="002B03AF">
        <w:t xml:space="preserve"> và không còn lời gì để nói được nữa: đẹp trai, nhà giàu, học giỏi ở Úc mà là bác sĩ chuyên khoa.</w:t>
      </w:r>
    </w:p>
    <w:p w14:paraId="080F626C" w14:textId="77777777" w:rsidR="002B03AF" w:rsidRDefault="002B03AF" w:rsidP="00085C86">
      <w:pPr>
        <w:pStyle w:val="NormalWeb"/>
        <w:tabs>
          <w:tab w:val="left" w:pos="630"/>
        </w:tabs>
        <w:spacing w:before="0" w:beforeAutospacing="0" w:after="0" w:afterAutospacing="0" w:line="360" w:lineRule="auto"/>
        <w:ind w:firstLine="810"/>
        <w:jc w:val="both"/>
      </w:pPr>
      <w:r>
        <w:t>Nhưng mà á, em đâu có cái gì để cho ảnh đâu cả nhà. Ngoài cái việc lúc đó là khuôn mặt nhìn cũng dễ thương thì bắt đầu là anh đó gặp em thì ảnh mới nói với em là làm bạn gái ảnh nha. Thì bắt đầu cái chương trình là nó gập ghềnh kể từ đó. Đó là kể từ mà mình không có biết nhận thức thế nào là yêu thương, nhận thức thế nào là cho đi, nhận thức thế nào là giá trị á; mà mình chỉ biết là anh có hết những cái điều mình muốn.</w:t>
      </w:r>
    </w:p>
    <w:p w14:paraId="513F8421" w14:textId="77777777" w:rsidR="002B03AF" w:rsidRDefault="002B03AF" w:rsidP="00085C86">
      <w:pPr>
        <w:pStyle w:val="NormalWeb"/>
        <w:tabs>
          <w:tab w:val="left" w:pos="630"/>
        </w:tabs>
        <w:spacing w:before="0" w:beforeAutospacing="0" w:after="0" w:afterAutospacing="0" w:line="360" w:lineRule="auto"/>
        <w:ind w:firstLine="810"/>
        <w:jc w:val="both"/>
      </w:pPr>
      <w:r>
        <w:t>Mình cần đẹp trai, ảnh có đẹp trai. Mình cần nhà giàu, ảnh có nhà giàu. Mình thiếu thốn thì ảnh đầy đủ. Mình học ngu thì ảnh học giỏi. Mình tiếng Anh dở thì ảnh tiếng Anh giỏi. Cái gì mình cũng dở mà cái gì anh cũng giỏi hết. Bởi vậy mình thích ảnh lắm. Nhưng mà cũng may là ảnh cũng thích mình và ảnh cũng chọn mình làm bạn gái. Nhưng mà không có lâu đâu cả nhà. Tại vì khi mà mình có một cái mong cầu mình chỉ muốn lấy của người ta thôi á là mình cực kỳ thiếu thốn.</w:t>
      </w:r>
    </w:p>
    <w:p w14:paraId="3EC4C8F3" w14:textId="77777777" w:rsidR="002B03AF" w:rsidRDefault="002B03AF" w:rsidP="00085C86">
      <w:pPr>
        <w:pStyle w:val="NormalWeb"/>
        <w:tabs>
          <w:tab w:val="left" w:pos="630"/>
        </w:tabs>
        <w:spacing w:before="0" w:beforeAutospacing="0" w:after="0" w:afterAutospacing="0" w:line="360" w:lineRule="auto"/>
        <w:ind w:firstLine="810"/>
        <w:jc w:val="both"/>
      </w:pPr>
      <w:r>
        <w:t xml:space="preserve">Và em bị gọi là </w:t>
      </w:r>
      <w:r>
        <w:rPr>
          <w:b/>
          <w:bCs/>
          <w:i/>
          <w:iCs/>
        </w:rPr>
        <w:t>emotional attachment</w:t>
      </w:r>
      <w:r>
        <w:t xml:space="preserve">. Nó có nghĩa là </w:t>
      </w:r>
      <w:r>
        <w:rPr>
          <w:b/>
          <w:bCs/>
        </w:rPr>
        <w:t>phụ thuộc vào cảm xúc</w:t>
      </w:r>
      <w:r>
        <w:t xml:space="preserve"> của anh đó. Ảnh vui thì em vui, ảnh buồn thì em buồn. Ảnh đi làm rất là bận luôn nhưng mà em không có ý thức được là một người bác sĩ cực khổ ở Úc như thế nào, là phải ở bệnh viện 24/24 luôn; mà em không chịu được cái cảm giác là bị bỏ lại hay là bị anh nói là hôm nay anh bận rồi.</w:t>
      </w:r>
    </w:p>
    <w:p w14:paraId="1E5DDF3B" w14:textId="77777777" w:rsidR="002B03AF" w:rsidRDefault="002B03AF" w:rsidP="00085C86">
      <w:pPr>
        <w:pStyle w:val="NormalWeb"/>
        <w:tabs>
          <w:tab w:val="left" w:pos="630"/>
        </w:tabs>
        <w:spacing w:before="0" w:beforeAutospacing="0" w:after="0" w:afterAutospacing="0" w:line="360" w:lineRule="auto"/>
        <w:ind w:firstLine="810"/>
        <w:jc w:val="both"/>
      </w:pPr>
      <w:r>
        <w:t xml:space="preserve">Anh nói lên bệnh viện gặp anh đi thì em sẽ ưởng qua ưởng lại nói là anh hứa tới nhà đón em... Nói chung là </w:t>
      </w:r>
      <w:r>
        <w:rPr>
          <w:b/>
          <w:bCs/>
        </w:rPr>
        <w:t>khi mà mình là một con người mà chẳng có một cái nội dung gì hết á thì mình có rồi thì mình cũng không giữ được</w:t>
      </w:r>
      <w:r>
        <w:t xml:space="preserve">. Quay lại á là mình vẫn phải huân tập vào cái nội dung của mình. Và may quá bây giờ em đã tìm được á là em vẫn có những cái mong cầu gặp được một người đàn ông như thế nào đó; nhưng mà bản thân em á là em đã huân tập được cái gọi là </w:t>
      </w:r>
      <w:r>
        <w:rPr>
          <w:b/>
          <w:bCs/>
          <w:i/>
          <w:iCs/>
        </w:rPr>
        <w:t>hạnh phúc tự thân</w:t>
      </w:r>
      <w:r>
        <w:t>.</w:t>
      </w:r>
    </w:p>
    <w:p w14:paraId="2DF7F13C" w14:textId="77777777" w:rsidR="002B03AF" w:rsidRDefault="002B03AF" w:rsidP="00085C86">
      <w:pPr>
        <w:pStyle w:val="NormalWeb"/>
        <w:tabs>
          <w:tab w:val="left" w:pos="630"/>
        </w:tabs>
        <w:spacing w:before="0" w:beforeAutospacing="0" w:after="0" w:afterAutospacing="0" w:line="360" w:lineRule="auto"/>
        <w:ind w:firstLine="810"/>
        <w:jc w:val="both"/>
      </w:pPr>
      <w:r>
        <w:t xml:space="preserve">Hạnh phúc tự thân để mình không phải là một cái ly nước mà mình cứ chờ người ta rót, mà người ta hết rót mình ngồi mình khóc mà mình đau đớn khổ sở. Mình yêu thương bản thân là mình tự đáp ứng nhu cầu cho bản thân: sáu nhu cầu căn bản ăn uống rồi vân vân. Em không chờ anh dắt em đi ăn nhà hàng xịn nữa, tự đi luôn. Rồi những cái gì khi mà mình nhớ người ta là có nghĩa là mình mong muốn mình gắn bó với người ta á là mình không có muốn gắn bó với mình; thì em có cái là </w:t>
      </w:r>
      <w:r>
        <w:rPr>
          <w:b/>
          <w:bCs/>
        </w:rPr>
        <w:t>gắn bó sở hữu cùng với chính mình luôn</w:t>
      </w:r>
      <w:r>
        <w:t>.</w:t>
      </w:r>
    </w:p>
    <w:p w14:paraId="1BEE6550" w14:textId="77777777" w:rsidR="002B03AF" w:rsidRDefault="002B03AF" w:rsidP="00085C86">
      <w:pPr>
        <w:pStyle w:val="NormalWeb"/>
        <w:tabs>
          <w:tab w:val="left" w:pos="630"/>
        </w:tabs>
        <w:spacing w:before="0" w:beforeAutospacing="0" w:after="0" w:afterAutospacing="0" w:line="360" w:lineRule="auto"/>
        <w:ind w:firstLine="810"/>
        <w:jc w:val="both"/>
      </w:pPr>
      <w:r>
        <w:t>Và em làm tất cả mọi điều cho em là em sở hữu chính bản thân mình luôn. Nếu mà có yêu ai á thì cho dù đó là người như thế nào thì em cũng chỉ là một người đưa cho người đó cái giá trị của em thôi. Còn cái việc mà người đó có phù hợp hay không á, người đó nhận như thế nào á, đó là cái phần còn lại và đó là cái sự chọn lựa của cả hai. Và em cũng nhận ra một cái điều sâu sắc nữa đó là mình không thể nào mà tìm một người toàn tập toàn tài được.</w:t>
      </w:r>
    </w:p>
    <w:p w14:paraId="6964A0DE"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Chúng ta có thể kiến tạo một người chồng như ý của mình</w:t>
      </w:r>
      <w:r>
        <w:t>. Mình có thể gặp một người chồng, ví dụ mình muốn chồng giàu đi thì mình gặp một người chồng giàu nhưng mà mình phải biết là cái phần nội tâm của người ta vẫn còn yếu thì mình phải ở bên cạnh người ta mình cho người ta cái phần đó. Hoặc là mình gặp một chàng trai rất là bình thường đi nhưng mà lại có cái sự kết nối; thì mình ở bên cạnh người ta mình cho người ta những cái điều mà người ta còn thiếu để người ta có thể có một cái phần kinh tế nó ổn định hơn.</w:t>
      </w:r>
    </w:p>
    <w:p w14:paraId="547C5C9C" w14:textId="77777777" w:rsidR="002B03AF" w:rsidRDefault="002B03AF" w:rsidP="00085C86">
      <w:pPr>
        <w:pStyle w:val="NormalWeb"/>
        <w:tabs>
          <w:tab w:val="left" w:pos="630"/>
        </w:tabs>
        <w:spacing w:before="0" w:beforeAutospacing="0" w:after="0" w:afterAutospacing="0" w:line="360" w:lineRule="auto"/>
        <w:ind w:firstLine="810"/>
        <w:jc w:val="both"/>
      </w:pPr>
      <w:r>
        <w:t xml:space="preserve">Tức là mình sẽ là một cái người </w:t>
      </w:r>
      <w:r>
        <w:rPr>
          <w:b/>
          <w:bCs/>
        </w:rPr>
        <w:t>kiến tạo cái người chồng của mình</w:t>
      </w:r>
      <w:r>
        <w:t xml:space="preserve">. Thầy có nói với em là muốn ăn cái trái gì thì phải tự trồng thôi. Muốn có cái quả như ý nào thì phải trồng cái nhân của mình thì duyên lành sẽ đến. Tại vì trồng nhân của mình là như thế nào? Là </w:t>
      </w:r>
      <w:r>
        <w:rPr>
          <w:b/>
          <w:bCs/>
          <w:i/>
          <w:iCs/>
        </w:rPr>
        <w:t>hạnh phúc tự thân</w:t>
      </w:r>
      <w:r>
        <w:t xml:space="preserve">, là </w:t>
      </w:r>
      <w:r>
        <w:rPr>
          <w:b/>
          <w:bCs/>
          <w:i/>
          <w:iCs/>
        </w:rPr>
        <w:t>yêu thương bản thân</w:t>
      </w:r>
      <w:r>
        <w:t xml:space="preserve">, là mong muốn gắn bó kết nối với bản thân, là </w:t>
      </w:r>
      <w:r>
        <w:rPr>
          <w:b/>
          <w:bCs/>
          <w:i/>
          <w:iCs/>
        </w:rPr>
        <w:t>bảy sự giàu toàn diện</w:t>
      </w:r>
      <w:r>
        <w:t>.</w:t>
      </w:r>
    </w:p>
    <w:p w14:paraId="20592E11" w14:textId="77777777" w:rsidR="002B03AF" w:rsidRDefault="002B03AF" w:rsidP="00085C86">
      <w:pPr>
        <w:pStyle w:val="NormalWeb"/>
        <w:tabs>
          <w:tab w:val="left" w:pos="630"/>
        </w:tabs>
        <w:spacing w:before="0" w:beforeAutospacing="0" w:after="0" w:afterAutospacing="0" w:line="360" w:lineRule="auto"/>
        <w:ind w:firstLine="810"/>
        <w:jc w:val="both"/>
      </w:pPr>
      <w:r>
        <w:t xml:space="preserve">Chả có cái cách nào cả, ngoài cái việc là phải tự huân tập mình để tạo cho mình có một cái bảy sự giàu toàn diện và một cái cảnh giới cuộc sống mà mình cũng mong muốn luôn. Mình còn mong muốn ở gần mình, mình quá xịn thì chẳng ai có thể nào mà không mong muốn ở cạnh mình. Và nếu như mình muốn </w:t>
      </w:r>
      <w:r>
        <w:rPr>
          <w:b/>
          <w:bCs/>
          <w:i/>
          <w:iCs/>
        </w:rPr>
        <w:t>ảnh hưởng</w:t>
      </w:r>
      <w:r>
        <w:t xml:space="preserve"> người khác thì mình yêu thương người khác hơn cả cái tình yêu mà họ dành cho chính họ luôn, nhưng mình không có hạ thấp bản thân mình.</w:t>
      </w:r>
    </w:p>
    <w:p w14:paraId="18490D8E" w14:textId="77777777" w:rsidR="002B03AF" w:rsidRDefault="002B03AF" w:rsidP="00085C86">
      <w:pPr>
        <w:pStyle w:val="NormalWeb"/>
        <w:tabs>
          <w:tab w:val="left" w:pos="630"/>
        </w:tabs>
        <w:spacing w:before="0" w:beforeAutospacing="0" w:after="0" w:afterAutospacing="0" w:line="360" w:lineRule="auto"/>
        <w:ind w:firstLine="810"/>
        <w:jc w:val="both"/>
      </w:pPr>
      <w:r>
        <w:t xml:space="preserve">Vậy thì mình đã có được hai cái công thức đó là </w:t>
      </w:r>
      <w:r>
        <w:rPr>
          <w:b/>
          <w:bCs/>
        </w:rPr>
        <w:t>vừa thu hút vừa ảnh hưởng</w:t>
      </w:r>
      <w:r>
        <w:t>. Dạ biết ơn cả nhà cái này là phần lý thuyết nha.</w:t>
      </w:r>
    </w:p>
    <w:p w14:paraId="38D0AB1E"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Hiện thực thì nó y như vậy đó. À khi mà Emily đã huân tập được thông tin, hiện giờ là Emily đang chuyển hiện thực phần thông tin. Chúng ta thường hay nói là em không có hiện thực làm sao em chuyển đúng không? Hiện thực thì nó sẽ có </w:t>
      </w:r>
      <w:r>
        <w:rPr>
          <w:b/>
          <w:bCs/>
          <w:i/>
          <w:iCs/>
        </w:rPr>
        <w:t>thông tin, năng lượng và vật chất</w:t>
      </w:r>
      <w:r>
        <w:t>. Đúng chưa? Thì hiện tại chúng ta có cái nào chúng ta sẽ quảng bá, chúng ta sẽ di chuyển cái đó.</w:t>
      </w:r>
    </w:p>
    <w:p w14:paraId="3841708C" w14:textId="77777777" w:rsidR="002B03AF" w:rsidRDefault="002B03AF" w:rsidP="00085C86">
      <w:pPr>
        <w:pStyle w:val="NormalWeb"/>
        <w:tabs>
          <w:tab w:val="left" w:pos="630"/>
        </w:tabs>
        <w:spacing w:before="0" w:beforeAutospacing="0" w:after="0" w:afterAutospacing="0" w:line="360" w:lineRule="auto"/>
        <w:ind w:firstLine="810"/>
        <w:jc w:val="both"/>
      </w:pPr>
      <w:r>
        <w:t>Và Emily đang có thông tin và năng lượng. Thì theo như quy luật, thông tin càng ngày càng nhiều lên, càng ngày càng đầy lên thì năng lượng càng ngày càng ổn định thì vật chất nó sẽ tới ngay. Vật chất nó tới là chuyện không thể khác được. Chắc chắn chắc chắn nó phải tới. Chỉ trừ khi nửa chừng cái Emily đổi năng lượng, ngừng huân tập thông tin thì cái vật chất nó mới không tới.</w:t>
      </w:r>
    </w:p>
    <w:p w14:paraId="033D63C5" w14:textId="77777777" w:rsidR="002B03AF" w:rsidRDefault="002B03AF" w:rsidP="00085C86">
      <w:pPr>
        <w:pStyle w:val="NormalWeb"/>
        <w:tabs>
          <w:tab w:val="left" w:pos="630"/>
        </w:tabs>
        <w:spacing w:before="0" w:beforeAutospacing="0" w:after="0" w:afterAutospacing="0" w:line="360" w:lineRule="auto"/>
        <w:ind w:firstLine="810"/>
        <w:jc w:val="both"/>
      </w:pPr>
      <w:r>
        <w:t>Còn thông tin là đang có nè, đang huân tập rất là cần mẫn chăm chỉ nè. Năng lượng là đang được dần dần củng cố ổn định nè. Và cái mình đang có thì mình cũng chăm chỉ quảng bá chuyển cho người khác nè. Chưa phải là một hiện thực trọn vẹn, nó thiếu cái góc vật chất (tức là thiếu một người bạn trai tới) nhưng mà đang có hai góc thông tin và năng lượng thì mình cứ tiếp tục chuyển giao, cứ tiếp tục quảng bá để củng cố thông tin và năng lượng của mình; thì vật chất nó tự nó sẽ tới, nó tới lúc cũng không biết.</w:t>
      </w:r>
    </w:p>
    <w:p w14:paraId="652926D3" w14:textId="69FE1249"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 xml:space="preserve">Biết ơn cô. Em có thêm một câu để nhắn với bạn Như nữa tại vì cái này rất quan trọng là ngày trước á, mà em cứ mong muốn cái điều gì ở người khác á là nó chỉ phản ánh được cái </w:t>
      </w:r>
      <w:r w:rsidR="002B03AF">
        <w:rPr>
          <w:b/>
          <w:bCs/>
        </w:rPr>
        <w:t>nội tâm sự thiếu thốn của mình</w:t>
      </w:r>
      <w:r w:rsidR="002B03AF">
        <w:t xml:space="preserve"> thôi. Nếu như mình muốn người khác chăm sóc mình, mình muốn người khác thấu hiểu mình, mình muốn người khác bao dung mình; thật ra là mình chưa có làm được điều đó cho mình.</w:t>
      </w:r>
    </w:p>
    <w:p w14:paraId="3F039AF6" w14:textId="77777777" w:rsidR="002B03AF" w:rsidRDefault="002B03AF" w:rsidP="00085C86">
      <w:pPr>
        <w:pStyle w:val="NormalWeb"/>
        <w:tabs>
          <w:tab w:val="left" w:pos="630"/>
        </w:tabs>
        <w:spacing w:before="0" w:beforeAutospacing="0" w:after="0" w:afterAutospacing="0" w:line="360" w:lineRule="auto"/>
        <w:ind w:firstLine="810"/>
        <w:jc w:val="both"/>
      </w:pPr>
      <w:r>
        <w:t xml:space="preserve">Mà đó là bài học của mình á, nếu mình không tự làm điều đó, mình gặp ai á mình sẽ học đi học lại cho tới khi nào mình làm được thì thôi. Bởi vậy nếu như mình mong cầu — có nghĩa là mình hướng ra bên ngoài á — thì mình vẫn phải </w:t>
      </w:r>
      <w:r>
        <w:rPr>
          <w:b/>
          <w:bCs/>
        </w:rPr>
        <w:t>quay lại với bên trong nội tâm của mình</w:t>
      </w:r>
      <w:r>
        <w:t xml:space="preserve"> để sửa cái phần chưa hoàn thiện đó của mình để có thể yêu thương mình được nhiều hơn.</w:t>
      </w:r>
    </w:p>
    <w:p w14:paraId="085CB340" w14:textId="77777777" w:rsidR="002B03AF" w:rsidRDefault="002B03AF" w:rsidP="00085C86">
      <w:pPr>
        <w:pStyle w:val="NormalWeb"/>
        <w:tabs>
          <w:tab w:val="left" w:pos="630"/>
        </w:tabs>
        <w:spacing w:before="0" w:beforeAutospacing="0" w:after="0" w:afterAutospacing="0" w:line="360" w:lineRule="auto"/>
        <w:ind w:firstLine="810"/>
        <w:jc w:val="both"/>
      </w:pPr>
      <w:r>
        <w:t>Đó là cái điều em muốn nhắn nhủ với bạn. Còn có một cái nữa cái bạn nào nhắn ở trên ô chat là Emily kể anh người yêu bác sĩ; dạ không, anh đó là anh trước, anh kia là anh 5 năm trước nha cả nhà. Dạ biết ơn cả nhà.</w:t>
      </w:r>
    </w:p>
    <w:p w14:paraId="67555698"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Còn còn bây giờ có anh nào chưa?</w:t>
      </w:r>
    </w:p>
    <w:p w14:paraId="4FE7F5D6" w14:textId="3586B353"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Dạ chưa nè cô.</w:t>
      </w:r>
    </w:p>
    <w:p w14:paraId="6D5F8169"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Phước của nhiều đời tích tụ đủ để được gặp cái anh bác sĩ đó, nhưng mà gặp một đoạn đó xài hết luôn rồi. Bây giờ tạo lại cái mới, được nhiêu xài nhiêu nha; không có đòi bằng cái anh đó nha. Nếu mà tích được nhiều hơn thì có thể gặp cái anh ngon hơn; mà nếu tích chưa bằng thì có thể gặp cái anh không bằng nhưng mà về mình kiến tạo tiếp thôi.</w:t>
      </w:r>
    </w:p>
    <w:p w14:paraId="03F48C8A" w14:textId="3B5B43D9"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Cô cô ơi cô ơi. Dạ em xin phép cả nhà, em xin lỗi nếu như mà em làm phiền nhưng mà tại ngay cái khúc này em phải hỏi liền em sợ tí em quên. À biết ơn Emily chắc là tụi mình bằng tuổi á. Ừ. Rồi thì hiện tại cái tình huống hồi nãy á là mình rất là đồng ý với bạn ở cái đoạn là mình phải tự chăm sóc. Ok rồi, cái đó xong hết rồi. Có một cái vấn đề hơi mâu thuẫn với mình ở đây. Dạ này em muốn hỏi cô á... cái đối tượng hiện tại em để ý á thì anh đó anh yếu hơn em cô ơi. Tức là tụi em đi học chung á, em là quản lý ảnh là học viên đấy nhưng mà ảnh thì sức khỏe không tốt.</w:t>
      </w:r>
    </w:p>
    <w:p w14:paraId="57C0331E" w14:textId="77777777" w:rsidR="002B03AF" w:rsidRDefault="002B03AF" w:rsidP="00085C86">
      <w:pPr>
        <w:pStyle w:val="NormalWeb"/>
        <w:tabs>
          <w:tab w:val="left" w:pos="630"/>
        </w:tabs>
        <w:spacing w:before="0" w:beforeAutospacing="0" w:after="0" w:afterAutospacing="0" w:line="360" w:lineRule="auto"/>
        <w:ind w:firstLine="810"/>
        <w:jc w:val="both"/>
      </w:pPr>
      <w:r>
        <w:t>Từ cái phòng Zoom mà tới trường á có 5 phút thôi, cả lớp dù mọi người đi thì có 3 phút là tới nhưng mà ảnh đi phải 45 phút tại ảnh phải đứng ảnh thở cho nên là ảnh không có được khỏe. Tuy nhiên á tiếng Anh ảnh cũng... ảnh là ảnh mới đi học thôi cho nên ảnh cũng chưa có communicate tốt lắm. Cho nên là à có vẻ như ảnh cũng hơi nhìn em có chút nể á; tại vì dù sao thì đó là công việc còn ảnh thì phải đi học cho nên là ảnh cũng thấy em chắc cũng biết nhiều hơn ảnh chút.</w:t>
      </w:r>
    </w:p>
    <w:p w14:paraId="5E232FAA" w14:textId="77777777" w:rsidR="002B03AF" w:rsidRDefault="002B03AF" w:rsidP="00085C86">
      <w:pPr>
        <w:pStyle w:val="NormalWeb"/>
        <w:tabs>
          <w:tab w:val="left" w:pos="630"/>
        </w:tabs>
        <w:spacing w:before="0" w:beforeAutospacing="0" w:after="0" w:afterAutospacing="0" w:line="360" w:lineRule="auto"/>
        <w:ind w:firstLine="810"/>
        <w:jc w:val="both"/>
      </w:pPr>
      <w:r>
        <w:t>Cái vấn đề ở đây á là cái đối tượng em ngắm không phải là hơn em; tuy nhiên em chưa bao giờ nhìn ảnh là thấp hơn em hết chỉ là em chỉ nhìn thấy ở anh đó có một điều gì đó nó tương đồng trong cái giá trị sống của hai đứa. Cho nên là em mới cảm thấy rất là tự nhiên mình không hiểu sao mình gặp cái người này mình vừa gặp đã cười á cô; không biết mọi người có cái trải nghiệm vậy không? Tức là tự nhiên sẽ đến một lúc mình gặp một cái người mà vừa gặp đã cười liền.</w:t>
      </w:r>
    </w:p>
    <w:p w14:paraId="06E87343" w14:textId="77777777" w:rsidR="002B03AF" w:rsidRDefault="002B03AF" w:rsidP="00085C86">
      <w:pPr>
        <w:pStyle w:val="NormalWeb"/>
        <w:tabs>
          <w:tab w:val="left" w:pos="630"/>
        </w:tabs>
        <w:spacing w:before="0" w:beforeAutospacing="0" w:after="0" w:afterAutospacing="0" w:line="360" w:lineRule="auto"/>
        <w:ind w:firstLine="810"/>
        <w:jc w:val="both"/>
      </w:pPr>
      <w:r>
        <w:t>Tức là gặp không cần làm cái gì hết là tự nhiên em đã mắc cười rồi. Xong rồi mình thấy mình muốn quan tâm người ta lắm nha. Em muốn quan tâm em thì ở cái vị trí của em á thì em có thể quan tâm được anh đó lúc mà còn đi học. Nhưng mà sau á thì không có học chung nữa thì bây giờ thì cái vai trò nó khác rồi. Anh cũng có chia sẻ là bây giờ anh ốm anh đau rồi bất đồng ngôn ngữ các kiểu rồi; cho nên là sẽ khó khăn lắm rồi khác quốc tịch tùm lum tà la. Tức là ảnh rất là phòng thủ và ảnh rất là sợ, ảnh không có tự tin gì hết trơn á.</w:t>
      </w:r>
    </w:p>
    <w:p w14:paraId="2BAEF787" w14:textId="77777777" w:rsidR="002B03AF" w:rsidRDefault="002B03AF" w:rsidP="00085C86">
      <w:pPr>
        <w:pStyle w:val="NormalWeb"/>
        <w:tabs>
          <w:tab w:val="left" w:pos="630"/>
        </w:tabs>
        <w:spacing w:before="0" w:beforeAutospacing="0" w:after="0" w:afterAutospacing="0" w:line="360" w:lineRule="auto"/>
        <w:ind w:firstLine="810"/>
        <w:jc w:val="both"/>
      </w:pPr>
      <w:r>
        <w:t>Nhưng mà không lẽ giờ em cứ đi thúc ảnh thì đâu có được; cho nên là em cũng gần đây em học nội tâm của mình á cho nên là em cũng đã học được một cái giống như nãy Emily nói á là mình cũng nên biết cái giá trị của mình. Với lại mình cũng không có vì mình thích người ta quá hay mình thương người ta quá mà mình thấp xuống.</w:t>
      </w:r>
    </w:p>
    <w:p w14:paraId="725AB6DA" w14:textId="77777777" w:rsidR="00A46FF9" w:rsidRDefault="00A46FF9" w:rsidP="00085C86">
      <w:pPr>
        <w:pStyle w:val="NormalWeb"/>
        <w:tabs>
          <w:tab w:val="left" w:pos="630"/>
        </w:tabs>
        <w:spacing w:before="0" w:beforeAutospacing="0" w:after="0" w:afterAutospacing="0" w:line="360" w:lineRule="auto"/>
        <w:ind w:firstLine="810"/>
        <w:jc w:val="both"/>
      </w:pPr>
      <w:r w:rsidRPr="00A46FF9">
        <w:rPr>
          <w:noProof/>
        </w:rPr>
        <w:drawing>
          <wp:inline distT="0" distB="0" distL="0" distR="0" wp14:anchorId="371CD0D3" wp14:editId="4E6F0525">
            <wp:extent cx="1467055" cy="20195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67055" cy="2019582"/>
                    </a:xfrm>
                    <a:prstGeom prst="rect">
                      <a:avLst/>
                    </a:prstGeom>
                  </pic:spPr>
                </pic:pic>
              </a:graphicData>
            </a:graphic>
          </wp:inline>
        </w:drawing>
      </w:r>
    </w:p>
    <w:p w14:paraId="1D25CDF8" w14:textId="77777777" w:rsidR="002B03AF" w:rsidRDefault="002B03AF" w:rsidP="00085C86">
      <w:pPr>
        <w:pStyle w:val="NormalWeb"/>
        <w:tabs>
          <w:tab w:val="left" w:pos="630"/>
        </w:tabs>
        <w:spacing w:before="0" w:beforeAutospacing="0" w:after="0" w:afterAutospacing="0" w:line="360" w:lineRule="auto"/>
        <w:ind w:firstLine="810"/>
        <w:jc w:val="both"/>
      </w:pPr>
      <w:r>
        <w:t xml:space="preserve">Cho nên là em có cái mâu thuẫn, em cũng không hiểu là không lẽ bây giờ mình cứ đi theo mình động viên an ủi giống như là bạn hỗ trợ tinh thần hoài thì nó cũng không biết làm sao. Nhưng mà làm như vậy á thì vô tình em cũng có một cái gọi là </w:t>
      </w:r>
      <w:r>
        <w:rPr>
          <w:b/>
          <w:bCs/>
          <w:i/>
          <w:iCs/>
        </w:rPr>
        <w:t>nỗi sợ bị bỏ rơi</w:t>
      </w:r>
      <w:r>
        <w:t xml:space="preserve"> với lại </w:t>
      </w:r>
      <w:r>
        <w:rPr>
          <w:b/>
          <w:bCs/>
          <w:i/>
          <w:iCs/>
        </w:rPr>
        <w:t>dính líu cảm xúc</w:t>
      </w:r>
      <w:r>
        <w:t>; kiểu như mà một khi mà mình đã thích ai rồi mình rất là lệ thuộc. Cho nên là hơi bị "dính" á, kiểu hơi bị dụng từ hơi bị dính.</w:t>
      </w:r>
    </w:p>
    <w:p w14:paraId="4E5B77D6" w14:textId="77777777" w:rsidR="002B03AF" w:rsidRDefault="002B03AF" w:rsidP="00085C86">
      <w:pPr>
        <w:pStyle w:val="NormalWeb"/>
        <w:tabs>
          <w:tab w:val="left" w:pos="630"/>
        </w:tabs>
        <w:spacing w:before="0" w:beforeAutospacing="0" w:after="0" w:afterAutospacing="0" w:line="360" w:lineRule="auto"/>
        <w:ind w:firstLine="810"/>
        <w:jc w:val="both"/>
      </w:pPr>
      <w:r>
        <w:t>Em chỉ sợ em làm phiền người ta thôi chứ em cũng không có nghĩ là mình không đem được giá trị gì cho người ta đó. Ý em đang muốn hỏi là mình làm sao để cân bằng được cái chuyện đó? Ở cái trường hợp này á là em nên rút lui nhưng mà giữ khoảng cách như quan tâm xa xa hay là sao ta? Tức là hơi bị rối đó cô.</w:t>
      </w:r>
    </w:p>
    <w:p w14:paraId="2611374B" w14:textId="77777777" w:rsidR="002B03AF" w:rsidRPr="00085C86" w:rsidRDefault="002B03AF" w:rsidP="00085C86">
      <w:pPr>
        <w:pStyle w:val="NormalWeb"/>
        <w:tabs>
          <w:tab w:val="left" w:pos="630"/>
        </w:tabs>
        <w:spacing w:before="0" w:beforeAutospacing="0" w:after="0" w:afterAutospacing="0" w:line="360" w:lineRule="auto"/>
        <w:ind w:firstLine="810"/>
        <w:jc w:val="both"/>
        <w:rPr>
          <w:color w:val="EE0000"/>
        </w:rPr>
      </w:pPr>
      <w:r w:rsidRPr="00085C86">
        <w:rPr>
          <w:color w:val="EE0000"/>
        </w:rPr>
        <w:t>THUẬT NGỮ SUY THỊNH TRONG NHÂN SINH</w:t>
      </w:r>
    </w:p>
    <w:p w14:paraId="7D82F6F5" w14:textId="77777777" w:rsidR="002B03AF" w:rsidRDefault="002B03AF" w:rsidP="00085C86">
      <w:pPr>
        <w:pStyle w:val="NormalWeb"/>
        <w:tabs>
          <w:tab w:val="left" w:pos="630"/>
        </w:tabs>
        <w:spacing w:before="0" w:beforeAutospacing="0" w:after="0" w:afterAutospacing="0" w:line="360" w:lineRule="auto"/>
        <w:ind w:firstLine="810"/>
        <w:jc w:val="both"/>
      </w:pPr>
      <w:r w:rsidRPr="00085C86">
        <w:rPr>
          <w:b/>
          <w:bCs/>
          <w:color w:val="EE0000"/>
        </w:rPr>
        <w:t>CÔ QUẾ MINH:</w:t>
      </w:r>
      <w:r w:rsidRPr="00085C86">
        <w:rPr>
          <w:color w:val="EE0000"/>
        </w:rPr>
        <w:t xml:space="preserve"> Như nhìn lên trên màn hình nè, nó có một cái thuật ngữ là </w:t>
      </w:r>
      <w:r w:rsidRPr="00085C86">
        <w:rPr>
          <w:b/>
          <w:bCs/>
          <w:i/>
          <w:iCs/>
          <w:color w:val="EE0000"/>
        </w:rPr>
        <w:t>suy thịnh</w:t>
      </w:r>
      <w:r w:rsidRPr="00085C86">
        <w:rPr>
          <w:color w:val="EE0000"/>
        </w:rPr>
        <w:t xml:space="preserve"> ha. Mình hiểu đơn giản thôi. Có một nhóm con </w:t>
      </w:r>
      <w:r>
        <w:t xml:space="preserve">người á là họ rất </w:t>
      </w:r>
      <w:r>
        <w:rPr>
          <w:b/>
          <w:bCs/>
          <w:i/>
          <w:iCs/>
        </w:rPr>
        <w:t>thích suy</w:t>
      </w:r>
      <w:r>
        <w:t xml:space="preserve">. Có nghĩa là họ thấy mình là người có thể cứu thế giới đó; những người nào mà yếu thế họ cảm thấy rất là yêu thương, quan tâm, bảo bọc, giúp đỡ. Còn họ ít có quan tâm tới những người đang ngon rồi, đang tốt, đang thịnh rồi thì họ ít quan tâm hơn. Nếu người thuộc nhóm đó gọi là </w:t>
      </w:r>
      <w:r>
        <w:rPr>
          <w:b/>
          <w:bCs/>
        </w:rPr>
        <w:t>suy không thịnh</w:t>
      </w:r>
      <w:r>
        <w:t>.</w:t>
      </w:r>
    </w:p>
    <w:p w14:paraId="2449167B" w14:textId="77777777" w:rsidR="002B03AF" w:rsidRDefault="002B03AF" w:rsidP="00085C86">
      <w:pPr>
        <w:pStyle w:val="NormalWeb"/>
        <w:tabs>
          <w:tab w:val="left" w:pos="630"/>
        </w:tabs>
        <w:spacing w:before="0" w:beforeAutospacing="0" w:after="0" w:afterAutospacing="0" w:line="360" w:lineRule="auto"/>
        <w:ind w:firstLine="810"/>
        <w:jc w:val="both"/>
      </w:pPr>
      <w:r>
        <w:t>Nhóm người mà thấy những người yếu thế, những người mà mình có thể bao bọc, mình có thể hỗ trợ, mình có thể giúp đỡ á thì bình thường là mình sẽ thích chơi với những người đó hơn. Còn những người mà xịn sò, những người hoàn chỉnh rồi, những người mà mình thấy ôi họ ngon rồi họ tự làm được mà; thì mình ít thích kết nối hơn. Thì đó là nhóm người suy không thịnh.</w:t>
      </w:r>
    </w:p>
    <w:p w14:paraId="22F041BB" w14:textId="77777777" w:rsidR="002B03AF" w:rsidRDefault="002B03AF" w:rsidP="00085C86">
      <w:pPr>
        <w:pStyle w:val="NormalWeb"/>
        <w:tabs>
          <w:tab w:val="left" w:pos="630"/>
        </w:tabs>
        <w:spacing w:before="0" w:beforeAutospacing="0" w:after="0" w:afterAutospacing="0" w:line="360" w:lineRule="auto"/>
        <w:ind w:firstLine="810"/>
        <w:jc w:val="both"/>
      </w:pPr>
      <w:r>
        <w:t xml:space="preserve">Nhóm người thứ hai là nhóm người </w:t>
      </w:r>
      <w:r>
        <w:rPr>
          <w:b/>
          <w:bCs/>
        </w:rPr>
        <w:t>thịnh không suy</w:t>
      </w:r>
      <w:r>
        <w:t xml:space="preserve">. Nghĩa là ai mà xịn sò ngon lành cành đào thì tôi mới thích, tôi mới chơi chung; còn mấy người yếu yếu quá thôi lại gần nguy hiểm lắm, tôi không thích, tôi không chơi. Cả hai nhóm này thì đều không nên ha cả nhà. Trường hợp của Như, Như có một sự quan tâm tới những cái người như vậy á là trong nội tâm có một chút là </w:t>
      </w:r>
      <w:r>
        <w:rPr>
          <w:b/>
          <w:bCs/>
          <w:i/>
          <w:iCs/>
        </w:rPr>
        <w:t>suy</w:t>
      </w:r>
      <w:r>
        <w:t xml:space="preserve">; thì nên có </w:t>
      </w:r>
      <w:r>
        <w:rPr>
          <w:b/>
          <w:bCs/>
          <w:i/>
          <w:iCs/>
        </w:rPr>
        <w:t>thịnh</w:t>
      </w:r>
      <w:r>
        <w:t xml:space="preserve"> nữa là ngon rồi ha.</w:t>
      </w:r>
    </w:p>
    <w:p w14:paraId="52EC6115" w14:textId="77777777" w:rsidR="002B03AF" w:rsidRDefault="002B03AF" w:rsidP="00085C86">
      <w:pPr>
        <w:pStyle w:val="NormalWeb"/>
        <w:tabs>
          <w:tab w:val="left" w:pos="630"/>
        </w:tabs>
        <w:spacing w:before="0" w:beforeAutospacing="0" w:after="0" w:afterAutospacing="0" w:line="360" w:lineRule="auto"/>
        <w:ind w:firstLine="810"/>
        <w:jc w:val="both"/>
      </w:pPr>
      <w:r>
        <w:t>Có suy có thịnh là ngon. Nhưng trong trường hợp cùng một người thì làm sao vừa suy vừa thịnh? Có nghĩa là người đó là đang yếu hơn Như rồi đó, giúp đỡ hỗ trợ họ thì là đang suy. Nhưng làm sao vào thịnh? Hãy nhìn thấy những điểm tốt nhất của bạn này xem coi là bạn chắc chắn có cái gì đó rất tốt nên là Như mới thích á; thì giúp đỡ cho cái tốt đó tốt hơn lên.</w:t>
      </w:r>
    </w:p>
    <w:p w14:paraId="51553F51"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Còn cái mà đang yếu của bạn thì đừng giúp tại vì càng giúp bạn càng tự ti mặc cảm</w:t>
      </w:r>
      <w:r>
        <w:t xml:space="preserve">. Tới chỗ đó là không giúp mà chỗ đó là sẽ tạo điều kiện để </w:t>
      </w:r>
      <w:r>
        <w:rPr>
          <w:b/>
          <w:bCs/>
        </w:rPr>
        <w:t>nhờ họ giúp cho Như</w:t>
      </w:r>
      <w:r>
        <w:t>. Thông qua việc giúp cho Như — tại vì họ có những cái tốt — nếu tạo điều kiện Như giúp được cho họ làm cái tốt đó tốt hơn thì cái đó họ quý lắm. Còn cái yếu của họ thì Như đừng có giúp.</w:t>
      </w:r>
    </w:p>
    <w:p w14:paraId="4E6AD45A" w14:textId="77777777" w:rsidR="002B03AF" w:rsidRDefault="002B03AF" w:rsidP="00085C86">
      <w:pPr>
        <w:pStyle w:val="NormalWeb"/>
        <w:tabs>
          <w:tab w:val="left" w:pos="630"/>
        </w:tabs>
        <w:spacing w:before="0" w:beforeAutospacing="0" w:after="0" w:afterAutospacing="0" w:line="360" w:lineRule="auto"/>
        <w:ind w:firstLine="810"/>
        <w:jc w:val="both"/>
      </w:pPr>
      <w:r>
        <w:t xml:space="preserve">Không phải là trực tiếp: "Trời anh yếu quá để em chỉ cho anh cái này cái này" á thì càng làm họ sẽ càng gọi là... thứ nhất là chỗ đó họ đang không có đủ phước mà mình cứ đổ vô cho họ đó thì họ bị không đủ mà còn cứ </w:t>
      </w:r>
      <w:r>
        <w:rPr>
          <w:b/>
          <w:bCs/>
          <w:i/>
          <w:iCs/>
        </w:rPr>
        <w:t>ứng trước</w:t>
      </w:r>
      <w:r>
        <w:t xml:space="preserve"> á, nó càng ngày nó càng âm hơn nên là cảm giác sẽ mặc cảm, ngại ngùng và không có thoải mái khi tiếp xúc nữa. Mấy chỗ mà ảnh yếu đó thì mình không có dùng cái mình đang mạnh hơn để mình giúp mà mình sẽ tạo một cái điều kiện nào đó để nhờ ảnh giúp đỡ.</w:t>
      </w:r>
    </w:p>
    <w:p w14:paraId="785111A5" w14:textId="77777777" w:rsidR="002B03AF" w:rsidRDefault="002B03AF" w:rsidP="00085C86">
      <w:pPr>
        <w:pStyle w:val="NormalWeb"/>
        <w:tabs>
          <w:tab w:val="left" w:pos="630"/>
        </w:tabs>
        <w:spacing w:before="0" w:beforeAutospacing="0" w:after="0" w:afterAutospacing="0" w:line="360" w:lineRule="auto"/>
        <w:ind w:firstLine="810"/>
        <w:jc w:val="both"/>
      </w:pPr>
      <w:r>
        <w:t>Trường hợp này là trường hợp cụ thể của Minh trước đây á; khi Minh đến nhà thầy á thì Minh là một người suy toàn diện — tức là về nội tâm, về sức khỏe, về mối quan hệ, về tài chính luôn là đều không có ổn hết. Và nếu như nhà thầy mà suy — có nghĩa ôi trời thấy người này tội nghiệp quá hốt về bắt đầu chăm sóc tận tình — thì đó là suy.</w:t>
      </w:r>
    </w:p>
    <w:p w14:paraId="591EECD6" w14:textId="77777777" w:rsidR="002B03AF" w:rsidRDefault="002B03AF" w:rsidP="00085C86">
      <w:pPr>
        <w:pStyle w:val="NormalWeb"/>
        <w:tabs>
          <w:tab w:val="left" w:pos="630"/>
        </w:tabs>
        <w:spacing w:before="0" w:beforeAutospacing="0" w:after="0" w:afterAutospacing="0" w:line="360" w:lineRule="auto"/>
        <w:ind w:firstLine="810"/>
        <w:jc w:val="both"/>
      </w:pPr>
      <w:r>
        <w:t>Mà thầy thì thầy là người thích thịnh. Nghĩa là ai mà đang tốt tới nói: "Giúp em cái này đi để em làm này để giúp được nhiều người" thì thầy sẽ giúp liền. Tại vì cho một người thịnh người đó đi giúp được rất là nhiều người khác nên thầy sẽ dành nhiều thời gian hơn. Tuy nhiên thầy cũng không bỏ mấy người suy thì thầy vẫn hỗ trợ Minh nhưng hỗ trợ ở mức cơ bản nhất có thể thôi chứ không gọi là tối ngày quan tâm giúp đỡ nhiệt tình.</w:t>
      </w:r>
    </w:p>
    <w:p w14:paraId="0A43A97D" w14:textId="77777777" w:rsidR="002B03AF" w:rsidRDefault="002B03AF" w:rsidP="00085C86">
      <w:pPr>
        <w:pStyle w:val="NormalWeb"/>
        <w:tabs>
          <w:tab w:val="left" w:pos="630"/>
        </w:tabs>
        <w:spacing w:before="0" w:beforeAutospacing="0" w:after="0" w:afterAutospacing="0" w:line="360" w:lineRule="auto"/>
        <w:ind w:firstLine="810"/>
        <w:jc w:val="both"/>
      </w:pPr>
      <w:r>
        <w:t>Tại vì càng làm vậy là Minh càng suy nên là thầy giúp ở mức là gọi là để Minh không bỏ đi thôi. Sau đó là thấy Minh làm được cái gì là thầy sẽ nhờ: "Chị giúp em cái này, chị giúp em cái này." Minh nhận một cái ân tình là cho Minh ở lại nhà đó để Minh chăm sóc sức khỏe đó. Thì khi Minh hơi khỏe lên là thầy thấy Minh làm được cái gì thì thầy sẽ nhờ.</w:t>
      </w:r>
    </w:p>
    <w:p w14:paraId="60C9E09F" w14:textId="77777777" w:rsidR="002B03AF" w:rsidRDefault="002B03AF" w:rsidP="00085C86">
      <w:pPr>
        <w:pStyle w:val="NormalWeb"/>
        <w:tabs>
          <w:tab w:val="left" w:pos="630"/>
        </w:tabs>
        <w:spacing w:before="0" w:beforeAutospacing="0" w:after="0" w:afterAutospacing="0" w:line="360" w:lineRule="auto"/>
        <w:ind w:firstLine="810"/>
        <w:jc w:val="both"/>
      </w:pPr>
      <w:r>
        <w:t>Lúc đó đầu óc của mình vẫn còn dùng được mà thầy sẽ nhờ để mình muốn làm được tốt hơn để giúp cái người mà mình biết ơn nè; nên là Minh cố gắng khỏe để Minh có thể làm được nhiều hơn. Từ từ Minh khỏe chứ thầy không có tập trung dồn sức để giúp đỡ cho Minh vượt qua khó khăn; tại nếu làm vậy là chết và Minh mặc cảm không là Minh cũng chết tại vì không có làm được cái gì mà nhận hết á là khó chịu lắm.</w:t>
      </w:r>
    </w:p>
    <w:p w14:paraId="3BBB2727" w14:textId="77777777" w:rsidR="002B03AF" w:rsidRDefault="002B03AF" w:rsidP="00085C86">
      <w:pPr>
        <w:pStyle w:val="NormalWeb"/>
        <w:tabs>
          <w:tab w:val="left" w:pos="630"/>
        </w:tabs>
        <w:spacing w:before="0" w:beforeAutospacing="0" w:after="0" w:afterAutospacing="0" w:line="360" w:lineRule="auto"/>
        <w:ind w:firstLine="810"/>
        <w:jc w:val="both"/>
      </w:pPr>
      <w:r>
        <w:t xml:space="preserve">Cho nên Như để ý cái anh bạn mà ảnh bị khó chịu á, ảnh ngại đó; tại vì ảnh so sánh ảnh thấy ảnh kém hơn không à, nếu ảnh nhận nữa thì sau này không có ngóc đầu lên nổi nên né né né vậy đó. </w:t>
      </w:r>
      <w:r>
        <w:rPr>
          <w:b/>
          <w:bCs/>
        </w:rPr>
        <w:t>Cái nào tốt nhất của ảnh hãy giúp cho ảnh phát tiếp theo. Còn những cái ảnh đang chưa có tốt thì hãy tìm cái mà ảnh có thể giúp mình á nhờ ảnh giúp đỡ</w:t>
      </w:r>
      <w:r>
        <w:t>; để ảnh cảm thấy ảnh là người có giá trị với Như chứ không phải là vô giá trị ha.</w:t>
      </w:r>
    </w:p>
    <w:p w14:paraId="606DF981" w14:textId="72044027" w:rsidR="002B03AF" w:rsidRDefault="002B03AF" w:rsidP="00085C86">
      <w:pPr>
        <w:pStyle w:val="NormalWeb"/>
        <w:tabs>
          <w:tab w:val="left" w:pos="630"/>
        </w:tabs>
        <w:spacing w:before="0" w:beforeAutospacing="0" w:after="0" w:afterAutospacing="0" w:line="360" w:lineRule="auto"/>
        <w:ind w:firstLine="810"/>
        <w:jc w:val="both"/>
      </w:pPr>
      <w:r>
        <w:t xml:space="preserve">Trường hợp này là ngược lại đúng không? Trường hợp này là ngược lại: có quá nhiều cái để cho mà người ta lại không thấy có cái gì để cho mình. Thì cho dù ở phía này hay phía kia đều vậy cả nhà ha. Hai bên đều sẽ có những cái là tôi có cái này, anh có cái kia; </w:t>
      </w:r>
      <w:r>
        <w:rPr>
          <w:b/>
          <w:bCs/>
        </w:rPr>
        <w:t>cho đi nhận về cân bằng</w:t>
      </w:r>
      <w:r>
        <w:t xml:space="preserve"> thì mới ổn trong mối quan hệ. Một bên nào cho nhiều quá là bên kia cũng bị bất ổn ha.</w:t>
      </w:r>
    </w:p>
    <w:p w14:paraId="7609A4C0" w14:textId="77777777" w:rsidR="002B03AF" w:rsidRDefault="002B03AF" w:rsidP="00085C86">
      <w:pPr>
        <w:pStyle w:val="NormalWeb"/>
        <w:tabs>
          <w:tab w:val="left" w:pos="630"/>
        </w:tabs>
        <w:spacing w:before="0" w:beforeAutospacing="0" w:after="0" w:afterAutospacing="0" w:line="360" w:lineRule="auto"/>
        <w:ind w:firstLine="810"/>
        <w:jc w:val="both"/>
      </w:pPr>
      <w:r>
        <w:t xml:space="preserve">Nên Minh có nói đó, tức là chúng ta biết chúng ta có cái gì để cho và chúng ta cũng biết là chúng ta cần nhận cái gì. </w:t>
      </w:r>
      <w:r>
        <w:rPr>
          <w:b/>
          <w:bCs/>
        </w:rPr>
        <w:t>Hai bên có cho đi nhận về một cách cân bằng thì cái mối quan hệ đó nó sẽ ổn.</w:t>
      </w:r>
      <w:r>
        <w:t xml:space="preserve"> Chỗ này là Như hình dung được chưa? Dạ rõ đó cô. Dạ rất rõ chưa? Dạ dạ cảm ơn cô ạ. Việc còn lại là Như xem coi là ảnh mạnh cái gì, ảnh đang rất là tốt cái gì đó thì hỗ trợ cho ảnh làm cái đó tốt hơn.</w:t>
      </w:r>
    </w:p>
    <w:p w14:paraId="6B024040" w14:textId="77777777" w:rsidR="002B03AF" w:rsidRDefault="002B03AF" w:rsidP="00085C86">
      <w:pPr>
        <w:pStyle w:val="NormalWeb"/>
        <w:tabs>
          <w:tab w:val="left" w:pos="630"/>
        </w:tabs>
        <w:spacing w:before="0" w:beforeAutospacing="0" w:after="0" w:afterAutospacing="0" w:line="360" w:lineRule="auto"/>
        <w:ind w:firstLine="810"/>
        <w:jc w:val="both"/>
      </w:pPr>
      <w:r>
        <w:t xml:space="preserve">Xây dựng giá trị thông qua việc nhờ vả. Xong rồi Như sẽ nhờ ảnh một số cái, tức là giúp giùm Như cái này, giúp giùm Như cái này, giúp giùm Như cái này... thì ảnh sẽ cảm thấy ảnh rất </w:t>
      </w:r>
      <w:r>
        <w:rPr>
          <w:b/>
          <w:bCs/>
        </w:rPr>
        <w:t>có giá trị với Như</w:t>
      </w:r>
      <w:r>
        <w:t xml:space="preserve"> thì cái mối quan hệ này mới tiếp tục được. Tại vì anh đó trước đây á là một cái người đứng cũng đứng trên thành công rồi đó cô; sau khi mất sức khỏe thì mới gặp vấn nạn nhiều vậy á.</w:t>
      </w:r>
    </w:p>
    <w:p w14:paraId="37CA7108" w14:textId="77777777" w:rsidR="002B03AF" w:rsidRDefault="002B03AF" w:rsidP="00085C86">
      <w:pPr>
        <w:pStyle w:val="NormalWeb"/>
        <w:tabs>
          <w:tab w:val="left" w:pos="630"/>
        </w:tabs>
        <w:spacing w:before="0" w:beforeAutospacing="0" w:after="0" w:afterAutospacing="0" w:line="360" w:lineRule="auto"/>
        <w:ind w:firstLine="810"/>
        <w:jc w:val="both"/>
      </w:pPr>
      <w:r>
        <w:t>Nhưng mà tụi em cũng hơi bất đồng ngôn ngữ cho nên là em không có gọi là em cũng biết em chưa có cứng á nên em cũng không có nói gì nhiều á. Lâu lâu động viên một hai câu mà mỗi lần vậy á cái là ảnh kiểu như ảnh ghi nhận lắm luôn. Kiểu là rất là biết ơn vì em chia sẻ với ảnh những cái điều này á tại vì ảnh không phải người Việt Nam mình đâu cô ạ.</w:t>
      </w:r>
    </w:p>
    <w:p w14:paraId="6C5F07AF" w14:textId="77777777" w:rsidR="002B03AF" w:rsidRDefault="002B03AF" w:rsidP="00085C86">
      <w:pPr>
        <w:pStyle w:val="NormalWeb"/>
        <w:tabs>
          <w:tab w:val="left" w:pos="630"/>
        </w:tabs>
        <w:spacing w:before="0" w:beforeAutospacing="0" w:after="0" w:afterAutospacing="0" w:line="360" w:lineRule="auto"/>
        <w:ind w:firstLine="810"/>
        <w:jc w:val="both"/>
      </w:pPr>
      <w:r>
        <w:t>Đó cho nên là thì bây giờ bạn kết nối với Emily đi rồi học tiếng Anh cho giỏi lên. Bạn cái gì không, em đang ở nước ngoài em dùng tiếng Anh cô ạ. Ý là bạn đó nước nào? Anh đó người Hàn cô ạ, ảnh không có nói giỏi tiếng Anh so với những cái bạn khác. Chị nào nhà mình đang ở Hàn nè, kết nối đi học tiếng Hàn. Chị nào hôm trước oán trách mùa đông qua rồi, chị Xương hả?</w:t>
      </w:r>
    </w:p>
    <w:p w14:paraId="42B91744" w14:textId="77777777" w:rsidR="002B03AF" w:rsidRDefault="002B03AF" w:rsidP="00085C86">
      <w:pPr>
        <w:pStyle w:val="NormalWeb"/>
        <w:tabs>
          <w:tab w:val="left" w:pos="630"/>
        </w:tabs>
        <w:spacing w:before="0" w:beforeAutospacing="0" w:after="0" w:afterAutospacing="0" w:line="360" w:lineRule="auto"/>
        <w:ind w:firstLine="810"/>
        <w:jc w:val="both"/>
      </w:pPr>
      <w:r>
        <w:t>Kết nối học tiếng Hàn đi. Ủa ý là vậy em phải học tiếng Hàn hả cô? Em chưa có yêu thích tiếng, em chỉ mới thích ảnh chưa thích tiếng của ảnh. Cô em nè cô, em đang sống ở Hàn Quốc nè cô. Em oán trách mùa đông nè cô. Đó thì Như luôn nè. Đó, Như với Như chơi với nhau đi. Bà này giải cứu thế giới để mai mốt hết oán trách mùa đông đi. Lớp này vui quá ha.</w:t>
      </w:r>
    </w:p>
    <w:p w14:paraId="51BE5355" w14:textId="77777777" w:rsidR="002B03AF" w:rsidRDefault="002B03AF" w:rsidP="00085C86">
      <w:pPr>
        <w:pStyle w:val="NormalWeb"/>
        <w:tabs>
          <w:tab w:val="left" w:pos="630"/>
        </w:tabs>
        <w:spacing w:before="0" w:beforeAutospacing="0" w:after="0" w:afterAutospacing="0" w:line="360" w:lineRule="auto"/>
        <w:ind w:firstLine="810"/>
        <w:jc w:val="both"/>
      </w:pPr>
      <w:r>
        <w:t>Chị Như ở Hàn Quốc nè chị. Chị hài lòng rất là nhiều thứ nhưng mà chị không có thích mùa đông ở Hàn Quốc nè. Đó Như Melody kết nối đi coi tìm hiểu thêm một mớ nữa coi về Hàn Quốc ở hay không. Còn nếu không thì nghỉ, kết thúc cái mối quan hệ này trước khi oán trách mùa đông. Hai chị Như kết nối với nhau đi hả? Nói tiếng Hàn chăm sóc ảnh coi sao. Cô em ở Philippines à em không có ở Hàn.</w:t>
      </w:r>
    </w:p>
    <w:p w14:paraId="62286294" w14:textId="77777777" w:rsidR="002B03AF" w:rsidRDefault="002B03AF" w:rsidP="00085C86">
      <w:pPr>
        <w:pStyle w:val="NormalWeb"/>
        <w:tabs>
          <w:tab w:val="left" w:pos="630"/>
        </w:tabs>
        <w:spacing w:before="0" w:beforeAutospacing="0" w:after="0" w:afterAutospacing="0" w:line="360" w:lineRule="auto"/>
        <w:ind w:firstLine="810"/>
        <w:jc w:val="both"/>
      </w:pPr>
      <w:r>
        <w:t xml:space="preserve">Thì ở đâu thì ở chứ bây giờ mai mốt lấy chồng người ta đòi về Hàn rồi sao? Giờ cái đó để nói chuyện lâu lâu mới biết được, chưa biết. Ừ thì tùy chị ha. Minh chia sẻ xong hết rồi đó ha. </w:t>
      </w:r>
      <w:r>
        <w:rPr>
          <w:b/>
          <w:bCs/>
        </w:rPr>
        <w:t>Mình biết mình có cái gì để cho nhưng mình cũng phải tạo điều kiện để người kia cho nữa chứ một bên cho là nó gãy.</w:t>
      </w:r>
      <w:r>
        <w:t xml:space="preserve"> Hai bên mới cân bằng ha cả nhà.</w:t>
      </w:r>
    </w:p>
    <w:p w14:paraId="425AAE0B" w14:textId="77777777" w:rsidR="002B03AF" w:rsidRDefault="002B03AF" w:rsidP="00085C86">
      <w:pPr>
        <w:pStyle w:val="NormalWeb"/>
        <w:tabs>
          <w:tab w:val="left" w:pos="630"/>
        </w:tabs>
        <w:spacing w:before="0" w:beforeAutospacing="0" w:after="0" w:afterAutospacing="0" w:line="360" w:lineRule="auto"/>
        <w:ind w:firstLine="810"/>
        <w:jc w:val="both"/>
      </w:pPr>
      <w:r>
        <w:t xml:space="preserve">Tức là mỗi người đều có </w:t>
      </w:r>
      <w:r>
        <w:rPr>
          <w:b/>
          <w:bCs/>
        </w:rPr>
        <w:t>nhu cầu thấy mình có giá trị trong mắt người khác</w:t>
      </w:r>
      <w:r>
        <w:t xml:space="preserve"> nên mình có cái để cho là mình nhất định phải show ra; nhưng mà phải tạo điều kiện để người kia cho mình cái gì nữa, chứ không thôi tự nhiên thấy không có giá trị gì hết là mối quan hệ nó gãy, nó không có đi tới đâu hết trơn á. Dạ hiểu. Rồi ai ở phía nào là tự ứng dụng ha. Dạ biết ơn cô nhiều lắm ạ.</w:t>
      </w:r>
    </w:p>
    <w:p w14:paraId="739A886C" w14:textId="77777777" w:rsidR="002B03AF" w:rsidRDefault="002B03AF" w:rsidP="00085C86">
      <w:pPr>
        <w:pStyle w:val="NormalWeb"/>
        <w:tabs>
          <w:tab w:val="left" w:pos="630"/>
        </w:tabs>
        <w:spacing w:before="0" w:beforeAutospacing="0" w:after="0" w:afterAutospacing="0" w:line="360" w:lineRule="auto"/>
        <w:ind w:firstLine="810"/>
        <w:jc w:val="both"/>
      </w:pPr>
      <w:r>
        <w:t xml:space="preserve">Hôm nay giống WiT Lover hả? Không. Hôm nay là chúng ta có biết là chúng ta đang học Mentor là trở thành </w:t>
      </w:r>
      <w:r>
        <w:rPr>
          <w:b/>
          <w:bCs/>
          <w:i/>
          <w:iCs/>
        </w:rPr>
        <w:t>chuyên gia tư vấn huấn luyện nội tâm</w:t>
      </w:r>
      <w:r>
        <w:t xml:space="preserve"> không? Chúng ta có biết cái thuật ngữ </w:t>
      </w:r>
      <w:r>
        <w:rPr>
          <w:b/>
          <w:bCs/>
          <w:i/>
          <w:iCs/>
        </w:rPr>
        <w:t>tư vấn huấn luyện</w:t>
      </w:r>
      <w:r>
        <w:t xml:space="preserve"> không? Nãy giờ là tư vấn đó. Còn nếu mà nói nói ghi ghi là huấn luyện. Chúng ta thường là huấn luyện nhiều hơn, tư vấn ít, lâu lâu tư vấn một bữa cũng được cho các anh chị biết cái cách thức mà chúng ta tư vấn cho người khác.</w:t>
      </w:r>
    </w:p>
    <w:p w14:paraId="0A707D4A" w14:textId="20609F85" w:rsidR="002B03AF" w:rsidRDefault="002B03AF" w:rsidP="00085C86">
      <w:pPr>
        <w:pStyle w:val="NormalWeb"/>
        <w:tabs>
          <w:tab w:val="left" w:pos="630"/>
        </w:tabs>
        <w:spacing w:before="0" w:beforeAutospacing="0" w:after="0" w:afterAutospacing="0" w:line="360" w:lineRule="auto"/>
        <w:ind w:firstLine="810"/>
        <w:jc w:val="both"/>
      </w:pPr>
      <w:r>
        <w:t>Nhưng mà tất cả những người đang nghe đều có bài học hết chứ không phải chỉ có cái người đang nói chuyện thôi. Rồi Thanh Tuấn mắc nói hả? Rồi Thanh Tuấn nói đi. Như Thiện Quan</w:t>
      </w:r>
      <w:r w:rsidR="00085C86">
        <w:t>g</w:t>
      </w:r>
      <w:r>
        <w:t xml:space="preserve"> giơ tay trước em á cô. Đâu Thiện Quan</w:t>
      </w:r>
      <w:r w:rsidR="00085C86">
        <w:t>g</w:t>
      </w:r>
      <w:r>
        <w:t xml:space="preserve"> đâu? Minh không thấy Thiện Quan</w:t>
      </w:r>
      <w:r w:rsidR="00085C86">
        <w:t>g</w:t>
      </w:r>
      <w:r>
        <w:t>. Dạ, Thiện Quan</w:t>
      </w:r>
      <w:r w:rsidR="00085C86">
        <w:t>g</w:t>
      </w:r>
      <w:r>
        <w:t>. Ờ ổng đổi thành Lê Hoài Bảo Minh rồi nè. Thôi nói đi.</w:t>
      </w:r>
    </w:p>
    <w:p w14:paraId="7EA087B5" w14:textId="304F66AA"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 xml:space="preserve">Dạ là em nói ha cô. A bất ngờ quá. Dạ biết ơn các ný đã chia sẻ giúp cho Tuấn có thêm động lực để mà chia sẻ. Sao bình thường chia sẻ về học </w:t>
      </w:r>
      <w:r w:rsidR="002B03AF">
        <w:rPr>
          <w:b/>
          <w:bCs/>
          <w:i/>
          <w:iCs/>
        </w:rPr>
        <w:t>tâm đắc ngộ ra</w:t>
      </w:r>
      <w:r w:rsidR="002B03AF">
        <w:t xml:space="preserve"> thì nó không có gì chứ mà nãy giờ giơ tay cái này nó rung cặp cặp. Hồi nãy cô tin á là lúc mà em nhấn nút giơ tay là em phải một hai ba nhấn cái mới dám giơ tay.</w:t>
      </w:r>
    </w:p>
    <w:p w14:paraId="6F832DCD"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Có làm gì đâu mà rung, học tâm đắc ngộ ra thì nói chuyện ngon lành mà. Giờ muốn hỏi hay gì?</w:t>
      </w:r>
    </w:p>
    <w:p w14:paraId="168105D7" w14:textId="4CE1F4F4" w:rsidR="002B03AF"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2B03AF">
        <w:t xml:space="preserve">Dạ em có nghi vấn á là khi mà trong cái tình yêu của mình á cô, có cái </w:t>
      </w:r>
      <w:r w:rsidR="002B03AF">
        <w:rPr>
          <w:b/>
          <w:bCs/>
        </w:rPr>
        <w:t>hôn nhân hòa hợp với cô có cần cái sự rung động không cô?</w:t>
      </w:r>
      <w:r w:rsidR="002B03AF">
        <w:t xml:space="preserve"> Có nghĩa là em đến với cái lớp học này á là tại vì em có cái hiện thực về hôn nhân của cô Minh với thầy Hiếu; cái đợt đi chơi Trung Quốc thấy các thầy cô có một cái </w:t>
      </w:r>
      <w:r w:rsidR="002B03AF">
        <w:rPr>
          <w:b/>
          <w:bCs/>
          <w:i/>
          <w:iCs/>
        </w:rPr>
        <w:t>nhận thức đủ đầy về hôn nhân</w:t>
      </w:r>
      <w:r w:rsidR="002B03AF">
        <w:t xml:space="preserve"> và có cái hiện thực </w:t>
      </w:r>
      <w:r w:rsidR="002B03AF">
        <w:rPr>
          <w:b/>
          <w:bCs/>
          <w:i/>
          <w:iCs/>
        </w:rPr>
        <w:t>hôn nhân như ý</w:t>
      </w:r>
      <w:r w:rsidR="002B03AF">
        <w:t xml:space="preserve"> á.</w:t>
      </w:r>
    </w:p>
    <w:p w14:paraId="4CD8ABDA" w14:textId="77777777" w:rsidR="002B03AF" w:rsidRDefault="002B03AF" w:rsidP="00085C86">
      <w:pPr>
        <w:pStyle w:val="NormalWeb"/>
        <w:tabs>
          <w:tab w:val="left" w:pos="630"/>
        </w:tabs>
        <w:spacing w:before="0" w:beforeAutospacing="0" w:after="0" w:afterAutospacing="0" w:line="360" w:lineRule="auto"/>
        <w:ind w:firstLine="810"/>
        <w:jc w:val="both"/>
      </w:pPr>
      <w:r>
        <w:t xml:space="preserve">Cho nên Tuấn cũng muốn học cái lớp này để mà coi tại sao mà mình 38 tuổi rồi mà cũng còn như cũ, chưa có sự rung động với ai. Thông qua cái lớp học này Tuấn có nghi vấn là Tuấn muốn biết là cái mình đang bị vướng ở đâu á cô. Với lại có nghi vấn á là mình có cần cái sự rung động trong cái việc </w:t>
      </w:r>
      <w:r>
        <w:rPr>
          <w:b/>
          <w:bCs/>
        </w:rPr>
        <w:t>kiến tạo hôn nhân như ý</w:t>
      </w:r>
      <w:r>
        <w:t xml:space="preserve"> không? Dạ Tuấn biết ơn cô.</w:t>
      </w:r>
    </w:p>
    <w:p w14:paraId="2F45A5D5" w14:textId="77777777" w:rsidR="002B03AF" w:rsidRDefault="002B03AF" w:rsidP="00085C86">
      <w:pPr>
        <w:pStyle w:val="NormalWeb"/>
        <w:tabs>
          <w:tab w:val="left" w:pos="630"/>
        </w:tabs>
        <w:spacing w:before="0" w:beforeAutospacing="0" w:after="0" w:afterAutospacing="0" w:line="360" w:lineRule="auto"/>
        <w:ind w:firstLine="810"/>
        <w:jc w:val="both"/>
      </w:pPr>
      <w:r>
        <w:rPr>
          <w:b/>
          <w:bCs/>
        </w:rPr>
        <w:t>CÔ QUẾ MINH:</w:t>
      </w:r>
      <w:r>
        <w:t xml:space="preserve"> Dạ. Tức là đang trong bình thường huấn luyện thì rất là ổn ha. Huấn luyện là ổn nhưng mà tư vấn là hơi có riêng tư xíu nên rung; sợ bị nhiều người hỏi và nhiều người biết về đời tư quá nên chưa sẵn sàng nên rung. Ờ đàn ông 38 tuổi chưa từng yêu ai thì cũng không có gì lạ đâu. Minh gặp rất là nhiều người. Dạ có yêu cô.</w:t>
      </w:r>
    </w:p>
    <w:p w14:paraId="43EDEA51" w14:textId="77777777" w:rsidR="002B03AF" w:rsidRDefault="002B03AF" w:rsidP="00085C86">
      <w:pPr>
        <w:pStyle w:val="NormalWeb"/>
        <w:tabs>
          <w:tab w:val="left" w:pos="630"/>
        </w:tabs>
        <w:spacing w:before="0" w:beforeAutospacing="0" w:after="0" w:afterAutospacing="0" w:line="360" w:lineRule="auto"/>
        <w:ind w:firstLine="810"/>
        <w:jc w:val="both"/>
      </w:pPr>
      <w:r>
        <w:t>Ngày xưa có yêu mà sau này tự nhiên cái đi vô bên trong nhiều, tự nhiên mình cái cảm giác mà rung động trước tình yêu mà tim đập bịch bịch bịch, nôn chờ cái tin nhắn tới rồi cảm giác mình nhớ nhung về người ấy thiệt là nhiều á sao nó mất tiêu cảm giác đó; cho nên không biết sao nữa. Rồi vậy cái đoạn mà có yêu yêu đó là cách đây bao nhiêu năm rồi? Dạ cách đây cũng cỡ 5 năm rồi cô, năm 2021 á cô.</w:t>
      </w:r>
    </w:p>
    <w:p w14:paraId="1942FCA5" w14:textId="77777777" w:rsidR="002B03AF" w:rsidRDefault="002B03AF" w:rsidP="00085C86">
      <w:pPr>
        <w:pStyle w:val="NormalWeb"/>
        <w:tabs>
          <w:tab w:val="left" w:pos="630"/>
        </w:tabs>
        <w:spacing w:before="0" w:beforeAutospacing="0" w:after="0" w:afterAutospacing="0" w:line="360" w:lineRule="auto"/>
        <w:ind w:firstLine="810"/>
        <w:jc w:val="both"/>
      </w:pPr>
      <w:r>
        <w:t xml:space="preserve">Ờ thế thì đâu có vấn đề gì đâu. Một chàng trai hoàn toàn bình thường, đẹp trai, đáng yêu; gọi là ai gặp cũng muốn kiếm người để làm mối. Các cô trong WiT Lover tối ngày kêu kiếm ai làm mối cho ông Tuấn đi, ông dễ thương quá xá. Nhưng mà tại vì Tuấn đang đặt cái sự quan tâm của mình nhiều vào một cái việc khác; lại còn học về nội tâm con người rồi biết về </w:t>
      </w:r>
      <w:r>
        <w:rPr>
          <w:b/>
          <w:bCs/>
          <w:i/>
          <w:iCs/>
        </w:rPr>
        <w:t>lớp tánh, lớp tình</w:t>
      </w:r>
      <w:r>
        <w:t xml:space="preserve"> nữa.</w:t>
      </w:r>
    </w:p>
    <w:p w14:paraId="55FFB317" w14:textId="77777777" w:rsidR="002B03AF" w:rsidRDefault="002B03AF" w:rsidP="00085C86">
      <w:pPr>
        <w:pStyle w:val="NormalWeb"/>
        <w:tabs>
          <w:tab w:val="left" w:pos="630"/>
        </w:tabs>
        <w:spacing w:before="0" w:beforeAutospacing="0" w:after="0" w:afterAutospacing="0" w:line="360" w:lineRule="auto"/>
        <w:ind w:firstLine="810"/>
        <w:jc w:val="both"/>
      </w:pPr>
      <w:r>
        <w:t xml:space="preserve">Biết cách </w:t>
      </w:r>
      <w:r>
        <w:rPr>
          <w:b/>
          <w:bCs/>
          <w:i/>
          <w:iCs/>
        </w:rPr>
        <w:t>làm chủ nội tâm</w:t>
      </w:r>
      <w:r>
        <w:t xml:space="preserve"> nữa thì đôi khi đã làm chủ quá nên không để cho lớp tình nó dao động. Với lại là trong nhân duyên thì đôi khi mình chưa gặp thôi chứ cũng không có gì hết á. Mình chưa gặp thì mình thấy ai cũng không có gì để cảm xúc hết. Ngày xưa Minh còn cực đoan như vậy luôn nữa nè: "Nếu có một người mà làm Minh muốn đi theo, làm Minh cảm thấy rất là rung động thì Minh đi theo không luôn cũng được, khỏi cần cưới."</w:t>
      </w:r>
    </w:p>
    <w:p w14:paraId="4D8660D5" w14:textId="77777777" w:rsidR="002B03AF" w:rsidRDefault="002B03AF" w:rsidP="00085C86">
      <w:pPr>
        <w:pStyle w:val="NormalWeb"/>
        <w:tabs>
          <w:tab w:val="left" w:pos="630"/>
        </w:tabs>
        <w:spacing w:before="0" w:beforeAutospacing="0" w:after="0" w:afterAutospacing="0" w:line="360" w:lineRule="auto"/>
        <w:ind w:firstLine="810"/>
        <w:jc w:val="both"/>
      </w:pPr>
      <w:r>
        <w:t>Nhưng mà chỉ tiếc có một cái là mấy chục năm không có thấy người nào làm mình rung động gì hết trơn á. Xong mọi người cứ bảo là sao mày giống nữ tu quá vậy; tuyệt nhiên không nghe. Tôi sống là sống, chết là chết, không có tu gì hết trơn á. Sống là tôi sẽ hưởng thụ đầy đủ những gì của một con người. Nghĩa là không có một ai mang lại một cái cảm xúc gì cho mình hết trơn á.</w:t>
      </w:r>
    </w:p>
    <w:p w14:paraId="5215113B" w14:textId="77777777" w:rsidR="002B03AF" w:rsidRDefault="002B03AF" w:rsidP="00085C86">
      <w:pPr>
        <w:pStyle w:val="NormalWeb"/>
        <w:tabs>
          <w:tab w:val="left" w:pos="630"/>
        </w:tabs>
        <w:spacing w:before="0" w:beforeAutospacing="0" w:after="0" w:afterAutospacing="0" w:line="360" w:lineRule="auto"/>
        <w:ind w:firstLine="810"/>
        <w:jc w:val="both"/>
      </w:pPr>
      <w:r>
        <w:t xml:space="preserve">Thì sau này Minh thấy ngoài cái việc mà đầu óc của Minh tư duy hơi khác thường, còn một việc còn lại nữa là cái </w:t>
      </w:r>
      <w:r>
        <w:rPr>
          <w:b/>
          <w:bCs/>
        </w:rPr>
        <w:t>sức khỏe về thân</w:t>
      </w:r>
      <w:r>
        <w:t xml:space="preserve">. Sức khỏe về thân á, đặc biệt là thân của phụ nữ á, nếu như mà nó không có được sức khỏe tốt á, các </w:t>
      </w:r>
      <w:r>
        <w:rPr>
          <w:b/>
          <w:bCs/>
          <w:i/>
          <w:iCs/>
        </w:rPr>
        <w:t>hormone sinh dục</w:t>
      </w:r>
      <w:r>
        <w:t xml:space="preserve"> nó không có mạnh á thì nó không có rung động giới tính gì hết trơn á, gặp ai cũng vậy thôi à.</w:t>
      </w:r>
    </w:p>
    <w:p w14:paraId="0D42F07C" w14:textId="77777777" w:rsidR="002B03AF" w:rsidRDefault="002B03AF" w:rsidP="00085C86">
      <w:pPr>
        <w:pStyle w:val="NormalWeb"/>
        <w:tabs>
          <w:tab w:val="left" w:pos="630"/>
        </w:tabs>
        <w:spacing w:before="0" w:beforeAutospacing="0" w:after="0" w:afterAutospacing="0" w:line="360" w:lineRule="auto"/>
        <w:ind w:firstLine="810"/>
        <w:jc w:val="both"/>
      </w:pPr>
      <w:r>
        <w:t>Nên là nhiều khi nhìn thì không có biết, tại vì nhìn thì Minh cũng cao lớn, khỏe mạnh, xinh đẹp đâu thấy có vấn đề gì đâu. Nhưng mà sức khỏe thì nó hơi không được khỏe cho lắm. Minh không có bị bệnh gì hết nha cả nhà. Nó chỉ là không khỏe, dinh dưỡng đồ này kia nó không đủ, ăn uống kiểu của mình mà.</w:t>
      </w:r>
    </w:p>
    <w:p w14:paraId="5C1075AD" w14:textId="77777777" w:rsidR="006D0DC9" w:rsidRDefault="006D0DC9" w:rsidP="00085C86">
      <w:pPr>
        <w:pStyle w:val="NormalWeb"/>
        <w:tabs>
          <w:tab w:val="left" w:pos="630"/>
        </w:tabs>
        <w:spacing w:before="0" w:beforeAutospacing="0" w:after="0" w:afterAutospacing="0" w:line="360" w:lineRule="auto"/>
        <w:ind w:firstLine="810"/>
        <w:jc w:val="both"/>
      </w:pPr>
      <w:r>
        <w:t>CHĂM SÓC SỨC KHỎE VÀ NHẬN THỨC VỀ RUNG ĐỘNG GIỚI TÍNH</w:t>
      </w:r>
    </w:p>
    <w:p w14:paraId="7E7F4343" w14:textId="77777777" w:rsidR="006D0DC9" w:rsidRDefault="006D0DC9" w:rsidP="00085C86">
      <w:pPr>
        <w:pStyle w:val="NormalWeb"/>
        <w:tabs>
          <w:tab w:val="left" w:pos="630"/>
        </w:tabs>
        <w:spacing w:before="0" w:beforeAutospacing="0" w:after="0" w:afterAutospacing="0" w:line="360" w:lineRule="auto"/>
        <w:ind w:firstLine="810"/>
        <w:jc w:val="both"/>
      </w:pPr>
      <w:r>
        <w:rPr>
          <w:b/>
          <w:bCs/>
        </w:rPr>
        <w:t>CÔ QUẾ MINH:</w:t>
      </w:r>
      <w:r>
        <w:t xml:space="preserve"> Cả nhà có biết không? Có nghĩa là cái người hỗ trợ người ta nấu ăn sẵn cho; người ta kêu ba bốn lần không ăn, người ta đậy đồ ăn lại, người ta ghi đồ ăn ở đây nghe Minh. Buổi thứ sáu tới thứ hai thấy cái đó còn nguyên à không có ăn. Có nghĩa là lâu lâu thích thì ăn tí vậy đó, còn nhiều khi cũng không ăn.</w:t>
      </w:r>
    </w:p>
    <w:p w14:paraId="7344643D" w14:textId="77777777" w:rsidR="006D0DC9" w:rsidRDefault="006D0DC9" w:rsidP="00085C86">
      <w:pPr>
        <w:pStyle w:val="NormalWeb"/>
        <w:tabs>
          <w:tab w:val="left" w:pos="630"/>
        </w:tabs>
        <w:spacing w:before="0" w:beforeAutospacing="0" w:after="0" w:afterAutospacing="0" w:line="360" w:lineRule="auto"/>
        <w:ind w:firstLine="810"/>
        <w:jc w:val="both"/>
      </w:pPr>
      <w:r>
        <w:t xml:space="preserve">Làm xong việc mệt đi ngủ thì nó không có đủ dưỡng chất để nuôi các cái cơ quan trong cơ thể thì nó hơi yếu thôi chứ Minh cũng không bệnh gì. Thì sau đó mình chăm sóc sức khỏe tốt lên thì bắt đầu mình tới lúc tới nhà thầy mình mới có </w:t>
      </w:r>
      <w:r>
        <w:rPr>
          <w:b/>
          <w:bCs/>
          <w:i/>
          <w:iCs/>
        </w:rPr>
        <w:t>nhận thức đủ đầy về sức khỏe</w:t>
      </w:r>
      <w:r>
        <w:t>. Mình mới bắt đầu chăm sóc sức khỏe tốt lên thì bắt đầu mới cảm thấy có thích người khác.</w:t>
      </w:r>
    </w:p>
    <w:p w14:paraId="21C65E97" w14:textId="77777777" w:rsidR="006D0DC9" w:rsidRDefault="006D0DC9" w:rsidP="00085C86">
      <w:pPr>
        <w:pStyle w:val="NormalWeb"/>
        <w:tabs>
          <w:tab w:val="left" w:pos="630"/>
        </w:tabs>
        <w:spacing w:before="0" w:beforeAutospacing="0" w:after="0" w:afterAutospacing="0" w:line="360" w:lineRule="auto"/>
        <w:ind w:firstLine="810"/>
        <w:jc w:val="both"/>
      </w:pPr>
      <w:r>
        <w:t>Nhưng mà lúc đó cũng bối rối lắm. Tức là ô hồi đó giờ mình không thích ai; bây giờ mình chơi thân với một người nên mình tưởng là thích hả ta. Nên lúc đó là hai đứa cũng hoang mang hết. Cả hai đứa đều hoang mang là có phải yêu nhau không? Hay là tại vì lâu quá không tiếp xúc với con người, bây giờ tiếp xúc nên vậy.</w:t>
      </w:r>
    </w:p>
    <w:p w14:paraId="52278605" w14:textId="77777777" w:rsidR="006D0DC9" w:rsidRDefault="006D0DC9" w:rsidP="00085C86">
      <w:pPr>
        <w:pStyle w:val="NormalWeb"/>
        <w:tabs>
          <w:tab w:val="left" w:pos="630"/>
        </w:tabs>
        <w:spacing w:before="0" w:beforeAutospacing="0" w:after="0" w:afterAutospacing="0" w:line="360" w:lineRule="auto"/>
        <w:ind w:firstLine="810"/>
        <w:jc w:val="both"/>
      </w:pPr>
      <w:r>
        <w:t>BÀI HỌC VỀ SỰ THÂN THIẾT VÀ TÌNH YÊU TRONG NỘI TRÚ</w:t>
      </w:r>
    </w:p>
    <w:p w14:paraId="514D4C60" w14:textId="77777777" w:rsidR="006D0DC9" w:rsidRDefault="006D0DC9" w:rsidP="00085C86">
      <w:pPr>
        <w:pStyle w:val="NormalWeb"/>
        <w:tabs>
          <w:tab w:val="left" w:pos="630"/>
        </w:tabs>
        <w:spacing w:before="0" w:beforeAutospacing="0" w:after="0" w:afterAutospacing="0" w:line="360" w:lineRule="auto"/>
        <w:ind w:firstLine="810"/>
        <w:jc w:val="both"/>
      </w:pPr>
      <w:r>
        <w:t>Cho nên là cái người mà Minh thích bảo vậy nè: "Thôi chế đi có bạn trai đi rồi mới biết là sao chứ bây giờ nhiều khi hiểu lầm xong mai mốt em yêu chế cái chế bỏ em là chắc chết quá." Là thầy Hiếu đó. Thầy Hiếu ngày xưa thầy Hiếu nói vậy đó. Có nghĩa là hồi đó giờ chế không có tiếp xúc thân với ai hết trơn á.</w:t>
      </w:r>
    </w:p>
    <w:p w14:paraId="1D77E18F" w14:textId="77777777" w:rsidR="006D0DC9" w:rsidRDefault="006D0DC9" w:rsidP="00085C86">
      <w:pPr>
        <w:pStyle w:val="NormalWeb"/>
        <w:tabs>
          <w:tab w:val="left" w:pos="630"/>
        </w:tabs>
        <w:spacing w:before="0" w:beforeAutospacing="0" w:after="0" w:afterAutospacing="0" w:line="360" w:lineRule="auto"/>
        <w:ind w:firstLine="810"/>
        <w:jc w:val="both"/>
      </w:pPr>
      <w:r>
        <w:t>Bây giờ học chung với nhau á, nội trú cùng với nhau á; với lại thầy Hiếu ở lại thêm một khóa nữa để gọi là hỗ trợ cho lớp học á nên là gần và thân với nhau nhiều. Thì nhiều khi mình hiểu lầm là cái sự thân thiết đó, mình hiểu lầm là thương nhớ là yêu; rồi cái tới một ngày mình gặp người yêu của mình mình bỏ ổng rồi sao ổng cũng sợ chứ bộ, ổng nói: "Thôi chế đi có bạn trai đi."</w:t>
      </w:r>
    </w:p>
    <w:p w14:paraId="1B14E6E5" w14:textId="77777777" w:rsidR="006D0DC9" w:rsidRDefault="006D0DC9" w:rsidP="00085C86">
      <w:pPr>
        <w:pStyle w:val="NormalWeb"/>
        <w:tabs>
          <w:tab w:val="left" w:pos="630"/>
        </w:tabs>
        <w:spacing w:before="0" w:beforeAutospacing="0" w:after="0" w:afterAutospacing="0" w:line="360" w:lineRule="auto"/>
        <w:ind w:firstLine="810"/>
        <w:jc w:val="both"/>
      </w:pPr>
      <w:r>
        <w:t xml:space="preserve">À cho nên là cũng bình thường thôi ha Tuấn, không có cái gì khác thường hết á. Thứ nhất là mình đang tập trung vào một cái gì đó khác mà mình không có tập trung vào cái chuyện </w:t>
      </w:r>
      <w:r>
        <w:rPr>
          <w:b/>
          <w:bCs/>
        </w:rPr>
        <w:t>huân tập tình yêu, hôn nhân</w:t>
      </w:r>
      <w:r>
        <w:t>. Cái thứ hai nữa vì mình không có tập trung huân tập nên mình cũng không có để ý, không có kiểm tra, không có quan sát rồi mình không có tạo điều kiện để tiếp xúc với ai nhiều á.</w:t>
      </w:r>
    </w:p>
    <w:p w14:paraId="0BEA9EA9" w14:textId="77777777" w:rsidR="006D0DC9" w:rsidRDefault="006D0DC9" w:rsidP="00085C86">
      <w:pPr>
        <w:pStyle w:val="NormalWeb"/>
        <w:tabs>
          <w:tab w:val="left" w:pos="630"/>
        </w:tabs>
        <w:spacing w:before="0" w:beforeAutospacing="0" w:after="0" w:afterAutospacing="0" w:line="360" w:lineRule="auto"/>
        <w:ind w:firstLine="810"/>
        <w:jc w:val="both"/>
      </w:pPr>
      <w:r>
        <w:t>CẢM XÚC GIỚI TÍNH VÀ SỰ TÍCH TẠO PHƯỚC BÁO</w:t>
      </w:r>
    </w:p>
    <w:p w14:paraId="42D5671A" w14:textId="77777777" w:rsidR="006D0DC9" w:rsidRDefault="006D0DC9" w:rsidP="00085C86">
      <w:pPr>
        <w:pStyle w:val="NormalWeb"/>
        <w:tabs>
          <w:tab w:val="left" w:pos="630"/>
        </w:tabs>
        <w:spacing w:before="0" w:beforeAutospacing="0" w:after="0" w:afterAutospacing="0" w:line="360" w:lineRule="auto"/>
        <w:ind w:firstLine="810"/>
        <w:jc w:val="both"/>
      </w:pPr>
      <w:r>
        <w:t xml:space="preserve">Nên là mình không có tiếp xúc nhiều, không có va chạm điện thì nó đâu có phát ra tia lửa điện. Đâu có ngồi ở nhà không không mà thích mấy cô trên tivi được nên là tiếp xúc với nhiều người phụ nữ hơn. Nếu thực sự có tiếp xúc gần với phụ nữ mà hoàn toàn không có một cái cảm xúc gì hết thì mình chăm sóc thêm sức khỏe về thân chút, mình kiểm tra </w:t>
      </w:r>
      <w:r>
        <w:rPr>
          <w:b/>
          <w:bCs/>
          <w:i/>
          <w:iCs/>
        </w:rPr>
        <w:t>testosterone</w:t>
      </w:r>
      <w:r>
        <w:t xml:space="preserve"> thêm chút.</w:t>
      </w:r>
    </w:p>
    <w:p w14:paraId="0FE122A5" w14:textId="0F46B4BC" w:rsidR="006D0DC9"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6D0DC9">
        <w:t>Có cô, có cảm giác ham muốn chứ cô mà cái cảm giác ham muốn nó thấy cảm muốn cái giác mà gắn bó 50 năm sau tại trong cái đầu trong... vậy là ổn không sao hết. Còn cảm muốn là được không sao.</w:t>
      </w:r>
    </w:p>
    <w:p w14:paraId="4AFAD162" w14:textId="77777777" w:rsidR="006D0DC9" w:rsidRDefault="006D0DC9" w:rsidP="00085C86">
      <w:pPr>
        <w:pStyle w:val="NormalWeb"/>
        <w:tabs>
          <w:tab w:val="left" w:pos="630"/>
        </w:tabs>
        <w:spacing w:before="0" w:beforeAutospacing="0" w:after="0" w:afterAutospacing="0" w:line="360" w:lineRule="auto"/>
        <w:ind w:firstLine="810"/>
        <w:jc w:val="both"/>
      </w:pPr>
      <w:r>
        <w:rPr>
          <w:b/>
          <w:bCs/>
        </w:rPr>
        <w:t>CÔ QUẾ MINH:</w:t>
      </w:r>
      <w:r>
        <w:t xml:space="preserve"> Dạ, thì chỉ cần đi huân tập đi </w:t>
      </w:r>
      <w:r>
        <w:rPr>
          <w:b/>
          <w:bCs/>
          <w:i/>
          <w:iCs/>
        </w:rPr>
        <w:t>tích tạo</w:t>
      </w:r>
      <w:r>
        <w:t xml:space="preserve"> xong cái người phù hợp xuất hiện là ổn. Không sao. Cái người này vậy là không có bao lâu nữa là có vợ thôi. Không sao. Chỉ ngại có một cái là không có cảm xúc giới tính thôi thì cần phải kiểm tra về thân chứ còn có bình thường thì không sao hết ha.</w:t>
      </w:r>
    </w:p>
    <w:p w14:paraId="133F7458" w14:textId="77777777" w:rsidR="006D0DC9" w:rsidRDefault="006D0DC9" w:rsidP="00085C86">
      <w:pPr>
        <w:pStyle w:val="NormalWeb"/>
        <w:tabs>
          <w:tab w:val="left" w:pos="630"/>
        </w:tabs>
        <w:spacing w:before="0" w:beforeAutospacing="0" w:after="0" w:afterAutospacing="0" w:line="360" w:lineRule="auto"/>
        <w:ind w:firstLine="810"/>
        <w:jc w:val="both"/>
      </w:pPr>
      <w:r>
        <w:t>CHIẾN THUẬT VÀ MÔI TRƯỜNG ĐỂ GẶP GỠ NGƯỜI NHƯ Ý</w:t>
      </w:r>
    </w:p>
    <w:p w14:paraId="045F2259" w14:textId="07DB10BA" w:rsidR="006D0DC9"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6D0DC9">
        <w:t>Dạ. Biết ơn cô Minh. Biết ơn cả nhà.</w:t>
      </w:r>
    </w:p>
    <w:p w14:paraId="50B563A8" w14:textId="77777777" w:rsidR="006D0DC9" w:rsidRDefault="006D0DC9" w:rsidP="00085C86">
      <w:pPr>
        <w:pStyle w:val="NormalWeb"/>
        <w:tabs>
          <w:tab w:val="left" w:pos="630"/>
        </w:tabs>
        <w:spacing w:before="0" w:beforeAutospacing="0" w:after="0" w:afterAutospacing="0" w:line="360" w:lineRule="auto"/>
        <w:ind w:firstLine="810"/>
        <w:jc w:val="both"/>
      </w:pPr>
      <w:r>
        <w:rPr>
          <w:b/>
          <w:bCs/>
        </w:rPr>
        <w:t>CÔ QUẾ MINH:</w:t>
      </w:r>
      <w:r>
        <w:t xml:space="preserve"> Dạ biết ơn cả nhà. Ở đây là có ham muốn là được hả? Đúng rồi. Mình vẫn còn là người bình thường thì ổn. Thì chỉ có những cái là bây giờ cái người phù hợp với mình ở đâu thì từ từ họ xuất hiện thôi. Nếu như mình chịu khó gọi là người trong xã hội người ta hay gọi là "chịu khó" một chút. Còn chúng ta thì chúng ta gọi là </w:t>
      </w:r>
      <w:r>
        <w:rPr>
          <w:b/>
          <w:bCs/>
        </w:rPr>
        <w:t>cần mẫn hoặc là kiên trì</w:t>
      </w:r>
      <w:r>
        <w:t>.</w:t>
      </w:r>
    </w:p>
    <w:p w14:paraId="59BD0E21" w14:textId="77777777" w:rsidR="006D0DC9" w:rsidRDefault="006D0DC9" w:rsidP="00085C86">
      <w:pPr>
        <w:pStyle w:val="NormalWeb"/>
        <w:tabs>
          <w:tab w:val="left" w:pos="630"/>
        </w:tabs>
        <w:spacing w:before="0" w:beforeAutospacing="0" w:after="0" w:afterAutospacing="0" w:line="360" w:lineRule="auto"/>
        <w:ind w:firstLine="810"/>
        <w:jc w:val="both"/>
      </w:pPr>
      <w:r>
        <w:t>Thực ra có nhiều người người ta rất là có bài bản luôn á cả nhà. Người ta muốn cái người như thế nào đây? Minh cũng không có xúi cả nhà đâu ha; nhưng mà Minh biết là có nhiều người người ta có kinh nghiệm lắm, người ta chia sẻ cho Minh á những người phụ nữ mà họ thích chồng giàu á cả nhà. Những người phụ nữ mà họ thích chồng giàu á họ có kế hoạch hẳn hoi chứ không phải tự nhiên ngẫu nhiên ở đâu mà gặp người giàu đâu.</w:t>
      </w:r>
    </w:p>
    <w:p w14:paraId="44D3E99F" w14:textId="77777777" w:rsidR="006D0DC9" w:rsidRDefault="006D0DC9" w:rsidP="00085C86">
      <w:pPr>
        <w:pStyle w:val="NormalWeb"/>
        <w:tabs>
          <w:tab w:val="left" w:pos="630"/>
        </w:tabs>
        <w:spacing w:before="0" w:beforeAutospacing="0" w:after="0" w:afterAutospacing="0" w:line="360" w:lineRule="auto"/>
        <w:ind w:firstLine="810"/>
        <w:jc w:val="both"/>
      </w:pPr>
      <w:r>
        <w:t xml:space="preserve">Họ luôn luôn đi mua sắm, đi ăn uống, đi làm việc, họ ngồi cà phê gì là sẽ ở chỗ mà chỉ có người giàu xuất hiện thôi. Họ chia sẻ với mình vậy đó. Họ nói: </w:t>
      </w:r>
      <w:r>
        <w:rPr>
          <w:b/>
          <w:bCs/>
        </w:rPr>
        <w:t>"Nếu như em muốn lấy một người con nhà giàu, một công tử nhà giàu, một giám đốc công ty gì đó thì em không có thể suốt ngày uống cà phê bệt mà ăn hủ tiếu vỉa hè được."</w:t>
      </w:r>
      <w:r>
        <w:t xml:space="preserve"> Nhất định em phải xuất hiện ở những cái nơi mà những người đó hay xuất hiện thì mới có cơ hội gặp gỡ.</w:t>
      </w:r>
    </w:p>
    <w:p w14:paraId="10B6463E" w14:textId="77777777" w:rsidR="006D0DC9" w:rsidRDefault="006D0DC9" w:rsidP="00085C86">
      <w:pPr>
        <w:pStyle w:val="NormalWeb"/>
        <w:tabs>
          <w:tab w:val="left" w:pos="630"/>
        </w:tabs>
        <w:spacing w:before="0" w:beforeAutospacing="0" w:after="0" w:afterAutospacing="0" w:line="360" w:lineRule="auto"/>
        <w:ind w:firstLine="810"/>
        <w:jc w:val="both"/>
      </w:pPr>
      <w:r>
        <w:t>RÕ RÀNG TRONG MONG MUỐN ĐỂ THU HÚT QUẢ NHƯ Ý</w:t>
      </w:r>
    </w:p>
    <w:p w14:paraId="3BB164F5" w14:textId="77777777" w:rsidR="006D0DC9" w:rsidRDefault="006D0DC9" w:rsidP="00085C86">
      <w:pPr>
        <w:pStyle w:val="NormalWeb"/>
        <w:tabs>
          <w:tab w:val="left" w:pos="630"/>
        </w:tabs>
        <w:spacing w:before="0" w:beforeAutospacing="0" w:after="0" w:afterAutospacing="0" w:line="360" w:lineRule="auto"/>
        <w:ind w:firstLine="810"/>
        <w:jc w:val="both"/>
      </w:pPr>
      <w:r>
        <w:t xml:space="preserve">Tức là </w:t>
      </w:r>
      <w:r>
        <w:rPr>
          <w:b/>
          <w:bCs/>
        </w:rPr>
        <w:t>tạo cái duyên, tạo cái môi trường, tạo cái cơ hội để gặp gỡ</w:t>
      </w:r>
      <w:r>
        <w:t>. Thấy cũng có lý. Và Minh còn biết có một người như vậy nè, thích cưới một người tuổi Sửu. Thì tất cả những người nào tuổi Sửu là người đó sẽ ghi vào danh sách. Tức là lớn tuổi hơn chị đó ha, nhưng mà phải là tuổi Sửu. Tại vì chỉ tin thầy bói cưới tuổi Sửu thì chỉ sẽ giàu.</w:t>
      </w:r>
    </w:p>
    <w:p w14:paraId="1F7AD9D5" w14:textId="77777777" w:rsidR="006D0DC9" w:rsidRDefault="006D0DC9" w:rsidP="00085C86">
      <w:pPr>
        <w:pStyle w:val="NormalWeb"/>
        <w:tabs>
          <w:tab w:val="left" w:pos="630"/>
        </w:tabs>
        <w:spacing w:before="0" w:beforeAutospacing="0" w:after="0" w:afterAutospacing="0" w:line="360" w:lineRule="auto"/>
        <w:ind w:firstLine="810"/>
        <w:jc w:val="both"/>
      </w:pPr>
      <w:r>
        <w:t>Cho nên tất cả những người xung quanh trong khu vực của chỉ sinh sống, bất cứ người nào mà chỉ gặp chỉ hỏi thăm được mà là người tuổi Sửu nha, chị sẽ ghi hết vô danh sách; sau đó bắt đầu chị khoanh hết: người này có vợ rồi loại ra, người này có cái gì mà chỉ không vừa ý đó chỉ loại ra. Cuối cùng chỉ cưới chồng của chị y chang như chỉ muốn luôn. Hai người sống cũng hạnh phúc lắm tới bây giờ luôn mấy chục năm rồi.</w:t>
      </w:r>
    </w:p>
    <w:p w14:paraId="47037727" w14:textId="77777777" w:rsidR="006D0DC9" w:rsidRDefault="006D0DC9" w:rsidP="00085C86">
      <w:pPr>
        <w:pStyle w:val="NormalWeb"/>
        <w:tabs>
          <w:tab w:val="left" w:pos="630"/>
        </w:tabs>
        <w:spacing w:before="0" w:beforeAutospacing="0" w:after="0" w:afterAutospacing="0" w:line="360" w:lineRule="auto"/>
        <w:ind w:firstLine="810"/>
        <w:jc w:val="both"/>
      </w:pPr>
      <w:r>
        <w:t xml:space="preserve">Chị đội mạnh vậy đó hả? Chị nói: "Phải vậy mới được cô Minh. Mình muốn là mình phải rõ ràng ra như vậy mới được chứ không có lơi khơi lơi khơi người ta lấy mất hết." Đúng. Người ta có chiến thuật rất rõ ràng cả nhà. Phụ nữ mà họ có </w:t>
      </w:r>
      <w:r>
        <w:rPr>
          <w:b/>
          <w:bCs/>
        </w:rPr>
        <w:t>chiến thuật rất là rõ ràng thì cái điều mà họ mong muốn nó nhanh đến hơn</w:t>
      </w:r>
      <w:r>
        <w:t>.</w:t>
      </w:r>
    </w:p>
    <w:p w14:paraId="6AFEE48A" w14:textId="77777777" w:rsidR="006D0DC9" w:rsidRDefault="006D0DC9" w:rsidP="00085C86">
      <w:pPr>
        <w:pStyle w:val="NormalWeb"/>
        <w:tabs>
          <w:tab w:val="left" w:pos="630"/>
        </w:tabs>
        <w:spacing w:before="0" w:beforeAutospacing="0" w:after="0" w:afterAutospacing="0" w:line="360" w:lineRule="auto"/>
        <w:ind w:firstLine="810"/>
        <w:jc w:val="both"/>
      </w:pPr>
      <w:r>
        <w:t>HÌNH ẢNH TÂM TRÍ VỀ NGƯỜI BẠN ĐỜI ĐƠN GIẢN</w:t>
      </w:r>
    </w:p>
    <w:p w14:paraId="4F926603" w14:textId="77777777" w:rsidR="006D0DC9" w:rsidRDefault="006D0DC9" w:rsidP="00085C86">
      <w:pPr>
        <w:pStyle w:val="NormalWeb"/>
        <w:tabs>
          <w:tab w:val="left" w:pos="630"/>
        </w:tabs>
        <w:spacing w:before="0" w:beforeAutospacing="0" w:after="0" w:afterAutospacing="0" w:line="360" w:lineRule="auto"/>
        <w:ind w:firstLine="810"/>
        <w:jc w:val="both"/>
      </w:pPr>
      <w:r>
        <w:t xml:space="preserve">Họ rất là rõ mong muốn cho nên họ kết hôn được cái người mà họ muốn rất là rõ ràng. Ở đây thì Minh cũng không có khuyến khích chúng ta mà gọi là đến cái mức rất là rõ ràng chi tiết tới như vậy. Nhưng mà chia sẻ cho cả nhà là sự thật nó vậy đó. Mình muốn mà </w:t>
      </w:r>
      <w:r>
        <w:rPr>
          <w:b/>
          <w:bCs/>
        </w:rPr>
        <w:t>mình muốn rất rõ là nó có ngay</w:t>
      </w:r>
      <w:r>
        <w:t>.</w:t>
      </w:r>
    </w:p>
    <w:p w14:paraId="3E605FE0" w14:textId="77777777" w:rsidR="006D0DC9" w:rsidRDefault="006D0DC9" w:rsidP="00085C86">
      <w:pPr>
        <w:pStyle w:val="NormalWeb"/>
        <w:tabs>
          <w:tab w:val="left" w:pos="630"/>
        </w:tabs>
        <w:spacing w:before="0" w:beforeAutospacing="0" w:after="0" w:afterAutospacing="0" w:line="360" w:lineRule="auto"/>
        <w:ind w:firstLine="810"/>
        <w:jc w:val="both"/>
      </w:pPr>
      <w:r>
        <w:t>Ngày xưa bạn dạy chung với mình ngủ cùng giường với Minh luôn ha. Ở trong nội trú có cái giường lớn lớn hai chị em ngủ chung với nhau á. Mình nói: "Sao chị lấy chồng đơn giản quá vậy?" Chị nói đâu có gì đâu, chị đã nói rất rõ: Chỉ cần người đàn ông đó là có ăn học, có bằng đại học á, có công việc; rồi nhà thì đừng có quá đông anh em, nhà một hai anh em thôi là được và nhà đó có tài sản một chút là càng tốt.</w:t>
      </w:r>
    </w:p>
    <w:p w14:paraId="124AE59A" w14:textId="77777777" w:rsidR="006D0DC9" w:rsidRDefault="006D0DC9" w:rsidP="00085C86">
      <w:pPr>
        <w:pStyle w:val="NormalWeb"/>
        <w:tabs>
          <w:tab w:val="left" w:pos="630"/>
        </w:tabs>
        <w:spacing w:before="0" w:beforeAutospacing="0" w:after="0" w:afterAutospacing="0" w:line="360" w:lineRule="auto"/>
        <w:ind w:firstLine="810"/>
        <w:jc w:val="both"/>
      </w:pPr>
      <w:r>
        <w:t>Chị không có ai theo đuổi tỏ tình gì hết á cả nhà. Chị cứ rất bình thường vậy thôi à. Chị không có gì đặc biệt hết á. Chị lấy chồng sao chị? Chị nói không có gì, chị đơn giản có công ăn việc làm, có gia đình ổn định là được. Rồi cả nhà biết chị lấy chồng kiểu sao không? Bữa đó mẹ của chị với mẹ của anh đi chợ gặp nhau.</w:t>
      </w:r>
    </w:p>
    <w:p w14:paraId="5E56F486" w14:textId="77777777" w:rsidR="006D0DC9" w:rsidRDefault="006D0DC9" w:rsidP="00085C86">
      <w:pPr>
        <w:pStyle w:val="NormalWeb"/>
        <w:tabs>
          <w:tab w:val="left" w:pos="630"/>
        </w:tabs>
        <w:spacing w:before="0" w:beforeAutospacing="0" w:after="0" w:afterAutospacing="0" w:line="360" w:lineRule="auto"/>
        <w:ind w:firstLine="810"/>
        <w:jc w:val="both"/>
      </w:pPr>
      <w:r>
        <w:t>CÂU CHUYỆN KẾT DUYÊN TỪ BUỔI ĐI CHỢ</w:t>
      </w:r>
    </w:p>
    <w:p w14:paraId="48EF9FA2" w14:textId="77777777" w:rsidR="006D0DC9" w:rsidRDefault="006D0DC9" w:rsidP="00085C86">
      <w:pPr>
        <w:pStyle w:val="NormalWeb"/>
        <w:tabs>
          <w:tab w:val="left" w:pos="630"/>
        </w:tabs>
        <w:spacing w:before="0" w:beforeAutospacing="0" w:after="0" w:afterAutospacing="0" w:line="360" w:lineRule="auto"/>
        <w:ind w:firstLine="810"/>
        <w:jc w:val="both"/>
      </w:pPr>
      <w:r>
        <w:t>Cái mấy bà mua đồ chung cái nói chuyện kiểu mấy bà miền Tây đi chợ: "Trời tôi có con gái đang dạy học nó chưa lấy chồng nó tuổi con Ngựa." Cái bà kia nói: "U con trai tôi tuổi con Rắn nó đi làm trên thành phố á nó cũng chưa lấy vợ, hay là Tết này hai thằng nó về mình kêu nó gặp nhau đi." Cái hai bà khơi khơi ngoài chợ vậy đó. "Nhà tôi ở Mỹ Hòa này nè, gần chợ này nè."</w:t>
      </w:r>
    </w:p>
    <w:p w14:paraId="2BCBD35C" w14:textId="77777777" w:rsidR="006D0DC9" w:rsidRDefault="006D0DC9" w:rsidP="00085C86">
      <w:pPr>
        <w:pStyle w:val="NormalWeb"/>
        <w:tabs>
          <w:tab w:val="left" w:pos="630"/>
        </w:tabs>
        <w:spacing w:before="0" w:beforeAutospacing="0" w:after="0" w:afterAutospacing="0" w:line="360" w:lineRule="auto"/>
        <w:ind w:firstLine="810"/>
        <w:jc w:val="both"/>
      </w:pPr>
      <w:r>
        <w:t>Cái Tết bà kia dẫn ông này xuống nhà, cái chị đi ra chị chào cái chị đi vô tại vì chị nghĩ vậy thôi. Cái ảnh nhìn nhìn xong về cái ảnh nói: "Để con tìm hiểu thêm." Là cái anh đó ảnh mới đi lên trên trường ảnh tìm hiểu thêm. Mỗi lần gọi điện lên trường là Minh sẽ nghe máy. Minh sẽ nghe máy rồi Minh sẽ nói chuyện. Hai anh em nói chuyện quá trời quá đất, thân lắm.</w:t>
      </w:r>
    </w:p>
    <w:p w14:paraId="45782B2A" w14:textId="77777777" w:rsidR="006D0DC9" w:rsidRDefault="006D0DC9" w:rsidP="00085C86">
      <w:pPr>
        <w:pStyle w:val="NormalWeb"/>
        <w:tabs>
          <w:tab w:val="left" w:pos="630"/>
        </w:tabs>
        <w:spacing w:before="0" w:beforeAutospacing="0" w:after="0" w:afterAutospacing="0" w:line="360" w:lineRule="auto"/>
        <w:ind w:firstLine="810"/>
        <w:jc w:val="both"/>
      </w:pPr>
      <w:r>
        <w:t>Chị này chị còn dặn Minh: "Cái người đó là chị đang tìm hiểu để cưới nha." Minh nói: "Dạ dạ em đâu có ý gì đâu em chỉ nói chuyện thôi chị yên tâm. Em không có bao giờ đụng chạm tới ai hết trơn á. Chị yên tâm." Xong là qua Tết tí thì hai người quyết định là sẽ tiến xa hơn. Cuối cùng là hai người cưới nhau.</w:t>
      </w:r>
    </w:p>
    <w:p w14:paraId="2E1CD3AF" w14:textId="77777777" w:rsidR="006D0DC9" w:rsidRDefault="006D0DC9" w:rsidP="00085C86">
      <w:pPr>
        <w:pStyle w:val="NormalWeb"/>
        <w:tabs>
          <w:tab w:val="left" w:pos="630"/>
        </w:tabs>
        <w:spacing w:before="0" w:beforeAutospacing="0" w:after="0" w:afterAutospacing="0" w:line="360" w:lineRule="auto"/>
        <w:ind w:firstLine="810"/>
        <w:jc w:val="both"/>
      </w:pPr>
      <w:r>
        <w:t>HÀNH TRÌNH HÔN NHÂN HÒA HỢP HƠN 20 NĂM</w:t>
      </w:r>
    </w:p>
    <w:p w14:paraId="22F1A9DB" w14:textId="77777777" w:rsidR="006D0DC9" w:rsidRDefault="006D0DC9" w:rsidP="00085C86">
      <w:pPr>
        <w:pStyle w:val="NormalWeb"/>
        <w:tabs>
          <w:tab w:val="left" w:pos="630"/>
        </w:tabs>
        <w:spacing w:before="0" w:beforeAutospacing="0" w:after="0" w:afterAutospacing="0" w:line="360" w:lineRule="auto"/>
        <w:ind w:firstLine="810"/>
        <w:jc w:val="both"/>
      </w:pPr>
      <w:r>
        <w:t>Bây giờ tính ra cũng được hơn 20 năm rồi. Minh hỏi: "Ủa sao hai anh chị cưới nhau?" Cái anh đó nhìn chị cười lắm: "Có đàng trai tới nhà mà mặc bộ đồ bộ đi ra chào một cái còn không cười nữa; đi vô cái anh nghĩ ừ thôi cưới cái người này được nè, đi ra đường khỏi mất công giữ, chắc là không ai giành người này với mình đâu."</w:t>
      </w:r>
    </w:p>
    <w:p w14:paraId="2C0E02C3" w14:textId="77777777" w:rsidR="006D0DC9" w:rsidRDefault="006D0DC9" w:rsidP="00085C86">
      <w:pPr>
        <w:pStyle w:val="NormalWeb"/>
        <w:tabs>
          <w:tab w:val="left" w:pos="630"/>
        </w:tabs>
        <w:spacing w:before="0" w:beforeAutospacing="0" w:after="0" w:afterAutospacing="0" w:line="360" w:lineRule="auto"/>
        <w:ind w:firstLine="810"/>
        <w:jc w:val="both"/>
      </w:pPr>
      <w:r>
        <w:t xml:space="preserve">Còn cái chị của Minh thì Minh hỏi sao chị chọn anh? Chị nói: "Thì anh chưa có vợ, chưa có người yêu gì hết, anh có bằng đại học, nhà anh chỉ có hai anh em thôi và có rất là nhiều ruộng vườn thì ok đúng ý rồi cưới." Hết. Hai vợ chồng sống rất là hạnh phúc với nhau. Sống tới bây giờ cũng hơn 20 năm rồi cả nhà. Nên rõ ràng </w:t>
      </w:r>
      <w:r>
        <w:rPr>
          <w:b/>
          <w:bCs/>
        </w:rPr>
        <w:t>hình ảnh tâm trí người mình muốn lấy là như thế nào thì đơn giản lắm</w:t>
      </w:r>
      <w:r>
        <w:t>.</w:t>
      </w:r>
    </w:p>
    <w:p w14:paraId="308CC244" w14:textId="77777777" w:rsidR="006D0DC9" w:rsidRDefault="006D0DC9" w:rsidP="00085C86">
      <w:pPr>
        <w:pStyle w:val="NormalWeb"/>
        <w:tabs>
          <w:tab w:val="left" w:pos="630"/>
        </w:tabs>
        <w:spacing w:before="0" w:beforeAutospacing="0" w:after="0" w:afterAutospacing="0" w:line="360" w:lineRule="auto"/>
        <w:ind w:firstLine="810"/>
        <w:jc w:val="both"/>
      </w:pPr>
      <w:r>
        <w:t>Nhiều khi ở ngoài chợ vậy là cũng có nữa đó ha. Rồi Tuấn là do không có suy nghĩ gì tới hôn nhân, cũng không có suy nghĩ tới là cái người vợ của mình sẽ là như thế nào á. Chứ ngồi đó đợi có cảm xúc mới mới tính tiếp á mà mình không gặp ai hết thì lấy đâu ra mà có cảm xúc. Gặp nhiều nhiều vô, thích giáp nào thì coi ai giáp đó vô lấy chồng, ghi hết tên vô. Dạ mong muốn của chị ấy đơn giản thật. Anh ấy cũng thế, hợp nhau quá rồi còn gì. Thì tại vì thật ra là chúng ta cần hạnh phúc chứ chúng ta cần gì đâu.</w:t>
      </w:r>
    </w:p>
    <w:p w14:paraId="230572DC" w14:textId="77777777" w:rsidR="006D0DC9" w:rsidRDefault="006D0DC9" w:rsidP="00085C86">
      <w:pPr>
        <w:pStyle w:val="NormalWeb"/>
        <w:tabs>
          <w:tab w:val="left" w:pos="630"/>
        </w:tabs>
        <w:spacing w:before="0" w:beforeAutospacing="0" w:after="0" w:afterAutospacing="0" w:line="360" w:lineRule="auto"/>
        <w:ind w:firstLine="810"/>
        <w:jc w:val="both"/>
      </w:pPr>
      <w:r>
        <w:t>LÀM RÕ MONG MUỐN VÀ QUY LUẬT NHÂN QUẢ TRONG HÔN NHÂN</w:t>
      </w:r>
    </w:p>
    <w:p w14:paraId="231438B1" w14:textId="77777777" w:rsidR="006D0DC9" w:rsidRDefault="006D0DC9" w:rsidP="00085C86">
      <w:pPr>
        <w:pStyle w:val="NormalWeb"/>
        <w:tabs>
          <w:tab w:val="left" w:pos="630"/>
        </w:tabs>
        <w:spacing w:before="0" w:beforeAutospacing="0" w:after="0" w:afterAutospacing="0" w:line="360" w:lineRule="auto"/>
        <w:ind w:firstLine="810"/>
        <w:jc w:val="both"/>
      </w:pPr>
      <w:r>
        <w:rPr>
          <w:b/>
          <w:bCs/>
        </w:rPr>
        <w:t>CÔ QUẾ MINH:</w:t>
      </w:r>
      <w:r>
        <w:t xml:space="preserve"> Ờ thì mình nghĩ tới chút xíu là nó tới thôi chứ gì. Hãy làm cho mong muốn của mình rõ như địa chỉ nhà mình ha. Các anh chị hãy làm cho mong muốn của mình rõ như địa chỉ nhà mình thì shipper mới ship tới được chứ. Và mong muốn không rõ gì hết trơn, biết nhà ở đâu mà gửi ha. Hãy làm rõ mong muốn của mình. Rồi nãy giờ là tư vấn ha.</w:t>
      </w:r>
    </w:p>
    <w:p w14:paraId="59CF9ED0" w14:textId="77777777" w:rsidR="006D0DC9" w:rsidRDefault="006D0DC9" w:rsidP="00085C86">
      <w:pPr>
        <w:pStyle w:val="NormalWeb"/>
        <w:tabs>
          <w:tab w:val="left" w:pos="630"/>
        </w:tabs>
        <w:spacing w:before="0" w:beforeAutospacing="0" w:after="0" w:afterAutospacing="0" w:line="360" w:lineRule="auto"/>
        <w:ind w:firstLine="810"/>
        <w:jc w:val="both"/>
      </w:pPr>
      <w:r>
        <w:t xml:space="preserve">Bây giờ huấn luyện ha. Nãy giờ là tư vấn thôi, bây giờ là huấn luyện nè. Tại vì chúng ta đã biết rất rõ về quy luật nhân duyên nhân quả rồi đúng không? Tức là </w:t>
      </w:r>
      <w:r>
        <w:rPr>
          <w:b/>
          <w:bCs/>
          <w:i/>
          <w:iCs/>
        </w:rPr>
        <w:t>nhân tốt</w:t>
      </w:r>
      <w:r>
        <w:t xml:space="preserve"> cộng với </w:t>
      </w:r>
      <w:r>
        <w:rPr>
          <w:b/>
          <w:bCs/>
          <w:i/>
          <w:iCs/>
        </w:rPr>
        <w:t>duyên lành</w:t>
      </w:r>
      <w:r>
        <w:t xml:space="preserve"> sẽ cho ra </w:t>
      </w:r>
      <w:r>
        <w:rPr>
          <w:b/>
          <w:bCs/>
          <w:i/>
          <w:iCs/>
        </w:rPr>
        <w:t>quả như ý</w:t>
      </w:r>
      <w:r>
        <w:t>. Nãy giờ nhiều người nói, nhiều người giao lưu trao đổi hỏi; thì tới cái chỗ của Tuấn á là Tuấn đang muốn có cái... đang chưa có muốn có cái quả, đang chỉ mới hỏi thôi.</w:t>
      </w:r>
    </w:p>
    <w:p w14:paraId="0D0C7A77" w14:textId="77777777" w:rsidR="006D0DC9" w:rsidRDefault="006D0DC9" w:rsidP="00085C86">
      <w:pPr>
        <w:pStyle w:val="NormalWeb"/>
        <w:tabs>
          <w:tab w:val="left" w:pos="630"/>
        </w:tabs>
        <w:spacing w:before="0" w:beforeAutospacing="0" w:after="0" w:afterAutospacing="0" w:line="360" w:lineRule="auto"/>
        <w:ind w:firstLine="810"/>
        <w:jc w:val="both"/>
      </w:pPr>
      <w:r>
        <w:t>XÁC ĐỊNH QUẢ MÌNH MONG MUỐN</w:t>
      </w:r>
    </w:p>
    <w:p w14:paraId="32C2E619" w14:textId="77777777" w:rsidR="006D0DC9" w:rsidRDefault="006D0DC9" w:rsidP="00085C86">
      <w:pPr>
        <w:pStyle w:val="NormalWeb"/>
        <w:tabs>
          <w:tab w:val="left" w:pos="630"/>
        </w:tabs>
        <w:spacing w:before="0" w:beforeAutospacing="0" w:after="0" w:afterAutospacing="0" w:line="360" w:lineRule="auto"/>
        <w:ind w:firstLine="810"/>
        <w:jc w:val="both"/>
      </w:pPr>
      <w:r>
        <w:t>Đang chỉ mới hỏi thôi chứ chưa phải muốn có cái quả. Thì phải xác định lại coi muốn có cái quả gì thì mới bắt đầu rà vô là nhân sao, duyên sao thì nó mới ra quả đó được. Ha, thấy cũng đang có tích cực tạo duyên, tạo điều kiện để có duyên lành rồi đó. Hay hay đi chơi chung với hội WiT Lover rồi đó. Nhưng mà bây giờ phải có muốn quả gì nữa mới được chứ.</w:t>
      </w:r>
    </w:p>
    <w:p w14:paraId="7A020FC4" w14:textId="77777777" w:rsidR="00A46FF9" w:rsidRDefault="00A46FF9" w:rsidP="00085C86">
      <w:pPr>
        <w:pStyle w:val="NormalWeb"/>
        <w:tabs>
          <w:tab w:val="left" w:pos="630"/>
        </w:tabs>
        <w:spacing w:before="0" w:beforeAutospacing="0" w:after="0" w:afterAutospacing="0" w:line="360" w:lineRule="auto"/>
        <w:ind w:firstLine="810"/>
        <w:jc w:val="both"/>
      </w:pPr>
      <w:r w:rsidRPr="00A46FF9">
        <w:rPr>
          <w:noProof/>
        </w:rPr>
        <w:drawing>
          <wp:inline distT="0" distB="0" distL="0" distR="0" wp14:anchorId="3682BFAC" wp14:editId="701B82B8">
            <wp:extent cx="1476581" cy="2086266"/>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76581" cy="2086266"/>
                    </a:xfrm>
                    <a:prstGeom prst="rect">
                      <a:avLst/>
                    </a:prstGeom>
                  </pic:spPr>
                </pic:pic>
              </a:graphicData>
            </a:graphic>
          </wp:inline>
        </w:drawing>
      </w:r>
    </w:p>
    <w:p w14:paraId="3C23C55E" w14:textId="77777777" w:rsidR="006D0DC9" w:rsidRDefault="006D0DC9" w:rsidP="00085C86">
      <w:pPr>
        <w:pStyle w:val="NormalWeb"/>
        <w:tabs>
          <w:tab w:val="left" w:pos="630"/>
        </w:tabs>
        <w:spacing w:before="0" w:beforeAutospacing="0" w:after="0" w:afterAutospacing="0" w:line="360" w:lineRule="auto"/>
        <w:ind w:firstLine="810"/>
        <w:jc w:val="both"/>
      </w:pPr>
      <w:r>
        <w:t>Bây giờ là thấy có tích cực tham gia các phong trào rồi nhưng mà do là không có nói rõ quả gì nên giờ cái nhóm duyên đây — các cô trong WiT Lover rất là muốn làm mai cho Tuấn một ai đó. Có nghĩa là duyên lành là có rồi đó. Nhân của ổng là cũng cơ bản cũng được đó. Trường hợp này lại thấy nhân là được rồi nè. Có duyên rồi nè. Mọi người muốn làm mai lắm nè.</w:t>
      </w:r>
    </w:p>
    <w:p w14:paraId="43578808" w14:textId="77777777" w:rsidR="006D0DC9" w:rsidRDefault="006D0DC9" w:rsidP="00085C86">
      <w:pPr>
        <w:pStyle w:val="NormalWeb"/>
        <w:tabs>
          <w:tab w:val="left" w:pos="630"/>
        </w:tabs>
        <w:spacing w:before="0" w:beforeAutospacing="0" w:after="0" w:afterAutospacing="0" w:line="360" w:lineRule="auto"/>
        <w:ind w:firstLine="810"/>
        <w:jc w:val="both"/>
      </w:pPr>
      <w:r>
        <w:t>NHẬN THỨC VÀ SỰ TRƯỞNG THÀNH TẬN CÙNG</w:t>
      </w:r>
    </w:p>
    <w:p w14:paraId="100A6F6E" w14:textId="77777777" w:rsidR="006D0DC9" w:rsidRDefault="006D0DC9" w:rsidP="00085C86">
      <w:pPr>
        <w:pStyle w:val="NormalWeb"/>
        <w:tabs>
          <w:tab w:val="left" w:pos="630"/>
        </w:tabs>
        <w:spacing w:before="0" w:beforeAutospacing="0" w:after="0" w:afterAutospacing="0" w:line="360" w:lineRule="auto"/>
        <w:ind w:firstLine="810"/>
        <w:jc w:val="both"/>
      </w:pPr>
      <w:r>
        <w:t>Nhưng mà trường hợp này lại không biết mình muốn quả gì. Không biết muốn chưa và không biết muốn quả gì nên là không có giúp được. Thì coi lại mình muốn quả gì ha. Ok. Bây giờ còn hai người đưa tay hả? Cho nói luôn đi cho công bằng hen. Bảo Minh nói đi. Nãy Minh thấy Thiện Quan, sau đó Thiện Quan ông mất tiêu thì ra là ổng đổi thành Lê Hoài Bảo Minh. Rồi Quan nói đi Quan.</w:t>
      </w:r>
    </w:p>
    <w:p w14:paraId="7B617E3D" w14:textId="77777777" w:rsidR="006D0DC9" w:rsidRDefault="006D0DC9" w:rsidP="00085C86">
      <w:pPr>
        <w:pStyle w:val="NormalWeb"/>
        <w:tabs>
          <w:tab w:val="left" w:pos="630"/>
        </w:tabs>
        <w:spacing w:before="0" w:beforeAutospacing="0" w:after="0" w:afterAutospacing="0" w:line="360" w:lineRule="auto"/>
        <w:ind w:firstLine="810"/>
        <w:jc w:val="both"/>
      </w:pPr>
      <w:r>
        <w:rPr>
          <w:b/>
          <w:bCs/>
        </w:rPr>
        <w:t>HỌC VIÊN (Bảo Minh):</w:t>
      </w:r>
      <w:r>
        <w:t xml:space="preserve"> Dạ biết ơn cô Minh, biết ơn cả nhà. Dạ em giơ tay từ cái hồi khi mà em thấy chị Melody á. Em muốn xin phép chia sẻ về hiện thực với góc nhìn cá nhân và em đã đúc kết được công thức. Dạ biết ơn cô Minh, biết ơn cả nhà cho chia sẻ. Dạ em xin phép chia sẻ công thức rất là đơn giản. Hồi xưa là em chưa có nghĩ đó là công thức đâu, sau này em được ăn học triết lý giáo dục tận gốc thì em mới gọi tên đó là công thức.</w:t>
      </w:r>
    </w:p>
    <w:p w14:paraId="6634DB99" w14:textId="77777777" w:rsidR="006D0DC9" w:rsidRDefault="006D0DC9" w:rsidP="00085C86">
      <w:pPr>
        <w:pStyle w:val="NormalWeb"/>
        <w:tabs>
          <w:tab w:val="left" w:pos="630"/>
        </w:tabs>
        <w:spacing w:before="0" w:beforeAutospacing="0" w:after="0" w:afterAutospacing="0" w:line="360" w:lineRule="auto"/>
        <w:ind w:firstLine="810"/>
        <w:jc w:val="both"/>
      </w:pPr>
      <w:r>
        <w:t>Ý NIỆM TRONG VIỆC ĐỒNG HÀNH VÀ KIẾN TẠO</w:t>
      </w:r>
    </w:p>
    <w:p w14:paraId="14D97D16" w14:textId="77777777" w:rsidR="006D0DC9" w:rsidRDefault="006D0DC9" w:rsidP="00085C86">
      <w:pPr>
        <w:pStyle w:val="NormalWeb"/>
        <w:tabs>
          <w:tab w:val="left" w:pos="630"/>
        </w:tabs>
        <w:spacing w:before="0" w:beforeAutospacing="0" w:after="0" w:afterAutospacing="0" w:line="360" w:lineRule="auto"/>
        <w:ind w:firstLine="810"/>
        <w:jc w:val="both"/>
      </w:pPr>
      <w:r>
        <w:t>Dạ mình chỉ đơn giản như vậy thôi là bất kỳ mà em khởi ý lên á mà em muốn quen bất kỳ bạn gái nào á... hồi trước nha, em xin phép chia sẻ là khi mà chưa học triết lý giáo dục tận gốc thì em chỉ khởi lên một ý niệm là chỉ muốn đồng hành và giúp cho bạn ấy trí tuệ hơn, dạ nên em rất là đơn giản thu hút phụ nữ. Dạ nên ừ sau đó học được triết lý giáo dục tận gốc thì em đã đổi ý niệm hơn là mình muốn đồng hành suốt phần đời còn lại và giúp cho người phụ nữ bên cạnh mình làm giàu, làm chủ trở thành.</w:t>
      </w:r>
    </w:p>
    <w:p w14:paraId="76A07C2C" w14:textId="77777777" w:rsidR="006D0DC9" w:rsidRDefault="006D0DC9" w:rsidP="00085C86">
      <w:pPr>
        <w:pStyle w:val="NormalWeb"/>
        <w:tabs>
          <w:tab w:val="left" w:pos="630"/>
        </w:tabs>
        <w:spacing w:before="0" w:beforeAutospacing="0" w:after="0" w:afterAutospacing="0" w:line="360" w:lineRule="auto"/>
        <w:ind w:firstLine="810"/>
        <w:jc w:val="both"/>
      </w:pPr>
      <w:r>
        <w:t xml:space="preserve">Thực chất á là em đã từng nghe nói câu nói là của cao nhân từng chỉ điểm rồi: "Chỉ là một ý niệm mà thôi." Mà cái ý niệm đó của mình á là mình có hướng tới </w:t>
      </w:r>
      <w:r>
        <w:rPr>
          <w:b/>
          <w:bCs/>
          <w:i/>
          <w:iCs/>
        </w:rPr>
        <w:t>lợi người lợi mình</w:t>
      </w:r>
      <w:r>
        <w:t xml:space="preserve"> không và hướng tới </w:t>
      </w:r>
      <w:r>
        <w:rPr>
          <w:b/>
          <w:bCs/>
          <w:i/>
          <w:iCs/>
        </w:rPr>
        <w:t>trưởng thành tận cùng</w:t>
      </w:r>
      <w:r>
        <w:t xml:space="preserve"> của con người không? Thì đó là đơn giản em thấy thu hút nhất. Thời điểm chị Như chia sẻ á em muốn lên phát biểu là: "Phụ nữ đẹp thì như viên ngọc quý, phụ nữ trí tuệ thì là một kho báu."</w:t>
      </w:r>
    </w:p>
    <w:p w14:paraId="05C89342"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t xml:space="preserve">TRỞ THÀNH </w:t>
      </w:r>
      <w:r w:rsidRPr="00714D3F">
        <w:rPr>
          <w:highlight w:val="yellow"/>
        </w:rPr>
        <w:t>VƯỜN HOA ĐỂ THU HÚT BẠN ĐỜI</w:t>
      </w:r>
    </w:p>
    <w:p w14:paraId="7AC5F469"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highlight w:val="yellow"/>
        </w:rPr>
        <w:t xml:space="preserve">Thay vì mình đi tìm kiếm thì mình hãy </w:t>
      </w:r>
      <w:r w:rsidRPr="00714D3F">
        <w:rPr>
          <w:b/>
          <w:bCs/>
          <w:highlight w:val="yellow"/>
        </w:rPr>
        <w:t>trở thành một vườn hoa để tự thu hút</w:t>
      </w:r>
      <w:r w:rsidRPr="00714D3F">
        <w:rPr>
          <w:highlight w:val="yellow"/>
        </w:rPr>
        <w:t xml:space="preserve">. Nên thời điểm trước khi học triết lý giáo dục tận gốc em không biết sao em có nhận thức như vậy nên em cứ bồi nhân. Rồi xong em chỉ cần khởi ý niệm là em thu hút được. Nhưng mà sau này á được học thì mình bồi nhân và mình có ý niệm nó </w:t>
      </w:r>
      <w:r w:rsidRPr="00714D3F">
        <w:rPr>
          <w:b/>
          <w:bCs/>
          <w:i/>
          <w:iCs/>
          <w:highlight w:val="yellow"/>
        </w:rPr>
        <w:t>cân bằng hướng dương</w:t>
      </w:r>
      <w:r w:rsidRPr="00714D3F">
        <w:rPr>
          <w:highlight w:val="yellow"/>
        </w:rPr>
        <w:t xml:space="preserve"> hơn thì mình sẽ thu hút được cái duyên lành ngon hơn nữa.</w:t>
      </w:r>
    </w:p>
    <w:p w14:paraId="173E4B25"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highlight w:val="yellow"/>
        </w:rPr>
        <w:t xml:space="preserve">Cứ sơ hở là bản thân mình thấy chưa được thì mình quay về bồi nhân. Đàn ông á đơn giản lắm, họ có thể kiến tạo được tất cả người phụ nữ trên đời này trở thành </w:t>
      </w:r>
      <w:r w:rsidRPr="00714D3F">
        <w:rPr>
          <w:b/>
          <w:bCs/>
          <w:i/>
          <w:iCs/>
          <w:highlight w:val="yellow"/>
        </w:rPr>
        <w:t>vượng phu ích tử</w:t>
      </w:r>
      <w:r w:rsidRPr="00714D3F">
        <w:rPr>
          <w:highlight w:val="yellow"/>
        </w:rPr>
        <w:t>. Dạ. Rồi em cũng có một câu chuyện mà em hồi đó thời điểm chưa được nghe câu chuyện nhà phát triển bản thân được thầy truyền trao á thì em có câu chuyện như vầy:</w:t>
      </w:r>
    </w:p>
    <w:p w14:paraId="4BD58C9A"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highlight w:val="yellow"/>
        </w:rPr>
        <w:t>KIẾN TẠO NGÔI NHÀ NỘI TÂM THU HÚT NHÂN DUYÊN</w:t>
      </w:r>
    </w:p>
    <w:p w14:paraId="5A7FD8B2"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highlight w:val="yellow"/>
        </w:rPr>
        <w:t>Mình hãy tự nghĩ lại đi: mình là một căn nhà, mà trong căn nhà đó nó có màu sắc không? Có sự phát triển không? Có sự đi lên không? Có sự liên tục để thay đổi không? Có sự yêu thương trong đó không? Hay là một căn nhà lúc nào nhìn vô nó cũng màu tối, lúc nào cũng có oán trách, có chán ghét hay bừa bộn; thì ai sẽ tới căn nhà đó? Em chỉ có câu chuyện đó rồi xong tự em dần dần em ngộ.</w:t>
      </w:r>
    </w:p>
    <w:p w14:paraId="75A8FBF4"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highlight w:val="yellow"/>
        </w:rPr>
        <w:t>Em từ xưa đến giờ không biết là mình sinh ra tại sao mình có một cái ý niệm là mong muốn có một người thầy dẫn dắt; nên thời điểm đó thì em bồi nhân, em học tử vi biến kiếp, em học cụ Nguyễn Duy Cần, em đọc sách Trang Tử, Lão Tử, Khổng Tử. Em hôn tập những cái đó từ nhỏ; thì em có được một khối lượng kiến thức và cái nền tảng em có thể thu hút và em kiến tạo đơn giản. Dạ, rất là biết ơn cô, biết ơn cả nhà lắng nghe em chia sẻ.</w:t>
      </w:r>
    </w:p>
    <w:p w14:paraId="6ED6B0EE"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highlight w:val="yellow"/>
        </w:rPr>
        <w:t>KHÁI NIỆM VỀ SỰ THU HÚT TRONG ĐỘC THÂN</w:t>
      </w:r>
    </w:p>
    <w:p w14:paraId="3D4E8CE0"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b/>
          <w:bCs/>
          <w:highlight w:val="yellow"/>
        </w:rPr>
        <w:t>CÔ QUẾ MINH:</w:t>
      </w:r>
      <w:r w:rsidRPr="00714D3F">
        <w:rPr>
          <w:highlight w:val="yellow"/>
        </w:rPr>
        <w:t xml:space="preserve"> À tức là người này thì cảm thấy rất là đơn giản để thu hút; à có nghĩa là thu hút ai cũng được nhưng mà tiếc có một cái là được có một người thôi. Được có một người thôi nghe cả nhà. Người này đã có chủ rồi nha. Biết ơn Bảo Minh ha. Dạ mọi người biết Bảo Minh là siêu xịn nè, nhưng mà nhắc lại nha: xịn nhưng mà người ta có chủ rồi nha. Rồi còn Ngọc Lệ nữa. Ngọc Lệ nói luôn đi.</w:t>
      </w:r>
    </w:p>
    <w:p w14:paraId="097F554E"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b/>
          <w:bCs/>
          <w:highlight w:val="yellow"/>
        </w:rPr>
        <w:t>HỌC VIÊN (Ngọc Lệ):</w:t>
      </w:r>
      <w:r w:rsidRPr="00714D3F">
        <w:rPr>
          <w:highlight w:val="yellow"/>
        </w:rPr>
        <w:t xml:space="preserve"> Dạ em biết ơn cô. Em chỉ hỏi một câu hỏi ngắn gọn thôi ạ. Một mối quan hệ giữa một người nam và một người nữ cô; nhưng mà chỉ ở mức độ là biết thôi. Có nghĩa là không có trò chuyện nhiều và cũng chưa có biết về nhau nhiều á. Và chưa từng gặp mặt ở ngoài đời luôn. Thì mà người ta nói nhớ mình thì đàn ông đó có bình thường không cô?</w:t>
      </w:r>
    </w:p>
    <w:p w14:paraId="74F84256"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highlight w:val="yellow"/>
        </w:rPr>
        <w:t>SỰ TIN TƯỞNG VÀ CẢM NHẬN TRONG MỐI QUAN HỆ</w:t>
      </w:r>
    </w:p>
    <w:p w14:paraId="7315D580"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b/>
          <w:bCs/>
          <w:highlight w:val="yellow"/>
        </w:rPr>
        <w:t>CÔ QUẾ MINH:</w:t>
      </w:r>
      <w:r w:rsidRPr="00714D3F">
        <w:rPr>
          <w:highlight w:val="yellow"/>
        </w:rPr>
        <w:t xml:space="preserve"> Ê sao mà em trả lời được. Bây giờ là gặp nhau bao lâu, đã từng nói gì với nhau rồi các kiểu thì vẫn có cảm giác nhớ chứ sao em biết là bình thường hay không bình thường được. Em phải biết. Nói chung là vầy nè chị Lệ: trong một mối quan hệ mà chị cảm thấy chưa có an toàn như vậy thì thôi chị đừng có hỏi nữa. Nó giống như câu hỏi vầy nè: "Anh có yêu em không?"</w:t>
      </w:r>
    </w:p>
    <w:p w14:paraId="27AC7DDF"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highlight w:val="yellow"/>
        </w:rPr>
        <w:t>Người phụ nữ mà bật ra cái câu "anh có yêu em không" là cả nhà hiểu câu đó là sao? Là người phụ nữ đó hoàn toàn không có cảm nhận được tình yêu nên mới hỏi câu đó. Còn câu của chị Lệ là không biết có phải như vậy không á, là đang hoàn toàn chưa có tin tưởng được. Nên tiếp tục nếu cảm thấy vẫn có thích thích thì tiếp tục làm rõ, còn nếu mà cảm thấy thôi mất thời gian mà cũng không có tin tưởng được thì ngưng.</w:t>
      </w:r>
    </w:p>
    <w:p w14:paraId="1F659CEB"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highlight w:val="yellow"/>
        </w:rPr>
        <w:t>GIAO THOA CẢM XÚC VÀ GÓC NHÌN CÁ NHÂN</w:t>
      </w:r>
    </w:p>
    <w:p w14:paraId="1841B319"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highlight w:val="yellow"/>
        </w:rPr>
        <w:t>Còn cái việc mà người chưa bao giờ gặp nhau mà có nhớ nhau không á... mà người như em á nha, có bình thường. Hồi xưa em nhớ nhiều lắm, em có thích nhiều người mà ở xa lắm. Tại vì cả nhà có nhớ là Minh nói bạn trai của Minh là không được ở tỉnh Vĩnh Long không? Tại vì Minh thích cảm giác xa xa vậy đó cho nó lãng mạn ha. Chị Lệ, nên chị hỏi em chỗ này em chưa có trả lời chị được.</w:t>
      </w:r>
    </w:p>
    <w:p w14:paraId="2B8083C0"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highlight w:val="yellow"/>
        </w:rPr>
        <w:t>Nhưng mà chị đang cảm thấy không có cái niềm tin, không có sự an toàn á; thì cái việc của chị là chị cần (nếu mà chị vẫn thấy thích cái mối quan hệ đó) chị cần làm rõ hơn những cái gì chị đang lo lắng. Rồi hả chị hãy quyết định tiếp. Còn trong lúc mình vẫn còn đang thấy "ủa có ổn không" như vậy là nó chưa rõ ràng lắm ha.</w:t>
      </w:r>
    </w:p>
    <w:p w14:paraId="7C4B2308"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highlight w:val="yellow"/>
        </w:rPr>
        <w:t>CHU KỲ NHỊP ĐIỆU VÀ GHI NHỚ CỦA NÃO BỘ</w:t>
      </w:r>
    </w:p>
    <w:p w14:paraId="698BD247"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highlight w:val="yellow"/>
        </w:rPr>
        <w:t>Còn nếu mà nói về góc nhìn cá nhân là có nhớ hay không á ha; chỉ có nói chuyện qua lại trên Facebook có nhớ hay không đó ha; theo như các nhà khoa học phân tích là não bộ nó sẽ có những ghi nhận những cái thói quen mà tạo ra cảm xúc. Thì thí dụ như 7 giờ là chị sẽ mở tin nhắn ra để coi cái người đó nhắn cái gì.</w:t>
      </w:r>
    </w:p>
    <w:p w14:paraId="340EEF0C" w14:textId="77777777" w:rsidR="006D0DC9" w:rsidRPr="00714D3F" w:rsidRDefault="006D0DC9" w:rsidP="00085C86">
      <w:pPr>
        <w:pStyle w:val="NormalWeb"/>
        <w:tabs>
          <w:tab w:val="left" w:pos="630"/>
        </w:tabs>
        <w:spacing w:before="0" w:beforeAutospacing="0" w:after="0" w:afterAutospacing="0" w:line="360" w:lineRule="auto"/>
        <w:ind w:firstLine="810"/>
        <w:jc w:val="both"/>
        <w:rPr>
          <w:highlight w:val="yellow"/>
        </w:rPr>
      </w:pPr>
      <w:r w:rsidRPr="00714D3F">
        <w:rPr>
          <w:highlight w:val="yellow"/>
        </w:rPr>
        <w:t xml:space="preserve">Mà chị làm như vậy một thời gian khoảng trong phạm vi 21 ngày mà ngày nào cũng vậy hết; thì cái đoạn sau mà chị mở ra mà không thấy là sẽ có nhớ. Và đó là ghi nhớ của não bộ, nó nhớ cái cảm giác vào cái khung giờ đó — </w:t>
      </w:r>
      <w:r w:rsidRPr="00714D3F">
        <w:rPr>
          <w:b/>
          <w:bCs/>
          <w:i/>
          <w:iCs/>
          <w:highlight w:val="yellow"/>
        </w:rPr>
        <w:t>chu kỳ nhịp điệu</w:t>
      </w:r>
      <w:r w:rsidRPr="00714D3F">
        <w:rPr>
          <w:highlight w:val="yellow"/>
        </w:rPr>
        <w:t xml:space="preserve"> á — vào cái khung giờ đó có cái đó nên nó sẽ vui.</w:t>
      </w:r>
    </w:p>
    <w:p w14:paraId="3BF55F80" w14:textId="5314A48D"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 xml:space="preserve">Thành thật xin lỗi bạn, mình đã sơ suất khi chỉ ghi </w:t>
      </w:r>
      <w:r w:rsidR="00CC3108">
        <w:rPr>
          <w:rFonts w:eastAsia="Times New Roman" w:cs="Times New Roman"/>
          <w:b/>
          <w:bCs/>
          <w:sz w:val="24"/>
          <w:szCs w:val="24"/>
        </w:rPr>
        <w:t xml:space="preserve">HỌC VIÊN: </w:t>
      </w:r>
      <w:r w:rsidRPr="00714D3F">
        <w:rPr>
          <w:rFonts w:eastAsia="Times New Roman" w:cs="Times New Roman"/>
          <w:sz w:val="24"/>
          <w:szCs w:val="24"/>
        </w:rPr>
        <w:t xml:space="preserve">chung chung mà không ghi rõ tên </w:t>
      </w:r>
      <w:r w:rsidRPr="00714D3F">
        <w:rPr>
          <w:rFonts w:eastAsia="Times New Roman" w:cs="Times New Roman"/>
          <w:b/>
          <w:bCs/>
          <w:sz w:val="24"/>
          <w:szCs w:val="24"/>
        </w:rPr>
        <w:t>Emily</w:t>
      </w:r>
      <w:r w:rsidRPr="00714D3F">
        <w:rPr>
          <w:rFonts w:eastAsia="Times New Roman" w:cs="Times New Roman"/>
          <w:sz w:val="24"/>
          <w:szCs w:val="24"/>
        </w:rPr>
        <w:t xml:space="preserve"> và </w:t>
      </w:r>
      <w:r w:rsidRPr="00714D3F">
        <w:rPr>
          <w:rFonts w:eastAsia="Times New Roman" w:cs="Times New Roman"/>
          <w:b/>
          <w:bCs/>
          <w:sz w:val="24"/>
          <w:szCs w:val="24"/>
        </w:rPr>
        <w:t>Như Na</w:t>
      </w:r>
      <w:r w:rsidRPr="00714D3F">
        <w:rPr>
          <w:rFonts w:eastAsia="Times New Roman" w:cs="Times New Roman"/>
          <w:sz w:val="24"/>
          <w:szCs w:val="24"/>
        </w:rPr>
        <w:t xml:space="preserve"> ở các đoạn đối thoại vừa rồi để bạn dễ dàng thụ đắc.</w:t>
      </w:r>
    </w:p>
    <w:p w14:paraId="4F5D778F"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Dưới đây là bản chỉnh sửa lại toàn bộ phần giao lưu đó, đảm bảo đúng tên nhân vật, đúng định dạng và giữ nguyên 100% nội dung để bạn thụ đắc tốt nhất:</w:t>
      </w:r>
    </w:p>
    <w:p w14:paraId="4FC07C6B" w14:textId="77777777" w:rsidR="00714D3F" w:rsidRPr="00714D3F" w:rsidRDefault="00000000" w:rsidP="00085C86">
      <w:pPr>
        <w:tabs>
          <w:tab w:val="left" w:pos="630"/>
        </w:tabs>
        <w:spacing w:after="0" w:line="360" w:lineRule="auto"/>
        <w:ind w:firstLine="810"/>
        <w:jc w:val="both"/>
        <w:rPr>
          <w:rFonts w:eastAsia="Times New Roman" w:cs="Times New Roman"/>
          <w:sz w:val="24"/>
          <w:szCs w:val="24"/>
        </w:rPr>
      </w:pPr>
      <w:r>
        <w:rPr>
          <w:rFonts w:eastAsia="Times New Roman" w:cs="Times New Roman"/>
          <w:sz w:val="24"/>
          <w:szCs w:val="24"/>
        </w:rPr>
        <w:pict w14:anchorId="6C21ACFC">
          <v:rect id="_x0000_i1025" style="width:0;height:1.5pt" o:hralign="center" o:hrstd="t" o:hr="t" fillcolor="#a0a0a0" stroked="f"/>
        </w:pict>
      </w:r>
    </w:p>
    <w:p w14:paraId="2671FC0D"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GÓC NHÌN VỀ CẢM XÚC VÀ CÁCH KIẾN TẠO NHÂN DUYÊN QUẢ TRONG HÔN NHÂN</w:t>
      </w:r>
    </w:p>
    <w:p w14:paraId="7DDF36C4"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b/>
          <w:bCs/>
          <w:sz w:val="24"/>
          <w:szCs w:val="24"/>
        </w:rPr>
        <w:t>CÔ QUẾ MINH:</w:t>
      </w:r>
      <w:r w:rsidRPr="00714D3F">
        <w:rPr>
          <w:rFonts w:eastAsia="Times New Roman" w:cs="Times New Roman"/>
          <w:sz w:val="24"/>
          <w:szCs w:val="24"/>
        </w:rPr>
        <w:t xml:space="preserve"> Bây giờ không có thì nó sẽ nhớ là theo khoa học vẫn có bình thường ha. Còn như Minh kể mà Minh ngày xưa thì bây giờ Minh biết cái đó là cái gì rồi. Có nghĩa là Minh có một cái một cái thân phận là một nhà văn, một nhà thơ. Cho nên mà văn thơ của Minh không phải không viết bằng sự chân thật mà viết bằng cảm xúc.</w:t>
      </w:r>
    </w:p>
    <w:p w14:paraId="7744F84F"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Cho nên không có cảm xúc gì hết trơn là không có sáng tác được. Nên hay Minh hay tự tạo cảm xúc vậy đó. Mình hay thích người này người kia ở xa rồi vậy đó. Xong cái nó sẽ có một cái cảm xúc đặc biệt. Lúc đó sẽ viết ra được bài thơ, viết được nhiều thơ lắm, viết thư tình rồi nha. Cái là khi Minh mang thơ đó đi gửi cho các biên tập viên thì các bác cười.</w:t>
      </w:r>
    </w:p>
    <w:p w14:paraId="2BF6D953"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PHÂN BIỆT GIỮA CẢM XÚC HỜI HỢT VÀ TÌNH YÊU CHÂN THẬT</w:t>
      </w:r>
    </w:p>
    <w:p w14:paraId="37FC0AE9"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b/>
          <w:bCs/>
          <w:sz w:val="24"/>
          <w:szCs w:val="24"/>
        </w:rPr>
        <w:t>CÔ QUẾ MINH:</w:t>
      </w:r>
      <w:r w:rsidRPr="00714D3F">
        <w:rPr>
          <w:rFonts w:eastAsia="Times New Roman" w:cs="Times New Roman"/>
          <w:sz w:val="24"/>
          <w:szCs w:val="24"/>
        </w:rPr>
        <w:t xml:space="preserve"> Các bác nói thôi dẹp vô đi, ăn không có được đâu. Minh hỏi sao vậy? Các bác nói là con chưa có yêu thương ai gì hết trơn á. Mấy cái này là xàm thôi, không có xài được. Cả nhà hình dung được không? Người mà người ta có </w:t>
      </w:r>
      <w:r w:rsidRPr="00714D3F">
        <w:rPr>
          <w:rFonts w:eastAsia="Times New Roman" w:cs="Times New Roman"/>
          <w:b/>
          <w:bCs/>
          <w:i/>
          <w:iCs/>
          <w:sz w:val="24"/>
          <w:szCs w:val="24"/>
        </w:rPr>
        <w:t>hiện thực</w:t>
      </w:r>
      <w:r w:rsidRPr="00714D3F">
        <w:rPr>
          <w:rFonts w:eastAsia="Times New Roman" w:cs="Times New Roman"/>
          <w:sz w:val="24"/>
          <w:szCs w:val="24"/>
        </w:rPr>
        <w:t xml:space="preserve"> á, người ta nhìn qua một cái là người ta biết cái đó là nó không phải xuất phát từ từ trái tim.</w:t>
      </w:r>
    </w:p>
    <w:p w14:paraId="5B3B6A9A"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 xml:space="preserve">Nó không phải xuất phát từ chân thành, nó chỉ là </w:t>
      </w:r>
      <w:r w:rsidRPr="00714D3F">
        <w:rPr>
          <w:rFonts w:eastAsia="Times New Roman" w:cs="Times New Roman"/>
          <w:b/>
          <w:bCs/>
          <w:i/>
          <w:iCs/>
          <w:sz w:val="24"/>
          <w:szCs w:val="24"/>
        </w:rPr>
        <w:t>lớp tình</w:t>
      </w:r>
      <w:r w:rsidRPr="00714D3F">
        <w:rPr>
          <w:rFonts w:eastAsia="Times New Roman" w:cs="Times New Roman"/>
          <w:sz w:val="24"/>
          <w:szCs w:val="24"/>
        </w:rPr>
        <w:t xml:space="preserve"> thôi, lớp tình dao động hời hợt ở ngoài thôi. Ô ngày xưa Minh hay làm thư tình lắm cả nhà. Thư tình kiểu của Xuân Diệu rồi đó. Nhưng mà người ta yêu chết đi sống lại người ta mới người ta mới có những cái bài thơ để đời như vậy. Còn Minh cái kiểu mà kết nối sơ sơ qua mạng rồi nhớ nhớ có cảm xúc chút xíu là biết thì các bác không bao giờ xài.</w:t>
      </w:r>
    </w:p>
    <w:p w14:paraId="11758D9C"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Bác nó dẹp vô đi nó xàm lắm. Con chưa bao giờ yêu ai. Mấy cái này không phải thơ tình đâu. Anh hỏi có nhớ hay không là có ngen. Dạ em biết ơn cô. Dạ. Khúc này giống giống cô nè, mơ mộng thơ văn rồi hả? Ờ thì lúc trẻ con người mơ mộng là bình thường thôi. Có gì đâu. Lâu lắm rồi Minh cũng không có cái gì không có cảm xúc gì đặc biệt hết á nên không có thơ văn gì nữa hết á.</w:t>
      </w:r>
    </w:p>
    <w:p w14:paraId="65C65038"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SỰ KHÁC BIỆT GIỮA ĐÀN ÔNG VÀ PHỤ NỮ TRONG YÊU XA</w:t>
      </w:r>
    </w:p>
    <w:p w14:paraId="0400572E"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b/>
          <w:bCs/>
          <w:sz w:val="24"/>
          <w:szCs w:val="24"/>
        </w:rPr>
        <w:t>NHƯ NA:</w:t>
      </w:r>
      <w:r w:rsidRPr="00714D3F">
        <w:rPr>
          <w:rFonts w:eastAsia="Times New Roman" w:cs="Times New Roman"/>
          <w:sz w:val="24"/>
          <w:szCs w:val="24"/>
        </w:rPr>
        <w:t xml:space="preserve"> Dạ em chào cô ạ. Em em xin trả lời câu hỏi của chị Lệ được không cô? Chị hỏi là yêu xa có có nhớ được không ấy? Không chị hỏi là chưa có gặp nhau chỉ có nhắn tin qua lại rồi này kia vậy thôi mà nhớ thì người này có có ổn không á? Ờ dạ thì cũng ý là câu như thế á cô.</w:t>
      </w:r>
    </w:p>
    <w:p w14:paraId="1C1D233B"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 xml:space="preserve">Dạ vì à em cũng từng đặt ra câu hỏi như thế và cũng đã được à một à một chị chị là được giải đáp thì các chị bảo rằng là phụ nữ mình thì thích yêu xa nhưng mà </w:t>
      </w:r>
      <w:r w:rsidRPr="00714D3F">
        <w:rPr>
          <w:rFonts w:eastAsia="Times New Roman" w:cs="Times New Roman"/>
          <w:b/>
          <w:bCs/>
          <w:sz w:val="24"/>
          <w:szCs w:val="24"/>
        </w:rPr>
        <w:t>đàn ông thì họ phải là thực tế và phải sờ nóng được người ta mới phát sinh tình cảm</w:t>
      </w:r>
      <w:r w:rsidRPr="00714D3F">
        <w:rPr>
          <w:rFonts w:eastAsia="Times New Roman" w:cs="Times New Roman"/>
          <w:sz w:val="24"/>
          <w:szCs w:val="24"/>
        </w:rPr>
        <w:t>. Tức là không phải là tới sờ với người mình nhưng mà phải có một cái cuộc gặp gỡ.</w:t>
      </w:r>
    </w:p>
    <w:p w14:paraId="24DD45A8"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HÀNH ĐỘNG MINH CHỨNG CHO TÌNH CẢM CHÂN THẬT</w:t>
      </w:r>
    </w:p>
    <w:p w14:paraId="57C612D9"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b/>
          <w:bCs/>
          <w:sz w:val="24"/>
          <w:szCs w:val="24"/>
        </w:rPr>
        <w:t>NHƯ NA:</w:t>
      </w:r>
      <w:r w:rsidRPr="00714D3F">
        <w:rPr>
          <w:rFonts w:eastAsia="Times New Roman" w:cs="Times New Roman"/>
          <w:sz w:val="24"/>
          <w:szCs w:val="24"/>
        </w:rPr>
        <w:t xml:space="preserve"> Hoặc là nếu như mà khi người ta phát sinh tình cảm thì người ta sẽ bằng mọi cách người ta sẽ tìm gặp mình. Và nếu như mà cái mối quan hệ mà cứ nhắn tin từ tháng này qua tháng khác mà không có tạo kiện để gặp mà cứ nhắn là anh nhớ em và anh yêu em ý thì khả năng rất cao thì thấy là </w:t>
      </w:r>
      <w:r w:rsidRPr="00714D3F">
        <w:rPr>
          <w:rFonts w:eastAsia="Times New Roman" w:cs="Times New Roman"/>
          <w:b/>
          <w:bCs/>
          <w:sz w:val="24"/>
          <w:szCs w:val="24"/>
        </w:rPr>
        <w:t>chưa có sự đầu tư và chưa có sự chân thành</w:t>
      </w:r>
      <w:r w:rsidRPr="00714D3F">
        <w:rPr>
          <w:rFonts w:eastAsia="Times New Roman" w:cs="Times New Roman"/>
          <w:sz w:val="24"/>
          <w:szCs w:val="24"/>
        </w:rPr>
        <w:t>.</w:t>
      </w:r>
    </w:p>
    <w:p w14:paraId="64CE0059"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Nhưng mà phụ nữ mình thì cứ nghĩ là nếu mình thì có thể yêu họ vì phụ nữ rất là dễ rung động qua tin nhắn nhưng mà đàn ông thì có thể là ít hơn. Cho nên thì lúc đấy thì em cũng được các chị là giới thiệu về cái của mà đàn ông sao hỏa đàn bà sau Kim ấy để hiểu được là đàn ông thế nào và phụ nữ thế nào.</w:t>
      </w:r>
    </w:p>
    <w:p w14:paraId="4DF0374A"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ĐỊNH HÌNH LẠI CÁCH TIẾP CẬN TRONG MỐI QUAN HỆ</w:t>
      </w:r>
    </w:p>
    <w:p w14:paraId="1385ED60"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b/>
          <w:bCs/>
          <w:sz w:val="24"/>
          <w:szCs w:val="24"/>
        </w:rPr>
        <w:t>NHƯ NA:</w:t>
      </w:r>
      <w:r w:rsidRPr="00714D3F">
        <w:rPr>
          <w:rFonts w:eastAsia="Times New Roman" w:cs="Times New Roman"/>
          <w:sz w:val="24"/>
          <w:szCs w:val="24"/>
        </w:rPr>
        <w:t xml:space="preserve"> Thì à tại vì lúc đấy thì em cũng có một mối quan hệ mập mờ với một cái người ở xa như thế. Thì sau đó thì em cũng định hình lại và soi lại thể thấy ờ cũng đúng. Thực ra là cái sự đầu tư tình cảm họ cũng chưa nhiều. Sau đó là thời gian là người ta lặng luôn. Tức là khi mà thấy cái phản ứng của mình thấy à nhìn có vẻ là cũng không không cũng à kiểu không phải là mê mê họ như hồi trước nữa ý thì người ta sẽ lặng luôn.</w:t>
      </w:r>
    </w:p>
    <w:p w14:paraId="13F02709"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Cho nên là sau đó thì em sẽ rút ra là nếu đàn ông thì phải gặp ít nhất phải gặp thì người ta cũng sẽ có hiện thực là hồi đấy là ở Sài Gòn, Hà Nội người ta cũng sẽ cố gắng để gặp và nước ngoài người ta cũng có thể về nước để gặp nếu người ta phát sinh tình cảm với mình. Dạ em biết ơn cô ạ.</w:t>
      </w:r>
    </w:p>
    <w:p w14:paraId="7F164FB8"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CÔNG THỨC KIẾN TẠO QUẢ NHƯ Ý TRONG HÔN NHÂN</w:t>
      </w:r>
    </w:p>
    <w:p w14:paraId="15FD42AD"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b/>
          <w:bCs/>
          <w:sz w:val="24"/>
          <w:szCs w:val="24"/>
        </w:rPr>
        <w:t>CÔ QUẾ MINH:</w:t>
      </w:r>
      <w:r w:rsidRPr="00714D3F">
        <w:rPr>
          <w:rFonts w:eastAsia="Times New Roman" w:cs="Times New Roman"/>
          <w:sz w:val="24"/>
          <w:szCs w:val="24"/>
        </w:rPr>
        <w:t xml:space="preserve"> Dạ biết ơn chị Như Na chắc là chị Lệ biết rồi đó. Chị Lệ biết là sẽ làm gì rồi. Dạ. Bữa nay là chúng ta có một buổi tư vấn về tình yêu hôn nhân hả? Nhà mình toàn là cao thủ rồi các chuyên gia không hen. Dạ thì chúng ta sẽ quay trở lại với cái buổi học tiếp theo của chúng ta đó tức là chúng ta đang nói về muốn có được cái </w:t>
      </w:r>
      <w:r w:rsidRPr="00714D3F">
        <w:rPr>
          <w:rFonts w:eastAsia="Times New Roman" w:cs="Times New Roman"/>
          <w:b/>
          <w:bCs/>
          <w:sz w:val="24"/>
          <w:szCs w:val="24"/>
        </w:rPr>
        <w:t>quả như ý trong hôn nhân</w:t>
      </w:r>
      <w:r w:rsidRPr="00714D3F">
        <w:rPr>
          <w:rFonts w:eastAsia="Times New Roman" w:cs="Times New Roman"/>
          <w:sz w:val="24"/>
          <w:szCs w:val="24"/>
        </w:rPr>
        <w:t>.</w:t>
      </w:r>
    </w:p>
    <w:p w14:paraId="2FF3B201"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 xml:space="preserve">À đây là các anh chị sau này dùng để đi chia sẻ cho người khác ha. Muốn có được cái quả như ý trong hôn nhân thì chúng ta sẽ giúp được cho họ biết cái cách để </w:t>
      </w:r>
      <w:r w:rsidRPr="00714D3F">
        <w:rPr>
          <w:rFonts w:eastAsia="Times New Roman" w:cs="Times New Roman"/>
          <w:b/>
          <w:bCs/>
          <w:sz w:val="24"/>
          <w:szCs w:val="24"/>
        </w:rPr>
        <w:t>kiến tạo nhân bên trong con người của họ trước</w:t>
      </w:r>
      <w:r w:rsidRPr="00714D3F">
        <w:rPr>
          <w:rFonts w:eastAsia="Times New Roman" w:cs="Times New Roman"/>
          <w:sz w:val="24"/>
          <w:szCs w:val="24"/>
        </w:rPr>
        <w:t xml:space="preserve"> chứ không phải là nhìn cái quả của người khác. Mà à nói như hồi nãy </w:t>
      </w:r>
      <w:r w:rsidRPr="00714D3F">
        <w:rPr>
          <w:rFonts w:eastAsia="Times New Roman" w:cs="Times New Roman"/>
          <w:b/>
          <w:bCs/>
          <w:sz w:val="24"/>
          <w:szCs w:val="24"/>
        </w:rPr>
        <w:t>EMILY</w:t>
      </w:r>
      <w:r w:rsidRPr="00714D3F">
        <w:rPr>
          <w:rFonts w:eastAsia="Times New Roman" w:cs="Times New Roman"/>
          <w:sz w:val="24"/>
          <w:szCs w:val="24"/>
        </w:rPr>
        <w:t xml:space="preserve"> được thầy chia sẻ trước đây đó.</w:t>
      </w:r>
    </w:p>
    <w:p w14:paraId="33008AF5"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KIẾN TẠO NHÂN TỐT TRONG HÔN NHÂN</w:t>
      </w:r>
    </w:p>
    <w:p w14:paraId="36DFB47E" w14:textId="77777777" w:rsid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b/>
          <w:bCs/>
          <w:sz w:val="24"/>
          <w:szCs w:val="24"/>
        </w:rPr>
        <w:t>CÔ QUẾ MINH:</w:t>
      </w:r>
      <w:r w:rsidRPr="00714D3F">
        <w:rPr>
          <w:rFonts w:eastAsia="Times New Roman" w:cs="Times New Roman"/>
          <w:sz w:val="24"/>
          <w:szCs w:val="24"/>
        </w:rPr>
        <w:t xml:space="preserve"> Tức là muốn hái quả thì mình tự trồng cây của mình đi, đừng nhìn cây của người khác. Trường hợp của </w:t>
      </w:r>
      <w:r w:rsidRPr="00714D3F">
        <w:rPr>
          <w:rFonts w:eastAsia="Times New Roman" w:cs="Times New Roman"/>
          <w:b/>
          <w:bCs/>
          <w:sz w:val="24"/>
          <w:szCs w:val="24"/>
        </w:rPr>
        <w:t>EMILY</w:t>
      </w:r>
      <w:r w:rsidRPr="00714D3F">
        <w:rPr>
          <w:rFonts w:eastAsia="Times New Roman" w:cs="Times New Roman"/>
          <w:sz w:val="24"/>
          <w:szCs w:val="24"/>
        </w:rPr>
        <w:t xml:space="preserve"> rất là đặc biệt, không phải cây cây của cô gái khác trồng mà cây đó cây của nhà ta tự trồng, ta mời </w:t>
      </w:r>
      <w:r w:rsidRPr="00714D3F">
        <w:rPr>
          <w:rFonts w:eastAsia="Times New Roman" w:cs="Times New Roman"/>
          <w:b/>
          <w:bCs/>
          <w:sz w:val="24"/>
          <w:szCs w:val="24"/>
        </w:rPr>
        <w:t>EMILY</w:t>
      </w:r>
      <w:r w:rsidRPr="00714D3F">
        <w:rPr>
          <w:rFonts w:eastAsia="Times New Roman" w:cs="Times New Roman"/>
          <w:sz w:val="24"/>
          <w:szCs w:val="24"/>
        </w:rPr>
        <w:t xml:space="preserve"> vô hái luôn mà cũng chưa đủ nhân duyên ha. Thì tự kiến tạo </w:t>
      </w:r>
      <w:r w:rsidRPr="00714D3F">
        <w:rPr>
          <w:rFonts w:eastAsia="Times New Roman" w:cs="Times New Roman"/>
          <w:b/>
          <w:bCs/>
          <w:i/>
          <w:iCs/>
          <w:sz w:val="24"/>
          <w:szCs w:val="24"/>
        </w:rPr>
        <w:t>nhân tốt</w:t>
      </w:r>
      <w:r w:rsidRPr="00714D3F">
        <w:rPr>
          <w:rFonts w:eastAsia="Times New Roman" w:cs="Times New Roman"/>
          <w:sz w:val="24"/>
          <w:szCs w:val="24"/>
        </w:rPr>
        <w:t xml:space="preserve"> cho mình, sau đó có được </w:t>
      </w:r>
      <w:r w:rsidRPr="00714D3F">
        <w:rPr>
          <w:rFonts w:eastAsia="Times New Roman" w:cs="Times New Roman"/>
          <w:b/>
          <w:bCs/>
          <w:i/>
          <w:iCs/>
          <w:sz w:val="24"/>
          <w:szCs w:val="24"/>
        </w:rPr>
        <w:t>duyên lành</w:t>
      </w:r>
      <w:r w:rsidRPr="00714D3F">
        <w:rPr>
          <w:rFonts w:eastAsia="Times New Roman" w:cs="Times New Roman"/>
          <w:sz w:val="24"/>
          <w:szCs w:val="24"/>
        </w:rPr>
        <w:t xml:space="preserve"> hỗ trợ nữa thì sẽ ra được </w:t>
      </w:r>
      <w:r w:rsidRPr="00714D3F">
        <w:rPr>
          <w:rFonts w:eastAsia="Times New Roman" w:cs="Times New Roman"/>
          <w:b/>
          <w:bCs/>
          <w:i/>
          <w:iCs/>
          <w:sz w:val="24"/>
          <w:szCs w:val="24"/>
        </w:rPr>
        <w:t>quả như ý</w:t>
      </w:r>
      <w:r w:rsidRPr="00714D3F">
        <w:rPr>
          <w:rFonts w:eastAsia="Times New Roman" w:cs="Times New Roman"/>
          <w:sz w:val="24"/>
          <w:szCs w:val="24"/>
        </w:rPr>
        <w:t>.</w:t>
      </w:r>
    </w:p>
    <w:p w14:paraId="3F1C174C"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noProof/>
          <w:sz w:val="24"/>
          <w:szCs w:val="24"/>
        </w:rPr>
        <w:drawing>
          <wp:inline distT="0" distB="0" distL="0" distR="0" wp14:anchorId="334E1CE3" wp14:editId="7BCA37D3">
            <wp:extent cx="2727178" cy="3952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0037" cy="3971514"/>
                    </a:xfrm>
                    <a:prstGeom prst="rect">
                      <a:avLst/>
                    </a:prstGeom>
                  </pic:spPr>
                </pic:pic>
              </a:graphicData>
            </a:graphic>
          </wp:inline>
        </w:drawing>
      </w:r>
    </w:p>
    <w:p w14:paraId="33B68A10"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Tuy nhiên phải biết quả như ý mình muốn là cái quả gì nữa chứ mình không biết mình muốn quả gì thì mình đâu có biết bồi nhân sao cho nó tương đồng. Đúng chưa? Tại vì quy luật nhân quả là nhân như thế nào thì quả nó sẽ như thế đấy. Đó nên chúng ta sẽ giúp đỡ cho à mọi người về cái nhân duyên quả này cho họ có được cái biết để mà có mình hay không có mình thì họ vẫn sẽ biết cách để mà làm cho cuộc đời của họ tốt lên ha cả nhà.</w:t>
      </w:r>
    </w:p>
    <w:p w14:paraId="7CDB5E47"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LÀM RÕ HỆ THỐNG KHÁI NIỆM NGUỒN VÀ HÌNH ẢNH TÂM TRÍ</w:t>
      </w:r>
    </w:p>
    <w:p w14:paraId="06BCBB2A"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b/>
          <w:bCs/>
          <w:sz w:val="24"/>
          <w:szCs w:val="24"/>
        </w:rPr>
        <w:t>CÔ QUẾ MINH:</w:t>
      </w:r>
      <w:r w:rsidRPr="00714D3F">
        <w:rPr>
          <w:rFonts w:eastAsia="Times New Roman" w:cs="Times New Roman"/>
          <w:sz w:val="24"/>
          <w:szCs w:val="24"/>
        </w:rPr>
        <w:t xml:space="preserve"> Đặc biệt là về hôn nhân đó là cần phải có </w:t>
      </w:r>
      <w:r w:rsidRPr="00714D3F">
        <w:rPr>
          <w:rFonts w:eastAsia="Times New Roman" w:cs="Times New Roman"/>
          <w:b/>
          <w:bCs/>
          <w:i/>
          <w:iCs/>
          <w:sz w:val="24"/>
          <w:szCs w:val="24"/>
        </w:rPr>
        <w:t>nhân tốt</w:t>
      </w:r>
      <w:r w:rsidRPr="00714D3F">
        <w:rPr>
          <w:rFonts w:eastAsia="Times New Roman" w:cs="Times New Roman"/>
          <w:sz w:val="24"/>
          <w:szCs w:val="24"/>
        </w:rPr>
        <w:t xml:space="preserve"> nè, có </w:t>
      </w:r>
      <w:r w:rsidRPr="00714D3F">
        <w:rPr>
          <w:rFonts w:eastAsia="Times New Roman" w:cs="Times New Roman"/>
          <w:b/>
          <w:bCs/>
          <w:i/>
          <w:iCs/>
          <w:sz w:val="24"/>
          <w:szCs w:val="24"/>
        </w:rPr>
        <w:t>duyên lành</w:t>
      </w:r>
      <w:r w:rsidRPr="00714D3F">
        <w:rPr>
          <w:rFonts w:eastAsia="Times New Roman" w:cs="Times New Roman"/>
          <w:sz w:val="24"/>
          <w:szCs w:val="24"/>
        </w:rPr>
        <w:t xml:space="preserve"> nè và có </w:t>
      </w:r>
      <w:r w:rsidRPr="00714D3F">
        <w:rPr>
          <w:rFonts w:eastAsia="Times New Roman" w:cs="Times New Roman"/>
          <w:b/>
          <w:bCs/>
          <w:i/>
          <w:iCs/>
          <w:sz w:val="24"/>
          <w:szCs w:val="24"/>
        </w:rPr>
        <w:t>quả như ý</w:t>
      </w:r>
      <w:r w:rsidRPr="00714D3F">
        <w:rPr>
          <w:rFonts w:eastAsia="Times New Roman" w:cs="Times New Roman"/>
          <w:sz w:val="24"/>
          <w:szCs w:val="24"/>
        </w:rPr>
        <w:t>. Quả như ý ở đây là chúng ta đang nói tới quả như ý trong hôn nhân thôi nghe cả nhà. Chúng ta đang nói quả như ý trong hôn nhân. Vậy thì nhân tốt á là các mentor thì chúng ta đã được học tập rồi. Nhưng mà khi đi chia sẻ thì chúng ta cần giúp đỡ con người làm rõ nhân tốt thì họ cần phải làm cái gì?</w:t>
      </w:r>
    </w:p>
    <w:p w14:paraId="1164E6FE"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 xml:space="preserve">Họ cần phải làm cái gì để có được nhân tốt thì đó là họ cần phải có cái hệ thống </w:t>
      </w:r>
      <w:r w:rsidRPr="00714D3F">
        <w:rPr>
          <w:rFonts w:eastAsia="Times New Roman" w:cs="Times New Roman"/>
          <w:b/>
          <w:bCs/>
          <w:sz w:val="24"/>
          <w:szCs w:val="24"/>
        </w:rPr>
        <w:t>khái niệm nguồn có lợi</w:t>
      </w:r>
      <w:r w:rsidRPr="00714D3F">
        <w:rPr>
          <w:rFonts w:eastAsia="Times New Roman" w:cs="Times New Roman"/>
          <w:sz w:val="24"/>
          <w:szCs w:val="24"/>
        </w:rPr>
        <w:t xml:space="preserve"> về hôn nhân nè. Phải biết cách để huân tập được </w:t>
      </w:r>
      <w:r w:rsidRPr="00714D3F">
        <w:rPr>
          <w:rFonts w:eastAsia="Times New Roman" w:cs="Times New Roman"/>
          <w:b/>
          <w:bCs/>
          <w:sz w:val="24"/>
          <w:szCs w:val="24"/>
        </w:rPr>
        <w:t>hình ảnh tâm trí đẹp</w:t>
      </w:r>
      <w:r w:rsidRPr="00714D3F">
        <w:rPr>
          <w:rFonts w:eastAsia="Times New Roman" w:cs="Times New Roman"/>
          <w:sz w:val="24"/>
          <w:szCs w:val="24"/>
        </w:rPr>
        <w:t xml:space="preserve"> nè. hình ảnh tâm trí đẹp về hôn nhân nè. Đồng thời là các anh chị sẽ chia sẻ để họ biết cách để </w:t>
      </w:r>
      <w:r w:rsidRPr="00714D3F">
        <w:rPr>
          <w:rFonts w:eastAsia="Times New Roman" w:cs="Times New Roman"/>
          <w:b/>
          <w:bCs/>
          <w:sz w:val="24"/>
          <w:szCs w:val="24"/>
        </w:rPr>
        <w:t>tích tạo công đức phước đức</w:t>
      </w:r>
      <w:r w:rsidRPr="00714D3F">
        <w:rPr>
          <w:rFonts w:eastAsia="Times New Roman" w:cs="Times New Roman"/>
          <w:sz w:val="24"/>
          <w:szCs w:val="24"/>
        </w:rPr>
        <w:t xml:space="preserve"> nè. Đây là cơ bản nhất để một người kiến tạo nhân của mình cho tốt.</w:t>
      </w:r>
    </w:p>
    <w:p w14:paraId="66FE629B"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KÍCH DUYÊN VÀ GIỮ DUYÊN TRONG CÁC MỐI QUAN HỆ</w:t>
      </w:r>
    </w:p>
    <w:p w14:paraId="4819C753"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b/>
          <w:bCs/>
          <w:sz w:val="24"/>
          <w:szCs w:val="24"/>
        </w:rPr>
        <w:t>CÔ QUẾ MINH:</w:t>
      </w:r>
      <w:r w:rsidRPr="00714D3F">
        <w:rPr>
          <w:rFonts w:eastAsia="Times New Roman" w:cs="Times New Roman"/>
          <w:sz w:val="24"/>
          <w:szCs w:val="24"/>
        </w:rPr>
        <w:t xml:space="preserve"> Cho nên nếu mà nói riêng trong hôn nhân thì cả nhà sẽ chia sẻ để giúp đỡ cho mọi người gọi là có được những khái niệm nguồn có lợi trong hôn nhân. Tăng cường các khái niệm nguồn có lợi càng ngày càng nhiều, càng ngày càng nhiều lên thì những khái niệm nguồn bất lợi nó sẽ lùi sâu xuống. Rồi hình ảnh tâm trí thì cần phải tập những hình ảnh tâm trí đẹp và cái rất quan trọng là phải biết tạo lập giá trị hay theo hệ quy chiếu của chúng ta thì gọi là </w:t>
      </w:r>
      <w:r w:rsidRPr="00714D3F">
        <w:rPr>
          <w:rFonts w:eastAsia="Times New Roman" w:cs="Times New Roman"/>
          <w:b/>
          <w:bCs/>
          <w:i/>
          <w:iCs/>
          <w:sz w:val="24"/>
          <w:szCs w:val="24"/>
        </w:rPr>
        <w:t>tích tạo công đức phước đức</w:t>
      </w:r>
      <w:r w:rsidRPr="00714D3F">
        <w:rPr>
          <w:rFonts w:eastAsia="Times New Roman" w:cs="Times New Roman"/>
          <w:sz w:val="24"/>
          <w:szCs w:val="24"/>
        </w:rPr>
        <w:t xml:space="preserve"> đó để mà có thể kiến tạo được nhân tốt trong hôn nhân.</w:t>
      </w:r>
    </w:p>
    <w:p w14:paraId="20008E06"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 xml:space="preserve">Duyên lành ở đây chúng ta hiểu duyên lành theo cái nghĩa này nè. Duyên ở đây á các mentor là từng biết về </w:t>
      </w:r>
      <w:r w:rsidRPr="00714D3F">
        <w:rPr>
          <w:rFonts w:eastAsia="Times New Roman" w:cs="Times New Roman"/>
          <w:b/>
          <w:bCs/>
          <w:i/>
          <w:iCs/>
          <w:sz w:val="24"/>
          <w:szCs w:val="24"/>
        </w:rPr>
        <w:t>Thức Duyên Quả</w:t>
      </w:r>
      <w:r w:rsidRPr="00714D3F">
        <w:rPr>
          <w:rFonts w:eastAsia="Times New Roman" w:cs="Times New Roman"/>
          <w:sz w:val="24"/>
          <w:szCs w:val="24"/>
        </w:rPr>
        <w:t xml:space="preserve"> đúng không? Thức Duyên Quả thì duyên ở trong duyên thức duyên quả đó đó là con người mà tới tiếp xúc với mình. Còn duyên trong nhân duyên quả đó, duyên là một cái mà sẽ hỗ trợ cho nhân này phát triển tốt lên để ra được quả.</w:t>
      </w:r>
    </w:p>
    <w:p w14:paraId="505551F9"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NHẬN THỨC ĐỦ ĐẦY VỀ CON NGƯỜI LÀ CỐI NGUỒN CỦA DUYÊN LÀNH</w:t>
      </w:r>
    </w:p>
    <w:p w14:paraId="74369678"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b/>
          <w:bCs/>
          <w:sz w:val="24"/>
          <w:szCs w:val="24"/>
        </w:rPr>
        <w:t>CÔ QUẾ MINH:</w:t>
      </w:r>
      <w:r w:rsidRPr="00714D3F">
        <w:rPr>
          <w:rFonts w:eastAsia="Times New Roman" w:cs="Times New Roman"/>
          <w:sz w:val="24"/>
          <w:szCs w:val="24"/>
        </w:rPr>
        <w:t xml:space="preserve"> Nhân tốt duyên lành quả như ý thì duyên đây có nghĩa là </w:t>
      </w:r>
      <w:r w:rsidRPr="00714D3F">
        <w:rPr>
          <w:rFonts w:eastAsia="Times New Roman" w:cs="Times New Roman"/>
          <w:b/>
          <w:bCs/>
          <w:sz w:val="24"/>
          <w:szCs w:val="24"/>
        </w:rPr>
        <w:t>môi trường</w:t>
      </w:r>
      <w:r w:rsidRPr="00714D3F">
        <w:rPr>
          <w:rFonts w:eastAsia="Times New Roman" w:cs="Times New Roman"/>
          <w:sz w:val="24"/>
          <w:szCs w:val="24"/>
        </w:rPr>
        <w:t xml:space="preserve">. Duyên đây có nghĩa là chất xúc tác để làm cho cái nhân này nhanh chóng nảy mầm thành cây để cho ra quả. Thì làm sao để mà chúng ta tạo duyên lành, thu hút duyên lành á thì chúng ta cần phải có </w:t>
      </w:r>
      <w:r w:rsidRPr="00714D3F">
        <w:rPr>
          <w:rFonts w:eastAsia="Times New Roman" w:cs="Times New Roman"/>
          <w:b/>
          <w:bCs/>
          <w:sz w:val="24"/>
          <w:szCs w:val="24"/>
        </w:rPr>
        <w:t>nhận thức đủ đầy về con người</w:t>
      </w:r>
      <w:r w:rsidRPr="00714D3F">
        <w:rPr>
          <w:rFonts w:eastAsia="Times New Roman" w:cs="Times New Roman"/>
          <w:sz w:val="24"/>
          <w:szCs w:val="24"/>
        </w:rPr>
        <w:t>. Mà đợt này thật là hay đó là lớp chúng ta đang học về nhận thức đủ đầy về con người luôn ha.</w:t>
      </w:r>
    </w:p>
    <w:p w14:paraId="6D3771B4"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 xml:space="preserve">Phải có nhận thức đủ đầy về con người. Xong rồi chúng ta làm </w:t>
      </w:r>
      <w:r w:rsidRPr="00714D3F">
        <w:rPr>
          <w:rFonts w:eastAsia="Times New Roman" w:cs="Times New Roman"/>
          <w:b/>
          <w:bCs/>
          <w:sz w:val="24"/>
          <w:szCs w:val="24"/>
        </w:rPr>
        <w:t>bảy bố thí</w:t>
      </w:r>
      <w:r w:rsidRPr="00714D3F">
        <w:rPr>
          <w:rFonts w:eastAsia="Times New Roman" w:cs="Times New Roman"/>
          <w:sz w:val="24"/>
          <w:szCs w:val="24"/>
        </w:rPr>
        <w:t xml:space="preserve">. Lớp mình cũng đã học xong bảy bố thí rồi nè. Rồi có môi trường tốt. Duyên lành là chúng ta làm sao để chúng ta có nhận thức đủ đầy về con người đó là cho bản thân mình ha. Còn đi tư vấn huấn luyện cho người khác thì giúp cho người ta có nhận thức đủ đầy về con người. Sau đó người ta làm bảy bố thí để </w:t>
      </w:r>
      <w:r w:rsidRPr="00714D3F">
        <w:rPr>
          <w:rFonts w:eastAsia="Times New Roman" w:cs="Times New Roman"/>
          <w:b/>
          <w:bCs/>
          <w:sz w:val="24"/>
          <w:szCs w:val="24"/>
        </w:rPr>
        <w:t>kích duyên</w:t>
      </w:r>
      <w:r w:rsidRPr="00714D3F">
        <w:rPr>
          <w:rFonts w:eastAsia="Times New Roman" w:cs="Times New Roman"/>
          <w:sz w:val="24"/>
          <w:szCs w:val="24"/>
        </w:rPr>
        <w:t>.</w:t>
      </w:r>
    </w:p>
    <w:p w14:paraId="0311E6D4" w14:textId="77777777" w:rsidR="00714D3F" w:rsidRPr="00714D3F" w:rsidRDefault="00714D3F" w:rsidP="00085C86">
      <w:pPr>
        <w:tabs>
          <w:tab w:val="left" w:pos="630"/>
        </w:tabs>
        <w:spacing w:after="0" w:line="360" w:lineRule="auto"/>
        <w:ind w:firstLine="810"/>
        <w:jc w:val="both"/>
        <w:rPr>
          <w:rFonts w:eastAsia="Times New Roman" w:cs="Times New Roman"/>
          <w:sz w:val="24"/>
          <w:szCs w:val="24"/>
        </w:rPr>
      </w:pPr>
      <w:r w:rsidRPr="00714D3F">
        <w:rPr>
          <w:rFonts w:eastAsia="Times New Roman" w:cs="Times New Roman"/>
          <w:sz w:val="24"/>
          <w:szCs w:val="24"/>
        </w:rPr>
        <w:t xml:space="preserve">Giữ duyên á là </w:t>
      </w:r>
      <w:r w:rsidRPr="00714D3F">
        <w:rPr>
          <w:rFonts w:eastAsia="Times New Roman" w:cs="Times New Roman"/>
          <w:b/>
          <w:bCs/>
          <w:i/>
          <w:iCs/>
          <w:sz w:val="24"/>
          <w:szCs w:val="24"/>
        </w:rPr>
        <w:t>chính nhân cách kiện toàn</w:t>
      </w:r>
      <w:r w:rsidRPr="00714D3F">
        <w:rPr>
          <w:rFonts w:eastAsia="Times New Roman" w:cs="Times New Roman"/>
          <w:sz w:val="24"/>
          <w:szCs w:val="24"/>
        </w:rPr>
        <w:t xml:space="preserve"> và môi trường tốt là môi trường gồm những con người có chính nhân cách kiện toàn. Chúng ta phải có nhận thức đủ đầy về con người để thấy là bất cứ người nào cũng là vốn. Con người là cổ máy công đức phước đức.</w:t>
      </w:r>
    </w:p>
    <w:p w14:paraId="60D0FDCC" w14:textId="77777777" w:rsidR="006D0DC9" w:rsidRPr="006D0DC9" w:rsidRDefault="006D0DC9" w:rsidP="00085C86">
      <w:pPr>
        <w:tabs>
          <w:tab w:val="left" w:pos="630"/>
        </w:tabs>
        <w:spacing w:after="0" w:line="360" w:lineRule="auto"/>
        <w:ind w:firstLine="810"/>
        <w:jc w:val="both"/>
        <w:rPr>
          <w:rFonts w:eastAsia="Times New Roman" w:cs="Times New Roman"/>
          <w:sz w:val="24"/>
          <w:szCs w:val="24"/>
        </w:rPr>
      </w:pPr>
      <w:r w:rsidRPr="006D0DC9">
        <w:rPr>
          <w:rFonts w:eastAsia="Times New Roman" w:cs="Times New Roman"/>
          <w:sz w:val="24"/>
          <w:szCs w:val="24"/>
        </w:rPr>
        <w:t>KÍCH DUYÊN VÀ GIỮ DUYÊN TRONG CÁC MỐI QUAN HỆ</w:t>
      </w:r>
    </w:p>
    <w:p w14:paraId="4CA57073" w14:textId="77777777" w:rsidR="006D0DC9" w:rsidRPr="006D0DC9" w:rsidRDefault="006D0DC9" w:rsidP="00085C86">
      <w:pPr>
        <w:tabs>
          <w:tab w:val="left" w:pos="630"/>
        </w:tabs>
        <w:spacing w:after="0" w:line="360" w:lineRule="auto"/>
        <w:ind w:firstLine="810"/>
        <w:jc w:val="both"/>
        <w:rPr>
          <w:rFonts w:eastAsia="Times New Roman" w:cs="Times New Roman"/>
          <w:sz w:val="24"/>
          <w:szCs w:val="24"/>
        </w:rPr>
      </w:pPr>
      <w:r w:rsidRPr="006D0DC9">
        <w:rPr>
          <w:rFonts w:eastAsia="Times New Roman" w:cs="Times New Roman"/>
          <w:b/>
          <w:bCs/>
          <w:i/>
          <w:iCs/>
          <w:sz w:val="24"/>
          <w:szCs w:val="24"/>
        </w:rPr>
        <w:t>Duyên lành</w:t>
      </w:r>
      <w:r w:rsidRPr="006D0DC9">
        <w:rPr>
          <w:rFonts w:eastAsia="Times New Roman" w:cs="Times New Roman"/>
          <w:sz w:val="24"/>
          <w:szCs w:val="24"/>
        </w:rPr>
        <w:t xml:space="preserve"> ở đây, chúng ta hiểu theo nghĩa này: Duyên là một cái sẽ hỗ trợ cho nhân này phát triển tốt lên để ra được quả. Nhân tốt, duyên lành, quả như ý thì duyên đây có nghĩa là </w:t>
      </w:r>
      <w:r w:rsidRPr="006D0DC9">
        <w:rPr>
          <w:rFonts w:eastAsia="Times New Roman" w:cs="Times New Roman"/>
          <w:b/>
          <w:bCs/>
          <w:sz w:val="24"/>
          <w:szCs w:val="24"/>
        </w:rPr>
        <w:t>môi trường</w:t>
      </w:r>
      <w:r w:rsidRPr="006D0DC9">
        <w:rPr>
          <w:rFonts w:eastAsia="Times New Roman" w:cs="Times New Roman"/>
          <w:sz w:val="24"/>
          <w:szCs w:val="24"/>
        </w:rPr>
        <w:t xml:space="preserve">, là </w:t>
      </w:r>
      <w:r w:rsidRPr="006D0DC9">
        <w:rPr>
          <w:rFonts w:eastAsia="Times New Roman" w:cs="Times New Roman"/>
          <w:b/>
          <w:bCs/>
          <w:sz w:val="24"/>
          <w:szCs w:val="24"/>
        </w:rPr>
        <w:t>chất xúc tác</w:t>
      </w:r>
      <w:r w:rsidRPr="006D0DC9">
        <w:rPr>
          <w:rFonts w:eastAsia="Times New Roman" w:cs="Times New Roman"/>
          <w:sz w:val="24"/>
          <w:szCs w:val="24"/>
        </w:rPr>
        <w:t xml:space="preserve"> để làm cho cái nhân này nhanh chóng nảy mầm thành cây để cho ra quả. Để thu hút duyên lành, chúng ta cần phải có </w:t>
      </w:r>
      <w:r w:rsidRPr="006D0DC9">
        <w:rPr>
          <w:rFonts w:eastAsia="Times New Roman" w:cs="Times New Roman"/>
          <w:b/>
          <w:bCs/>
          <w:sz w:val="24"/>
          <w:szCs w:val="24"/>
        </w:rPr>
        <w:t>nhận thức đủ đầy về con người</w:t>
      </w:r>
      <w:r w:rsidRPr="006D0DC9">
        <w:rPr>
          <w:rFonts w:eastAsia="Times New Roman" w:cs="Times New Roman"/>
          <w:sz w:val="24"/>
          <w:szCs w:val="24"/>
        </w:rPr>
        <w:t>.</w:t>
      </w:r>
    </w:p>
    <w:p w14:paraId="01D7C77E" w14:textId="77777777" w:rsidR="006D0DC9" w:rsidRPr="006D0DC9" w:rsidRDefault="006D0DC9" w:rsidP="00085C86">
      <w:pPr>
        <w:tabs>
          <w:tab w:val="left" w:pos="630"/>
        </w:tabs>
        <w:spacing w:after="0" w:line="360" w:lineRule="auto"/>
        <w:ind w:firstLine="810"/>
        <w:jc w:val="both"/>
        <w:rPr>
          <w:rFonts w:eastAsia="Times New Roman" w:cs="Times New Roman"/>
          <w:sz w:val="24"/>
          <w:szCs w:val="24"/>
        </w:rPr>
      </w:pPr>
      <w:r w:rsidRPr="006D0DC9">
        <w:rPr>
          <w:rFonts w:eastAsia="Times New Roman" w:cs="Times New Roman"/>
          <w:sz w:val="24"/>
          <w:szCs w:val="24"/>
        </w:rPr>
        <w:t xml:space="preserve">Mà đợt này thật là hay đó là lớp chúng ta đang học về nhận thức đủ đầy về con người luôn ha. Phải có nhận thức đủ đầy về con người, xong rồi chúng ta làm </w:t>
      </w:r>
      <w:r w:rsidRPr="006D0DC9">
        <w:rPr>
          <w:rFonts w:eastAsia="Times New Roman" w:cs="Times New Roman"/>
          <w:b/>
          <w:bCs/>
          <w:i/>
          <w:iCs/>
          <w:sz w:val="24"/>
          <w:szCs w:val="24"/>
        </w:rPr>
        <w:t>bảy bố thí</w:t>
      </w:r>
      <w:r w:rsidRPr="006D0DC9">
        <w:rPr>
          <w:rFonts w:eastAsia="Times New Roman" w:cs="Times New Roman"/>
          <w:sz w:val="24"/>
          <w:szCs w:val="24"/>
        </w:rPr>
        <w:t>. Lớp mình cũng đã học xong bảy bố thí rồi nè. Rồi có môi trường tốt. Duyên lành là chúng ta làm sao để chúng ta có nhận thức đủ đầy về con người đó là cho bản thân mình ha.</w:t>
      </w:r>
    </w:p>
    <w:p w14:paraId="4E0CECD6" w14:textId="77777777" w:rsidR="006D0DC9" w:rsidRPr="006D0DC9" w:rsidRDefault="006D0DC9" w:rsidP="00085C86">
      <w:pPr>
        <w:tabs>
          <w:tab w:val="left" w:pos="630"/>
        </w:tabs>
        <w:spacing w:after="0" w:line="360" w:lineRule="auto"/>
        <w:ind w:firstLine="810"/>
        <w:jc w:val="both"/>
        <w:rPr>
          <w:rFonts w:eastAsia="Times New Roman" w:cs="Times New Roman"/>
          <w:sz w:val="24"/>
          <w:szCs w:val="24"/>
        </w:rPr>
      </w:pPr>
      <w:r w:rsidRPr="006D0DC9">
        <w:rPr>
          <w:rFonts w:eastAsia="Times New Roman" w:cs="Times New Roman"/>
          <w:sz w:val="24"/>
          <w:szCs w:val="24"/>
        </w:rPr>
        <w:t>KÍCH HOẠT CỔ MÁY CÔNG ĐỨC PHƯỚC ĐỨC</w:t>
      </w:r>
    </w:p>
    <w:p w14:paraId="60E6B332" w14:textId="77777777" w:rsidR="006D0DC9" w:rsidRPr="006D0DC9" w:rsidRDefault="006D0DC9" w:rsidP="00085C86">
      <w:pPr>
        <w:tabs>
          <w:tab w:val="left" w:pos="630"/>
        </w:tabs>
        <w:spacing w:after="0" w:line="360" w:lineRule="auto"/>
        <w:ind w:firstLine="810"/>
        <w:jc w:val="both"/>
        <w:rPr>
          <w:rFonts w:eastAsia="Times New Roman" w:cs="Times New Roman"/>
          <w:sz w:val="24"/>
          <w:szCs w:val="24"/>
        </w:rPr>
      </w:pPr>
      <w:r w:rsidRPr="006D0DC9">
        <w:rPr>
          <w:rFonts w:eastAsia="Times New Roman" w:cs="Times New Roman"/>
          <w:sz w:val="24"/>
          <w:szCs w:val="24"/>
        </w:rPr>
        <w:t xml:space="preserve">Còn đi tư vấn huấn luyện cho người khác thì giúp cho người ta có nhận thức đủ đầy về con người. Sau đó người ta làm bảy bố thí để </w:t>
      </w:r>
      <w:r w:rsidRPr="006D0DC9">
        <w:rPr>
          <w:rFonts w:eastAsia="Times New Roman" w:cs="Times New Roman"/>
          <w:b/>
          <w:bCs/>
          <w:sz w:val="24"/>
          <w:szCs w:val="24"/>
        </w:rPr>
        <w:t>kích duyên</w:t>
      </w:r>
      <w:r w:rsidRPr="006D0DC9">
        <w:rPr>
          <w:rFonts w:eastAsia="Times New Roman" w:cs="Times New Roman"/>
          <w:sz w:val="24"/>
          <w:szCs w:val="24"/>
        </w:rPr>
        <w:t xml:space="preserve">. Bảy bố thí là giúp kích duyên nghe cả nhà. Giữ duyên á, giữ duyên á là chính </w:t>
      </w:r>
      <w:r w:rsidRPr="006D0DC9">
        <w:rPr>
          <w:rFonts w:eastAsia="Times New Roman" w:cs="Times New Roman"/>
          <w:b/>
          <w:bCs/>
          <w:i/>
          <w:iCs/>
          <w:sz w:val="24"/>
          <w:szCs w:val="24"/>
        </w:rPr>
        <w:t>nhân cách kiện toàn</w:t>
      </w:r>
      <w:r w:rsidRPr="006D0DC9">
        <w:rPr>
          <w:rFonts w:eastAsia="Times New Roman" w:cs="Times New Roman"/>
          <w:sz w:val="24"/>
          <w:szCs w:val="24"/>
        </w:rPr>
        <w:t xml:space="preserve"> và </w:t>
      </w:r>
      <w:r w:rsidRPr="006D0DC9">
        <w:rPr>
          <w:rFonts w:eastAsia="Times New Roman" w:cs="Times New Roman"/>
          <w:b/>
          <w:bCs/>
          <w:sz w:val="24"/>
          <w:szCs w:val="24"/>
        </w:rPr>
        <w:t>môi trường tốt</w:t>
      </w:r>
      <w:r w:rsidRPr="006D0DC9">
        <w:rPr>
          <w:rFonts w:eastAsia="Times New Roman" w:cs="Times New Roman"/>
          <w:sz w:val="24"/>
          <w:szCs w:val="24"/>
        </w:rPr>
        <w:t xml:space="preserve"> là môi trường gồm những con người có chính nhân cách kiện toàn. Chúng ta phải có nhận thức đủ đầy về con người để thấy là bất cứ người nào cũng là vốn, con người là cổ máy công đức phước đức.</w:t>
      </w:r>
    </w:p>
    <w:p w14:paraId="0D7573C3"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NHẬN THỨC ĐỦ ĐẦY VỀ CON NGƯỜI VÀ MÔI TRƯỜNG KÍCH DUYÊN</w:t>
      </w:r>
    </w:p>
    <w:p w14:paraId="6DE6B736"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b/>
          <w:bCs/>
          <w:sz w:val="24"/>
          <w:szCs w:val="24"/>
        </w:rPr>
        <w:t>CÔ QUẾ MINH:</w:t>
      </w:r>
      <w:r w:rsidRPr="001A5CB9">
        <w:rPr>
          <w:rFonts w:eastAsia="Times New Roman" w:cs="Times New Roman"/>
          <w:sz w:val="24"/>
          <w:szCs w:val="24"/>
        </w:rPr>
        <w:t xml:space="preserve"> Đã là con người thì là nhân tài. Con người không là cây cầu thì cũng là con đường. Không là con đường thì cũng là cây cầu. Đó, cần phải có những </w:t>
      </w:r>
      <w:r w:rsidRPr="001A5CB9">
        <w:rPr>
          <w:rFonts w:eastAsia="Times New Roman" w:cs="Times New Roman"/>
          <w:b/>
          <w:bCs/>
          <w:i/>
          <w:iCs/>
          <w:sz w:val="24"/>
          <w:szCs w:val="24"/>
        </w:rPr>
        <w:t>nhận thức đủ đầy về con người</w:t>
      </w:r>
      <w:r w:rsidRPr="001A5CB9">
        <w:rPr>
          <w:rFonts w:eastAsia="Times New Roman" w:cs="Times New Roman"/>
          <w:sz w:val="24"/>
          <w:szCs w:val="24"/>
        </w:rPr>
        <w:t xml:space="preserve"> để chúng ta thấy bất cứ người nào xuất hiện thì chúng ta cũng biết đó là vốn của chúng ta. Không là con đường thì cũng là cây cầu. Đã là con người thì là nhân tài ha.</w:t>
      </w:r>
    </w:p>
    <w:p w14:paraId="470F755F"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 xml:space="preserve">Các anh chị học hết 10 buổi các anh chị sẽ có được cái nhận thức đủ đầy về con người. Vậy nên chúng ta mới đơn giản để làm </w:t>
      </w:r>
      <w:r w:rsidRPr="001A5CB9">
        <w:rPr>
          <w:rFonts w:eastAsia="Times New Roman" w:cs="Times New Roman"/>
          <w:b/>
          <w:bCs/>
          <w:i/>
          <w:iCs/>
          <w:sz w:val="24"/>
          <w:szCs w:val="24"/>
        </w:rPr>
        <w:t>bố thí</w:t>
      </w:r>
      <w:r w:rsidRPr="001A5CB9">
        <w:rPr>
          <w:rFonts w:eastAsia="Times New Roman" w:cs="Times New Roman"/>
          <w:sz w:val="24"/>
          <w:szCs w:val="24"/>
        </w:rPr>
        <w:t xml:space="preserve">. Bảy bố thí cho bất cứ người nào chứ không cần phải ngồi đó chọn lựa. Và </w:t>
      </w:r>
      <w:r w:rsidRPr="001A5CB9">
        <w:rPr>
          <w:rFonts w:eastAsia="Times New Roman" w:cs="Times New Roman"/>
          <w:b/>
          <w:bCs/>
          <w:sz w:val="24"/>
          <w:szCs w:val="24"/>
        </w:rPr>
        <w:t>bảy bố thí giúp chúng ta kích được duyên</w:t>
      </w:r>
      <w:r w:rsidRPr="001A5CB9">
        <w:rPr>
          <w:rFonts w:eastAsia="Times New Roman" w:cs="Times New Roman"/>
          <w:sz w:val="24"/>
          <w:szCs w:val="24"/>
        </w:rPr>
        <w:t xml:space="preserve">. Còn </w:t>
      </w:r>
      <w:r w:rsidRPr="001A5CB9">
        <w:rPr>
          <w:rFonts w:eastAsia="Times New Roman" w:cs="Times New Roman"/>
          <w:b/>
          <w:bCs/>
          <w:i/>
          <w:iCs/>
          <w:sz w:val="24"/>
          <w:szCs w:val="24"/>
        </w:rPr>
        <w:t>chính nhân cách kiện toàn</w:t>
      </w:r>
      <w:r w:rsidRPr="001A5CB9">
        <w:rPr>
          <w:rFonts w:eastAsia="Times New Roman" w:cs="Times New Roman"/>
          <w:sz w:val="24"/>
          <w:szCs w:val="24"/>
        </w:rPr>
        <w:t xml:space="preserve"> á là giúp chúng ta giữ duyên.</w:t>
      </w:r>
    </w:p>
    <w:p w14:paraId="3716A6F0"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 xml:space="preserve">Và chính nhân cách kiện toàn thì chúng ta không nói ở một người mà chúng ta sẽ nói cả một môi trường. Trong đó gồm những con người có chính nhân cách kiện toàn để chi? Có nhân tốt như vậy rồi nè, thu hút được cái duyên như vậy nữa nè; thì chúng ta sẽ có được cái </w:t>
      </w:r>
      <w:r w:rsidRPr="001A5CB9">
        <w:rPr>
          <w:rFonts w:eastAsia="Times New Roman" w:cs="Times New Roman"/>
          <w:b/>
          <w:bCs/>
          <w:sz w:val="24"/>
          <w:szCs w:val="24"/>
        </w:rPr>
        <w:t>quả như ý trong hôn nhân</w:t>
      </w:r>
      <w:r w:rsidRPr="001A5CB9">
        <w:rPr>
          <w:rFonts w:eastAsia="Times New Roman" w:cs="Times New Roman"/>
          <w:sz w:val="24"/>
          <w:szCs w:val="24"/>
        </w:rPr>
        <w:t>.</w:t>
      </w:r>
    </w:p>
    <w:p w14:paraId="7B0F0E77"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TAM GIÁC QUẢ NHƯ Ý: HẠNH PHÚC TỰ THÂN - HÒA HỢP HÔN NHÂN - NHÂN SINH NHƯ Ý</w:t>
      </w:r>
    </w:p>
    <w:p w14:paraId="0BAADDCD"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Và quả như ý trong hôn nhân á, trước đây khi chúng ta chưa ngồi lại với nhau thường mình chỉ nghĩ có mỗi một cái thôi đó là hòa hợp hôn nhân. Tức là hai người cưới nhau làm sao sống hòa hợp hạnh phúc với nhau là được. Và tại vì nó có một góc như vậy đó nên làm hoài nó không có được. Hòa hợp hôn nhân không phải chỉ có chuyện hai người hòa hợp với nhau thôi là được cả nhà.</w:t>
      </w:r>
    </w:p>
    <w:p w14:paraId="350BAA9C"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 xml:space="preserve">Mà để trước khi có được hòa hợp hôn nhân này thì một người cần phải có cái </w:t>
      </w:r>
      <w:r w:rsidRPr="001A5CB9">
        <w:rPr>
          <w:rFonts w:eastAsia="Times New Roman" w:cs="Times New Roman"/>
          <w:b/>
          <w:bCs/>
          <w:i/>
          <w:iCs/>
          <w:sz w:val="24"/>
          <w:szCs w:val="24"/>
        </w:rPr>
        <w:t>hạnh phúc tự thân</w:t>
      </w:r>
      <w:r w:rsidRPr="001A5CB9">
        <w:rPr>
          <w:rFonts w:eastAsia="Times New Roman" w:cs="Times New Roman"/>
          <w:sz w:val="24"/>
          <w:szCs w:val="24"/>
        </w:rPr>
        <w:t>. Hạnh phúc tự thân có rồi, tức là mình thấy mình đủ đầy rồi, mình yêu được bản thân mình rồi, một mình mình cũng cảm thấy rất là vui vẻ, hạnh phúc rồi; thì mình mới rất là đơn giản để kết hợp với người bạn đời của mình để cùng nhau tạo ra được hôn nhân hòa hợp này.</w:t>
      </w:r>
    </w:p>
    <w:p w14:paraId="1B9CF1CC"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NHÂN SINH NHƯ Ý – SỰ LIÊN MINH CỦA HAI GIA TỘC</w:t>
      </w:r>
    </w:p>
    <w:p w14:paraId="6EF4F1C1"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 xml:space="preserve">Nhưng mà hôn nhân hòa hợp mà nó chỉ có hai người không á thì ở bên ngoài người ta cũng tác động vào, nên từ đó nó khó để mà hòa hợp. Cho nên chúng ta còn phải có </w:t>
      </w:r>
      <w:r w:rsidRPr="001A5CB9">
        <w:rPr>
          <w:rFonts w:eastAsia="Times New Roman" w:cs="Times New Roman"/>
          <w:b/>
          <w:bCs/>
          <w:i/>
          <w:iCs/>
          <w:sz w:val="24"/>
          <w:szCs w:val="24"/>
        </w:rPr>
        <w:t>nhân sinh như ý</w:t>
      </w:r>
      <w:r w:rsidRPr="001A5CB9">
        <w:rPr>
          <w:rFonts w:eastAsia="Times New Roman" w:cs="Times New Roman"/>
          <w:sz w:val="24"/>
          <w:szCs w:val="24"/>
        </w:rPr>
        <w:t xml:space="preserve"> nữa. Thì ba cái góc này nó sẽ tương tác qua lại và hỗ trợ cho nhau. Và nó phải là đủ đầy như vậy thì mới là quả như ý của hôn nhân chứ không phải chỉ có một cái.</w:t>
      </w:r>
    </w:p>
    <w:p w14:paraId="45EB605D"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Có nhiều người không có được cái hạnh phúc tự thân này nè nên suốt ngày đi tìm kiếm coi ai đó mang tới hạnh phúc cho mình; nên có hôn nhân nhưng mới có yêu thôi là đã thấy chênh vênh rồi đó. Cần phải làm cho mình hạnh phúc. Mỗi một người phải tự mình có được hạnh phúc, mình vui vẻ, mình thoải mái rồi thì mình kết hợp với một người nữa rất đơn giản để hòa hợp với nhau.</w:t>
      </w:r>
    </w:p>
    <w:p w14:paraId="71DCB54F"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SỰ CÂN BẰNG TRONG VIỆC CHO VÀ NHẬN</w:t>
      </w:r>
    </w:p>
    <w:p w14:paraId="3B249C9F"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 xml:space="preserve">Chứ còn nếu mà mình thiếu quá, mình chỉ mong nhận từ người khác thôi; thì người kia cũng muốn mong nhận lại nữa thì hai bên cứ đòi nhận không à chứ không ai cho thì nó gãy. Mà một bên nhận một bên cho thì nó cũng không có lâu dài được cả nhà. Mà </w:t>
      </w:r>
      <w:r w:rsidRPr="001A5CB9">
        <w:rPr>
          <w:rFonts w:eastAsia="Times New Roman" w:cs="Times New Roman"/>
          <w:b/>
          <w:bCs/>
          <w:sz w:val="24"/>
          <w:szCs w:val="24"/>
        </w:rPr>
        <w:t>hai bên hòa hợp là hai bên phải tương đồng và tạo lập giá trị qua lại lẫn nhau</w:t>
      </w:r>
      <w:r w:rsidRPr="001A5CB9">
        <w:rPr>
          <w:rFonts w:eastAsia="Times New Roman" w:cs="Times New Roman"/>
          <w:sz w:val="24"/>
          <w:szCs w:val="24"/>
        </w:rPr>
        <w:t>. Cân bằng thì sẽ rất đơn giản để hòa hợp.</w:t>
      </w:r>
    </w:p>
    <w:p w14:paraId="06996299"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 xml:space="preserve">Và trong cái hôn nhân hòa hợp này nè là chúng ta có cái đồ hình </w:t>
      </w:r>
      <w:r w:rsidRPr="001A5CB9">
        <w:rPr>
          <w:rFonts w:eastAsia="Times New Roman" w:cs="Times New Roman"/>
          <w:b/>
          <w:bCs/>
          <w:i/>
          <w:iCs/>
          <w:sz w:val="24"/>
          <w:szCs w:val="24"/>
        </w:rPr>
        <w:t>chín chữ vàng</w:t>
      </w:r>
      <w:r w:rsidRPr="001A5CB9">
        <w:rPr>
          <w:rFonts w:eastAsia="Times New Roman" w:cs="Times New Roman"/>
          <w:sz w:val="24"/>
          <w:szCs w:val="24"/>
        </w:rPr>
        <w:t xml:space="preserve">, cái đó chúng ta sẽ đi vào chi tiết sau. Nhưng hôm nay chúng ta phải biết rõ là chúng ta cần có cái gì đó. Và từ đó chúng ta cần phải có nhân sinh như ý. Nghĩa là sao? Nghĩa là các mối quan hệ xã hội khác nữa chứ không phải chỉ có hai người với nhau. Chúng ta biết rồi, kết hôn là </w:t>
      </w:r>
      <w:r w:rsidRPr="001A5CB9">
        <w:rPr>
          <w:rFonts w:eastAsia="Times New Roman" w:cs="Times New Roman"/>
          <w:b/>
          <w:bCs/>
          <w:sz w:val="24"/>
          <w:szCs w:val="24"/>
        </w:rPr>
        <w:t>liên minh hai gia tộc</w:t>
      </w:r>
      <w:r w:rsidRPr="001A5CB9">
        <w:rPr>
          <w:rFonts w:eastAsia="Times New Roman" w:cs="Times New Roman"/>
          <w:sz w:val="24"/>
          <w:szCs w:val="24"/>
        </w:rPr>
        <w:t>.</w:t>
      </w:r>
    </w:p>
    <w:p w14:paraId="45682B19"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HỆ SINH THÁI WiT – MÔI TRƯỜNG CỦA NHỮNG DUYÊN LÀNH</w:t>
      </w:r>
    </w:p>
    <w:p w14:paraId="484A3BAB"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Bên chồng có nội ngoại của chồng, bên vợ có nội ngoại của vợ. Nếu chúng ta chỉ nghĩ tới hai người hòa hợp với nhau là được rồi thì nó chưa có đủ. Nhân sinh như ý sẽ hỗ trợ rất lớn cho hôn nhân chúng ta, giữ cho hôn nhân chúng ta hòa hợp từ đây đến cuối đời ha. Còn hạnh phúc tự thân là nền tảng. Phải có cái này trước rồi mới tới hòa hợp hôn nhân.</w:t>
      </w:r>
    </w:p>
    <w:p w14:paraId="62DFE3F0"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Có hòa hợp hôn nhân thì phải tiếp tục làm để có nhân sinh như ý. Nhân sinh như ý sẽ hỗ trợ ngược lại cho hôn nhân của chúng ta. Ai mà nói hôn nhân là chuyện của hai người thì cái hôn nhân đó hơi khó. Hai người hài lòng về nhau thì thường là được trong khoảng thời gian 5 năm đầu cả nhà. Khi bắt đầu chênh vênh, có các vấn nạn xảy ra thì phải có nhờ tới rất là nhiều người khác nữa chứ hai vợ chồng không thì đâu có đủ.</w:t>
      </w:r>
    </w:p>
    <w:p w14:paraId="42385FB4"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NHỮNG NGƯỜI NGUYỆN LÀM DUYÊN LÀNH</w:t>
      </w:r>
    </w:p>
    <w:p w14:paraId="07BC5D5A"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 xml:space="preserve">Duyên lành là một môi trường gồm rất là nhiều con người hỗ trợ tạo điều kiện để cho người khác gặt được cái quả như ý này. Và môi trường chung – hệ sinh thái của WiT á – là thầy đang cùng với chúng ta xây dựng cái môi trường mà trong đó con người sẽ nói giúp cho người khác nhìn thấy là sẽ có được </w:t>
      </w:r>
      <w:r w:rsidRPr="001A5CB9">
        <w:rPr>
          <w:rFonts w:eastAsia="Times New Roman" w:cs="Times New Roman"/>
          <w:b/>
          <w:bCs/>
          <w:sz w:val="24"/>
          <w:szCs w:val="24"/>
        </w:rPr>
        <w:t>vui vẻ, niềm tin, hy vọng, trí tuệ, có yêu thương bao dung, trân trọng biết ơn, khiêm tốn chân thật</w:t>
      </w:r>
      <w:r w:rsidRPr="001A5CB9">
        <w:rPr>
          <w:rFonts w:eastAsia="Times New Roman" w:cs="Times New Roman"/>
          <w:sz w:val="24"/>
          <w:szCs w:val="24"/>
        </w:rPr>
        <w:t>.</w:t>
      </w:r>
    </w:p>
    <w:p w14:paraId="6055FAD1"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Vì môi trường có những con người như vậy nên mới có nhiều người thích đến. Và trong những người đến đây cũng có rất là nhiều người nguyện làm duyên lành để cho người khác gặt quả như ý. Riêng với hôn nhân thì Minh thấy rất là nhiều người đồng hành cống hiến gánh vác cùng với WiT Lover. Đặc biệt là các cô trong thời kỳ đầu như là cô Thu Hiền, cô Nhật Minh; sau này có cô Huyền Lương, cô Vũ Khanh, cô Lê Mỹ.</w:t>
      </w:r>
    </w:p>
    <w:p w14:paraId="5D841BCF"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SỰ TỰ NGUYỆN VÀ TRÁCH NHIỆM TRONG VIỆC LÀM MAI</w:t>
      </w:r>
    </w:p>
    <w:p w14:paraId="302BC604"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 xml:space="preserve">Các anh chị thấy không? Một người mà nói mong muốn có bạn trai bạn gái cái cả một phòng Zoom nhốn nháo xôn xao bắt đầu rà trong mối quan hệ của mình coi ai đang còn rảnh để làm mai cho họ. Ai cũng muốn </w:t>
      </w:r>
      <w:r w:rsidRPr="001A5CB9">
        <w:rPr>
          <w:rFonts w:eastAsia="Times New Roman" w:cs="Times New Roman"/>
          <w:b/>
          <w:bCs/>
          <w:sz w:val="24"/>
          <w:szCs w:val="24"/>
        </w:rPr>
        <w:t>tự nguyện làm duyên lành để cho người khác gặt quả như ý</w:t>
      </w:r>
      <w:r w:rsidRPr="001A5CB9">
        <w:rPr>
          <w:rFonts w:eastAsia="Times New Roman" w:cs="Times New Roman"/>
          <w:sz w:val="24"/>
          <w:szCs w:val="24"/>
        </w:rPr>
        <w:t xml:space="preserve">. Nhưng mà để có nhiều người nguyện làm duyên lành cho mình gặt quả như ý á thì </w:t>
      </w:r>
      <w:r w:rsidRPr="001A5CB9">
        <w:rPr>
          <w:rFonts w:eastAsia="Times New Roman" w:cs="Times New Roman"/>
          <w:b/>
          <w:bCs/>
          <w:sz w:val="24"/>
          <w:szCs w:val="24"/>
        </w:rPr>
        <w:t>bản thân cái nhân phải xịn nha</w:t>
      </w:r>
      <w:r w:rsidRPr="001A5CB9">
        <w:rPr>
          <w:rFonts w:eastAsia="Times New Roman" w:cs="Times New Roman"/>
          <w:sz w:val="24"/>
          <w:szCs w:val="24"/>
        </w:rPr>
        <w:t>.</w:t>
      </w:r>
    </w:p>
    <w:p w14:paraId="1A585DEC"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Chứ nhân mà không xịn ai mà dám làm mai đâu. Ngày xưa khi mà thái độ của Minh cực đoan như vậy đó, nhà WiT biết bao nhiêu người không có ai dám làm mai cho Minh hết. Tại vì làm mai mà lỡ có gì rồi sao người ta mắng vốn chết. Tại vì thấy người thì không khỏe, các năng lực để mà có thể có hôn nhân hòa hợp là không thấy có gì hết trơn á: không biết nấu ăn, không biết sắp xếp nhà cửa rồi lại sợ con nít nữa chứ.</w:t>
      </w:r>
    </w:p>
    <w:p w14:paraId="4B17F1BD"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VƯỢT QUA NỖI SỢ VÀ HUÂN TẬP HÌNH ẢNH TÂM TRÍ MỚI</w:t>
      </w:r>
    </w:p>
    <w:p w14:paraId="70A1B2AE"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Ngày xưa Minh sợ con nít lắm cả nhà. Con nít nhỏ nhỏ lại gần Minh là Minh sợ dữ lắm luôn. Tại vì Minh không có nhận thức gì về chăm sóc trẻ em á. Cái Minh sợ Minh làm các bé bị gì. Không biết là mấy đứa nhỏ này nó ăn được cái gì, đút cho nó ăn rồi có sao không? Ẩm kiểu làm sao? Nói chung là Minh sợ con nít lắm. Phải biết đi biết nói rồi Minh mới dám đụng vô.</w:t>
      </w:r>
    </w:p>
    <w:p w14:paraId="0650A0F2"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 xml:space="preserve">Nên là cái nhân của mình, hình ảnh tâm trí rồi khái niệm nguồn cái gì cũng không có hết trơn á. Thì người quá trời người cũng không ai dám làm mai cho mình. May quá sau này thì Minh làm được cái này: đó là </w:t>
      </w:r>
      <w:r w:rsidRPr="001A5CB9">
        <w:rPr>
          <w:rFonts w:eastAsia="Times New Roman" w:cs="Times New Roman"/>
          <w:b/>
          <w:bCs/>
          <w:sz w:val="24"/>
          <w:szCs w:val="24"/>
        </w:rPr>
        <w:t>Minh có được hạnh phúc tự thân</w:t>
      </w:r>
      <w:r w:rsidRPr="001A5CB9">
        <w:rPr>
          <w:rFonts w:eastAsia="Times New Roman" w:cs="Times New Roman"/>
          <w:sz w:val="24"/>
          <w:szCs w:val="24"/>
        </w:rPr>
        <w:t>. Bắt đầu mình đi huân tập khái niệm và hình ảnh tâm trí dần dần á Minh không có sợ con nít nữa.</w:t>
      </w:r>
    </w:p>
    <w:p w14:paraId="5E3B0E66"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SỰ KẾT NỐI KỲ DIỆU VỚI TRẺ THƠ</w:t>
      </w:r>
    </w:p>
    <w:p w14:paraId="1AA43886"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Từ cái ngày Minh không sợ con nít á tự nhiên con nít nó thích Minh cả nhà. Còn cái hồi mà Minh sợ con nít là con nít nó thấy Minh nó khóc, không có làm gì hết trơn á. Vừa nhìn thấy là khóc, sau này Minh không sợ nữa thì con nít thích Minh à. Đứa con nít đầu tiên thích Minh đó là con của cô Phúc Lợi. Lúc đó bả được hai ba tháng tuổi gì á.</w:t>
      </w:r>
    </w:p>
    <w:p w14:paraId="29191B83" w14:textId="77777777" w:rsidR="001A5CB9" w:rsidRPr="001A5CB9" w:rsidRDefault="001A5CB9" w:rsidP="00085C86">
      <w:pPr>
        <w:tabs>
          <w:tab w:val="left" w:pos="630"/>
        </w:tabs>
        <w:spacing w:after="0" w:line="360" w:lineRule="auto"/>
        <w:ind w:firstLine="810"/>
        <w:jc w:val="both"/>
        <w:rPr>
          <w:rFonts w:eastAsia="Times New Roman" w:cs="Times New Roman"/>
          <w:sz w:val="24"/>
          <w:szCs w:val="24"/>
        </w:rPr>
      </w:pPr>
      <w:r w:rsidRPr="001A5CB9">
        <w:rPr>
          <w:rFonts w:eastAsia="Times New Roman" w:cs="Times New Roman"/>
          <w:sz w:val="24"/>
          <w:szCs w:val="24"/>
        </w:rPr>
        <w:t>Minh lên nhà Phúc Lợi chơi, Minh nằm ngủ, em bé ngủ kế bên bả mở mắt ra bả thấy mình cái bả cười mà bả lắc lắc lắc lắc vậy nè. Trời ơi sao con nít dễ thương vậy ta? Từ đó là Minh đỡ sợ con nít. Tiếp theo là con của thầy Quách Hoàng Sơn á, con bé gái đầu tiên á, nó rất là thích chơi với Minh luôn. À từ đó về sau khi mà Minh huân tập được hình ảnh tâm trí và biết một số khái niệm về chăm sóc trẻ em á, thực ra ẩm trẻ em thì trẻ em nhẹ hìu à không có gì đáng sợ hết.</w:t>
      </w:r>
    </w:p>
    <w:p w14:paraId="43413839"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HÀNH TRÌNH HUÂN TẬP VÀ CHUYỂN HÓA NHÂN TRONG HÔN NHÂN</w:t>
      </w:r>
    </w:p>
    <w:p w14:paraId="3816AF0F"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b/>
          <w:bCs/>
          <w:sz w:val="24"/>
          <w:szCs w:val="24"/>
        </w:rPr>
        <w:t>CÔ QUẾ MINH:</w:t>
      </w:r>
      <w:r w:rsidRPr="00DE52D4">
        <w:rPr>
          <w:rFonts w:eastAsia="Times New Roman" w:cs="Times New Roman"/>
          <w:sz w:val="24"/>
          <w:szCs w:val="24"/>
        </w:rPr>
        <w:t xml:space="preserve"> Thì Minh huân tập hình ảnh luôn, huân tập khái niệm gì dần dần thì nhân trong con người của Minh thay đổi. Rồi Minh cũng có thể tự hạnh phúc được, không có mưu cầu gì ở người khác; thì cuối cùng từ từ nó mới xuất hiện người có thể yêu thương mình, rồi hai người có thể đồng hành cùng nhau dần dần theo năm tháng.</w:t>
      </w:r>
    </w:p>
    <w:p w14:paraId="5946AFCF"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Tổng cộng hết 5 năm á cả nhà. Tức là tổng cộng hết mà Minh cần mẫn học tập, huân tập từng ly từng tí là 5 năm mới có được sự chuyển hóa một chút như bây giờ; cũng chưa phải gọi là ngon lành xịn sò gì hết. Và đang cùng với các anh chị tiếp tục đồng hành, tiếp tục huân tập để làm cho nhân tốt hơn nữa nè; và có được bao nhiêu thì cùng nhau xây dựng để có cái môi trường để mọi người nhúng vào thì đơn giản để có </w:t>
      </w:r>
      <w:r w:rsidRPr="00DE52D4">
        <w:rPr>
          <w:rFonts w:eastAsia="Times New Roman" w:cs="Times New Roman"/>
          <w:b/>
          <w:bCs/>
          <w:i/>
          <w:iCs/>
          <w:sz w:val="24"/>
          <w:szCs w:val="24"/>
        </w:rPr>
        <w:t>quả như ý</w:t>
      </w:r>
      <w:r w:rsidRPr="00DE52D4">
        <w:rPr>
          <w:rFonts w:eastAsia="Times New Roman" w:cs="Times New Roman"/>
          <w:sz w:val="24"/>
          <w:szCs w:val="24"/>
        </w:rPr>
        <w:t xml:space="preserve"> hơn trước đây ha.</w:t>
      </w:r>
    </w:p>
    <w:p w14:paraId="07D37E7B"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LỢI THẾ CỦA MENTOR TRONG VIỆC KIẾN TẠO MÔI TRƯỜNG</w:t>
      </w:r>
    </w:p>
    <w:p w14:paraId="57A7E5D6"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Đó là nguyên cái đồ hình này thì các anh chị là </w:t>
      </w:r>
      <w:r w:rsidRPr="00DE52D4">
        <w:rPr>
          <w:rFonts w:eastAsia="Times New Roman" w:cs="Times New Roman"/>
          <w:b/>
          <w:bCs/>
          <w:i/>
          <w:iCs/>
          <w:sz w:val="24"/>
          <w:szCs w:val="24"/>
        </w:rPr>
        <w:t>Mentor</w:t>
      </w:r>
      <w:r w:rsidRPr="00DE52D4">
        <w:rPr>
          <w:rFonts w:eastAsia="Times New Roman" w:cs="Times New Roman"/>
          <w:sz w:val="24"/>
          <w:szCs w:val="24"/>
        </w:rPr>
        <w:t xml:space="preserve"> thì các anh chị có cái lợi thế gì? Các anh chị có lợi thế là có hẳn một cái khóa học </w:t>
      </w:r>
      <w:r w:rsidRPr="00DE52D4">
        <w:rPr>
          <w:rFonts w:eastAsia="Times New Roman" w:cs="Times New Roman"/>
          <w:b/>
          <w:bCs/>
          <w:i/>
          <w:iCs/>
          <w:sz w:val="24"/>
          <w:szCs w:val="24"/>
        </w:rPr>
        <w:t>nhận thức đủ đầy về con người</w:t>
      </w:r>
      <w:r w:rsidRPr="00DE52D4">
        <w:rPr>
          <w:rFonts w:eastAsia="Times New Roman" w:cs="Times New Roman"/>
          <w:sz w:val="24"/>
          <w:szCs w:val="24"/>
        </w:rPr>
        <w:t xml:space="preserve"> cho chúng ta luôn, tại vì chúng ta học để làm thầy người khác đó ha. Nên là chúng ta có nguyên cái khóa này luôn, chúng ta cũng có </w:t>
      </w:r>
      <w:r w:rsidRPr="00DE52D4">
        <w:rPr>
          <w:rFonts w:eastAsia="Times New Roman" w:cs="Times New Roman"/>
          <w:b/>
          <w:bCs/>
          <w:i/>
          <w:iCs/>
          <w:sz w:val="24"/>
          <w:szCs w:val="24"/>
        </w:rPr>
        <w:t>bảy bố thí</w:t>
      </w:r>
      <w:r w:rsidRPr="00DE52D4">
        <w:rPr>
          <w:rFonts w:eastAsia="Times New Roman" w:cs="Times New Roman"/>
          <w:sz w:val="24"/>
          <w:szCs w:val="24"/>
        </w:rPr>
        <w:t xml:space="preserve"> luôn, và </w:t>
      </w:r>
      <w:r w:rsidRPr="00DE52D4">
        <w:rPr>
          <w:rFonts w:eastAsia="Times New Roman" w:cs="Times New Roman"/>
          <w:b/>
          <w:bCs/>
          <w:i/>
          <w:iCs/>
          <w:sz w:val="24"/>
          <w:szCs w:val="24"/>
        </w:rPr>
        <w:t>nhân cách kiện toàn</w:t>
      </w:r>
      <w:r w:rsidRPr="00DE52D4">
        <w:rPr>
          <w:rFonts w:eastAsia="Times New Roman" w:cs="Times New Roman"/>
          <w:sz w:val="24"/>
          <w:szCs w:val="24"/>
        </w:rPr>
        <w:t xml:space="preserve"> chúng ta cũng học rồi luôn.</w:t>
      </w:r>
    </w:p>
    <w:p w14:paraId="5F292293"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Nên các anh chị có thể tự tạo môi trường riêng hoặc là chúng ta đồng hành cùng với môi trường đang xây dựng. Ví dụ như Minh thấy Emily đang có tạo môi trường ở bên Úc nè, Sinh Đỗ — Đinh Thị Sinh đúng không? Sinh với lại Emily là đang có tạo môi trường cùng với </w:t>
      </w:r>
      <w:r w:rsidRPr="00DE52D4">
        <w:rPr>
          <w:rFonts w:eastAsia="Times New Roman" w:cs="Times New Roman"/>
          <w:b/>
          <w:bCs/>
          <w:i/>
          <w:iCs/>
          <w:sz w:val="24"/>
          <w:szCs w:val="24"/>
        </w:rPr>
        <w:t>Người một nhà</w:t>
      </w:r>
      <w:r w:rsidRPr="00DE52D4">
        <w:rPr>
          <w:rFonts w:eastAsia="Times New Roman" w:cs="Times New Roman"/>
          <w:sz w:val="24"/>
          <w:szCs w:val="24"/>
        </w:rPr>
        <w:t xml:space="preserve"> ở bên Úc á, nhưng mà các bạn là đang phụ trách về mảng hôn nhân nè.</w:t>
      </w:r>
    </w:p>
    <w:p w14:paraId="48204774"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LAN TỎA DUYÊN LÀNH VÀ LỘ TRÌNH SÁU BUỔI TIẾP THEO</w:t>
      </w:r>
    </w:p>
    <w:p w14:paraId="1962161E"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Đó rồi Minh cũng thấy rất là nhiều người khác cũng xây dựng một cái cộng đồng riêng của mình về hôn nhân gia đình nè. Đó thì đó đều là chúng ta đang tạo cái </w:t>
      </w:r>
      <w:r w:rsidRPr="00DE52D4">
        <w:rPr>
          <w:rFonts w:eastAsia="Times New Roman" w:cs="Times New Roman"/>
          <w:b/>
          <w:bCs/>
          <w:i/>
          <w:iCs/>
          <w:sz w:val="24"/>
          <w:szCs w:val="24"/>
        </w:rPr>
        <w:t>duyên lành</w:t>
      </w:r>
      <w:r w:rsidRPr="00DE52D4">
        <w:rPr>
          <w:rFonts w:eastAsia="Times New Roman" w:cs="Times New Roman"/>
          <w:sz w:val="24"/>
          <w:szCs w:val="24"/>
        </w:rPr>
        <w:t xml:space="preserve"> để cho người khác người ta nhúng mình vào, người ta có cơ hội để đơn giản gặt được cái </w:t>
      </w:r>
      <w:r w:rsidRPr="00DE52D4">
        <w:rPr>
          <w:rFonts w:eastAsia="Times New Roman" w:cs="Times New Roman"/>
          <w:b/>
          <w:bCs/>
          <w:i/>
          <w:iCs/>
          <w:sz w:val="24"/>
          <w:szCs w:val="24"/>
        </w:rPr>
        <w:t>quả như ý</w:t>
      </w:r>
      <w:r w:rsidRPr="00DE52D4">
        <w:rPr>
          <w:rFonts w:eastAsia="Times New Roman" w:cs="Times New Roman"/>
          <w:sz w:val="24"/>
          <w:szCs w:val="24"/>
        </w:rPr>
        <w:t xml:space="preserve"> đó. Thì chúng ta còn tổng cộng sáu buổi nữa.</w:t>
      </w:r>
    </w:p>
    <w:p w14:paraId="62F742BB"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Sáu buổi nữa thì nhà mình đã có song song là mình học </w:t>
      </w:r>
      <w:r w:rsidRPr="00DE52D4">
        <w:rPr>
          <w:rFonts w:eastAsia="Times New Roman" w:cs="Times New Roman"/>
          <w:b/>
          <w:bCs/>
          <w:i/>
          <w:iCs/>
          <w:sz w:val="24"/>
          <w:szCs w:val="24"/>
        </w:rPr>
        <w:t>nhận thức đủ đầy về con người</w:t>
      </w:r>
      <w:r w:rsidRPr="00DE52D4">
        <w:rPr>
          <w:rFonts w:eastAsia="Times New Roman" w:cs="Times New Roman"/>
          <w:sz w:val="24"/>
          <w:szCs w:val="24"/>
        </w:rPr>
        <w:t xml:space="preserve"> rồi nè. Trước đây Minh đã chia sẻ về </w:t>
      </w:r>
      <w:r w:rsidRPr="00DE52D4">
        <w:rPr>
          <w:rFonts w:eastAsia="Times New Roman" w:cs="Times New Roman"/>
          <w:b/>
          <w:bCs/>
          <w:i/>
          <w:iCs/>
          <w:sz w:val="24"/>
          <w:szCs w:val="24"/>
        </w:rPr>
        <w:t>bảy bố thí</w:t>
      </w:r>
      <w:r w:rsidRPr="00DE52D4">
        <w:rPr>
          <w:rFonts w:eastAsia="Times New Roman" w:cs="Times New Roman"/>
          <w:sz w:val="24"/>
          <w:szCs w:val="24"/>
        </w:rPr>
        <w:t xml:space="preserve"> rồi nè; thì chúng ta phần này là chúng ta sẽ không học lại ha. À nếu các anh chị muốn học lại thì các anh chị có thể lên buổi tối, mà buổi tối thì mình sẽ chia sẻ cơ bản thôi chứ không chia sẻ hết.</w:t>
      </w:r>
    </w:p>
    <w:p w14:paraId="42C7E4DD"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VŨ TRANG TRI THỨC TẬN RĂNG ĐỂ ĐỔI HÌNH ĐỔI ĐỜI</w:t>
      </w:r>
    </w:p>
    <w:p w14:paraId="09A3BF77"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Về phần </w:t>
      </w:r>
      <w:r w:rsidRPr="00DE52D4">
        <w:rPr>
          <w:rFonts w:eastAsia="Times New Roman" w:cs="Times New Roman"/>
          <w:b/>
          <w:bCs/>
          <w:i/>
          <w:iCs/>
          <w:sz w:val="24"/>
          <w:szCs w:val="24"/>
        </w:rPr>
        <w:t>khái niệm nguồn</w:t>
      </w:r>
      <w:r w:rsidRPr="00DE52D4">
        <w:rPr>
          <w:rFonts w:eastAsia="Times New Roman" w:cs="Times New Roman"/>
          <w:sz w:val="24"/>
          <w:szCs w:val="24"/>
        </w:rPr>
        <w:t xml:space="preserve"> — là gồm những khái niệm gì trong nhân sinh á — là chúng ta học rất là nhiều từ đầu tới giờ rồi đó, rất là nhiều cái khái niệm rồi. Thì </w:t>
      </w:r>
      <w:r w:rsidRPr="00DE52D4">
        <w:rPr>
          <w:rFonts w:eastAsia="Times New Roman" w:cs="Times New Roman"/>
          <w:b/>
          <w:bCs/>
          <w:i/>
          <w:iCs/>
          <w:sz w:val="24"/>
          <w:szCs w:val="24"/>
        </w:rPr>
        <w:t>hình ảnh tâm trí</w:t>
      </w:r>
      <w:r w:rsidRPr="00DE52D4">
        <w:rPr>
          <w:rFonts w:eastAsia="Times New Roman" w:cs="Times New Roman"/>
          <w:sz w:val="24"/>
          <w:szCs w:val="24"/>
        </w:rPr>
        <w:t xml:space="preserve"> là </w:t>
      </w:r>
      <w:r w:rsidRPr="00DE52D4">
        <w:rPr>
          <w:rFonts w:eastAsia="Times New Roman" w:cs="Times New Roman"/>
          <w:b/>
          <w:bCs/>
          <w:i/>
          <w:iCs/>
          <w:sz w:val="24"/>
          <w:szCs w:val="24"/>
        </w:rPr>
        <w:t>Công thức cội nguồn cuộc sống</w:t>
      </w:r>
      <w:r w:rsidRPr="00DE52D4">
        <w:rPr>
          <w:rFonts w:eastAsia="Times New Roman" w:cs="Times New Roman"/>
          <w:sz w:val="24"/>
          <w:szCs w:val="24"/>
        </w:rPr>
        <w:t xml:space="preserve"> đó, các anh chị cũng đã biết cách làm sao để đổi hình là đổi đời rồi đúng không? Các anh chị được trang bị gọi là vũ trang tận răng luôn rồi đó.</w:t>
      </w:r>
    </w:p>
    <w:p w14:paraId="69F4EF27"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b/>
          <w:bCs/>
          <w:i/>
          <w:iCs/>
          <w:sz w:val="24"/>
          <w:szCs w:val="24"/>
        </w:rPr>
        <w:t>Công đức phước đức</w:t>
      </w:r>
      <w:r w:rsidRPr="00DE52D4">
        <w:rPr>
          <w:rFonts w:eastAsia="Times New Roman" w:cs="Times New Roman"/>
          <w:sz w:val="24"/>
          <w:szCs w:val="24"/>
        </w:rPr>
        <w:t xml:space="preserve"> là chúng ta cũng đã học trong </w:t>
      </w:r>
      <w:r w:rsidRPr="00DE52D4">
        <w:rPr>
          <w:rFonts w:eastAsia="Times New Roman" w:cs="Times New Roman"/>
          <w:b/>
          <w:bCs/>
          <w:i/>
          <w:iCs/>
          <w:sz w:val="24"/>
          <w:szCs w:val="24"/>
        </w:rPr>
        <w:t>bảy bố thí</w:t>
      </w:r>
      <w:r w:rsidRPr="00DE52D4">
        <w:rPr>
          <w:rFonts w:eastAsia="Times New Roman" w:cs="Times New Roman"/>
          <w:sz w:val="24"/>
          <w:szCs w:val="24"/>
        </w:rPr>
        <w:t xml:space="preserve">. Bảy bố thí là chúng ta đi bố thí cho người khác nhưng mà chúng ta cũng biết rất rõ để tích tạo công đức phước đức nè. Gần như là các anh chị đã được trang bị rất là đủ đầy rồi. Bây giờ còn lại á là muốn cái </w:t>
      </w:r>
      <w:r w:rsidRPr="00DE52D4">
        <w:rPr>
          <w:rFonts w:eastAsia="Times New Roman" w:cs="Times New Roman"/>
          <w:b/>
          <w:bCs/>
          <w:i/>
          <w:iCs/>
          <w:sz w:val="24"/>
          <w:szCs w:val="24"/>
        </w:rPr>
        <w:t>quả như ý</w:t>
      </w:r>
      <w:r w:rsidRPr="00DE52D4">
        <w:rPr>
          <w:rFonts w:eastAsia="Times New Roman" w:cs="Times New Roman"/>
          <w:sz w:val="24"/>
          <w:szCs w:val="24"/>
        </w:rPr>
        <w:t xml:space="preserve"> như thế nào để cho nó ra?</w:t>
      </w:r>
    </w:p>
    <w:p w14:paraId="74878A79"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TRỌNG ĐIỂM CHÍN CHỮ VÀNG VÀ HẠNH PHÚC TỰ THÂN</w:t>
      </w:r>
    </w:p>
    <w:p w14:paraId="0ED845F6"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Biết là </w:t>
      </w:r>
      <w:r w:rsidRPr="00DE52D4">
        <w:rPr>
          <w:rFonts w:eastAsia="Times New Roman" w:cs="Times New Roman"/>
          <w:b/>
          <w:bCs/>
          <w:i/>
          <w:iCs/>
          <w:sz w:val="24"/>
          <w:szCs w:val="24"/>
        </w:rPr>
        <w:t>hòa hợp hôn nhân</w:t>
      </w:r>
      <w:r w:rsidRPr="00DE52D4">
        <w:rPr>
          <w:rFonts w:eastAsia="Times New Roman" w:cs="Times New Roman"/>
          <w:sz w:val="24"/>
          <w:szCs w:val="24"/>
        </w:rPr>
        <w:t xml:space="preserve"> rồi, nhưng mà hòa hợp hôn nhân là có cái gì, cái gì đó thì chúng ta sẽ tập trung làm rõ cái này ha. </w:t>
      </w:r>
      <w:r w:rsidRPr="00DE52D4">
        <w:rPr>
          <w:rFonts w:eastAsia="Times New Roman" w:cs="Times New Roman"/>
          <w:b/>
          <w:bCs/>
          <w:i/>
          <w:iCs/>
          <w:sz w:val="24"/>
          <w:szCs w:val="24"/>
        </w:rPr>
        <w:t>Chín chữ vàng trong hôn nhân</w:t>
      </w:r>
      <w:r w:rsidRPr="00DE52D4">
        <w:rPr>
          <w:rFonts w:eastAsia="Times New Roman" w:cs="Times New Roman"/>
          <w:sz w:val="24"/>
          <w:szCs w:val="24"/>
        </w:rPr>
        <w:t xml:space="preserve"> á là đối với </w:t>
      </w:r>
      <w:r w:rsidRPr="00DE52D4">
        <w:rPr>
          <w:rFonts w:eastAsia="Times New Roman" w:cs="Times New Roman"/>
          <w:b/>
          <w:bCs/>
          <w:i/>
          <w:iCs/>
          <w:sz w:val="24"/>
          <w:szCs w:val="24"/>
        </w:rPr>
        <w:t>Mentor</w:t>
      </w:r>
      <w:r w:rsidRPr="00DE52D4">
        <w:rPr>
          <w:rFonts w:eastAsia="Times New Roman" w:cs="Times New Roman"/>
          <w:sz w:val="24"/>
          <w:szCs w:val="24"/>
        </w:rPr>
        <w:t xml:space="preserve"> sẽ tập trung làm rõ cái này. Rồi </w:t>
      </w:r>
      <w:r w:rsidRPr="00DE52D4">
        <w:rPr>
          <w:rFonts w:eastAsia="Times New Roman" w:cs="Times New Roman"/>
          <w:b/>
          <w:bCs/>
          <w:i/>
          <w:iCs/>
          <w:sz w:val="24"/>
          <w:szCs w:val="24"/>
        </w:rPr>
        <w:t>hạnh phúc tự thân</w:t>
      </w:r>
      <w:r w:rsidRPr="00DE52D4">
        <w:rPr>
          <w:rFonts w:eastAsia="Times New Roman" w:cs="Times New Roman"/>
          <w:sz w:val="24"/>
          <w:szCs w:val="24"/>
        </w:rPr>
        <w:t>, hạnh phúc tự thân thì Minh sẽ cân nhắc thời lượng.</w:t>
      </w:r>
    </w:p>
    <w:p w14:paraId="1A00A78A"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Nếu mà thời lượng phù hợp thì Minh sẽ mời cô Hoàng Anh chia sẻ cho chúng ta về hạnh phúc tự thân một buổi; rồi chúng ta sẽ tập trung vào </w:t>
      </w:r>
      <w:r w:rsidRPr="00DE52D4">
        <w:rPr>
          <w:rFonts w:eastAsia="Times New Roman" w:cs="Times New Roman"/>
          <w:b/>
          <w:bCs/>
          <w:i/>
          <w:iCs/>
          <w:sz w:val="24"/>
          <w:szCs w:val="24"/>
        </w:rPr>
        <w:t>chín chữ vàng trong hôn nhân</w:t>
      </w:r>
      <w:r w:rsidRPr="00DE52D4">
        <w:rPr>
          <w:rFonts w:eastAsia="Times New Roman" w:cs="Times New Roman"/>
          <w:sz w:val="24"/>
          <w:szCs w:val="24"/>
        </w:rPr>
        <w:t xml:space="preserve"> để có hôn nhân hòa hợp nè; và một số cái quan niệm, một số cái tâm thái, một số cái trọng điểm để trước mắt là các anh chị có </w:t>
      </w:r>
      <w:r w:rsidRPr="00DE52D4">
        <w:rPr>
          <w:rFonts w:eastAsia="Times New Roman" w:cs="Times New Roman"/>
          <w:b/>
          <w:bCs/>
          <w:i/>
          <w:iCs/>
          <w:sz w:val="24"/>
          <w:szCs w:val="24"/>
        </w:rPr>
        <w:t>hôn nhân như ý</w:t>
      </w:r>
      <w:r w:rsidRPr="00DE52D4">
        <w:rPr>
          <w:rFonts w:eastAsia="Times New Roman" w:cs="Times New Roman"/>
          <w:sz w:val="24"/>
          <w:szCs w:val="24"/>
        </w:rPr>
        <w:t xml:space="preserve"> trước.</w:t>
      </w:r>
    </w:p>
    <w:p w14:paraId="26282350"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ĐỊNH HƯỚNG TRỞ THÀNH CHUYÊN GIA TƯ VẤN HÔN NHÂN</w:t>
      </w:r>
    </w:p>
    <w:p w14:paraId="6CDF8728"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Từ đó các anh chị tự tin vào hiện thực của mình để các anh chị sẽ mạnh mẽ đi chia sẻ về hôn nhân cho người khác. Với lại là anh chị nào đặt ý mà mình muốn trở thành chuyên gia về hôn nhân luôn á — tức là chuyên gia tư vấn huấn luyện về hôn nhân luôn á — thì chúng ta cũng biết cách để chúng ta chuẩn bị nền tảng để khi mà chúng ta có Mentor cố vấn về hôn nhân á thì các anh chị sẽ đăng ký học tập.</w:t>
      </w:r>
    </w:p>
    <w:p w14:paraId="5650F43A"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Mục tiêu là để chúng ta có một số lượng con người có thể mạnh mẽ bước ra bên ngoài tư vấn huấn luyện để hỗ trợ giúp đỡ cho khía cạnh hôn nhân của xã hội hiện nay. Các anh chị thấy có nhiều người cần không cả nhà?</w:t>
      </w:r>
    </w:p>
    <w:p w14:paraId="7AB64815" w14:textId="77777777" w:rsidR="00DE52D4" w:rsidRPr="00DE52D4" w:rsidRDefault="00DE52D4" w:rsidP="00085C86">
      <w:pPr>
        <w:numPr>
          <w:ilvl w:val="0"/>
          <w:numId w:val="2"/>
        </w:numPr>
        <w:tabs>
          <w:tab w:val="left" w:pos="630"/>
        </w:tabs>
        <w:spacing w:after="0" w:line="360" w:lineRule="auto"/>
        <w:ind w:firstLine="810"/>
        <w:jc w:val="both"/>
        <w:rPr>
          <w:rFonts w:eastAsia="Times New Roman" w:cs="Times New Roman"/>
          <w:sz w:val="24"/>
          <w:szCs w:val="24"/>
        </w:rPr>
      </w:pPr>
      <w:r w:rsidRPr="00DE52D4">
        <w:rPr>
          <w:rFonts w:eastAsia="Times New Roman" w:cs="Times New Roman"/>
          <w:b/>
          <w:bCs/>
          <w:sz w:val="24"/>
          <w:szCs w:val="24"/>
        </w:rPr>
        <w:t>Thứ nhất:</w:t>
      </w:r>
      <w:r w:rsidRPr="00DE52D4">
        <w:rPr>
          <w:rFonts w:eastAsia="Times New Roman" w:cs="Times New Roman"/>
          <w:sz w:val="24"/>
          <w:szCs w:val="24"/>
        </w:rPr>
        <w:t xml:space="preserve"> Nhóm con người đang rất là e sợ và không dám bước vào hôn nhân. Họ rất cần mình giúp cho họ có </w:t>
      </w:r>
      <w:r w:rsidRPr="00DE52D4">
        <w:rPr>
          <w:rFonts w:eastAsia="Times New Roman" w:cs="Times New Roman"/>
          <w:b/>
          <w:bCs/>
          <w:i/>
          <w:iCs/>
          <w:sz w:val="24"/>
          <w:szCs w:val="24"/>
        </w:rPr>
        <w:t>nhận thức đủ đầy</w:t>
      </w:r>
      <w:r w:rsidRPr="00DE52D4">
        <w:rPr>
          <w:rFonts w:eastAsia="Times New Roman" w:cs="Times New Roman"/>
          <w:sz w:val="24"/>
          <w:szCs w:val="24"/>
        </w:rPr>
        <w:t>.</w:t>
      </w:r>
    </w:p>
    <w:p w14:paraId="3DF846DD" w14:textId="77777777" w:rsidR="00DE52D4" w:rsidRPr="00DE52D4" w:rsidRDefault="00DE52D4" w:rsidP="00085C86">
      <w:pPr>
        <w:numPr>
          <w:ilvl w:val="0"/>
          <w:numId w:val="2"/>
        </w:numPr>
        <w:tabs>
          <w:tab w:val="left" w:pos="630"/>
        </w:tabs>
        <w:spacing w:after="0" w:line="360" w:lineRule="auto"/>
        <w:ind w:firstLine="810"/>
        <w:jc w:val="both"/>
        <w:rPr>
          <w:rFonts w:eastAsia="Times New Roman" w:cs="Times New Roman"/>
          <w:sz w:val="24"/>
          <w:szCs w:val="24"/>
        </w:rPr>
      </w:pPr>
      <w:r w:rsidRPr="00DE52D4">
        <w:rPr>
          <w:rFonts w:eastAsia="Times New Roman" w:cs="Times New Roman"/>
          <w:b/>
          <w:bCs/>
          <w:sz w:val="24"/>
          <w:szCs w:val="24"/>
        </w:rPr>
        <w:t>Thứ hai:</w:t>
      </w:r>
      <w:r w:rsidRPr="00DE52D4">
        <w:rPr>
          <w:rFonts w:eastAsia="Times New Roman" w:cs="Times New Roman"/>
          <w:sz w:val="24"/>
          <w:szCs w:val="24"/>
        </w:rPr>
        <w:t xml:space="preserve"> Nhóm con người đã bước vào hôn nhân mà không có ai chỉ điểm, hôn nhân gãy đổ; thì họ cũng cần clear lại, làm lại từ đầu để bắt đầu một cuộc sống mới.</w:t>
      </w:r>
    </w:p>
    <w:p w14:paraId="78C3623A" w14:textId="77777777" w:rsidR="00DE52D4" w:rsidRPr="00DE52D4" w:rsidRDefault="00DE52D4" w:rsidP="00085C86">
      <w:pPr>
        <w:numPr>
          <w:ilvl w:val="0"/>
          <w:numId w:val="2"/>
        </w:numPr>
        <w:tabs>
          <w:tab w:val="left" w:pos="630"/>
        </w:tabs>
        <w:spacing w:after="0" w:line="360" w:lineRule="auto"/>
        <w:ind w:firstLine="810"/>
        <w:jc w:val="both"/>
        <w:rPr>
          <w:rFonts w:eastAsia="Times New Roman" w:cs="Times New Roman"/>
          <w:sz w:val="24"/>
          <w:szCs w:val="24"/>
        </w:rPr>
      </w:pPr>
      <w:r w:rsidRPr="00DE52D4">
        <w:rPr>
          <w:rFonts w:eastAsia="Times New Roman" w:cs="Times New Roman"/>
          <w:b/>
          <w:bCs/>
          <w:sz w:val="24"/>
          <w:szCs w:val="24"/>
        </w:rPr>
        <w:t>Thứ ba:</w:t>
      </w:r>
      <w:r w:rsidRPr="00DE52D4">
        <w:rPr>
          <w:rFonts w:eastAsia="Times New Roman" w:cs="Times New Roman"/>
          <w:sz w:val="24"/>
          <w:szCs w:val="24"/>
        </w:rPr>
        <w:t xml:space="preserve"> Những người đang có hôn nhân chênh vênh, được ngày nào hay ngày đấy chứ cũng không có một nền tảng gì để biết tiếp theo đi ra sao.</w:t>
      </w:r>
    </w:p>
    <w:p w14:paraId="7A9C3205"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XÂY DỰNG GIA TỘC TRƯỜNG TỒN VÀ NHÂN SINH NHƯ Ý</w:t>
      </w:r>
    </w:p>
    <w:p w14:paraId="5537D9D5"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Và nhóm người xịn nhất là nhóm người đang hài lòng với hôn nhân thì chúng ta vẫn giúp được; đó là cho họ một cái lộ trình để họ giúp lại cho con cháu, những người thân thương của họ để cùng nhau xây dựng </w:t>
      </w:r>
      <w:r w:rsidRPr="00DE52D4">
        <w:rPr>
          <w:rFonts w:eastAsia="Times New Roman" w:cs="Times New Roman"/>
          <w:b/>
          <w:bCs/>
          <w:sz w:val="24"/>
          <w:szCs w:val="24"/>
        </w:rPr>
        <w:t>gia tộc trường tồn</w:t>
      </w:r>
      <w:r w:rsidRPr="00DE52D4">
        <w:rPr>
          <w:rFonts w:eastAsia="Times New Roman" w:cs="Times New Roman"/>
          <w:sz w:val="24"/>
          <w:szCs w:val="24"/>
        </w:rPr>
        <w:t>. Có gia tộc trường tồn thì nhân sinh rất là như ý. Chứ hôn nhân không có đơn giản chỉ có hai người sống với nhau sao rồi hạnh phúc hết.</w:t>
      </w:r>
    </w:p>
    <w:p w14:paraId="5AACAF7F"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Nó không phải chỉ như vậy mà nó là một mảnh ghép cho một bức tranh tổng thể. Nên các mảnh ghép khác cũng phải đẹp thì bức tranh hôn nhân nó mới đẹp được cả nhà ha. Giống như chúng ta tạo ra một khu vườn vậy đó, rồi trong đó cái cây hôn nhân là một cây trong khu vườn đó.</w:t>
      </w:r>
    </w:p>
    <w:p w14:paraId="2DD5834A" w14:textId="5545B23E" w:rsidR="00DE52D4" w:rsidRPr="00DE52D4" w:rsidRDefault="00CC3108" w:rsidP="00085C86">
      <w:pPr>
        <w:tabs>
          <w:tab w:val="left" w:pos="630"/>
        </w:tabs>
        <w:spacing w:after="0" w:line="360" w:lineRule="auto"/>
        <w:ind w:firstLine="810"/>
        <w:jc w:val="both"/>
        <w:rPr>
          <w:rFonts w:eastAsia="Times New Roman" w:cs="Times New Roman"/>
          <w:sz w:val="24"/>
          <w:szCs w:val="24"/>
        </w:rPr>
      </w:pPr>
      <w:r>
        <w:rPr>
          <w:rFonts w:eastAsia="Times New Roman" w:cs="Times New Roman"/>
          <w:b/>
          <w:bCs/>
          <w:sz w:val="24"/>
          <w:szCs w:val="24"/>
        </w:rPr>
        <w:t xml:space="preserve">HỌC VIÊN: </w:t>
      </w:r>
      <w:r w:rsidR="00DE52D4" w:rsidRPr="00DE52D4">
        <w:rPr>
          <w:rFonts w:eastAsia="Times New Roman" w:cs="Times New Roman"/>
          <w:sz w:val="24"/>
          <w:szCs w:val="24"/>
        </w:rPr>
        <w:t>Em giới thiệu bạn bè, các bạn đón nhận rút bài học tâm đắc ngộ ra sau mỗi buổi cộng đồng của cô sớm lắm hả?</w:t>
      </w:r>
    </w:p>
    <w:p w14:paraId="731A73CA"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SỰ ĐỒNG BỘ GIỮA QUẢ VÀ KHÁI NIỆM NGUUỒN</w:t>
      </w:r>
    </w:p>
    <w:p w14:paraId="58D8F847"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b/>
          <w:bCs/>
          <w:sz w:val="24"/>
          <w:szCs w:val="24"/>
        </w:rPr>
        <w:t>CÔ QUẾ MINH:</w:t>
      </w:r>
      <w:r w:rsidRPr="00DE52D4">
        <w:rPr>
          <w:rFonts w:eastAsia="Times New Roman" w:cs="Times New Roman"/>
          <w:sz w:val="24"/>
          <w:szCs w:val="24"/>
        </w:rPr>
        <w:t xml:space="preserve"> Dạ biết ơn Hồng Nhi. Nhìn vô đây là cả nhà thấy mình đã được trang bị hết chưa? </w:t>
      </w:r>
      <w:r w:rsidRPr="00DE52D4">
        <w:rPr>
          <w:rFonts w:eastAsia="Times New Roman" w:cs="Times New Roman"/>
          <w:b/>
          <w:bCs/>
          <w:i/>
          <w:iCs/>
          <w:sz w:val="24"/>
          <w:szCs w:val="24"/>
        </w:rPr>
        <w:t>Nhận thức đủ đầy về con người</w:t>
      </w:r>
      <w:r w:rsidRPr="00DE52D4">
        <w:rPr>
          <w:rFonts w:eastAsia="Times New Roman" w:cs="Times New Roman"/>
          <w:sz w:val="24"/>
          <w:szCs w:val="24"/>
        </w:rPr>
        <w:t xml:space="preserve"> là đang học luôn nè. </w:t>
      </w:r>
      <w:r w:rsidRPr="00DE52D4">
        <w:rPr>
          <w:rFonts w:eastAsia="Times New Roman" w:cs="Times New Roman"/>
          <w:b/>
          <w:bCs/>
          <w:i/>
          <w:iCs/>
          <w:sz w:val="24"/>
          <w:szCs w:val="24"/>
        </w:rPr>
        <w:t>Bảy bố thí</w:t>
      </w:r>
      <w:r w:rsidRPr="00DE52D4">
        <w:rPr>
          <w:rFonts w:eastAsia="Times New Roman" w:cs="Times New Roman"/>
          <w:sz w:val="24"/>
          <w:szCs w:val="24"/>
        </w:rPr>
        <w:t xml:space="preserve"> đã học xong rồi nè. </w:t>
      </w:r>
      <w:r w:rsidRPr="00DE52D4">
        <w:rPr>
          <w:rFonts w:eastAsia="Times New Roman" w:cs="Times New Roman"/>
          <w:b/>
          <w:bCs/>
          <w:i/>
          <w:iCs/>
          <w:sz w:val="24"/>
          <w:szCs w:val="24"/>
        </w:rPr>
        <w:t>Môi trường tốt</w:t>
      </w:r>
      <w:r w:rsidRPr="00DE52D4">
        <w:rPr>
          <w:rFonts w:eastAsia="Times New Roman" w:cs="Times New Roman"/>
          <w:sz w:val="24"/>
          <w:szCs w:val="24"/>
        </w:rPr>
        <w:t xml:space="preserve"> là môi trường mà con người trong đó có </w:t>
      </w:r>
      <w:r w:rsidRPr="00DE52D4">
        <w:rPr>
          <w:rFonts w:eastAsia="Times New Roman" w:cs="Times New Roman"/>
          <w:b/>
          <w:bCs/>
          <w:i/>
          <w:iCs/>
          <w:sz w:val="24"/>
          <w:szCs w:val="24"/>
        </w:rPr>
        <w:t>chín nhân cách kiện toàn</w:t>
      </w:r>
      <w:r w:rsidRPr="00DE52D4">
        <w:rPr>
          <w:rFonts w:eastAsia="Times New Roman" w:cs="Times New Roman"/>
          <w:sz w:val="24"/>
          <w:szCs w:val="24"/>
        </w:rPr>
        <w:t xml:space="preserve"> là chúng ta học rồi luôn nè. Cách làm sao để có </w:t>
      </w:r>
      <w:r w:rsidRPr="00DE52D4">
        <w:rPr>
          <w:rFonts w:eastAsia="Times New Roman" w:cs="Times New Roman"/>
          <w:b/>
          <w:bCs/>
          <w:i/>
          <w:iCs/>
          <w:sz w:val="24"/>
          <w:szCs w:val="24"/>
        </w:rPr>
        <w:t>công đức phước đức</w:t>
      </w:r>
      <w:r w:rsidRPr="00DE52D4">
        <w:rPr>
          <w:rFonts w:eastAsia="Times New Roman" w:cs="Times New Roman"/>
          <w:sz w:val="24"/>
          <w:szCs w:val="24"/>
        </w:rPr>
        <w:t xml:space="preserve"> là chúng ta học rồi luôn nè.</w:t>
      </w:r>
    </w:p>
    <w:p w14:paraId="16B9AB37"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Cách huân tập </w:t>
      </w:r>
      <w:r w:rsidRPr="00DE52D4">
        <w:rPr>
          <w:rFonts w:eastAsia="Times New Roman" w:cs="Times New Roman"/>
          <w:b/>
          <w:bCs/>
          <w:i/>
          <w:iCs/>
          <w:sz w:val="24"/>
          <w:szCs w:val="24"/>
        </w:rPr>
        <w:t>hình ảnh tâm trí</w:t>
      </w:r>
      <w:r w:rsidRPr="00DE52D4">
        <w:rPr>
          <w:rFonts w:eastAsia="Times New Roman" w:cs="Times New Roman"/>
          <w:sz w:val="24"/>
          <w:szCs w:val="24"/>
        </w:rPr>
        <w:t xml:space="preserve"> là chúng ta học rồi (Công thức cội nguồn cuộc sống đó). Còn các </w:t>
      </w:r>
      <w:r w:rsidRPr="00DE52D4">
        <w:rPr>
          <w:rFonts w:eastAsia="Times New Roman" w:cs="Times New Roman"/>
          <w:b/>
          <w:bCs/>
          <w:i/>
          <w:iCs/>
          <w:sz w:val="24"/>
          <w:szCs w:val="24"/>
        </w:rPr>
        <w:t>khái niệm nguồn</w:t>
      </w:r>
      <w:r w:rsidRPr="00DE52D4">
        <w:rPr>
          <w:rFonts w:eastAsia="Times New Roman" w:cs="Times New Roman"/>
          <w:sz w:val="24"/>
          <w:szCs w:val="24"/>
        </w:rPr>
        <w:t xml:space="preserve"> thì chúng ta cần sẽ huân tập thêm một số khái niệm nguồn về hôn nhân ha. Đặc biệt là những cái khái niệm nguồn nằm trong cụm </w:t>
      </w:r>
      <w:r w:rsidRPr="00DE52D4">
        <w:rPr>
          <w:rFonts w:eastAsia="Times New Roman" w:cs="Times New Roman"/>
          <w:b/>
          <w:bCs/>
          <w:i/>
          <w:iCs/>
          <w:sz w:val="24"/>
          <w:szCs w:val="24"/>
        </w:rPr>
        <w:t>chín chữ vàng trong hôn nhân</w:t>
      </w:r>
      <w:r w:rsidRPr="00DE52D4">
        <w:rPr>
          <w:rFonts w:eastAsia="Times New Roman" w:cs="Times New Roman"/>
          <w:sz w:val="24"/>
          <w:szCs w:val="24"/>
        </w:rPr>
        <w:t>. Nó vừa là cái quả của hôn nhân hòa hợp mà nó cũng vừa là khái niệm nguồn để có được cái quả đó.</w:t>
      </w:r>
    </w:p>
    <w:p w14:paraId="6BEA1446"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VAI TRÒ CỦA CHUYÊN GIA TRONG CỐ VẤN HÔN NHÂN</w:t>
      </w:r>
    </w:p>
    <w:p w14:paraId="0E18C395"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Rồi thêm nữa thì chúng ta có thể học một buổi về </w:t>
      </w:r>
      <w:r w:rsidRPr="00DE52D4">
        <w:rPr>
          <w:rFonts w:eastAsia="Times New Roman" w:cs="Times New Roman"/>
          <w:b/>
          <w:bCs/>
          <w:i/>
          <w:iCs/>
          <w:sz w:val="24"/>
          <w:szCs w:val="24"/>
        </w:rPr>
        <w:t>hạnh phúc tự thân</w:t>
      </w:r>
      <w:r w:rsidRPr="00DE52D4">
        <w:rPr>
          <w:rFonts w:eastAsia="Times New Roman" w:cs="Times New Roman"/>
          <w:sz w:val="24"/>
          <w:szCs w:val="24"/>
        </w:rPr>
        <w:t xml:space="preserve">, hoặc các anh chị có thể tham gia vào các cái lớp </w:t>
      </w:r>
      <w:r w:rsidRPr="00DE52D4">
        <w:rPr>
          <w:rFonts w:eastAsia="Times New Roman" w:cs="Times New Roman"/>
          <w:b/>
          <w:bCs/>
          <w:i/>
          <w:iCs/>
          <w:sz w:val="24"/>
          <w:szCs w:val="24"/>
        </w:rPr>
        <w:t>Thấu hiểu yêu thương</w:t>
      </w:r>
      <w:r w:rsidRPr="00DE52D4">
        <w:rPr>
          <w:rFonts w:eastAsia="Times New Roman" w:cs="Times New Roman"/>
          <w:sz w:val="24"/>
          <w:szCs w:val="24"/>
        </w:rPr>
        <w:t xml:space="preserve"> của cô Hoàng Anh để chúng ta rõ về hạnh phúc tự thân. Được không cả nhà? Hiểu được cái lộ trình tại sao chúng ta có lớp này lớp kia chưa? Cuối cùng là dùng vào những cái việc đã được lập trình sẵn đó.</w:t>
      </w:r>
    </w:p>
    <w:p w14:paraId="6713F23C"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Bữa nay có năm trăm mấy chục người học thôi nè. Một nhóm là thôi hôn nhân của tôi rất ổn rồi, không cần học nữa. Và một nhóm là thôi tôi nghỉ đi, tôi không có muốn kết hôn gì nữa hết. Nhưng là một </w:t>
      </w:r>
      <w:r w:rsidRPr="00DE52D4">
        <w:rPr>
          <w:rFonts w:eastAsia="Times New Roman" w:cs="Times New Roman"/>
          <w:b/>
          <w:bCs/>
          <w:i/>
          <w:iCs/>
          <w:sz w:val="24"/>
          <w:szCs w:val="24"/>
        </w:rPr>
        <w:t>chuyên gia tư vấn huấn luyện nội tâm</w:t>
      </w:r>
      <w:r w:rsidRPr="00DE52D4">
        <w:rPr>
          <w:rFonts w:eastAsia="Times New Roman" w:cs="Times New Roman"/>
          <w:sz w:val="24"/>
          <w:szCs w:val="24"/>
        </w:rPr>
        <w:t xml:space="preserve"> thì chắc chắn sẽ có tiếp xúc với rất là nhiều người cần chúng ta cố vấn về hôn nhân. Chắc chắn như vậy ha.</w:t>
      </w:r>
    </w:p>
    <w:p w14:paraId="0340D01A"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DÙNG HIỆN THỰC ĐỂ NUÔI HIỆN THỰC</w:t>
      </w:r>
    </w:p>
    <w:p w14:paraId="687C22ED"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Kỳ vọng là các anh chị sẽ giúp đỡ được cho chính mình trước, rồi sau đó các anh chị sẽ tự tin với hiện thực của mình để đi chia sẻ cho người khác. Và chúng ta cũng đừng có nghĩ là: "Minh mới kết hôn mà, từ từ đi rồi biết." Chia sẻ với mọi người đó là dựa vào những </w:t>
      </w:r>
      <w:r w:rsidRPr="00DE52D4">
        <w:rPr>
          <w:rFonts w:eastAsia="Times New Roman" w:cs="Times New Roman"/>
          <w:b/>
          <w:bCs/>
          <w:i/>
          <w:iCs/>
          <w:sz w:val="24"/>
          <w:szCs w:val="24"/>
        </w:rPr>
        <w:t>nhận thức đủ đầy</w:t>
      </w:r>
      <w:r w:rsidRPr="00DE52D4">
        <w:rPr>
          <w:rFonts w:eastAsia="Times New Roman" w:cs="Times New Roman"/>
          <w:sz w:val="24"/>
          <w:szCs w:val="24"/>
        </w:rPr>
        <w:t xml:space="preserve"> đã được huân tập trong hôn nhân mà cả hệ sinh thái đúc kết và quan sát được rất là nhiều cặp đôi.</w:t>
      </w:r>
    </w:p>
    <w:p w14:paraId="7D54C1C0"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Có những ca khó đến mức không thể hình dung mà họ đã chuyển đổi; thì mạnh dạn chia sẻ lộ trình này cho cả nhà. Chúng ta chính là những người </w:t>
      </w:r>
      <w:r w:rsidRPr="00DE52D4">
        <w:rPr>
          <w:rFonts w:eastAsia="Times New Roman" w:cs="Times New Roman"/>
          <w:b/>
          <w:bCs/>
          <w:sz w:val="24"/>
          <w:szCs w:val="24"/>
        </w:rPr>
        <w:t>dùng hiện thực để nuôi hiện thực</w:t>
      </w:r>
      <w:r w:rsidRPr="00DE52D4">
        <w:rPr>
          <w:rFonts w:eastAsia="Times New Roman" w:cs="Times New Roman"/>
          <w:sz w:val="24"/>
          <w:szCs w:val="24"/>
        </w:rPr>
        <w:t xml:space="preserve"> để chúng ta sẽ có được một hệ sinh thái rất nhiều con người sống hòa hợp hạnh phúc ở trong </w:t>
      </w:r>
      <w:r w:rsidRPr="00DE52D4">
        <w:rPr>
          <w:rFonts w:eastAsia="Times New Roman" w:cs="Times New Roman"/>
          <w:b/>
          <w:bCs/>
          <w:i/>
          <w:iCs/>
          <w:sz w:val="24"/>
          <w:szCs w:val="24"/>
        </w:rPr>
        <w:t>WiT Lover</w:t>
      </w:r>
      <w:r w:rsidRPr="00DE52D4">
        <w:rPr>
          <w:rFonts w:eastAsia="Times New Roman" w:cs="Times New Roman"/>
          <w:sz w:val="24"/>
          <w:szCs w:val="24"/>
        </w:rPr>
        <w:t xml:space="preserve"> á cả nhà.</w:t>
      </w:r>
    </w:p>
    <w:p w14:paraId="3799E9EC"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XÂY DỰNG CỘNG ĐỒNG DỰA TRÊN NGUYÊN LÝ ÁNH SÁNG</w:t>
      </w:r>
    </w:p>
    <w:p w14:paraId="26AFD049"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Có những người người ta hoàn toàn không biết gì về lớp học của mình hết, họ vào họ comment vầy nè: "Hồi đó tới giờ mới gặp được một cộng đồng con người nói về hôn nhân mà thiện lành như vậy." Minh đi vòng vòng xem các cái nhóm về hôn nhân á cả nhà; kiểu gì cũng thấy đá xéo, nói xấu vợ nói xấu chồng ở trên đó; hoặc là slogan của họ rất là tiêu cực luôn.</w:t>
      </w:r>
    </w:p>
    <w:p w14:paraId="41D65A49"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Cả các câu chuyện đùa cũng vậy luôn, cũng rất là bóng tối luôn. Thì chúng ta là những người đặt những viên gạch đầu tiên để chúng ta xây dựng trên nền tảng là </w:t>
      </w:r>
      <w:r w:rsidRPr="00DE52D4">
        <w:rPr>
          <w:rFonts w:eastAsia="Times New Roman" w:cs="Times New Roman"/>
          <w:b/>
          <w:bCs/>
          <w:i/>
          <w:iCs/>
          <w:sz w:val="24"/>
          <w:szCs w:val="24"/>
        </w:rPr>
        <w:t>nguyên lý ánh sáng</w:t>
      </w:r>
      <w:r w:rsidRPr="00DE52D4">
        <w:rPr>
          <w:rFonts w:eastAsia="Times New Roman" w:cs="Times New Roman"/>
          <w:sz w:val="24"/>
          <w:szCs w:val="24"/>
        </w:rPr>
        <w:t xml:space="preserve">. Và nếu có nghi vấn gì thì phải </w:t>
      </w:r>
      <w:r w:rsidRPr="00DE52D4">
        <w:rPr>
          <w:rFonts w:eastAsia="Times New Roman" w:cs="Times New Roman"/>
          <w:b/>
          <w:bCs/>
          <w:i/>
          <w:iCs/>
          <w:sz w:val="24"/>
          <w:szCs w:val="24"/>
        </w:rPr>
        <w:t>thuận chiều mong muốn</w:t>
      </w:r>
      <w:r w:rsidRPr="00DE52D4">
        <w:rPr>
          <w:rFonts w:eastAsia="Times New Roman" w:cs="Times New Roman"/>
          <w:sz w:val="24"/>
          <w:szCs w:val="24"/>
        </w:rPr>
        <w:t>. Và cái này cũng cần kích hoạt não nha cả nhà.</w:t>
      </w:r>
    </w:p>
    <w:p w14:paraId="57526D39"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KÍCH HOẠT TỔNG NGHIỆP THỨC QUA BÀI HỌC TÂM ĐẮC NGỘ RA</w:t>
      </w:r>
    </w:p>
    <w:p w14:paraId="10350139"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Hàng ngày cũng phải ghi </w:t>
      </w:r>
      <w:r w:rsidRPr="00DE52D4">
        <w:rPr>
          <w:rFonts w:eastAsia="Times New Roman" w:cs="Times New Roman"/>
          <w:b/>
          <w:bCs/>
          <w:sz w:val="24"/>
          <w:szCs w:val="24"/>
        </w:rPr>
        <w:t>bài học tâm đắc ngộ ra</w:t>
      </w:r>
      <w:r w:rsidRPr="00DE52D4">
        <w:rPr>
          <w:rFonts w:eastAsia="Times New Roman" w:cs="Times New Roman"/>
          <w:sz w:val="24"/>
          <w:szCs w:val="24"/>
        </w:rPr>
        <w:t xml:space="preserve"> để kích hoạt não bộ của chúng ta. Với tư cách là các chuyên gia, khi ghi các bài học đó các anh chị nên ghi ở trạng thái </w:t>
      </w:r>
      <w:r w:rsidRPr="00DE52D4">
        <w:rPr>
          <w:rFonts w:eastAsia="Times New Roman" w:cs="Times New Roman"/>
          <w:b/>
          <w:bCs/>
          <w:i/>
          <w:iCs/>
          <w:sz w:val="24"/>
          <w:szCs w:val="24"/>
        </w:rPr>
        <w:t>an vui</w:t>
      </w:r>
      <w:r w:rsidRPr="00DE52D4">
        <w:rPr>
          <w:rFonts w:eastAsia="Times New Roman" w:cs="Times New Roman"/>
          <w:sz w:val="24"/>
          <w:szCs w:val="24"/>
        </w:rPr>
        <w:t xml:space="preserve">. Ghi như vậy thôi, đừng nghĩ thêm nhiều để kích hoạt được </w:t>
      </w:r>
      <w:r w:rsidRPr="00DE52D4">
        <w:rPr>
          <w:rFonts w:eastAsia="Times New Roman" w:cs="Times New Roman"/>
          <w:b/>
          <w:bCs/>
          <w:i/>
          <w:iCs/>
          <w:sz w:val="24"/>
          <w:szCs w:val="24"/>
        </w:rPr>
        <w:t>tổng nghiệp thức</w:t>
      </w:r>
      <w:r w:rsidRPr="00DE52D4">
        <w:rPr>
          <w:rFonts w:eastAsia="Times New Roman" w:cs="Times New Roman"/>
          <w:sz w:val="24"/>
          <w:szCs w:val="24"/>
        </w:rPr>
        <w:t xml:space="preserve"> trong lĩnh vực này ha.</w:t>
      </w:r>
    </w:p>
    <w:p w14:paraId="5C7C8F31" w14:textId="77777777" w:rsidR="00DE52D4" w:rsidRPr="00DE52D4" w:rsidRDefault="00DE52D4" w:rsidP="00085C86">
      <w:pPr>
        <w:tabs>
          <w:tab w:val="left" w:pos="630"/>
        </w:tabs>
        <w:spacing w:after="0" w:line="360" w:lineRule="auto"/>
        <w:ind w:firstLine="810"/>
        <w:jc w:val="both"/>
        <w:rPr>
          <w:rFonts w:eastAsia="Times New Roman" w:cs="Times New Roman"/>
          <w:sz w:val="24"/>
          <w:szCs w:val="24"/>
        </w:rPr>
      </w:pPr>
      <w:r w:rsidRPr="00DE52D4">
        <w:rPr>
          <w:rFonts w:eastAsia="Times New Roman" w:cs="Times New Roman"/>
          <w:sz w:val="24"/>
          <w:szCs w:val="24"/>
        </w:rPr>
        <w:t xml:space="preserve">Làm sao đó để chúng ta nói chuyện, chúng ta gần như không nói gì về vấn nạn hết mà con người người ta hướng tới cái cuộc sống hòa hợp hôn nhân được là nó đúng nguyên lý quy luật. Còn nếu chúng ta lấy vấn nạn của người khác ra rồi chúng ta hù, chúng ta đe dọa để họ sợ thì nó là </w:t>
      </w:r>
      <w:r w:rsidRPr="00DE52D4">
        <w:rPr>
          <w:rFonts w:eastAsia="Times New Roman" w:cs="Times New Roman"/>
          <w:b/>
          <w:bCs/>
          <w:i/>
          <w:iCs/>
          <w:sz w:val="24"/>
          <w:szCs w:val="24"/>
        </w:rPr>
        <w:t>bóng tối</w:t>
      </w:r>
      <w:r w:rsidRPr="00DE52D4">
        <w:rPr>
          <w:rFonts w:eastAsia="Times New Roman" w:cs="Times New Roman"/>
          <w:sz w:val="24"/>
          <w:szCs w:val="24"/>
        </w:rPr>
        <w:t xml:space="preserve"> nghe cả nhà.</w:t>
      </w:r>
    </w:p>
    <w:p w14:paraId="318E4070" w14:textId="77777777" w:rsidR="00DE52D4" w:rsidRDefault="00DE52D4" w:rsidP="00085C86">
      <w:pPr>
        <w:pStyle w:val="NormalWeb"/>
        <w:tabs>
          <w:tab w:val="left" w:pos="630"/>
        </w:tabs>
        <w:spacing w:before="0" w:beforeAutospacing="0" w:after="0" w:afterAutospacing="0" w:line="360" w:lineRule="auto"/>
        <w:ind w:firstLine="810"/>
        <w:jc w:val="both"/>
      </w:pPr>
      <w:r>
        <w:t>HƯỚNG THEO ÁNH SÁNG VÀ LÀM RÕ QUẢ TRONG HÔN NHÂN</w:t>
      </w:r>
    </w:p>
    <w:p w14:paraId="394AE945" w14:textId="77777777" w:rsidR="00DE52D4" w:rsidRDefault="00DE52D4" w:rsidP="00085C86">
      <w:pPr>
        <w:pStyle w:val="NormalWeb"/>
        <w:tabs>
          <w:tab w:val="left" w:pos="630"/>
        </w:tabs>
        <w:spacing w:before="0" w:beforeAutospacing="0" w:after="0" w:afterAutospacing="0" w:line="360" w:lineRule="auto"/>
        <w:ind w:firstLine="810"/>
        <w:jc w:val="both"/>
      </w:pPr>
      <w:r>
        <w:rPr>
          <w:b/>
          <w:bCs/>
        </w:rPr>
        <w:t>CÔ QUẾ MINH:</w:t>
      </w:r>
      <w:r>
        <w:t xml:space="preserve"> Nên cách của chúng ta sẽ là hướng theo ánh sáng, hướng theo những gì </w:t>
      </w:r>
      <w:r>
        <w:rPr>
          <w:b/>
          <w:bCs/>
          <w:i/>
          <w:iCs/>
        </w:rPr>
        <w:t>thuận chiều mong muốn</w:t>
      </w:r>
      <w:r>
        <w:t>. Thì con người chỉ cần tiếp tạo công đức nè, con người chỉ cần huân tập hình ảnh tâm trí đẹp, con người chỉ cần có những khái niệm nguồn có lợi về hôn nhân. Rồi con người chỉ cần nhúng vào một cái môi trường, nếu không có môi trường thì tự xây.</w:t>
      </w:r>
    </w:p>
    <w:p w14:paraId="09E3DB14" w14:textId="77777777" w:rsidR="00DE52D4" w:rsidRDefault="00DE52D4" w:rsidP="00085C86">
      <w:pPr>
        <w:pStyle w:val="NormalWeb"/>
        <w:tabs>
          <w:tab w:val="left" w:pos="630"/>
        </w:tabs>
        <w:spacing w:before="0" w:beforeAutospacing="0" w:after="0" w:afterAutospacing="0" w:line="360" w:lineRule="auto"/>
        <w:ind w:firstLine="810"/>
        <w:jc w:val="both"/>
      </w:pPr>
      <w:r>
        <w:t xml:space="preserve">Còn nếu có thì sao? Chỉ cần nhúng mình vào thôi và phải </w:t>
      </w:r>
      <w:r>
        <w:rPr>
          <w:b/>
          <w:bCs/>
        </w:rPr>
        <w:t>rõ quả mình muốn là gì</w:t>
      </w:r>
      <w:r>
        <w:t xml:space="preserve"> nữa thì sẽ có quả thôi. Đó, các anh chị chưa kết hôn thấy sao? Thấy có niềm tin, có hy vọng không? Rồi á là tự kiến tạo nhân của mình cho xịn ha. Tự kiến tạo nhân của mình cho xịn rồi tự biết cách đối đãi với con người thông qua </w:t>
      </w:r>
      <w:r>
        <w:rPr>
          <w:b/>
          <w:bCs/>
          <w:i/>
          <w:iCs/>
        </w:rPr>
        <w:t>nhận thức đủ đầy về con người</w:t>
      </w:r>
      <w:r>
        <w:t xml:space="preserve"> nè.</w:t>
      </w:r>
    </w:p>
    <w:p w14:paraId="05584E09" w14:textId="77777777" w:rsidR="00DE52D4" w:rsidRDefault="00DE52D4" w:rsidP="00085C86">
      <w:pPr>
        <w:pStyle w:val="NormalWeb"/>
        <w:tabs>
          <w:tab w:val="left" w:pos="630"/>
        </w:tabs>
        <w:spacing w:before="0" w:beforeAutospacing="0" w:after="0" w:afterAutospacing="0" w:line="360" w:lineRule="auto"/>
        <w:ind w:firstLine="810"/>
        <w:jc w:val="both"/>
      </w:pPr>
      <w:r>
        <w:t>Đó rồi dòm qua dòm lại đi ha. Xa tận chân trời gần ngay trước mắt, người ở trong lớp người ngoài thấy nam rất xịn, nữ cũng rất xịn mà bọn họ chẳng nhìn nhau. Cả nhà ơi, nam độc thân với nữ độc thân trong nhà chưa có nhìn nhau. Có khi nào mình nói xong mà trong Mentor 7 có kết hôn với nhau không ta? Học xong muốn kết hôn hen.</w:t>
      </w:r>
    </w:p>
    <w:p w14:paraId="27B6527D" w14:textId="77777777" w:rsidR="00DE52D4" w:rsidRDefault="00DE52D4" w:rsidP="00085C86">
      <w:pPr>
        <w:pStyle w:val="NormalWeb"/>
        <w:tabs>
          <w:tab w:val="left" w:pos="630"/>
        </w:tabs>
        <w:spacing w:before="0" w:beforeAutospacing="0" w:after="0" w:afterAutospacing="0" w:line="360" w:lineRule="auto"/>
        <w:ind w:firstLine="810"/>
        <w:jc w:val="both"/>
      </w:pPr>
      <w:r>
        <w:t>NIỀM TIN VÀ SỰ HỖ TRỢ TỪ CỘNG ĐỒNG WiT LOVER</w:t>
      </w:r>
    </w:p>
    <w:p w14:paraId="18874720" w14:textId="77777777" w:rsidR="00DE52D4" w:rsidRDefault="00DE52D4" w:rsidP="00085C86">
      <w:pPr>
        <w:pStyle w:val="NormalWeb"/>
        <w:tabs>
          <w:tab w:val="left" w:pos="630"/>
        </w:tabs>
        <w:spacing w:before="0" w:beforeAutospacing="0" w:after="0" w:afterAutospacing="0" w:line="360" w:lineRule="auto"/>
        <w:ind w:firstLine="810"/>
        <w:jc w:val="both"/>
      </w:pPr>
      <w:r>
        <w:t>Dạ đúng. Tại trước đây Minh sẽ rất là mơ hồ á, mình kết hôn rồi mình sống kiểu sao. Nhưng mà bây giờ các anh chị thấy không? Mình đi vào hôn nhân xong mình cứ nhìn vào những cái này mà mình làm thôi và thấy chỗ nào chưa tốt mình làm cho tốt lên nữa là xong. Còn không nữa thì sao ạ? Cộng đồng có mấy ngàn người sẵn sàng hỗ trợ.</w:t>
      </w:r>
    </w:p>
    <w:p w14:paraId="18C05591" w14:textId="77777777" w:rsidR="00DE52D4" w:rsidRDefault="00DE52D4" w:rsidP="00085C86">
      <w:pPr>
        <w:pStyle w:val="NormalWeb"/>
        <w:tabs>
          <w:tab w:val="left" w:pos="630"/>
        </w:tabs>
        <w:spacing w:before="0" w:beforeAutospacing="0" w:after="0" w:afterAutospacing="0" w:line="360" w:lineRule="auto"/>
        <w:ind w:firstLine="810"/>
        <w:jc w:val="both"/>
      </w:pPr>
      <w:r>
        <w:t>Hồi nãy mình thấy Melody lên hỏi có một cái là có mấy chục người ở dưới này nhắn tin biết là sẽ nên làm gì, làm gì... thì người ta sẽ đưa ra góc nhìn thôi. Có quá trời góc nhìn trong đó sẽ có một góc nhìn hợp với ý mình thì mình lấy ra mình ứng dụng. Mốt đi Đại hội Tổng kết có các cặp báo hỷ hả? Ồ vậy thì vui.</w:t>
      </w:r>
    </w:p>
    <w:p w14:paraId="259F6555" w14:textId="77777777" w:rsidR="00DE52D4" w:rsidRDefault="00DE52D4" w:rsidP="00085C86">
      <w:pPr>
        <w:pStyle w:val="NormalWeb"/>
        <w:tabs>
          <w:tab w:val="left" w:pos="630"/>
        </w:tabs>
        <w:spacing w:before="0" w:beforeAutospacing="0" w:after="0" w:afterAutospacing="0" w:line="360" w:lineRule="auto"/>
        <w:ind w:firstLine="810"/>
        <w:jc w:val="both"/>
      </w:pPr>
      <w:r>
        <w:t xml:space="preserve">Nếu mà Emily mà có chồng một cái là cả </w:t>
      </w:r>
      <w:r>
        <w:rPr>
          <w:b/>
          <w:bCs/>
          <w:i/>
          <w:iCs/>
        </w:rPr>
        <w:t>Người một nhà</w:t>
      </w:r>
      <w:r>
        <w:t xml:space="preserve"> toàn cầu vui mừng. Còn Thanh Tuấn mà có vợ cái thì chắc cả </w:t>
      </w:r>
      <w:r>
        <w:rPr>
          <w:b/>
          <w:bCs/>
          <w:i/>
          <w:iCs/>
        </w:rPr>
        <w:t>WiT Lover</w:t>
      </w:r>
      <w:r>
        <w:t xml:space="preserve"> mừng rồi. Melody hả? Melody nãy xịn ha cả nhà. Melody là nữ cường đó.</w:t>
      </w:r>
    </w:p>
    <w:p w14:paraId="6EFF368F" w14:textId="741EBABE" w:rsidR="00DE52D4"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DE52D4">
        <w:t>Cô ơi cô, em biết anh Thanh Tuấn này từ trước khi vào WiT luôn á cô. Anh này học ngon lắm, hiện thực của ảnh về tri thức ngon lắm cô ơi. Mà ảnh kén á.</w:t>
      </w:r>
    </w:p>
    <w:p w14:paraId="4FDCED21" w14:textId="77777777" w:rsidR="00DE52D4" w:rsidRDefault="00DE52D4" w:rsidP="00085C86">
      <w:pPr>
        <w:pStyle w:val="NormalWeb"/>
        <w:tabs>
          <w:tab w:val="left" w:pos="630"/>
        </w:tabs>
        <w:spacing w:before="0" w:beforeAutospacing="0" w:after="0" w:afterAutospacing="0" w:line="360" w:lineRule="auto"/>
        <w:ind w:firstLine="810"/>
        <w:jc w:val="both"/>
      </w:pPr>
      <w:r>
        <w:t>LÀM RÕ MONG MUỐN ĐỂ KẾT NỐI HÌNH ẢNH TÂM TRÍ</w:t>
      </w:r>
    </w:p>
    <w:p w14:paraId="6981FB74" w14:textId="77777777" w:rsidR="00DE52D4" w:rsidRDefault="00DE52D4" w:rsidP="00085C86">
      <w:pPr>
        <w:pStyle w:val="NormalWeb"/>
        <w:tabs>
          <w:tab w:val="left" w:pos="630"/>
        </w:tabs>
        <w:spacing w:before="0" w:beforeAutospacing="0" w:after="0" w:afterAutospacing="0" w:line="360" w:lineRule="auto"/>
        <w:ind w:firstLine="810"/>
        <w:jc w:val="both"/>
      </w:pPr>
      <w:r>
        <w:rPr>
          <w:b/>
          <w:bCs/>
        </w:rPr>
        <w:t>CÔ QUẾ MINH:</w:t>
      </w:r>
      <w:r>
        <w:t xml:space="preserve"> Không có kén gì hết trơn á. Mọi người đừng suy nghĩ kén tội nghiệp ổng. Ổng không kén, nó chỉ là ổng không biết ổng muốn cái gì thôi.</w:t>
      </w:r>
    </w:p>
    <w:p w14:paraId="3A9883A2" w14:textId="435D7881" w:rsidR="00DE52D4"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DE52D4">
        <w:t>Dạ đúng rồi đó. Em biết anh Tuấn này từ một dự án khác á cô mà tự nhiên không biết nhân duyên sao đó vô đây lại gặp nhau tiếp. Em cũng giữ hình cho anh Tuấn này có vợ, kết hôn lâu lắm rồi đó cô mà không biết sao.</w:t>
      </w:r>
    </w:p>
    <w:p w14:paraId="07FEA650" w14:textId="77777777" w:rsidR="00DE52D4" w:rsidRDefault="00DE52D4" w:rsidP="00085C86">
      <w:pPr>
        <w:pStyle w:val="NormalWeb"/>
        <w:tabs>
          <w:tab w:val="left" w:pos="630"/>
        </w:tabs>
        <w:spacing w:before="0" w:beforeAutospacing="0" w:after="0" w:afterAutospacing="0" w:line="360" w:lineRule="auto"/>
        <w:ind w:firstLine="810"/>
        <w:jc w:val="both"/>
      </w:pPr>
      <w:r>
        <w:rPr>
          <w:b/>
          <w:bCs/>
        </w:rPr>
        <w:t>CÔ QUẾ MINH:</w:t>
      </w:r>
      <w:r>
        <w:t xml:space="preserve"> Tại không có kết nối nên hình nó không qua được. Có kết nối mạnh mẽ hình nó mới qua hen. Biết ơn cả nhà. Đó thì bây giờ cả nhà thấy có cái đồ hình này ha. Thì chúng ta sẽ nhìn một người là chúng ta sẽ biết đang ở chỗ nào.</w:t>
      </w:r>
    </w:p>
    <w:p w14:paraId="4F3EF0FA" w14:textId="77777777" w:rsidR="00DE52D4" w:rsidRDefault="00DE52D4" w:rsidP="00085C86">
      <w:pPr>
        <w:pStyle w:val="NormalWeb"/>
        <w:tabs>
          <w:tab w:val="left" w:pos="630"/>
        </w:tabs>
        <w:spacing w:before="0" w:beforeAutospacing="0" w:after="0" w:afterAutospacing="0" w:line="360" w:lineRule="auto"/>
        <w:ind w:firstLine="810"/>
        <w:jc w:val="both"/>
      </w:pPr>
      <w:r>
        <w:t xml:space="preserve">Ví dụ như người mà nói mà mình thấy trời ơi sao nói toàn </w:t>
      </w:r>
      <w:r>
        <w:rPr>
          <w:b/>
          <w:bCs/>
          <w:i/>
          <w:iCs/>
        </w:rPr>
        <w:t>bóng tối</w:t>
      </w:r>
      <w:r>
        <w:t xml:space="preserve"> không vậy là người ta đang chưa có huân tập hình ảnh đẹp với lại khái niệm nguồn có lợi; vậy thôi chúng ta hỗ trợ giúp đỡ cho có </w:t>
      </w:r>
      <w:r>
        <w:rPr>
          <w:b/>
          <w:bCs/>
          <w:i/>
          <w:iCs/>
        </w:rPr>
        <w:t>khái niệm nguồn có lợi</w:t>
      </w:r>
      <w:r>
        <w:t xml:space="preserve">, chúng ta giúp đỡ cho có </w:t>
      </w:r>
      <w:r>
        <w:rPr>
          <w:b/>
          <w:bCs/>
          <w:i/>
          <w:iCs/>
        </w:rPr>
        <w:t>hình ảnh đẹp</w:t>
      </w:r>
      <w:r>
        <w:t xml:space="preserve"> lên là sẽ hết bóng tối.</w:t>
      </w:r>
    </w:p>
    <w:p w14:paraId="3CAF7D37" w14:textId="77777777" w:rsidR="00DE52D4" w:rsidRDefault="00DE52D4" w:rsidP="00085C86">
      <w:pPr>
        <w:pStyle w:val="NormalWeb"/>
        <w:tabs>
          <w:tab w:val="left" w:pos="630"/>
        </w:tabs>
        <w:spacing w:before="0" w:beforeAutospacing="0" w:after="0" w:afterAutospacing="0" w:line="360" w:lineRule="auto"/>
        <w:ind w:firstLine="810"/>
        <w:jc w:val="both"/>
      </w:pPr>
      <w:r>
        <w:t>BÀI HỌC VỀ PHƯỚC ĐỨC VÀ SỰ KIẾN TẠO PHÚC PHẬN</w:t>
      </w:r>
    </w:p>
    <w:p w14:paraId="33636B04" w14:textId="77777777" w:rsidR="00DE52D4" w:rsidRDefault="00DE52D4" w:rsidP="00085C86">
      <w:pPr>
        <w:pStyle w:val="NormalWeb"/>
        <w:tabs>
          <w:tab w:val="left" w:pos="630"/>
        </w:tabs>
        <w:spacing w:before="0" w:beforeAutospacing="0" w:after="0" w:afterAutospacing="0" w:line="360" w:lineRule="auto"/>
        <w:ind w:firstLine="810"/>
        <w:jc w:val="both"/>
      </w:pPr>
      <w:r>
        <w:t xml:space="preserve">Còn nếu mà thấy làm cũng ngon lắm rồi mà sao hoài không có gì hết thì hỗ trợ tiếp là đang có hai cái này nhưng mà chưa có tích phước đủ. </w:t>
      </w:r>
      <w:r>
        <w:rPr>
          <w:b/>
          <w:bCs/>
        </w:rPr>
        <w:t>Phúc tác tạo tích đủ mới nảy trò phúc phận</w:t>
      </w:r>
      <w:r>
        <w:t>. Nên nếu mà mình thấy mình chuyển hóa rồi, ngon rồi mà sao cũng chưa thấy ai tới hết thì quan sát thêm coi việc mình tạo lập giá trị, mình tích phước tới đâu rồi.</w:t>
      </w:r>
    </w:p>
    <w:p w14:paraId="080D4F99" w14:textId="77777777" w:rsidR="00DE52D4" w:rsidRDefault="00DE52D4" w:rsidP="00085C86">
      <w:pPr>
        <w:pStyle w:val="NormalWeb"/>
        <w:tabs>
          <w:tab w:val="left" w:pos="630"/>
        </w:tabs>
        <w:spacing w:before="0" w:beforeAutospacing="0" w:after="0" w:afterAutospacing="0" w:line="360" w:lineRule="auto"/>
        <w:ind w:firstLine="810"/>
        <w:jc w:val="both"/>
      </w:pPr>
      <w:r>
        <w:t>Minh thì vô tình thôi, tại vì thầy nói cái gì cũng nghe nhưng mà nói tới hôn nhân là nói cái gì cũng cãi. Có nghĩa là ngoài hôn nhân ra, nói cái gì mình cũng nghe. Còn chỉ cần ngồi xuống nói: "Chị kết hôn đi chị" là nói cái gì cũng cãi. Thì vô tình như vậy đó thầy mới giao công việc. Thầy nói: "Chị đi làm dự án WiT Lover đi."</w:t>
      </w:r>
    </w:p>
    <w:p w14:paraId="01B35D94" w14:textId="77777777" w:rsidR="00DE52D4" w:rsidRDefault="00DE52D4" w:rsidP="00085C86">
      <w:pPr>
        <w:pStyle w:val="NormalWeb"/>
        <w:tabs>
          <w:tab w:val="left" w:pos="630"/>
        </w:tabs>
        <w:spacing w:before="0" w:beforeAutospacing="0" w:after="0" w:afterAutospacing="0" w:line="360" w:lineRule="auto"/>
        <w:ind w:firstLine="810"/>
        <w:jc w:val="both"/>
      </w:pPr>
      <w:r>
        <w:t xml:space="preserve">Dự án đó là dự án mà trước đây có một người làm nhưng mà lúc đó gọi là Net Love (internet á) nhưng mà nó không có thành công. Người đó cho ý tưởng là làm vậy vậy vậy nè. Lúc đó Minh cần một ý tưởng để làm dự án tốt nghiệp </w:t>
      </w:r>
      <w:r>
        <w:rPr>
          <w:b/>
          <w:bCs/>
          <w:i/>
          <w:iCs/>
        </w:rPr>
        <w:t>Danh chủ</w:t>
      </w:r>
      <w:r>
        <w:t xml:space="preserve"> á cả nhà. Mình học Danh chủ đời đầu mà, cái Minh lấy cái đó ra Minh làm; xong sau đó thầy kêu Minh là: "Chị làm cho WiT Lover đi."</w:t>
      </w:r>
    </w:p>
    <w:p w14:paraId="5919A4B2" w14:textId="77777777" w:rsidR="00DE52D4" w:rsidRDefault="00DE52D4" w:rsidP="00085C86">
      <w:pPr>
        <w:pStyle w:val="NormalWeb"/>
        <w:tabs>
          <w:tab w:val="left" w:pos="630"/>
        </w:tabs>
        <w:spacing w:before="0" w:beforeAutospacing="0" w:after="0" w:afterAutospacing="0" w:line="360" w:lineRule="auto"/>
        <w:ind w:firstLine="810"/>
        <w:jc w:val="both"/>
      </w:pPr>
      <w:r>
        <w:t>CÁCH THẦY GIÚP NGƯỜI ĐANG SUY TẠO LẬP GIÁ TRỊ</w:t>
      </w:r>
    </w:p>
    <w:p w14:paraId="47D027C5" w14:textId="77777777" w:rsidR="00DE52D4" w:rsidRDefault="00DE52D4" w:rsidP="00085C86">
      <w:pPr>
        <w:pStyle w:val="NormalWeb"/>
        <w:tabs>
          <w:tab w:val="left" w:pos="630"/>
        </w:tabs>
        <w:spacing w:before="0" w:beforeAutospacing="0" w:after="0" w:afterAutospacing="0" w:line="360" w:lineRule="auto"/>
        <w:ind w:firstLine="810"/>
        <w:jc w:val="both"/>
      </w:pPr>
      <w:r>
        <w:t xml:space="preserve">Mà đã là công việc thầy giao thì phải làm cho tốt. Chính vì muốn làm tốt việc thầy giao đó nên vô tình huân tập khái niệm, hình ảnh tâm trí rồi làm làm làm... đó là tích được </w:t>
      </w:r>
      <w:r>
        <w:rPr>
          <w:b/>
          <w:bCs/>
          <w:i/>
          <w:iCs/>
        </w:rPr>
        <w:t>phước đức</w:t>
      </w:r>
      <w:r>
        <w:t xml:space="preserve"> hồi nào thì đâu có biết. Không có cố ý làm, chỉ muốn làm tốt công việc thầy giao thôi; thì đó là cách thầy </w:t>
      </w:r>
      <w:r>
        <w:rPr>
          <w:b/>
          <w:bCs/>
          <w:i/>
          <w:iCs/>
        </w:rPr>
        <w:t>"suy"</w:t>
      </w:r>
      <w:r>
        <w:t xml:space="preserve"> đó cả nhà.</w:t>
      </w:r>
    </w:p>
    <w:p w14:paraId="179278A6" w14:textId="77777777" w:rsidR="00DE52D4" w:rsidRDefault="00DE52D4" w:rsidP="00085C86">
      <w:pPr>
        <w:pStyle w:val="NormalWeb"/>
        <w:tabs>
          <w:tab w:val="left" w:pos="630"/>
        </w:tabs>
        <w:spacing w:before="0" w:beforeAutospacing="0" w:after="0" w:afterAutospacing="0" w:line="360" w:lineRule="auto"/>
        <w:ind w:firstLine="810"/>
        <w:jc w:val="both"/>
      </w:pPr>
      <w:r>
        <w:t>Đó là cách thầy giúp người đang suy: người này suy quá rồi, âm quá rồi, bây giờ kéo biết chừng nào lên; thôi không tạo điều kiện giúp trực tiếp nữa mà là gì? Nhờ họ giúp lại. Thầy nhờ Minh giúp, thầy nói: "Chị làm dự án đó đi, cộng đồng đang không có ai làm." Thì mình hào hứng lắm, nhảy ra làm để mình thấy mình có giá trị.</w:t>
      </w:r>
    </w:p>
    <w:p w14:paraId="692B481A" w14:textId="77777777" w:rsidR="00DE52D4" w:rsidRDefault="00DE52D4" w:rsidP="00085C86">
      <w:pPr>
        <w:pStyle w:val="NormalWeb"/>
        <w:tabs>
          <w:tab w:val="left" w:pos="630"/>
        </w:tabs>
        <w:spacing w:before="0" w:beforeAutospacing="0" w:after="0" w:afterAutospacing="0" w:line="360" w:lineRule="auto"/>
        <w:ind w:firstLine="810"/>
        <w:jc w:val="both"/>
      </w:pPr>
      <w:r>
        <w:t>SỰ CÂN BẰNG GIỮA SUY VÀ THỊNH TRONG NHÂN SINH</w:t>
      </w:r>
    </w:p>
    <w:p w14:paraId="3C79F872" w14:textId="77777777" w:rsidR="00DE52D4" w:rsidRDefault="00DE52D4" w:rsidP="00085C86">
      <w:pPr>
        <w:pStyle w:val="NormalWeb"/>
        <w:tabs>
          <w:tab w:val="left" w:pos="630"/>
        </w:tabs>
        <w:spacing w:before="0" w:beforeAutospacing="0" w:after="0" w:afterAutospacing="0" w:line="360" w:lineRule="auto"/>
        <w:ind w:firstLine="810"/>
        <w:jc w:val="both"/>
      </w:pPr>
      <w:r>
        <w:t>Khi mình thấy mình có giá trị, mình làm rất là cần cù, cần mẫn; thì vô tình đó là cách thầy giúp mình bằng cách thầy kêu mình giúp thầy, cuối cùng mình cũng có được kết quả đó ha cả nhà. Cho nên tùy các anh chị, bản chất của các anh chị là thích suy hay thích thịnh thì mình coi để mình cân đối lại ha.</w:t>
      </w:r>
    </w:p>
    <w:p w14:paraId="2E3CEF94" w14:textId="77777777" w:rsidR="00DE52D4" w:rsidRDefault="00DE52D4" w:rsidP="00085C86">
      <w:pPr>
        <w:pStyle w:val="NormalWeb"/>
        <w:tabs>
          <w:tab w:val="left" w:pos="630"/>
        </w:tabs>
        <w:spacing w:before="0" w:beforeAutospacing="0" w:after="0" w:afterAutospacing="0" w:line="360" w:lineRule="auto"/>
        <w:ind w:firstLine="810"/>
        <w:jc w:val="both"/>
      </w:pPr>
      <w:r>
        <w:t xml:space="preserve">Trong một người mình </w:t>
      </w:r>
      <w:r>
        <w:rPr>
          <w:b/>
          <w:bCs/>
        </w:rPr>
        <w:t>cần suy và cần thịnh luôn nó mới cân bằng</w:t>
      </w:r>
      <w:r>
        <w:t xml:space="preserve"> chứ một cái là không được. Chỉ có thịnh không thì người xã hội người ta thấy người đó thực dụng; thấy ai giỏi, ai xịn, ai giàu mới bu vô. Còn nếu chỉ có suy không thì chúng ta mệt á; họ nhận nhiều quá thì họ bị ái ngại, họ rời xa chúng ta luôn. Nên cân đối hai cái đó lại.</w:t>
      </w:r>
    </w:p>
    <w:p w14:paraId="72BFC326" w14:textId="77777777" w:rsidR="00DE52D4" w:rsidRDefault="00DE52D4" w:rsidP="00085C86">
      <w:pPr>
        <w:pStyle w:val="NormalWeb"/>
        <w:tabs>
          <w:tab w:val="left" w:pos="630"/>
        </w:tabs>
        <w:spacing w:before="0" w:beforeAutospacing="0" w:after="0" w:afterAutospacing="0" w:line="360" w:lineRule="auto"/>
        <w:ind w:firstLine="810"/>
        <w:jc w:val="both"/>
      </w:pPr>
      <w:r>
        <w:t>TẬP TRUNG VÀO CHÍN CHỮ VÀNG VÀ QUAN NIỆM TRỌNG ĐIỂM</w:t>
      </w:r>
    </w:p>
    <w:p w14:paraId="41AE8676" w14:textId="77777777" w:rsidR="00DE52D4" w:rsidRDefault="00DE52D4" w:rsidP="00085C86">
      <w:pPr>
        <w:pStyle w:val="NormalWeb"/>
        <w:tabs>
          <w:tab w:val="left" w:pos="630"/>
        </w:tabs>
        <w:spacing w:before="0" w:beforeAutospacing="0" w:after="0" w:afterAutospacing="0" w:line="360" w:lineRule="auto"/>
        <w:ind w:firstLine="810"/>
        <w:jc w:val="both"/>
      </w:pPr>
      <w:r>
        <w:t xml:space="preserve">Biết ơn cô Nga quảng bá để Tuấn sớm có hôn nhân hòa hợp đẹp. Quảng bá là mọi người siêng lắm nhưng mà Tuấn cần </w:t>
      </w:r>
      <w:r>
        <w:rPr>
          <w:b/>
          <w:bCs/>
        </w:rPr>
        <w:t>làm rõ hình mà mình mong muốn là cái gì</w:t>
      </w:r>
      <w:r>
        <w:t xml:space="preserve"> thì cộng đồng mới đơn giản để "ship" cô dâu tới được. Nó vậy đi cho dễ hình dung. Rồi buổi hôm nay thì mình tới đây ha cả nhà.</w:t>
      </w:r>
    </w:p>
    <w:p w14:paraId="5F6927DE" w14:textId="77777777" w:rsidR="00DE52D4" w:rsidRDefault="00DE52D4" w:rsidP="00085C86">
      <w:pPr>
        <w:pStyle w:val="NormalWeb"/>
        <w:tabs>
          <w:tab w:val="left" w:pos="630"/>
        </w:tabs>
        <w:spacing w:before="0" w:beforeAutospacing="0" w:after="0" w:afterAutospacing="0" w:line="360" w:lineRule="auto"/>
        <w:ind w:firstLine="810"/>
        <w:jc w:val="both"/>
      </w:pPr>
      <w:r>
        <w:t xml:space="preserve">Bắt đầu từ buổi mai trở đi thì chúng ta sẽ đi vào chi tiết. Đối với Mentor 7 thì chúng ta sẽ tập trung vào </w:t>
      </w:r>
      <w:r>
        <w:rPr>
          <w:b/>
          <w:bCs/>
          <w:i/>
          <w:iCs/>
        </w:rPr>
        <w:t>chín chữ vàng trong hôn nhân</w:t>
      </w:r>
      <w:r>
        <w:t xml:space="preserve"> và một số cái </w:t>
      </w:r>
      <w:r>
        <w:rPr>
          <w:b/>
          <w:bCs/>
          <w:i/>
          <w:iCs/>
        </w:rPr>
        <w:t>quan niệm</w:t>
      </w:r>
      <w:r>
        <w:t xml:space="preserve"> quan trọng ha. Biết ơn cả nhà lắm lắm. Mình mở micro để mình chào nhau nha.</w:t>
      </w:r>
    </w:p>
    <w:p w14:paraId="602B6908" w14:textId="2D28BC39" w:rsidR="00DE52D4" w:rsidRDefault="00CC3108" w:rsidP="00085C86">
      <w:pPr>
        <w:pStyle w:val="NormalWeb"/>
        <w:tabs>
          <w:tab w:val="left" w:pos="630"/>
        </w:tabs>
        <w:spacing w:before="0" w:beforeAutospacing="0" w:after="0" w:afterAutospacing="0" w:line="360" w:lineRule="auto"/>
        <w:ind w:firstLine="810"/>
        <w:jc w:val="both"/>
      </w:pPr>
      <w:r>
        <w:rPr>
          <w:b/>
          <w:bCs/>
        </w:rPr>
        <w:t xml:space="preserve">HỌC VIÊN: </w:t>
      </w:r>
      <w:r w:rsidR="00DE52D4">
        <w:t>Dạ biết ơn cô. Dạ em chào cô, chào cả nhà mình.</w:t>
      </w:r>
    </w:p>
    <w:p w14:paraId="7C693BA2" w14:textId="77777777" w:rsidR="005B2676" w:rsidRDefault="005B2676" w:rsidP="00085C86">
      <w:pPr>
        <w:tabs>
          <w:tab w:val="left" w:pos="630"/>
        </w:tabs>
        <w:spacing w:after="0" w:line="360" w:lineRule="auto"/>
        <w:ind w:firstLine="810"/>
        <w:jc w:val="both"/>
      </w:pPr>
    </w:p>
    <w:sectPr w:rsidR="005B2676"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46693"/>
    <w:multiLevelType w:val="multilevel"/>
    <w:tmpl w:val="E80C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8077AE"/>
    <w:multiLevelType w:val="multilevel"/>
    <w:tmpl w:val="321C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630621">
    <w:abstractNumId w:val="1"/>
  </w:num>
  <w:num w:numId="2" w16cid:durableId="1781142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3AF"/>
    <w:rsid w:val="00085C86"/>
    <w:rsid w:val="000C00BD"/>
    <w:rsid w:val="001850FC"/>
    <w:rsid w:val="001A5CB9"/>
    <w:rsid w:val="001B6E92"/>
    <w:rsid w:val="00284201"/>
    <w:rsid w:val="002B03AF"/>
    <w:rsid w:val="002F6C45"/>
    <w:rsid w:val="00300BC0"/>
    <w:rsid w:val="00373C56"/>
    <w:rsid w:val="003C375E"/>
    <w:rsid w:val="003E4CE3"/>
    <w:rsid w:val="0047566A"/>
    <w:rsid w:val="004A71AA"/>
    <w:rsid w:val="00503FBC"/>
    <w:rsid w:val="005B2676"/>
    <w:rsid w:val="005E5001"/>
    <w:rsid w:val="00697B50"/>
    <w:rsid w:val="006C3630"/>
    <w:rsid w:val="006D0DC9"/>
    <w:rsid w:val="00714D3F"/>
    <w:rsid w:val="007B0D6C"/>
    <w:rsid w:val="00823173"/>
    <w:rsid w:val="00867564"/>
    <w:rsid w:val="008B6E1E"/>
    <w:rsid w:val="008D68A4"/>
    <w:rsid w:val="009A3DE7"/>
    <w:rsid w:val="00A46FF9"/>
    <w:rsid w:val="00A50DA4"/>
    <w:rsid w:val="00A80471"/>
    <w:rsid w:val="00A80C6A"/>
    <w:rsid w:val="00AE37FE"/>
    <w:rsid w:val="00AF7AE2"/>
    <w:rsid w:val="00C14268"/>
    <w:rsid w:val="00CC3108"/>
    <w:rsid w:val="00CE30B8"/>
    <w:rsid w:val="00DE52D4"/>
    <w:rsid w:val="00E4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2D0C6"/>
  <w15:chartTrackingRefBased/>
  <w15:docId w15:val="{AEFDB8FB-8FBF-41C0-A0BA-1FF36CBD9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unhideWhenUsed/>
    <w:rsid w:val="002B03AF"/>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6784">
      <w:bodyDiv w:val="1"/>
      <w:marLeft w:val="0"/>
      <w:marRight w:val="0"/>
      <w:marTop w:val="0"/>
      <w:marBottom w:val="0"/>
      <w:divBdr>
        <w:top w:val="none" w:sz="0" w:space="0" w:color="auto"/>
        <w:left w:val="none" w:sz="0" w:space="0" w:color="auto"/>
        <w:bottom w:val="none" w:sz="0" w:space="0" w:color="auto"/>
        <w:right w:val="none" w:sz="0" w:space="0" w:color="auto"/>
      </w:divBdr>
    </w:div>
    <w:div w:id="121313006">
      <w:bodyDiv w:val="1"/>
      <w:marLeft w:val="0"/>
      <w:marRight w:val="0"/>
      <w:marTop w:val="0"/>
      <w:marBottom w:val="0"/>
      <w:divBdr>
        <w:top w:val="none" w:sz="0" w:space="0" w:color="auto"/>
        <w:left w:val="none" w:sz="0" w:space="0" w:color="auto"/>
        <w:bottom w:val="none" w:sz="0" w:space="0" w:color="auto"/>
        <w:right w:val="none" w:sz="0" w:space="0" w:color="auto"/>
      </w:divBdr>
    </w:div>
    <w:div w:id="144663465">
      <w:bodyDiv w:val="1"/>
      <w:marLeft w:val="0"/>
      <w:marRight w:val="0"/>
      <w:marTop w:val="0"/>
      <w:marBottom w:val="0"/>
      <w:divBdr>
        <w:top w:val="none" w:sz="0" w:space="0" w:color="auto"/>
        <w:left w:val="none" w:sz="0" w:space="0" w:color="auto"/>
        <w:bottom w:val="none" w:sz="0" w:space="0" w:color="auto"/>
        <w:right w:val="none" w:sz="0" w:space="0" w:color="auto"/>
      </w:divBdr>
    </w:div>
    <w:div w:id="217329940">
      <w:bodyDiv w:val="1"/>
      <w:marLeft w:val="0"/>
      <w:marRight w:val="0"/>
      <w:marTop w:val="0"/>
      <w:marBottom w:val="0"/>
      <w:divBdr>
        <w:top w:val="none" w:sz="0" w:space="0" w:color="auto"/>
        <w:left w:val="none" w:sz="0" w:space="0" w:color="auto"/>
        <w:bottom w:val="none" w:sz="0" w:space="0" w:color="auto"/>
        <w:right w:val="none" w:sz="0" w:space="0" w:color="auto"/>
      </w:divBdr>
    </w:div>
    <w:div w:id="473716557">
      <w:bodyDiv w:val="1"/>
      <w:marLeft w:val="0"/>
      <w:marRight w:val="0"/>
      <w:marTop w:val="0"/>
      <w:marBottom w:val="0"/>
      <w:divBdr>
        <w:top w:val="none" w:sz="0" w:space="0" w:color="auto"/>
        <w:left w:val="none" w:sz="0" w:space="0" w:color="auto"/>
        <w:bottom w:val="none" w:sz="0" w:space="0" w:color="auto"/>
        <w:right w:val="none" w:sz="0" w:space="0" w:color="auto"/>
      </w:divBdr>
    </w:div>
    <w:div w:id="550270535">
      <w:bodyDiv w:val="1"/>
      <w:marLeft w:val="0"/>
      <w:marRight w:val="0"/>
      <w:marTop w:val="0"/>
      <w:marBottom w:val="0"/>
      <w:divBdr>
        <w:top w:val="none" w:sz="0" w:space="0" w:color="auto"/>
        <w:left w:val="none" w:sz="0" w:space="0" w:color="auto"/>
        <w:bottom w:val="none" w:sz="0" w:space="0" w:color="auto"/>
        <w:right w:val="none" w:sz="0" w:space="0" w:color="auto"/>
      </w:divBdr>
    </w:div>
    <w:div w:id="564292439">
      <w:bodyDiv w:val="1"/>
      <w:marLeft w:val="0"/>
      <w:marRight w:val="0"/>
      <w:marTop w:val="0"/>
      <w:marBottom w:val="0"/>
      <w:divBdr>
        <w:top w:val="none" w:sz="0" w:space="0" w:color="auto"/>
        <w:left w:val="none" w:sz="0" w:space="0" w:color="auto"/>
        <w:bottom w:val="none" w:sz="0" w:space="0" w:color="auto"/>
        <w:right w:val="none" w:sz="0" w:space="0" w:color="auto"/>
      </w:divBdr>
    </w:div>
    <w:div w:id="587615264">
      <w:bodyDiv w:val="1"/>
      <w:marLeft w:val="0"/>
      <w:marRight w:val="0"/>
      <w:marTop w:val="0"/>
      <w:marBottom w:val="0"/>
      <w:divBdr>
        <w:top w:val="none" w:sz="0" w:space="0" w:color="auto"/>
        <w:left w:val="none" w:sz="0" w:space="0" w:color="auto"/>
        <w:bottom w:val="none" w:sz="0" w:space="0" w:color="auto"/>
        <w:right w:val="none" w:sz="0" w:space="0" w:color="auto"/>
      </w:divBdr>
    </w:div>
    <w:div w:id="600843285">
      <w:bodyDiv w:val="1"/>
      <w:marLeft w:val="0"/>
      <w:marRight w:val="0"/>
      <w:marTop w:val="0"/>
      <w:marBottom w:val="0"/>
      <w:divBdr>
        <w:top w:val="none" w:sz="0" w:space="0" w:color="auto"/>
        <w:left w:val="none" w:sz="0" w:space="0" w:color="auto"/>
        <w:bottom w:val="none" w:sz="0" w:space="0" w:color="auto"/>
        <w:right w:val="none" w:sz="0" w:space="0" w:color="auto"/>
      </w:divBdr>
    </w:div>
    <w:div w:id="835075455">
      <w:bodyDiv w:val="1"/>
      <w:marLeft w:val="0"/>
      <w:marRight w:val="0"/>
      <w:marTop w:val="0"/>
      <w:marBottom w:val="0"/>
      <w:divBdr>
        <w:top w:val="none" w:sz="0" w:space="0" w:color="auto"/>
        <w:left w:val="none" w:sz="0" w:space="0" w:color="auto"/>
        <w:bottom w:val="none" w:sz="0" w:space="0" w:color="auto"/>
        <w:right w:val="none" w:sz="0" w:space="0" w:color="auto"/>
      </w:divBdr>
    </w:div>
    <w:div w:id="1019359466">
      <w:bodyDiv w:val="1"/>
      <w:marLeft w:val="0"/>
      <w:marRight w:val="0"/>
      <w:marTop w:val="0"/>
      <w:marBottom w:val="0"/>
      <w:divBdr>
        <w:top w:val="none" w:sz="0" w:space="0" w:color="auto"/>
        <w:left w:val="none" w:sz="0" w:space="0" w:color="auto"/>
        <w:bottom w:val="none" w:sz="0" w:space="0" w:color="auto"/>
        <w:right w:val="none" w:sz="0" w:space="0" w:color="auto"/>
      </w:divBdr>
    </w:div>
    <w:div w:id="1103190008">
      <w:bodyDiv w:val="1"/>
      <w:marLeft w:val="0"/>
      <w:marRight w:val="0"/>
      <w:marTop w:val="0"/>
      <w:marBottom w:val="0"/>
      <w:divBdr>
        <w:top w:val="none" w:sz="0" w:space="0" w:color="auto"/>
        <w:left w:val="none" w:sz="0" w:space="0" w:color="auto"/>
        <w:bottom w:val="none" w:sz="0" w:space="0" w:color="auto"/>
        <w:right w:val="none" w:sz="0" w:space="0" w:color="auto"/>
      </w:divBdr>
    </w:div>
    <w:div w:id="1191340605">
      <w:bodyDiv w:val="1"/>
      <w:marLeft w:val="0"/>
      <w:marRight w:val="0"/>
      <w:marTop w:val="0"/>
      <w:marBottom w:val="0"/>
      <w:divBdr>
        <w:top w:val="none" w:sz="0" w:space="0" w:color="auto"/>
        <w:left w:val="none" w:sz="0" w:space="0" w:color="auto"/>
        <w:bottom w:val="none" w:sz="0" w:space="0" w:color="auto"/>
        <w:right w:val="none" w:sz="0" w:space="0" w:color="auto"/>
      </w:divBdr>
    </w:div>
    <w:div w:id="123674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14604</Words>
  <Characters>83248</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2026-02-05T12:18:00Z</dcterms:created>
  <dcterms:modified xsi:type="dcterms:W3CDTF">2026-02-05T12:18:00Z</dcterms:modified>
</cp:coreProperties>
</file>