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15CA" w:rsidRPr="00EF26ED" w:rsidRDefault="005515CA" w:rsidP="005515CA">
      <w:pPr>
        <w:pStyle w:val="NormalWeb"/>
        <w:spacing w:before="240" w:beforeAutospacing="0" w:after="240" w:afterAutospacing="0"/>
        <w:jc w:val="both"/>
        <w:rPr>
          <w:sz w:val="26"/>
          <w:szCs w:val="26"/>
        </w:rPr>
      </w:pPr>
      <w:r w:rsidRPr="00EF26ED">
        <w:rPr>
          <w:b/>
          <w:bCs/>
          <w:color w:val="000000"/>
          <w:sz w:val="26"/>
          <w:szCs w:val="26"/>
        </w:rPr>
        <w:t xml:space="preserve">Buổi </w:t>
      </w:r>
      <w:r>
        <w:rPr>
          <w:b/>
          <w:bCs/>
          <w:color w:val="000000"/>
          <w:sz w:val="26"/>
          <w:szCs w:val="26"/>
        </w:rPr>
        <w:t>10</w:t>
      </w:r>
      <w:bookmarkStart w:id="0" w:name="_GoBack"/>
      <w:bookmarkEnd w:id="0"/>
      <w:r w:rsidRPr="00EF26ED">
        <w:rPr>
          <w:b/>
          <w:bCs/>
          <w:color w:val="000000"/>
          <w:sz w:val="26"/>
          <w:szCs w:val="26"/>
        </w:rPr>
        <w:t xml:space="preserve"> _ Phẩm chất (1</w:t>
      </w:r>
      <w:r>
        <w:rPr>
          <w:b/>
          <w:bCs/>
          <w:color w:val="000000"/>
          <w:sz w:val="26"/>
          <w:szCs w:val="26"/>
        </w:rPr>
        <w:t>9</w:t>
      </w:r>
      <w:r w:rsidRPr="00EF26ED">
        <w:rPr>
          <w:b/>
          <w:bCs/>
          <w:color w:val="000000"/>
          <w:sz w:val="26"/>
          <w:szCs w:val="26"/>
        </w:rPr>
        <w:t>/12/2025)</w:t>
      </w:r>
    </w:p>
    <w:p w:rsidR="005515CA" w:rsidRPr="00EF26ED" w:rsidRDefault="005515CA" w:rsidP="005515CA">
      <w:pPr>
        <w:pStyle w:val="NormalWeb"/>
        <w:spacing w:before="240" w:beforeAutospacing="0" w:after="240" w:afterAutospacing="0"/>
        <w:jc w:val="both"/>
        <w:rPr>
          <w:sz w:val="26"/>
          <w:szCs w:val="26"/>
        </w:rPr>
      </w:pPr>
      <w:r w:rsidRPr="00EF26ED">
        <w:rPr>
          <w:color w:val="000000"/>
          <w:sz w:val="26"/>
          <w:szCs w:val="26"/>
        </w:rPr>
        <w:t>Người chia sẻ: Cô Hoàng Anh</w:t>
      </w:r>
    </w:p>
    <w:p w:rsidR="005515CA" w:rsidRPr="00EF26ED" w:rsidRDefault="005515CA" w:rsidP="005515CA">
      <w:pPr>
        <w:pStyle w:val="NormalWeb"/>
        <w:spacing w:before="240" w:beforeAutospacing="0" w:after="240" w:afterAutospacing="0"/>
        <w:jc w:val="both"/>
        <w:rPr>
          <w:sz w:val="26"/>
          <w:szCs w:val="26"/>
        </w:rPr>
      </w:pPr>
      <w:r w:rsidRPr="00EF26ED">
        <w:rPr>
          <w:color w:val="000000"/>
          <w:sz w:val="26"/>
          <w:szCs w:val="26"/>
        </w:rPr>
        <w:t>Người ghi chép: Nguyễn Thị Phương Thảo 6506-326</w:t>
      </w:r>
    </w:p>
    <w:p w:rsidR="001467CF" w:rsidRDefault="001467CF" w:rsidP="00F31B44">
      <w:pPr>
        <w:spacing w:after="0" w:line="360" w:lineRule="auto"/>
        <w:jc w:val="both"/>
        <w:outlineLvl w:val="2"/>
        <w:rPr>
          <w:rFonts w:eastAsia="Times New Roman" w:cs="Times New Roman"/>
          <w:b/>
          <w:bCs/>
          <w:szCs w:val="26"/>
        </w:rPr>
      </w:pPr>
    </w:p>
    <w:p w:rsidR="00E81E56" w:rsidRPr="00F31B44" w:rsidRDefault="00CB3DA0" w:rsidP="00F31B44">
      <w:pPr>
        <w:pStyle w:val="ListParagraph"/>
        <w:numPr>
          <w:ilvl w:val="0"/>
          <w:numId w:val="5"/>
        </w:numPr>
        <w:spacing w:after="0" w:line="360" w:lineRule="auto"/>
        <w:jc w:val="both"/>
        <w:outlineLvl w:val="2"/>
        <w:rPr>
          <w:rFonts w:eastAsia="Times New Roman" w:cs="Times New Roman"/>
          <w:b/>
          <w:bCs/>
          <w:szCs w:val="26"/>
        </w:rPr>
      </w:pPr>
      <w:r w:rsidRPr="00F31B44">
        <w:rPr>
          <w:rFonts w:eastAsia="Times New Roman" w:cs="Times New Roman"/>
          <w:b/>
          <w:bCs/>
          <w:szCs w:val="26"/>
        </w:rPr>
        <w:t xml:space="preserve">GIAO LƯU ĐẦU GIỜ </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CÔ DIỆU HIỀN: Không mình học chờ xíu để mình nhìn cái tài liệu cái.</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HỌC VIÊN: Dạ. Nhìn tài liệu cái cho nó chắc. Hôm qua mình học về cái phẩm chất lễ, phẩm chất nghĩa thì thực ra là Nhân - Lễ - Nghĩa - Trí - Tín trong phẩm chất á, học đó là cái nào cũng nói hết trơn á. Riêng cái phần nghĩa này á thì nó liên quan tới chữ trách nhiệm. </w:t>
      </w:r>
      <w:r w:rsidRPr="00F31B44">
        <w:rPr>
          <w:rFonts w:eastAsia="Times New Roman" w:cs="Times New Roman"/>
          <w:b/>
          <w:bCs/>
          <w:szCs w:val="26"/>
        </w:rPr>
        <w:t>Thì trách nhiệm nó có trách nhiệm bản thân, trách nhiệm gia đình, trách nhiệm tổ quốc và trách nhiệm xã hội.</w:t>
      </w:r>
      <w:r w:rsidRPr="00F31B44">
        <w:rPr>
          <w:rFonts w:eastAsia="Times New Roman" w:cs="Times New Roman"/>
          <w:szCs w:val="26"/>
        </w:rPr>
        <w:t xml:space="preserve"> Hôm qua là cô Quế Minh á là đặc biệt là hỏi mọi người về trách nhiệm bản thân. Có ai là chia sẻ được cái việc mà trách nhiệm bản thân là như thế nào không? Thì phần lớn á là không nhận ra bản thân mình, không nhận ra là mình có </w:t>
      </w:r>
      <w:r w:rsidRPr="00F31B44">
        <w:rPr>
          <w:rFonts w:eastAsia="Times New Roman" w:cs="Times New Roman"/>
          <w:b/>
          <w:bCs/>
          <w:i/>
          <w:iCs/>
          <w:szCs w:val="26"/>
        </w:rPr>
        <w:t>trách nhiệm</w:t>
      </w:r>
      <w:r w:rsidRPr="00F31B44">
        <w:rPr>
          <w:rFonts w:eastAsia="Times New Roman" w:cs="Times New Roman"/>
          <w:szCs w:val="26"/>
        </w:rPr>
        <w:t xml:space="preserve"> với bản thân mình là như thế nào. Tại vì cái đó nó giống như một cái văn hóa của người Việt Nam vậy đó.</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Sống vì người khác mà đó là cũng một cái hãnh diện của con người Việt Nam đối với người quốc tế đó; mình sống vì người khác rất là nhiều và quên rằng là mình cần phải có trách nhiệm với mình như thế nào. Thì may quá là như ngày xưa cũng vậy, cũng như vậy luôn; nhưng mà gần sau đây á, sau khi mà biết học được, tiếp cận được </w:t>
      </w:r>
      <w:r w:rsidRPr="00F31B44">
        <w:rPr>
          <w:rFonts w:eastAsia="Times New Roman" w:cs="Times New Roman"/>
          <w:b/>
          <w:bCs/>
          <w:i/>
          <w:iCs/>
          <w:szCs w:val="26"/>
        </w:rPr>
        <w:t>tri thức</w:t>
      </w:r>
      <w:r w:rsidRPr="00F31B44">
        <w:rPr>
          <w:rFonts w:eastAsia="Times New Roman" w:cs="Times New Roman"/>
          <w:szCs w:val="26"/>
        </w:rPr>
        <w:t xml:space="preserve"> về nhân quả thì Như lại có một cái nhận thức khác xíu về bản thân.</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Có nghĩa là mình đã nhận ra rằng cuộc đời của mình á, lúc sinh ra năm 1974 mà thì nó vừa giải phóng. Sao mình may mắn vậy? Sự ra là được giải phóng, là được hòa bình sau biết bao nhiêu năm. Rồi mình được sinh ra là mình đủ tay chân, mặt mũi dễ thương, rồi cha mẹ yêu thương. Rồi sống trong cái thời đó thì cũng được có những người ở nước ngoài gửi quà về.</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Trong khi thời đó không ít không nhiều người như vậy; rồi đi học á thì thầy cô yêu thương, bạn bè yêu thương cho làm lớp trưởng đấy. Rồi lấy chồng á thì chồng cưng chồng chiều, rồi có con thì con đẹp con xinh con ngoan đấy. Rồi vô học Mentor này chắc mọi người lại bầu lại làm </w:t>
      </w:r>
      <w:r w:rsidR="00F31B44" w:rsidRPr="00F31B44">
        <w:rPr>
          <w:rFonts w:eastAsia="Times New Roman" w:cs="Times New Roman"/>
          <w:szCs w:val="26"/>
        </w:rPr>
        <w:t>trưởng</w:t>
      </w:r>
      <w:r w:rsidRPr="00F31B44">
        <w:rPr>
          <w:rFonts w:eastAsia="Times New Roman" w:cs="Times New Roman"/>
          <w:szCs w:val="26"/>
        </w:rPr>
        <w:t xml:space="preserve"> nhà, rồi đón nhận, rồi chứa đựng, rồi thầy cô hướng dẫn.</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Rồi học á thì có được nhiều </w:t>
      </w:r>
      <w:r w:rsidRPr="00F31B44">
        <w:rPr>
          <w:rFonts w:eastAsia="Times New Roman" w:cs="Times New Roman"/>
          <w:b/>
          <w:bCs/>
          <w:i/>
          <w:iCs/>
          <w:szCs w:val="26"/>
        </w:rPr>
        <w:t>bài học tâm đắc ngộ ra</w:t>
      </w:r>
      <w:r w:rsidRPr="00F31B44">
        <w:rPr>
          <w:rFonts w:eastAsia="Times New Roman" w:cs="Times New Roman"/>
          <w:szCs w:val="26"/>
        </w:rPr>
        <w:t xml:space="preserve">, ôi rất nhiều cái mà cuộc sống sao nó mình gọi thông thường là may mắn lắm. Thì Như mới nhận ra rằng là: A, đây chính là mình có cái </w:t>
      </w:r>
      <w:r w:rsidRPr="00F31B44">
        <w:rPr>
          <w:rFonts w:eastAsia="Times New Roman" w:cs="Times New Roman"/>
          <w:b/>
          <w:bCs/>
          <w:i/>
          <w:iCs/>
          <w:szCs w:val="26"/>
        </w:rPr>
        <w:t>quả</w:t>
      </w:r>
      <w:r w:rsidRPr="00F31B44">
        <w:rPr>
          <w:rFonts w:eastAsia="Times New Roman" w:cs="Times New Roman"/>
          <w:szCs w:val="26"/>
        </w:rPr>
        <w:t xml:space="preserve"> rất tốt. </w:t>
      </w:r>
      <w:r w:rsidRPr="00F31B44">
        <w:rPr>
          <w:rFonts w:eastAsia="Times New Roman" w:cs="Times New Roman"/>
          <w:b/>
          <w:bCs/>
          <w:szCs w:val="26"/>
        </w:rPr>
        <w:t>Vậy thì nếu như mình có quả rất tốt này thì vì ai? Ở đâu ra? Chính là vì con người xưa cũ của mình đã cần mẫn, chăm chỉ và dụng tâm gieo ra những cái hạt giống.</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lastRenderedPageBreak/>
        <w:t xml:space="preserve">Những cái </w:t>
      </w:r>
      <w:r w:rsidRPr="00F31B44">
        <w:rPr>
          <w:rFonts w:eastAsia="Times New Roman" w:cs="Times New Roman"/>
          <w:b/>
          <w:bCs/>
          <w:i/>
          <w:iCs/>
          <w:szCs w:val="26"/>
        </w:rPr>
        <w:t>phước báu</w:t>
      </w:r>
      <w:r w:rsidRPr="00F31B44">
        <w:rPr>
          <w:rFonts w:eastAsia="Times New Roman" w:cs="Times New Roman"/>
          <w:szCs w:val="26"/>
        </w:rPr>
        <w:t xml:space="preserve">, những cái </w:t>
      </w:r>
      <w:r w:rsidRPr="00F31B44">
        <w:rPr>
          <w:rFonts w:eastAsia="Times New Roman" w:cs="Times New Roman"/>
          <w:b/>
          <w:bCs/>
          <w:i/>
          <w:iCs/>
          <w:szCs w:val="26"/>
        </w:rPr>
        <w:t>công đức phước đức</w:t>
      </w:r>
      <w:r w:rsidRPr="00F31B44">
        <w:rPr>
          <w:rFonts w:eastAsia="Times New Roman" w:cs="Times New Roman"/>
          <w:szCs w:val="26"/>
        </w:rPr>
        <w:t xml:space="preserve"> cho nên mình mới được những cái quả ngon lành như vậy.</w:t>
      </w:r>
    </w:p>
    <w:p w:rsidR="00E81E56" w:rsidRPr="00F31B44" w:rsidRDefault="00423533" w:rsidP="00F31B44">
      <w:pPr>
        <w:spacing w:after="0" w:line="360" w:lineRule="auto"/>
        <w:ind w:firstLine="567"/>
        <w:jc w:val="both"/>
        <w:rPr>
          <w:rFonts w:eastAsia="Times New Roman" w:cs="Times New Roman"/>
          <w:szCs w:val="26"/>
        </w:rPr>
      </w:pPr>
      <w:r w:rsidRPr="00F31B44">
        <w:rPr>
          <w:rFonts w:eastAsia="Times New Roman" w:cs="Times New Roman"/>
          <w:szCs w:val="26"/>
        </w:rPr>
        <w:t>CÔ DIỆU HIỀN:</w:t>
      </w:r>
      <w:r w:rsidRPr="00F31B44">
        <w:rPr>
          <w:rFonts w:eastAsia="Times New Roman" w:cs="Times New Roman"/>
          <w:szCs w:val="26"/>
        </w:rPr>
        <w:t xml:space="preserve"> </w:t>
      </w:r>
      <w:r w:rsidR="00E81E56" w:rsidRPr="00F31B44">
        <w:rPr>
          <w:rFonts w:eastAsia="Times New Roman" w:cs="Times New Roman"/>
          <w:szCs w:val="26"/>
        </w:rPr>
        <w:t>Chứ không phải ghi nhận thành tựu do người hả?</w:t>
      </w:r>
    </w:p>
    <w:p w:rsidR="00E81E56" w:rsidRPr="00F31B44" w:rsidRDefault="00423533"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HỌC VIÊN: </w:t>
      </w:r>
      <w:r w:rsidR="00E81E56" w:rsidRPr="00F31B44">
        <w:rPr>
          <w:rFonts w:eastAsia="Times New Roman" w:cs="Times New Roman"/>
          <w:szCs w:val="26"/>
        </w:rPr>
        <w:t xml:space="preserve">À thì thành tựu vẫn là do nhân duyên bên người nhưng mà tại vì mình đang nói là bản thân mình mà. Thì có nghĩa là nhờ vì cái người đó họ cần mẫn cho nên là mới có những cái </w:t>
      </w:r>
      <w:r w:rsidR="00E81E56" w:rsidRPr="00F31B44">
        <w:rPr>
          <w:rFonts w:eastAsia="Times New Roman" w:cs="Times New Roman"/>
          <w:b/>
          <w:bCs/>
          <w:i/>
          <w:iCs/>
          <w:szCs w:val="26"/>
        </w:rPr>
        <w:t>duyên lành</w:t>
      </w:r>
      <w:r w:rsidR="00E81E56" w:rsidRPr="00F31B44">
        <w:rPr>
          <w:rFonts w:eastAsia="Times New Roman" w:cs="Times New Roman"/>
          <w:szCs w:val="26"/>
        </w:rPr>
        <w:t xml:space="preserve"> xuất hiện để mà mình có được cái quả ngày hôm nay đó. Tại vì cái gốc cũng là mình, cái con người đó họ gieo ra và thành tựu thì cũng do cái nhân duyên đó tạo ra.</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Cội nguồn cũng từ mình ra. Dạ. Vậy thì cuối cùng là gì? Trách nhiệm là gì của mình? Là mình đã có quả ngon ăn rồi, vậy thì mình phải có </w:t>
      </w:r>
      <w:r w:rsidRPr="00F31B44">
        <w:rPr>
          <w:rFonts w:eastAsia="Times New Roman" w:cs="Times New Roman"/>
          <w:b/>
          <w:bCs/>
          <w:i/>
          <w:iCs/>
          <w:szCs w:val="26"/>
        </w:rPr>
        <w:t>trách nhiệm</w:t>
      </w:r>
      <w:r w:rsidRPr="00F31B44">
        <w:rPr>
          <w:rFonts w:eastAsia="Times New Roman" w:cs="Times New Roman"/>
          <w:szCs w:val="26"/>
        </w:rPr>
        <w:t xml:space="preserve"> thật sự với con người tương lai của mình. Tại vì bây giờ...</w:t>
      </w:r>
    </w:p>
    <w:p w:rsidR="00E81E56" w:rsidRPr="00F31B44" w:rsidRDefault="00423533"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DIỆU HIỀN: </w:t>
      </w:r>
      <w:r w:rsidR="00E81E56" w:rsidRPr="00F31B44">
        <w:rPr>
          <w:rFonts w:eastAsia="Times New Roman" w:cs="Times New Roman"/>
          <w:szCs w:val="26"/>
        </w:rPr>
        <w:t>Thời lên già đ</w:t>
      </w:r>
      <w:r w:rsidRPr="00F31B44">
        <w:rPr>
          <w:rFonts w:eastAsia="Times New Roman" w:cs="Times New Roman"/>
          <w:szCs w:val="26"/>
        </w:rPr>
        <w:t>á</w:t>
      </w:r>
      <w:r w:rsidR="00E81E56" w:rsidRPr="00F31B44">
        <w:rPr>
          <w:rFonts w:eastAsia="Times New Roman" w:cs="Times New Roman"/>
          <w:szCs w:val="26"/>
        </w:rPr>
        <w:t>p đền tiếp nối đúng không?</w:t>
      </w:r>
    </w:p>
    <w:p w:rsidR="00E81E56" w:rsidRPr="00F31B44" w:rsidRDefault="00423533"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HỌC VIÊN: </w:t>
      </w:r>
      <w:r w:rsidR="00E81E56" w:rsidRPr="00F31B44">
        <w:rPr>
          <w:rFonts w:eastAsia="Times New Roman" w:cs="Times New Roman"/>
          <w:szCs w:val="26"/>
        </w:rPr>
        <w:t xml:space="preserve">Đúng rồi. Mình phải niệm là học là phải để tâm, thời gian chú trọng vào lời ăn tiếng nói để mà đối đãi với </w:t>
      </w:r>
      <w:r w:rsidR="00E81E56" w:rsidRPr="00F31B44">
        <w:rPr>
          <w:rFonts w:eastAsia="Times New Roman" w:cs="Times New Roman"/>
          <w:b/>
          <w:bCs/>
          <w:i/>
          <w:iCs/>
          <w:szCs w:val="26"/>
        </w:rPr>
        <w:t>nhân mạch</w:t>
      </w:r>
      <w:r w:rsidR="00E81E56" w:rsidRPr="00F31B44">
        <w:rPr>
          <w:rFonts w:eastAsia="Times New Roman" w:cs="Times New Roman"/>
          <w:szCs w:val="26"/>
        </w:rPr>
        <w:t xml:space="preserve"> của mình, đối với chính những người xung quanh mình, đối với những thầy cô, rồi đối với bản thân và đối với cha mẹ mình. </w:t>
      </w:r>
      <w:r w:rsidR="00E81E56" w:rsidRPr="00F31B44">
        <w:rPr>
          <w:rFonts w:eastAsia="Times New Roman" w:cs="Times New Roman"/>
          <w:b/>
          <w:bCs/>
          <w:szCs w:val="26"/>
        </w:rPr>
        <w:t>Rồi ăn ở sao để cho mà mọi người không có nói mình; mình phải ăn ở sao cho con mà nói là: à con người đó, cha ông đó, bà đó là đàng hoàng tốt lành.</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Rồi vợ của người đó là sao, hay mẹ của nó là sao đấy; thì mình có trách nhiệm để mà mình gieo những hạt giống mới để con người ngày mai của mình cũng tiếp tục được hưởng những hạt giống mà nó ngon lành như vậy á.</w:t>
      </w:r>
    </w:p>
    <w:p w:rsidR="00E81E56" w:rsidRPr="00F31B44" w:rsidRDefault="0076417C"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DIỆU HIỀN: </w:t>
      </w:r>
      <w:r w:rsidR="00E81E56" w:rsidRPr="00F31B44">
        <w:rPr>
          <w:rFonts w:eastAsia="Times New Roman" w:cs="Times New Roman"/>
          <w:szCs w:val="26"/>
        </w:rPr>
        <w:t>Dạ.</w:t>
      </w:r>
    </w:p>
    <w:p w:rsidR="0076417C" w:rsidRPr="00F31B44" w:rsidRDefault="0076417C"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HỌC VIÊN: </w:t>
      </w:r>
      <w:r w:rsidR="00E81E56" w:rsidRPr="00F31B44">
        <w:rPr>
          <w:rFonts w:eastAsia="Times New Roman" w:cs="Times New Roman"/>
          <w:szCs w:val="26"/>
        </w:rPr>
        <w:t xml:space="preserve">Thì Như cảm thấy là Như rất thích trách nhiệm với bản thân mình về từng cái hành vi của mình như vậy. Vì nếu như Như làm được điều đó thì có phải chăng là Như cũng vừa có trách nhiệm được với bản thân mà cũng có trách nhiệm được với gia đình và cả tổ chức và xã hội luôn không? </w:t>
      </w:r>
      <w:r w:rsidR="00E81E56" w:rsidRPr="00F31B44">
        <w:rPr>
          <w:rFonts w:eastAsia="Times New Roman" w:cs="Times New Roman"/>
          <w:b/>
          <w:bCs/>
          <w:szCs w:val="26"/>
        </w:rPr>
        <w:t>Đấy cho nên là việc thiện nếu mà muốn có "Nghĩa" trong phẩm chất thì nó đơn giản vì trước đây mình không gọi tên được.</w:t>
      </w:r>
      <w:r w:rsidRPr="00F31B44">
        <w:rPr>
          <w:rFonts w:eastAsia="Times New Roman" w:cs="Times New Roman"/>
          <w:b/>
          <w:bCs/>
          <w:szCs w:val="26"/>
        </w:rPr>
        <w:t xml:space="preserve"> </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 Mình có làm tốt nhưng mình lại không gọi tên được. Cho nên lúc làm tốt thì mình không biết là mình đang làm tốt, mà lúc làm chưa tốt thì mình lại không biết tại sao mình làm chưa tốt.</w:t>
      </w:r>
    </w:p>
    <w:p w:rsidR="00E81E56" w:rsidRPr="00F31B44" w:rsidRDefault="003A0321" w:rsidP="00F31B44">
      <w:pPr>
        <w:spacing w:after="0" w:line="360" w:lineRule="auto"/>
        <w:ind w:firstLine="567"/>
        <w:jc w:val="both"/>
        <w:rPr>
          <w:rFonts w:eastAsia="Times New Roman" w:cs="Times New Roman"/>
          <w:szCs w:val="26"/>
        </w:rPr>
      </w:pPr>
      <w:r w:rsidRPr="00F31B44">
        <w:rPr>
          <w:rFonts w:eastAsia="Times New Roman" w:cs="Times New Roman"/>
          <w:szCs w:val="26"/>
        </w:rPr>
        <w:t>CÔ DIỆU HIỀN:</w:t>
      </w:r>
      <w:r w:rsidRPr="00F31B44">
        <w:rPr>
          <w:rFonts w:eastAsia="Times New Roman" w:cs="Times New Roman"/>
          <w:szCs w:val="26"/>
        </w:rPr>
        <w:t xml:space="preserve"> </w:t>
      </w:r>
      <w:r w:rsidR="00E81E56" w:rsidRPr="00F31B44">
        <w:rPr>
          <w:rFonts w:eastAsia="Times New Roman" w:cs="Times New Roman"/>
          <w:szCs w:val="26"/>
        </w:rPr>
        <w:t>Mình không ghi nhận được nhưng mình không thấy sự tồn tại nó có ý nghĩa gì, nó có lý do gì.</w:t>
      </w:r>
    </w:p>
    <w:p w:rsidR="00E81E56" w:rsidRPr="00F31B44" w:rsidRDefault="003A0321"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HỌC VIÊN: </w:t>
      </w:r>
      <w:r w:rsidR="00E81E56" w:rsidRPr="00F31B44">
        <w:rPr>
          <w:rFonts w:eastAsia="Times New Roman" w:cs="Times New Roman"/>
          <w:szCs w:val="26"/>
        </w:rPr>
        <w:t xml:space="preserve">Cho nên là vô học quý á thì sướng một cái. Tại sao? Nó đơn giản! Tại vì không cần phải tư duy nữa, trong này có </w:t>
      </w:r>
      <w:r w:rsidR="00E81E56" w:rsidRPr="00F31B44">
        <w:rPr>
          <w:rFonts w:eastAsia="Times New Roman" w:cs="Times New Roman"/>
          <w:b/>
          <w:bCs/>
          <w:i/>
          <w:iCs/>
          <w:szCs w:val="26"/>
        </w:rPr>
        <w:t>khái niệm nguồn có lợi</w:t>
      </w:r>
      <w:r w:rsidR="00E81E56" w:rsidRPr="00F31B44">
        <w:rPr>
          <w:rFonts w:eastAsia="Times New Roman" w:cs="Times New Roman"/>
          <w:szCs w:val="26"/>
        </w:rPr>
        <w:t xml:space="preserve"> sẵn hết trơn. Cho nên mỗi ngày </w:t>
      </w:r>
      <w:r w:rsidR="00E81E56" w:rsidRPr="00F31B44">
        <w:rPr>
          <w:rFonts w:eastAsia="Times New Roman" w:cs="Times New Roman"/>
          <w:szCs w:val="26"/>
        </w:rPr>
        <w:lastRenderedPageBreak/>
        <w:t>Như sẽ dành khoảng ít nhất 45 phút ngồi học cái nguồn thôi. Tại vì tập cái nguồn thôi là tự nhiên trong não mình nó có những cái nguồn có lợi, cái mình cứ làm theo đó.</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Tự nhiên là cái phần </w:t>
      </w:r>
      <w:r w:rsidRPr="00F31B44">
        <w:rPr>
          <w:rFonts w:eastAsia="Times New Roman" w:cs="Times New Roman"/>
          <w:b/>
          <w:bCs/>
          <w:i/>
          <w:iCs/>
          <w:szCs w:val="26"/>
        </w:rPr>
        <w:t>Nghĩa</w:t>
      </w:r>
      <w:r w:rsidRPr="00F31B44">
        <w:rPr>
          <w:rFonts w:eastAsia="Times New Roman" w:cs="Times New Roman"/>
          <w:szCs w:val="26"/>
        </w:rPr>
        <w:t xml:space="preserve"> nó dần dần mình đã có sẵn trong người rồi. Bây giờ mình bồi thêm và mình hiểu rõ từng phần thôi thì mình cứ làm theo đó. Thì trách nhiệm bản thân hiển nhiên mình làm được, đơn giản mình làm được phẩm chất; không phải phẩm chất Nghĩa không mà phẩm chất Nhân rồi Trí nữa. Vừa qua học từ cô Hoàng Anh nữa, đều có thể đơn giản để mà thực hiện.</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Thì lúc đó sau này, hôm nay học tiếp với cô Quế Minh nữa thì thôi rồi, cái ngôi sao mà trong ngũ tạng á là nó có sáng lên.</w:t>
      </w:r>
    </w:p>
    <w:p w:rsidR="00E81E56" w:rsidRPr="00F31B44" w:rsidRDefault="003A0321"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DIỆU HIỀN: </w:t>
      </w:r>
      <w:r w:rsidR="00E81E56" w:rsidRPr="00F31B44">
        <w:rPr>
          <w:rFonts w:eastAsia="Times New Roman" w:cs="Times New Roman"/>
          <w:szCs w:val="26"/>
        </w:rPr>
        <w:t>Thôi rồi, sao trong ngũ tạng hả? Dễ thương quá. Vậy nghe cái hình nó dễ thương quá à.</w:t>
      </w:r>
    </w:p>
    <w:p w:rsidR="00E81E56" w:rsidRPr="00F31B44" w:rsidRDefault="003A0321"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HỌC VIÊN: </w:t>
      </w:r>
      <w:r w:rsidR="00E81E56" w:rsidRPr="00F31B44">
        <w:rPr>
          <w:rFonts w:eastAsia="Times New Roman" w:cs="Times New Roman"/>
          <w:szCs w:val="26"/>
        </w:rPr>
        <w:t xml:space="preserve">Bởi sao trong ngũ tạng sẽ sáng hơn. Yes. Đó. Đó là trách nhiệm bản thân Như đó. </w:t>
      </w:r>
      <w:r w:rsidR="00E81E56" w:rsidRPr="00F31B44">
        <w:rPr>
          <w:rFonts w:eastAsia="Times New Roman" w:cs="Times New Roman"/>
          <w:b/>
          <w:bCs/>
          <w:szCs w:val="26"/>
        </w:rPr>
        <w:t>Trách nhiệm bản thân mình quan trọng lắm.</w:t>
      </w:r>
      <w:r w:rsidR="00E81E56" w:rsidRPr="00F31B44">
        <w:rPr>
          <w:rFonts w:eastAsia="Times New Roman" w:cs="Times New Roman"/>
          <w:szCs w:val="26"/>
        </w:rPr>
        <w:t xml:space="preserve"> Dạ. Như đang nhận thức như vậy với cô lắng nghe với cả nhà mình lắng nghe.</w:t>
      </w:r>
    </w:p>
    <w:p w:rsidR="00E81E56" w:rsidRPr="00F31B44" w:rsidRDefault="003A0321"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DIỆU HIỀN: </w:t>
      </w:r>
      <w:r w:rsidR="00E81E56" w:rsidRPr="00F31B44">
        <w:rPr>
          <w:rFonts w:eastAsia="Times New Roman" w:cs="Times New Roman"/>
          <w:szCs w:val="26"/>
        </w:rPr>
        <w:t xml:space="preserve">Biết ơn chị Tuệ Như. Biết ơn chia sẻ của chị Tuệ Như. Nhận được phẩm chất Nghĩa cái thấy mình bắt đầu sáng lấp lánh lên ha. </w:t>
      </w:r>
      <w:r w:rsidR="00E81E56" w:rsidRPr="00F31B44">
        <w:rPr>
          <w:rFonts w:eastAsia="Times New Roman" w:cs="Times New Roman"/>
          <w:b/>
          <w:bCs/>
          <w:szCs w:val="26"/>
        </w:rPr>
        <w:t>Một người có phẩm chất ưu tú họ đúng kiểu giống như một cái ngôi sao á cả nhà, họ sẽ tỏa sáng.</w:t>
      </w:r>
      <w:r w:rsidR="00E81E56" w:rsidRPr="00F31B44">
        <w:rPr>
          <w:rFonts w:eastAsia="Times New Roman" w:cs="Times New Roman"/>
          <w:szCs w:val="26"/>
        </w:rPr>
        <w:t xml:space="preserve"> Và vì họ có </w:t>
      </w:r>
      <w:r w:rsidR="00E81E56" w:rsidRPr="00F31B44">
        <w:rPr>
          <w:rFonts w:eastAsia="Times New Roman" w:cs="Times New Roman"/>
          <w:b/>
          <w:bCs/>
          <w:i/>
          <w:iCs/>
          <w:szCs w:val="26"/>
        </w:rPr>
        <w:t>phẩm chất ưu tú</w:t>
      </w:r>
      <w:r w:rsidR="00E81E56" w:rsidRPr="00F31B44">
        <w:rPr>
          <w:rFonts w:eastAsia="Times New Roman" w:cs="Times New Roman"/>
          <w:szCs w:val="26"/>
        </w:rPr>
        <w:t xml:space="preserve"> nên là không có con đường khác, đời sống tinh thần, đời sống vật chất của họ ở bên trong ở bên ngoài đều đủ đầy sung túc.</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Vì họ có trách nhiệm với bản thân, họ có trách nhiệm với gia đình, có trách nhiệm với tổ chức, có trách nhiệm với xã hội. Họ biết lắng nghe điều gì, họ biết </w:t>
      </w:r>
      <w:r w:rsidRPr="00F31B44">
        <w:rPr>
          <w:rFonts w:eastAsia="Times New Roman" w:cs="Times New Roman"/>
          <w:b/>
          <w:bCs/>
          <w:i/>
          <w:iCs/>
          <w:szCs w:val="26"/>
        </w:rPr>
        <w:t>tạo lập giá trị</w:t>
      </w:r>
      <w:r w:rsidRPr="00F31B44">
        <w:rPr>
          <w:rFonts w:eastAsia="Times New Roman" w:cs="Times New Roman"/>
          <w:szCs w:val="26"/>
        </w:rPr>
        <w:t xml:space="preserve"> như thế nào để yêu thương cái đúng cách mà thuận theo đạo lý và lẽ phải. Và họ giữ được cái </w:t>
      </w:r>
      <w:r w:rsidRPr="00F31B44">
        <w:rPr>
          <w:rFonts w:eastAsia="Times New Roman" w:cs="Times New Roman"/>
          <w:b/>
          <w:bCs/>
          <w:i/>
          <w:iCs/>
          <w:szCs w:val="26"/>
        </w:rPr>
        <w:t>hình ảnh tâm trí</w:t>
      </w:r>
      <w:r w:rsidRPr="00F31B44">
        <w:rPr>
          <w:rFonts w:eastAsia="Times New Roman" w:cs="Times New Roman"/>
          <w:szCs w:val="26"/>
        </w:rPr>
        <w:t xml:space="preserve"> và họ làm đúng cái điều đó, càng ngày họ càng trở nên có trách nhiệm hơn.</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Họ trở thành cái món quà của sự hiện diện mà mình hay nghe nói: "Sự hiện diện của bạn là một món quà". </w:t>
      </w:r>
      <w:r w:rsidRPr="00F31B44">
        <w:rPr>
          <w:rFonts w:eastAsia="Times New Roman" w:cs="Times New Roman"/>
          <w:b/>
          <w:bCs/>
          <w:szCs w:val="26"/>
        </w:rPr>
        <w:t>Mà có trách nhiệm với bản thân làm sao để cho cái sự tồn tại, sự hiện diện của mình là một cái món quà quý dành cho những người xung quanh.</w:t>
      </w:r>
      <w:r w:rsidRPr="00F31B44">
        <w:rPr>
          <w:rFonts w:eastAsia="Times New Roman" w:cs="Times New Roman"/>
          <w:szCs w:val="26"/>
        </w:rPr>
        <w:t xml:space="preserve"> Thì cái việc mình yêu thương, mình chăm sóc, mình có trách nhiệm với chính mình thôi thì mình đã có thể mang tặng một cái phiên bản tuyệt vời nhất của chính mình.</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Tặng cho gia đình mình, cho tổ chức mình, cho xã hội mình. Cái người đầu tiên hưởng cái món quà đó là chính mình. Rất là biết ơn chia sẻ bài học của chị Tuệ Như.</w:t>
      </w:r>
    </w:p>
    <w:p w:rsidR="009F21BB"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HỌC VIÊN: Dạ. Cho nên là Như nói là mai mốt sau này Như chia sẻ cái phần này chắc hay lắm luôn. </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lastRenderedPageBreak/>
        <w:t>CÔ DIỆU HIỀN: Ôi tay xóa bộ nhớ của ai? Dạ rồi hiển nhiên xin mời một cánh tay tiếp theo mình giao lưu với nhau đi ha. Còn 1 phút hả? Còn 1 phút. Xin mời chị Tải. Mình giao lưu với nhau một chút xíu nữa đi ha, nghe bài học tâm đắc ngộ ra.</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Dạ em chào cô Diệu, em chào cả nhà. Cô nghe em nói rõ đúng không ạ?</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CÔ DIỆU HIỀN: Dạ nghe rõ đó chị Tải.</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Dạ chắc còn 1 phút thì em xin phép được nói nhanh một xíu ạ. Dạ em rất là biết ơn cái bài chia sẻ của cô Quế Minh ngày hôm qua về học "Nghĩa", đặc biệt là đối với cái việc Nghĩa với lại bản thân á cô. Thì em nhận ra rằng là trước khi vào lộ trình Mentor á thì đối với bản thân em, em thấy là cái việc mình đối với bản thân mình đó là em chưa có cái hình thật sự trách nhiệm với bản thân mình.</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Em thấy là lúc trước thì hay nghĩ cho gia đình, người thân và đôi khi là muốn giúp đỡ gì đó cho xã hội nữa. Nhưng mà khi nghe cô hỏi như vậy á thì mình cũng chợt nhận ra rằng là: ồ thật sự thì mình đã có trách nhiệm với bản thân mình chưa? </w:t>
      </w:r>
      <w:r w:rsidRPr="00F31B44">
        <w:rPr>
          <w:rFonts w:eastAsia="Times New Roman" w:cs="Times New Roman"/>
          <w:b/>
          <w:bCs/>
          <w:szCs w:val="26"/>
        </w:rPr>
        <w:t>Và thì em mới nhận ra rằng nhờ vào cái lộ trình Mentor này mà em thật sự là em làm được cái trách nhiệm đó với bản thân mình.</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Em cảm thấy rằng là chỉ cần là em ở em đứng vững ở trong hàng và em theo những lời kỷ điểm, những lời dạy của quý thầy cô á...</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CÔ DIỆU HIỀN: Cô chào cả nhà.</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HỌC VIÊN: ...thì em từ đó em chỉ cần là tập thật tốt, thật chăm chỉ và mình chỉ cần đó là mình phát triển mình hơn, mình có những cái sự thay đổi tích cực hơn. Từ đó mình mới quay qua mình có thể là giúp đỡ cho những người thân của gia đình mình và sau đó là tiếp theo là ở tổ chức và sau đó xã hội. </w:t>
      </w:r>
      <w:r w:rsidRPr="00F31B44">
        <w:rPr>
          <w:rFonts w:eastAsia="Times New Roman" w:cs="Times New Roman"/>
          <w:b/>
          <w:bCs/>
          <w:szCs w:val="26"/>
        </w:rPr>
        <w:t>Chứ mình không cần mình phải là mình đi lo cho mọi người ở ngoài nhưng mà cuối cùng là bản thân mình chưa có OK, chưa có đẹp.</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Thì mình quay lại chẳng ai là mong muốn là để cho mình hỗ trợ họ cả, bởi vì thật sự lúc này là mình chưa có cái danh hay là cái gì cả hả cô? Dạ. Qua đây thì em cũng xin gửi lời biết ơn đến những thành viên nhà 320 của em là đã cho em được một lần làm được cái tròn cái vai trò của một chủ nhà và thể hiện được cái </w:t>
      </w:r>
      <w:r w:rsidRPr="00F31B44">
        <w:rPr>
          <w:rFonts w:eastAsia="Times New Roman" w:cs="Times New Roman"/>
          <w:b/>
          <w:bCs/>
          <w:i/>
          <w:iCs/>
          <w:szCs w:val="26"/>
        </w:rPr>
        <w:t>Nghĩa</w:t>
      </w:r>
      <w:r w:rsidRPr="00F31B44">
        <w:rPr>
          <w:rFonts w:eastAsia="Times New Roman" w:cs="Times New Roman"/>
          <w:szCs w:val="26"/>
        </w:rPr>
        <w:t xml:space="preserve"> của mình đối với là cái nhà nhỏ của mình đó cô.</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Nhờ đó mà em có thể là thể hiện được cái vai trò của mình tốt hơn và thấy được mình có ý nghĩa và có giá trị trong cái hành trình này á cô. Dạ. Em rất là biết ơn bài học của cô đã chuyển giao ngày hôm qua và em biết ơn cả nhà đã lắng nghe ạ. Bây giờ em xin hết ạ.</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lastRenderedPageBreak/>
        <w:t>CÔ DIỆU HIỀN: Dạ ngon quá. Bài học ngon quá, biết ơn chị Tải. Nhìn thấy phong cách học tập rất là chuyên nghiệp ha. Dạ biết ơn chị nhiều. Biết ơn sự chia sẻ bài học tâm đắc ngộ ra của chị Tải. Bây giờ chúng ta sẽ cùng nhau mình thực hiện nghi thức nghi lễ sáng nay ha cả nhà.</w:t>
      </w:r>
    </w:p>
    <w:p w:rsidR="003A0321"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Dạ Diệu Hiền xin được phép đọc bắt đầu rồi chúng ta sẽ cùng nhau thực hiện nghi thức nghi lễ ha. Sẵn sàng mở mic, mở cam để mình thực hiện nghi thức nghi lễ ha cả nhà. Tuyên bố Master Mentor. </w:t>
      </w:r>
    </w:p>
    <w:p w:rsidR="003A0321" w:rsidRPr="00F31B44" w:rsidRDefault="003A0321" w:rsidP="00F31B44">
      <w:pPr>
        <w:spacing w:after="0" w:line="360" w:lineRule="auto"/>
        <w:ind w:firstLine="567"/>
        <w:jc w:val="both"/>
        <w:rPr>
          <w:rFonts w:eastAsia="Times New Roman" w:cs="Times New Roman"/>
          <w:szCs w:val="26"/>
        </w:rPr>
      </w:pPr>
      <w:r w:rsidRPr="00F31B44">
        <w:rPr>
          <w:rFonts w:eastAsia="Times New Roman" w:cs="Times New Roman"/>
          <w:szCs w:val="26"/>
        </w:rPr>
        <w:t>……………………………</w:t>
      </w:r>
    </w:p>
    <w:p w:rsidR="00F31B44"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Vậy thì biết ơn cả nhà, biết ơn cả nhà đã cùng giao lưu bài học tâm đắc ngộ ra sáng nay. </w:t>
      </w:r>
      <w:r w:rsidRPr="00F31B44">
        <w:rPr>
          <w:rFonts w:eastAsia="Times New Roman" w:cs="Times New Roman"/>
          <w:b/>
          <w:bCs/>
          <w:szCs w:val="26"/>
        </w:rPr>
        <w:t>Chúng ta sẽ cùng nhau sẵn sàng cho cái chương trình học tập của sáng nay của mình; mình chuẩn bị bút giấy sẵn sàng để mà mình chào đón cô Quế Minh đến với lớp học ngày hôm nay ha cả nhà.</w:t>
      </w:r>
      <w:r w:rsidRPr="00F31B44">
        <w:rPr>
          <w:rFonts w:eastAsia="Times New Roman" w:cs="Times New Roman"/>
          <w:szCs w:val="26"/>
        </w:rPr>
        <w:t xml:space="preserve"> </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Dạ. Em xin mời cô. Em biết ơn cô Diệu Hiền ạ, em chào cô Quế Minh nhà mình ạ.</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CÔ QUẾ MINH: Xin chào cả nhà. Chào cô Diệu</w:t>
      </w:r>
      <w:r w:rsidR="00F31B44" w:rsidRPr="00F31B44">
        <w:rPr>
          <w:rFonts w:eastAsia="Times New Roman" w:cs="Times New Roman"/>
          <w:szCs w:val="26"/>
        </w:rPr>
        <w:t xml:space="preserve"> Hiền</w:t>
      </w:r>
      <w:r w:rsidRPr="00F31B44">
        <w:rPr>
          <w:rFonts w:eastAsia="Times New Roman" w:cs="Times New Roman"/>
          <w:szCs w:val="26"/>
        </w:rPr>
        <w:t xml:space="preserve"> ạ.</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Em chào cô Quế Minh. Chào cả nhà.</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CÔ QUẾ MINH: Rồi cả nhà nghe được tiếng của mình hết chưa?</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Dạ em nghe rồi.</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Dạ. Hôm qua là chúng ta đã giao lưu với nhau về phẩm chất </w:t>
      </w:r>
      <w:r w:rsidRPr="00F31B44">
        <w:rPr>
          <w:rFonts w:eastAsia="Times New Roman" w:cs="Times New Roman"/>
          <w:b/>
          <w:bCs/>
          <w:i/>
          <w:iCs/>
          <w:szCs w:val="26"/>
        </w:rPr>
        <w:t>Nghĩa</w:t>
      </w:r>
      <w:r w:rsidRPr="00F31B44">
        <w:rPr>
          <w:rFonts w:eastAsia="Times New Roman" w:cs="Times New Roman"/>
          <w:szCs w:val="26"/>
        </w:rPr>
        <w:t xml:space="preserve"> đúng không cả nhà? Đây mình thấy còn nhiều tay đưa lên quá ha. Còn muốn phát biểu tiếp hả cả nhà?</w:t>
      </w:r>
      <w:r w:rsidR="00F31B44" w:rsidRPr="00F31B44">
        <w:rPr>
          <w:rFonts w:eastAsia="Times New Roman" w:cs="Times New Roman"/>
          <w:szCs w:val="26"/>
        </w:rPr>
        <w:t xml:space="preserve"> </w:t>
      </w:r>
      <w:r w:rsidRPr="00F31B44">
        <w:rPr>
          <w:rFonts w:eastAsia="Times New Roman" w:cs="Times New Roman"/>
          <w:szCs w:val="26"/>
        </w:rPr>
        <w:t xml:space="preserve"> Chị Hiền, chị Hợi, chị Ly Ly, ai nữa ở bên đây là có Tuyên Anh Giáp.</w:t>
      </w:r>
    </w:p>
    <w:p w:rsidR="00E81E56" w:rsidRPr="00F31B44" w:rsidRDefault="00E81E56" w:rsidP="00F31B44">
      <w:pPr>
        <w:spacing w:after="0" w:line="360" w:lineRule="auto"/>
        <w:ind w:firstLine="567"/>
        <w:jc w:val="both"/>
        <w:rPr>
          <w:rFonts w:eastAsia="Times New Roman" w:cs="Times New Roman"/>
          <w:color w:val="0070C0"/>
          <w:szCs w:val="26"/>
        </w:rPr>
      </w:pPr>
      <w:r w:rsidRPr="00F31B44">
        <w:rPr>
          <w:rFonts w:eastAsia="Times New Roman" w:cs="Times New Roman"/>
          <w:color w:val="0070C0"/>
          <w:szCs w:val="26"/>
        </w:rPr>
        <w:t>Mình nghe anh Giáp giao lưu trước ha cả nhà. Tại nhiều nữ quá có một nam mà.</w:t>
      </w:r>
    </w:p>
    <w:p w:rsidR="00F31B44" w:rsidRPr="00F31B44" w:rsidRDefault="00F31B44" w:rsidP="009F21BB">
      <w:pPr>
        <w:pStyle w:val="Heading3"/>
        <w:numPr>
          <w:ilvl w:val="0"/>
          <w:numId w:val="5"/>
        </w:numPr>
      </w:pPr>
      <w:r w:rsidRPr="00F31B44">
        <w:t xml:space="preserve">NỘI DUNG BUỔI HỌC </w:t>
      </w:r>
    </w:p>
    <w:p w:rsidR="004A5EBB" w:rsidRPr="009F21BB" w:rsidRDefault="009F21BB" w:rsidP="009F21BB">
      <w:pPr>
        <w:pStyle w:val="Heading3"/>
      </w:pPr>
      <w:r w:rsidRPr="009F21BB">
        <w:t xml:space="preserve">Giao Lưu Đầu Giờ </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CÔ QUẾ MINH: Mời anh Giáp đi.</w:t>
      </w:r>
    </w:p>
    <w:p w:rsidR="004A5EBB" w:rsidRPr="00F31B44" w:rsidRDefault="009F21BB" w:rsidP="009F21BB">
      <w:pPr>
        <w:pStyle w:val="NormalWeb"/>
        <w:spacing w:before="0" w:beforeAutospacing="0" w:after="0" w:afterAutospacing="0" w:line="360" w:lineRule="auto"/>
        <w:ind w:firstLine="567"/>
        <w:jc w:val="both"/>
        <w:rPr>
          <w:sz w:val="26"/>
          <w:szCs w:val="26"/>
        </w:rPr>
      </w:pPr>
      <w:r>
        <w:rPr>
          <w:sz w:val="26"/>
          <w:szCs w:val="26"/>
        </w:rPr>
        <w:t xml:space="preserve">HỌC VIÊN: </w:t>
      </w:r>
      <w:r w:rsidR="004A5EBB" w:rsidRPr="00F31B44">
        <w:rPr>
          <w:sz w:val="26"/>
          <w:szCs w:val="26"/>
        </w:rPr>
        <w:t xml:space="preserve"> Dạ em trân trọng biết ơn cô Quế Minh. Trân trọng biết ơn cả nhà. Cảm ơn cô đã gọi tên em ạ. Dạ. Dạ. Đầu tiên em xin giới thiệu em tên là Trần Giáp. Em ở nhà 329 mà sôi động quá, cảm động nội tâm á. Dạ. Trân trọng biết ơn tổ chức WiT đã rất là dụng tâm à chia sẻ những tri thức nhân sinh rất là trân quý, à rất là dễ áp dụng.</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 xml:space="preserve">Và thực sự em cảm động nội tâm và em có cái sự truyền học rất là mạnh mẽ khi mà được chân, được à nhúng mình vào tổ chức WiT với cái sự trùm của toàn bộ tình yêu thương của tất cả các thầy cô dụng tâm không kể ngày đêm thời gian sớm trưa khuya muộn để chia sẻ toàn bộ </w:t>
      </w:r>
      <w:r w:rsidRPr="00F31B44">
        <w:rPr>
          <w:sz w:val="26"/>
          <w:szCs w:val="26"/>
        </w:rPr>
        <w:lastRenderedPageBreak/>
        <w:t xml:space="preserve">những tri thức giúp cho nhân sinh à chuyển hóa. Rất là xúc động khi mà hôm qua nghe đến cái à bài chia sẻ của cô Quế Minh là cái </w:t>
      </w:r>
      <w:r w:rsidRPr="00F31B44">
        <w:rPr>
          <w:b/>
          <w:bCs/>
          <w:i/>
          <w:iCs/>
          <w:sz w:val="26"/>
          <w:szCs w:val="26"/>
        </w:rPr>
        <w:t>phẩm chất nghĩa</w:t>
      </w:r>
      <w:r w:rsidRPr="00F31B44">
        <w:rPr>
          <w:sz w:val="26"/>
          <w:szCs w:val="26"/>
        </w:rPr>
        <w:t>.</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 xml:space="preserve">Em thấm rất sâu sắc bởi vì cái trách nhiệm nói đến cái </w:t>
      </w:r>
      <w:r w:rsidRPr="00F31B44">
        <w:rPr>
          <w:b/>
          <w:bCs/>
          <w:i/>
          <w:iCs/>
          <w:sz w:val="26"/>
          <w:szCs w:val="26"/>
        </w:rPr>
        <w:t>trách nhiệm</w:t>
      </w:r>
      <w:r w:rsidRPr="00F31B44">
        <w:rPr>
          <w:sz w:val="26"/>
          <w:szCs w:val="26"/>
        </w:rPr>
        <w:t xml:space="preserve"> của con người trong nhân sinh, trong gia đình, trong tổ chức, trong xã hội. </w:t>
      </w:r>
      <w:r w:rsidRPr="00F31B44">
        <w:rPr>
          <w:b/>
          <w:bCs/>
          <w:sz w:val="26"/>
          <w:szCs w:val="26"/>
        </w:rPr>
        <w:t>Khi mà mình gánh vác cái trách nhiệm và có được cái trách nhiệm thì mình sẽ trưởng thành rất là nhanh.</w:t>
      </w:r>
      <w:r w:rsidRPr="00F31B44">
        <w:rPr>
          <w:sz w:val="26"/>
          <w:szCs w:val="26"/>
        </w:rPr>
        <w:t xml:space="preserve"> Và mình tự nhận biết được đó là giống như cái nhiệm vụ và cái trách nhiệm của mình để để làm người á.</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 xml:space="preserve">Bởi vì khi một con người làm việc và à và làm người mà có được cái trách nhiệm thì đương nhiên sẽ tạo ra được cho mình một cái sự chín chắn, một cái sự chủ động trong công việc à trong làm người. Làm gì cũng có sự cân nhắc hơn, có sự có nghĩ cho mình và nghĩ cho người khác nhiều để hoàn thiện cái công việc của mình một cách à chu đáo nhất, một cách cặn kẽ nhất và mang lại cái </w:t>
      </w:r>
      <w:r w:rsidRPr="00F31B44">
        <w:rPr>
          <w:b/>
          <w:bCs/>
          <w:i/>
          <w:iCs/>
          <w:sz w:val="26"/>
          <w:szCs w:val="26"/>
        </w:rPr>
        <w:t>giá trị</w:t>
      </w:r>
      <w:r w:rsidRPr="00F31B44">
        <w:rPr>
          <w:sz w:val="26"/>
          <w:szCs w:val="26"/>
        </w:rPr>
        <w:t xml:space="preserve"> cho con người, cho xã hội nhiều nhất.</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Và một cái sự cảm động nữa rất là lớn. Em cảm động là khi mà mình có được cái à trách nhiệm như vậy á thì thực sự là cảm động bởi vì trên bao nhiêu nghìn người à em a nhận lời. Em xin trân trọng biết ơn, biết ơn a cả nhà, biết ơn a cô Quế Minh, biết ơn a à thầy cô đã rất là dụng tâm. Và sáng nay em cũng vừa mới ngủ dậy thôi và em cũng chưa đặt ý gì mà em muốn luôn muốn là được giao lưu với cả nhà luôn.</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Để mong cô và cùng cả nhà à chứa đựng. Tự dưng em bị ngắt mạch nó rồi, em bị thật sự là cảm động, rất là cảm động luôn ạ.</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 xml:space="preserve">CÔ QUẾ MINH: Mọi người khen anh Giáp có giọng nói hay ha. Rất muốn chia sẻ những cái điều mà em ấp ủ, những cái điều mà em được chuyển hóa, nhận được tri thức từ tổ chức nhưng khi nói thì nó lại bị cảm động quá mất. Tại vì à theo như hôm rồi chúng ta chia sẻ trong lớp tư duy á cả nhà, </w:t>
      </w:r>
      <w:r w:rsidRPr="00F31B44">
        <w:rPr>
          <w:b/>
          <w:bCs/>
          <w:i/>
          <w:iCs/>
          <w:sz w:val="26"/>
          <w:szCs w:val="26"/>
        </w:rPr>
        <w:t>tâm thái</w:t>
      </w:r>
      <w:r w:rsidRPr="00F31B44">
        <w:rPr>
          <w:sz w:val="26"/>
          <w:szCs w:val="26"/>
        </w:rPr>
        <w:t xml:space="preserve"> á, tâm thái trong tư duy á nếu mà mình giữ được à </w:t>
      </w:r>
      <w:r w:rsidRPr="00F31B44">
        <w:rPr>
          <w:b/>
          <w:bCs/>
          <w:i/>
          <w:iCs/>
          <w:sz w:val="26"/>
          <w:szCs w:val="26"/>
        </w:rPr>
        <w:t>an vui, bao dung, trân trọng biết ơn</w:t>
      </w:r>
      <w:r w:rsidRPr="00F31B44">
        <w:rPr>
          <w:sz w:val="26"/>
          <w:szCs w:val="26"/>
        </w:rPr>
        <w:t xml:space="preserve"> trong quá trình nói thì nó sẽ không cần suy nghĩ mà tự động sẽ nói được.</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 xml:space="preserve">Còn nếu mà lúc này là cảm thấy là sao bản thân mình giờ này bị run quá rồi sao mình không chuẩn bị kỹ rồi các kiểu là đó đã xuất hiện dạng </w:t>
      </w:r>
      <w:r w:rsidRPr="00F31B44">
        <w:rPr>
          <w:b/>
          <w:bCs/>
          <w:i/>
          <w:iCs/>
          <w:sz w:val="26"/>
          <w:szCs w:val="26"/>
        </w:rPr>
        <w:t>oán trách</w:t>
      </w:r>
      <w:r w:rsidRPr="00F31B44">
        <w:rPr>
          <w:sz w:val="26"/>
          <w:szCs w:val="26"/>
        </w:rPr>
        <w:t xml:space="preserve"> nhẹ, tự nhiên quên hết. Cứ thoải mái giao lưu thôi thì sẽ không sao, còn nghĩ tới nhiều cái là không có nói được nữa mà không nói được thì thôi không sao chào mọi người rồi nãy giờ cũng có giao lưu hay rồi, mọi người khen giọng nói hay là được rồi.</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 xml:space="preserve">Biết ơn anh Giáp hen rồi xin tạm biệt </w:t>
      </w:r>
      <w:r w:rsidR="001940BD">
        <w:rPr>
          <w:sz w:val="26"/>
          <w:szCs w:val="26"/>
        </w:rPr>
        <w:t>D</w:t>
      </w:r>
      <w:r w:rsidRPr="00F31B44">
        <w:rPr>
          <w:sz w:val="26"/>
          <w:szCs w:val="26"/>
        </w:rPr>
        <w:t>ũng khí đưa tay trong số những người đưa tay có mình anh là nam thôi đó. Bây giờ mình nghe mấy chị nữ phát biểu hen. Biết ơn anh. Mình nghe chị Dân đi chị chắc là Bùi Thị Kim Dân đúng không? Sao tên của chị là Dân Thị Kim Bùi vậy?</w:t>
      </w:r>
    </w:p>
    <w:p w:rsidR="004A5EBB" w:rsidRPr="00F31B44" w:rsidRDefault="009F21BB" w:rsidP="009F21BB">
      <w:pPr>
        <w:pStyle w:val="NormalWeb"/>
        <w:spacing w:before="0" w:beforeAutospacing="0" w:after="0" w:afterAutospacing="0" w:line="360" w:lineRule="auto"/>
        <w:ind w:firstLine="567"/>
        <w:jc w:val="both"/>
        <w:rPr>
          <w:sz w:val="26"/>
          <w:szCs w:val="26"/>
        </w:rPr>
      </w:pPr>
      <w:r>
        <w:rPr>
          <w:sz w:val="26"/>
          <w:szCs w:val="26"/>
        </w:rPr>
        <w:lastRenderedPageBreak/>
        <w:t xml:space="preserve">HỌC VIÊN: </w:t>
      </w:r>
      <w:r w:rsidRPr="00F31B44">
        <w:rPr>
          <w:sz w:val="26"/>
          <w:szCs w:val="26"/>
        </w:rPr>
        <w:t xml:space="preserve"> </w:t>
      </w:r>
      <w:r w:rsidR="004A5EBB" w:rsidRPr="00F31B44">
        <w:rPr>
          <w:sz w:val="26"/>
          <w:szCs w:val="26"/>
        </w:rPr>
        <w:t xml:space="preserve">Em dạ cảm ơn cô cho em cơ hội chia sẻ. Em cũng không biết có lẽ là do em điền hồ sơ á con cái tên em á hiện lên trước và họ ra sau giờ có thể cô nhìn em. Dạ thực sự hôm qua lúc mà em học xong cái học về </w:t>
      </w:r>
      <w:r w:rsidR="004A5EBB" w:rsidRPr="00F31B44">
        <w:rPr>
          <w:b/>
          <w:bCs/>
          <w:i/>
          <w:iCs/>
          <w:sz w:val="26"/>
          <w:szCs w:val="26"/>
        </w:rPr>
        <w:t>nghĩa</w:t>
      </w:r>
      <w:r w:rsidR="004A5EBB" w:rsidRPr="00F31B44">
        <w:rPr>
          <w:sz w:val="26"/>
          <w:szCs w:val="26"/>
        </w:rPr>
        <w:t xml:space="preserve"> á cô thì lúc à trên đường đi làm á là em có</w:t>
      </w:r>
      <w:r w:rsidR="001940BD">
        <w:rPr>
          <w:sz w:val="26"/>
          <w:szCs w:val="26"/>
        </w:rPr>
        <w:t xml:space="preserve"> trân trọng những điều em nhận được rất là nhiêu</w:t>
      </w:r>
      <w:r w:rsidR="004A5EBB" w:rsidRPr="00F31B44">
        <w:rPr>
          <w:sz w:val="26"/>
          <w:szCs w:val="26"/>
        </w:rPr>
        <w:t xml:space="preserve"> rất là nhiều những cái suy nghĩ thấy là trân trọng rất là nhiều những cái điều mà mình nhận được á khi mà vừa rồi nhà 2</w:t>
      </w:r>
      <w:r w:rsidR="001940BD">
        <w:rPr>
          <w:sz w:val="26"/>
          <w:szCs w:val="26"/>
        </w:rPr>
        <w:t>5</w:t>
      </w:r>
      <w:r w:rsidR="004A5EBB" w:rsidRPr="00F31B44">
        <w:rPr>
          <w:sz w:val="26"/>
          <w:szCs w:val="26"/>
        </w:rPr>
        <w:t>8 của em á cô.</w:t>
      </w:r>
    </w:p>
    <w:p w:rsidR="004A5EBB" w:rsidRPr="00F31B44" w:rsidRDefault="001940BD" w:rsidP="009F21BB">
      <w:pPr>
        <w:pStyle w:val="NormalWeb"/>
        <w:spacing w:before="0" w:beforeAutospacing="0" w:after="0" w:afterAutospacing="0" w:line="360" w:lineRule="auto"/>
        <w:ind w:firstLine="567"/>
        <w:jc w:val="both"/>
        <w:rPr>
          <w:sz w:val="26"/>
          <w:szCs w:val="26"/>
        </w:rPr>
      </w:pPr>
      <w:r>
        <w:rPr>
          <w:sz w:val="26"/>
          <w:szCs w:val="26"/>
        </w:rPr>
        <w:t>:</w:t>
      </w:r>
      <w:r w:rsidR="004A5EBB" w:rsidRPr="00F31B44">
        <w:rPr>
          <w:sz w:val="26"/>
          <w:szCs w:val="26"/>
        </w:rPr>
        <w:t xml:space="preserve"> Dạ à khi thi xong á thì lúc mà mấy thành viên đầu thi trước á thì em hỏi em quan sát à quan sát thì em thấy được cái sự dụng tâm của các thầy cô giám khảo và sự dụng tâm của tổ chức á các thầy cô rất là dụng tâm bỏ thời gian của mình ra để mà ngồi nghe từng thành viên trong gia đình à ngay tắp lự được gọi là cơ hội để làm chuyên gia tư vấn huấn luyện nội tâm thì lúc đó em cảm nhận là thật sự là mình </w:t>
      </w:r>
      <w:r w:rsidR="004A5EBB" w:rsidRPr="00F31B44">
        <w:rPr>
          <w:b/>
          <w:bCs/>
          <w:i/>
          <w:iCs/>
          <w:sz w:val="26"/>
          <w:szCs w:val="26"/>
        </w:rPr>
        <w:t>nợ ân tình</w:t>
      </w:r>
      <w:r w:rsidR="004A5EBB" w:rsidRPr="00F31B44">
        <w:rPr>
          <w:sz w:val="26"/>
          <w:szCs w:val="26"/>
        </w:rPr>
        <w:t xml:space="preserve"> hàng triệu con người á.</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b/>
          <w:bCs/>
          <w:sz w:val="26"/>
          <w:szCs w:val="26"/>
        </w:rPr>
        <w:t>Khi mà mình nghĩ cái điều như vậy thì tự nhiên trong mình cái sự hành động nó mạnh mẽ hơn.</w:t>
      </w:r>
      <w:r w:rsidRPr="00F31B44">
        <w:rPr>
          <w:sz w:val="26"/>
          <w:szCs w:val="26"/>
        </w:rPr>
        <w:t xml:space="preserve"> Và cả nhà em là rất là đoàn kết tại vì một thành viên lên thi thôi mà nguyên một kíp ở đằng sau à phân công rồi</w:t>
      </w:r>
      <w:r w:rsidR="001940BD">
        <w:rPr>
          <w:sz w:val="26"/>
          <w:szCs w:val="26"/>
        </w:rPr>
        <w:t xml:space="preserve"> Mc ròi chỉnh hình ảnh </w:t>
      </w:r>
      <w:r w:rsidRPr="00F31B44">
        <w:rPr>
          <w:sz w:val="26"/>
          <w:szCs w:val="26"/>
        </w:rPr>
        <w:t>rồi ôn bài cho nhau á thì khi mà tụi em về đích á à và nhà em sẽ về đích xinh tươi 21/21 thành viên tại vì khi mà em thi thì có một thành viên là nghỉ là không liên lạc được cả nhà em.</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 xml:space="preserve">Có nghĩa là à tất cả mọi cái a tình yêu thương là đổ về cái thành viên đó. Và tìm bằng được cái thành viên đó thì thôi vào ngày hôm qua đi, hôm qua đã tìm được rồi. Có nghĩa đã liên hệ được với thành viên cuối cùng và đã xin Ban tổ chức là cho thi riêng bạn đó. Dạ em luôn luôn định vị rằng là mình có cái </w:t>
      </w:r>
      <w:r w:rsidRPr="00F31B44">
        <w:rPr>
          <w:b/>
          <w:bCs/>
          <w:i/>
          <w:iCs/>
          <w:sz w:val="26"/>
          <w:szCs w:val="26"/>
        </w:rPr>
        <w:t>trách nhiệm</w:t>
      </w:r>
      <w:r w:rsidRPr="00F31B44">
        <w:rPr>
          <w:sz w:val="26"/>
          <w:szCs w:val="26"/>
        </w:rPr>
        <w:t xml:space="preserve"> với cái gia đình nhỏ của mình đó và luôn luôn các thành viên vào cổ vũ với nhau rất là hào hứng luôn.</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Và luôn định vị là</w:t>
      </w:r>
      <w:r w:rsidR="00711473">
        <w:rPr>
          <w:sz w:val="26"/>
          <w:szCs w:val="26"/>
        </w:rPr>
        <w:t xml:space="preserve"> nhà</w:t>
      </w:r>
      <w:r w:rsidRPr="00F31B44">
        <w:rPr>
          <w:sz w:val="26"/>
          <w:szCs w:val="26"/>
        </w:rPr>
        <w:t xml:space="preserve"> em sẽ có 21 thành viên sẽ tốt nghiệp tại WiT và một thành viên nào đó mà chưa hiện diện thì sẽ là có một ekip đằng sau để mà nhắc nhở điều đó thì cái đó em đã nhận ra một cái cảm nhận rồi đó là một cái </w:t>
      </w:r>
      <w:r w:rsidRPr="00F31B44">
        <w:rPr>
          <w:b/>
          <w:bCs/>
          <w:i/>
          <w:iCs/>
          <w:sz w:val="26"/>
          <w:szCs w:val="26"/>
        </w:rPr>
        <w:t>nghĩa</w:t>
      </w:r>
      <w:r w:rsidRPr="00F31B44">
        <w:rPr>
          <w:sz w:val="26"/>
          <w:szCs w:val="26"/>
        </w:rPr>
        <w:t xml:space="preserve"> đối với gia đình 21</w:t>
      </w:r>
      <w:r w:rsidR="00711473">
        <w:rPr>
          <w:sz w:val="26"/>
          <w:szCs w:val="26"/>
        </w:rPr>
        <w:t>thành viên</w:t>
      </w:r>
      <w:r w:rsidRPr="00F31B44">
        <w:rPr>
          <w:sz w:val="26"/>
          <w:szCs w:val="26"/>
        </w:rPr>
        <w:t xml:space="preserve"> riêng á. Là khi mà mình làm tốt được cái điều đó thì mình sẽ có một cái nghĩa rất là tốt, cái trách nhiệm của mình với tổ chức như thế nào và cái hành trình phỏng vấn cơ bản của em cũng vậy.</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 xml:space="preserve">À em hồi đó khi mà em </w:t>
      </w:r>
      <w:r w:rsidR="00711473">
        <w:rPr>
          <w:sz w:val="26"/>
          <w:szCs w:val="26"/>
        </w:rPr>
        <w:t>phỏng vấn thì</w:t>
      </w:r>
      <w:r w:rsidRPr="00F31B44">
        <w:rPr>
          <w:sz w:val="26"/>
          <w:szCs w:val="26"/>
        </w:rPr>
        <w:t xml:space="preserve"> </w:t>
      </w:r>
      <w:r w:rsidRPr="00F31B44">
        <w:rPr>
          <w:b/>
          <w:bCs/>
          <w:i/>
          <w:iCs/>
          <w:sz w:val="26"/>
          <w:szCs w:val="26"/>
        </w:rPr>
        <w:t>nhân mạch</w:t>
      </w:r>
      <w:r w:rsidRPr="00F31B44">
        <w:rPr>
          <w:sz w:val="26"/>
          <w:szCs w:val="26"/>
        </w:rPr>
        <w:t xml:space="preserve"> của em và</w:t>
      </w:r>
      <w:r w:rsidR="00711473">
        <w:rPr>
          <w:sz w:val="26"/>
          <w:szCs w:val="26"/>
        </w:rPr>
        <w:t xml:space="preserve"> bạn của em</w:t>
      </w:r>
      <w:r w:rsidRPr="00F31B44">
        <w:rPr>
          <w:sz w:val="26"/>
          <w:szCs w:val="26"/>
        </w:rPr>
        <w:t xml:space="preserve"> trưởng nhà 326 là bạn Thảo gọi là lúc nào cũng kèm cặp em để hỏi là đã phỏng vấn chưa, đã làm bài test chưa. Nhưng mà em cũng đã để dành cho mình cỡ hoặc đâu đó một hai tháng để suy nghĩ tại vì em đặt ra câu hỏi rằng là liệu khi mà em học á thì mình có </w:t>
      </w:r>
      <w:r w:rsidRPr="00F31B44">
        <w:rPr>
          <w:b/>
          <w:bCs/>
          <w:i/>
          <w:iCs/>
          <w:sz w:val="26"/>
          <w:szCs w:val="26"/>
        </w:rPr>
        <w:t>cam kết</w:t>
      </w:r>
      <w:r w:rsidRPr="00F31B44">
        <w:rPr>
          <w:sz w:val="26"/>
          <w:szCs w:val="26"/>
        </w:rPr>
        <w:t xml:space="preserve"> được cái hành trình học đó hay không tại vì không giấu gì em nhìn cái chân dung của Mentor Master WiT á.</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 xml:space="preserve">Em nhìn hồi đó em cũng không tin lắm cũng không tự tin là mình vượt qua được. Nên khi mà em làm việc tới bản thân em và em đã trả lời được câu hỏi là em vào hành trình học tập này </w:t>
      </w:r>
      <w:r w:rsidRPr="00F31B44">
        <w:rPr>
          <w:sz w:val="26"/>
          <w:szCs w:val="26"/>
        </w:rPr>
        <w:lastRenderedPageBreak/>
        <w:t>để làm cái gì, có cam kết được hay không, mình có uy tín với chính bản thân mình hay không và mình học để làm cái gì chứ không phải là học chỉ là để học. Và đến khi mà em trả lời được câu hỏi đó tại vì hồi đó em vẫn bị vướng và đi theo nhà giáo dục gia đình.</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 xml:space="preserve">Sau khi có việc nhà giáo dục gia đình là à em với bạn Thảo là sẽ kết hợp để làm một cái chương trình cho con thôi. Thì lúc đó em cũng thấy được là cái cái </w:t>
      </w:r>
      <w:r w:rsidRPr="00F31B44">
        <w:rPr>
          <w:b/>
          <w:bCs/>
          <w:i/>
          <w:iCs/>
          <w:sz w:val="26"/>
          <w:szCs w:val="26"/>
        </w:rPr>
        <w:t>sứ mệnh</w:t>
      </w:r>
      <w:r w:rsidRPr="00F31B44">
        <w:rPr>
          <w:sz w:val="26"/>
          <w:szCs w:val="26"/>
        </w:rPr>
        <w:t xml:space="preserve"> của mình á ở Mentor 07 em đã tự trả lời được cho mình. Và khi mà em đã ra một quyết định là hành động thì lúc đó em làm bài test rất là nhanh và em xin phỏng vấn. Nhưng mà khi mà em nhắn tin cho cô thì cái cú pháp nó bị sai.</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Thì đến khi mà em biết được á thì em đã nói rằng các bạn bè của em á trong cộng đồng á nói là khi nào cứ nhận tin nhắn nào của cô Quế Minh về lịch phỏng vấn thì hãy nhắn tin liền cho Dân thì đúng là cái ngày hôm đó cô nhắn tin em thì 3 phút sau em được chốt lên phỏng vấn. Và khi mà em biết được là em nhắn không đúng cú pháp thì em cũng sẽ kêu gọi lên toàn đồng đội của em ở trong nhóm sách là đó.</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 xml:space="preserve">Nếu các bạn muốn được phỏng vấn thì các bạn hãy nhắn tin như vậy vậy vậy đó. Và khi mà em phỏng vấn xong thì bắt đầu em bắt đầu học những cái khóa nhỏ thì em thấy rất hay. Bắt đầu thì em sẽ </w:t>
      </w:r>
      <w:r w:rsidRPr="00F31B44">
        <w:rPr>
          <w:b/>
          <w:bCs/>
          <w:i/>
          <w:iCs/>
          <w:sz w:val="26"/>
          <w:szCs w:val="26"/>
        </w:rPr>
        <w:t>quảng bá</w:t>
      </w:r>
      <w:r w:rsidRPr="00F31B44">
        <w:rPr>
          <w:sz w:val="26"/>
          <w:szCs w:val="26"/>
        </w:rPr>
        <w:t xml:space="preserve"> ra rồi em có một cộng đồng đọc sách ờ và em với em Dũng và cũng tham khảo vào đó là cứ kết hợp với nhau và quảng bá mạnh mẽ trên kênh sách những tri thức mà mình học thì ngày hôm nay nhìn trên Mentor 7 thì em thấy rằng là đồng đội của em rất là nhiều.</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Và tụi em và hồi em phỏng vấn á thì lúc mà em cứ nhớ mãi một câu nói và em nói với giám khảo và lúc mà em quay video để mà up lên á thì em chỉ nói đúng một câu đó là em mà em thấy là đó là đúng nỗi lòng của em nhất đó là: "</w:t>
      </w:r>
      <w:r w:rsidRPr="00F31B44">
        <w:rPr>
          <w:b/>
          <w:bCs/>
          <w:sz w:val="26"/>
          <w:szCs w:val="26"/>
        </w:rPr>
        <w:t>Cho em xin một tấm vé để đi vào đây học.</w:t>
      </w:r>
      <w:r w:rsidRPr="00F31B44">
        <w:rPr>
          <w:sz w:val="26"/>
          <w:szCs w:val="26"/>
        </w:rPr>
        <w:t>" Tại vì khi mà em xin một tấm vé để vào đây thì em biết là sau khi em tốt nghiệp sẽ biết là em sẽ làm cái gì.</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 xml:space="preserve">Nhưng mà em nghĩ không đợi đến lúc em tốt nghiệp em phải làm cái gì mà mình đã phải làm ngay từ bây giờ thì mình cứ học được cái gì thì mình sẽ quảng bá cái đó. Và em thấy rằng trong hành trình em học nha vậy thì em đã có nhiều ý tưởng được mà sau này xong cái này em có thể lên gặp cô và có thể làm sứ mệnh phục vụ kinh doanh định vị tâm. Chính vì vậy nên là đi lại trước mấy cái bài thực luận của em thật là gọi là </w:t>
      </w:r>
      <w:r w:rsidRPr="00F31B44">
        <w:rPr>
          <w:b/>
          <w:bCs/>
          <w:i/>
          <w:iCs/>
          <w:sz w:val="26"/>
          <w:szCs w:val="26"/>
        </w:rPr>
        <w:t>liêm chính nội tâm</w:t>
      </w:r>
      <w:r w:rsidRPr="00F31B44">
        <w:rPr>
          <w:sz w:val="26"/>
          <w:szCs w:val="26"/>
        </w:rPr>
        <w:t>.</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 xml:space="preserve">Em mấy bài đầu chỉ làm là vì yêu cầu của Ban tổ chức thôi nhưng mà bây giờ mình làm thì mình lại thấy rất trân trọng điều đó. Và cũng một học phần như vậy thì như em với bạn Thảo cũng ý nghị với nhau là phẩm chất nó sẽ mỗi một phẩm chất là một bài thực luận và sau này sẽ </w:t>
      </w:r>
      <w:r w:rsidRPr="00F31B44">
        <w:rPr>
          <w:sz w:val="26"/>
          <w:szCs w:val="26"/>
        </w:rPr>
        <w:lastRenderedPageBreak/>
        <w:t>giữ lại các bài thực luận đó ra để phục vụ cho việc chia sẻ cho các con cái bài luận đó của em. Giờ như bây giờ là em có cũng khá là nhiều người đón nhận cái bài luận đó.</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 xml:space="preserve">Nó như là một thông điệp, đó là cái cách mà mình </w:t>
      </w:r>
      <w:r w:rsidRPr="00F31B44">
        <w:rPr>
          <w:b/>
          <w:bCs/>
          <w:i/>
          <w:iCs/>
          <w:sz w:val="26"/>
          <w:szCs w:val="26"/>
        </w:rPr>
        <w:t>quảng bá tri thức</w:t>
      </w:r>
      <w:r w:rsidRPr="00F31B44">
        <w:rPr>
          <w:sz w:val="26"/>
          <w:szCs w:val="26"/>
        </w:rPr>
        <w:t xml:space="preserve"> mình truyền ra á. Nên thành ra là em học hôm qua học cái phần mình về </w:t>
      </w:r>
      <w:r w:rsidRPr="00F31B44">
        <w:rPr>
          <w:b/>
          <w:bCs/>
          <w:i/>
          <w:iCs/>
          <w:sz w:val="26"/>
          <w:szCs w:val="26"/>
        </w:rPr>
        <w:t>nghĩa</w:t>
      </w:r>
      <w:r w:rsidRPr="00F31B44">
        <w:rPr>
          <w:sz w:val="26"/>
          <w:szCs w:val="26"/>
        </w:rPr>
        <w:t xml:space="preserve"> thì em mới thấy là mình cần có </w:t>
      </w:r>
      <w:r w:rsidRPr="00F31B44">
        <w:rPr>
          <w:b/>
          <w:bCs/>
          <w:i/>
          <w:iCs/>
          <w:sz w:val="26"/>
          <w:szCs w:val="26"/>
        </w:rPr>
        <w:t>nghĩa</w:t>
      </w:r>
      <w:r w:rsidRPr="00F31B44">
        <w:rPr>
          <w:sz w:val="26"/>
          <w:szCs w:val="26"/>
        </w:rPr>
        <w:t xml:space="preserve"> với bản thân mình, cần phải biết mình phải làm cái gì rồi gia đình, tổ chức và xã hội xin cảm ơn cô.</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CÔ QUẾ MINH: Dạ chia sẻ xong là mọi người thấy có trách nhiệm liền ha cả nhà. Thấy chị Dân có trách nhiệm không? Có trách nhiệm với bản thân của mình mình đã quyết định học cái gì đó thì phải tìm hiểu cho kỹ cân nhắc kỹ quyết định tham gia rồi thì sẽ học cho ngon trách nhiệm với những người xung quanh. Cái điều đó cũng có nghĩa là có trách nhiệm với gia đình riêng của mình á.</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Người ta dành thời gian cho chăm sóc gia đình để cho mình học hành thì mình phải học cho ngon đúng không? Rồi thành viên nhỏ, gia đình nhỏ là 21 thành viên của mình nè. Ừ. Như vậy thì làm cho mọi người đều học tốt lên là một góp phần để đảm bảo trách nhiệm với tổ chức. Biết ơn chị Dân. Hay quá ha. Cả nhà mọi người học tập hay quá, học giỏi. À những cái bài luận á cả nhà, những bài luận á cả nhà cứ tranh thủ viết, viết hay viết dở gì cứ viết.</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 xml:space="preserve">Tại vì cái số lượng mà tổ chức đưa ra cho chúng ta đó thì nếu như các anh chị cứ làm theo đúng như vậy thôi, ngày nào học xong có chủ đề gì thì mình viết. </w:t>
      </w:r>
      <w:r w:rsidRPr="00F31B44">
        <w:rPr>
          <w:b/>
          <w:bCs/>
          <w:sz w:val="26"/>
          <w:szCs w:val="26"/>
        </w:rPr>
        <w:t>Viết tới hết khóa thì không thể nào mà không có một bài hay được.</w:t>
      </w:r>
      <w:r w:rsidRPr="00F31B44">
        <w:rPr>
          <w:sz w:val="26"/>
          <w:szCs w:val="26"/>
        </w:rPr>
        <w:t xml:space="preserve"> Cả nhà ai đó mà chúng ta chăm chỉ, chúng ta luyện não bộ của mình á, mình không cần dùng AI thì xịn không thể hình dung. Còn nếu ai đó dùng AI thì cũng chúc mừng các anh chị. Tại không phải ai muốn dùng là dùng được đâu.</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AI thì cũng phải học và cũng phải biết rồi cũng phải huấn luyện AI thì AI viết mới tốt được. Đúng không cả nhà? Ở đây chúng ta có rất là nhiều người nhưng mà nếu cả nhà lấy một câu hỏi giống nhau sau đó gửi lên AI riêng của từng nhà từng người á nó sẽ có câu trả lời khác nhau hết á cả nhà. Cho nên là à viết bằng AI thì cũng tốt ha. Có nghĩa là mình cũng huấn luyện AI rồi cũng phải có năng khiếu đó, có năng lực đó mới viết được chứ không phải ai đưa cái đề vô thì AI cũng viết được đâu.</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Và từ mấy cái tiểu luận đó cả nhà, nếu chúng ta được học tập một khóa để viết sách thì cả nhà có hào hứng không? Từ những cái tiểu luận nhỏ nhỏ nhỏ của mình mình chọn ra một cái sau đó mình phát triển thành viết sách, viết thành sách của mình á. Các anh chị cứ yên tâm ha. Khi mình nói là học xong mai mốt tôi sẽ viết sách cái ai đó người ta cười mình á thì mình nghe thôi. Mình đừng có cãi.</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lastRenderedPageBreak/>
        <w:t>Tại biết sao không? Hôm mấy bữa nay chúng ta học với cô Hoàng Anh đúng không cả nhà? Mình thấy cô Hoàng Anh giỏi không? Thấy cô Hoàng Anh xịn không? À mấy năm trước năm 2020 cổ nói với cả nhà cổ là cổ viết sách. Cả nhà cười quá trời luôn. Cả nhà cười quá trời luôn. Không có ai tin là Hoàng Anh viết sách hết. Trời nghĩ sao vậy Hoàng Anh mà viết sách ai cũng cười. Trong đó có một người chị của Hoàng Anh rồi và cười nhiều lắm.</w:t>
      </w:r>
    </w:p>
    <w:p w:rsidR="004A5EBB" w:rsidRPr="00F31B44" w:rsidRDefault="004A5EBB" w:rsidP="009F21BB">
      <w:pPr>
        <w:pStyle w:val="NormalWeb"/>
        <w:spacing w:before="0" w:beforeAutospacing="0" w:after="0" w:afterAutospacing="0" w:line="360" w:lineRule="auto"/>
        <w:ind w:firstLine="567"/>
        <w:jc w:val="both"/>
        <w:rPr>
          <w:sz w:val="26"/>
          <w:szCs w:val="26"/>
        </w:rPr>
      </w:pPr>
      <w:r w:rsidRPr="00F31B44">
        <w:rPr>
          <w:sz w:val="26"/>
          <w:szCs w:val="26"/>
        </w:rPr>
        <w:t>Nhưng mà Minh thì Minh rất là tin là Hoàng Anh sẽ viết tốt tại Minh thấy Hoàng Anh xịn quá mà. À lúc nào cũng động viên khích lệ và ủng hộ hết mình. Cái đến khi Hoàng Anh viết sách ra sách, người chị đó của cô Hoàng Anh á thấy là Minh yêu thương Hoàng Anh, tin tưởng Hoàng Anh như vậy đó nên chị đó cũng xem Minh như là người trong nhà luôn. Và chị dặn mình là đừng có bao giờ thắc mắc tại sao mà Quỳnh Anh yêu thương như vậy.</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Tại vì Quế Minh yêu thương Hoàng Anh như vậy nên là chị Quỳnh cũng yêu thương Quế Minh giống như Hoàng Anh vậy đó. Thì nói cái điều này để cả nhà biết là cái việc gì chúng ta chưa từng làm mà chúng ta nói với người khác là chúng ta sẽ làm thì đôi khi bị cười không cả nhà? Ở trong Zoom của chúng ta nè, có ai đó khi mình nói mình viết sách cái người xung quanh cười quá trời không?</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Có chị Hải, có em cô ạ.</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Ừ, tại vì người ta thấy mình làm cái việc mình chưa từng làm thì người ta tin rằng chúng ta không làm được. </w:t>
      </w:r>
      <w:r w:rsidRPr="00F31B44">
        <w:rPr>
          <w:rFonts w:eastAsia="Times New Roman" w:cs="Times New Roman"/>
          <w:b/>
          <w:bCs/>
          <w:szCs w:val="26"/>
        </w:rPr>
        <w:t>Nhưng chuyện người ta tin rằng chúng ta không làm được, hàng chục, hàng trăm, hàng vạn người tin chúng ta không làm được; nhưng mà chúng ta tin bản thân mình làm được thì mình làm được.</w:t>
      </w:r>
      <w:r w:rsidRPr="00F31B44">
        <w:rPr>
          <w:rFonts w:eastAsia="Times New Roman" w:cs="Times New Roman"/>
          <w:szCs w:val="26"/>
        </w:rPr>
        <w:t xml:space="preserve"> Cả thế giới này tin mình làm được nhưng mình không tin bản thân mình làm được thì mình sẽ không làm được. Cả nhà nhớ nha!</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Mình tin mình làm được, cả thế giới tin mình không làm được thì mình vẫn làm được. Còn mình tin mình không làm được, cho dù cả thế giới tin mình làm được thì mình cũng không làm được nha cả nhà. Tại sẵn chị Dân phát biểu á, Minh thấy chị Dân là người rất là có trách nhiệm, thì có trách nhiệm đó xong rồi truyền ra được cho cả phòng Zoom của mình nguồn cảm hứng đó rồi.</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Trong đó có cái việc liên quan đến viết tiểu luận á; là ban đầu viết tại vì tổ chức yêu cầu thì viết thôi nhưng mà sau đó từ từ cảm thấy yêu thích cái việc đó. Thì Minh mới chia sẻ luôn là nếu chúng ta có một cái khóa mà được người ta chỉ cho mình cái cách viết sách á, thì từ những tiểu luận đó chúng ta có thể phát triển lên. </w:t>
      </w:r>
      <w:r w:rsidRPr="00F31B44">
        <w:rPr>
          <w:rFonts w:eastAsia="Times New Roman" w:cs="Times New Roman"/>
          <w:b/>
          <w:bCs/>
          <w:szCs w:val="26"/>
        </w:rPr>
        <w:t>Và sang đầu năm 2026 cả nhà là chúng ta có cơ hội tham gia vào cái khóa viết sách đó do ngài Han ở bên Úc dành cho chúng ta.</w:t>
      </w:r>
      <w:r w:rsidRPr="00F31B44">
        <w:rPr>
          <w:rFonts w:eastAsia="Times New Roman" w:cs="Times New Roman"/>
          <w:szCs w:val="26"/>
        </w:rPr>
        <w:t xml:space="preserve"> Sau đó có thể chúng ta sẽ đồng hành cùng với đội viết sách ở bên Việt Nam để chúng ta chỉnh chu viết cái </w:t>
      </w:r>
      <w:r w:rsidRPr="00F31B44">
        <w:rPr>
          <w:rFonts w:eastAsia="Times New Roman" w:cs="Times New Roman"/>
          <w:szCs w:val="26"/>
        </w:rPr>
        <w:lastRenderedPageBreak/>
        <w:t>cuốn sách của riêng mình ha cả nhà. Dạ biết ơn cả nhà rất là nhiều. À thấy tay của các anh chị còn đưa lên nhiều lắm á thì nhưng mà thôi chắc chúng ta học tiếp nha cả nhà. Trong quá trình học mình thuận duyên cái mình giao lưu tiếp hen.</w:t>
      </w:r>
    </w:p>
    <w:p w:rsidR="00E81E56" w:rsidRPr="00F31B44" w:rsidRDefault="0043046F" w:rsidP="0043046F">
      <w:pPr>
        <w:pStyle w:val="Heading3"/>
        <w:rPr>
          <w:rFonts w:eastAsia="Times New Roman"/>
        </w:rPr>
      </w:pPr>
      <w:r>
        <w:rPr>
          <w:rFonts w:eastAsia="Times New Roman"/>
        </w:rPr>
        <w:t xml:space="preserve">NỘI DUNG BÀI GIẢNG : </w:t>
      </w:r>
      <w:r w:rsidR="00E81E56" w:rsidRPr="00F31B44">
        <w:rPr>
          <w:rFonts w:eastAsia="Times New Roman"/>
        </w:rPr>
        <w:t>PHẨM CHẤT TÍN: GIỮ LỜI VÀ ĐÚNG GIỜ</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Dạ các anh chị đang còn đưa tay đó để tay xuống giúp Minh để Minh yên tâm đi. Dạ nghe nói được học viết sách là chị Duyên nói tuyệt vời hả? Chị Kim Tho thấy hào hứng hả? Khi nào có thông tin đăng ký thì nhà mình đăng ký thôi ha. Chương trình đó thì mình sẽ tham gia offline nha cả nhà. Sáng hôm nay thì mình sẽ học thêm một phẩm chất nữa, đó là </w:t>
      </w:r>
      <w:r w:rsidRPr="00F31B44">
        <w:rPr>
          <w:rFonts w:eastAsia="Times New Roman" w:cs="Times New Roman"/>
          <w:b/>
          <w:bCs/>
          <w:i/>
          <w:iCs/>
          <w:szCs w:val="26"/>
        </w:rPr>
        <w:t>phẩm chất Tín</w:t>
      </w:r>
      <w:r w:rsidRPr="00F31B44">
        <w:rPr>
          <w:rFonts w:eastAsia="Times New Roman" w:cs="Times New Roman"/>
          <w:szCs w:val="26"/>
        </w:rPr>
        <w:t>.</w:t>
      </w:r>
    </w:p>
    <w:p w:rsidR="004746CD" w:rsidRPr="00F31B44" w:rsidRDefault="004746CD" w:rsidP="00F31B44">
      <w:pPr>
        <w:spacing w:after="0" w:line="360" w:lineRule="auto"/>
        <w:ind w:firstLine="567"/>
        <w:jc w:val="both"/>
        <w:rPr>
          <w:rFonts w:eastAsia="Times New Roman" w:cs="Times New Roman"/>
          <w:szCs w:val="26"/>
        </w:rPr>
      </w:pPr>
      <w:r w:rsidRPr="00F31B44">
        <w:rPr>
          <w:rFonts w:eastAsia="Times New Roman" w:cs="Times New Roman"/>
          <w:szCs w:val="26"/>
        </w:rPr>
        <w:drawing>
          <wp:inline distT="0" distB="0" distL="0" distR="0" wp14:anchorId="2A1556DE" wp14:editId="070C925B">
            <wp:extent cx="1991003" cy="297221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991003" cy="2972215"/>
                    </a:xfrm>
                    <a:prstGeom prst="rect">
                      <a:avLst/>
                    </a:prstGeom>
                  </pic:spPr>
                </pic:pic>
              </a:graphicData>
            </a:graphic>
          </wp:inline>
        </w:drawing>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Chữ này là chúng ta nghe nhắc thường đúng không ạ? Người có uy tín. </w:t>
      </w:r>
      <w:r w:rsidRPr="00F31B44">
        <w:rPr>
          <w:rFonts w:eastAsia="Times New Roman" w:cs="Times New Roman"/>
          <w:b/>
          <w:bCs/>
          <w:i/>
          <w:iCs/>
          <w:szCs w:val="26"/>
        </w:rPr>
        <w:t>Phẩm chất Tín</w:t>
      </w:r>
      <w:r w:rsidRPr="00F31B44">
        <w:rPr>
          <w:rFonts w:eastAsia="Times New Roman" w:cs="Times New Roman"/>
          <w:szCs w:val="26"/>
        </w:rPr>
        <w:t xml:space="preserve"> là cam kết giữ lời và đúng giờ. Liên quan đến tánh người là tánh gì cả nhà? Liên quan đến tánh người là </w:t>
      </w:r>
      <w:r w:rsidRPr="00F31B44">
        <w:rPr>
          <w:rFonts w:eastAsia="Times New Roman" w:cs="Times New Roman"/>
          <w:b/>
          <w:bCs/>
          <w:i/>
          <w:iCs/>
          <w:szCs w:val="26"/>
        </w:rPr>
        <w:t>tánh Thực</w:t>
      </w:r>
      <w:r w:rsidRPr="00F31B44">
        <w:rPr>
          <w:rFonts w:eastAsia="Times New Roman" w:cs="Times New Roman"/>
          <w:szCs w:val="26"/>
        </w:rPr>
        <w:t xml:space="preserve">. </w:t>
      </w:r>
      <w:r w:rsidRPr="00F31B44">
        <w:rPr>
          <w:rFonts w:eastAsia="Times New Roman" w:cs="Times New Roman"/>
          <w:b/>
          <w:bCs/>
          <w:szCs w:val="26"/>
        </w:rPr>
        <w:t>Tín hiểu đơn giản là giữ lời và đúng giờ.</w:t>
      </w:r>
      <w:r w:rsidRPr="00F31B44">
        <w:rPr>
          <w:rFonts w:eastAsia="Times New Roman" w:cs="Times New Roman"/>
          <w:szCs w:val="26"/>
        </w:rPr>
        <w:t xml:space="preserve"> Có ai đó không nghe tiếng hả? Không nghe tiếng thì chắc là mình kiểm tra lại cái âm lượng hoặc là cái micro bên phía máy của anh chị á ha.</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Mình nói là </w:t>
      </w:r>
      <w:r w:rsidRPr="00F31B44">
        <w:rPr>
          <w:rFonts w:eastAsia="Times New Roman" w:cs="Times New Roman"/>
          <w:b/>
          <w:bCs/>
          <w:i/>
          <w:iCs/>
          <w:szCs w:val="26"/>
        </w:rPr>
        <w:t>Tín</w:t>
      </w:r>
      <w:r w:rsidRPr="00F31B44">
        <w:rPr>
          <w:rFonts w:eastAsia="Times New Roman" w:cs="Times New Roman"/>
          <w:szCs w:val="26"/>
        </w:rPr>
        <w:t xml:space="preserve"> liên quan đến tánh người là </w:t>
      </w:r>
      <w:r w:rsidRPr="00F31B44">
        <w:rPr>
          <w:rFonts w:eastAsia="Times New Roman" w:cs="Times New Roman"/>
          <w:b/>
          <w:bCs/>
          <w:i/>
          <w:iCs/>
          <w:szCs w:val="26"/>
        </w:rPr>
        <w:t>tánh Thực</w:t>
      </w:r>
      <w:r w:rsidRPr="00F31B44">
        <w:rPr>
          <w:rFonts w:eastAsia="Times New Roman" w:cs="Times New Roman"/>
          <w:szCs w:val="26"/>
        </w:rPr>
        <w:t xml:space="preserve">. Cái Minh thấy có anh chị bảo "em rất là tham thực, vậy là em rất là có Tín với bản thân hả?". Dạ, Tín hiểu đơn giản là giữ lời và đúng giờ hen. Giữ lời ở đây là lời cam kết ha cả nhà. </w:t>
      </w:r>
      <w:r w:rsidRPr="00F31B44">
        <w:rPr>
          <w:rFonts w:eastAsia="Times New Roman" w:cs="Times New Roman"/>
          <w:b/>
          <w:bCs/>
          <w:i/>
          <w:iCs/>
          <w:szCs w:val="26"/>
        </w:rPr>
        <w:t>Giữ lời</w:t>
      </w:r>
      <w:r w:rsidRPr="00F31B44">
        <w:rPr>
          <w:rFonts w:eastAsia="Times New Roman" w:cs="Times New Roman"/>
          <w:szCs w:val="26"/>
        </w:rPr>
        <w:t xml:space="preserve"> thì đó là lời cam kết hoặc là lời hứa. Và một cái nữa đó là </w:t>
      </w:r>
      <w:r w:rsidRPr="00F31B44">
        <w:rPr>
          <w:rFonts w:eastAsia="Times New Roman" w:cs="Times New Roman"/>
          <w:b/>
          <w:bCs/>
          <w:i/>
          <w:iCs/>
          <w:szCs w:val="26"/>
        </w:rPr>
        <w:t>đúng giờ</w:t>
      </w:r>
      <w:r w:rsidRPr="00F31B44">
        <w:rPr>
          <w:rFonts w:eastAsia="Times New Roman" w:cs="Times New Roman"/>
          <w:szCs w:val="26"/>
        </w:rPr>
        <w:t>. Lời cam kết, lời hứa và đúng giờ.</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Trong phòng Zoom chúng ta có ai mà từ đó tới giờ á, khi chúng ta nói một điều gì, chúng ta cam kết một điều gì đó hoặc hứa một điều gì đó thì chúng ta kiểu gì cũng phải làm cho bằng được không?</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Có cô ạ. Có em ạ.</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lastRenderedPageBreak/>
        <w:t xml:space="preserve">CÔ QUẾ MINH: Có hả? Dạ. Còn ai nữa không? Được năm sáu người vậy đó hả? </w:t>
      </w:r>
      <w:r w:rsidRPr="00F31B44">
        <w:rPr>
          <w:rFonts w:eastAsia="Times New Roman" w:cs="Times New Roman"/>
          <w:b/>
          <w:bCs/>
          <w:szCs w:val="26"/>
        </w:rPr>
        <w:t>Những người nào mà hứa như vậy đó là chắc chắn sẽ tốt nghiệp đúng không? Tại vì hồi phỏng vấn là hứa sẽ theo trọn lộ trình này.</w:t>
      </w:r>
      <w:r w:rsidRPr="00F31B44">
        <w:rPr>
          <w:rFonts w:eastAsia="Times New Roman" w:cs="Times New Roman"/>
          <w:szCs w:val="26"/>
        </w:rPr>
        <w:t xml:space="preserve"> ---</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Rồi những người mà nói được làm được á, tức là nói cái gì sau đó sẽ nỗ lực làm cho bằng được đó, thì những người này được người xung quanh đánh giá là người có uy tín, đáng tin cậy đúng không? Các anh chị có thấy phải là các anh chị rất là được người xung quanh tin cậy không?</w:t>
      </w:r>
    </w:p>
    <w:p w:rsidR="004746CD" w:rsidRPr="00F31B44" w:rsidRDefault="004746CD" w:rsidP="00F31B44">
      <w:pPr>
        <w:spacing w:after="0" w:line="360" w:lineRule="auto"/>
        <w:ind w:firstLine="567"/>
        <w:jc w:val="both"/>
        <w:rPr>
          <w:rFonts w:eastAsia="Times New Roman" w:cs="Times New Roman"/>
          <w:szCs w:val="26"/>
        </w:rPr>
      </w:pPr>
      <w:r w:rsidRPr="00F31B44">
        <w:rPr>
          <w:rFonts w:eastAsia="Times New Roman" w:cs="Times New Roman"/>
          <w:szCs w:val="26"/>
        </w:rPr>
        <w:drawing>
          <wp:inline distT="0" distB="0" distL="0" distR="0" wp14:anchorId="50E0EFF4" wp14:editId="6FA5E86E">
            <wp:extent cx="2010056" cy="2981741"/>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10056" cy="2981741"/>
                    </a:xfrm>
                    <a:prstGeom prst="rect">
                      <a:avLst/>
                    </a:prstGeom>
                  </pic:spPr>
                </pic:pic>
              </a:graphicData>
            </a:graphic>
          </wp:inline>
        </w:drawing>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Dạ đúng ạ. Nhưng mà có mệt không? Không ạ, rất vui cô ạ.</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Vui ha. Ví dụ như mình đã hứa với ai đó là 5 giờ chiều nay sẽ đi gặp họ. Cái bắt đầu từ 3 giờ là nhà có việc này việc kia, con thì khóc mè nheo không cho đi, trời thì mưa rất to, dông gió sấm chớp đùng đùng. Ông chồng ổng lo nên ổng cũng không cho đi. Nhưng mà đã hẹn 5 giờ phải gặp người ta ở đâu đó. </w:t>
      </w:r>
      <w:r w:rsidRPr="00F31B44">
        <w:rPr>
          <w:rFonts w:eastAsia="Times New Roman" w:cs="Times New Roman"/>
          <w:b/>
          <w:bCs/>
          <w:szCs w:val="26"/>
        </w:rPr>
        <w:t>Trong lòng mình biết là có thể người ta không đến nhưng vì chữ Tín của mình, mình cũng vẫn đội mưa đội gió đến.</w:t>
      </w:r>
      <w:r w:rsidRPr="00F31B44">
        <w:rPr>
          <w:rFonts w:eastAsia="Times New Roman" w:cs="Times New Roman"/>
          <w:szCs w:val="26"/>
        </w:rPr>
        <w:t xml:space="preserve"> Mặc kệ cho ông chồng ông cản rồi con cái khóc lê. Lời đã nói thì nhất định phải làm, có ai đã từng như vậy không?</w:t>
      </w:r>
    </w:p>
    <w:p w:rsidR="0043046F"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HỌC VIÊN: Dạ có. À em ạ. À mà như vậy hoài luôn rồi. Vui lắm cô ạ. Có cũng có lúc mệt cô, cũng có lúc trời mưa gió cũng có lúc hơi nản, trời hơi tối rồi nhưng mà tại vì mình lời mình đã hứa thành ra phải làm. </w:t>
      </w:r>
      <w:r w:rsidRPr="00F31B44">
        <w:rPr>
          <w:rFonts w:eastAsia="Times New Roman" w:cs="Times New Roman"/>
          <w:b/>
          <w:bCs/>
          <w:szCs w:val="26"/>
        </w:rPr>
        <w:t>Chính nếu mình không làm, chính mình cũng coi thường mình nữa cho nên mình phải giữ thì người khác mới tôn trọng mình.</w:t>
      </w:r>
      <w:r w:rsidRPr="00F31B44">
        <w:rPr>
          <w:rFonts w:eastAsia="Times New Roman" w:cs="Times New Roman"/>
          <w:szCs w:val="26"/>
        </w:rPr>
        <w:t xml:space="preserve"> </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CÔ QUẾ MINH: Đó là giữ lời mình đã hứa đúng không cả nhà? Còn giữ lời mình cam kết cũng vậy, đó là mình đã nói là mình làm việc gì thì mình sẽ làm cho bằng được. Ví dụ như đối với các anh chị nè, khi phỏng vấn vô Mentor thì các anh chị cam kết đúng không? Cam kết là mình sẽ học đến cùng, mình sẽ tốt nghiệp. Thầy cô phỏng vấn hỏi tới hỏi lui là anh chị thấy cái lộ trình này thì mình có tham gia được không?</w:t>
      </w:r>
    </w:p>
    <w:p w:rsidR="00E81E56" w:rsidRPr="00F31B44" w:rsidRDefault="00E81E56" w:rsidP="00F31B44">
      <w:pPr>
        <w:spacing w:after="0" w:line="360" w:lineRule="auto"/>
        <w:ind w:firstLine="567"/>
        <w:jc w:val="both"/>
        <w:outlineLvl w:val="2"/>
        <w:rPr>
          <w:rFonts w:eastAsia="Times New Roman" w:cs="Times New Roman"/>
          <w:b/>
          <w:bCs/>
          <w:szCs w:val="26"/>
        </w:rPr>
      </w:pPr>
      <w:r w:rsidRPr="00F31B44">
        <w:rPr>
          <w:rFonts w:eastAsia="Times New Roman" w:cs="Times New Roman"/>
          <w:b/>
          <w:bCs/>
          <w:szCs w:val="26"/>
        </w:rPr>
        <w:lastRenderedPageBreak/>
        <w:t>GIỮ CHỮ TÍN VỚI BẢN THÂN TRƯỚC KHI GIỮ VỚI NGƯỜI KHÁC</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Cái mình nói "có", cái đi vào học bảy ngày đầu tiên á Minh cũng nói tới nói lui, Minh cũng nhắc á, hỏi các anh chị làm được không? Cái các anh chị cũng nói "có". Thì cái lời nói đó là </w:t>
      </w:r>
      <w:r w:rsidRPr="00F31B44">
        <w:rPr>
          <w:rFonts w:eastAsia="Times New Roman" w:cs="Times New Roman"/>
          <w:b/>
          <w:bCs/>
          <w:i/>
          <w:iCs/>
          <w:szCs w:val="26"/>
        </w:rPr>
        <w:t>lời cam kết</w:t>
      </w:r>
      <w:r w:rsidRPr="00F31B44">
        <w:rPr>
          <w:rFonts w:eastAsia="Times New Roman" w:cs="Times New Roman"/>
          <w:szCs w:val="26"/>
        </w:rPr>
        <w:t>; mình nỗ lực để mình hoàn thành cái lời cam kết của mình. Còn cái lời mà mình hứa với bạn bè, người thân, người xung quanh á, mình nói là mình sẽ làm cái gì đó cho họ thì mình cũng sẽ nỗ lực hoàn thành.</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Và đặc biệt nha, nãy giờ là chúng ta giữ lời cam kết, giữ lời hứa với người khác đó. Đặc biệt là nếu giữ lời hứa, lời cam kết với bản thân thì chúng ta rà lại xem coi mình có giữ lời hứa và lời cam kết với bản thân không? Ví dụ như: "Ôi sao lúc này mình thấy mình tăng cân quá vậy ta? Tuần này mình tập thể dục nghen. Bắt đầu từ bữa nay mình tập thể dục ngon lành đều đặn nghen". </w:t>
      </w:r>
      <w:r w:rsidRPr="00F31B44">
        <w:rPr>
          <w:rFonts w:eastAsia="Times New Roman" w:cs="Times New Roman"/>
          <w:b/>
          <w:bCs/>
          <w:szCs w:val="26"/>
        </w:rPr>
        <w:t>Bao nhiêu người nói như vậy một lần thôi là từ đó về sau tập nghiêm túc?</w:t>
      </w:r>
      <w:r w:rsidRPr="00F31B44">
        <w:rPr>
          <w:rFonts w:eastAsia="Times New Roman" w:cs="Times New Roman"/>
          <w:szCs w:val="26"/>
        </w:rPr>
        <w:t xml:space="preserve"> Có không cả nhà? Emily chưa làm được, đôi khi không làm được. Những người giữ </w:t>
      </w:r>
      <w:r w:rsidRPr="00F31B44">
        <w:rPr>
          <w:rFonts w:eastAsia="Times New Roman" w:cs="Times New Roman"/>
          <w:b/>
          <w:bCs/>
          <w:i/>
          <w:iCs/>
          <w:szCs w:val="26"/>
        </w:rPr>
        <w:t>chữ Tín</w:t>
      </w:r>
      <w:r w:rsidRPr="00F31B44">
        <w:rPr>
          <w:rFonts w:eastAsia="Times New Roman" w:cs="Times New Roman"/>
          <w:szCs w:val="26"/>
        </w:rPr>
        <w:t xml:space="preserve"> thông thường nha, thông thường thì sẽ rất là cam kết với người xung quanh mà đôi khi ít quan tâm tới </w:t>
      </w:r>
      <w:r w:rsidRPr="00F31B44">
        <w:rPr>
          <w:rFonts w:eastAsia="Times New Roman" w:cs="Times New Roman"/>
          <w:b/>
          <w:bCs/>
          <w:i/>
          <w:iCs/>
          <w:szCs w:val="26"/>
        </w:rPr>
        <w:t>chữ Tín với bản thân</w:t>
      </w:r>
      <w:r w:rsidRPr="00F31B44">
        <w:rPr>
          <w:rFonts w:eastAsia="Times New Roman" w:cs="Times New Roman"/>
          <w:szCs w:val="26"/>
        </w:rPr>
        <w:t>. Tại thấy bản thân mình nói xong mình làm không được đâu có ai biết đâu. Mình nói với mình thôi mà, cho nên mình không làm thì sao ạ? Thì thôi.</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Dạ, người giữ chữ Tín ngon. Hoàng Nhi là thấy chưa giữ chữ Tín được với bản thân ha. Lỡ thề mà bị thiệt thì không rút lời. Dạ, lời hứa, lời cam kết là lời nhẹ nhàng cả nhà ha. Có một số người ta gọi là lời thề á cả nhà. Thôi nói cái gì thì nói, giống như chữ </w:t>
      </w:r>
      <w:r w:rsidRPr="00F31B44">
        <w:rPr>
          <w:rFonts w:eastAsia="Times New Roman" w:cs="Times New Roman"/>
          <w:b/>
          <w:bCs/>
          <w:i/>
          <w:iCs/>
          <w:szCs w:val="26"/>
        </w:rPr>
        <w:t>Nghĩa</w:t>
      </w:r>
      <w:r w:rsidRPr="00F31B44">
        <w:rPr>
          <w:rFonts w:eastAsia="Times New Roman" w:cs="Times New Roman"/>
          <w:szCs w:val="26"/>
        </w:rPr>
        <w:t xml:space="preserve"> hôm qua đó: </w:t>
      </w:r>
      <w:r w:rsidRPr="00F31B44">
        <w:rPr>
          <w:rFonts w:eastAsia="Times New Roman" w:cs="Times New Roman"/>
          <w:b/>
          <w:bCs/>
          <w:szCs w:val="26"/>
        </w:rPr>
        <w:t>Trước tiên hết là chúng ta giữ chữ Tín với bản thân mình trước rồi sau đó mới giữ chữ Tín với gia đình, với tổ chức và với xã hội.</w:t>
      </w:r>
      <w:r w:rsidRPr="00F31B44">
        <w:rPr>
          <w:rFonts w:eastAsia="Times New Roman" w:cs="Times New Roman"/>
          <w:szCs w:val="26"/>
        </w:rPr>
        <w:t xml:space="preserve"> ---</w:t>
      </w:r>
    </w:p>
    <w:p w:rsidR="00E81E56" w:rsidRPr="00F31B44" w:rsidRDefault="00E81E56" w:rsidP="00F31B44">
      <w:pPr>
        <w:spacing w:after="0" w:line="360" w:lineRule="auto"/>
        <w:ind w:firstLine="567"/>
        <w:jc w:val="both"/>
        <w:outlineLvl w:val="2"/>
        <w:rPr>
          <w:rFonts w:eastAsia="Times New Roman" w:cs="Times New Roman"/>
          <w:b/>
          <w:bCs/>
          <w:szCs w:val="26"/>
        </w:rPr>
      </w:pPr>
      <w:r w:rsidRPr="00F31B44">
        <w:rPr>
          <w:rFonts w:eastAsia="Times New Roman" w:cs="Times New Roman"/>
          <w:b/>
          <w:bCs/>
          <w:szCs w:val="26"/>
        </w:rPr>
        <w:t>SỰ CÂN BẰNG GIỮA CHỮ TÍN VÀ NHÂN YÊU THƯƠNG</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Tại sao Minh nhắc tới nhắc lui và Minh hỏi hoài xem coi mọi người có bằng mọi giá thực hiện chữ Tín không? Tại vì nếu mà chúng ta giữ cái chữ Tín đó cả nhà, nếu như </w:t>
      </w:r>
      <w:r w:rsidRPr="00F31B44">
        <w:rPr>
          <w:rFonts w:eastAsia="Times New Roman" w:cs="Times New Roman"/>
          <w:b/>
          <w:bCs/>
          <w:i/>
          <w:iCs/>
          <w:szCs w:val="26"/>
        </w:rPr>
        <w:t>Tín</w:t>
      </w:r>
      <w:r w:rsidRPr="00F31B44">
        <w:rPr>
          <w:rFonts w:eastAsia="Times New Roman" w:cs="Times New Roman"/>
          <w:szCs w:val="26"/>
        </w:rPr>
        <w:t xml:space="preserve"> quá đó thì nó sẽ bớt cái </w:t>
      </w:r>
      <w:r w:rsidRPr="00F31B44">
        <w:rPr>
          <w:rFonts w:eastAsia="Times New Roman" w:cs="Times New Roman"/>
          <w:b/>
          <w:bCs/>
          <w:i/>
          <w:iCs/>
          <w:szCs w:val="26"/>
        </w:rPr>
        <w:t>Nhân</w:t>
      </w:r>
      <w:r w:rsidRPr="00F31B44">
        <w:rPr>
          <w:rFonts w:eastAsia="Times New Roman" w:cs="Times New Roman"/>
          <w:szCs w:val="26"/>
        </w:rPr>
        <w:t xml:space="preserve"> lại. Cả nhà chúng ta học về phẩm chất Nhân chưa? </w:t>
      </w:r>
      <w:r w:rsidRPr="00F31B44">
        <w:rPr>
          <w:rFonts w:eastAsia="Times New Roman" w:cs="Times New Roman"/>
          <w:b/>
          <w:bCs/>
          <w:i/>
          <w:iCs/>
          <w:szCs w:val="26"/>
        </w:rPr>
        <w:t>Nhân</w:t>
      </w:r>
      <w:r w:rsidRPr="00F31B44">
        <w:rPr>
          <w:rFonts w:eastAsia="Times New Roman" w:cs="Times New Roman"/>
          <w:szCs w:val="26"/>
        </w:rPr>
        <w:t xml:space="preserve"> hiểu đơn giản là gì cả nhà?</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Nhân là yêu thương.</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Nhân trong phẩm chất là </w:t>
      </w:r>
      <w:r w:rsidRPr="00F31B44">
        <w:rPr>
          <w:rFonts w:eastAsia="Times New Roman" w:cs="Times New Roman"/>
          <w:b/>
          <w:bCs/>
          <w:i/>
          <w:iCs/>
          <w:szCs w:val="26"/>
        </w:rPr>
        <w:t>Nhân yêu thương</w:t>
      </w:r>
      <w:r w:rsidRPr="00F31B44">
        <w:rPr>
          <w:rFonts w:eastAsia="Times New Roman" w:cs="Times New Roman"/>
          <w:szCs w:val="26"/>
        </w:rPr>
        <w:t xml:space="preserve"> nha cả nhà, chứ không phải là nhân trong nhân duyên quả nha. </w:t>
      </w:r>
      <w:r w:rsidRPr="00F31B44">
        <w:rPr>
          <w:rFonts w:eastAsia="Times New Roman" w:cs="Times New Roman"/>
          <w:b/>
          <w:bCs/>
          <w:szCs w:val="26"/>
        </w:rPr>
        <w:t>Nếu như mà chúng ta giữ chữ Tín quá mức thì nó sẽ tác động giảm đi cái Nhân yêu thương.</w:t>
      </w:r>
      <w:r w:rsidRPr="00F31B44">
        <w:rPr>
          <w:rFonts w:eastAsia="Times New Roman" w:cs="Times New Roman"/>
          <w:szCs w:val="26"/>
        </w:rPr>
        <w:t xml:space="preserve"> Nghe thấy lạ không? Đâu các anh chị suy nghĩ xem, thấy một người mà giữ Tín quá thì có bớt đi phần Nhân yêu thương không?</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Dạ có cô ạ.</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lastRenderedPageBreak/>
        <w:t xml:space="preserve">CÔ QUẾ MINH: Ừ. Mấy cái ví dụ hồi nãy Minh nói đó. Ở nhà thì con khóc la không cho đi, chồng thấy mưa gió bão bùng chồng cũng thương cản không cho đi. Nhưng vì lời hứa, mưa gió bão bùng cỡ gì cũng quyết liệt đội mưa đội gió mà đi thì cái mức giữ cái chữ Tín nó tới mức rất là cao. </w:t>
      </w:r>
      <w:r w:rsidRPr="00F31B44">
        <w:rPr>
          <w:rFonts w:eastAsia="Times New Roman" w:cs="Times New Roman"/>
          <w:b/>
          <w:bCs/>
          <w:szCs w:val="26"/>
        </w:rPr>
        <w:t>Điều đó sẽ tương tác làm ảnh hưởng giảm cái phần Nhân xuống, tại vì giữ một lời hứa đó mà không có yêu thương bản thân mình.</w:t>
      </w:r>
      <w:r w:rsidRPr="00F31B44">
        <w:rPr>
          <w:rFonts w:eastAsia="Times New Roman" w:cs="Times New Roman"/>
          <w:szCs w:val="26"/>
        </w:rPr>
        <w:t xml:space="preserve"> Đi trong cái bối cảnh đó là đi vì phải giữ lời cho bằng được để cho người bên ngoài thấy mình nói được làm được. Không phải người ta muốn cố tỏ ra đâu cả nhà, đôi khi một số người phẩm chất của họ vậy đó, nên là cái </w:t>
      </w:r>
      <w:r w:rsidRPr="00F31B44">
        <w:rPr>
          <w:rFonts w:eastAsia="Times New Roman" w:cs="Times New Roman"/>
          <w:b/>
          <w:bCs/>
          <w:i/>
          <w:iCs/>
          <w:szCs w:val="26"/>
        </w:rPr>
        <w:t>yêu thương bản thân</w:t>
      </w:r>
      <w:r w:rsidRPr="00F31B44">
        <w:rPr>
          <w:rFonts w:eastAsia="Times New Roman" w:cs="Times New Roman"/>
          <w:szCs w:val="26"/>
        </w:rPr>
        <w:t xml:space="preserve"> lúc đó sẽ bị giảm sút. Và mình cũng từng như vậy đó cả nhà. Ví dụ như sáng 7 giờ vô họp hoặc là vô học, Minh chưa kịp ăn uống gì hết luôn thì Minh vẫn lựa chọn là vào lớp chứ không phải ăn xong rồi mới vào.</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Có nghĩa là lúc nào cũng vậy, luôn luôn phải chuẩn bị cho đúng giờ. Còn nếu mà lỡ trễ rồi là kể như không ăn uống gì luôn, phải vào cho đúng giờ. Mặc dù vào đúng giờ thì vẫn có rất nhiều người chưa đúng giờ nhưng mà mình kệ, mình giữ lời của mình thôi. </w:t>
      </w:r>
      <w:r w:rsidRPr="00F31B44">
        <w:rPr>
          <w:rFonts w:eastAsia="Times New Roman" w:cs="Times New Roman"/>
          <w:b/>
          <w:bCs/>
          <w:szCs w:val="26"/>
        </w:rPr>
        <w:t xml:space="preserve">Thì sau này mới biết là nếu mà chúng ta giữ chữ Tín quá mức thì nó sẽ giảm bớt cái </w:t>
      </w:r>
      <w:r w:rsidRPr="00F31B44">
        <w:rPr>
          <w:rFonts w:eastAsia="Times New Roman" w:cs="Times New Roman"/>
          <w:b/>
          <w:bCs/>
          <w:color w:val="0070C0"/>
          <w:szCs w:val="26"/>
        </w:rPr>
        <w:t>phần Nhân lại.</w:t>
      </w:r>
    </w:p>
    <w:p w:rsidR="00E81E56" w:rsidRPr="00F31B44" w:rsidRDefault="00E81E56" w:rsidP="00F31B44">
      <w:pPr>
        <w:spacing w:after="0" w:line="360" w:lineRule="auto"/>
        <w:ind w:firstLine="567"/>
        <w:jc w:val="both"/>
        <w:outlineLvl w:val="2"/>
        <w:rPr>
          <w:rFonts w:eastAsia="Times New Roman" w:cs="Times New Roman"/>
          <w:b/>
          <w:bCs/>
          <w:szCs w:val="26"/>
        </w:rPr>
      </w:pPr>
      <w:r w:rsidRPr="00F31B44">
        <w:rPr>
          <w:rFonts w:eastAsia="Times New Roman" w:cs="Times New Roman"/>
          <w:b/>
          <w:bCs/>
          <w:szCs w:val="26"/>
        </w:rPr>
        <w:t>TẠO ĐIỀU KIỆN CHO NGƯỜI KHÁC GIỮ CHỮ TÍN</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Nhưng mà cái nào thì cũng có cái hay của nó nghe cả nhà. Tại vì </w:t>
      </w:r>
      <w:r w:rsidRPr="00F31B44">
        <w:rPr>
          <w:rFonts w:eastAsia="Times New Roman" w:cs="Times New Roman"/>
          <w:b/>
          <w:bCs/>
          <w:i/>
          <w:iCs/>
          <w:szCs w:val="26"/>
        </w:rPr>
        <w:t>chữ Tín</w:t>
      </w:r>
      <w:r w:rsidRPr="00F31B44">
        <w:rPr>
          <w:rFonts w:eastAsia="Times New Roman" w:cs="Times New Roman"/>
          <w:szCs w:val="26"/>
        </w:rPr>
        <w:t xml:space="preserve"> này mà bộc lộ ra rõ nét như vậy á thì chúng ta cũng sẽ được rất là nhiều người tin cậy, tin tưởng. Và nếu mà làm việc á cả nhà, những người có chữ Tín này sẽ được ưu tiên lựa chọn trước. Tại vì giao việc cho họ thì thấy rất là yên tâm, tại kiểu gì thì họ cũng sẽ làm đúng những gì họ đã nói. Và Minh cũng còn một việc nữa Minh cũng thấy mình rất là vui á cả nhà.</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Đó là bản thân Minh thích giữ chữ Tín mà Minh còn tạo điều kiện cho người khác giữ chữ Tín nữa cả nhà. Đó là sao ạ? Hứa cái gì với Minh rồi là Minh nhắc hoài cho tới khi nào làm được thì thôi. Các anh chị có tạo điều kiện cho người khác giữ chữ Tín không? Hay là thấy người ta làm không được rồi thấy ghét bỏ qua luôn?</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Có cô ơi. Đi trễ phạt 50.000 hả? Gì quá trời vậy? Mình đúng giờ nên mình khó chịu với người đi trễ hả?</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CÔ QUẾ MINH: Dạ chưa. Nãy giờ là Minh đang nói cái mà trước khi chúng ta học sâu về chữ Tín, cái đó là cái thông thường có sẵn trong con người của chúng ta thôi. Có người thì không có quan tâm tới chữ Tín nghe cả nhà. Thôi giờ trễ gì kệ đi, đói bụng rồi ăn trước cái đã rồi tính.</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Đúng cô ạ.</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Chúng ta thấy </w:t>
      </w:r>
      <w:r w:rsidRPr="00F31B44">
        <w:rPr>
          <w:rFonts w:eastAsia="Times New Roman" w:cs="Times New Roman"/>
          <w:b/>
          <w:bCs/>
          <w:i/>
          <w:iCs/>
          <w:szCs w:val="26"/>
        </w:rPr>
        <w:t>chữ Tín</w:t>
      </w:r>
      <w:r w:rsidRPr="00F31B44">
        <w:rPr>
          <w:rFonts w:eastAsia="Times New Roman" w:cs="Times New Roman"/>
          <w:szCs w:val="26"/>
        </w:rPr>
        <w:t xml:space="preserve"> liên quan tới </w:t>
      </w:r>
      <w:r w:rsidRPr="00F31B44">
        <w:rPr>
          <w:rFonts w:eastAsia="Times New Roman" w:cs="Times New Roman"/>
          <w:b/>
          <w:bCs/>
          <w:i/>
          <w:iCs/>
          <w:szCs w:val="26"/>
        </w:rPr>
        <w:t>tánh Thực</w:t>
      </w:r>
      <w:r w:rsidRPr="00F31B44">
        <w:rPr>
          <w:rFonts w:eastAsia="Times New Roman" w:cs="Times New Roman"/>
          <w:szCs w:val="26"/>
        </w:rPr>
        <w:t xml:space="preserve">. Cái mọi người bảo: "Ô vậy là em luôn luôn đúng giờ nên là em tham thực hả?". Dạ không phải, liên quan tới tánh Thực </w:t>
      </w:r>
      <w:r w:rsidRPr="00F31B44">
        <w:rPr>
          <w:rFonts w:eastAsia="Times New Roman" w:cs="Times New Roman"/>
          <w:szCs w:val="26"/>
        </w:rPr>
        <w:lastRenderedPageBreak/>
        <w:t xml:space="preserve">là những cái gì thuộc về </w:t>
      </w:r>
      <w:r w:rsidRPr="00F31B44">
        <w:rPr>
          <w:rFonts w:eastAsia="Times New Roman" w:cs="Times New Roman"/>
          <w:b/>
          <w:bCs/>
          <w:i/>
          <w:iCs/>
          <w:szCs w:val="26"/>
        </w:rPr>
        <w:t>phẩm chất Tín</w:t>
      </w:r>
      <w:r w:rsidRPr="00F31B44">
        <w:rPr>
          <w:rFonts w:eastAsia="Times New Roman" w:cs="Times New Roman"/>
          <w:szCs w:val="26"/>
        </w:rPr>
        <w:t xml:space="preserve"> thì nó sẽ liên quan tới tánh Thực. Ví dụ như cũng vì "Thực" mà làm cho chúng ta không giữ được chữ Tín chẳng hạn. Nhưng mà ngược lại, với những người có chữ Tín thì không lo cái việc không có miếng ăn.</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b/>
          <w:bCs/>
          <w:szCs w:val="26"/>
        </w:rPr>
        <w:t>Người mà giữ được chữ Tín này là không lo gì cái chuyện không có miếng ăn.</w:t>
      </w:r>
      <w:r w:rsidRPr="00F31B44">
        <w:rPr>
          <w:rFonts w:eastAsia="Times New Roman" w:cs="Times New Roman"/>
          <w:szCs w:val="26"/>
        </w:rPr>
        <w:t xml:space="preserve"> Đó, đúng giờ là có mặt, đúng giờ là có mặt thì chắc chắn là miếng ăn còn và miếng ăn ngon đúng không ạ? Ngược lại thì cũng vì miếng ăn mà đôi khi là không có giữ chữ Tín. Chúng ta hiểu đơn giản như vậy ha, chứ còn luận về ngũ hành, phẩm chất thì nó sẽ còn sâu hơn rất là nhiều.</w:t>
      </w:r>
    </w:p>
    <w:p w:rsidR="00E81E56" w:rsidRPr="00F31B44" w:rsidRDefault="00E81E56" w:rsidP="00F31B44">
      <w:pPr>
        <w:spacing w:after="0" w:line="360" w:lineRule="auto"/>
        <w:ind w:firstLine="567"/>
        <w:jc w:val="both"/>
        <w:outlineLvl w:val="2"/>
        <w:rPr>
          <w:rFonts w:eastAsia="Times New Roman" w:cs="Times New Roman"/>
          <w:b/>
          <w:bCs/>
          <w:szCs w:val="26"/>
        </w:rPr>
      </w:pPr>
      <w:r w:rsidRPr="00F31B44">
        <w:rPr>
          <w:rFonts w:eastAsia="Times New Roman" w:cs="Times New Roman"/>
          <w:b/>
          <w:bCs/>
          <w:szCs w:val="26"/>
        </w:rPr>
        <w:t>DỊCH CHUYỂN TRẠNG THÁI ĐỂ GIỮ CHỮ TÍN VỚI BẢN THÂN</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Dạ. Nhưng mà do ở trong </w:t>
      </w:r>
      <w:r w:rsidRPr="00F31B44">
        <w:rPr>
          <w:rFonts w:eastAsia="Times New Roman" w:cs="Times New Roman"/>
          <w:b/>
          <w:bCs/>
          <w:i/>
          <w:iCs/>
          <w:szCs w:val="26"/>
        </w:rPr>
        <w:t>tổng nghiệp</w:t>
      </w:r>
      <w:r w:rsidRPr="00F31B44">
        <w:rPr>
          <w:rFonts w:eastAsia="Times New Roman" w:cs="Times New Roman"/>
          <w:szCs w:val="26"/>
        </w:rPr>
        <w:t xml:space="preserve"> của từng người á cả nhà nên là mỗi một người sẽ có những cái biểu hiện khác nhau đối với cái chữ Tín này, đặc biệt là </w:t>
      </w:r>
      <w:r w:rsidRPr="00F31B44">
        <w:rPr>
          <w:rFonts w:eastAsia="Times New Roman" w:cs="Times New Roman"/>
          <w:b/>
          <w:bCs/>
          <w:i/>
          <w:iCs/>
          <w:szCs w:val="26"/>
        </w:rPr>
        <w:t>Tín với bản thân</w:t>
      </w:r>
      <w:r w:rsidRPr="00F31B44">
        <w:rPr>
          <w:rFonts w:eastAsia="Times New Roman" w:cs="Times New Roman"/>
          <w:szCs w:val="26"/>
        </w:rPr>
        <w:t>. Có nhiều người giữ chữ Tín này với cả thế giới, chỉ có không giữ với bản thân thôi. Thì nếu như vậy á chúng ta làm gì để chúng ta dịch chuyển?</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Chúng ta sẽ ngồi lại với chính mình để chúng ta xem coi mỗi khi hứa với một người, tại sao mình nỗ lực để giữ lời và thực hiện? </w:t>
      </w:r>
      <w:r w:rsidRPr="00F31B44">
        <w:rPr>
          <w:rFonts w:eastAsia="Times New Roman" w:cs="Times New Roman"/>
          <w:b/>
          <w:bCs/>
          <w:szCs w:val="26"/>
        </w:rPr>
        <w:t>Hãy dịch chuyển cái trạng thái đó qua cho bản thân và hãy xem bản thân mình như một người khác, hãy tôn trọng cái người đó thì sẽ giữ được chữ Tín với họ.</w:t>
      </w:r>
      <w:r w:rsidRPr="00F31B44">
        <w:rPr>
          <w:rFonts w:eastAsia="Times New Roman" w:cs="Times New Roman"/>
          <w:szCs w:val="26"/>
        </w:rPr>
        <w:t xml:space="preserve"> Cả nhà thấy học phẩm chất quay tới quay lui gì chúng ta cũng thấy cái sự </w:t>
      </w:r>
      <w:r w:rsidRPr="00F31B44">
        <w:rPr>
          <w:rFonts w:eastAsia="Times New Roman" w:cs="Times New Roman"/>
          <w:b/>
          <w:bCs/>
          <w:i/>
          <w:iCs/>
          <w:szCs w:val="26"/>
        </w:rPr>
        <w:t>Trân trọng biết ơn</w:t>
      </w:r>
      <w:r w:rsidRPr="00F31B44">
        <w:rPr>
          <w:rFonts w:eastAsia="Times New Roman" w:cs="Times New Roman"/>
          <w:szCs w:val="26"/>
        </w:rPr>
        <w:t xml:space="preserve"> á cả nhà; sự trân trọng biết ơn sẽ dẫn đến chúng ta có thể thực hiện được những cái phẩm chất của mình một cách tốt đẹp.</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Đối với </w:t>
      </w:r>
      <w:r w:rsidRPr="00F31B44">
        <w:rPr>
          <w:rFonts w:eastAsia="Times New Roman" w:cs="Times New Roman"/>
          <w:b/>
          <w:bCs/>
          <w:i/>
          <w:iCs/>
          <w:szCs w:val="26"/>
        </w:rPr>
        <w:t>phẩm chất Lễ</w:t>
      </w:r>
      <w:r w:rsidRPr="00F31B44">
        <w:rPr>
          <w:rFonts w:eastAsia="Times New Roman" w:cs="Times New Roman"/>
          <w:szCs w:val="26"/>
        </w:rPr>
        <w:t xml:space="preserve"> cũng vậy, vì thật sự tôn trọng, vì thật sự trân trọng biết ơn thì tự động chúng ta có cảm giác muốn hành lễ với một người nào đó, đúng không ạ? Với một điều gì đó hoặc là với một người nào đó. Ví dụ như những người mà rất là yêu thương, trân trọng cái tổ quốc của mình á cả nhà, thì khi thấy quốc kỳ là người ta tự giác hành lễ. </w:t>
      </w:r>
      <w:r w:rsidRPr="00F31B44">
        <w:rPr>
          <w:rFonts w:eastAsia="Times New Roman" w:cs="Times New Roman"/>
          <w:b/>
          <w:bCs/>
          <w:szCs w:val="26"/>
        </w:rPr>
        <w:t>Khi chúng ta yêu thương, tôn trọng một người nào đó, chúng ta rất là trân trọng họ thì tự động các anh chị hành lễ chứ không có đợi kêu đúng không ạ?</w:t>
      </w:r>
      <w:r w:rsidRPr="00F31B44">
        <w:rPr>
          <w:rFonts w:eastAsia="Times New Roman" w:cs="Times New Roman"/>
          <w:szCs w:val="26"/>
        </w:rPr>
        <w:t xml:space="preserve"> Thì chữ Tín cũng vậy đó. Vì chúng ta trân trọng một người nào đó cho nên là chúng ta sẽ biểu lộ ra bên ngoài là chúng ta sẽ giữ chữ Tín với người đó hoặc là với cái điều đó. Đối với lớp học của chúng ta nè, đối với Mentor 7 nè, những người mà cực kỳ trân trọng, trân quý tri thức và những người mà trân trọng, trân quý tổ chức á; chúng ta cảm thấy một suất học Mentor 7 là vô cùng quý giá thì chúng ta sẽ không có tùy tiện bỏ học đúng không ạ?</w:t>
      </w:r>
    </w:p>
    <w:p w:rsidR="00E81E56" w:rsidRPr="00F31B44" w:rsidRDefault="00E81E56" w:rsidP="00F31B44">
      <w:pPr>
        <w:spacing w:after="0" w:line="360" w:lineRule="auto"/>
        <w:ind w:firstLine="567"/>
        <w:jc w:val="both"/>
        <w:outlineLvl w:val="2"/>
        <w:rPr>
          <w:rFonts w:eastAsia="Times New Roman" w:cs="Times New Roman"/>
          <w:b/>
          <w:bCs/>
          <w:szCs w:val="26"/>
        </w:rPr>
      </w:pPr>
      <w:r w:rsidRPr="00F31B44">
        <w:rPr>
          <w:rFonts w:eastAsia="Times New Roman" w:cs="Times New Roman"/>
          <w:b/>
          <w:bCs/>
          <w:szCs w:val="26"/>
        </w:rPr>
        <w:t>NGUỒN NĂNG LƯỢNG TRÂN TRỌNG BIẾT ƠN VÀ CHỮ TÍN</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Chúng ta sẽ kiểu gì đó cũng sẽ tranh thủ để sắp xếp cho bằng được để học. Gần đây thì Minh cũng thấy cảm động nội tâm cả nhà, cũng có một số người sức khỏe </w:t>
      </w:r>
      <w:r w:rsidRPr="00F31B44">
        <w:rPr>
          <w:rFonts w:eastAsia="Times New Roman" w:cs="Times New Roman"/>
          <w:szCs w:val="26"/>
        </w:rPr>
        <w:lastRenderedPageBreak/>
        <w:t>không tốt, gia đình gặp biến cố này biến cố kia so với lúc đăng ký học. Nhưng mà những anh chị đó liên hệ riêng với Minh nhờ chỉ điểm hoặc là nhờ coi có cái cách gì để mà những anh chị đó dù bối cảnh như vậy vẫn có thể theo đuổi cái việc học này.</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Tuy là không tối ưu được như những thành viên khác nhưng họ vẫn muốn tốt nghiệp tối thiểu. Có nghĩa là những cái gì mà bắt buộc phải có thì họ sẽ tranh thủ sắp xếp để học, để tốt nghiệp. </w:t>
      </w:r>
      <w:r w:rsidRPr="00F31B44">
        <w:rPr>
          <w:rFonts w:eastAsia="Times New Roman" w:cs="Times New Roman"/>
          <w:b/>
          <w:bCs/>
          <w:szCs w:val="26"/>
        </w:rPr>
        <w:t>Thay vì chỉ cần nói là bây giờ điều kiện em không thuận lợi như trước đây em nghỉ, thì những anh chị này giữ cái lời hứa với bản thân, với tổ chức, tìm hết những cách có thể để được học tập như mong muốn.</w:t>
      </w:r>
      <w:r w:rsidRPr="00F31B44">
        <w:rPr>
          <w:rFonts w:eastAsia="Times New Roman" w:cs="Times New Roman"/>
          <w:szCs w:val="26"/>
        </w:rPr>
        <w:t xml:space="preserve"> Điều đó thể hiện là anh chị rất là trân trọng cái cơ hội học tập này á cả nhà. Mình quan sát thấy là mình biết ngay, tại vì người nào mà có được cái sự trân trọng, trân trọng biết ơn thì người đó sẽ rất đơn giản để giữ chữ Tín. </w:t>
      </w:r>
      <w:r w:rsidRPr="00F31B44">
        <w:rPr>
          <w:rFonts w:eastAsia="Times New Roman" w:cs="Times New Roman"/>
          <w:b/>
          <w:bCs/>
          <w:szCs w:val="26"/>
        </w:rPr>
        <w:t>Vậy nếu mà không giữ chữ Tín với bản thân á là chưa có trân trọng biết ơn bản thân đủ á cả nhà ha.</w:t>
      </w:r>
      <w:r w:rsidRPr="00F31B44">
        <w:rPr>
          <w:rFonts w:eastAsia="Times New Roman" w:cs="Times New Roman"/>
          <w:szCs w:val="26"/>
        </w:rPr>
        <w:t xml:space="preserve"> Nhớ nha, mà chưa trân trọng biết ơn đủ thì chưa có thể giúp cho bản thân của mình tốt như mình mong muốn được.</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Tại vì nguồn năng lượng </w:t>
      </w:r>
      <w:r w:rsidRPr="00F31B44">
        <w:rPr>
          <w:rFonts w:eastAsia="Times New Roman" w:cs="Times New Roman"/>
          <w:b/>
          <w:bCs/>
          <w:i/>
          <w:iCs/>
          <w:szCs w:val="26"/>
        </w:rPr>
        <w:t>Trân trọng biết ơn</w:t>
      </w:r>
      <w:r w:rsidRPr="00F31B44">
        <w:rPr>
          <w:rFonts w:eastAsia="Times New Roman" w:cs="Times New Roman"/>
          <w:szCs w:val="26"/>
        </w:rPr>
        <w:t xml:space="preserve"> là giúp chúng ta bội tăng những gì đang có. Có đúng không cả nhà? Tại sao không giữ được chữ Tín với bản thân? Tại vì chưa có trân trọng biết ơn bản thân. Tại vì thấy bản thân mình là chính mình luôn nè, mình không giữ lời thì thôi đâu có ai nói gì đâu.</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Chị Hải nói đúng ha. Dạ cô ạ. Hay quá.</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CÔ QUẾ MINH: Nên là phải giữ chữ Tín với bản thân của mình và nếu chưa thì rà soát lại xem mình đã trân trọng biết ơn bản thân mình đủ chưa. Và nếu như có một người nào trên đời này mà xứng đáng được yêu thương nhất, xứng đáng được trân trọng biết ơn nhất thì đối với các anh chị người đó là người nào?</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Là bản thân mình cô. Chắc chưa? Chắc! Có một người nói chắc thôi, mấy ngàn người còn lại thấy sao? Là mình đó cô. Chắc cô. Chính mình cô.</w:t>
      </w:r>
    </w:p>
    <w:p w:rsidR="00E81E56" w:rsidRPr="00F31B44" w:rsidRDefault="00E81E56" w:rsidP="00F31B44">
      <w:pPr>
        <w:spacing w:after="0" w:line="360" w:lineRule="auto"/>
        <w:ind w:firstLine="567"/>
        <w:jc w:val="both"/>
        <w:outlineLvl w:val="2"/>
        <w:rPr>
          <w:rFonts w:eastAsia="Times New Roman" w:cs="Times New Roman"/>
          <w:b/>
          <w:bCs/>
          <w:szCs w:val="26"/>
        </w:rPr>
      </w:pPr>
      <w:r w:rsidRPr="00F31B44">
        <w:rPr>
          <w:rFonts w:eastAsia="Times New Roman" w:cs="Times New Roman"/>
          <w:b/>
          <w:bCs/>
          <w:szCs w:val="26"/>
        </w:rPr>
        <w:t>YÊU MÌNH ĐỦ BẠN CÓ CẢ THẾ GIỚI</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CÔ QUẾ MINH: Rồi có bốn năm người là chắc chắn thôi. Còn mấy anh sao, mấy anh thấy bản thân của mình có phải là người xứng đáng để được yêu thương và trân trọng biết ơn không?</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Chắc 100%. Chính mình, chính mình.</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Chúng ta hãy nhớ bản thân của mình chính là người mà xứng đáng được yêu thương, xứng đáng được trân trọng biết ơn, xứng đáng được bao dung nhất ở trên cuộc đời này. Nhưng mà tại sao thông thường người ta lại không bao dung cho bản thân, không có trân trọng biết ơn bản thân, không có yêu thương bản thân? </w:t>
      </w:r>
      <w:r w:rsidRPr="00F31B44">
        <w:rPr>
          <w:rFonts w:eastAsia="Times New Roman" w:cs="Times New Roman"/>
          <w:b/>
          <w:bCs/>
          <w:szCs w:val="26"/>
        </w:rPr>
        <w:t xml:space="preserve">Là tại vì đối tượng được yêu thương </w:t>
      </w:r>
      <w:r w:rsidRPr="00F31B44">
        <w:rPr>
          <w:rFonts w:eastAsia="Times New Roman" w:cs="Times New Roman"/>
          <w:b/>
          <w:bCs/>
          <w:szCs w:val="26"/>
        </w:rPr>
        <w:lastRenderedPageBreak/>
        <w:t>trân trọng biết ơn nó cũng chính là đối tượng quyết định có yêu thương, trân trọng biết ơn hay không.</w:t>
      </w:r>
      <w:r w:rsidRPr="00F31B44">
        <w:rPr>
          <w:rFonts w:eastAsia="Times New Roman" w:cs="Times New Roman"/>
          <w:szCs w:val="26"/>
        </w:rPr>
        <w:t xml:space="preserve"> Nên cuối cùng chúng ta không có nhận ra và không có phân biệt được. Thì mỗi một lần như vậy hãy xem bản thân mình là người bạn thân nhất của mình thì các anh chị sẽ biết cách cư xử. Đúng không? Mình mới vừa nói xong đó, bản thân mình là người xứng đáng được yêu thương nhất, được trân trọng biết ơn nhất. Thì mỗi lần cư xử với bản thân thì hãy xem bản thân là người bạn thân nhất thì mình sẽ cư xử khác ngay.</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"Yêu mình đủ bạn có cả thế giới" hả? Dạ đúng rồi. Cái này không phải chúng ta cổ xúy cho cái việc ích kỷ nha. Không phải cái việc ích kỷ là mình chỉ có biết mình, không phải vậy. </w:t>
      </w:r>
      <w:r w:rsidRPr="00F31B44">
        <w:rPr>
          <w:rFonts w:eastAsia="Times New Roman" w:cs="Times New Roman"/>
          <w:b/>
          <w:bCs/>
          <w:szCs w:val="26"/>
        </w:rPr>
        <w:t>Mà là mình biết yêu thương mình đủ, mình biết trân trọng biết ơn bản thân mình đủ để mình xây dựng những cái phẩm chất ưu tú của bản thân mình.</w:t>
      </w:r>
      <w:r w:rsidRPr="00F31B44">
        <w:rPr>
          <w:rFonts w:eastAsia="Times New Roman" w:cs="Times New Roman"/>
          <w:szCs w:val="26"/>
        </w:rPr>
        <w:t xml:space="preserve"> Từ đó mình mới lan ra xung quanh để mình thực hiện những cái phẩm chất này với người xung quanh.</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Chứ bên trong mình không có đủ thì lấy đâu mà làm cho người xung quanh đúng không cả nhà? Mà nếu chúng ta vì cái gì đó chúng ta gồng gánh để làm thì cuối cùng nó gãy, làm không nổi. Hiểu cái ý này không ạ? Và tại sao chúng ta phải nghiêm túc với phẩm chất Tín? </w:t>
      </w:r>
      <w:r w:rsidRPr="00F31B44">
        <w:rPr>
          <w:rFonts w:eastAsia="Times New Roman" w:cs="Times New Roman"/>
          <w:b/>
          <w:bCs/>
          <w:szCs w:val="26"/>
        </w:rPr>
        <w:t>Bởi vì đây là một trong những cái phẩm chất mà nhìn vào đó con người ta quyết định có chơi với mình lâu dài hay không, có giao những cái trọng trách cho mình hay không.</w:t>
      </w:r>
      <w:r w:rsidRPr="00F31B44">
        <w:rPr>
          <w:rFonts w:eastAsia="Times New Roman" w:cs="Times New Roman"/>
          <w:szCs w:val="26"/>
        </w:rPr>
        <w:t xml:space="preserve"> ---</w:t>
      </w:r>
    </w:p>
    <w:p w:rsidR="00E81E56" w:rsidRPr="00F31B44" w:rsidRDefault="00E81E56" w:rsidP="00F31B44">
      <w:pPr>
        <w:spacing w:after="0" w:line="360" w:lineRule="auto"/>
        <w:ind w:firstLine="567"/>
        <w:jc w:val="both"/>
        <w:outlineLvl w:val="2"/>
        <w:rPr>
          <w:rFonts w:eastAsia="Times New Roman" w:cs="Times New Roman"/>
          <w:b/>
          <w:bCs/>
          <w:szCs w:val="26"/>
        </w:rPr>
      </w:pPr>
      <w:r w:rsidRPr="00F31B44">
        <w:rPr>
          <w:rFonts w:eastAsia="Times New Roman" w:cs="Times New Roman"/>
          <w:b/>
          <w:bCs/>
          <w:szCs w:val="26"/>
        </w:rPr>
        <w:t>SỰ KẾT HỢP GIỮA NHÂN CÁCH KIỆN TOÀN VÀ PHẨM CHẤT ƯU TÚ</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CÔ QUẾ MINH: Và cũng là một trong những phẩm chất giúp cho chúng ta thu hút được rất là nhiều điều tốt đẹp, đặc biệt là trong công việc. Nhớ nhen cả nhà. Nên nhìn vào cái công việc của một người thì chúng ta có thể luận được phẩm chất của họ không?</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Có cô ạ.</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CÔ QUẾ MINH: Học tới ngày hôm nay, nhìn vào cuộc sống của một người, chúng ta có thể luận được phẩm chất của họ không? Chia sẻ cho cả nhà một bí mật ha. Ngày xưa khoảng năm 2020 á, Minh chưa có hiểu biết gì nhiều về phẩm chất, về nhân cách, về tâm thái, về trí tuệ đâu. Cả nhà biết gọi tên trong những buổi học thôi chứ chưa có biết luận. Thì Minh quan sát thấy những người xung quanh á, có người rất là nhiều người thích chơi với họ nhưng mà cuộc sống vật chất của họ không tốt.</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Và có nhiều người thì không thấy ai thích chơi chung hết á, nhưng mà cuộc sống vật chất của họ rất tốt. Cái Minh thắc mắc sao kỳ vậy ta? Sao đáng lẽ cái người mà ai cũng thích chơi chung á thì cuộc sống của họ tốt mới đúng chứ. </w:t>
      </w:r>
      <w:r w:rsidRPr="00F31B44">
        <w:rPr>
          <w:rFonts w:eastAsia="Times New Roman" w:cs="Times New Roman"/>
          <w:b/>
          <w:bCs/>
          <w:szCs w:val="26"/>
        </w:rPr>
        <w:t>Thì lúc đó Minh được chỉ điểm là cái người mà đang có cuộc sống tốt nhưng ít người thích chơi chung là người đó đang bộc lộ phẩm chất của họ.</w:t>
      </w:r>
      <w:r w:rsidRPr="00F31B44">
        <w:rPr>
          <w:rFonts w:eastAsia="Times New Roman" w:cs="Times New Roman"/>
          <w:szCs w:val="26"/>
        </w:rPr>
        <w:t xml:space="preserve"> Có một số phẩm chất của họ rất tốt cho nên họ thu hút và họ giữ được của cải vật </w:t>
      </w:r>
      <w:r w:rsidRPr="00F31B44">
        <w:rPr>
          <w:rFonts w:eastAsia="Times New Roman" w:cs="Times New Roman"/>
          <w:szCs w:val="26"/>
        </w:rPr>
        <w:lastRenderedPageBreak/>
        <w:t xml:space="preserve">chất cả nhà. Còn những cái người mà có bạn bè rồi này kia có nhiều người chơi á thì </w:t>
      </w:r>
      <w:r w:rsidRPr="00F31B44">
        <w:rPr>
          <w:rFonts w:eastAsia="Times New Roman" w:cs="Times New Roman"/>
          <w:b/>
          <w:bCs/>
          <w:i/>
          <w:iCs/>
          <w:szCs w:val="26"/>
        </w:rPr>
        <w:t>nhân cách</w:t>
      </w:r>
      <w:r w:rsidRPr="00F31B44">
        <w:rPr>
          <w:rFonts w:eastAsia="Times New Roman" w:cs="Times New Roman"/>
          <w:szCs w:val="26"/>
        </w:rPr>
        <w:t xml:space="preserve"> của họ tốt. Có một số nhân cách thí dụ như họ nói lời cho người khác vui vẻ, họ nói lời cho người khác có niềm tin hy vọng á thì nhiều người thích chơi với họ. Nhưng mà đến khi nói cái gì thì có làm hay không thì chưa chắc.</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Giao cái gì cho họ thì họ có làm tốt nhất không thì chưa chắc; nên cuối cùng giữ được, chơi được với nhiều người nhưng mà không có thu hút và giữ được của cải vật chất. </w:t>
      </w:r>
      <w:r w:rsidRPr="00F31B44">
        <w:rPr>
          <w:rFonts w:eastAsia="Times New Roman" w:cs="Times New Roman"/>
          <w:b/>
          <w:bCs/>
          <w:szCs w:val="26"/>
        </w:rPr>
        <w:t>Nên nếu mà chúng ta biết rồi thì sao cả nhà? Chúng ta vừa phải có nhân cách xịn nè, nhân cách kiện toàn xong rồi chúng ta cũng phải bồi dưỡng phẩm chất ưu tú.</w:t>
      </w:r>
      <w:r w:rsidRPr="00F31B44">
        <w:rPr>
          <w:rFonts w:eastAsia="Times New Roman" w:cs="Times New Roman"/>
          <w:szCs w:val="26"/>
        </w:rPr>
        <w:t xml:space="preserve"> Và cả nhà quan sát thấy ha trong năm phẩm chất Nhân - Lễ - Nghĩa - Trí - Tín, thì nếu như một người mà vừa có </w:t>
      </w:r>
      <w:r w:rsidRPr="00F31B44">
        <w:rPr>
          <w:rFonts w:eastAsia="Times New Roman" w:cs="Times New Roman"/>
          <w:b/>
          <w:bCs/>
          <w:i/>
          <w:iCs/>
          <w:szCs w:val="26"/>
        </w:rPr>
        <w:t>phẩm chất Nghĩa</w:t>
      </w:r>
      <w:r w:rsidRPr="00F31B44">
        <w:rPr>
          <w:rFonts w:eastAsia="Times New Roman" w:cs="Times New Roman"/>
          <w:szCs w:val="26"/>
        </w:rPr>
        <w:t xml:space="preserve">, vừa có </w:t>
      </w:r>
      <w:r w:rsidRPr="00F31B44">
        <w:rPr>
          <w:rFonts w:eastAsia="Times New Roman" w:cs="Times New Roman"/>
          <w:b/>
          <w:bCs/>
          <w:i/>
          <w:iCs/>
          <w:szCs w:val="26"/>
        </w:rPr>
        <w:t>phẩm chất Tín</w:t>
      </w:r>
      <w:r w:rsidRPr="00F31B44">
        <w:rPr>
          <w:rFonts w:eastAsia="Times New Roman" w:cs="Times New Roman"/>
          <w:szCs w:val="26"/>
        </w:rPr>
        <w:t xml:space="preserve"> mà nó cao chắc chắn người đó sẽ có rất là nhiều công việc. Người ta muốn người đó làm, người ta muốn giao cho người đó làm và thậm chí là sẽ giữ những cái vị trí quan trọng, những cái việc mà có thể tạo ra thu nhập cao và quyền lực lớn á cả nhà.</w:t>
      </w:r>
    </w:p>
    <w:p w:rsidR="00E81E56" w:rsidRPr="00F31B44" w:rsidRDefault="00E81E56"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Nếu mà thêm kết hợp Lễ nữa ha thì không còn gì để bàn. Nghĩa với Tín mà kết hợp thêm Lễ nữa là việc gì cũng có thể làm. Tuy nhiên nếu như mà thiếu Nhân á thì sẽ làm không có lớn. </w:t>
      </w:r>
      <w:r w:rsidRPr="00F31B44">
        <w:rPr>
          <w:rFonts w:eastAsia="Times New Roman" w:cs="Times New Roman"/>
          <w:b/>
          <w:bCs/>
          <w:szCs w:val="26"/>
        </w:rPr>
        <w:t>Tại vì Nhân nó quyết định lòng yêu thương con người mà tâm bao lớn thì vũ đài sẽ lớn bấy nhiêu.</w:t>
      </w:r>
      <w:r w:rsidRPr="00F31B44">
        <w:rPr>
          <w:rFonts w:eastAsia="Times New Roman" w:cs="Times New Roman"/>
          <w:szCs w:val="26"/>
        </w:rPr>
        <w:t xml:space="preserve"> Do đó nếu một người mà chỉ có Lễ, có Tín, có Nghĩa thì những cái chuyện mà người khác giao á là chuyện gì cũng làm được hết.</w:t>
      </w:r>
    </w:p>
    <w:p w:rsidR="004A5D19" w:rsidRPr="00F31B44" w:rsidRDefault="004A5D19" w:rsidP="00F31B44">
      <w:pPr>
        <w:spacing w:after="0" w:line="360" w:lineRule="auto"/>
        <w:ind w:firstLine="567"/>
        <w:jc w:val="both"/>
        <w:outlineLvl w:val="2"/>
        <w:rPr>
          <w:rFonts w:eastAsia="Times New Roman" w:cs="Times New Roman"/>
          <w:b/>
          <w:bCs/>
          <w:szCs w:val="26"/>
        </w:rPr>
      </w:pPr>
      <w:r w:rsidRPr="00F31B44">
        <w:rPr>
          <w:rFonts w:eastAsia="Times New Roman" w:cs="Times New Roman"/>
          <w:b/>
          <w:bCs/>
          <w:szCs w:val="26"/>
        </w:rPr>
        <w:t>TẦM QUAN TRỌNG CỦA NHÂN VÀ TRÍ TRONG LÃNH ĐẠO</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Nhưng mà tự mình mở ra để làm rất là lớn á thì không làm được. Nên dạng người mà có Lễ, có Nghĩa, có Tín thì thường sẽ là kiểu dạng như quân sư và những người mà được giao việc á cả nhà. </w:t>
      </w:r>
      <w:r w:rsidRPr="00F31B44">
        <w:rPr>
          <w:rFonts w:eastAsia="Times New Roman" w:cs="Times New Roman"/>
          <w:b/>
          <w:bCs/>
          <w:szCs w:val="26"/>
        </w:rPr>
        <w:t>Nhưng thêm Nhân mà Nhân lớn thì người đó mới là người đứng đầu, người đó mới là người tự mình quyết định mức độ mình làm là lớn hay là không.</w:t>
      </w:r>
      <w:r w:rsidRPr="00F31B44">
        <w:rPr>
          <w:rFonts w:eastAsia="Times New Roman" w:cs="Times New Roman"/>
          <w:szCs w:val="26"/>
        </w:rPr>
        <w:t xml:space="preserve"> Cái này Minh rà soát Minh thấy á cả nhà, từ xưa là Minh có Lễ, có Nghĩa, có Tín nhưng mà </w:t>
      </w:r>
      <w:r w:rsidRPr="00F31B44">
        <w:rPr>
          <w:rFonts w:eastAsia="Times New Roman" w:cs="Times New Roman"/>
          <w:b/>
          <w:bCs/>
          <w:i/>
          <w:iCs/>
          <w:szCs w:val="26"/>
        </w:rPr>
        <w:t>phẩm chất Nhân</w:t>
      </w:r>
      <w:r w:rsidRPr="00F31B44">
        <w:rPr>
          <w:rFonts w:eastAsia="Times New Roman" w:cs="Times New Roman"/>
          <w:szCs w:val="26"/>
        </w:rPr>
        <w:t xml:space="preserve"> của riêng Minh nha không có nhiều; nên cuối cùng là đúng như vậy luôn á cả nhà. Mình không có thể tự mình làm một cái việc gì lớn.</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Hồi xưa Minh không có tự mình làm việc gì lớn hết mà phải có một người người ta đủ cái tâm, đủ cái nhân yêu thương á, người ta làm một cái việc lớn thì Minh sẽ ráp vào để tá, để làm cho tốt hơn. Người đó giao cái gì thì chắc chắn Minh đều làm được hết. Nhưng mà nếu một mình Minh làm thì Minh chưa làm được, và rà lại thì Minh thấy lúc đó là </w:t>
      </w:r>
      <w:r w:rsidRPr="00F31B44">
        <w:rPr>
          <w:rFonts w:eastAsia="Times New Roman" w:cs="Times New Roman"/>
          <w:b/>
          <w:bCs/>
          <w:i/>
          <w:iCs/>
          <w:szCs w:val="26"/>
        </w:rPr>
        <w:t>nhân yêu thương</w:t>
      </w:r>
      <w:r w:rsidRPr="00F31B44">
        <w:rPr>
          <w:rFonts w:eastAsia="Times New Roman" w:cs="Times New Roman"/>
          <w:szCs w:val="26"/>
        </w:rPr>
        <w:t xml:space="preserve"> của mình không có đủ lớn nên mình không có làm việc lớn, không có muốn làm việc lớn. À mà thêm cái nữa ha, Lễ - Nghĩa với lại Tín rất là lớn mà </w:t>
      </w:r>
      <w:r w:rsidRPr="00F31B44">
        <w:rPr>
          <w:rFonts w:eastAsia="Times New Roman" w:cs="Times New Roman"/>
          <w:b/>
          <w:bCs/>
          <w:i/>
          <w:iCs/>
          <w:szCs w:val="26"/>
        </w:rPr>
        <w:t>phẩm chất Trí</w:t>
      </w:r>
      <w:r w:rsidRPr="00F31B44">
        <w:rPr>
          <w:rFonts w:eastAsia="Times New Roman" w:cs="Times New Roman"/>
          <w:szCs w:val="26"/>
        </w:rPr>
        <w:t xml:space="preserve"> không có ngon thì cả nhà biết sao không?</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lastRenderedPageBreak/>
        <w:t xml:space="preserve">Dần dần dần dần sẽ dẫn đến </w:t>
      </w:r>
      <w:r w:rsidRPr="00F31B44">
        <w:rPr>
          <w:rFonts w:eastAsia="Times New Roman" w:cs="Times New Roman"/>
          <w:b/>
          <w:bCs/>
          <w:i/>
          <w:iCs/>
          <w:szCs w:val="26"/>
        </w:rPr>
        <w:t>ngạo mạn</w:t>
      </w:r>
      <w:r w:rsidRPr="00F31B44">
        <w:rPr>
          <w:rFonts w:eastAsia="Times New Roman" w:cs="Times New Roman"/>
          <w:szCs w:val="26"/>
        </w:rPr>
        <w:t xml:space="preserve"> bởi vì không có lắng nghe ai hết. Thấy mình luôn luôn làm đúng. Về mặt đạo lý và lẽ phải pháp luật thì mình luôn hiểu biết và mình làm đúng, mình giữ Lễ á cả nhà. Rồi ai giao một công việc gì, một cái trách nhiệm gì là mình luôn luôn làm tốt cái trách nhiệm đó. Nói lời là giữ lấy lời, nói được là làm được. Thì mà không phát huy được cái chữ Trí á, không có lắng nghe tốt, dần dần người đó sẽ rất là ngạo mạn. </w:t>
      </w:r>
      <w:r w:rsidRPr="00F31B44">
        <w:rPr>
          <w:rFonts w:eastAsia="Times New Roman" w:cs="Times New Roman"/>
          <w:b/>
          <w:bCs/>
          <w:szCs w:val="26"/>
        </w:rPr>
        <w:t>Thấy mình làm cái gì cũng được hết, thấy mình làm cái gì cũng đúng hết, thấy mình nói được làm được là sẽ khó chịu với những người làm không tốt.</w:t>
      </w:r>
      <w:r w:rsidRPr="00F31B44">
        <w:rPr>
          <w:rFonts w:eastAsia="Times New Roman" w:cs="Times New Roman"/>
          <w:szCs w:val="26"/>
        </w:rPr>
        <w:t xml:space="preserve"> Từ từ ngạo mạn, vô tình mất phước hồi nào không biết. Có ai quan sát thấy người xung quanh có giống như vậy không? Vậy thì dựa vào phẩm chất người ta có thể bố trí phân công hoặc là tuyển dụng nhân sự không cả nhà? Được không cả nhà? Chỉ cần dựa vào phẩm chất, dựa vào những cái phẩm chất mà mỗi một con người bộc lộ thì trong một tổ chức, trong một công ty, trong một đơn vị người ta sẽ phân công những cái vị trí phù hợp.</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Với những người không có Trí, không có Nhân tốt thì khó mà là người đứng đầu được lắm. </w:t>
      </w:r>
      <w:r w:rsidRPr="00F31B44">
        <w:rPr>
          <w:rFonts w:eastAsia="Times New Roman" w:cs="Times New Roman"/>
          <w:b/>
          <w:bCs/>
          <w:szCs w:val="26"/>
        </w:rPr>
        <w:t>Người đứng đầu là người mà đương nhiên phải có Nghĩa, có Tín, có Lễ ha; cái đó là phải có và bắt buộc phải có nhân yêu thương lớn và phải có cái trí lắng nghe.</w:t>
      </w:r>
      <w:r w:rsidRPr="00F31B44">
        <w:rPr>
          <w:rFonts w:eastAsia="Times New Roman" w:cs="Times New Roman"/>
          <w:szCs w:val="26"/>
        </w:rPr>
        <w:t xml:space="preserve"> Nếu mà thiếu hai cái đó thì chỉ có thể tá thôi, chỉ có thể làm dây thôi, làm quân sư thôi. Cả nhà rà soát lại coi phải không?</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Dạ phải. Quan sát lại trong xã hội coi. Ở đây thấy mấy người bàn về Lưu Bị quá trời hả? Có Lễ, có Nghĩa, có Trí, có Tín là những người xung quanh Lưu Bị nhen.</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CÔ QUẾ MINH: Dạ. Cho nên chúng ta mới quan sát đi. Học cái phẩm chất này hay lắm cả nhà. Nhiều người cứ ngồi chê lãnh đạo sao mà lãnh đạo dở, lãnh đạo không làm được gì hết trơn á, phải giao cho mình lãnh đạo chắc ngon. Vì sao ạ? Vì họ thấy mình rất là hay; nói được làm được, ai giao cái gì làm cũng được, rồi còn biết đạo lý, biết lẽ phải, hiểu biết về pháp luật nữa. Mình ngon như vậy, đáng lẽ mình làm lãnh đạo mới đúng.</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Nhưng mà sao các lãnh đạo cứ giao cho người khác không? À thì chúng ta biết ha, lúc đó mình biết là mình cần phải bồi dưỡng </w:t>
      </w:r>
      <w:r w:rsidRPr="00F31B44">
        <w:rPr>
          <w:rFonts w:eastAsia="Times New Roman" w:cs="Times New Roman"/>
          <w:b/>
          <w:bCs/>
          <w:i/>
          <w:iCs/>
          <w:szCs w:val="26"/>
        </w:rPr>
        <w:t>phẩm chất Nhân</w:t>
      </w:r>
      <w:r w:rsidRPr="00F31B44">
        <w:rPr>
          <w:rFonts w:eastAsia="Times New Roman" w:cs="Times New Roman"/>
          <w:szCs w:val="26"/>
        </w:rPr>
        <w:t xml:space="preserve"> và bồi dưỡng </w:t>
      </w:r>
      <w:r w:rsidRPr="00F31B44">
        <w:rPr>
          <w:rFonts w:eastAsia="Times New Roman" w:cs="Times New Roman"/>
          <w:b/>
          <w:bCs/>
          <w:i/>
          <w:iCs/>
          <w:szCs w:val="26"/>
        </w:rPr>
        <w:t>phẩm chất Trí</w:t>
      </w:r>
      <w:r w:rsidRPr="00F31B44">
        <w:rPr>
          <w:rFonts w:eastAsia="Times New Roman" w:cs="Times New Roman"/>
          <w:szCs w:val="26"/>
        </w:rPr>
        <w:t xml:space="preserve">. </w:t>
      </w:r>
      <w:r w:rsidRPr="00F31B44">
        <w:rPr>
          <w:rFonts w:eastAsia="Times New Roman" w:cs="Times New Roman"/>
          <w:b/>
          <w:bCs/>
          <w:szCs w:val="26"/>
        </w:rPr>
        <w:t>Trí rất quan trọng bởi vì lắng nghe người khác thì mới biết người khác muốn gì và lắng nghe thì mới khai mở được trí tuệ của bản thân mình.</w:t>
      </w:r>
      <w:r w:rsidRPr="00F31B44">
        <w:rPr>
          <w:rFonts w:eastAsia="Times New Roman" w:cs="Times New Roman"/>
          <w:szCs w:val="26"/>
        </w:rPr>
        <w:t xml:space="preserve"> Chứ không thì sao cả nhà? Không có lắng nghe ai hết thì dần dần sẽ bị ngạo mạn. Mà không có yêu thương con người thì cũng không có thèm lắng nghe để mà đáp ứng cái điều người ta muốn á; mà người phải đủ yêu thương thì mới chịu nghe. Cả nhà hình dung được không?</w:t>
      </w:r>
    </w:p>
    <w:p w:rsidR="004A5D19" w:rsidRPr="00F31B44" w:rsidRDefault="004A5D19" w:rsidP="00F31B44">
      <w:pPr>
        <w:spacing w:after="0" w:line="360" w:lineRule="auto"/>
        <w:ind w:firstLine="567"/>
        <w:jc w:val="both"/>
        <w:outlineLvl w:val="2"/>
        <w:rPr>
          <w:rFonts w:eastAsia="Times New Roman" w:cs="Times New Roman"/>
          <w:b/>
          <w:bCs/>
          <w:szCs w:val="26"/>
        </w:rPr>
      </w:pPr>
      <w:r w:rsidRPr="00F31B44">
        <w:rPr>
          <w:rFonts w:eastAsia="Times New Roman" w:cs="Times New Roman"/>
          <w:b/>
          <w:bCs/>
          <w:szCs w:val="26"/>
        </w:rPr>
        <w:t>BÍ MẬT ĐỂ NGƯỜI KHÁC LẮNG NGHE MÌNH</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lastRenderedPageBreak/>
        <w:t>CÔ QUẾ MINH: Và nói cho cả nhà một bí mật nha. Có phải thông thường các anh chị đều muốn người khác nghe lời mình không? Có không ta? Tức là mình nói cái gì cái là người khác nghe á.</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Dạ có, điều đó có thỉnh thoảng, nhiều ạ.</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Thì có một cái bí mật nè: </w:t>
      </w:r>
      <w:r w:rsidRPr="00F31B44">
        <w:rPr>
          <w:rFonts w:eastAsia="Times New Roman" w:cs="Times New Roman"/>
          <w:b/>
          <w:bCs/>
          <w:szCs w:val="26"/>
        </w:rPr>
        <w:t>Một người chỉ nghe lời một người khác khi họ thấy cái người đó yêu thương họ nhiều hơn họ yêu thương lại cái người đó.</w:t>
      </w:r>
      <w:r w:rsidRPr="00F31B44">
        <w:rPr>
          <w:rFonts w:eastAsia="Times New Roman" w:cs="Times New Roman"/>
          <w:szCs w:val="26"/>
        </w:rPr>
        <w:t xml:space="preserve"> Cả nhà ghi được câu đó không? Một người sẽ nghe lời một người khác khi họ thấy rằng cái người đó yêu thương họ nhiều hơn họ yêu thương lại cái người đó. Thì ở trong gia đình hay trong công ty hay trong bất cứ đâu mà có mối quan hệ giữa con người với con người á cả nhà, mình nhìn thấy có những người nói ra ai cũng nghe lời hết á.</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Thì cái người đó là người rất là yêu thương con người. Họ yêu thương những cái người kia nhiều hơn những người kia yêu thương họ nên họ nói cái gì người ta cũng nghe theo.</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Có người chỉ muốn làm chuyên gia mãi không muốn làm sếp thì sao cô ơi?</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Hả? Thì có sao đâu thì thôi thì cứ làm chuyên gia thôi. Chừng nào muốn làm sếp á thì mới trả lời. Chứ còn hỏi muốn làm chuyên gia không muốn làm sếp thì sao? Thì kệ người ta. Ta muốn làm chuyên gia thì người ta làm. Cuộc đời này ai cũng làm sếp hết rồi ai làm chuyên gia? </w:t>
      </w:r>
      <w:r w:rsidRPr="00F31B44">
        <w:rPr>
          <w:rFonts w:eastAsia="Times New Roman" w:cs="Times New Roman"/>
          <w:b/>
          <w:bCs/>
          <w:szCs w:val="26"/>
        </w:rPr>
        <w:t>Nhưng mà ở đây chúng ta luận để cho những người muốn cái kết quả khác đi thì cần phải bồi dưỡng phẩm chất gì.</w:t>
      </w:r>
      <w:r w:rsidRPr="00F31B44">
        <w:rPr>
          <w:rFonts w:eastAsia="Times New Roman" w:cs="Times New Roman"/>
          <w:szCs w:val="26"/>
        </w:rPr>
        <w:t xml:space="preserve"> Muốn cái kết quả khác đi thì cần phải bồi dưỡng cái gì? Chứ bây giờ không muốn mà hỏi mình sao thì đâu có gì đâu để nói.</w:t>
      </w:r>
    </w:p>
    <w:p w:rsidR="004A5D19" w:rsidRPr="00F31B44" w:rsidRDefault="004A5D19" w:rsidP="00F31B44">
      <w:pPr>
        <w:spacing w:after="0" w:line="360" w:lineRule="auto"/>
        <w:ind w:firstLine="567"/>
        <w:jc w:val="both"/>
        <w:outlineLvl w:val="2"/>
        <w:rPr>
          <w:rFonts w:eastAsia="Times New Roman" w:cs="Times New Roman"/>
          <w:b/>
          <w:bCs/>
          <w:szCs w:val="26"/>
        </w:rPr>
      </w:pPr>
      <w:r w:rsidRPr="00F31B44">
        <w:rPr>
          <w:rFonts w:eastAsia="Times New Roman" w:cs="Times New Roman"/>
          <w:b/>
          <w:bCs/>
          <w:szCs w:val="26"/>
        </w:rPr>
        <w:t>NĂNG LỰC YÊU THƯƠNG VÀ TRÁCH NHIỆM ĐỨNG ĐẦU</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Được làm sếp mà từ chối suốt nhen.</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Dạ. Vì chúng ta có thể thấy mình chưa có đủ yêu thương nhiều người. Tại vì lên làm sếp á không phải là một vị trí, một chức vụ không đâu cả nhà. Mà người đó là người đứng đầu và chịu trách nhiệm với cái đời sống của những người còn lại bên dưới mà sâu bên trong chúng ta cái </w:t>
      </w:r>
      <w:r w:rsidRPr="00F31B44">
        <w:rPr>
          <w:rFonts w:eastAsia="Times New Roman" w:cs="Times New Roman"/>
          <w:b/>
          <w:bCs/>
          <w:i/>
          <w:iCs/>
          <w:szCs w:val="26"/>
        </w:rPr>
        <w:t>nhân yêu thương</w:t>
      </w:r>
      <w:r w:rsidRPr="00F31B44">
        <w:rPr>
          <w:rFonts w:eastAsia="Times New Roman" w:cs="Times New Roman"/>
          <w:szCs w:val="26"/>
        </w:rPr>
        <w:t xml:space="preserve"> con người không có đủ lớn. </w:t>
      </w:r>
      <w:r w:rsidRPr="00F31B44">
        <w:rPr>
          <w:rFonts w:eastAsia="Times New Roman" w:cs="Times New Roman"/>
          <w:b/>
          <w:bCs/>
          <w:szCs w:val="26"/>
        </w:rPr>
        <w:t>Chúng ta tự động không gánh được chứ không phải mình không có năng lực; và năng lực rất quan trọng đó là năng lực yêu thương con người không có đủ thì không có gánh vác được cái trọng trách đứng đầu một cái nơi nào đó.</w:t>
      </w:r>
      <w:r w:rsidRPr="00F31B44">
        <w:rPr>
          <w:rFonts w:eastAsia="Times New Roman" w:cs="Times New Roman"/>
          <w:szCs w:val="26"/>
        </w:rPr>
        <w:t xml:space="preserve"> HỌC VIÊN: Cô Minh ơi, có những bà mẹ yêu thương con cái nhiều hơn con của họ mà con cái không nghe lời là do đâu?</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Là do bà mẹ đó bả tưởng là bả yêu thương con nhiều hơn nhưng mà mấy đứa con nó cảm thấy rất là mệt mỏi, nó không có cần cái sự yêu thương đó. Nên </w:t>
      </w:r>
      <w:r w:rsidRPr="00F31B44">
        <w:rPr>
          <w:rFonts w:eastAsia="Times New Roman" w:cs="Times New Roman"/>
          <w:b/>
          <w:bCs/>
          <w:i/>
          <w:iCs/>
          <w:szCs w:val="26"/>
        </w:rPr>
        <w:t>yêu thương</w:t>
      </w:r>
      <w:r w:rsidRPr="00F31B44">
        <w:rPr>
          <w:rFonts w:eastAsia="Times New Roman" w:cs="Times New Roman"/>
          <w:szCs w:val="26"/>
        </w:rPr>
        <w:t xml:space="preserve"> là gì? </w:t>
      </w:r>
      <w:r w:rsidRPr="00F31B44">
        <w:rPr>
          <w:rFonts w:eastAsia="Times New Roman" w:cs="Times New Roman"/>
          <w:b/>
          <w:bCs/>
          <w:szCs w:val="26"/>
        </w:rPr>
        <w:t>Yêu thương là tôn trọng, là chia sẻ, là liêm chính, là bao dung.</w:t>
      </w:r>
      <w:r w:rsidRPr="00F31B44">
        <w:rPr>
          <w:rFonts w:eastAsia="Times New Roman" w:cs="Times New Roman"/>
          <w:szCs w:val="26"/>
        </w:rPr>
        <w:t xml:space="preserve"> Chứ yêu thương không </w:t>
      </w:r>
      <w:r w:rsidRPr="00F31B44">
        <w:rPr>
          <w:rFonts w:eastAsia="Times New Roman" w:cs="Times New Roman"/>
          <w:szCs w:val="26"/>
        </w:rPr>
        <w:lastRenderedPageBreak/>
        <w:t>có phải là tối ngày dính chùm vô bắt con làm cái này làm cái kia làm cái nọ, tối ngày biểu người ta làm theo ý mình; ta không làm. Ai đặt câu hỏi này là tự hiểu nhen.</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Không có chuyện yêu thương nhiều hơn mà người ta không nghe lời. Người ta không nghe lời là gì? Người ta đang rất là bực mình và người ta không có cảm thấy cái đó là yêu thương. Người ta đang cảm thấy cái đó là thao túng, là cưỡng chế, người ta phát mệt nên người ta mới không nghe lời. À cái này phụ nữ sẽ thường bị vướng nhiều hơn đàn ông: "Phải là em yêu thương chồng con, em hy sinh cả cuộc đời cho chồng con mà cuối cùng chồng con không ai thương mình hết trơn á".</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Thì cái đó là chúng ta vô cái lớp </w:t>
      </w:r>
      <w:r w:rsidRPr="00F31B44">
        <w:rPr>
          <w:rFonts w:eastAsia="Times New Roman" w:cs="Times New Roman"/>
          <w:b/>
          <w:bCs/>
          <w:i/>
          <w:iCs/>
          <w:szCs w:val="26"/>
        </w:rPr>
        <w:t>Hành trình yêu thương</w:t>
      </w:r>
      <w:r w:rsidRPr="00F31B44">
        <w:rPr>
          <w:rFonts w:eastAsia="Times New Roman" w:cs="Times New Roman"/>
          <w:szCs w:val="26"/>
        </w:rPr>
        <w:t xml:space="preserve">, cái lớp </w:t>
      </w:r>
      <w:r w:rsidRPr="00F31B44">
        <w:rPr>
          <w:rFonts w:eastAsia="Times New Roman" w:cs="Times New Roman"/>
          <w:b/>
          <w:bCs/>
          <w:i/>
          <w:iCs/>
          <w:szCs w:val="26"/>
        </w:rPr>
        <w:t>Thấu hiểu yêu thương</w:t>
      </w:r>
      <w:r w:rsidRPr="00F31B44">
        <w:rPr>
          <w:rFonts w:eastAsia="Times New Roman" w:cs="Times New Roman"/>
          <w:szCs w:val="26"/>
        </w:rPr>
        <w:t xml:space="preserve"> chúng ta học cho nghiêm túc. Rồi sau đó chúng ta thực hành hành trình yêu thương vài khóa để biết yêu thương cho đúng. Hôm bữa cô Hoàng Anh cũng chia sẻ rồi đó đúng không? Bữa đó hình như cô Hoàng Anh hay cô Hiền là chia sẻ về bốn tầng bậc yêu thương á. Chứ không có cái việc mà yêu thương người khác nhiều hơn mà người ta không nghe đâu ha.</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Bên đây còn phụ họa vô: "Tao là mẹ mày mà sao mày không nghe lời hả?".</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Không có đúng ý người ta sao ta nghe lời được? Đúng ý cái là nghe khỏi cãi, nhớ nha cả nhà. </w:t>
      </w:r>
      <w:r w:rsidRPr="00F31B44">
        <w:rPr>
          <w:rFonts w:eastAsia="Times New Roman" w:cs="Times New Roman"/>
          <w:b/>
          <w:bCs/>
          <w:szCs w:val="26"/>
        </w:rPr>
        <w:t>Yêu thương là không có phải mà khư khư kè kè bên mình, có bao nhiêu cái gì cũng đem cho người ta sau đó bắt người ta nghe lời đó.</w:t>
      </w:r>
      <w:r w:rsidRPr="00F31B44">
        <w:rPr>
          <w:rFonts w:eastAsia="Times New Roman" w:cs="Times New Roman"/>
          <w:szCs w:val="26"/>
        </w:rPr>
        <w:t xml:space="preserve"> Trời ơi yêu thương kiểu đó thôi đừng có thương giùm để cho tôi yên! Minh thì may mắn à, ba mẹ của Minh không có thương Minh theo kiểu đó.</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CÔ QUẾ MINH: Ba mẹ thương theo kiểu cho Minh biết những cái đạo lý cần phải sống trong cuộc đời là cái gì. Quan trọng nhất là sống phải có - ở dưới quê gọi là đạo đức á cả nhà - sống phải có đạo đức. Ý là mình sống lương thiện á, mình không có làm những cái việc mà trái với đạo đức xã hội, trái với pháp luật á. Hình như ba mẹ cho cái nhiêu đó là cái trọng điểm. Sau đó muốn làm cái gì thì làm, miễn sao đừng có vi phạm đạo đức làm người, đừng có vi phạm pháp luật.</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Rồi xong muốn làm gì đó làm. Muốn đi đâu đó đi, muốn yêu ai đó thì yêu; tự chịu trách nhiệm với cuộc đời của mình. Thì Minh cảm thấy u ba mẹ của Minh yêu thương Minh khủng khiếp chứ không có cần phải ở kế một bên suốt ngày rồi có cái gì cũng đưa cho rồi sau đó bắt làm theo ý. Y da, yêu thương kiểu đó không ai nghe lời nổi. Hồi nãy chị nào hỏi đó trả lời như vậy thì chị đã đồng thuận chưa? Chị thống nhất chưa?</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Chưa lắng nghe con muốn cái gì ha. Dạ. </w:t>
      </w:r>
      <w:r w:rsidRPr="00F31B44">
        <w:rPr>
          <w:rFonts w:eastAsia="Times New Roman" w:cs="Times New Roman"/>
          <w:b/>
          <w:bCs/>
          <w:szCs w:val="26"/>
        </w:rPr>
        <w:t>Nên là có Nhân và có Trí nữa thì làm lãnh đạo sẽ có phước cho những người đi theo lãnh đạo đó.</w:t>
      </w:r>
      <w:r w:rsidRPr="00F31B44">
        <w:rPr>
          <w:rFonts w:eastAsia="Times New Roman" w:cs="Times New Roman"/>
          <w:szCs w:val="26"/>
        </w:rPr>
        <w:t xml:space="preserve"> Những lãnh đạo mà có Nhân có Trí á cả </w:t>
      </w:r>
      <w:r w:rsidRPr="00F31B44">
        <w:rPr>
          <w:rFonts w:eastAsia="Times New Roman" w:cs="Times New Roman"/>
          <w:szCs w:val="26"/>
        </w:rPr>
        <w:lastRenderedPageBreak/>
        <w:t>nhà thì rất là có phước nếu mà chúng ta có lãnh đạo như vậy. Chúng ta đừng có nhìn vào lãnh đạo của mình có bao nhiêu năng lực, có bao nhiêu tài năng; mà hãy nhìn xem lãnh đạo yêu thương được bao nhiêu con người.</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Họ có thể chứa đựng để chờ đợi sự trưởng thành của bao nhiêu con người. Và nếu chúng ta làm với lãnh đạo như vậy thì đó là một </w:t>
      </w:r>
      <w:r w:rsidRPr="00F31B44">
        <w:rPr>
          <w:rFonts w:eastAsia="Times New Roman" w:cs="Times New Roman"/>
          <w:b/>
          <w:bCs/>
          <w:i/>
          <w:iCs/>
          <w:szCs w:val="26"/>
        </w:rPr>
        <w:t>phước báu</w:t>
      </w:r>
      <w:r w:rsidRPr="00F31B44">
        <w:rPr>
          <w:rFonts w:eastAsia="Times New Roman" w:cs="Times New Roman"/>
          <w:szCs w:val="26"/>
        </w:rPr>
        <w:t xml:space="preserve"> rất lớn. Ừ từ ngày học tập thì Minh dần dần bồi dưỡng phẩm chất Nhân, bồi dưỡng phẩm chất Trí của mình dần dần dần dần lên từ từ. Minh cũng từng bước có một ít một ít tiến bộ. À còn Nghĩa với Tín á là mình nhiều nhưng mà Nhân với Trí á là ít. Còn Lễ thì vừa đủ.</w:t>
      </w:r>
    </w:p>
    <w:p w:rsidR="004A5D19" w:rsidRPr="00F31B44" w:rsidRDefault="004A5D19" w:rsidP="00F31B44">
      <w:pPr>
        <w:spacing w:after="0" w:line="360" w:lineRule="auto"/>
        <w:ind w:firstLine="567"/>
        <w:jc w:val="both"/>
        <w:outlineLvl w:val="2"/>
        <w:rPr>
          <w:rFonts w:eastAsia="Times New Roman" w:cs="Times New Roman"/>
          <w:b/>
          <w:bCs/>
          <w:szCs w:val="26"/>
        </w:rPr>
      </w:pPr>
      <w:r w:rsidRPr="00F31B44">
        <w:rPr>
          <w:rFonts w:eastAsia="Times New Roman" w:cs="Times New Roman"/>
          <w:b/>
          <w:bCs/>
          <w:szCs w:val="26"/>
        </w:rPr>
        <w:t>HƯỚNG ĐẾN SỰ CÂN BẰNG PHẨM CHẤT</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CÔ QUẾ MINH: Nên học xong cái mình biết là bản thân mình cần phải bồi dưỡng Nhân, bồi dưỡng Trí. Nghĩa với Tín á thì vì mình bồi dưỡng Nhân lên thì Nghĩa với Tín tự động nó sẽ cân bằng lại. Tại vì Minh thuộc cái nhóm mà sống chết gì cũng phải giữ lời hứa đó, cũng phải đúng giờ đó cả nhà. Thì sau khi bồi dưỡng Nhân, đặc biệt là yêu thương bản thân mình thì cái phần đó bớt bớt lại một chút.</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b/>
          <w:bCs/>
          <w:szCs w:val="26"/>
        </w:rPr>
        <w:t>Tức là chúng ta đang đi về hướng cân bằng các phẩm chất chứ không phải chúng ta giảm cái này để tăng cái kia nha cả nhà.</w:t>
      </w:r>
      <w:r w:rsidRPr="00F31B44">
        <w:rPr>
          <w:rFonts w:eastAsia="Times New Roman" w:cs="Times New Roman"/>
          <w:szCs w:val="26"/>
        </w:rPr>
        <w:t xml:space="preserve"> Cái ý niệm bên trong của chúng ta nó rất quan trọng; đó là chúng ta bồi dưỡng các phẩm chất của mình nhưng mà cân bằng nó. Chúng ta muốn cân bằng đó.</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Ban giám hiệu trường em đúng như thế, em cảm thấy có phước trong ngôi trường như thế.</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À tức là ban giám hiệu vừa biết lắng nghe thầy cô trong trường, vừa yêu thương thầy cô đúng không? Ờ nếu như vậy thì quá tuyệt vời, quá hạnh phúc. Ừ thì các anh chị thấy là nếu mà nãy mình nói với nhau về cái việc là giữ Tín này liên quan tới </w:t>
      </w:r>
      <w:r w:rsidRPr="00F31B44">
        <w:rPr>
          <w:rFonts w:eastAsia="Times New Roman" w:cs="Times New Roman"/>
          <w:b/>
          <w:bCs/>
          <w:i/>
          <w:iCs/>
          <w:szCs w:val="26"/>
        </w:rPr>
        <w:t>tánh Thực</w:t>
      </w:r>
      <w:r w:rsidRPr="00F31B44">
        <w:rPr>
          <w:rFonts w:eastAsia="Times New Roman" w:cs="Times New Roman"/>
          <w:szCs w:val="26"/>
        </w:rPr>
        <w:t xml:space="preserve"> á, thì các anh chị thấy một người mà giữ cái chữ Tín tốt đặc biệt là đúng giờ á cả nhà thì có lo gì tới cái miếng ăn không?</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Miếng ăn ở đây không phải là cầm miếng đồ ăn lên để ăn, mà ý là công việc, vị trí và rất là nhiều cái trong xã hội người ta sẽ mời cái người có chữ Tín này. </w:t>
      </w:r>
      <w:r w:rsidRPr="00F31B44">
        <w:rPr>
          <w:rFonts w:eastAsia="Times New Roman" w:cs="Times New Roman"/>
          <w:b/>
          <w:bCs/>
          <w:szCs w:val="26"/>
        </w:rPr>
        <w:t>Cho nên một người mà có phẩm chất Tín thì không có lo gì mà không có việc, không có lo gì tới miếng ăn, chắc chắn có.</w:t>
      </w:r>
      <w:r w:rsidRPr="00F31B44">
        <w:rPr>
          <w:rFonts w:eastAsia="Times New Roman" w:cs="Times New Roman"/>
          <w:szCs w:val="26"/>
        </w:rPr>
        <w:t xml:space="preserve"> Còn nếu nói đơn thuần nữa, người ta mời đi đám cưới 10 giờ, đúng 10 giờ có mặt thì chắc chắn có ăn; mời 10 giờ mà 1 giờ mới có thì nhiều khi tới rửa chén.</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Tại vì Minh gặp một số người bạn Minh mới ngạc nhiên á cả nhà; tại vì hồi đó giờ Minh nghĩ là con người thì phải giữ uy tín á. Thế xong tới lúc mà Minh gặp một số người ta mấy giờ </w:t>
      </w:r>
      <w:r w:rsidRPr="00F31B44">
        <w:rPr>
          <w:rFonts w:eastAsia="Times New Roman" w:cs="Times New Roman"/>
          <w:szCs w:val="26"/>
        </w:rPr>
        <w:lastRenderedPageBreak/>
        <w:t>kệ, miễn trang điểm cho đẹp cái đã rồi mới đi. Dạ phải đẹp lồng lộn mới đi mà đi tới đó thì không còn ai hết. Đẹp để làm gì ta? Hồi đó không hiểu nhưng mà bây giờ hiểu; đó là do phẩm chất bên trong của mỗi người từ sâu bên trong của họ đã như vậy.</w:t>
      </w:r>
    </w:p>
    <w:p w:rsidR="004A5D19" w:rsidRPr="00F31B44" w:rsidRDefault="004A5D19" w:rsidP="00F31B44">
      <w:pPr>
        <w:spacing w:after="0" w:line="360" w:lineRule="auto"/>
        <w:ind w:firstLine="567"/>
        <w:jc w:val="both"/>
        <w:outlineLvl w:val="2"/>
        <w:rPr>
          <w:rFonts w:eastAsia="Times New Roman" w:cs="Times New Roman"/>
          <w:b/>
          <w:bCs/>
          <w:szCs w:val="26"/>
        </w:rPr>
      </w:pPr>
      <w:r w:rsidRPr="00F31B44">
        <w:rPr>
          <w:rFonts w:eastAsia="Times New Roman" w:cs="Times New Roman"/>
          <w:b/>
          <w:bCs/>
          <w:szCs w:val="26"/>
        </w:rPr>
        <w:t>QUAN SÁT PHẨM CHẤT QUA HÀNH VI ĐỜI THƯỜNG</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CÔ QUẾ MINH: Nhưng mà do chưa có được ai chỉ điểm, chưa có các khái niệm nguồn á nên không có biết cách để điều chỉnh thôi. Đó cả nhà quan sát có thấy đặc biệt là mấy anh chị mà giữ chữ Tín ha, rủ bạn bè đi đám tiệc đồ này kia đó. Cái mình vì sắp tới giờ rồi mà mình cứ lựa bộ đồ nào lành lặn là mình bận vô mình đi. Xong cái mình qua mình đợi người bạn của mình.</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Cái người bạn của mình lựa quần lựa áo trang điểm tới lui hai tiếng đồng hồ chưa xong. Trong đầu mình suy nghĩ: "Ủa rồi như vậy đẹp để làm cái gì ta?". Người ta thấy mình tới trễ người ta cười mình chứ ai mà khen mình đẹp gì đâu mà mặc bộ đẹp chi rồi lại cũng còn gì ăn đâu mà đi đúng không? Ờ thì cái người đó thì họ lại trọng danh trọng sắc hơn đó.</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Nuốt nước bọt như là một liều thuốc tiên.</w:t>
      </w:r>
    </w:p>
    <w:p w:rsidR="004A5D19" w:rsidRPr="00F31B44" w:rsidRDefault="004A5D19"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Hay quá ha, có Nghĩa thì làm gì cũng xịn hả? Dạ có Nghĩa có Tín. </w:t>
      </w:r>
      <w:r w:rsidRPr="00F31B44">
        <w:rPr>
          <w:rFonts w:eastAsia="Times New Roman" w:cs="Times New Roman"/>
          <w:b/>
          <w:bCs/>
          <w:szCs w:val="26"/>
        </w:rPr>
        <w:t>Nghĩa với Tín thì thường sẽ hay đi đôi với nhau tại vì người giữ chữ Tín thì họ nói được họ làm được á thì mới giữ luôn được cái Nghĩa.</w:t>
      </w:r>
      <w:r w:rsidRPr="00F31B44">
        <w:rPr>
          <w:rFonts w:eastAsia="Times New Roman" w:cs="Times New Roman"/>
          <w:szCs w:val="26"/>
        </w:rPr>
        <w:t xml:space="preserve"> Nghĩa với Tín thường đi đôi với nhau và Nhân với Trí thường đi đôi với nhau; còn Lễ là trung tâm. Người có Nhân, có Trí, có Nghĩa, có Tín thì họ sẽ có Lễ.</w:t>
      </w:r>
    </w:p>
    <w:p w:rsidR="004A5D19" w:rsidRPr="00F31B44" w:rsidRDefault="004A5D19" w:rsidP="00F31B44">
      <w:pPr>
        <w:spacing w:after="0" w:line="360" w:lineRule="auto"/>
        <w:ind w:firstLine="567"/>
        <w:jc w:val="both"/>
        <w:rPr>
          <w:rFonts w:eastAsia="Times New Roman" w:cs="Times New Roman"/>
          <w:color w:val="0070C0"/>
          <w:szCs w:val="26"/>
        </w:rPr>
      </w:pPr>
      <w:r w:rsidRPr="00F31B44">
        <w:rPr>
          <w:rFonts w:eastAsia="Times New Roman" w:cs="Times New Roman"/>
          <w:szCs w:val="26"/>
        </w:rPr>
        <w:t xml:space="preserve">Rất đúng với nhiều người phụ nữ hả? Phụ nam cũng vậy mà, nam cũng vậy. </w:t>
      </w:r>
      <w:r w:rsidRPr="00F31B44">
        <w:rPr>
          <w:rFonts w:eastAsia="Times New Roman" w:cs="Times New Roman"/>
          <w:b/>
          <w:bCs/>
          <w:szCs w:val="26"/>
        </w:rPr>
        <w:t>Còn nếu như mà trong năm phẩm chất này á cả nhà mà không có phẩm chất Lễ thì khỏi bàn gì nữa hết ha.</w:t>
      </w:r>
      <w:r w:rsidRPr="00F31B44">
        <w:rPr>
          <w:rFonts w:eastAsia="Times New Roman" w:cs="Times New Roman"/>
          <w:szCs w:val="26"/>
        </w:rPr>
        <w:t xml:space="preserve"> Không có Lễ là khỏi có làm gì nữa hết, khỏi bàn. Nên nhưng mà may mắn á, may mắn trong cuộc đời của chúng ta á là cái gì nó cũng - người cuộc đời này bình đẳng lắm cả nhà, công bằng lắm cả nhà - người sẽ có cái này </w:t>
      </w:r>
      <w:r w:rsidRPr="00F31B44">
        <w:rPr>
          <w:rFonts w:eastAsia="Times New Roman" w:cs="Times New Roman"/>
          <w:color w:val="0070C0"/>
          <w:szCs w:val="26"/>
        </w:rPr>
        <w:t>và người sẽ có cái khác.</w:t>
      </w:r>
    </w:p>
    <w:p w:rsidR="004A5D19" w:rsidRPr="00F31B44" w:rsidRDefault="004A5D19" w:rsidP="00F31B44">
      <w:pPr>
        <w:spacing w:after="0" w:line="360" w:lineRule="auto"/>
        <w:ind w:firstLine="567"/>
        <w:jc w:val="both"/>
        <w:rPr>
          <w:rFonts w:eastAsia="Times New Roman" w:cs="Times New Roman"/>
          <w:color w:val="0070C0"/>
          <w:szCs w:val="26"/>
        </w:rPr>
      </w:pPr>
      <w:r w:rsidRPr="00F31B44">
        <w:rPr>
          <w:rFonts w:eastAsia="Times New Roman" w:cs="Times New Roman"/>
          <w:color w:val="0070C0"/>
          <w:szCs w:val="26"/>
        </w:rPr>
        <w:t>Không có ai tự nhiên mà có đủ hết trơn á rồi người khác thì không có gì hết, ít lắm, tỷ lệ đó rất ít. Cho nên thường thì người ta cũng sẽ được chữ Nghĩa hoặc là chữ Tín, hoặc là có người sẽ được chữ Nhân hoặc là chữ Trí.</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CÔ QUẾ MINH: Cho nên nếu mà có được hoặc Nghĩa, hoặc Tín, hoặc Nhân, hoặc Trí á; có được một trong bốn cái đó thì kiểu gì họ cũng sẽ có một chút Lễ. Tuy nhiên họ sẽ Lễ với cái gì là do: nếu mà họ có Nhân á thì họ sẽ có thể Lễ với nhiều người; nhưng mà nếu mà họ có Nghĩa thì thường họ sẽ Lễ với những người mà họ nhận trách nhiệm. Đó. Còn nếu mà không có Lễ thì sao cả nhà? Thua. Không có Lễ là thua. Nhưng mà ít khi có cái chuyện đó xảy ra lắm, đó là số ít thôi.</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lastRenderedPageBreak/>
        <w:t xml:space="preserve">Cái này mà học về phẩm chất mà luận về phẩm chất thấy thích không cả nhà? Bây giờ các anh chị bắt đầu quan sát bản thân mình. Các anh chị làm cái bài tập này ha; không phải bài tập nộp thi tốt nghiệp gì hết nhưng mà bài tập này làm cả đời. </w:t>
      </w:r>
      <w:r w:rsidRPr="00F31B44">
        <w:rPr>
          <w:rFonts w:eastAsia="Times New Roman" w:cs="Times New Roman"/>
          <w:b/>
          <w:bCs/>
          <w:szCs w:val="26"/>
        </w:rPr>
        <w:t>Mình quan sát bản thân mình xem so với năm phẩm chất mà chúng ta học, mình đang mạnh nhất là phẩm chất nào và mình đang cảm thấy cần bồi dưỡng phẩm chất nào.</w:t>
      </w:r>
      <w:r w:rsidRPr="00F31B44">
        <w:rPr>
          <w:rFonts w:eastAsia="Times New Roman" w:cs="Times New Roman"/>
          <w:szCs w:val="26"/>
        </w:rPr>
        <w:t xml:space="preserve"> Xong các anh chị mang qua cái kết quả cuộc sống, kết quả công việc á các anh chị luận coi có phải đúng như nãy giờ Minh nói không.</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Còn không là ngược lại, thấy cái kết quả cuộc sống của một người rồi thì mình biết họ cần bồi dưỡng cái phẩm chất nào để cho cuộc sống ngon hơn. Phân tích xong mới thấy ở trường người ta ghi "Tiên học Lễ" ha. Dạ đúng rồi. </w:t>
      </w:r>
      <w:r w:rsidRPr="00F31B44">
        <w:rPr>
          <w:rFonts w:eastAsia="Times New Roman" w:cs="Times New Roman"/>
          <w:b/>
          <w:bCs/>
          <w:szCs w:val="26"/>
        </w:rPr>
        <w:t>Tại vì phẩm chất Lễ là phẩm chất siêu quan trọng; không có cái phẩm chất đó là không có bàn cái gì nữa hết, không có làm được cái gì hết.</w:t>
      </w:r>
      <w:r w:rsidRPr="00F31B44">
        <w:rPr>
          <w:rFonts w:eastAsia="Times New Roman" w:cs="Times New Roman"/>
          <w:szCs w:val="26"/>
        </w:rPr>
        <w:t xml:space="preserve"> Tiên học Lễ, hậu học Văn.</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Chị Mến là cần bồi Tín ha.</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Chúc mừng cho người đã nhìn thấy là mình cần phải bồi cái gì. Để bồi được cái Tín á, nãy giờ mình học là mình biết Tín là gì, nhưng mà sâu xa của Tín á là cũng là mình có cái </w:t>
      </w:r>
      <w:r w:rsidRPr="00F31B44">
        <w:rPr>
          <w:rFonts w:eastAsia="Times New Roman" w:cs="Times New Roman"/>
          <w:b/>
          <w:bCs/>
          <w:i/>
          <w:iCs/>
          <w:szCs w:val="26"/>
        </w:rPr>
        <w:t>nguồn năng lượng trân trọng biết ơn</w:t>
      </w:r>
      <w:r w:rsidRPr="00F31B44">
        <w:rPr>
          <w:rFonts w:eastAsia="Times New Roman" w:cs="Times New Roman"/>
          <w:szCs w:val="26"/>
        </w:rPr>
        <w:t xml:space="preserve"> á cả nhà. Tại vì chúng ta trân trọng biết ơn đối với một người thì chúng ta cảm thấy mình cần phải giữ uy tín với người đó đúng không? Mà không có giữ chữ Tín với bản thân là tại vì đâu có </w:t>
      </w:r>
      <w:r w:rsidRPr="00F31B44">
        <w:rPr>
          <w:rFonts w:eastAsia="Times New Roman" w:cs="Times New Roman"/>
          <w:b/>
          <w:bCs/>
          <w:i/>
          <w:iCs/>
          <w:szCs w:val="26"/>
        </w:rPr>
        <w:t>trân trọng bản thân</w:t>
      </w:r>
      <w:r w:rsidRPr="00F31B44">
        <w:rPr>
          <w:rFonts w:eastAsia="Times New Roman" w:cs="Times New Roman"/>
          <w:szCs w:val="26"/>
        </w:rPr>
        <w:t xml:space="preserve"> đâu.</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Chị Niên là bồi Nhân với Trí ha.</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Ờ vậy là chị Niên là siêu năng lực, giờ cần bồi Nhân với Trí để trở thành siêu lãnh đạo ha. Chúng ta đang học để trở thành các </w:t>
      </w:r>
      <w:r w:rsidRPr="00F31B44">
        <w:rPr>
          <w:rFonts w:eastAsia="Times New Roman" w:cs="Times New Roman"/>
          <w:b/>
          <w:bCs/>
          <w:i/>
          <w:iCs/>
          <w:szCs w:val="26"/>
        </w:rPr>
        <w:t>chuyên gia tư vấn huấn luyện nội tâm</w:t>
      </w:r>
      <w:r w:rsidRPr="00F31B44">
        <w:rPr>
          <w:rFonts w:eastAsia="Times New Roman" w:cs="Times New Roman"/>
          <w:szCs w:val="26"/>
        </w:rPr>
        <w:t>. Có một thông tin này chia sẻ với cả nhà đó là hiện tại ở đất nước của chúng ta, Minh nghe thông tin là đã có cái quyết định các trường đại học cần có một cái trung tâm chăm sóc sức khỏe tâm thần cho sinh viên, cho cán bộ công nhân viên của nhà trường.</w:t>
      </w:r>
    </w:p>
    <w:p w:rsidR="004746CD" w:rsidRPr="00F31B44" w:rsidRDefault="004746CD" w:rsidP="00F31B44">
      <w:pPr>
        <w:spacing w:after="0" w:line="360" w:lineRule="auto"/>
        <w:ind w:firstLine="567"/>
        <w:jc w:val="both"/>
        <w:rPr>
          <w:rFonts w:eastAsia="Times New Roman" w:cs="Times New Roman"/>
          <w:szCs w:val="26"/>
        </w:rPr>
      </w:pPr>
      <w:r w:rsidRPr="00F31B44">
        <w:rPr>
          <w:rFonts w:eastAsia="Times New Roman" w:cs="Times New Roman"/>
          <w:szCs w:val="26"/>
        </w:rPr>
        <w:lastRenderedPageBreak/>
        <w:drawing>
          <wp:inline distT="0" distB="0" distL="0" distR="0" wp14:anchorId="76D1A1C1" wp14:editId="3BCC745D">
            <wp:extent cx="2048161" cy="2924583"/>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48161" cy="2924583"/>
                    </a:xfrm>
                    <a:prstGeom prst="rect">
                      <a:avLst/>
                    </a:prstGeom>
                  </pic:spPr>
                </pic:pic>
              </a:graphicData>
            </a:graphic>
          </wp:inline>
        </w:drawing>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Người ta dùng chữ "tâm thần" chứ không phải "tinh thần"; sức khỏe tâm thần thì nó bao gồm cả cái bộ não và cả cái yếu tố tinh thần luôn và cần được chăm sóc. Vậy thì các anh chị nghĩ sao? </w:t>
      </w:r>
      <w:r w:rsidRPr="00F31B44">
        <w:rPr>
          <w:rFonts w:eastAsia="Times New Roman" w:cs="Times New Roman"/>
          <w:b/>
          <w:bCs/>
          <w:szCs w:val="26"/>
        </w:rPr>
        <w:t>Nếu các anh chị tốt nghiệp đủ chuẩn, đủ tư cách để đi tư vấn huấn luyện nội tâm, các anh chị được ký hợp đồng vô trong một cái trường đại học để hỗ trợ sức khỏe tâm thần cho sinh viên.</w:t>
      </w:r>
      <w:r w:rsidRPr="00F31B44">
        <w:rPr>
          <w:rFonts w:eastAsia="Times New Roman" w:cs="Times New Roman"/>
          <w:szCs w:val="26"/>
        </w:rPr>
        <w:t xml:space="preserve"> Một tuần các anh chị nói nội tâm một lần thôi thì sao? Thì thấy ngon lên không? Thấy giải quyết được cái câu mà "trong trường không có dạy Lễ nên không có hiện thực" đó.</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Tại vì trong trường học là dạy cái gì cả nhà biết không? Nhóm tri thức trong nhân loại này á sẽ chia làm ba nhóm thôi: Một nhóm gọi là nhóm tri thức thuộc về </w:t>
      </w:r>
      <w:r w:rsidRPr="00F31B44">
        <w:rPr>
          <w:rFonts w:eastAsia="Times New Roman" w:cs="Times New Roman"/>
          <w:b/>
          <w:bCs/>
          <w:i/>
          <w:iCs/>
          <w:szCs w:val="26"/>
        </w:rPr>
        <w:t>Thế giới quan</w:t>
      </w:r>
      <w:r w:rsidRPr="00F31B44">
        <w:rPr>
          <w:rFonts w:eastAsia="Times New Roman" w:cs="Times New Roman"/>
          <w:szCs w:val="26"/>
        </w:rPr>
        <w:t xml:space="preserve">; một nhóm tri thức nữa là </w:t>
      </w:r>
      <w:r w:rsidRPr="00F31B44">
        <w:rPr>
          <w:rFonts w:eastAsia="Times New Roman" w:cs="Times New Roman"/>
          <w:b/>
          <w:bCs/>
          <w:i/>
          <w:iCs/>
          <w:szCs w:val="26"/>
        </w:rPr>
        <w:t>Nhân sinh quan</w:t>
      </w:r>
      <w:r w:rsidRPr="00F31B44">
        <w:rPr>
          <w:rFonts w:eastAsia="Times New Roman" w:cs="Times New Roman"/>
          <w:szCs w:val="26"/>
        </w:rPr>
        <w:t xml:space="preserve">; và một nhóm tri thức nữa là </w:t>
      </w:r>
      <w:r w:rsidRPr="00F31B44">
        <w:rPr>
          <w:rFonts w:eastAsia="Times New Roman" w:cs="Times New Roman"/>
          <w:b/>
          <w:bCs/>
          <w:i/>
          <w:iCs/>
          <w:szCs w:val="26"/>
        </w:rPr>
        <w:t>Vũ trụ quan</w:t>
      </w:r>
      <w:r w:rsidRPr="00F31B44">
        <w:rPr>
          <w:rFonts w:eastAsia="Times New Roman" w:cs="Times New Roman"/>
          <w:szCs w:val="26"/>
        </w:rPr>
        <w:t xml:space="preserve">. Vậy thì tất cả các trường học hiện nay, nội dung của trường học người ta dạy là người ta dạy về </w:t>
      </w:r>
      <w:r w:rsidRPr="00F31B44">
        <w:rPr>
          <w:rFonts w:eastAsia="Times New Roman" w:cs="Times New Roman"/>
          <w:b/>
          <w:bCs/>
          <w:i/>
          <w:iCs/>
          <w:szCs w:val="26"/>
        </w:rPr>
        <w:t>Thế giới quan</w:t>
      </w:r>
      <w:r w:rsidRPr="00F31B44">
        <w:rPr>
          <w:rFonts w:eastAsia="Times New Roman" w:cs="Times New Roman"/>
          <w:szCs w:val="26"/>
        </w:rPr>
        <w:t xml:space="preserve">. Còn </w:t>
      </w:r>
      <w:r w:rsidRPr="00F31B44">
        <w:rPr>
          <w:rFonts w:eastAsia="Times New Roman" w:cs="Times New Roman"/>
          <w:b/>
          <w:bCs/>
          <w:i/>
          <w:iCs/>
          <w:szCs w:val="26"/>
        </w:rPr>
        <w:t>Vũ trụ quan</w:t>
      </w:r>
      <w:r w:rsidRPr="00F31B44">
        <w:rPr>
          <w:rFonts w:eastAsia="Times New Roman" w:cs="Times New Roman"/>
          <w:szCs w:val="26"/>
        </w:rPr>
        <w:t xml:space="preserve"> thì sẽ được chia sẻ trong các tôn giáo á cả nhà ha.</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Những cái tri thức mà liên quan tới khoa học và thế giới bên ngoài con người á gọi là </w:t>
      </w:r>
      <w:r w:rsidRPr="00F31B44">
        <w:rPr>
          <w:rFonts w:eastAsia="Times New Roman" w:cs="Times New Roman"/>
          <w:b/>
          <w:bCs/>
          <w:i/>
          <w:iCs/>
          <w:szCs w:val="26"/>
        </w:rPr>
        <w:t>Thế giới quan</w:t>
      </w:r>
      <w:r w:rsidRPr="00F31B44">
        <w:rPr>
          <w:rFonts w:eastAsia="Times New Roman" w:cs="Times New Roman"/>
          <w:szCs w:val="26"/>
        </w:rPr>
        <w:t xml:space="preserve">. Trường học người ta đang tập trung dành phần rất lớn thời gian để dạy về thế giới quan. </w:t>
      </w:r>
      <w:r w:rsidRPr="00F31B44">
        <w:rPr>
          <w:rFonts w:eastAsia="Times New Roman" w:cs="Times New Roman"/>
          <w:b/>
          <w:bCs/>
          <w:szCs w:val="26"/>
        </w:rPr>
        <w:t>Còn cái mà chúng ta đang học nè gọi là Nhân sinh quan.</w:t>
      </w:r>
      <w:r w:rsidRPr="00F31B44">
        <w:rPr>
          <w:rFonts w:eastAsia="Times New Roman" w:cs="Times New Roman"/>
          <w:szCs w:val="26"/>
        </w:rPr>
        <w:t xml:space="preserve"> Vậy thì thông thường nhân sinh quan á là mỗi con người tự mình đi học trong cuộc đời. Nên người ta nói "học ở trường học không bằng học ở trường đời" á thì nó không phải.</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Học ở trường học là học tri thức Thế giới quan, còn học ở trường đời là học tri thức </w:t>
      </w:r>
      <w:r w:rsidRPr="00F31B44">
        <w:rPr>
          <w:rFonts w:eastAsia="Times New Roman" w:cs="Times New Roman"/>
          <w:b/>
          <w:bCs/>
          <w:i/>
          <w:iCs/>
          <w:szCs w:val="26"/>
        </w:rPr>
        <w:t>Nhân sinh quan</w:t>
      </w:r>
      <w:r w:rsidRPr="00F31B44">
        <w:rPr>
          <w:rFonts w:eastAsia="Times New Roman" w:cs="Times New Roman"/>
          <w:szCs w:val="26"/>
        </w:rPr>
        <w:t xml:space="preserve">. Và những gì tổ chức đào tạo đang chia sẻ phần lớn là Nhân sinh quan. Nên là khi các anh chị đi học, người thân nói "học cái gì mà học hoài vậy?" thì mình chia sẻ để người thân yêu của mình hiểu: mình không có học hoài. Hồi đó mình đi học 12 năm, rồi đại học, thạc sĩ, tiến sĩ là học rồi; còn bây giờ là mình đang đi học </w:t>
      </w:r>
      <w:r w:rsidRPr="00F31B44">
        <w:rPr>
          <w:rFonts w:eastAsia="Times New Roman" w:cs="Times New Roman"/>
          <w:b/>
          <w:bCs/>
          <w:i/>
          <w:iCs/>
          <w:szCs w:val="26"/>
        </w:rPr>
        <w:t>Nhân sinh quan</w:t>
      </w:r>
      <w:r w:rsidRPr="00F31B44">
        <w:rPr>
          <w:rFonts w:eastAsia="Times New Roman" w:cs="Times New Roman"/>
          <w:szCs w:val="26"/>
        </w:rPr>
        <w:t xml:space="preserve"> ha.</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lastRenderedPageBreak/>
        <w:t>Trong trường có dành thời gian để chia sẻ về nhân sinh quan nhưng rất ít và không có thiết thực, đó là bộ môn giáo dục công dân á. Hình như một tuần có một tiết à mà bây giờ còn hay không Minh cũng chưa biết.</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Lúc em đi học là môn phụ thôi hả?</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Đời nào nó cũng là môn phụ. </w:t>
      </w:r>
      <w:r w:rsidRPr="00F31B44">
        <w:rPr>
          <w:rFonts w:eastAsia="Times New Roman" w:cs="Times New Roman"/>
          <w:b/>
          <w:bCs/>
          <w:szCs w:val="26"/>
        </w:rPr>
        <w:t>Trường học là nơi để cho người ta nhận thức về thế giới xung quanh nên chủ yếu sẽ học về Thế giới quan; còn Nhân sinh quan là việc của gia đình, việc của xã hội.</w:t>
      </w:r>
      <w:r w:rsidRPr="00F31B44">
        <w:rPr>
          <w:rFonts w:eastAsia="Times New Roman" w:cs="Times New Roman"/>
          <w:szCs w:val="26"/>
        </w:rPr>
        <w:t xml:space="preserve"> Có ba cái gốc đó là: Gia đình - Nhà trường - Xã hội. Gia đình và xã hội phụ trách nhân sinh quan, còn nhà trường là phụ trách thế giới quan nên không có đổ qua đổ lại cho nhau được. Gia đình mà không dạy gì về nhân sinh quan thì con không biết cách sống cho tốt.</w:t>
      </w:r>
    </w:p>
    <w:p w:rsidR="0094473E" w:rsidRPr="00F31B44" w:rsidRDefault="0094473E" w:rsidP="00F31B44">
      <w:pPr>
        <w:spacing w:after="0" w:line="360" w:lineRule="auto"/>
        <w:ind w:firstLine="567"/>
        <w:jc w:val="both"/>
        <w:outlineLvl w:val="2"/>
        <w:rPr>
          <w:rFonts w:eastAsia="Times New Roman" w:cs="Times New Roman"/>
          <w:b/>
          <w:bCs/>
          <w:szCs w:val="26"/>
        </w:rPr>
      </w:pPr>
      <w:r w:rsidRPr="00F31B44">
        <w:rPr>
          <w:rFonts w:eastAsia="Times New Roman" w:cs="Times New Roman"/>
          <w:b/>
          <w:bCs/>
          <w:szCs w:val="26"/>
        </w:rPr>
        <w:t>ÔNG BÀ DẠY ĐẠO LÝ LÀ DẠY NHÂN SINH QUAN</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Ông cha mình ngày xưa được dạy về đạo lý rất là kỹ. Những gia đình có đạo lý truyền lại cho con cháu của mình á, mình chưa đi học gì cả là đã được ông bà dạy mình là: đi thưa về trình nè, gặp người lớn phải chào hỏi nè, đi nhẹ nói khẽ nè, rồi ăn coi nồi ngồi coi hướng. </w:t>
      </w:r>
      <w:r w:rsidRPr="00F31B44">
        <w:rPr>
          <w:rFonts w:eastAsia="Times New Roman" w:cs="Times New Roman"/>
          <w:b/>
          <w:bCs/>
          <w:szCs w:val="26"/>
        </w:rPr>
        <w:t>Những cái câu dạy đạo lý của ông bà đó là dạy về Nhân sinh quan đó cả nhà.</w:t>
      </w:r>
      <w:r w:rsidRPr="00F31B44">
        <w:rPr>
          <w:rFonts w:eastAsia="Times New Roman" w:cs="Times New Roman"/>
          <w:szCs w:val="26"/>
        </w:rPr>
        <w:t xml:space="preserve"> Chúng ta đang học một số cái lớp ở trong tổ chức là chúng ta học về </w:t>
      </w:r>
      <w:r w:rsidRPr="00F31B44">
        <w:rPr>
          <w:rFonts w:eastAsia="Times New Roman" w:cs="Times New Roman"/>
          <w:b/>
          <w:bCs/>
          <w:i/>
          <w:iCs/>
          <w:szCs w:val="26"/>
        </w:rPr>
        <w:t>Nhân sinh quan</w:t>
      </w:r>
      <w:r w:rsidRPr="00F31B44">
        <w:rPr>
          <w:rFonts w:eastAsia="Times New Roman" w:cs="Times New Roman"/>
          <w:szCs w:val="26"/>
        </w:rPr>
        <w:t xml:space="preserve">. Có người đúc kết lại hết, hệ thống xâu chuỗi lại thành </w:t>
      </w:r>
      <w:r w:rsidRPr="00F31B44">
        <w:rPr>
          <w:rFonts w:eastAsia="Times New Roman" w:cs="Times New Roman"/>
          <w:b/>
          <w:bCs/>
          <w:i/>
          <w:iCs/>
          <w:szCs w:val="26"/>
        </w:rPr>
        <w:t>ba hệ quy chiếu</w:t>
      </w:r>
      <w:r w:rsidRPr="00F31B44">
        <w:rPr>
          <w:rFonts w:eastAsia="Times New Roman" w:cs="Times New Roman"/>
          <w:szCs w:val="26"/>
        </w:rPr>
        <w:t xml:space="preserve"> và </w:t>
      </w:r>
      <w:r w:rsidRPr="00F31B44">
        <w:rPr>
          <w:rFonts w:eastAsia="Times New Roman" w:cs="Times New Roman"/>
          <w:b/>
          <w:bCs/>
          <w:i/>
          <w:iCs/>
          <w:szCs w:val="26"/>
        </w:rPr>
        <w:t>15 khái niệm nguồn</w:t>
      </w:r>
      <w:r w:rsidRPr="00F31B44">
        <w:rPr>
          <w:rFonts w:eastAsia="Times New Roman" w:cs="Times New Roman"/>
          <w:szCs w:val="26"/>
        </w:rPr>
        <w:t xml:space="preserve"> để mà cho chúng ta học. Chúng ta thấy mình rất là may mắn bởi vì nếu không thì chúng ta cũng tự mò mẫm trong cuộc đời, học được tới đâu thì học đúng không cả nhà?</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Trong Đệ tử quy cũng có dạy về nhân sinh quan ha.</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Đệ tử quy thì Minh có xem qua, những cái tốt thì nên phát huy còn những cái mà nó tiêu cực á, ai mà dạy đệ tử quy cho trẻ con á thì nên soạn lại ha. Đó là những cái quy định sẵn trong đó rồi các con đọc thuộc lòng để làm theo. Ai có tiếp xúc để dạy cho các con về Đệ tử quy á thì các thầy cô giúp đỡ là mình soạn lại cho tích cực. </w:t>
      </w:r>
      <w:r w:rsidRPr="00F31B44">
        <w:rPr>
          <w:rFonts w:eastAsia="Times New Roman" w:cs="Times New Roman"/>
          <w:b/>
          <w:bCs/>
          <w:szCs w:val="26"/>
        </w:rPr>
        <w:t>Ở trong đó Minh thấy có rất là nhiều cái tiêu cực; ví dụ như cha mẹ làm cái gì đó thì con cái cũng phải nghe theo hoàn toàn thì nó không có tích cực.</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Như vậy cuối cùng đứa nhỏ nó không có chính kiến, không có biết phân biệt cái gì nên cái gì không nên. Nhiều quan niệm thời xưa không đúng với xã hội hiện đại hen. Cái kiểu mà "quân xử thần tử, thần bất tử bất trung" thì không được. Chúng ta chỉnh lại thì OK.</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 Mình ghi cái phần còn lại của Tín nữa đi, rồi các anh chị trao đổi cái gì đó thì chúng ta sẽ trao đổi ha. Cả nhà ghi tiếp vô giúp Minh nè:</w:t>
      </w:r>
    </w:p>
    <w:p w:rsidR="0094473E" w:rsidRPr="00F31B44" w:rsidRDefault="0094473E" w:rsidP="00F31B44">
      <w:pPr>
        <w:numPr>
          <w:ilvl w:val="0"/>
          <w:numId w:val="1"/>
        </w:numPr>
        <w:spacing w:after="0" w:line="360" w:lineRule="auto"/>
        <w:ind w:firstLine="567"/>
        <w:jc w:val="both"/>
        <w:rPr>
          <w:rFonts w:eastAsia="Times New Roman" w:cs="Times New Roman"/>
          <w:szCs w:val="26"/>
        </w:rPr>
      </w:pPr>
      <w:r w:rsidRPr="00F31B44">
        <w:rPr>
          <w:rFonts w:eastAsia="Times New Roman" w:cs="Times New Roman"/>
          <w:b/>
          <w:bCs/>
          <w:szCs w:val="26"/>
        </w:rPr>
        <w:lastRenderedPageBreak/>
        <w:t>Người Tín với bản thân:</w:t>
      </w:r>
      <w:r w:rsidRPr="00F31B44">
        <w:rPr>
          <w:rFonts w:eastAsia="Times New Roman" w:cs="Times New Roman"/>
          <w:szCs w:val="26"/>
        </w:rPr>
        <w:t xml:space="preserve"> Là người luôn giữ lời cam kết, giữ lời hứa và luôn đúng giờ với bản thân. </w:t>
      </w:r>
      <w:r w:rsidRPr="00F31B44">
        <w:rPr>
          <w:rFonts w:eastAsia="Times New Roman" w:cs="Times New Roman"/>
          <w:b/>
          <w:bCs/>
          <w:szCs w:val="26"/>
        </w:rPr>
        <w:t>Người Tín với bản thân là người luôn giữ lời cam kết, giữ lời hứa và luôn đúng giờ với bản thân.</w:t>
      </w:r>
    </w:p>
    <w:p w:rsidR="0094473E" w:rsidRPr="00F31B44" w:rsidRDefault="0094473E" w:rsidP="00F31B44">
      <w:pPr>
        <w:numPr>
          <w:ilvl w:val="0"/>
          <w:numId w:val="1"/>
        </w:numPr>
        <w:spacing w:after="0" w:line="360" w:lineRule="auto"/>
        <w:ind w:firstLine="567"/>
        <w:jc w:val="both"/>
        <w:rPr>
          <w:rFonts w:eastAsia="Times New Roman" w:cs="Times New Roman"/>
          <w:szCs w:val="26"/>
        </w:rPr>
      </w:pPr>
      <w:r w:rsidRPr="00F31B44">
        <w:rPr>
          <w:rFonts w:eastAsia="Times New Roman" w:cs="Times New Roman"/>
          <w:b/>
          <w:bCs/>
          <w:szCs w:val="26"/>
        </w:rPr>
        <w:t>Người Tín với gia đình:</w:t>
      </w:r>
      <w:r w:rsidRPr="00F31B44">
        <w:rPr>
          <w:rFonts w:eastAsia="Times New Roman" w:cs="Times New Roman"/>
          <w:szCs w:val="26"/>
        </w:rPr>
        <w:t xml:space="preserve"> Là người luôn giữ lời cam kết, giữ lời hứa và luôn đúng giờ với các thành viên trong gia đình.</w:t>
      </w:r>
    </w:p>
    <w:p w:rsidR="0094473E" w:rsidRPr="00F31B44" w:rsidRDefault="0094473E" w:rsidP="00F31B44">
      <w:pPr>
        <w:numPr>
          <w:ilvl w:val="0"/>
          <w:numId w:val="1"/>
        </w:numPr>
        <w:spacing w:after="0" w:line="360" w:lineRule="auto"/>
        <w:ind w:firstLine="567"/>
        <w:jc w:val="both"/>
        <w:rPr>
          <w:rFonts w:eastAsia="Times New Roman" w:cs="Times New Roman"/>
          <w:szCs w:val="26"/>
        </w:rPr>
      </w:pPr>
      <w:r w:rsidRPr="00F31B44">
        <w:rPr>
          <w:rFonts w:eastAsia="Times New Roman" w:cs="Times New Roman"/>
          <w:b/>
          <w:bCs/>
          <w:szCs w:val="26"/>
        </w:rPr>
        <w:t>Người Tín với tổ chức:</w:t>
      </w:r>
      <w:r w:rsidRPr="00F31B44">
        <w:rPr>
          <w:rFonts w:eastAsia="Times New Roman" w:cs="Times New Roman"/>
          <w:szCs w:val="26"/>
        </w:rPr>
        <w:t xml:space="preserve"> Là người luôn giữ lời cam kết, giữ lời hứa và luôn đúng giờ với con người trong tổ chức. </w:t>
      </w:r>
      <w:r w:rsidRPr="00F31B44">
        <w:rPr>
          <w:rFonts w:eastAsia="Times New Roman" w:cs="Times New Roman"/>
          <w:b/>
          <w:bCs/>
          <w:szCs w:val="26"/>
        </w:rPr>
        <w:t>Người Tín với tổ chức là người luôn giữ lời cam kết, giữ lời hứa và luôn đúng giờ với con người trong tổ chức.</w:t>
      </w:r>
    </w:p>
    <w:p w:rsidR="0094473E" w:rsidRPr="00F31B44" w:rsidRDefault="0094473E" w:rsidP="00F31B44">
      <w:pPr>
        <w:numPr>
          <w:ilvl w:val="0"/>
          <w:numId w:val="1"/>
        </w:numPr>
        <w:spacing w:after="0" w:line="360" w:lineRule="auto"/>
        <w:ind w:firstLine="567"/>
        <w:jc w:val="both"/>
        <w:rPr>
          <w:rFonts w:eastAsia="Times New Roman" w:cs="Times New Roman"/>
          <w:szCs w:val="26"/>
        </w:rPr>
      </w:pPr>
      <w:r w:rsidRPr="00F31B44">
        <w:rPr>
          <w:rFonts w:eastAsia="Times New Roman" w:cs="Times New Roman"/>
          <w:b/>
          <w:bCs/>
          <w:szCs w:val="26"/>
        </w:rPr>
        <w:t>Người Tín với xã hội:</w:t>
      </w:r>
      <w:r w:rsidRPr="00F31B44">
        <w:rPr>
          <w:rFonts w:eastAsia="Times New Roman" w:cs="Times New Roman"/>
          <w:szCs w:val="26"/>
        </w:rPr>
        <w:t xml:space="preserve"> Là người luôn giữ lời cam kết, giữ lời hứa và luôn đúng giờ với con người trong xã hội.</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 Với con người trong xã hội. Rồi mình thấy trên Zoom á là các anh chị đang có gửi lên mấy cái ghi chép đó. Cả nhà ai ghi chưa kịp thì mình ghi theo ha. Dạ. Đó là nãy giờ chúng ta giao lưu với nhau á cả nhà là chúng ta đang luận phẩm chất để xem cái kết quả cuộc sống của một người như thế nào. </w:t>
      </w:r>
      <w:r w:rsidRPr="00F31B44">
        <w:rPr>
          <w:rFonts w:eastAsia="Times New Roman" w:cs="Times New Roman"/>
          <w:b/>
          <w:bCs/>
          <w:szCs w:val="26"/>
        </w:rPr>
        <w:t>Nhìn cái kết quả cuộc sống chúng ta cũng có thể luận được phẩm chất hoặc là quan sát phẩm chất thì chúng ta cũng có thể biết được cái kết quả cuộc sống.</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Đó là chúng ta dựa vào phẩm chất để luận cái kết quả cuộc sống. Phẩm chất này cũng có thể luận được sức khỏe đó cả nhà. Có nghĩa là dựa vào phẩm chất của một người á là có thể luận được sức khỏe của người đó. Cả nhà thấy hay không? Phần phẩm chất này tại sao nó đặt ở vị trí trung tâm của ngôi nhà là vậy đó. Ừ. Bây giờ là 6 giờ hả? Ừ. Hồi nãy mấy anh chị đưa tay đó còn muốn giao lưu hỏi cái gì hay là phát biểu cái gì không? Có chị Phương Thảo nè, bên đây thì Minh thấy có chị Hợi nè.</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HỌC VIÊN: Dạ. Biết ơn cô. Dạ. Em xin chào các thầy cô phụng sự và các anh chị. Em hôm nay giơ tay đây là vì nhà động lực ngày hôm qua; em có dự luận bạn Kim Dân nhà </w:t>
      </w:r>
      <w:r w:rsidR="000B3A33">
        <w:rPr>
          <w:rFonts w:eastAsia="Times New Roman" w:cs="Times New Roman"/>
          <w:szCs w:val="26"/>
        </w:rPr>
        <w:t>258</w:t>
      </w:r>
      <w:r w:rsidRPr="00F31B44">
        <w:rPr>
          <w:rFonts w:eastAsia="Times New Roman" w:cs="Times New Roman"/>
          <w:szCs w:val="26"/>
        </w:rPr>
        <w:t>, nay hai bạn cùng nhau lên chia sẻ bài học mà hôm nay em vào nó hơi trễ một chút. Dạ. Đầu tiên em xin trân trọng biết ơn tới Thầy, tới các thầy cô phụng sự, tới các bạn đồng học và tới người thương yêu trong gia đình đã tạo điều kiện cho em có đủ thời gian để dành cho việc học tập.</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Qua những buổi phẩm chất ạ, em cũng rất là biết ơn ban tổ chức đã sắp xếp. Chính là khi mà nghe các thầy cô chia sẻ thì em cũng rất là thấm khi mà học cái </w:t>
      </w:r>
      <w:r w:rsidRPr="00F31B44">
        <w:rPr>
          <w:rFonts w:eastAsia="Times New Roman" w:cs="Times New Roman"/>
          <w:b/>
          <w:bCs/>
          <w:i/>
          <w:iCs/>
          <w:szCs w:val="26"/>
        </w:rPr>
        <w:t>phẩm chất Lễ</w:t>
      </w:r>
      <w:r w:rsidRPr="00F31B44">
        <w:rPr>
          <w:rFonts w:eastAsia="Times New Roman" w:cs="Times New Roman"/>
          <w:szCs w:val="26"/>
        </w:rPr>
        <w:t xml:space="preserve">. Hôm nay cô có nói một câu rằng là: chúng ta có tất cả các phẩm chất khác mà không có Lễ thì cũng không được. Em nhận thấy rằng là </w:t>
      </w:r>
      <w:r w:rsidRPr="00F31B44">
        <w:rPr>
          <w:rFonts w:eastAsia="Times New Roman" w:cs="Times New Roman"/>
          <w:b/>
          <w:bCs/>
          <w:i/>
          <w:iCs/>
          <w:szCs w:val="26"/>
        </w:rPr>
        <w:t>Lễ</w:t>
      </w:r>
      <w:r w:rsidRPr="00F31B44">
        <w:rPr>
          <w:rFonts w:eastAsia="Times New Roman" w:cs="Times New Roman"/>
          <w:szCs w:val="26"/>
        </w:rPr>
        <w:t xml:space="preserve"> không chỉ bảo vệ được an toàn cho bản thân mình, cho gia đình mình và trong các mối quan hệ xã hội.</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lastRenderedPageBreak/>
        <w:t xml:space="preserve">Đó chính là cái việc mà khi chúng ta sống đúng với đạo lý, lẽ phải và mình tuân thủ theo pháp luật. Hiện nay trên bên ngoài nhiều người họ có được cái kết quả rất là tốt nhưng mà họ không giữ được cái đó, đơn giản là vì họ đang thiếu đi chữ Lễ. Em rất biết ơn tổ chức đã cho chúng em nhận ra bản thân mình đang thiếu ở đâu, cần phải bồi phẩm chất gì để giữ những kết quả của mình. </w:t>
      </w:r>
      <w:r w:rsidRPr="00F31B44">
        <w:rPr>
          <w:rFonts w:eastAsia="Times New Roman" w:cs="Times New Roman"/>
          <w:b/>
          <w:bCs/>
          <w:szCs w:val="26"/>
        </w:rPr>
        <w:t>Thực ra mình nói rằng là trân trọng biết ơn tri thức, trân trọng biết ơn thầy cô, nhưng cái chữ đó nó mới chỉ ở trong phần ý thức của mình thôi.</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Và khi mình thực sự từ sâu bên trong mình nhìn lại cái quá trình đó, mình nhận thấy là mình nhận được quá nhiều thứ. Cái việc mà </w:t>
      </w:r>
      <w:r w:rsidRPr="00F31B44">
        <w:rPr>
          <w:rFonts w:eastAsia="Times New Roman" w:cs="Times New Roman"/>
          <w:b/>
          <w:bCs/>
          <w:i/>
          <w:iCs/>
          <w:szCs w:val="26"/>
        </w:rPr>
        <w:t>Trân trọng biết ơn</w:t>
      </w:r>
      <w:r w:rsidRPr="00F31B44">
        <w:rPr>
          <w:rFonts w:eastAsia="Times New Roman" w:cs="Times New Roman"/>
          <w:szCs w:val="26"/>
        </w:rPr>
        <w:t xml:space="preserve"> á, mà mình </w:t>
      </w:r>
      <w:r w:rsidRPr="00F31B44">
        <w:rPr>
          <w:rFonts w:eastAsia="Times New Roman" w:cs="Times New Roman"/>
          <w:b/>
          <w:bCs/>
          <w:i/>
          <w:iCs/>
          <w:szCs w:val="26"/>
        </w:rPr>
        <w:t>quảng bá</w:t>
      </w:r>
      <w:r w:rsidRPr="00F31B44">
        <w:rPr>
          <w:rFonts w:eastAsia="Times New Roman" w:cs="Times New Roman"/>
          <w:szCs w:val="26"/>
        </w:rPr>
        <w:t xml:space="preserve"> ra ngoài ấ, đơn giản chỉ là mình đi nhắc lại những cái điều tốt đẹp mà con người mang lại cho mình với thái độ trân trọng biết ơn. </w:t>
      </w:r>
      <w:r w:rsidRPr="00F31B44">
        <w:rPr>
          <w:rFonts w:eastAsia="Times New Roman" w:cs="Times New Roman"/>
          <w:b/>
          <w:bCs/>
          <w:szCs w:val="26"/>
        </w:rPr>
        <w:t>Thì cái việc mà mình chia sẻ tri thức ra bên ngoài, mình quảng bá tri thức á cũng chính là một cái cách mà mình đang trân trọng biết ơn tri thức.</w:t>
      </w:r>
      <w:r w:rsidRPr="00F31B44">
        <w:rPr>
          <w:rFonts w:eastAsia="Times New Roman" w:cs="Times New Roman"/>
          <w:szCs w:val="26"/>
        </w:rPr>
        <w:t xml:space="preserve"> ---</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Em cũng rất là biết ơn bạn Kim Dân luôn luôn tạo điều kiện động lực cho em. Nhờ cái việc mà mình cần phải mạnh mẽ lan tỏa chia sẻ thì em mới có động lực để em viết bài chia sẻ bài học tâm đắc ngộ ra trên Facebook; và nhờ cái việc làm tiểu luận mình lại càng ngày mình càng thấu suốt thêm tri thức. Nhờ việc chia sẻ thôi thì mình mới nhận ra được rằng là thực sự bên trong mình đã thực sự </w:t>
      </w:r>
      <w:r w:rsidRPr="00F31B44">
        <w:rPr>
          <w:rFonts w:eastAsia="Times New Roman" w:cs="Times New Roman"/>
          <w:b/>
          <w:bCs/>
          <w:i/>
          <w:iCs/>
          <w:szCs w:val="26"/>
        </w:rPr>
        <w:t>trân trọng biết ơn</w:t>
      </w:r>
      <w:r w:rsidRPr="00F31B44">
        <w:rPr>
          <w:rFonts w:eastAsia="Times New Roman" w:cs="Times New Roman"/>
          <w:szCs w:val="26"/>
        </w:rPr>
        <w:t xml:space="preserve"> những điều đó.</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Trước đây á thì em luôn nghĩ rằng là mình sẽ có thể làm hết tất cả một mình. Nhưng mà bây giờ thì em nhận thấy là mỗi cái thứ em có trong cuộc sống này đều do tất cả những con người mang lại. </w:t>
      </w:r>
      <w:r w:rsidRPr="00F31B44">
        <w:rPr>
          <w:rFonts w:eastAsia="Times New Roman" w:cs="Times New Roman"/>
          <w:b/>
          <w:bCs/>
          <w:szCs w:val="26"/>
        </w:rPr>
        <w:t>Con người luôn luôn là duyên lành với mình; nhưng mà để mà có hội tụ được duyên lành hay không thì bản thân mình hãy làm nhân tốt trước.</w:t>
      </w:r>
      <w:r w:rsidRPr="00F31B44">
        <w:rPr>
          <w:rFonts w:eastAsia="Times New Roman" w:cs="Times New Roman"/>
          <w:szCs w:val="26"/>
        </w:rPr>
        <w:t xml:space="preserve"> Trong hành trình này chúng ta đang tạo cái niềm tin cho bản thân mình, bồi </w:t>
      </w:r>
      <w:r w:rsidRPr="00F31B44">
        <w:rPr>
          <w:rFonts w:eastAsia="Times New Roman" w:cs="Times New Roman"/>
          <w:b/>
          <w:bCs/>
          <w:i/>
          <w:iCs/>
          <w:szCs w:val="26"/>
        </w:rPr>
        <w:t>nhân tốt</w:t>
      </w:r>
      <w:r w:rsidRPr="00F31B44">
        <w:rPr>
          <w:rFonts w:eastAsia="Times New Roman" w:cs="Times New Roman"/>
          <w:szCs w:val="26"/>
        </w:rPr>
        <w:t xml:space="preserve"> cho mình và cho những người xung quanh của mình.</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Em rất là trân trọng biết ơn tri thức từ tổ chức, không chỉ cho bản thân mình còn cho con của em cũng có môi trường học tập, người thân yêu của em cũng bắt đầu nghe triết lý cuộc sống. Hành trình chúng ta lan tỏa chính là chúng ta đang kết nối cho tổ chức, cho tri thức và cho những người vì yêu thương mà đã đưa mình đến đây. Em xin biết ơn cô Quế Minh đã cho em được chia sẻ.</w:t>
      </w:r>
    </w:p>
    <w:p w:rsidR="004746CD" w:rsidRPr="00F31B44" w:rsidRDefault="004746CD" w:rsidP="00F31B44">
      <w:pPr>
        <w:spacing w:after="0" w:line="360" w:lineRule="auto"/>
        <w:ind w:firstLine="567"/>
        <w:jc w:val="both"/>
        <w:rPr>
          <w:rFonts w:eastAsia="Times New Roman" w:cs="Times New Roman"/>
          <w:szCs w:val="26"/>
        </w:rPr>
      </w:pPr>
      <w:r w:rsidRPr="00F31B44">
        <w:rPr>
          <w:rFonts w:eastAsia="Times New Roman" w:cs="Times New Roman"/>
          <w:szCs w:val="26"/>
        </w:rPr>
        <w:lastRenderedPageBreak/>
        <w:drawing>
          <wp:inline distT="0" distB="0" distL="0" distR="0" wp14:anchorId="1FF7E150" wp14:editId="19463E2B">
            <wp:extent cx="2000529" cy="3010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00529" cy="3010320"/>
                    </a:xfrm>
                    <a:prstGeom prst="rect">
                      <a:avLst/>
                    </a:prstGeom>
                  </pic:spPr>
                </pic:pic>
              </a:graphicData>
            </a:graphic>
          </wp:inline>
        </w:drawing>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CÔ QUẾ MINH: Dạ, biết ơn chị Thảo xinh đẹp nhen. À dạ thì cả nhà có thể xem cái bảng mà mình tổng kết lại cả năm cái phẩm chất á. Buổi nay là buổi thứ 10 thì làm sao đó chúng ta nhớ gọn:</w:t>
      </w:r>
    </w:p>
    <w:p w:rsidR="0094473E" w:rsidRPr="00F31B44" w:rsidRDefault="0094473E" w:rsidP="00F31B44">
      <w:pPr>
        <w:numPr>
          <w:ilvl w:val="0"/>
          <w:numId w:val="2"/>
        </w:numPr>
        <w:spacing w:after="0" w:line="360" w:lineRule="auto"/>
        <w:ind w:firstLine="567"/>
        <w:jc w:val="both"/>
        <w:rPr>
          <w:rFonts w:eastAsia="Times New Roman" w:cs="Times New Roman"/>
          <w:szCs w:val="26"/>
        </w:rPr>
      </w:pPr>
      <w:r w:rsidRPr="00F31B44">
        <w:rPr>
          <w:rFonts w:eastAsia="Times New Roman" w:cs="Times New Roman"/>
          <w:b/>
          <w:bCs/>
          <w:szCs w:val="26"/>
        </w:rPr>
        <w:t>Nhân là yêu thương.</w:t>
      </w:r>
    </w:p>
    <w:p w:rsidR="0094473E" w:rsidRPr="00F31B44" w:rsidRDefault="0094473E" w:rsidP="00F31B44">
      <w:pPr>
        <w:numPr>
          <w:ilvl w:val="0"/>
          <w:numId w:val="2"/>
        </w:numPr>
        <w:spacing w:after="0" w:line="360" w:lineRule="auto"/>
        <w:ind w:firstLine="567"/>
        <w:jc w:val="both"/>
        <w:rPr>
          <w:rFonts w:eastAsia="Times New Roman" w:cs="Times New Roman"/>
          <w:szCs w:val="26"/>
        </w:rPr>
      </w:pPr>
      <w:r w:rsidRPr="00F31B44">
        <w:rPr>
          <w:rFonts w:eastAsia="Times New Roman" w:cs="Times New Roman"/>
          <w:b/>
          <w:bCs/>
          <w:szCs w:val="26"/>
        </w:rPr>
        <w:t>Lễ là lẽ phải và lễ phép.</w:t>
      </w:r>
      <w:r w:rsidRPr="00F31B44">
        <w:rPr>
          <w:rFonts w:eastAsia="Times New Roman" w:cs="Times New Roman"/>
          <w:szCs w:val="26"/>
        </w:rPr>
        <w:t xml:space="preserve"> * </w:t>
      </w:r>
      <w:r w:rsidRPr="00F31B44">
        <w:rPr>
          <w:rFonts w:eastAsia="Times New Roman" w:cs="Times New Roman"/>
          <w:b/>
          <w:bCs/>
          <w:szCs w:val="26"/>
        </w:rPr>
        <w:t>Nghĩa là trách nhiệm.</w:t>
      </w:r>
    </w:p>
    <w:p w:rsidR="0094473E" w:rsidRPr="00F31B44" w:rsidRDefault="0094473E" w:rsidP="00F31B44">
      <w:pPr>
        <w:numPr>
          <w:ilvl w:val="0"/>
          <w:numId w:val="2"/>
        </w:numPr>
        <w:spacing w:after="0" w:line="360" w:lineRule="auto"/>
        <w:ind w:firstLine="567"/>
        <w:jc w:val="both"/>
        <w:rPr>
          <w:rFonts w:eastAsia="Times New Roman" w:cs="Times New Roman"/>
          <w:szCs w:val="26"/>
        </w:rPr>
      </w:pPr>
      <w:r w:rsidRPr="00F31B44">
        <w:rPr>
          <w:rFonts w:eastAsia="Times New Roman" w:cs="Times New Roman"/>
          <w:b/>
          <w:bCs/>
          <w:szCs w:val="26"/>
        </w:rPr>
        <w:t>Trí là lắng nghe.</w:t>
      </w:r>
      <w:r w:rsidRPr="00F31B44">
        <w:rPr>
          <w:rFonts w:eastAsia="Times New Roman" w:cs="Times New Roman"/>
          <w:szCs w:val="26"/>
        </w:rPr>
        <w:t xml:space="preserve"> * </w:t>
      </w:r>
      <w:r w:rsidRPr="00F31B44">
        <w:rPr>
          <w:rFonts w:eastAsia="Times New Roman" w:cs="Times New Roman"/>
          <w:b/>
          <w:bCs/>
          <w:szCs w:val="26"/>
        </w:rPr>
        <w:t>Tín là giữ lời và đúng giờ.</w:t>
      </w:r>
      <w:r w:rsidRPr="00F31B44">
        <w:rPr>
          <w:rFonts w:eastAsia="Times New Roman" w:cs="Times New Roman"/>
          <w:szCs w:val="26"/>
        </w:rPr>
        <w:t xml:space="preserve"> ---</w:t>
      </w:r>
    </w:p>
    <w:p w:rsidR="0094473E" w:rsidRPr="00F31B44" w:rsidRDefault="0094473E" w:rsidP="00F31B44">
      <w:pPr>
        <w:spacing w:after="0" w:line="360" w:lineRule="auto"/>
        <w:ind w:firstLine="567"/>
        <w:jc w:val="both"/>
        <w:outlineLvl w:val="2"/>
        <w:rPr>
          <w:rFonts w:eastAsia="Times New Roman" w:cs="Times New Roman"/>
          <w:b/>
          <w:bCs/>
          <w:szCs w:val="26"/>
        </w:rPr>
      </w:pPr>
      <w:r w:rsidRPr="00F31B44">
        <w:rPr>
          <w:rFonts w:eastAsia="Times New Roman" w:cs="Times New Roman"/>
          <w:b/>
          <w:bCs/>
          <w:szCs w:val="26"/>
        </w:rPr>
        <w:t>LỘ TRÌNH BỒI DƯỠNG PHẨM CHẤT ƯU TÚ</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CÔ QUẾ MINH: Đúng không cả nhà? 10 buổi thì cũng không phải là nhiều. Chúng ta cần có một cái quá trình suốt cuộc đời để chúng ta thực hành bồi dưỡng cái phẩm chất ưu tú của chúng ta. Và có những cái động từ mà chúng ta dùng cùng với những phẩm chất này á, Minh cũng ghi thêm để cả nhà mình nhớ ha:</w:t>
      </w:r>
    </w:p>
    <w:p w:rsidR="0094473E" w:rsidRPr="00F31B44" w:rsidRDefault="0094473E" w:rsidP="00F31B44">
      <w:pPr>
        <w:numPr>
          <w:ilvl w:val="0"/>
          <w:numId w:val="3"/>
        </w:numPr>
        <w:spacing w:after="0" w:line="360" w:lineRule="auto"/>
        <w:ind w:firstLine="567"/>
        <w:jc w:val="both"/>
        <w:rPr>
          <w:rFonts w:eastAsia="Times New Roman" w:cs="Times New Roman"/>
          <w:szCs w:val="26"/>
        </w:rPr>
      </w:pPr>
      <w:r w:rsidRPr="00F31B44">
        <w:rPr>
          <w:rFonts w:eastAsia="Times New Roman" w:cs="Times New Roman"/>
          <w:szCs w:val="26"/>
        </w:rPr>
        <w:t xml:space="preserve">Đối với Nhân thì chúng ta sẽ là </w:t>
      </w:r>
      <w:r w:rsidRPr="00F31B44">
        <w:rPr>
          <w:rFonts w:eastAsia="Times New Roman" w:cs="Times New Roman"/>
          <w:b/>
          <w:bCs/>
          <w:szCs w:val="26"/>
        </w:rPr>
        <w:t>Bồi Nhân</w:t>
      </w:r>
      <w:r w:rsidRPr="00F31B44">
        <w:rPr>
          <w:rFonts w:eastAsia="Times New Roman" w:cs="Times New Roman"/>
          <w:szCs w:val="26"/>
        </w:rPr>
        <w:t>.</w:t>
      </w:r>
    </w:p>
    <w:p w:rsidR="0094473E" w:rsidRPr="00F31B44" w:rsidRDefault="0094473E" w:rsidP="00F31B44">
      <w:pPr>
        <w:numPr>
          <w:ilvl w:val="0"/>
          <w:numId w:val="3"/>
        </w:numPr>
        <w:spacing w:after="0" w:line="360" w:lineRule="auto"/>
        <w:ind w:firstLine="567"/>
        <w:jc w:val="both"/>
        <w:rPr>
          <w:rFonts w:eastAsia="Times New Roman" w:cs="Times New Roman"/>
          <w:szCs w:val="26"/>
        </w:rPr>
      </w:pPr>
      <w:r w:rsidRPr="00F31B44">
        <w:rPr>
          <w:rFonts w:eastAsia="Times New Roman" w:cs="Times New Roman"/>
          <w:szCs w:val="26"/>
        </w:rPr>
        <w:t xml:space="preserve">Đối với Lễ thì chúng ta </w:t>
      </w:r>
      <w:r w:rsidRPr="00F31B44">
        <w:rPr>
          <w:rFonts w:eastAsia="Times New Roman" w:cs="Times New Roman"/>
          <w:b/>
          <w:bCs/>
          <w:szCs w:val="26"/>
        </w:rPr>
        <w:t>Hành Lễ</w:t>
      </w:r>
      <w:r w:rsidRPr="00F31B44">
        <w:rPr>
          <w:rFonts w:eastAsia="Times New Roman" w:cs="Times New Roman"/>
          <w:szCs w:val="26"/>
        </w:rPr>
        <w:t>.</w:t>
      </w:r>
    </w:p>
    <w:p w:rsidR="0094473E" w:rsidRPr="00F31B44" w:rsidRDefault="0094473E" w:rsidP="00F31B44">
      <w:pPr>
        <w:numPr>
          <w:ilvl w:val="0"/>
          <w:numId w:val="3"/>
        </w:numPr>
        <w:spacing w:after="0" w:line="360" w:lineRule="auto"/>
        <w:ind w:firstLine="567"/>
        <w:jc w:val="both"/>
        <w:rPr>
          <w:rFonts w:eastAsia="Times New Roman" w:cs="Times New Roman"/>
          <w:szCs w:val="26"/>
        </w:rPr>
      </w:pPr>
      <w:r w:rsidRPr="00F31B44">
        <w:rPr>
          <w:rFonts w:eastAsia="Times New Roman" w:cs="Times New Roman"/>
          <w:szCs w:val="26"/>
        </w:rPr>
        <w:t xml:space="preserve">Đối với Nghĩa thì chúng ta </w:t>
      </w:r>
      <w:r w:rsidRPr="00F31B44">
        <w:rPr>
          <w:rFonts w:eastAsia="Times New Roman" w:cs="Times New Roman"/>
          <w:b/>
          <w:bCs/>
          <w:szCs w:val="26"/>
        </w:rPr>
        <w:t>Trọng Nghĩa</w:t>
      </w:r>
      <w:r w:rsidRPr="00F31B44">
        <w:rPr>
          <w:rFonts w:eastAsia="Times New Roman" w:cs="Times New Roman"/>
          <w:szCs w:val="26"/>
        </w:rPr>
        <w:t>.</w:t>
      </w:r>
    </w:p>
    <w:p w:rsidR="0094473E" w:rsidRPr="00F31B44" w:rsidRDefault="0094473E" w:rsidP="00F31B44">
      <w:pPr>
        <w:numPr>
          <w:ilvl w:val="0"/>
          <w:numId w:val="3"/>
        </w:numPr>
        <w:spacing w:after="0" w:line="360" w:lineRule="auto"/>
        <w:ind w:firstLine="567"/>
        <w:jc w:val="both"/>
        <w:rPr>
          <w:rFonts w:eastAsia="Times New Roman" w:cs="Times New Roman"/>
          <w:szCs w:val="26"/>
        </w:rPr>
      </w:pPr>
      <w:r w:rsidRPr="00F31B44">
        <w:rPr>
          <w:rFonts w:eastAsia="Times New Roman" w:cs="Times New Roman"/>
          <w:szCs w:val="26"/>
        </w:rPr>
        <w:t xml:space="preserve">Đối với Trí thì chúng ta </w:t>
      </w:r>
      <w:r w:rsidRPr="00F31B44">
        <w:rPr>
          <w:rFonts w:eastAsia="Times New Roman" w:cs="Times New Roman"/>
          <w:b/>
          <w:bCs/>
          <w:szCs w:val="26"/>
        </w:rPr>
        <w:t>Mở Trí</w:t>
      </w:r>
      <w:r w:rsidRPr="00F31B44">
        <w:rPr>
          <w:rFonts w:eastAsia="Times New Roman" w:cs="Times New Roman"/>
          <w:szCs w:val="26"/>
        </w:rPr>
        <w:t>.</w:t>
      </w:r>
    </w:p>
    <w:p w:rsidR="0094473E" w:rsidRPr="00F31B44" w:rsidRDefault="0094473E" w:rsidP="00F31B44">
      <w:pPr>
        <w:numPr>
          <w:ilvl w:val="0"/>
          <w:numId w:val="3"/>
        </w:numPr>
        <w:spacing w:after="0" w:line="360" w:lineRule="auto"/>
        <w:ind w:firstLine="567"/>
        <w:jc w:val="both"/>
        <w:rPr>
          <w:rFonts w:eastAsia="Times New Roman" w:cs="Times New Roman"/>
          <w:szCs w:val="26"/>
        </w:rPr>
      </w:pPr>
      <w:r w:rsidRPr="00F31B44">
        <w:rPr>
          <w:rFonts w:eastAsia="Times New Roman" w:cs="Times New Roman"/>
          <w:szCs w:val="26"/>
        </w:rPr>
        <w:t xml:space="preserve">Đối với Tín thì chúng ta </w:t>
      </w:r>
      <w:r w:rsidRPr="00F31B44">
        <w:rPr>
          <w:rFonts w:eastAsia="Times New Roman" w:cs="Times New Roman"/>
          <w:b/>
          <w:bCs/>
          <w:szCs w:val="26"/>
        </w:rPr>
        <w:t>Giữ Tín</w:t>
      </w:r>
      <w:r w:rsidRPr="00F31B44">
        <w:rPr>
          <w:rFonts w:eastAsia="Times New Roman" w:cs="Times New Roman"/>
          <w:szCs w:val="26"/>
        </w:rPr>
        <w:t>.</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Cả nhà có thể viết cái bảng này lại ha. Đó là Nhân - Lễ - Nghĩa - Trí - Tín là năm phẩm chất ưu tú mà con người của chúng ta cần bồi dưỡng suốt đời. Cô Hoàng Anh được Thầy trao cho trọng trách là nghiên cứu lộ trình bồi dưỡng phẩm chất. </w:t>
      </w:r>
      <w:r w:rsidRPr="00F31B44">
        <w:rPr>
          <w:rFonts w:eastAsia="Times New Roman" w:cs="Times New Roman"/>
          <w:b/>
          <w:bCs/>
          <w:szCs w:val="26"/>
        </w:rPr>
        <w:t xml:space="preserve">10 ngày mà chúng ta đang học là 10 ngày chúng ta học để có thông tin, để có khái niệm về những phẩm chất này; chưa phải </w:t>
      </w:r>
      <w:r w:rsidRPr="00F31B44">
        <w:rPr>
          <w:rFonts w:eastAsia="Times New Roman" w:cs="Times New Roman"/>
          <w:b/>
          <w:bCs/>
          <w:szCs w:val="26"/>
        </w:rPr>
        <w:lastRenderedPageBreak/>
        <w:t>là lộ trình bồi dưỡng đúng không ạ?</w:t>
      </w:r>
      <w:r w:rsidRPr="00F31B44">
        <w:rPr>
          <w:rFonts w:eastAsia="Times New Roman" w:cs="Times New Roman"/>
          <w:szCs w:val="26"/>
        </w:rPr>
        <w:t xml:space="preserve"> Chúng ta mới vừa kịp hiểu Nhân là gì, Lễ là gì, Nghĩa là gì, Trí là gì, Tín là gì và nó có ích lợi gì cho cuộc đời thôi.</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Đối với Nghĩa là trách nhiệm thì chúng ta cần "Trọng" ha; bởi vậy người ta mới nói là </w:t>
      </w:r>
      <w:r w:rsidRPr="00F31B44">
        <w:rPr>
          <w:rFonts w:eastAsia="Times New Roman" w:cs="Times New Roman"/>
          <w:b/>
          <w:bCs/>
          <w:i/>
          <w:iCs/>
          <w:szCs w:val="26"/>
        </w:rPr>
        <w:t>Trọng trách</w:t>
      </w:r>
      <w:r w:rsidRPr="00F31B44">
        <w:rPr>
          <w:rFonts w:eastAsia="Times New Roman" w:cs="Times New Roman"/>
          <w:szCs w:val="26"/>
        </w:rPr>
        <w:t xml:space="preserve"> đó cả nhà. </w:t>
      </w:r>
      <w:r w:rsidRPr="00F31B44">
        <w:rPr>
          <w:rFonts w:eastAsia="Times New Roman" w:cs="Times New Roman"/>
          <w:b/>
          <w:bCs/>
          <w:i/>
          <w:iCs/>
          <w:szCs w:val="26"/>
        </w:rPr>
        <w:t>Trọng trách</w:t>
      </w:r>
      <w:r w:rsidRPr="00F31B44">
        <w:rPr>
          <w:rFonts w:eastAsia="Times New Roman" w:cs="Times New Roman"/>
          <w:szCs w:val="26"/>
        </w:rPr>
        <w:t xml:space="preserve"> có nghĩa là "Trọng" là chúng ta trân trọng giữ gìn, "Trách" là trách nhiệm đó. Tín thì chúng ta cần giữ Tín đó là giữ lời và đúng giờ; lời thì có </w:t>
      </w:r>
      <w:r w:rsidRPr="00F31B44">
        <w:rPr>
          <w:rFonts w:eastAsia="Times New Roman" w:cs="Times New Roman"/>
          <w:b/>
          <w:bCs/>
          <w:i/>
          <w:iCs/>
          <w:szCs w:val="26"/>
        </w:rPr>
        <w:t>lời cam kết</w:t>
      </w:r>
      <w:r w:rsidRPr="00F31B44">
        <w:rPr>
          <w:rFonts w:eastAsia="Times New Roman" w:cs="Times New Roman"/>
          <w:szCs w:val="26"/>
        </w:rPr>
        <w:t xml:space="preserve"> và </w:t>
      </w:r>
      <w:r w:rsidRPr="00F31B44">
        <w:rPr>
          <w:rFonts w:eastAsia="Times New Roman" w:cs="Times New Roman"/>
          <w:b/>
          <w:bCs/>
          <w:i/>
          <w:iCs/>
          <w:szCs w:val="26"/>
        </w:rPr>
        <w:t>lời hứa</w:t>
      </w:r>
      <w:r w:rsidRPr="00F31B44">
        <w:rPr>
          <w:rFonts w:eastAsia="Times New Roman" w:cs="Times New Roman"/>
          <w:szCs w:val="26"/>
        </w:rPr>
        <w:t xml:space="preserve"> của bản thân mình đó. Còn dân gian người ta hay dùng chữ lời thề ha, nhưng lời thề thì nặng và có thêm yếu tố vũ trụ quan. Nên thôi đừng thề thốt gì hết ha, có gì mình nói rồi mình làm được là rồi.</w:t>
      </w:r>
    </w:p>
    <w:p w:rsidR="0094473E" w:rsidRPr="00F31B44" w:rsidRDefault="0094473E" w:rsidP="00F31B44">
      <w:pPr>
        <w:spacing w:after="0" w:line="360" w:lineRule="auto"/>
        <w:ind w:firstLine="567"/>
        <w:jc w:val="both"/>
        <w:outlineLvl w:val="2"/>
        <w:rPr>
          <w:rFonts w:eastAsia="Times New Roman" w:cs="Times New Roman"/>
          <w:b/>
          <w:bCs/>
          <w:szCs w:val="26"/>
        </w:rPr>
      </w:pPr>
      <w:r w:rsidRPr="00F31B44">
        <w:rPr>
          <w:rFonts w:eastAsia="Times New Roman" w:cs="Times New Roman"/>
          <w:b/>
          <w:bCs/>
          <w:szCs w:val="26"/>
        </w:rPr>
        <w:t>TẦM QUAN TRỌNG CỦA VIỆC THẤU SUỐT KHÁI NIỆM NGUỒN</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10 buổi chúng ta học là gói gọn trong bao nhiêu đây nè, nhưng chúng ta cần một cái lộ trình để thực hành. Quan trọng nhất bây giờ á là chúng ta rõ những cái thông tin, những cái khái niệm này nè. </w:t>
      </w:r>
      <w:r w:rsidRPr="00F31B44">
        <w:rPr>
          <w:rFonts w:eastAsia="Times New Roman" w:cs="Times New Roman"/>
          <w:b/>
          <w:bCs/>
          <w:szCs w:val="26"/>
        </w:rPr>
        <w:t>Chúng ta rõ thông tin về nó nhất có thể rồi sau đó chúng ta thực hành dần dần.</w:t>
      </w:r>
      <w:r w:rsidRPr="00F31B44">
        <w:rPr>
          <w:rFonts w:eastAsia="Times New Roman" w:cs="Times New Roman"/>
          <w:szCs w:val="26"/>
        </w:rPr>
        <w:t xml:space="preserve"> Giống như nãy Minh nói đó, mình thấy cái nào của mình ngon rồi thì mình làm lớn hơn nữa, còn cái nào chưa ngon thì mình tập trung mình bồi dưỡng thêm.</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Thường là người có Nghĩa có Tín cao á thì sẽ hơi bị khuyết cái Nhân với Trí một chút. Còn nếu ai mà đang có Nhân - Lễ - Nghĩa - Trí - Tín mỗi cái đều đều nhau hết thì ngon lắm rồi. Chị Như có nói là Như có nghi vấn chắc, mời chị Như hỏi cái đi.</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HỌC VIÊN: Dạ biết ơn cô. Như có một cái nghi vấn cô; tại vì trước giờ Như nhìn thấy những người đàn ông mà họ yêu thương vợ, yêu thương con thì tự nhiên mình bị hút vô. Rồi Như cũng rất là thích những người có hiếu; người phụ nữ có hiếu với cha mẹ hay là người đàn ông có hiếu với cha mẹ nó cũng làm cho mình bị hút vô á. </w:t>
      </w:r>
      <w:r w:rsidRPr="00F31B44">
        <w:rPr>
          <w:rFonts w:eastAsia="Times New Roman" w:cs="Times New Roman"/>
          <w:b/>
          <w:bCs/>
          <w:szCs w:val="26"/>
        </w:rPr>
        <w:t>Thì ở trong Nhân - Lễ - Nghĩa - Trí - Tín, Như không biết chữ "Hiếu" nằm ở chỗ nào cô?</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CÔ QUẾ MINH: Chữ Hiếu nó đâu phải là Nhân - Lễ - Nghĩa - Trí - Tín đơn lẻ mà chị phải coi nè: cái anh mà chị nói là có hiếu đó, ảnh có lễ phép với ba mẹ ảnh không?</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Dạ đúng rồi cô. Ảnh có yêu thương ba mẹ ảnh không? Dạ đúng ảnh luôn. Ảnh nói gì là ảnh sẽ làm cho ba mẹ ảnh không? Dạ. Nhà có chuyện gì là ảnh gánh vác không? Dạ đúng rồi. Ảnh có nghe ba mẹ ảnh không? Dạ.</w:t>
      </w:r>
    </w:p>
    <w:p w:rsidR="0094473E" w:rsidRPr="00F31B44" w:rsidRDefault="0094473E" w:rsidP="00F31B44">
      <w:pPr>
        <w:spacing w:after="0" w:line="360" w:lineRule="auto"/>
        <w:ind w:firstLine="567"/>
        <w:jc w:val="both"/>
        <w:outlineLvl w:val="2"/>
        <w:rPr>
          <w:rFonts w:eastAsia="Times New Roman" w:cs="Times New Roman"/>
          <w:b/>
          <w:bCs/>
          <w:szCs w:val="26"/>
        </w:rPr>
      </w:pPr>
      <w:r w:rsidRPr="00F31B44">
        <w:rPr>
          <w:rFonts w:eastAsia="Times New Roman" w:cs="Times New Roman"/>
          <w:b/>
          <w:bCs/>
          <w:szCs w:val="26"/>
        </w:rPr>
        <w:t>CHỮ HIẾU LÀ BIỂU HIỆN VẬT CHẤT CỦA PHẨM CHẤT ƯU TÚ</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w:t>
      </w:r>
      <w:r w:rsidRPr="00F31B44">
        <w:rPr>
          <w:rFonts w:eastAsia="Times New Roman" w:cs="Times New Roman"/>
          <w:b/>
          <w:bCs/>
          <w:szCs w:val="26"/>
        </w:rPr>
        <w:t>Chữ Hiếu nó không phải nằm riêng trong mấy chữ này mà chữ Hiếu là biểu hiện vật chất của người có phẩm chất ưu tú.</w:t>
      </w:r>
      <w:r w:rsidRPr="00F31B44">
        <w:rPr>
          <w:rFonts w:eastAsia="Times New Roman" w:cs="Times New Roman"/>
          <w:szCs w:val="26"/>
        </w:rPr>
        <w:t xml:space="preserve"> Tại vì chữ Hiếu bỏ đâu vô đây được? Bây giờ một người có hiếu thì mình thấy họ có Lễ không? Có. Có Nhân không? Có. Vậy thì đâu </w:t>
      </w:r>
      <w:r w:rsidRPr="00F31B44">
        <w:rPr>
          <w:rFonts w:eastAsia="Times New Roman" w:cs="Times New Roman"/>
          <w:szCs w:val="26"/>
        </w:rPr>
        <w:lastRenderedPageBreak/>
        <w:t>có thể dùng cái chữ Hiếu cho một cái phẩm chất đơn lẻ nào được mà người có hiếu là người mà chúng ta đã quan sát thấy họ có những biểu hiện vật chất của các phẩm chất này.</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Có thể không đủ hết đâu nhưng mà cái nào cũng có chút chút và nó thể hiện cái sự cân bằng. Trời ơi người có phẩm chất ưu tú mà ai không bị hút! </w:t>
      </w:r>
      <w:r w:rsidRPr="00F31B44">
        <w:rPr>
          <w:rFonts w:eastAsia="Times New Roman" w:cs="Times New Roman"/>
          <w:b/>
          <w:bCs/>
          <w:szCs w:val="26"/>
        </w:rPr>
        <w:t>Bản chất của chữ Hiếu đó là biểu hiện vật chất của người có phẩm chất ưu tú.</w:t>
      </w:r>
      <w:r w:rsidRPr="00F31B44">
        <w:rPr>
          <w:rFonts w:eastAsia="Times New Roman" w:cs="Times New Roman"/>
          <w:szCs w:val="26"/>
        </w:rPr>
        <w:t xml:space="preserve"> Có hiếu với vợ thì có gì đâu, họ yêu thương vợ, họ giữ được cái Lễ với vợ của mình, họ có trách nhiệm với vợ con, họ biết lắng nghe vợ con, họ nói được làm được, họ giữ lời. Trời cái người đàn ông vậy ai mà không thích!</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Vậy là Như hiểu rồi! Tại sao Như được học là: nếu như muốn con trai mà lớn lên ngoan, con gái lớn lên có chồng tốt á, thì chỉ cần dạy cho con có Hiếu với cha mẹ là chắc chắn có.</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Dùng chữ "Hiếu" thì nó sẽ khó lắm, vì mỗi nhà thấy mỗi kiểu là hiếu. Ví dụ như một số gia đình thấy tháng nào cũng đem 50 triệu về là siêu có hiếu. Vậy sao giải? </w:t>
      </w:r>
      <w:r w:rsidRPr="00F31B44">
        <w:rPr>
          <w:rFonts w:eastAsia="Times New Roman" w:cs="Times New Roman"/>
          <w:b/>
          <w:bCs/>
          <w:szCs w:val="26"/>
        </w:rPr>
        <w:t>Nên chị bồi dưỡng phẩm chất cho con của chị chứ dạy con có Hiếu làm gì.</w:t>
      </w:r>
      <w:r w:rsidRPr="00F31B44">
        <w:rPr>
          <w:rFonts w:eastAsia="Times New Roman" w:cs="Times New Roman"/>
          <w:szCs w:val="26"/>
        </w:rPr>
        <w:t xml:space="preserve"> Khi mình bồi dưỡng Nhân yêu thương, cho con biết tại sao yêu thương con người thì tự động con sẽ có hiếu.</w:t>
      </w:r>
    </w:p>
    <w:p w:rsidR="0094473E" w:rsidRPr="00F31B44" w:rsidRDefault="0094473E" w:rsidP="00F31B44">
      <w:pPr>
        <w:spacing w:after="0" w:line="360" w:lineRule="auto"/>
        <w:ind w:firstLine="567"/>
        <w:jc w:val="both"/>
        <w:outlineLvl w:val="2"/>
        <w:rPr>
          <w:rFonts w:eastAsia="Times New Roman" w:cs="Times New Roman"/>
          <w:b/>
          <w:bCs/>
          <w:szCs w:val="26"/>
        </w:rPr>
      </w:pPr>
      <w:r w:rsidRPr="00F31B44">
        <w:rPr>
          <w:rFonts w:eastAsia="Times New Roman" w:cs="Times New Roman"/>
          <w:b/>
          <w:bCs/>
          <w:szCs w:val="26"/>
        </w:rPr>
        <w:t>CÁCH LÀM LÀ CÁCH DẠY</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Trong tổ chức của chúng ta á, chúng ta không có làm cái gì mới hay không có sáng tạo ra cái gì hết; toàn bộ là </w:t>
      </w:r>
      <w:r w:rsidRPr="00F31B44">
        <w:rPr>
          <w:rFonts w:eastAsia="Times New Roman" w:cs="Times New Roman"/>
          <w:b/>
          <w:bCs/>
          <w:i/>
          <w:iCs/>
          <w:szCs w:val="26"/>
        </w:rPr>
        <w:t>tinh hoa văn hóa của nhân loại</w:t>
      </w:r>
      <w:r w:rsidRPr="00F31B44">
        <w:rPr>
          <w:rFonts w:eastAsia="Times New Roman" w:cs="Times New Roman"/>
          <w:szCs w:val="26"/>
        </w:rPr>
        <w:t xml:space="preserve"> hết. Các anh chị thấy không? Học cái nào ra các anh chị cũng thấy "ồ cái này biết rồi nè". Nhưng mà chúng ta cần một cái hệ thống lại, đúc kết lại, gọi tên và làm rõ đến tận gốc để chúng ta làm được. Nếu chúng ta cùng giúp đỡ con bồi dưỡng </w:t>
      </w:r>
      <w:r w:rsidRPr="00F31B44">
        <w:rPr>
          <w:rFonts w:eastAsia="Times New Roman" w:cs="Times New Roman"/>
          <w:b/>
          <w:bCs/>
          <w:i/>
          <w:iCs/>
          <w:szCs w:val="26"/>
        </w:rPr>
        <w:t>Nhân yêu thương</w:t>
      </w:r>
      <w:r w:rsidRPr="00F31B44">
        <w:rPr>
          <w:rFonts w:eastAsia="Times New Roman" w:cs="Times New Roman"/>
          <w:szCs w:val="26"/>
        </w:rPr>
        <w:t>, làm lớn nhân yêu thương của con lên thì mọi chuyện sẽ khác.</w:t>
      </w:r>
    </w:p>
    <w:p w:rsidR="0094473E" w:rsidRPr="00F31B44" w:rsidRDefault="0094473E"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Và nếu như con vẫn chưa hiểu tại sao phải yêu thương con người thì mình cùng với con hỗ trợ những cái hành động mà mình biết là biểu hiện của yêu thương á. </w:t>
      </w:r>
      <w:r w:rsidRPr="00F31B44">
        <w:rPr>
          <w:rFonts w:eastAsia="Times New Roman" w:cs="Times New Roman"/>
          <w:b/>
          <w:bCs/>
          <w:szCs w:val="26"/>
        </w:rPr>
        <w:t>Và cách làm là cách dạy; mình dạy không có nổi nếu như mình không có làm gì hết.</w:t>
      </w:r>
      <w:r w:rsidRPr="00F31B44">
        <w:rPr>
          <w:rFonts w:eastAsia="Times New Roman" w:cs="Times New Roman"/>
          <w:szCs w:val="26"/>
        </w:rPr>
        <w:t xml:space="preserve"> Mình muốn con cái như thế nào á, mình sống như thế nào là con cái sẽ sống theo như thế đó.</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Chứ tự nhiên học xong vậy rồi về dạy mà mình không có cái nào là con không có nghe đâu. Mà mình học xong mình làm, sau khi mình làm cả nhà đều làm như vậy thì con đâu có biết cái khác để mà làm; con sẽ làm theo cả nhà nếu mà con còn nhỏ. Còn nếu con lớn rồi, có nhận thức thì mình nói để con hiểu. Giống như cái cách mình đang học để mình hiểu vậy nè. </w:t>
      </w:r>
      <w:r w:rsidRPr="00F31B44">
        <w:rPr>
          <w:rFonts w:eastAsia="Times New Roman" w:cs="Times New Roman"/>
          <w:b/>
          <w:bCs/>
          <w:szCs w:val="26"/>
        </w:rPr>
        <w:t>Nếu như con còn nhỏ chưa có nhận thức gì hết thì mình làm như thế nào thì sau này con sẽ làm như thế đó.</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szCs w:val="26"/>
        </w:rPr>
        <w:lastRenderedPageBreak/>
        <w:t xml:space="preserve">Giống như trong nhà, cả nhà gọi nhau xong rồi toàn "ừ" với "ơi" không à; sau đó bạn bảo đứa nhỏ là: "con phải dạ chứ". Thì dạ phát âm kiểu sao? Hồi đó giờ bao nhiêu năm nay con có nghe ai dạ đâu, tự nhiên bây giờ biểu dạ không có dạ được. </w:t>
      </w:r>
      <w:r w:rsidRPr="00F31B44">
        <w:rPr>
          <w:rFonts w:eastAsia="Times New Roman" w:cs="Times New Roman"/>
          <w:b/>
          <w:bCs/>
          <w:szCs w:val="26"/>
        </w:rPr>
        <w:t>Nhưng nếu cả nhà trên dưới trong ngoài tất cả đều gọi nhau xong "dạ", thì bạn nhỏ đó đâu biết chữ gì ngoài chữ "dạ" đâu; không cần dạy, gọi phát là bạn dạ ngay.</w:t>
      </w:r>
      <w:r w:rsidRPr="00F31B44">
        <w:rPr>
          <w:rFonts w:eastAsia="Times New Roman" w:cs="Times New Roman"/>
          <w:szCs w:val="26"/>
        </w:rPr>
        <w:t xml:space="preserve"> Tại vì bạn có biết chữ khác đâu cả nhà? Đâu biết được ha.</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Chị Tuệ Như? Dạ biết ơn cô.</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Dạ nên mình bồi dưỡng phẩm chất ha cả nhà. </w:t>
      </w:r>
      <w:r w:rsidRPr="00F31B44">
        <w:rPr>
          <w:rFonts w:eastAsia="Times New Roman" w:cs="Times New Roman"/>
          <w:b/>
          <w:bCs/>
          <w:szCs w:val="26"/>
        </w:rPr>
        <w:t>Bồi dưỡng phẩm chất ưu tú rồi xây dựng nhân cách kiện toàn chứ bây giờ mà dạy "có hiếu" hay dạy cái gì đó thì cũng hơi khó bởi vì hiếu của mỗi nhà mỗi khác á.</w:t>
      </w:r>
      <w:r w:rsidRPr="00F31B44">
        <w:rPr>
          <w:rFonts w:eastAsia="Times New Roman" w:cs="Times New Roman"/>
          <w:szCs w:val="26"/>
        </w:rPr>
        <w:t xml:space="preserve"> Như nhà em là tụi em đừng phá làng phá xóm, đừng ai lại mắng vốn là tụi em làm gì sai trái là có hiếu rồi đó. Nhưng mà có nhiều nhà là phải mang tiền về hàng tháng mới có hiếu.</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Dạ. Như Như nói là Như sống mà có hiếu với cha mẹ là cái đầu tiên Như làm sao mà để cho mọi người xung quanh khen Như là: "con người đó, ông đó bà đó là ăn ở đàng hoàng" á; là cái đó là cái giữ đầu tiên.</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Dạ, nhiêu đó là đủ rồi. Biết ơn chị Như. Ở bên Zoom bên đây có anh Ngô Thành Lê ảnh hỏi: "Em biểu vợ nghe Thấu hiểu yêu thương, ngày nào sáng dậy cũng nhắc vợ biểu là... anh càng bảo thì em càng không nghe thì giải quyết sao đây cô?". Anh tự mở nghe có gì đâu giải quyết! Ngày nào anh cũng mở anh nghe, tối ngày sáng đêm anh mở </w:t>
      </w:r>
      <w:r w:rsidRPr="00F31B44">
        <w:rPr>
          <w:rFonts w:eastAsia="Times New Roman" w:cs="Times New Roman"/>
          <w:b/>
          <w:bCs/>
          <w:i/>
          <w:iCs/>
          <w:szCs w:val="26"/>
        </w:rPr>
        <w:t>Hành trình yêu thương</w:t>
      </w:r>
      <w:r w:rsidRPr="00F31B44">
        <w:rPr>
          <w:rFonts w:eastAsia="Times New Roman" w:cs="Times New Roman"/>
          <w:szCs w:val="26"/>
        </w:rPr>
        <w:t xml:space="preserve"> anh nghe. Tối ngày sáng đêm không lẽ chị ra đường chị ở?</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Anh Ngô Thành Lê chơi gì không nghe miếng nào hết mà cứ kêu người ta nghe. Ngày nào cũng kêu thấy ghét ai mà nghe! </w:t>
      </w:r>
      <w:r w:rsidRPr="00F31B44">
        <w:rPr>
          <w:rFonts w:eastAsia="Times New Roman" w:cs="Times New Roman"/>
          <w:b/>
          <w:bCs/>
          <w:szCs w:val="26"/>
        </w:rPr>
        <w:t>Anh mở anh nghe xong anh còn khen cô Diệu Hiền, khen cô Hoàng Anh; vợ chạy vô coi hai bạn này sao khen hoài, thế là vợ nghe được không anh?</w:t>
      </w:r>
      <w:r w:rsidRPr="00F31B44">
        <w:rPr>
          <w:rFonts w:eastAsia="Times New Roman" w:cs="Times New Roman"/>
          <w:szCs w:val="26"/>
        </w:rPr>
        <w:t xml:space="preserve"> Chuyện này nó đơn giản quá mà. Muốn cho người nhà nghe đơn giản lắm: đừng có đi kêu người ta nghe, mình nghe rồi người ta tự nghe. Anh thực hành yêu thương thấy chồng "ngon" tự nhiên vợ muốn đổi hình thôi.</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Đàn ông và phụ nữ có chênh lệch nhau về năm phẩm chất này không cô hả? Đây là phẩm chất của con người, không có sự chênh lệch. </w:t>
      </w:r>
      <w:r w:rsidRPr="00F31B44">
        <w:rPr>
          <w:rFonts w:eastAsia="Times New Roman" w:cs="Times New Roman"/>
          <w:b/>
          <w:bCs/>
          <w:szCs w:val="26"/>
        </w:rPr>
        <w:t>Chúng ta cần phải bồi dưỡng nghiêm túc và cái sự trân trọng biết ơn bên trong con người của chúng ta cần phải được kích hoạt lên, luôn luôn kích hoạt lên thì phẩm chất sẽ có hết ha.</w:t>
      </w:r>
      <w:r w:rsidRPr="00F31B44">
        <w:rPr>
          <w:rFonts w:eastAsia="Times New Roman" w:cs="Times New Roman"/>
          <w:szCs w:val="26"/>
        </w:rPr>
        <w:t xml:space="preserve"> Tại vì mình nhìn qua đi, tất cả các phẩm chất này đều đâu có cái nào mà thiếu cái sự trân trọng biết ơn ở trong đó.</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szCs w:val="26"/>
        </w:rPr>
        <w:lastRenderedPageBreak/>
        <w:t xml:space="preserve">Vì trân trọng sự hiện diện của con người nên muốn yêu thương con người. Vì thật sự rất là trân trọng nên muốn hành lễ. Vì trân trọng nên muốn nghe. Vì trân trọng nên phải giữ lời với họ và phải làm tròn trách nhiệm với họ. Nên ba tâm thái quan trọng của đời người là gì cả nhà? </w:t>
      </w:r>
      <w:r w:rsidRPr="00F31B44">
        <w:rPr>
          <w:rFonts w:eastAsia="Times New Roman" w:cs="Times New Roman"/>
          <w:b/>
          <w:bCs/>
          <w:szCs w:val="26"/>
        </w:rPr>
        <w:t>Là An vui - Bao dung - Trân trọng biết ơn.</w:t>
      </w:r>
      <w:r w:rsidRPr="00F31B44">
        <w:rPr>
          <w:rFonts w:eastAsia="Times New Roman" w:cs="Times New Roman"/>
          <w:szCs w:val="26"/>
        </w:rPr>
        <w:t xml:space="preserve"> Mà trân trọng biết ơn phải luôn luôn thường trực. </w:t>
      </w:r>
      <w:r w:rsidRPr="00F31B44">
        <w:rPr>
          <w:rFonts w:eastAsia="Times New Roman" w:cs="Times New Roman"/>
          <w:b/>
          <w:bCs/>
          <w:i/>
          <w:iCs/>
          <w:szCs w:val="26"/>
        </w:rPr>
        <w:t>Bao dung</w:t>
      </w:r>
      <w:r w:rsidRPr="00F31B44">
        <w:rPr>
          <w:rFonts w:eastAsia="Times New Roman" w:cs="Times New Roman"/>
          <w:szCs w:val="26"/>
        </w:rPr>
        <w:t xml:space="preserve"> chỉ xuất hiện khi nào mình thấy người ta có lỗi. Còn </w:t>
      </w:r>
      <w:r w:rsidRPr="00F31B44">
        <w:rPr>
          <w:rFonts w:eastAsia="Times New Roman" w:cs="Times New Roman"/>
          <w:b/>
          <w:bCs/>
          <w:i/>
          <w:iCs/>
          <w:szCs w:val="26"/>
        </w:rPr>
        <w:t>An vui</w:t>
      </w:r>
      <w:r w:rsidRPr="00F31B44">
        <w:rPr>
          <w:rFonts w:eastAsia="Times New Roman" w:cs="Times New Roman"/>
          <w:szCs w:val="26"/>
        </w:rPr>
        <w:t xml:space="preserve"> chỉ xuất hiện khi nào mình hết muốn làm gì, mình buông hết mình mới an vui.</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b/>
          <w:bCs/>
          <w:szCs w:val="26"/>
        </w:rPr>
        <w:t>Còn Trân trọng biết ơn là luôn luôn thường trực nên tâm thái là siêu quan trọng.</w:t>
      </w:r>
      <w:r w:rsidRPr="00F31B44">
        <w:rPr>
          <w:rFonts w:eastAsia="Times New Roman" w:cs="Times New Roman"/>
          <w:szCs w:val="26"/>
        </w:rPr>
        <w:t xml:space="preserve"> Chia sẻ về hôn nhân ở đâu hả? À hôn nhân thì qua Tết âm lịch đó cả nhà. Qua Tết âm lịch mới có cái khóa đầu tiên của hôn nhân. Cái khóa đó là chúng ta học để biết cách </w:t>
      </w:r>
      <w:r w:rsidRPr="00F31B44">
        <w:rPr>
          <w:rFonts w:eastAsia="Times New Roman" w:cs="Times New Roman"/>
          <w:b/>
          <w:bCs/>
          <w:i/>
          <w:iCs/>
          <w:szCs w:val="26"/>
        </w:rPr>
        <w:t>Hạnh phúc tự thân</w:t>
      </w:r>
      <w:r w:rsidRPr="00F31B44">
        <w:rPr>
          <w:rFonts w:eastAsia="Times New Roman" w:cs="Times New Roman"/>
          <w:szCs w:val="26"/>
        </w:rPr>
        <w:t xml:space="preserve"> rồi </w:t>
      </w:r>
      <w:r w:rsidRPr="00F31B44">
        <w:rPr>
          <w:rFonts w:eastAsia="Times New Roman" w:cs="Times New Roman"/>
          <w:b/>
          <w:bCs/>
          <w:i/>
          <w:iCs/>
          <w:szCs w:val="26"/>
        </w:rPr>
        <w:t>Hòa hợp hôn nhân</w:t>
      </w:r>
      <w:r w:rsidRPr="00F31B44">
        <w:rPr>
          <w:rFonts w:eastAsia="Times New Roman" w:cs="Times New Roman"/>
          <w:szCs w:val="26"/>
        </w:rPr>
        <w:t xml:space="preserve"> rồi </w:t>
      </w:r>
      <w:r w:rsidRPr="00F31B44">
        <w:rPr>
          <w:rFonts w:eastAsia="Times New Roman" w:cs="Times New Roman"/>
          <w:b/>
          <w:bCs/>
          <w:i/>
          <w:iCs/>
          <w:szCs w:val="26"/>
        </w:rPr>
        <w:t>Nhân sinh như ý</w:t>
      </w:r>
      <w:r w:rsidRPr="00F31B44">
        <w:rPr>
          <w:rFonts w:eastAsia="Times New Roman" w:cs="Times New Roman"/>
          <w:szCs w:val="26"/>
        </w:rPr>
        <w:t>. Chúng ta có một cái nhìn tổng quan toàn diện về hôn nhân chứ không phải chỉ có học một cái góc nhỏ nhỏ; tại vì một góc nhỏ nhỏ đó không có đủ để hòa hợp hôn nhân đâu.</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szCs w:val="26"/>
        </w:rPr>
        <w:t>Tại vì chúng ta cần biết tự mình hạnh phúc như thế nào mới mang lại hạnh phúc cho người khác. Rồi phải xây dựng cái nhân sinh như ý chứ không phải chỉ có hai vợ chồng không; hai vợ chồng không chưa có hạnh phúc nổi đâu cả nhà, còn dòng họ hai bên, bạn bè, đồng nghiệp các kiểu.</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Vậy cô ơi, cái chương trình mà hôn nhân đó là học trong chương trình Mentor luôn hả cô?</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À trong chương trình Mentor thì Minh sẽ chia sẻ vào khung giờ thường là 11:30 tới 13:30 để chia sẻ tổng quan cho chúng ta. Còn chương trình qua Tết âm lịch học là một lớp riêng á, một khóa riêng 100 ngày. Có học về thể chất, có học về mấy cái để nâng cao sức khỏe tình dục rồi đó; nó là </w:t>
      </w:r>
      <w:r w:rsidRPr="00F31B44">
        <w:rPr>
          <w:rFonts w:eastAsia="Times New Roman" w:cs="Times New Roman"/>
          <w:b/>
          <w:bCs/>
          <w:i/>
          <w:iCs/>
          <w:szCs w:val="26"/>
        </w:rPr>
        <w:t>lộ trình tổng quan cho hôn nhân</w:t>
      </w:r>
      <w:r w:rsidRPr="00F31B44">
        <w:rPr>
          <w:rFonts w:eastAsia="Times New Roman" w:cs="Times New Roman"/>
          <w:szCs w:val="26"/>
        </w:rPr>
        <w:t>. Muốn học cách đổi hình hả? Cách đổi hình thì nói trong buổi Tư duy rồi cả nhà.</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b/>
          <w:bCs/>
          <w:i/>
          <w:iCs/>
          <w:szCs w:val="26"/>
        </w:rPr>
        <w:t>Đổi hình</w:t>
      </w:r>
      <w:r w:rsidRPr="00F31B44">
        <w:rPr>
          <w:rFonts w:eastAsia="Times New Roman" w:cs="Times New Roman"/>
          <w:szCs w:val="26"/>
        </w:rPr>
        <w:t xml:space="preserve"> thì đưa huân tập nghe - thấy - nói - biết, tự mình phải cần mẫn chứ. Lớp đó là lớp cộng đồng. Nói hoài nói hoài mà tại vì Minh bây giờ mới làm đám cưới mới đủ tư cách vai trò để nói. Tức là về khái niệm nguồn, về thông tin á là soạn rồi, chuẩn bị đầy đủ về năng lượng rồi cả cộng đồng hào hứng. Nhưng mà biểu hiện vật chất: "Ô bà còn chưa kết hôn nữa bà nói cái gì?". Bà thì học thức hóa là mình đã kết hôn rồi, cũng có đám cưới đồ các kiểu.</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b/>
          <w:bCs/>
          <w:szCs w:val="26"/>
        </w:rPr>
        <w:t>Đúng rồi, có "hiện thực" rồi mới nói ha.</w:t>
      </w:r>
      <w:r w:rsidRPr="00F31B44">
        <w:rPr>
          <w:rFonts w:eastAsia="Times New Roman" w:cs="Times New Roman"/>
          <w:szCs w:val="26"/>
        </w:rPr>
        <w:t xml:space="preserve"> Dạ. Có anh Toán anh có gửi lên trên nhóm cái link của </w:t>
      </w:r>
      <w:r w:rsidRPr="00F31B44">
        <w:rPr>
          <w:rFonts w:eastAsia="Times New Roman" w:cs="Times New Roman"/>
          <w:i/>
          <w:iCs/>
          <w:szCs w:val="26"/>
        </w:rPr>
        <w:t>To Be Lover</w:t>
      </w:r>
      <w:r w:rsidRPr="00F31B44">
        <w:rPr>
          <w:rFonts w:eastAsia="Times New Roman" w:cs="Times New Roman"/>
          <w:szCs w:val="26"/>
        </w:rPr>
        <w:t xml:space="preserve"> đó cả nhà, thì chúng ta cũng có thể giao lưu, chia sẻ bài học hoặc là đặt nghi vấn trên đó trước. Ngày mai học gì hả? Ngày mai là đã kết thúc học phần phẩm chất thì </w:t>
      </w:r>
      <w:r w:rsidRPr="00F31B44">
        <w:rPr>
          <w:rFonts w:eastAsia="Times New Roman" w:cs="Times New Roman"/>
          <w:szCs w:val="26"/>
        </w:rPr>
        <w:lastRenderedPageBreak/>
        <w:t>sáng mai Minh sẽ vào giao lưu chia sẻ với cả nhà. Tất cả những cái gì liên quan tới học phần phẩm chất mà các anh chị có nghi vấn hoặc muốn phát biểu gì thì chúng ta sẽ nói.</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Và mình sẽ sinh hoạt thêm một số cái liên quan tới học hành thi cử của các anh chị á, để giúp cho chúng ta kịp thời tham gia thi và đạt kết quả tốt, tâm thái thoải mái ha. Dạo này cô Minh béo ra hả? Ơ câu này là mình ghi nhận là khen hay sao cả nhà? Tại vì thông thường phụ nữ mà nghe khen béo ra cái là họ dễ khóc lắm, tại suốt ngày phụ nữ lo giảm cân không à. </w:t>
      </w:r>
      <w:r w:rsidRPr="00F31B44">
        <w:rPr>
          <w:rFonts w:eastAsia="Times New Roman" w:cs="Times New Roman"/>
          <w:b/>
          <w:bCs/>
          <w:szCs w:val="26"/>
        </w:rPr>
        <w:t>Nhưng mà chị khen em vậy em chịu.</w:t>
      </w:r>
      <w:r w:rsidRPr="00F31B44">
        <w:rPr>
          <w:rFonts w:eastAsia="Times New Roman" w:cs="Times New Roman"/>
          <w:szCs w:val="26"/>
        </w:rPr>
        <w:t xml:space="preserve"> ---</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Chắc là buổi sáng nay thì chúng ta giao lưu tới đây ha cả nhà. Còn về phần mà nãy Minh có nói qua nhưng chưa chia sẻ, có nghĩa là chúng ta có thể dùng phẩm chất để luận về sức khỏe đó; thì chúng ta sẽ học trong học phần </w:t>
      </w:r>
      <w:r w:rsidRPr="00F31B44">
        <w:rPr>
          <w:rFonts w:eastAsia="Times New Roman" w:cs="Times New Roman"/>
          <w:b/>
          <w:bCs/>
          <w:i/>
          <w:iCs/>
          <w:szCs w:val="26"/>
        </w:rPr>
        <w:t>Thấu hiểu sức khỏe</w:t>
      </w:r>
      <w:r w:rsidRPr="00F31B44">
        <w:rPr>
          <w:rFonts w:eastAsia="Times New Roman" w:cs="Times New Roman"/>
          <w:szCs w:val="26"/>
        </w:rPr>
        <w:t xml:space="preserve"> mà thầy Vũ sẽ chia sẻ cho chúng ta sau. Nên là ở đây mình không có lấn sân ha, để cho thầy Vũ nói cho sâu sắc để các anh chị nhận vào cái học phần sức khỏe.</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b/>
          <w:bCs/>
          <w:szCs w:val="26"/>
        </w:rPr>
        <w:t>Nhớ khi nào có thông báo học sức khỏe là mình học nha cả nhà, tại vì làm gì làm không ai từ chối sức khỏe hết; sức khỏe là số một ha.</w:t>
      </w:r>
      <w:r w:rsidRPr="00F31B44">
        <w:rPr>
          <w:rFonts w:eastAsia="Times New Roman" w:cs="Times New Roman"/>
          <w:szCs w:val="26"/>
        </w:rPr>
        <w:t xml:space="preserve"> Chữ Hiếu là biểu hiện vật chất của người có phẩm chất ưu tú hả? Trời ơi mấy anh chị soạn câu nói, soạn key rồi ha.</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Cô ơi hôm bữa cô có phát động cuộc thi gì mà viết về ngày kỷ niệm đám cưới, những cái sự kiện gì ghi nhớ trong đám cưới á, không biết cái đó khi nào hết hạn cô?</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Tổng kết phát thưởng luôn rồi! 25 tháng 12 là người ta đi nhận thưởng. 25 tháng 12 là </w:t>
      </w:r>
      <w:r w:rsidRPr="00F31B44">
        <w:rPr>
          <w:rFonts w:eastAsia="Times New Roman" w:cs="Times New Roman"/>
          <w:i/>
          <w:iCs/>
          <w:szCs w:val="26"/>
        </w:rPr>
        <w:t>To Be Lover</w:t>
      </w:r>
      <w:r w:rsidRPr="00F31B44">
        <w:rPr>
          <w:rFonts w:eastAsia="Times New Roman" w:cs="Times New Roman"/>
          <w:szCs w:val="26"/>
        </w:rPr>
        <w:t xml:space="preserve"> tổ chức Giáng sinh yêu thương ở trung tâm Bình Dương á, có cái link cho mọi người đăng ký rồi á. Cái mình đợi 25 xong rồi 26 mình mới hỏi chương trình có chưa thì uổng nha. Mọi người thích đi giao lưu vui vẻ với nhau vào cuối năm thì mình đăng ký ha.</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szCs w:val="26"/>
        </w:rPr>
        <w:t>Buổi đó mới phát giải cho những người viết cuộc thi đó - cuộc thi viết về kỷ niệm đáng nhớ trong ngày cưới. Thi xong rồi, người hạng nhất được rất là nhiều like, share, comment. Dạ chắc là mời các anh chị vào cái Zoom nhỏ của mình ha.</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szCs w:val="26"/>
        </w:rPr>
        <w:t>HỌC VIÊN: Dạ cô ơi cho em hỏi cái là ngày mai do ngày mai nhà em thi á cô, bắt đầu từ 5:00 ạ.</w:t>
      </w:r>
    </w:p>
    <w:p w:rsidR="00361C1D" w:rsidRPr="00F31B44" w:rsidRDefault="00361C1D" w:rsidP="00F31B44">
      <w:pPr>
        <w:spacing w:after="0" w:line="360" w:lineRule="auto"/>
        <w:ind w:firstLine="567"/>
        <w:jc w:val="both"/>
        <w:rPr>
          <w:rFonts w:eastAsia="Times New Roman" w:cs="Times New Roman"/>
          <w:szCs w:val="26"/>
        </w:rPr>
      </w:pPr>
      <w:r w:rsidRPr="00F31B44">
        <w:rPr>
          <w:rFonts w:eastAsia="Times New Roman" w:cs="Times New Roman"/>
          <w:szCs w:val="26"/>
        </w:rPr>
        <w:t xml:space="preserve">CÔ QUẾ MINH: Thì thi kệ nhà chị chứ! Còn cái chuyện này là em đã thông báo từ lâu rồi mà ai biểu nhà chị chọn thi giờ đó. </w:t>
      </w:r>
      <w:r w:rsidRPr="00F31B44">
        <w:rPr>
          <w:rFonts w:eastAsia="Times New Roman" w:cs="Times New Roman"/>
          <w:b/>
          <w:bCs/>
          <w:szCs w:val="26"/>
        </w:rPr>
        <w:t>Minh nhắc nè, các cái buổi học mà không phải là học phần của Minh á thì cuối học phần là Minh sẽ giao lưu với cả nhà; và ngày mai là cuối học phần phẩm chất đúng không?</w:t>
      </w:r>
      <w:r w:rsidRPr="00F31B44">
        <w:rPr>
          <w:rFonts w:eastAsia="Times New Roman" w:cs="Times New Roman"/>
          <w:szCs w:val="26"/>
        </w:rPr>
        <w:t xml:space="preserve"> Đó thì thôi nhà chị đi thi thì đi thôi chứ có sao gì đâu, không </w:t>
      </w:r>
      <w:r w:rsidRPr="00F31B44">
        <w:rPr>
          <w:rFonts w:eastAsia="Times New Roman" w:cs="Times New Roman"/>
          <w:szCs w:val="26"/>
        </w:rPr>
        <w:lastRenderedPageBreak/>
        <w:t>sao. Không nắm thông tin thì hỏi lại Minh thôi. Còn nhà mà muốn nghe thì dời lịch thi đó, đâu có gì khó đâu cả nhà. Ừ. Thôi đi vô nhóm nhỏ đi bàn bạc thi cử rồi đi.</w:t>
      </w:r>
    </w:p>
    <w:p w:rsidR="00E81E56" w:rsidRPr="00F31B44" w:rsidRDefault="00E81E56" w:rsidP="00F31B44">
      <w:pPr>
        <w:spacing w:after="0" w:line="360" w:lineRule="auto"/>
        <w:ind w:firstLine="567"/>
        <w:jc w:val="both"/>
        <w:rPr>
          <w:rFonts w:eastAsia="Times New Roman" w:cs="Times New Roman"/>
          <w:szCs w:val="26"/>
        </w:rPr>
      </w:pPr>
    </w:p>
    <w:p w:rsidR="005B2676" w:rsidRPr="00F31B44" w:rsidRDefault="005B2676" w:rsidP="00F31B44">
      <w:pPr>
        <w:spacing w:after="0" w:line="360" w:lineRule="auto"/>
        <w:ind w:firstLine="567"/>
        <w:jc w:val="both"/>
        <w:rPr>
          <w:rFonts w:cs="Times New Roman"/>
          <w:szCs w:val="26"/>
        </w:rPr>
      </w:pPr>
    </w:p>
    <w:sectPr w:rsidR="005B2676" w:rsidRPr="00F31B44" w:rsidSect="00361C1D">
      <w:pgSz w:w="11907" w:h="16840" w:code="9"/>
      <w:pgMar w:top="1134" w:right="8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456F64"/>
    <w:multiLevelType w:val="multilevel"/>
    <w:tmpl w:val="5160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EE33DC"/>
    <w:multiLevelType w:val="hybridMultilevel"/>
    <w:tmpl w:val="8AE2720C"/>
    <w:lvl w:ilvl="0" w:tplc="CB88D140">
      <w:start w:val="1"/>
      <w:numFmt w:val="decimal"/>
      <w:pStyle w:val="Heading3"/>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E85350"/>
    <w:multiLevelType w:val="multilevel"/>
    <w:tmpl w:val="FA04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E749F6"/>
    <w:multiLevelType w:val="hybridMultilevel"/>
    <w:tmpl w:val="CA20E6DC"/>
    <w:lvl w:ilvl="0" w:tplc="65C24712">
      <w:start w:val="1"/>
      <w:numFmt w:val="low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6F1D7E9C"/>
    <w:multiLevelType w:val="multilevel"/>
    <w:tmpl w:val="0FD4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A92789"/>
    <w:multiLevelType w:val="hybridMultilevel"/>
    <w:tmpl w:val="F7E6D6B4"/>
    <w:lvl w:ilvl="0" w:tplc="9678F4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E56"/>
    <w:rsid w:val="000A5372"/>
    <w:rsid w:val="000B3A33"/>
    <w:rsid w:val="000C00BD"/>
    <w:rsid w:val="001467CF"/>
    <w:rsid w:val="001850FC"/>
    <w:rsid w:val="001940BD"/>
    <w:rsid w:val="00284201"/>
    <w:rsid w:val="002F6C45"/>
    <w:rsid w:val="00300BC0"/>
    <w:rsid w:val="00361C1D"/>
    <w:rsid w:val="00373C56"/>
    <w:rsid w:val="003A0321"/>
    <w:rsid w:val="003C375E"/>
    <w:rsid w:val="003E4CE3"/>
    <w:rsid w:val="00423533"/>
    <w:rsid w:val="0043046F"/>
    <w:rsid w:val="004746CD"/>
    <w:rsid w:val="0047566A"/>
    <w:rsid w:val="004A5D19"/>
    <w:rsid w:val="004A5EBB"/>
    <w:rsid w:val="00503FBC"/>
    <w:rsid w:val="005515CA"/>
    <w:rsid w:val="005B2676"/>
    <w:rsid w:val="005E5001"/>
    <w:rsid w:val="00697B50"/>
    <w:rsid w:val="006C3630"/>
    <w:rsid w:val="00711473"/>
    <w:rsid w:val="0076417C"/>
    <w:rsid w:val="007B0D6C"/>
    <w:rsid w:val="00823173"/>
    <w:rsid w:val="00867564"/>
    <w:rsid w:val="008D68A4"/>
    <w:rsid w:val="0094473E"/>
    <w:rsid w:val="00982C32"/>
    <w:rsid w:val="009F21BB"/>
    <w:rsid w:val="00A50DA4"/>
    <w:rsid w:val="00A80471"/>
    <w:rsid w:val="00A80C6A"/>
    <w:rsid w:val="00AE37FE"/>
    <w:rsid w:val="00AF7AE2"/>
    <w:rsid w:val="00B90B43"/>
    <w:rsid w:val="00CB3DA0"/>
    <w:rsid w:val="00CE30B8"/>
    <w:rsid w:val="00E441D3"/>
    <w:rsid w:val="00E81E56"/>
    <w:rsid w:val="00F31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678DC"/>
  <w15:chartTrackingRefBased/>
  <w15:docId w15:val="{F1E7CAC4-F3A7-480C-99D5-CDCEA441B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23533"/>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9F21BB"/>
    <w:pPr>
      <w:keepNext/>
      <w:keepLines/>
      <w:numPr>
        <w:numId w:val="6"/>
      </w:numPr>
      <w:spacing w:after="0" w:line="360" w:lineRule="auto"/>
      <w:outlineLvl w:val="2"/>
    </w:pPr>
    <w:rPr>
      <w:rFonts w:eastAsiaTheme="majorEastAsia" w:cs="Times New Roman"/>
      <w:b/>
      <w:szCs w:val="26"/>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9F21BB"/>
    <w:rPr>
      <w:rFonts w:ascii="Times New Roman" w:eastAsiaTheme="majorEastAsia" w:hAnsi="Times New Roman" w:cs="Times New Roman"/>
      <w:b/>
      <w:sz w:val="26"/>
      <w:szCs w:val="26"/>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E81E56"/>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CB3D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294320">
      <w:bodyDiv w:val="1"/>
      <w:marLeft w:val="0"/>
      <w:marRight w:val="0"/>
      <w:marTop w:val="0"/>
      <w:marBottom w:val="0"/>
      <w:divBdr>
        <w:top w:val="none" w:sz="0" w:space="0" w:color="auto"/>
        <w:left w:val="none" w:sz="0" w:space="0" w:color="auto"/>
        <w:bottom w:val="none" w:sz="0" w:space="0" w:color="auto"/>
        <w:right w:val="none" w:sz="0" w:space="0" w:color="auto"/>
      </w:divBdr>
      <w:divsChild>
        <w:div w:id="556748916">
          <w:marLeft w:val="0"/>
          <w:marRight w:val="0"/>
          <w:marTop w:val="0"/>
          <w:marBottom w:val="0"/>
          <w:divBdr>
            <w:top w:val="none" w:sz="0" w:space="0" w:color="auto"/>
            <w:left w:val="none" w:sz="0" w:space="0" w:color="auto"/>
            <w:bottom w:val="none" w:sz="0" w:space="0" w:color="auto"/>
            <w:right w:val="none" w:sz="0" w:space="0" w:color="auto"/>
          </w:divBdr>
          <w:divsChild>
            <w:div w:id="11988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36667">
      <w:bodyDiv w:val="1"/>
      <w:marLeft w:val="0"/>
      <w:marRight w:val="0"/>
      <w:marTop w:val="0"/>
      <w:marBottom w:val="0"/>
      <w:divBdr>
        <w:top w:val="none" w:sz="0" w:space="0" w:color="auto"/>
        <w:left w:val="none" w:sz="0" w:space="0" w:color="auto"/>
        <w:bottom w:val="none" w:sz="0" w:space="0" w:color="auto"/>
        <w:right w:val="none" w:sz="0" w:space="0" w:color="auto"/>
      </w:divBdr>
    </w:div>
    <w:div w:id="766928644">
      <w:bodyDiv w:val="1"/>
      <w:marLeft w:val="0"/>
      <w:marRight w:val="0"/>
      <w:marTop w:val="0"/>
      <w:marBottom w:val="0"/>
      <w:divBdr>
        <w:top w:val="none" w:sz="0" w:space="0" w:color="auto"/>
        <w:left w:val="none" w:sz="0" w:space="0" w:color="auto"/>
        <w:bottom w:val="none" w:sz="0" w:space="0" w:color="auto"/>
        <w:right w:val="none" w:sz="0" w:space="0" w:color="auto"/>
      </w:divBdr>
    </w:div>
    <w:div w:id="1071658709">
      <w:bodyDiv w:val="1"/>
      <w:marLeft w:val="0"/>
      <w:marRight w:val="0"/>
      <w:marTop w:val="0"/>
      <w:marBottom w:val="0"/>
      <w:divBdr>
        <w:top w:val="none" w:sz="0" w:space="0" w:color="auto"/>
        <w:left w:val="none" w:sz="0" w:space="0" w:color="auto"/>
        <w:bottom w:val="none" w:sz="0" w:space="0" w:color="auto"/>
        <w:right w:val="none" w:sz="0" w:space="0" w:color="auto"/>
      </w:divBdr>
    </w:div>
    <w:div w:id="1174803732">
      <w:bodyDiv w:val="1"/>
      <w:marLeft w:val="0"/>
      <w:marRight w:val="0"/>
      <w:marTop w:val="0"/>
      <w:marBottom w:val="0"/>
      <w:divBdr>
        <w:top w:val="none" w:sz="0" w:space="0" w:color="auto"/>
        <w:left w:val="none" w:sz="0" w:space="0" w:color="auto"/>
        <w:bottom w:val="none" w:sz="0" w:space="0" w:color="auto"/>
        <w:right w:val="none" w:sz="0" w:space="0" w:color="auto"/>
      </w:divBdr>
    </w:div>
    <w:div w:id="1178695560">
      <w:bodyDiv w:val="1"/>
      <w:marLeft w:val="0"/>
      <w:marRight w:val="0"/>
      <w:marTop w:val="0"/>
      <w:marBottom w:val="0"/>
      <w:divBdr>
        <w:top w:val="none" w:sz="0" w:space="0" w:color="auto"/>
        <w:left w:val="none" w:sz="0" w:space="0" w:color="auto"/>
        <w:bottom w:val="none" w:sz="0" w:space="0" w:color="auto"/>
        <w:right w:val="none" w:sz="0" w:space="0" w:color="auto"/>
      </w:divBdr>
    </w:div>
    <w:div w:id="1266960732">
      <w:bodyDiv w:val="1"/>
      <w:marLeft w:val="0"/>
      <w:marRight w:val="0"/>
      <w:marTop w:val="0"/>
      <w:marBottom w:val="0"/>
      <w:divBdr>
        <w:top w:val="none" w:sz="0" w:space="0" w:color="auto"/>
        <w:left w:val="none" w:sz="0" w:space="0" w:color="auto"/>
        <w:bottom w:val="none" w:sz="0" w:space="0" w:color="auto"/>
        <w:right w:val="none" w:sz="0" w:space="0" w:color="auto"/>
      </w:divBdr>
    </w:div>
    <w:div w:id="1524325274">
      <w:bodyDiv w:val="1"/>
      <w:marLeft w:val="0"/>
      <w:marRight w:val="0"/>
      <w:marTop w:val="0"/>
      <w:marBottom w:val="0"/>
      <w:divBdr>
        <w:top w:val="none" w:sz="0" w:space="0" w:color="auto"/>
        <w:left w:val="none" w:sz="0" w:space="0" w:color="auto"/>
        <w:bottom w:val="none" w:sz="0" w:space="0" w:color="auto"/>
        <w:right w:val="none" w:sz="0" w:space="0" w:color="auto"/>
      </w:divBdr>
    </w:div>
    <w:div w:id="1987780042">
      <w:bodyDiv w:val="1"/>
      <w:marLeft w:val="0"/>
      <w:marRight w:val="0"/>
      <w:marTop w:val="0"/>
      <w:marBottom w:val="0"/>
      <w:divBdr>
        <w:top w:val="none" w:sz="0" w:space="0" w:color="auto"/>
        <w:left w:val="none" w:sz="0" w:space="0" w:color="auto"/>
        <w:bottom w:val="none" w:sz="0" w:space="0" w:color="auto"/>
        <w:right w:val="none" w:sz="0" w:space="0" w:color="auto"/>
      </w:divBdr>
    </w:div>
    <w:div w:id="2112705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35</Pages>
  <Words>11991</Words>
  <Characters>68350</Characters>
  <Application>Microsoft Office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2025-12-19T04:56:00Z</dcterms:created>
  <dcterms:modified xsi:type="dcterms:W3CDTF">2025-12-19T08:02:00Z</dcterms:modified>
</cp:coreProperties>
</file>