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AE4" w:rsidRPr="00612DBE" w:rsidRDefault="00B71AE4" w:rsidP="00A1458A">
      <w:pPr>
        <w:pStyle w:val="NormalWeb"/>
        <w:spacing w:before="0" w:beforeAutospacing="0" w:after="0" w:afterAutospacing="0" w:line="360" w:lineRule="auto"/>
        <w:ind w:firstLine="851"/>
        <w:jc w:val="both"/>
        <w:rPr>
          <w:sz w:val="26"/>
          <w:szCs w:val="26"/>
        </w:rPr>
      </w:pPr>
      <w:r w:rsidRPr="00612DBE">
        <w:rPr>
          <w:color w:val="000000"/>
          <w:sz w:val="26"/>
          <w:szCs w:val="26"/>
        </w:rPr>
        <w:t xml:space="preserve">BUỔI </w:t>
      </w:r>
      <w:r w:rsidRPr="00612DBE">
        <w:rPr>
          <w:color w:val="000000"/>
          <w:sz w:val="26"/>
          <w:szCs w:val="26"/>
        </w:rPr>
        <w:t>1</w:t>
      </w:r>
      <w:r w:rsidRPr="00612DBE">
        <w:rPr>
          <w:color w:val="000000"/>
          <w:sz w:val="26"/>
          <w:szCs w:val="26"/>
        </w:rPr>
        <w:t>_QUY TRÌNH THÀNH CÔNG CỦA NHÀ LÃNH ĐẠO SIÊU PHÀM (24/</w:t>
      </w:r>
      <w:r w:rsidRPr="00612DBE">
        <w:rPr>
          <w:color w:val="000000"/>
          <w:sz w:val="26"/>
          <w:szCs w:val="26"/>
        </w:rPr>
        <w:t>3</w:t>
      </w:r>
      <w:r w:rsidRPr="00612DBE">
        <w:rPr>
          <w:color w:val="000000"/>
          <w:sz w:val="26"/>
          <w:szCs w:val="26"/>
        </w:rPr>
        <w:t>/2026) </w:t>
      </w:r>
    </w:p>
    <w:p w:rsidR="00B71AE4" w:rsidRPr="00612DBE" w:rsidRDefault="00B71AE4" w:rsidP="00A1458A">
      <w:pPr>
        <w:pStyle w:val="NormalWeb"/>
        <w:spacing w:before="0" w:beforeAutospacing="0" w:after="0" w:afterAutospacing="0" w:line="360" w:lineRule="auto"/>
        <w:ind w:firstLine="851"/>
        <w:jc w:val="both"/>
        <w:rPr>
          <w:sz w:val="26"/>
          <w:szCs w:val="26"/>
        </w:rPr>
      </w:pPr>
      <w:r w:rsidRPr="00612DBE">
        <w:rPr>
          <w:color w:val="000000"/>
          <w:sz w:val="26"/>
          <w:szCs w:val="26"/>
        </w:rPr>
        <w:t>Người chia sẻ: Thầy Phạm Ngọc Tuấn Anh</w:t>
      </w:r>
    </w:p>
    <w:p w:rsidR="005B2676" w:rsidRPr="00612DBE" w:rsidRDefault="00B71AE4" w:rsidP="00A1458A">
      <w:pPr>
        <w:spacing w:after="0" w:line="360" w:lineRule="auto"/>
        <w:ind w:firstLine="851"/>
        <w:jc w:val="both"/>
        <w:rPr>
          <w:rFonts w:cs="Times New Roman"/>
          <w:color w:val="000000"/>
          <w:szCs w:val="26"/>
        </w:rPr>
      </w:pPr>
      <w:r w:rsidRPr="00612DBE">
        <w:rPr>
          <w:rFonts w:cs="Times New Roman"/>
          <w:color w:val="000000"/>
          <w:szCs w:val="26"/>
        </w:rPr>
        <w:t>Người ghi chép: Nguyễn Thị Phương Thảo</w:t>
      </w:r>
    </w:p>
    <w:p w:rsidR="000875B7" w:rsidRPr="00612DBE" w:rsidRDefault="000875B7" w:rsidP="00A1458A">
      <w:pPr>
        <w:pStyle w:val="ListParagraph"/>
        <w:numPr>
          <w:ilvl w:val="0"/>
          <w:numId w:val="1"/>
        </w:numPr>
        <w:spacing w:after="0" w:line="360" w:lineRule="auto"/>
        <w:ind w:firstLine="851"/>
        <w:jc w:val="both"/>
        <w:rPr>
          <w:rFonts w:cs="Times New Roman"/>
          <w:szCs w:val="26"/>
        </w:rPr>
      </w:pPr>
      <w:r w:rsidRPr="00612DBE">
        <w:rPr>
          <w:rFonts w:cs="Times New Roman"/>
          <w:szCs w:val="26"/>
        </w:rPr>
        <w:t>GIAO LƯU ĐẦU GIỜ CÙNG CÔ HIẾN</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b/>
          <w:bCs/>
          <w:color w:val="1F1F1F"/>
          <w:sz w:val="26"/>
          <w:szCs w:val="26"/>
        </w:rPr>
        <w:t>CÔ HIẾN:</w:t>
      </w:r>
      <w:r w:rsidRPr="00612DBE">
        <w:rPr>
          <w:color w:val="1F1F1F"/>
          <w:sz w:val="26"/>
          <w:szCs w:val="26"/>
        </w:rPr>
        <w:t xml:space="preserve"> Trong đầu rồi thì lên cái bữa cơm, lên cái bữa ăn là mình sẽ tự điều tiết mình, mình biết mình ăn cái gì trước, ăn cái gì sau, rồi ăn bao nhiêu để cho phù hợp. Rồi ăn trước khi đói, dừng trước khi no, rồi ăn 70% gì đó vân vân. Tất cả những cái khái niệm đó tự nhiên nó phù hợp để cho mình không có bị gọi là lên cân. Rồi mình cũng phối hợp giống như anh Vĩ nói đó, mình cũng có phối hợp tập thể dục, mình cũng có xây không giữ trục vân vân cái là tự nhiên thấy nó ngon lành.</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Mỗi ngày nó đều ngon lành. Còn Hiến thì nhiều khi nói là tết chơi bời hay là cái gì đó không có thời gian để chăm da nhưng mà mình tự có khái niệm là mình muốn đẹp. Hay là ai đó nói với mình: "Ủa trời ơi sao bữa nay da đẹp quá" cái là ngày đó là phải đi chăm da. Nói theo một cái nguyên tắc như vậy nên rất là hay cả nhà. Dạ rất là biết ơn anh Vĩ đã giao lưu chia sẻ. Hiến xin mời chị Nguyễn Thị Ngọc nhà 330 ạ.</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b/>
          <w:bCs/>
          <w:color w:val="1F1F1F"/>
          <w:sz w:val="26"/>
          <w:szCs w:val="26"/>
        </w:rPr>
        <w:t>HỌC VIÊN NGỌC:</w:t>
      </w:r>
      <w:r w:rsidRPr="00612DBE">
        <w:rPr>
          <w:color w:val="1F1F1F"/>
          <w:sz w:val="26"/>
          <w:szCs w:val="26"/>
        </w:rPr>
        <w:t xml:space="preserve"> Dạ em biết ơn cô ạ. Em chúc mừng năm mới cô với toàn thể gia đình nhà mình ạ. Cái Tết năm nay em thấy rất là vui cô ạ. Mới đầu thì viết thư pháp em cũng không có tự tin lắm, nhưng mà gần đến lúc giao thừa rồi cũng mua trái cây về để viết lên trái cây nhưng mà chưa dám viết cô ạ. Thế thôi em cứ mạnh dạn em viết lên em thấy ô cũng rất là ok.</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 xml:space="preserve">Thế xong rồi em có mọi khi đi cúng cha mẹ thì cứ mang trái cây kiểu bình thường, chứ không có chữ như bữa nay là mạnh dạn viết </w:t>
      </w:r>
      <w:r w:rsidRPr="00612DBE">
        <w:rPr>
          <w:b/>
          <w:bCs/>
          <w:i/>
          <w:iCs/>
          <w:color w:val="1F1F1F"/>
          <w:sz w:val="26"/>
          <w:szCs w:val="26"/>
        </w:rPr>
        <w:t>Phúc Lộc Thọ</w:t>
      </w:r>
      <w:r w:rsidRPr="00612DBE">
        <w:rPr>
          <w:color w:val="1F1F1F"/>
          <w:sz w:val="26"/>
          <w:szCs w:val="26"/>
        </w:rPr>
        <w:t xml:space="preserve"> lên và mang lên bàn thờ chỗ ông anh trai để cúng cha cúng mẹ. Ai đến cũng trầm trồ nói là: "Ôi sao năm nay nhà ông bà lại có những cái món đặc biệt thế này?". Bảo đấy là của cô Ngọc đấy, thế là thấy vui lắm ạ.</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Mà kể cả cái lúc em chuẩn bị một xấp thiệp mời để chúc cho toàn thể những thành viên ở trong gia đình cái lúc giao thừa đấy thì em không có biết trước gì hết á. Em chuẩn bị sẵn bút với lại nghiên ra để hỏi mọi người là ai thích chữ gì thì em sẽ viết tặng chữ đó. Mình rất là tự tin thì viết đấy ai cũng thích nhất là ông xã ngồi cạnh rất là wow bảo: "Ô ngày mai thì anh nghĩ là anh cũng viết được giống như em".</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lastRenderedPageBreak/>
        <w:t>Thế là em cứ mang cái xấp phong bì đi và bút và mực của em đi kèm theo. Đến cháu nào mọi khi chúc tết thì cứ đưa tiền thôi rồi bỏ cái phong bì sẵn, nhưng mà bây giờ cứ cháu thích chữ nào là viết cho chữ đó các cháu rất là thích. Tự nhiên mình lại nhớ các cháu nữa, nhớ tên của các cháu rất là nhiều, cháu nhà em thì rất là nhiều. Thế là năm nay Tết em thấy vui lắm.</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 xml:space="preserve">Em viết những cái kiểu như mình thích rồi mình vẽ tranh ra mình treo lên trong cái khung cảnh tết nhà mình. Bảo: "Sao lúc này mình thấy vui thế?". Ai vào cũng bảo: "Ô sao nay bà lại có cái món này à?". Thế là em rất là thích và những cái chữ mà ở trên lịch ấy thế là em cũng luyện ngày nào cũng luyện để viết những cái chữ đó. Ví dụ như chữ </w:t>
      </w:r>
      <w:r w:rsidRPr="00612DBE">
        <w:rPr>
          <w:b/>
          <w:bCs/>
          <w:i/>
          <w:iCs/>
          <w:color w:val="1F1F1F"/>
          <w:sz w:val="26"/>
          <w:szCs w:val="26"/>
        </w:rPr>
        <w:t>Phúc</w:t>
      </w:r>
      <w:r w:rsidRPr="00612DBE">
        <w:rPr>
          <w:color w:val="1F1F1F"/>
          <w:sz w:val="26"/>
          <w:szCs w:val="26"/>
        </w:rPr>
        <w:t xml:space="preserve"> chẳng hạn thì em đã được nghe đi vào chùa các thầy cô đã in những cái phúc thì cái là </w:t>
      </w:r>
      <w:r w:rsidRPr="00612DBE">
        <w:rPr>
          <w:b/>
          <w:bCs/>
          <w:color w:val="1F1F1F"/>
          <w:sz w:val="26"/>
          <w:szCs w:val="26"/>
        </w:rPr>
        <w:t xml:space="preserve">phúc </w:t>
      </w:r>
      <w:r w:rsidR="00A1458A" w:rsidRPr="00612DBE">
        <w:rPr>
          <w:b/>
          <w:bCs/>
          <w:color w:val="1F1F1F"/>
          <w:sz w:val="26"/>
          <w:szCs w:val="26"/>
        </w:rPr>
        <w:t>tác</w:t>
      </w:r>
      <w:r w:rsidRPr="00612DBE">
        <w:rPr>
          <w:b/>
          <w:bCs/>
          <w:color w:val="1F1F1F"/>
          <w:sz w:val="26"/>
          <w:szCs w:val="26"/>
        </w:rPr>
        <w:t xml:space="preserve">tạo tích đủ là sẽ </w:t>
      </w:r>
      <w:r w:rsidR="00A1458A" w:rsidRPr="00612DBE">
        <w:rPr>
          <w:b/>
          <w:bCs/>
          <w:color w:val="1F1F1F"/>
          <w:sz w:val="26"/>
          <w:szCs w:val="26"/>
        </w:rPr>
        <w:t xml:space="preserve">nảy chồi </w:t>
      </w:r>
      <w:r w:rsidRPr="00612DBE">
        <w:rPr>
          <w:b/>
          <w:bCs/>
          <w:color w:val="1F1F1F"/>
          <w:sz w:val="26"/>
          <w:szCs w:val="26"/>
        </w:rPr>
        <w:t>phúc phận</w:t>
      </w:r>
      <w:r w:rsidRPr="00612DBE">
        <w:rPr>
          <w:color w:val="1F1F1F"/>
          <w:sz w:val="26"/>
          <w:szCs w:val="26"/>
        </w:rPr>
        <w:t>.</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Nên là em nhớ là ngày đó cách đây cũng nhiều năm là em vào chùa thì sư cô có đưa cho em một cái tờ mà cái chữ đó bằng cái thiệp ấy, hãy nhớ đến cái câu này. Hôm nay em thấy ở trên lịch thì em lại viết lại là thành một cái bức tranh của mình luôn, rất là thích. Đấy là những cái thay đổi trong cái tâm trí của mình ấy. Mọi năm thì cứ đau đáu là lo tết nhất nhưng mà không, năm nay cứ chỉ thấy viết chữ thôi là thích rồi.</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Nhất là ngày hôm nay là ngày sinh nhật chồng em, chồng em năm nay cũng trên 70 tuổi rồi. Em chúc thọ không gọi là anh nữa mà gọi là cụ được rồi cô ạ. Viết cái thiệp đấy để xin chúc cho chính người chồng của mình. Em thấy em vui rất là vui và rất là biết ơn môi trường cho em học được rất là nhiều những cái mới lạ trong cuộc sống. Tuy là tuổi mình đã lớn rồi nhưng mà lại còn tự tay mình viết lên những cái chữ mà mình thấy mình yêu thích.</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Và em phân tích chữ cho các cháu thì các cháu cứ wow. Nhận cái thiệp mời tiền thì không biết bao nhiêu nhưng mà thấy cái chữ của bà. Em rất là biết ơn ạ. Biết ơn cô, biết ơn thầy, một người thầy mà thực ra em đã được học thầy về dinh dưỡng từ năm 2013 rồi cô ạ. Và đến hôm nay lại được học những cái kiến thức thì em rất là yêu quý và lại được tiếp xúc với cô là một người vợ rất là tuyệt vời của thầy nên em rất là ngưỡng mộ ạ.</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 xml:space="preserve">Vâng em rất là biết ơn, biết ơn môi trường và biết ơn thầy cô và biết ơn tất cả các </w:t>
      </w:r>
      <w:r w:rsidR="00A1458A" w:rsidRPr="00612DBE">
        <w:rPr>
          <w:color w:val="1F1F1F"/>
          <w:sz w:val="26"/>
          <w:szCs w:val="26"/>
        </w:rPr>
        <w:t>Ní</w:t>
      </w:r>
      <w:r w:rsidRPr="00612DBE">
        <w:rPr>
          <w:color w:val="1F1F1F"/>
          <w:sz w:val="26"/>
          <w:szCs w:val="26"/>
        </w:rPr>
        <w:t>. Rất là biết ơn nhà 330 của nhà em nữa. Hôm qua thấy trưởng nhà và phó nhà hướng dẫn cho những anh những chị ở trong cái nhà của em đó, các anh các chị rất là bỡ ngỡ về việc sử dụng máy vi tính để mà hướng dẫn rất là chi tiết. Em thấy rất là cảm động khi mình được vào một cái căn nhà mà mọi người rất là chan hòa với nhau từng cm một.</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lastRenderedPageBreak/>
        <w:t xml:space="preserve">Em rất là cảm động cô ạ. Vâng, em rất là biết ơn. Em cũng một lần nữa xin kính chúc thầy cô và toàn thể các anh các chị trong Mentor 7 cũng như là Mentor 1 2 3 4 5 6 có một năm mới thật là tuyệt vời và có những cái gì nói chung học tập được thì cũng trao truyền và tiếp thu học tập những cái kiến thức mới. Em xin hết em biết ơn cô và biết ơn tất cả các </w:t>
      </w:r>
      <w:r w:rsidR="00A1458A" w:rsidRPr="00612DBE">
        <w:rPr>
          <w:color w:val="1F1F1F"/>
          <w:sz w:val="26"/>
          <w:szCs w:val="26"/>
        </w:rPr>
        <w:t>Ní</w:t>
      </w:r>
      <w:r w:rsidRPr="00612DBE">
        <w:rPr>
          <w:color w:val="1F1F1F"/>
          <w:sz w:val="26"/>
          <w:szCs w:val="26"/>
        </w:rPr>
        <w:t xml:space="preserve"> đã lắng nghe. Em xin hết ạ.</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b/>
          <w:bCs/>
          <w:color w:val="1F1F1F"/>
          <w:sz w:val="26"/>
          <w:szCs w:val="26"/>
        </w:rPr>
        <w:t>CÔ HIẾN:</w:t>
      </w:r>
      <w:r w:rsidRPr="00612DBE">
        <w:rPr>
          <w:color w:val="1F1F1F"/>
          <w:sz w:val="26"/>
          <w:szCs w:val="26"/>
        </w:rPr>
        <w:t xml:space="preserve"> Dạ biết ơn chị Ngọc chia sẻ. Tết là có nhiều chị, có nhiều cô chú lớn tuổi cái mình viết thư pháp cái nó trở thành một cái món quà đặc biệt cả nhà. Giống như chị Ngọc nói đó, quà tặng cho ông xã của mình bây giờ ba bốn chục năm rồi cái gì cũng đã tặng qua hết rồi đúng không ạ? Vậy thì tặng món quà gì để nó ý nghĩa nhất? Cái món quà ý nghĩa nhất đó là món quà mà mình tự tay làm được á cả nhà, tự tay làm được và đó là món quà gọi là </w:t>
      </w:r>
      <w:r w:rsidRPr="00612DBE">
        <w:rPr>
          <w:b/>
          <w:bCs/>
          <w:color w:val="1F1F1F"/>
          <w:sz w:val="26"/>
          <w:szCs w:val="26"/>
        </w:rPr>
        <w:t>vô giá</w:t>
      </w:r>
      <w:r w:rsidRPr="00612DBE">
        <w:rPr>
          <w:color w:val="1F1F1F"/>
          <w:sz w:val="26"/>
          <w:szCs w:val="26"/>
        </w:rPr>
        <w:t>.</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Hồi xưa thì Hiến cũng có một cái quan niệm, đáng lẽ là người càng lớn tuổi phải càng có giá trị chứ đúng không ạ? Nhưng mà sao nhiều khi con cháu lại chê là lỗi thời rồi, nhiều khi lại gọi là nhớ nhớ quên quên. Mình trí tuệ mình lâu ngày mình phải càng ngon xịn hơn chứ đúng không ạ? Hiến nghĩ như vậy đó cả nhà. Hồi xưa Hiến nghĩ người lớn tuổi thì càng lớn tuổi phải càng ngon hơn chứ tại vì đã huân tập được rất là nhiều, đã có thời gian nhiều để huân tập.</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Đến thời điểm này thì Hiến cảm nhận được điều đó càng rõ nét á cả nhà, càng rõ nét.</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b/>
          <w:bCs/>
          <w:color w:val="1F1F1F"/>
          <w:sz w:val="26"/>
          <w:szCs w:val="26"/>
        </w:rPr>
        <w:t>HỌC VIÊN NGỌC:</w:t>
      </w:r>
      <w:r w:rsidRPr="00612DBE">
        <w:rPr>
          <w:color w:val="1F1F1F"/>
          <w:sz w:val="26"/>
          <w:szCs w:val="26"/>
        </w:rPr>
        <w:t xml:space="preserve"> Dạ em cũng xin cô một phút nữa là em có cái xúc động nhất là lúc giao thừa em đã viết những cái lên cái bức thiệp để chúc các cháu rồi. Một tuổi các cháu rồi thì cháu gái lớn nhất của em đến cạnh cháu nói với bà, thì thầm với bà là: "Bà cho con mấy chữ để con viết lên hai cái thiệp con tết ba mẹ của con". Bảo thế con thích viết chữ gì? Cháu nói thích viết ba chữ là chữ </w:t>
      </w:r>
      <w:r w:rsidRPr="00612DBE">
        <w:rPr>
          <w:b/>
          <w:bCs/>
          <w:i/>
          <w:iCs/>
          <w:color w:val="1F1F1F"/>
          <w:sz w:val="26"/>
          <w:szCs w:val="26"/>
        </w:rPr>
        <w:t>Tài Lộc</w:t>
      </w:r>
      <w:r w:rsidRPr="00612DBE">
        <w:rPr>
          <w:color w:val="1F1F1F"/>
          <w:sz w:val="26"/>
          <w:szCs w:val="26"/>
        </w:rPr>
        <w:t xml:space="preserve">, còn mẹ thì chữ </w:t>
      </w:r>
      <w:r w:rsidRPr="00612DBE">
        <w:rPr>
          <w:b/>
          <w:bCs/>
          <w:i/>
          <w:iCs/>
          <w:color w:val="1F1F1F"/>
          <w:sz w:val="26"/>
          <w:szCs w:val="26"/>
        </w:rPr>
        <w:t>Bình An</w:t>
      </w:r>
      <w:r w:rsidRPr="00612DBE">
        <w:rPr>
          <w:color w:val="1F1F1F"/>
          <w:sz w:val="26"/>
          <w:szCs w:val="26"/>
        </w:rPr>
        <w:t>.</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Thế là em cũng ngồi em viết hai chữ đó thì cháu tự bỏ tiền của cháu vào tặng bố mẹ. Em thấy em rất là xúc động cái đó ạ. Em xin hết rồi em biết ơn cô.</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b/>
          <w:bCs/>
          <w:color w:val="1F1F1F"/>
          <w:sz w:val="26"/>
          <w:szCs w:val="26"/>
        </w:rPr>
        <w:t>CÔ HIẾN:</w:t>
      </w:r>
      <w:r w:rsidRPr="00612DBE">
        <w:rPr>
          <w:color w:val="1F1F1F"/>
          <w:sz w:val="26"/>
          <w:szCs w:val="26"/>
        </w:rPr>
        <w:t xml:space="preserve"> Dạ biết ơn chị ngon quá. Cái tự nhiên mình thấy mình là </w:t>
      </w:r>
      <w:r w:rsidRPr="00612DBE">
        <w:rPr>
          <w:b/>
          <w:bCs/>
          <w:color w:val="1F1F1F"/>
          <w:sz w:val="26"/>
          <w:szCs w:val="26"/>
        </w:rPr>
        <w:t>người có giá trị</w:t>
      </w:r>
      <w:r w:rsidRPr="00612DBE">
        <w:rPr>
          <w:color w:val="1F1F1F"/>
          <w:sz w:val="26"/>
          <w:szCs w:val="26"/>
        </w:rPr>
        <w:t xml:space="preserve"> đúng không ạ? Dạ biết ơn chị Ngọc đã chia sẻ. Dạ Hiến xin mời chị Ngà Phan ạ.</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b/>
          <w:bCs/>
          <w:color w:val="1F1F1F"/>
          <w:sz w:val="26"/>
          <w:szCs w:val="26"/>
        </w:rPr>
        <w:t>HỌC VIÊN NGÀ PHAN:</w:t>
      </w:r>
      <w:r w:rsidRPr="00612DBE">
        <w:rPr>
          <w:color w:val="1F1F1F"/>
          <w:sz w:val="26"/>
          <w:szCs w:val="26"/>
        </w:rPr>
        <w:t xml:space="preserve"> Em biết ơn cô Hiến gọi tên em. Em chào cả nhà. Cả nhà đã quay về lại nhà mình chưa? Các nhà đã gặp nhau chưa? Em thấy rất là hạnh phúc và đây là năm đầu tiên mọi người nói là tặng quà. Khi em học Mentor 7 thì em cũng tặng </w:t>
      </w:r>
      <w:r w:rsidRPr="00612DBE">
        <w:rPr>
          <w:color w:val="1F1F1F"/>
          <w:sz w:val="26"/>
          <w:szCs w:val="26"/>
        </w:rPr>
        <w:lastRenderedPageBreak/>
        <w:t xml:space="preserve">quà nhưng mà em tặng </w:t>
      </w:r>
      <w:r w:rsidRPr="00612DBE">
        <w:rPr>
          <w:b/>
          <w:bCs/>
          <w:color w:val="1F1F1F"/>
          <w:sz w:val="26"/>
          <w:szCs w:val="26"/>
        </w:rPr>
        <w:t>sức khỏe</w:t>
      </w:r>
      <w:r w:rsidRPr="00612DBE">
        <w:rPr>
          <w:color w:val="1F1F1F"/>
          <w:sz w:val="26"/>
          <w:szCs w:val="26"/>
        </w:rPr>
        <w:t xml:space="preserve"> cả nhà. Em chạy bộ và từ ngày 15 tháng đến 15 tháng thì em chạy được 963 km. Đây là số km chưa bao giờ em làm được trong đời luôn.</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 xml:space="preserve">Em thấy là </w:t>
      </w:r>
      <w:r w:rsidRPr="00612DBE">
        <w:rPr>
          <w:b/>
          <w:bCs/>
          <w:color w:val="1F1F1F"/>
          <w:sz w:val="26"/>
          <w:szCs w:val="26"/>
        </w:rPr>
        <w:t>nếu mà mình có sức khỏe thì mình có muôn vàn ước mơ</w:t>
      </w:r>
      <w:r w:rsidRPr="00612DBE">
        <w:rPr>
          <w:color w:val="1F1F1F"/>
          <w:sz w:val="26"/>
          <w:szCs w:val="26"/>
        </w:rPr>
        <w:t>. Khi em ở cộng đồng tiễn một cha đi phụng sự ở nơi khác, người thì tặng quà nè, người thì tặng thơ, tặng tiền, tặng đủ thứ. Cái em nói: "Dạ hôm nay con không có gì mà cha đi đường xa máy bay cũng không thuận tiện để chở nhiều đồ nên con đã tặng cha 21 km chạy bộ và con mong là sức khỏe sẽ giúp cha có thể bền nỗ trong ơn gọi phụng sự của mình và có thể giúp đỡ được rất là nhiều người".</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Em cảm thấy wow, chưa bao giờ trong đời mình có một món quà xịn như vậy luôn. Em thấy là những bước chạy của mình khi mà mình chạy mà mình nghĩ đến ai đó và mình tặng cho người đó về sức khỏe thì em thấy là sức khỏe của họ bội tăng. Em cũng biết ơn là khi mình làm điều đó thì những người cùng chạy với mình cũng là thần tài chạy bộ của mình luôn. Em rất là biết ơn những người thần tài chạy bộ để cho em có thể làm được việc đó.</w:t>
      </w:r>
    </w:p>
    <w:p w:rsidR="000875B7" w:rsidRPr="00612DBE" w:rsidRDefault="000875B7" w:rsidP="00A1458A">
      <w:pPr>
        <w:pStyle w:val="NormalWeb"/>
        <w:spacing w:before="0" w:beforeAutospacing="0" w:after="0" w:afterAutospacing="0" w:line="360" w:lineRule="auto"/>
        <w:ind w:firstLine="851"/>
        <w:jc w:val="both"/>
        <w:rPr>
          <w:color w:val="1F1F1F"/>
          <w:sz w:val="26"/>
          <w:szCs w:val="26"/>
        </w:rPr>
      </w:pPr>
      <w:r w:rsidRPr="00612DBE">
        <w:rPr>
          <w:color w:val="1F1F1F"/>
          <w:sz w:val="26"/>
          <w:szCs w:val="26"/>
        </w:rPr>
        <w:t xml:space="preserve">Em thấy được việc chạy bộ là việc mang lại cho mình sự </w:t>
      </w:r>
      <w:r w:rsidRPr="00612DBE">
        <w:rPr>
          <w:b/>
          <w:bCs/>
          <w:color w:val="1F1F1F"/>
          <w:sz w:val="26"/>
          <w:szCs w:val="26"/>
        </w:rPr>
        <w:t>vui vẻ, thoải mái, hạnh phúc, niềm tin, ý chí</w:t>
      </w:r>
      <w:r w:rsidRPr="00612DBE">
        <w:rPr>
          <w:color w:val="1F1F1F"/>
          <w:sz w:val="26"/>
          <w:szCs w:val="26"/>
        </w:rPr>
        <w:t xml:space="preserve"> nữa. Không chỉ là mình tặng cho họ sức khỏe mà mình tặng cho họ cả năng lượng nữa. </w:t>
      </w:r>
      <w:r w:rsidRPr="00612DBE">
        <w:rPr>
          <w:color w:val="1F1F1F"/>
          <w:sz w:val="26"/>
          <w:szCs w:val="26"/>
        </w:rPr>
        <w:t>Em rất là biết ơn chị chồng của em c</w:t>
      </w:r>
      <w:r w:rsidRPr="00612DBE">
        <w:rPr>
          <w:color w:val="1F1F1F"/>
          <w:sz w:val="26"/>
          <w:szCs w:val="26"/>
        </w:rPr>
        <w:t xml:space="preserve">hị bị bệnh </w:t>
      </w:r>
      <w:r w:rsidRPr="00612DBE">
        <w:rPr>
          <w:color w:val="1F1F1F"/>
          <w:sz w:val="26"/>
          <w:szCs w:val="26"/>
        </w:rPr>
        <w:t>K</w:t>
      </w:r>
      <w:r w:rsidRPr="00612DBE">
        <w:rPr>
          <w:color w:val="1F1F1F"/>
          <w:sz w:val="26"/>
          <w:szCs w:val="26"/>
        </w:rPr>
        <w:t xml:space="preserve"> và phải phẫu thuật, em đã chạy bộ chạy hai mươi mấy km mấy lần thôi. Khi chị phẫu thuật thì bác sĩ nói là may mắn là chị mới thôi nên chị đã phẫu thuật một lần duy nhất và không phải phẫu thuật lại. Bây giờ chị đã gần như là hồi phục hoàn toàn rồi.</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b/>
          <w:bCs/>
          <w:sz w:val="26"/>
          <w:szCs w:val="26"/>
        </w:rPr>
        <w:t>HỌC VIÊN NGÀ PHAN:</w:t>
      </w:r>
      <w:r w:rsidRPr="00612DBE">
        <w:rPr>
          <w:sz w:val="26"/>
          <w:szCs w:val="26"/>
        </w:rPr>
        <w:t xml:space="preserve"> Em cảm thấy wow, đến những người giàu có nhất trên thế giới họ cũng nói là cái giường đắt giá nhất là cái giường bệnh, và mình có thể dùng những bước chân chạy bộ để mà mình tặng cho người khác. Cái tiền đó nó phải là biết bao nhiêu luôn. Sáng nay nhà em mới dậy, rồi quay về nhà thì mới khởi lên là mình sẽ tặng cái năng lượng cho cả nhà.</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 xml:space="preserve">Nên là lần họp nhà này thì chúng em quyết định là sẽ dùng trà đạo để gặp nhau đầu năm. Và ý nghĩa của </w:t>
      </w:r>
      <w:r w:rsidRPr="00612DBE">
        <w:rPr>
          <w:b/>
          <w:bCs/>
          <w:i/>
          <w:iCs/>
          <w:sz w:val="26"/>
          <w:szCs w:val="26"/>
        </w:rPr>
        <w:t>trà đạo</w:t>
      </w:r>
      <w:r w:rsidRPr="00612DBE">
        <w:rPr>
          <w:sz w:val="26"/>
          <w:szCs w:val="26"/>
        </w:rPr>
        <w:t xml:space="preserve"> nó rất là hay á cả nhà. Đó là mỗi cuộc gặp gỡ đều là một lần duy nhất trong đời thôi. Lúc này em chia sẻ cũng là một lần duy nhất trong đời. Em nhìn thấy cô Yến tại khoảnh khắc này cũng là một lần duy nhất trong đời. Em nhìn thấy cô Hiến rồi cô Hiền giơ tay cũng là một khoảnh khắc trong đời thôi, có thể ngày mai gặp lại nó khác rồi.</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t xml:space="preserve">Nên là hãy trân trọng và đối đãi với nhau bằng tất cả sự chân thành chúng ta có được. Và em rất biết ơn thầy </w:t>
      </w:r>
      <w:r w:rsidR="00087316" w:rsidRPr="00612DBE">
        <w:rPr>
          <w:sz w:val="26"/>
          <w:szCs w:val="26"/>
        </w:rPr>
        <w:t>3T</w:t>
      </w:r>
      <w:r w:rsidRPr="00612DBE">
        <w:rPr>
          <w:sz w:val="26"/>
          <w:szCs w:val="26"/>
        </w:rPr>
        <w:t xml:space="preserve"> đã cho mình một cái khái niệm là: "</w:t>
      </w:r>
      <w:r w:rsidRPr="00612DBE">
        <w:rPr>
          <w:b/>
          <w:bCs/>
          <w:sz w:val="26"/>
          <w:szCs w:val="26"/>
        </w:rPr>
        <w:t>Bạn không là ai nên bạn có thể trở thành bất kỳ ai</w:t>
      </w:r>
      <w:r w:rsidRPr="00612DBE">
        <w:rPr>
          <w:sz w:val="26"/>
          <w:szCs w:val="26"/>
        </w:rPr>
        <w:t>". Ngày hôm nay em có thể ở đây để chia sẻ đó cũng là một cái món quà rất lớn mà em đã được nhận từ thầy. Cái người mà đã trồng một cái cây từ năm nào đó mà bây giờ mình có bóng để được ngồi và mình lại tiếp tục làm việc đó.</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Đó là một cái sự hạnh phúc và những cái món quà mình trao đi nó vô giá mà chưa bao giờ em nghĩ ra được. Và em xin gửi món quà này tới thầy cô năm mới. Em xin biết ơn tất cả các thầy cô phụng sự, cô Hiến và tất cả các thầy cô Mentor 1 2 3 4 5 6 7 đã ở đây. Sự hiện diện của bạn chính là món quà dành cho mình đầu năm và xin trân trọng biết ơn.</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b/>
          <w:bCs/>
          <w:sz w:val="26"/>
          <w:szCs w:val="26"/>
        </w:rPr>
        <w:t>CÔ HIẾN:</w:t>
      </w:r>
      <w:r w:rsidRPr="00612DBE">
        <w:rPr>
          <w:sz w:val="26"/>
          <w:szCs w:val="26"/>
        </w:rPr>
        <w:t xml:space="preserve"> Dạ biết ơn chị Ngà Phan đã chia sẻ. Cho nên mình cũng có đa dạng quà đúng không cả nhà? Mình cũng có thể có một câu nói nào đó để giao lưu ngày Tết hay là mình có những cái phần quà rất là đặc biệt, nhưng mà nó gọi là vô giá đó cả nhà. Có tiền cũng không có thể mua được đúng không ạ? Đó là rất là đặc biệt và Hiến cũng được nghe nói là cái giường đắt giá nhất trên thế gian này đó là cái giường bệnh.</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 xml:space="preserve">Hiến cũng được đi tham quan một số quốc gia mà những cái giường của vua chúa ở đó thì Hiến cũng có nghe nói là tỷ phú ở Việt Nam họ qua đó họ mua cái giường đó là 64 tỷ, họ mua và họ đem về. Nhưng mà đối với cái giường bệnh thì nó còn đắt hơn rất là nhiều và không ai muốn nằm đúng không ạ? Cho nên tốt nhất đó là mình phải có </w:t>
      </w:r>
      <w:r w:rsidRPr="00612DBE">
        <w:rPr>
          <w:b/>
          <w:bCs/>
          <w:sz w:val="26"/>
          <w:szCs w:val="26"/>
        </w:rPr>
        <w:t>sức khỏe</w:t>
      </w:r>
      <w:r w:rsidRPr="00612DBE">
        <w:rPr>
          <w:sz w:val="26"/>
          <w:szCs w:val="26"/>
        </w:rPr>
        <w:t xml:space="preserve"> bởi vì có thể mình có những cái mục tiêu dài hạn.</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Ví dụ như là mình đang có mục tiêu 49 năm cho một dự án nào đó, cho một chương trình nào đó. Vậy thì cái quan trọng là sức khỏe mình có đủ để đến đó không, để mình chiến đấu tới đó không? Thì sức khỏe nó vô cùng quan trọng cả nhà. Có sức khỏe thì mình sẽ có rất là nhiều ước mơ. Nhưng mà khi không có sức khỏe mình có một ước mơ duy nhất thôi, đó là ước mơ là được khỏe. Nhưng mà sau khi có sức khỏe thì sao ạ? Có rất nhiều ước mơ khác nữa.</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Bây giờ Hiến xin mời chị Nguyễn Thị Hiền ạ, nhà 264. Trời ơi nhà 264 ngon quá.</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b/>
          <w:bCs/>
          <w:sz w:val="26"/>
          <w:szCs w:val="26"/>
        </w:rPr>
        <w:t>HỌC VIÊN HIỀN:</w:t>
      </w:r>
      <w:r w:rsidRPr="00612DBE">
        <w:rPr>
          <w:sz w:val="26"/>
          <w:szCs w:val="26"/>
        </w:rPr>
        <w:t xml:space="preserve"> Dạ em lần đầu tiên rất là biết ơn cô và cho em rất là biết ơn thầy </w:t>
      </w:r>
      <w:r w:rsidR="00F54EBE" w:rsidRPr="00612DBE">
        <w:rPr>
          <w:sz w:val="26"/>
          <w:szCs w:val="26"/>
        </w:rPr>
        <w:t>3T</w:t>
      </w:r>
      <w:r w:rsidRPr="00612DBE">
        <w:rPr>
          <w:sz w:val="26"/>
          <w:szCs w:val="26"/>
        </w:rPr>
        <w:t xml:space="preserve"> và biết ơn cả lớp. Cô đã nhắc tên em và cũng là một trưởng lớp của em là cô Ngà Phan nhà 264 đã nhắc tên em. Đầu năm mới thì em cũng chúc cả lớp mình an khang thịnh vượng, vạn sự như ý. Em có một cái bài học Tết của em, đó là hàng ngày em cũng chạy bộ. Tết em cũng thường xuyên chạy bộ, kể cả 28 29 Tết ở ngoài Bắc nhà em.</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t>Ngày 28 29 là mưa rét, buổi chiều hôm đó mưa rét nhưng em không có quan niệm đó, em cứ chạy một mình mà chạy một mạch được bảy cây. Em chạy xong thì em ghi nhận bản thân là tại sao mình lại làm được điều đó. Em rất là biết ơn mỗi lần em cam kết cho mình. Ngày trước Tết em vẫn chạy thì cũng là biết ơn anh xã nhà em chạy cùng, ngày nào cũng chạy cùng. Hôm qua là em vẫn cứ chạy năm cây, đặt ý là từ năm cây trở lên chứ không bao giờ là năm cây trở xuống.</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 xml:space="preserve">Em làm được điều đó thì em cũng rất là biết ơn. Tết dù cho nhà em có bánh chưng rất nhiều nhưng mà mình không có nghĩ là mình ăn mình mập cái nào cả, cứ </w:t>
      </w:r>
      <w:r w:rsidRPr="00612DBE">
        <w:rPr>
          <w:b/>
          <w:bCs/>
          <w:i/>
          <w:iCs/>
          <w:sz w:val="26"/>
          <w:szCs w:val="26"/>
        </w:rPr>
        <w:t>càng ăn càng đẹp</w:t>
      </w:r>
      <w:r w:rsidRPr="00612DBE">
        <w:rPr>
          <w:sz w:val="26"/>
          <w:szCs w:val="26"/>
        </w:rPr>
        <w:t>. Thực sự là em thấy trong lớp của em, họ bảo là đặt ý mình ăn càng khỏe càng đẹp. Đầu tiên thì em cũng hơi nghi nghi một chút nhưng thực sự bây giờ Tết thì em thấy là khi mình ăn có thể nhiều hơn những bữa thường và những cái calo nó cao hơn, nhưng em đặt ý là mình càng ăn càng khỏe càng đẹp thì hiện thực nó là như vậy.</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 xml:space="preserve">Và thứ hai nữa là em đặt ý hàng ngày là cam kết vẽ </w:t>
      </w:r>
      <w:r w:rsidRPr="00612DBE">
        <w:rPr>
          <w:b/>
          <w:bCs/>
          <w:sz w:val="26"/>
          <w:szCs w:val="26"/>
        </w:rPr>
        <w:t>cấu trúc con người</w:t>
      </w:r>
      <w:r w:rsidRPr="00612DBE">
        <w:rPr>
          <w:sz w:val="26"/>
          <w:szCs w:val="26"/>
        </w:rPr>
        <w:t xml:space="preserve"> một lần, kể cả các ngày Tết em cũng xuyên suốt chưa bao giờ một ngày em nghỉ. Đó là cái cam kết của em. Em nghe thấy thầy Vũ có nói chuyện hàng ngày mình ăn bánh chưng mình chạy bộ thì em cũng có cái hiện thực như vậy. Em có được sức khỏe rất tốt và em lại chia sẻ hàng ngày cho tất cả gia đình cùng chạy bộ.</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Đây là món quà sức khỏe, là món quà quý báu nhất trên đời. Rất là biết ơn cả lớp hôm nay cho em mạnh dạn giơ tay để chia sẻ những hiện thực của em hàng ngày trong năm mới. Em xin hết ạ.</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b/>
          <w:bCs/>
          <w:sz w:val="26"/>
          <w:szCs w:val="26"/>
        </w:rPr>
        <w:t>CÔ HIẾN:</w:t>
      </w:r>
      <w:r w:rsidRPr="00612DBE">
        <w:rPr>
          <w:sz w:val="26"/>
          <w:szCs w:val="26"/>
        </w:rPr>
        <w:t xml:space="preserve"> Dạ chúc mừng chị Hiền, biết ơn chị đã giao lưu chia sẻ. Hiến thấy chị Hợi giơ tay nhưng mà chút xíu nữa chị Hợi giữ nguyên tay nha, chút xíu để mình giao lưu với thầy ha cả nhà. Và bây giờ xin mời cả nhà cùng đọc tuyên bố Master Ment.</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B</w:t>
      </w:r>
      <w:r w:rsidRPr="00612DBE">
        <w:rPr>
          <w:sz w:val="26"/>
          <w:szCs w:val="26"/>
        </w:rPr>
        <w:t>iết ơn cả nhà. Và bây giờ xin mời cả nhà cùng mở cam mở mic mình chào đón phần chia sẻ của thầy Phạm Ngọc Tuấn Anh trong buổi sáng ngày hôm nay ạ.</w:t>
      </w:r>
    </w:p>
    <w:p w:rsidR="00F54EBE" w:rsidRPr="00612DBE" w:rsidRDefault="00F54EBE" w:rsidP="00F54EBE">
      <w:pPr>
        <w:pStyle w:val="NormalWeb"/>
        <w:numPr>
          <w:ilvl w:val="0"/>
          <w:numId w:val="1"/>
        </w:numPr>
        <w:spacing w:before="0" w:beforeAutospacing="0" w:after="0" w:afterAutospacing="0" w:line="360" w:lineRule="auto"/>
        <w:jc w:val="both"/>
        <w:rPr>
          <w:b/>
          <w:sz w:val="26"/>
          <w:szCs w:val="26"/>
        </w:rPr>
      </w:pPr>
      <w:r w:rsidRPr="00612DBE">
        <w:rPr>
          <w:b/>
          <w:sz w:val="26"/>
          <w:szCs w:val="26"/>
        </w:rPr>
        <w:t xml:space="preserve">GIAO LƯU ĐẦU GIỜ CÙNG THẦY TUẤN ANH </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em biết ơn cô, biết ơn cả nhà. Chào cả nhà năm mới. Cả nhà mình nghe rõ không cả nhà? Đầu năm mặc áo đỏ cho mọi người mọi thứ đều đỏ hết ha. Hôm nay không biết là có anh chị nào đã bắt đầu khai trương chưa ta? Chúc cả nhà mình nếu mà có khai trương thì khai trương Hồng Phát ha. </w:t>
      </w:r>
    </w:p>
    <w:p w:rsidR="000875B7" w:rsidRPr="00612DBE" w:rsidRDefault="000875B7" w:rsidP="00A1458A">
      <w:pPr>
        <w:pStyle w:val="NormalWeb"/>
        <w:spacing w:before="0" w:beforeAutospacing="0" w:after="0" w:afterAutospacing="0" w:line="360" w:lineRule="auto"/>
        <w:ind w:firstLine="851"/>
        <w:jc w:val="both"/>
        <w:rPr>
          <w:sz w:val="26"/>
          <w:szCs w:val="26"/>
        </w:rPr>
      </w:pPr>
      <w:r w:rsidRPr="00612DBE">
        <w:rPr>
          <w:sz w:val="26"/>
          <w:szCs w:val="26"/>
        </w:rPr>
        <w:t xml:space="preserve">Tết năm nay mình có đi lì xì hay là có lì xì cho ai không cả nhà? Mình có được nhận lì xì không? Đầu năm vô mình có muốn nhận lì xì không cả nhà? Ồ thấy chị Ngà </w:t>
      </w:r>
      <w:r w:rsidRPr="00612DBE">
        <w:rPr>
          <w:sz w:val="26"/>
          <w:szCs w:val="26"/>
        </w:rPr>
        <w:lastRenderedPageBreak/>
        <w:t xml:space="preserve">Phan giơ phong bì lì xì lên luôn ha. Rồi Tết rồi mình có sử dụng </w:t>
      </w:r>
      <w:r w:rsidRPr="00612DBE">
        <w:rPr>
          <w:b/>
          <w:bCs/>
          <w:i/>
          <w:iCs/>
          <w:sz w:val="26"/>
          <w:szCs w:val="26"/>
        </w:rPr>
        <w:t>WiT Daily</w:t>
      </w:r>
      <w:r w:rsidRPr="00612DBE">
        <w:rPr>
          <w:sz w:val="26"/>
          <w:szCs w:val="26"/>
        </w:rPr>
        <w:t xml:space="preserve"> không cả nhà? Tết thì mình xài gì ở trên WiT Daily? Nghe lại những phần học mà chưa được nghe trọn vẹn hả?</w:t>
      </w:r>
    </w:p>
    <w:p w:rsidR="00087316" w:rsidRPr="00612DBE" w:rsidRDefault="000875B7" w:rsidP="00F54EBE">
      <w:pPr>
        <w:pStyle w:val="NormalWeb"/>
        <w:spacing w:before="0" w:beforeAutospacing="0" w:after="0" w:afterAutospacing="0" w:line="360" w:lineRule="auto"/>
        <w:ind w:firstLine="851"/>
        <w:jc w:val="both"/>
        <w:rPr>
          <w:sz w:val="26"/>
          <w:szCs w:val="26"/>
        </w:rPr>
      </w:pPr>
      <w:r w:rsidRPr="00612DBE">
        <w:rPr>
          <w:sz w:val="26"/>
          <w:szCs w:val="26"/>
        </w:rPr>
        <w:t xml:space="preserve">Ở trên WiT Daily Tuấn Anh mới thấy là có cập nhật mới đó, cập nhật liên quan đến phần tặng quà đó ha. Nhưng mà Tuấn Anh không nói đến phần đó. Tuấn Anh xin phép chia sẻ màn hình cái ha cả nhà. </w:t>
      </w:r>
      <w:r w:rsidR="00087316" w:rsidRPr="00612DBE">
        <w:rPr>
          <w:sz w:val="26"/>
          <w:szCs w:val="26"/>
        </w:rPr>
        <w:t>Mời chị</w:t>
      </w:r>
      <w:r w:rsidR="00F54EBE" w:rsidRPr="00612DBE">
        <w:rPr>
          <w:sz w:val="26"/>
          <w:szCs w:val="26"/>
        </w:rPr>
        <w:t xml:space="preserve"> Hợi</w:t>
      </w:r>
      <w:r w:rsidR="00087316" w:rsidRPr="00612DBE">
        <w:rPr>
          <w:sz w:val="26"/>
          <w:szCs w:val="26"/>
        </w:rPr>
        <w:t xml:space="preserve"> chia sẻ bài học tâm đắc ngộ ra.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 HỢI:</w:t>
      </w:r>
      <w:r w:rsidRPr="00612DBE">
        <w:rPr>
          <w:sz w:val="26"/>
          <w:szCs w:val="26"/>
        </w:rPr>
        <w:t xml:space="preserve"> Dạ. Biết ơn cô, biết ơn cả nhà. Dạ. Em xin chào cô, trân trọng kính chào cô. Trân trọng kính chào cả nhà. Năm mới cho em được gửi lời chúc cả nhà, chúc cô, chúc quý thầy cô, chúc cả nhà một năm mới an khang thịnh vượng và giàu toàn diện. Em xin giới thiệu em tên là Hợi, em ở nhà 273, mã số của em là 5395.</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Đây là cái bài học mà rất là lớn trong cuộc đời của em. Năm 2025 là một cái năm mà đánh dấu bước ngoặt mới cuộc đời em. Em rất là thấm thía câu nói của thầy đó là: "</w:t>
      </w:r>
      <w:r w:rsidRPr="00612DBE">
        <w:rPr>
          <w:b/>
          <w:bCs/>
          <w:sz w:val="26"/>
          <w:szCs w:val="26"/>
        </w:rPr>
        <w:t>Quả như ý duyên lành mang lại, thành tựu do người</w:t>
      </w:r>
      <w:r w:rsidRPr="00612DBE">
        <w:rPr>
          <w:sz w:val="26"/>
          <w:szCs w:val="26"/>
        </w:rPr>
        <w:t>". Câu nói này em rất là thấm thía bởi vì khi em đã nhận được những cái tri thức từ quý thầy cô, từ tổ chức mà ngày hôm nay quả nó đã trổ, em nhận được những kết quả rất là lớn.</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Trong một năm qua em đã học được thì đến Tết năm 2026 thì đã đủ quả. Cái thứ nhất là em đã có những cái món quà bằng bàn tay của mình, bằng cái trí tuệ của mình để tặng cho người thân của mình và đã được người thân đón nhận với một cái tinh thần rất là vui vẻ và </w:t>
      </w:r>
      <w:r w:rsidRPr="00612DBE">
        <w:rPr>
          <w:b/>
          <w:bCs/>
          <w:i/>
          <w:iCs/>
          <w:sz w:val="26"/>
          <w:szCs w:val="26"/>
        </w:rPr>
        <w:t>cảm động nội tâm</w:t>
      </w:r>
      <w:r w:rsidRPr="00612DBE">
        <w:rPr>
          <w:sz w:val="26"/>
          <w:szCs w:val="26"/>
        </w:rPr>
        <w:t>. Đó là cái người thân của mình đã có những lời động viên, có những lời chúc, có những lời cảm ơn rất là ấm áp trái tim. Đó là những cái thành tựu mà khi quý thầy cô và cả nhà mình giúp cho em đạt được.</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Đúng là thành tựu do người. Câu nói của minh sư rất là thấm thía. Và em cũng nhận được một cái tri thức của thầy Thích Nhất Hạnh đó là có cái công thức để làm giàu cho bản thân. Công thức làm giàu cho bản thân thì rất là đơn giản: thứ nhất là hãy mỉm cười, thứ hai là cho đi, thứ ba là tha thứ. Áp dụng cái công thức này thì cũng rất là vi diệu cả nhà. Khi mà mình học ở quý thầy cô, học ở minh sư thì đó là </w:t>
      </w:r>
      <w:r w:rsidRPr="00612DBE">
        <w:rPr>
          <w:b/>
          <w:bCs/>
          <w:i/>
          <w:iCs/>
          <w:sz w:val="26"/>
          <w:szCs w:val="26"/>
        </w:rPr>
        <w:t>bảy bố thí</w:t>
      </w:r>
      <w:r w:rsidRPr="00612DBE">
        <w:rPr>
          <w:sz w:val="26"/>
          <w:szCs w:val="26"/>
        </w:rPr>
        <w:t>, là cho đi, là nụ cười.</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Những cái tri thức đó nó đã thấm vào em và trong cái năm 2025 qua thì đã thấm vào. Khi mà sang năm 2026 thì nó đã trổ ra. Từ những cái mỉm cười, từ những cái cho đi và những cái tha thứ thì quả nó đã đến. Những cái mỉm cười của mình cũng đã xóa tan đi được những cái khúc mắc, những cái bất như ý trong cuộc sống thời gian vừa qua. Mở </w:t>
      </w:r>
      <w:r w:rsidRPr="00612DBE">
        <w:rPr>
          <w:sz w:val="26"/>
          <w:szCs w:val="26"/>
        </w:rPr>
        <w:lastRenderedPageBreak/>
        <w:t>được cái nút thắt thì tất cả những người xung quanh, xung quanh mối quan hệ của mình đã mở ra được cái nút thắt cả nhà.</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Khi mà mình mỉm cười, mình cho đi và mình tha thứ thì mọi thứ nó trở nên rất là vinh diệu. Và mình trở thành một người là tâm điểm giống như để mọi người noi theo. Trong năm vừa qua thì em đã học và đã nhận. Khi mà em đã thực hành ra thì có một người cháu của em, bạn ấy là một cái người mà bị bệnh rất là lâu năm cả nhà. Thì khi mà em nói là bây giờ con chạy bộ đi, con chạy bộ với dì đi. Chạy bộ thấy rất là khỏe và sức khỏe của dì thay đổi, cái tâm trạng của dì cũng thay đổi rất là nhiều.</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Cho nên là con đi ra con chạy bộ đi. Ban đầu con chạy một cây hai cây sau rồi con chạy dần lên thì bạn ấy cũng làm theo. Và ban đầu bạn chạy một hai cây nhưng mà bây giờ bạn đã chạy được bảy cây một buổi sáng. Bạn chạy được bảy cây và bạn không dùng thuốc hen suyễn nữa. Từ khi mà em hướng dẫn bạn chạy bộ thì đến giờ này bạn không có dùng thuốc hen suyễn, cái sức khỏe của bạn rất là tốt. Đó là những cái thành tựu mà em đạt được và em cũng đã chuyển giao được cho người cháu của mình.</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Hôm nay bạn cũng đã có những cái hiện thực và cũng chuyển giao được cho bạn những cái môn năng khiếu như </w:t>
      </w:r>
      <w:r w:rsidRPr="00612DBE">
        <w:rPr>
          <w:b/>
          <w:bCs/>
          <w:i/>
          <w:iCs/>
          <w:sz w:val="26"/>
          <w:szCs w:val="26"/>
        </w:rPr>
        <w:t>khiêu vũ</w:t>
      </w:r>
      <w:r w:rsidRPr="00612DBE">
        <w:rPr>
          <w:sz w:val="26"/>
          <w:szCs w:val="26"/>
        </w:rPr>
        <w:t>. Em cũng đã chuyển giao khiêu vũ và bạn cũng làm được rất là thích thú. Khi mà con người đã nhận được một cái lợi ích như vậy thì người ta rất là vui vẻ và người ta cảm thấy là có một sự cảm ơn, cảm động nội tâm với mình. Thấy đó là một cái món quà rất là hạnh phúc khi mà Tết này bạn nói rằng nếu mà không có sự chỉ dẫn của dì thì cháu ngày nào cũng phải uống thuốc hen suyễn.</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Đó là những cái món quà năm 2026 em đã nhận được. Và năm 2025 em đã nhờ được sự giáo dục của tổ chức, của thầy giáo mà em đã có được những cái thành quả đó. Tết năm nay thì cũng là một cái Tết mà phải nói là từ khi mà em có gia đình cho đến thời điểm này thì cái Tết này là cái Tết hạnh phúc. Đối với em đó là cái Tết mà mọi người ngồi quây quần bên nhau và cũng có những thảo luận về </w:t>
      </w:r>
      <w:r w:rsidRPr="00612DBE">
        <w:rPr>
          <w:b/>
          <w:bCs/>
          <w:sz w:val="26"/>
          <w:szCs w:val="26"/>
        </w:rPr>
        <w:t>tri thức nhân sinh</w:t>
      </w:r>
      <w:r w:rsidRPr="00612DBE">
        <w:rPr>
          <w:sz w:val="26"/>
          <w:szCs w:val="26"/>
        </w:rPr>
        <w:t>.</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Mọi người đã chuyển hóa trong cách ăn nói, chuyển đổi trong cách mà mọi người suy nghĩ về nhau. Đó là một cái thành tựu rất là lớn mà em thấy là mình đã làm được, mình đã chuyển giao được cho cả gia đình. Khi mà không một ai trong gia đình nhắc lại chuyện cũ, nhắc lại những cái chuyện cũ, chuyện buồn đã qua mà nói toàn những lời tích cực để cho năm mới. Khi mà có một người nói lại những cái không tích cực là có người phản biện ngay: năm mới nói những điều tốt, những suy nghĩ tốt và </w:t>
      </w:r>
      <w:r w:rsidRPr="00612DBE">
        <w:rPr>
          <w:b/>
          <w:bCs/>
          <w:i/>
          <w:iCs/>
          <w:sz w:val="26"/>
          <w:szCs w:val="26"/>
        </w:rPr>
        <w:t>không có ai trên đời này là người xấu, chỉ có người tốt</w:t>
      </w:r>
      <w:r w:rsidRPr="00612DBE">
        <w:rPr>
          <w:sz w:val="26"/>
          <w:szCs w:val="26"/>
        </w:rPr>
        <w:t>.</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t>Em rất là trân trọng biết ơn cô đã chuyển giao tri thức và em đã chuyển giao được cho gia đình của em và những người bạn trong mối quan hệ của em. Em trân trọng biết ơn cô, trân trọng biết ơn cả nhà. Chúc mừng năm mới cô giáo và chúc mừng năm mới cả nhà.</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CÔ HIẾN:</w:t>
      </w:r>
      <w:r w:rsidRPr="00612DBE">
        <w:rPr>
          <w:sz w:val="26"/>
          <w:szCs w:val="26"/>
        </w:rPr>
        <w:t xml:space="preserve"> Dạ chúc mừng chị Hợi, ngon quá. </w:t>
      </w:r>
      <w:r w:rsidRPr="00612DBE">
        <w:rPr>
          <w:b/>
          <w:bCs/>
          <w:sz w:val="26"/>
          <w:szCs w:val="26"/>
        </w:rPr>
        <w:t>Quả như ý do duyên lành mang lại, nhân chưa tốt cội nguồn từ tôi.</w:t>
      </w:r>
      <w:r w:rsidRPr="00612DBE">
        <w:rPr>
          <w:sz w:val="26"/>
          <w:szCs w:val="26"/>
        </w:rPr>
        <w:t xml:space="preserve"> Hiến cảm nhận cái điều này là bởi vì đôi khi là nhiều khi mình đạt được cái gì đó mình rất là vui. Ồ mình làm được cái này rồi ngon quá không thể hình dung, mình hạnh phúc mình vui quá thì sao ạ? Vui thôi đừng vui quá đúng không ạ? Thì mình nhớ lại liền quả như ý do duyên lành mang lại, thì mình sẽ biết trân trọng cảm ơn. Cảm ơn cuộc sống, cảm ơn những ai đó đã mang đến những cái điều tốt đẹp.</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Thì nó đưa về một cái năng lượng gọi là cân bằng hướng dương thôi. Vui một chút thôi, vui thôi đừng vui quá. Nhưng mà đến một cái thời điểm mà nhân chưa tốt cội nguồn từ tôi thì đó là cái để mình nhìn nhận lại mình, mình học tập mình trưởng thành hơn để chuyển hóa. Thông qua cái chị Hợi chia sẻ thì bản thân Hiến cũng cảm nhận, cũng nhắc nhở mình được cái điều đó cả nhà. Bởi vì có những cái lúc bất như ý nó diễn ra thì đó là lúc mà mình nhìn nhận, quan sát và học tập, chỉnh sửa lại mình.</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Cái quan trọng đó là sao ạ? Cái </w:t>
      </w:r>
      <w:r w:rsidRPr="00612DBE">
        <w:rPr>
          <w:b/>
          <w:bCs/>
          <w:sz w:val="26"/>
          <w:szCs w:val="26"/>
        </w:rPr>
        <w:t>bao dung</w:t>
      </w:r>
      <w:r w:rsidRPr="00612DBE">
        <w:rPr>
          <w:sz w:val="26"/>
          <w:szCs w:val="26"/>
        </w:rPr>
        <w:t xml:space="preserve"> cho người nó là một phần, nhưng mà cái điều đó để làm gì ạ? Để tha thứ cho chính mình. </w:t>
      </w:r>
      <w:r w:rsidRPr="00612DBE">
        <w:rPr>
          <w:b/>
          <w:bCs/>
          <w:i/>
          <w:iCs/>
          <w:sz w:val="26"/>
          <w:szCs w:val="26"/>
        </w:rPr>
        <w:t>Bao dung cho người và tha thứ cho ta</w:t>
      </w:r>
      <w:r w:rsidRPr="00612DBE">
        <w:rPr>
          <w:sz w:val="26"/>
          <w:szCs w:val="26"/>
        </w:rPr>
        <w:t xml:space="preserve"> đúng không ạ? Thì lúc đó mình sẽ có một cái tinh thần thư thái thoải mái nhất, vui vẻ nhất, an vui nhất cả nhà. Đó là cái mà rất là biết ơn chị Hợi đã giao lưu, chia sẻ trong buổi sáng ngày hôm nay. Mình cảm thấy là mỗi một năm khi mà mình được huân tập thêm tri thức thì mỗi một thời điểm mình thấy mình ngon hơn đúng không ạ?</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Giống như chị Ngà Phan nói đó là ngày hôm nay mình như vậy nhưng mà ngày mai mình đâu phải như vậy nữa. Mình khác rồi đúng không? Mình ngon hơn, mình xịn sò hơn rồi đúng không ạ? Mình đã chuyển hóa hơn rồi. Và dùng cái từ gọi là </w:t>
      </w:r>
      <w:r w:rsidRPr="00612DBE">
        <w:rPr>
          <w:b/>
          <w:bCs/>
          <w:i/>
          <w:iCs/>
          <w:sz w:val="26"/>
          <w:szCs w:val="26"/>
        </w:rPr>
        <w:t>chuyển hóa</w:t>
      </w:r>
      <w:r w:rsidRPr="00612DBE">
        <w:rPr>
          <w:sz w:val="26"/>
          <w:szCs w:val="26"/>
        </w:rPr>
        <w:t xml:space="preserve"> thì chắc chắn nó phải đi về hướng tốt hơn cả nhà. Mỗi ngày mình được tốt hơn như vậy thì rất là ngon đúng không ạ? Mỗi một ngày chỉ cần mình thay đổi 1% thôi thì sau một năm mình sẽ khác rất nhiều.</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Sau 3 năm mình sẽ có một bước tiến mới và sau 5 năm mình sẽ đi về một cái hướng tốt đẹp hơn rất là nhiều. Dạ thầy ơi, thầy khi nào thầy xong thầy báo nha thầy. Thôi em chiếm sóng của thầy luôn á. Em cũng đang ngồi đây chờ quà đó thầy. Nghe nói thầy lì xì đầu năm nên ngồi đây chờ quà. Dạ biết ơn cô, biết ơn cả nhà.</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lastRenderedPageBreak/>
        <w:t>THẦY TUẤN ANH:</w:t>
      </w:r>
      <w:r w:rsidRPr="00612DBE">
        <w:rPr>
          <w:sz w:val="26"/>
          <w:szCs w:val="26"/>
        </w:rPr>
        <w:t xml:space="preserve"> À chắc là món quà này nó đặc biệt quá cho nên là camera nó không có chịu mở lên. Tuấn Anh có nhờ thầy Dưỡng hỗ trợ cho chúng ta ở Zoom 1 ha. Thầy Dưỡng sẽ hỗ trợ share camera ở Zoom 2 qua Zoom 1 nha cả nhà. Dạ biết ơn cả nhà, biết ơn cô lắm lắm.</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 NGÀ PHAN:</w:t>
      </w:r>
      <w:r w:rsidRPr="00612DBE">
        <w:rPr>
          <w:sz w:val="26"/>
          <w:szCs w:val="26"/>
        </w:rPr>
        <w:t xml:space="preserve"> Dạ có thầy Lương xin hát cả nhà bài đầu năm mới cô.</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CÔ HIẾN:</w:t>
      </w:r>
      <w:r w:rsidRPr="00612DBE">
        <w:rPr>
          <w:sz w:val="26"/>
          <w:szCs w:val="26"/>
        </w:rPr>
        <w:t xml:space="preserve"> Dạ cả nhà đồng ý không cả nhà? Đồng thuận với lại Ngà Phan không?</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đồng thuận. Dạ mời chị Ngà Phan.</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Nói về thầy Nguyễn Văn Lư thưa thầy. À vậy hả? Dạ. Rồi mời thầy Nguyễn Văn Lương nhà 262 ở Zoom 1 ha.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 NGUYỄN VĂN LƯƠNG:</w:t>
      </w:r>
      <w:r w:rsidRPr="00612DBE">
        <w:rPr>
          <w:sz w:val="26"/>
          <w:szCs w:val="26"/>
        </w:rPr>
        <w:t xml:space="preserve"> Dạ. Năm mới thì chúc thầy cô giàu làm chủ và trường tồn. Đầu xuân em xin gửi tới các thầy cô bài hát tâm tình, đây là bài hát của nhân mạch của em viết nên em gửi lời tri ân đến nhân mạch, tri ân đến tổ chức, tri ân đến toàn thể các thầy cô. Em xin gửi tới bài tâm tình ạ. Em vẫn chưa thuộc lời nên em sẽ vừa mở vừa hát theo:</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w:t>
      </w:r>
      <w:r w:rsidRPr="00612DBE">
        <w:rPr>
          <w:b/>
          <w:bCs/>
          <w:sz w:val="26"/>
          <w:szCs w:val="26"/>
        </w:rPr>
        <w:t>Được biết đến giờ, biết học tập tri thức của bài truyền trao. Những đêm sáng soi cho những vào tim điều ta quên sẽ biết thầy nhắc lại điều chưa biết sẽ được hay. Sắc lòng hân hoan tin vui như đón nhận, tầm nhận thức nơi ta được nâng lên tri thức của nhân tâm, giúp ta chỉ biết những gì đã biết được nên không thấy trên đường hướng đi từ đó trải rộng tầm nhìn toàn diện đó. Ngôi nhà yêu thương, lòng ta yêu thương chứa đựng. Làm ngày đầu tiên bước thành chặng đường, hân hoan dựng xây nước nhà.</w:t>
      </w:r>
      <w:r w:rsidRPr="00612DBE">
        <w:rPr>
          <w:sz w:val="26"/>
          <w:szCs w:val="26"/>
        </w:rPr>
        <w:t>"</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Xong rồi ha, thôi em xin phép dừng tại đó, giọng của em hơi yếu rồi ạ.</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biết ơn anh ở Zoom 2 đã thả tim, tung hoa tung bông quá chừng. Dạ biết ơn anh. Cả nhà thấy được màn hình này không ta? Bên Zoom 1 mình được thầy share màn hình chưa ta? Trong WiT Daily của mình đó cả nhà, nó có cái chỗ mà </w:t>
      </w:r>
      <w:r w:rsidRPr="00612DBE">
        <w:rPr>
          <w:b/>
          <w:bCs/>
          <w:i/>
          <w:iCs/>
          <w:sz w:val="26"/>
          <w:szCs w:val="26"/>
        </w:rPr>
        <w:t>Bộ mật mã</w:t>
      </w:r>
      <w:r w:rsidRPr="00612DBE">
        <w:rPr>
          <w:sz w:val="26"/>
          <w:szCs w:val="26"/>
        </w:rPr>
        <w:t>. Bộ mật mã cả nhà mình có vào đây chưa?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Thay vì đầu năm mình thấy nhiều người đi xin xăm đồ này nọ, mình có thể vào trong bộ mật mã này mình rút cho mình mật mã không? Ở đây mình có định hướng nè với lại gọi tổng nghiệp. Giờ cả nhà mình muốn làm chung cho cả nhà mình phần nào? Đầu tiên là </w:t>
      </w:r>
      <w:r w:rsidRPr="00612DBE">
        <w:rPr>
          <w:b/>
          <w:bCs/>
          <w:sz w:val="26"/>
          <w:szCs w:val="26"/>
        </w:rPr>
        <w:t>định hướng</w:t>
      </w:r>
      <w:r w:rsidRPr="00612DBE">
        <w:rPr>
          <w:sz w:val="26"/>
          <w:szCs w:val="26"/>
        </w:rPr>
        <w:t xml:space="preserve"> hay là </w:t>
      </w:r>
      <w:r w:rsidRPr="00612DBE">
        <w:rPr>
          <w:b/>
          <w:bCs/>
          <w:sz w:val="26"/>
          <w:szCs w:val="26"/>
        </w:rPr>
        <w:t>gọi tổng nghiệp</w:t>
      </w:r>
      <w:r w:rsidRPr="00612DBE">
        <w:rPr>
          <w:sz w:val="26"/>
          <w:szCs w:val="26"/>
        </w:rPr>
        <w:t xml:space="preserve"> cả nhà mình?</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Định hướng thầy ơi.</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lastRenderedPageBreak/>
        <w:t>THẦY TUẤN ANH:</w:t>
      </w:r>
      <w:r w:rsidRPr="00612DBE">
        <w:rPr>
          <w:sz w:val="26"/>
          <w:szCs w:val="26"/>
        </w:rPr>
        <w:t xml:space="preserve"> Định hướng hả? Giờ mình coi trước một cái ha. Này là mình nháp nha. Nháp ha, xong chút nữa cái mình sẽ qua cái bộ này mình làm thiệt được không cả nhà? Đây ví dụ như giờ định hướng thì mình tập trung năng lượng của mình để coi tổng nghiệp của mình định hướng cho mình sao trong năm 2026 Bính Ngọ này ha. Tuấn Anh thay mặt cả nhà mình Tuấn Anh bấm cái ha.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Rồi sẽ mở từng cái ra ha. Đây, </w:t>
      </w:r>
      <w:r w:rsidRPr="00612DBE">
        <w:rPr>
          <w:b/>
          <w:bCs/>
          <w:sz w:val="26"/>
          <w:szCs w:val="26"/>
        </w:rPr>
        <w:t>ba chữ THÀNH quan trọng của đời người</w:t>
      </w:r>
      <w:r w:rsidRPr="00612DBE">
        <w:rPr>
          <w:sz w:val="26"/>
          <w:szCs w:val="26"/>
        </w:rPr>
        <w:t xml:space="preserve">: thứ nhất là </w:t>
      </w:r>
      <w:r w:rsidRPr="00612DBE">
        <w:rPr>
          <w:b/>
          <w:bCs/>
          <w:i/>
          <w:iCs/>
          <w:sz w:val="26"/>
          <w:szCs w:val="26"/>
        </w:rPr>
        <w:t>thành tâm</w:t>
      </w:r>
      <w:r w:rsidRPr="00612DBE">
        <w:rPr>
          <w:sz w:val="26"/>
          <w:szCs w:val="26"/>
        </w:rPr>
        <w:t xml:space="preserve"> trong công việc, thứ hai là </w:t>
      </w:r>
      <w:r w:rsidRPr="00612DBE">
        <w:rPr>
          <w:b/>
          <w:bCs/>
          <w:i/>
          <w:iCs/>
          <w:sz w:val="26"/>
          <w:szCs w:val="26"/>
        </w:rPr>
        <w:t>thành tín</w:t>
      </w:r>
      <w:r w:rsidRPr="00612DBE">
        <w:rPr>
          <w:sz w:val="26"/>
          <w:szCs w:val="26"/>
        </w:rPr>
        <w:t xml:space="preserve"> trong cư xử và thứ ba là </w:t>
      </w:r>
      <w:r w:rsidRPr="00612DBE">
        <w:rPr>
          <w:b/>
          <w:bCs/>
          <w:i/>
          <w:iCs/>
          <w:sz w:val="26"/>
          <w:szCs w:val="26"/>
        </w:rPr>
        <w:t>thành thật</w:t>
      </w:r>
      <w:r w:rsidRPr="00612DBE">
        <w:rPr>
          <w:sz w:val="26"/>
          <w:szCs w:val="26"/>
        </w:rPr>
        <w:t xml:space="preserve"> trong giao tiếp. Ở đây là </w:t>
      </w:r>
      <w:r w:rsidRPr="00612DBE">
        <w:rPr>
          <w:b/>
          <w:bCs/>
          <w:sz w:val="26"/>
          <w:szCs w:val="26"/>
        </w:rPr>
        <w:t>Trưởng thành</w:t>
      </w:r>
      <w:r w:rsidRPr="00612DBE">
        <w:rPr>
          <w:sz w:val="26"/>
          <w:szCs w:val="26"/>
        </w:rPr>
        <w:t>: "</w:t>
      </w:r>
      <w:r w:rsidRPr="00612DBE">
        <w:rPr>
          <w:b/>
          <w:bCs/>
          <w:i/>
          <w:iCs/>
          <w:sz w:val="26"/>
          <w:szCs w:val="26"/>
        </w:rPr>
        <w:t>Mọi sự trưởng thành bắt nguồn từ quan niệm chuẩn, thấy đúng</w:t>
      </w:r>
      <w:r w:rsidRPr="00612DBE">
        <w:rPr>
          <w:sz w:val="26"/>
          <w:szCs w:val="26"/>
        </w:rPr>
        <w:t>". Đây Tuấn Anh mở hết năm cái luôn cho mình nha.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Bốn tầng tri thức của con người</w:t>
      </w:r>
      <w:r w:rsidRPr="00612DBE">
        <w:rPr>
          <w:sz w:val="26"/>
          <w:szCs w:val="26"/>
        </w:rPr>
        <w:t xml:space="preserve">: đó là </w:t>
      </w:r>
      <w:r w:rsidRPr="00612DBE">
        <w:rPr>
          <w:b/>
          <w:bCs/>
          <w:i/>
          <w:iCs/>
          <w:sz w:val="26"/>
          <w:szCs w:val="26"/>
        </w:rPr>
        <w:t>biết, biết quên, biết không biết và không biết không biết</w:t>
      </w:r>
      <w:r w:rsidRPr="00612DBE">
        <w:rPr>
          <w:sz w:val="26"/>
          <w:szCs w:val="26"/>
        </w:rPr>
        <w:t xml:space="preserve">. Hai điều có thể cho đi đó là </w:t>
      </w:r>
      <w:r w:rsidRPr="00612DBE">
        <w:rPr>
          <w:b/>
          <w:bCs/>
          <w:i/>
          <w:iCs/>
          <w:sz w:val="26"/>
          <w:szCs w:val="26"/>
        </w:rPr>
        <w:t>vật chất và phi vật chất</w:t>
      </w:r>
      <w:r w:rsidRPr="00612DBE">
        <w:rPr>
          <w:sz w:val="26"/>
          <w:szCs w:val="26"/>
        </w:rPr>
        <w:t xml:space="preserve">. Và thứ nhất đó là </w:t>
      </w:r>
      <w:r w:rsidRPr="00612DBE">
        <w:rPr>
          <w:b/>
          <w:bCs/>
          <w:sz w:val="26"/>
          <w:szCs w:val="26"/>
        </w:rPr>
        <w:t>Môi trường</w:t>
      </w:r>
      <w:r w:rsidRPr="00612DBE">
        <w:rPr>
          <w:sz w:val="26"/>
          <w:szCs w:val="26"/>
        </w:rPr>
        <w:t>: "</w:t>
      </w:r>
      <w:r w:rsidRPr="00612DBE">
        <w:rPr>
          <w:b/>
          <w:bCs/>
          <w:i/>
          <w:iCs/>
          <w:sz w:val="26"/>
          <w:szCs w:val="26"/>
        </w:rPr>
        <w:t>Mọi thành công viên mãn bắt nguồn từ môi trường tốt</w:t>
      </w:r>
      <w:r w:rsidRPr="00612DBE">
        <w:rPr>
          <w:sz w:val="26"/>
          <w:szCs w:val="26"/>
        </w:rPr>
        <w:t>". Như vậy thì đây là phần định hướng của nhà mình ha. Tuấn Anh sẽ chụp lại màn hình này, sau đó sẽ gửi vào trong group Mentor 7 nhà mình nha.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Đây là phần định hướng của nhà mình trong năm mới, có năm cái mật mã. Thứ nhất là </w:t>
      </w:r>
      <w:r w:rsidRPr="00612DBE">
        <w:rPr>
          <w:b/>
          <w:bCs/>
          <w:i/>
          <w:iCs/>
          <w:sz w:val="26"/>
          <w:szCs w:val="26"/>
        </w:rPr>
        <w:t>môi trường</w:t>
      </w:r>
      <w:r w:rsidRPr="00612DBE">
        <w:rPr>
          <w:sz w:val="26"/>
          <w:szCs w:val="26"/>
        </w:rPr>
        <w:t xml:space="preserve">; thứ hai là </w:t>
      </w:r>
      <w:r w:rsidRPr="00612DBE">
        <w:rPr>
          <w:b/>
          <w:bCs/>
          <w:i/>
          <w:iCs/>
          <w:sz w:val="26"/>
          <w:szCs w:val="26"/>
        </w:rPr>
        <w:t>hai điều có thể cho đi</w:t>
      </w:r>
      <w:r w:rsidRPr="00612DBE">
        <w:rPr>
          <w:sz w:val="26"/>
          <w:szCs w:val="26"/>
        </w:rPr>
        <w:t xml:space="preserve">; cái thứ ba đó là </w:t>
      </w:r>
      <w:r w:rsidRPr="00612DBE">
        <w:rPr>
          <w:b/>
          <w:bCs/>
          <w:i/>
          <w:iCs/>
          <w:sz w:val="26"/>
          <w:szCs w:val="26"/>
        </w:rPr>
        <w:t>bốn tầng nhận thức</w:t>
      </w:r>
      <w:r w:rsidRPr="00612DBE">
        <w:rPr>
          <w:sz w:val="26"/>
          <w:szCs w:val="26"/>
        </w:rPr>
        <w:t xml:space="preserve">; thứ tư đó là </w:t>
      </w:r>
      <w:r w:rsidRPr="00612DBE">
        <w:rPr>
          <w:b/>
          <w:bCs/>
          <w:i/>
          <w:iCs/>
          <w:sz w:val="26"/>
          <w:szCs w:val="26"/>
        </w:rPr>
        <w:t>trưởng thành</w:t>
      </w:r>
      <w:r w:rsidRPr="00612DBE">
        <w:rPr>
          <w:sz w:val="26"/>
          <w:szCs w:val="26"/>
        </w:rPr>
        <w:t xml:space="preserve"> và thứ năm đó là </w:t>
      </w:r>
      <w:r w:rsidRPr="00612DBE">
        <w:rPr>
          <w:b/>
          <w:bCs/>
          <w:i/>
          <w:iCs/>
          <w:sz w:val="26"/>
          <w:szCs w:val="26"/>
        </w:rPr>
        <w:t>ba chữ thành</w:t>
      </w:r>
      <w:r w:rsidRPr="00612DBE">
        <w:rPr>
          <w:sz w:val="26"/>
          <w:szCs w:val="26"/>
        </w:rPr>
        <w:t>. Như vậy thì tổng nghiệp Mentor 7 của mình năm nay xịn quá ha.</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Phần này cả nhà mình có thể, nếu mà trong những giai đoạn nào đó mà mình thấy bối rối không biết phải làm sao, mình cần một sự định hướng nào đó thì mình có thể mở WiT Daily ra, vào bộ mật mã để xem tổng nghiệp định hướng cho mình sao được không cả nhà?</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được thầy, biết ơn thầy.</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Rồi bây giờ mình qua mình coi tổng nghiệp của mình sao ha. Gọi tổng nghiệp được chưa? Chuẩn bị chưa cả nhà? Tuấn Anh bấm nha. Thay mặt cả nhà nha. Ồ, tổng nghiệp của mình là cái gì cả nhà? </w:t>
      </w:r>
      <w:r w:rsidRPr="00612DBE">
        <w:rPr>
          <w:b/>
          <w:bCs/>
          <w:sz w:val="26"/>
          <w:szCs w:val="26"/>
        </w:rPr>
        <w:t>BA KHỐI ĐỨC</w:t>
      </w:r>
      <w:r w:rsidRPr="00612DBE">
        <w:rPr>
          <w:sz w:val="26"/>
          <w:szCs w:val="26"/>
        </w:rPr>
        <w:t>. Công đức, phước đức và ác đức. Tuấn Anh cũng sẽ chụp cái hình lại cho nhà mình chút nữa gửi vào trong group. Như vậy thì tri thức liên quan đến ba khối đức nó nằm ở đâu vậy cả nhà?</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Trong cái cấu trúc con người thầy.</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Trời ơi may quá ăn Tết rồi mà vẫn còn nhớ, nằm trong phần </w:t>
      </w:r>
      <w:r w:rsidRPr="00612DBE">
        <w:rPr>
          <w:b/>
          <w:bCs/>
          <w:sz w:val="26"/>
          <w:szCs w:val="26"/>
        </w:rPr>
        <w:t>Cấu trúc con người</w:t>
      </w:r>
      <w:r w:rsidRPr="00612DBE">
        <w:rPr>
          <w:sz w:val="26"/>
          <w:szCs w:val="26"/>
        </w:rPr>
        <w:t xml:space="preserve"> ha cả nhà. Rồi giờ có anh chị nào mình nhớ công đức là cái gì, phước đức là cái gì, ác đức là cái gì không? Xin phép mời anh Lương bên Zoom 1.</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lastRenderedPageBreak/>
        <w:t>HỌC VIÊN NGUYỄN VĂN LƯƠNG:</w:t>
      </w:r>
      <w:r w:rsidRPr="00612DBE">
        <w:rPr>
          <w:sz w:val="26"/>
          <w:szCs w:val="26"/>
        </w:rPr>
        <w:t xml:space="preserve"> Dạ, em biết ơn thầy. Em xin chia sẻ về khái niệm về </w:t>
      </w:r>
      <w:r w:rsidRPr="00612DBE">
        <w:rPr>
          <w:b/>
          <w:bCs/>
          <w:i/>
          <w:iCs/>
          <w:sz w:val="26"/>
          <w:szCs w:val="26"/>
        </w:rPr>
        <w:t>công đức phước đức</w:t>
      </w:r>
      <w:r w:rsidRPr="00612DBE">
        <w:rPr>
          <w:sz w:val="26"/>
          <w:szCs w:val="26"/>
        </w:rPr>
        <w:t xml:space="preserve"> ạ.</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Công đức</w:t>
      </w:r>
      <w:r w:rsidRPr="00612DBE">
        <w:rPr>
          <w:sz w:val="26"/>
          <w:szCs w:val="26"/>
        </w:rPr>
        <w:t xml:space="preserve"> tương ứng với khối điện từ quang hay còn gọi là điện từ cân bằng, được tích tạo thông qua việc giúp người khác nâng tầm nhận thức nội tâm, nâng tầng bậc trí tuệ tầng bậc ba. Theo hệ quy chiếu của nhà Phật thì là giúp người ta giác ngộ giải thoát. Công đức thì được chứa trong vỏ bọc tánh chân thật.</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 xml:space="preserve">Còn </w:t>
      </w:r>
      <w:r w:rsidRPr="00612DBE">
        <w:rPr>
          <w:b/>
          <w:bCs/>
          <w:sz w:val="26"/>
          <w:szCs w:val="26"/>
        </w:rPr>
        <w:t>phước đức</w:t>
      </w:r>
      <w:r w:rsidRPr="00612DBE">
        <w:rPr>
          <w:sz w:val="26"/>
          <w:szCs w:val="26"/>
        </w:rPr>
        <w:t xml:space="preserve"> tương ứng với điện từ dương, được tích tạo thông qua việc giúp người khác vui vẻ, hay nói cách khác là giúp người khác thỏa mãn về Tài, Sắc, Danh, Thực, Thùy. Phước đức thì được chứa trong vỏ bọc tánh người. Em biết ơn thầy, biết ơn cả nhà lắng nghe.</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biết ơn anh Lương. Nếu nhà mình muốn cho nó chắc hơn, khi mà mình gọi tổng nghiệp mà có những khái niệm mà mình chưa có thuộc, chưa có nhớ đó thì mình cũng có thể vào trong phần thư viện của Mentor/Master. Vào trong các định nghĩa cái mình gõ vô đây: "Công đức là cái gì?". Có sẵn </w:t>
      </w:r>
      <w:r w:rsidRPr="00612DBE">
        <w:rPr>
          <w:b/>
          <w:bCs/>
          <w:sz w:val="26"/>
          <w:szCs w:val="26"/>
        </w:rPr>
        <w:t>Ba khối đức</w:t>
      </w:r>
      <w:r w:rsidRPr="00612DBE">
        <w:rPr>
          <w:sz w:val="26"/>
          <w:szCs w:val="26"/>
        </w:rPr>
        <w:t xml:space="preserve"> đây nè.</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Bây giờ cũng còn mùng ha, từ giờ đến rằm mình cũng có thể sử dụng cái WiT Daily phần gọi tổng nghiệp. Phần bộ mật mã nãy giờ, nếu như mình trải cái tấm chiếu ra cái mình ngồi giải chiêu cho người ta á cả nhà. Thay vì người ta đi xin xăm, giờ mình ghi cái tấm bảng đó là: "</w:t>
      </w:r>
      <w:r w:rsidRPr="00612DBE">
        <w:rPr>
          <w:b/>
          <w:bCs/>
          <w:sz w:val="26"/>
          <w:szCs w:val="26"/>
        </w:rPr>
        <w:t>Xem tổng nghiệp năm nay hay định hướng năm nay của bạn</w:t>
      </w:r>
      <w:r w:rsidRPr="00612DBE">
        <w:rPr>
          <w:sz w:val="26"/>
          <w:szCs w:val="26"/>
        </w:rPr>
        <w:t>", kiếm miếng ăn được không cả nhà? Đi xem vòng vòng trong gia đình hoặc bạn bè thân hữu của mình kiếm miếng ăn được không?</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được thầy, ngon thầy.</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Trong này có rất là nhiều cái mật mã ở trong đây ha. Ở góc trên bên phải này cả nhà mình bấm vào thì nó sẽ ra toàn bộ mật mã. Mật mã để nếu như mình muốn học thuộc tri thức nào thì mình có thể xem, ví dụ mình bấm vô cái "</w:t>
      </w:r>
      <w:r w:rsidRPr="00612DBE">
        <w:rPr>
          <w:b/>
          <w:bCs/>
          <w:i/>
          <w:iCs/>
          <w:sz w:val="26"/>
          <w:szCs w:val="26"/>
        </w:rPr>
        <w:t>Vô sư trí</w:t>
      </w:r>
      <w:r w:rsidRPr="00612DBE">
        <w:rPr>
          <w:sz w:val="26"/>
          <w:szCs w:val="26"/>
        </w:rPr>
        <w:t>" nè.</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Vô sư trí nó nằm ở đâu trong kho tri thức của mình? Thì mình sẽ có thể cùng với anh chị em trong nhà nhỏ, ví dụ nhà 341 nè hoặc nhà 318, mình ngồi lại với nhau xem tri thức này nó nằm ở đâu cái mình giao lưu với nhau được không cả nhà? Để mình cùng nhau ôn lại tri thức ở trong đây ha. Quà đầu năm vậy được không cả nhà?</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thầy, biết ơn thầy lắm lắm ạ.</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Hồi xưa mentor 3 khi tốt nghiệp mentor cái mình sẽ được thầy và tổ chức tặng cho một cái bộ mật mã giống vậy nè. Nhưng sau đó kho tri thức </w:t>
      </w:r>
      <w:r w:rsidRPr="00612DBE">
        <w:rPr>
          <w:sz w:val="26"/>
          <w:szCs w:val="26"/>
        </w:rPr>
        <w:lastRenderedPageBreak/>
        <w:t>của tổ chức mình càng ngày nó càng mở rộng, cho nên đến mentor 4 thì ngưng phần này và thầy chuyển bộ mật mã vào trong WiT Daily.</w:t>
      </w:r>
    </w:p>
    <w:p w:rsidR="00087316" w:rsidRPr="00612DBE" w:rsidRDefault="00087316" w:rsidP="00A1458A">
      <w:pPr>
        <w:pStyle w:val="NormalWeb"/>
        <w:spacing w:before="0" w:beforeAutospacing="0" w:after="0" w:afterAutospacing="0" w:line="360" w:lineRule="auto"/>
        <w:ind w:firstLine="851"/>
        <w:jc w:val="both"/>
        <w:rPr>
          <w:sz w:val="26"/>
          <w:szCs w:val="26"/>
        </w:rPr>
      </w:pPr>
      <w:r w:rsidRPr="00612DBE">
        <w:rPr>
          <w:sz w:val="26"/>
          <w:szCs w:val="26"/>
        </w:rPr>
        <w:t>Lúc nào thay vì mình cũng phải ôm cái hộp này kè kè theo thì bây giờ mình đã có sẵn hết ở trên WiT Daily rồi, cho nên nhà mình sẽ rất là thuận tiện khi muốn tìm hiểu hoặc muốn chia sẻ với ai đó. Dạ. Ở đây thầy Lê Hoàng Sơn có nói là cô Hoài Mi là chuyên gia code và hướng dẫn code. Nhà mình có thể nhờ cô Hoài Mi hướng dẫn cũng được, hoặc các thầy cô Master nào hay Mentor nào đã tốt nghiệp thì đều có thể code và hướng dẫn cho mình được hết ha cả nhà.</w:t>
      </w:r>
    </w:p>
    <w:p w:rsidR="00612DBE" w:rsidRPr="00612DBE" w:rsidRDefault="00612DBE" w:rsidP="00612DBE">
      <w:pPr>
        <w:pStyle w:val="NormalWeb"/>
        <w:numPr>
          <w:ilvl w:val="0"/>
          <w:numId w:val="1"/>
        </w:numPr>
        <w:spacing w:before="0" w:beforeAutospacing="0" w:after="0" w:afterAutospacing="0" w:line="360" w:lineRule="auto"/>
        <w:jc w:val="both"/>
        <w:rPr>
          <w:b/>
          <w:sz w:val="26"/>
          <w:szCs w:val="26"/>
        </w:rPr>
      </w:pPr>
      <w:r w:rsidRPr="00612DBE">
        <w:rPr>
          <w:b/>
          <w:sz w:val="26"/>
          <w:szCs w:val="26"/>
        </w:rPr>
        <w:t>NỘI DUNG BUỔI GIẢNG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Rồi đó là món quà đầu năm cho cả nhà mình thì cũng hay lắm cả nhà. Nãy mở ra, mở ra thì mình thấy là định hướng, định hướng của mình nè ở đây nè. Nãy Tuấn Anh có chụp lại cho cả nhà mình nè. Ở đây có </w:t>
      </w:r>
      <w:r w:rsidRPr="00612DBE">
        <w:rPr>
          <w:b/>
          <w:bCs/>
          <w:i/>
          <w:iCs/>
          <w:sz w:val="26"/>
          <w:szCs w:val="26"/>
        </w:rPr>
        <w:t>mọi thành công viên mãn bắt nguồn từ môi trường tốt</w:t>
      </w:r>
      <w:r w:rsidRPr="00612DBE">
        <w:rPr>
          <w:sz w:val="26"/>
          <w:szCs w:val="26"/>
        </w:rPr>
        <w:t xml:space="preserve"> nó đúng chủ đề mà các thầy cô sắp xếp cho mình luôn trong năm 2026 này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Hôm nay Tuấn Anh sẽ giao lưu với cả nhà mình một cái chủ đề dạ mà nó cũng có liên quan đến phần có chữ thành luôn. Ở đây mình có ba chữ thành quan trọng trong đời người đúng không? Dạ hôm nay thì chủ đề của mình cũng có một chữ thành và nó cũng nằm luôn ở trong đây nè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Dạ chủ đề hôm nay của mình sẽ cùng với nhau giao lưu đó là chủ đề </w:t>
      </w:r>
      <w:r w:rsidRPr="00612DBE">
        <w:rPr>
          <w:b/>
          <w:bCs/>
          <w:sz w:val="26"/>
          <w:szCs w:val="26"/>
        </w:rPr>
        <w:t>quy trình thành công của nhà lãnh đạo siêu phàm</w:t>
      </w:r>
      <w:r w:rsidRPr="00612DBE">
        <w:rPr>
          <w:sz w:val="26"/>
          <w:szCs w:val="26"/>
        </w:rPr>
        <w:t>. Dạ. Quy trình thành công của nhà lãnh đạo siêu phàm cả nhà. Cả nhà giúp đỡ Tuấn Anh mình có thể vẽ cái đồ hình dạ mình cùng nhau vẽ đồ hình. Dạ giống như trong bộ mật mã của mình đưa ra cho mình luôn.</w:t>
      </w:r>
    </w:p>
    <w:p w:rsidR="00A1458A" w:rsidRPr="00612DBE" w:rsidRDefault="00A1458A" w:rsidP="00A1458A">
      <w:pPr>
        <w:pStyle w:val="NormalWeb"/>
        <w:spacing w:before="0" w:beforeAutospacing="0" w:after="0" w:afterAutospacing="0" w:line="360" w:lineRule="auto"/>
        <w:ind w:firstLine="851"/>
        <w:jc w:val="both"/>
        <w:rPr>
          <w:sz w:val="26"/>
          <w:szCs w:val="26"/>
        </w:rPr>
      </w:pPr>
      <w:r w:rsidRPr="00612DBE">
        <w:rPr>
          <w:sz w:val="26"/>
          <w:szCs w:val="26"/>
        </w:rPr>
        <w:drawing>
          <wp:inline distT="0" distB="0" distL="0" distR="0" wp14:anchorId="682AF094" wp14:editId="0A694C8D">
            <wp:extent cx="1590897" cy="2353003"/>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90897" cy="2353003"/>
                    </a:xfrm>
                    <a:prstGeom prst="rect">
                      <a:avLst/>
                    </a:prstGeom>
                  </pic:spPr>
                </pic:pic>
              </a:graphicData>
            </a:graphic>
          </wp:inline>
        </w:drawing>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THÀNH CÔNG</w:t>
      </w:r>
      <w:r w:rsidRPr="00612DBE">
        <w:rPr>
          <w:sz w:val="26"/>
          <w:szCs w:val="26"/>
        </w:rPr>
        <w:t xml:space="preserve">. Dạ thành công. </w:t>
      </w:r>
      <w:r w:rsidRPr="00612DBE">
        <w:rPr>
          <w:b/>
          <w:bCs/>
          <w:sz w:val="26"/>
          <w:szCs w:val="26"/>
        </w:rPr>
        <w:t>THÀNH TÍCH</w:t>
      </w:r>
      <w:r w:rsidRPr="00612DBE">
        <w:rPr>
          <w:sz w:val="26"/>
          <w:szCs w:val="26"/>
        </w:rPr>
        <w:t xml:space="preserve">. Dạ nhà mình vẽ xong đến đây chưa cả nhà? Nhà mình bổ sung thêm nha. Đây đối với thành công thì mình sẽ có </w:t>
      </w:r>
      <w:r w:rsidRPr="00612DBE">
        <w:rPr>
          <w:b/>
          <w:bCs/>
          <w:i/>
          <w:iCs/>
          <w:sz w:val="26"/>
          <w:szCs w:val="26"/>
        </w:rPr>
        <w:t xml:space="preserve">thành </w:t>
      </w:r>
      <w:r w:rsidRPr="00612DBE">
        <w:rPr>
          <w:b/>
          <w:bCs/>
          <w:i/>
          <w:iCs/>
          <w:sz w:val="26"/>
          <w:szCs w:val="26"/>
        </w:rPr>
        <w:lastRenderedPageBreak/>
        <w:t>công viên mãn</w:t>
      </w:r>
      <w:r w:rsidRPr="00612DBE">
        <w:rPr>
          <w:sz w:val="26"/>
          <w:szCs w:val="26"/>
        </w:rPr>
        <w:t xml:space="preserve">. Nãy bộ mật mã đã cho mình rồi đó. Mọi thành công viên mãn bắt nguồn từ môi trường tốt. Đây đối với thành tích thì chúng ta sẽ có </w:t>
      </w:r>
      <w:r w:rsidRPr="00612DBE">
        <w:rPr>
          <w:b/>
          <w:bCs/>
          <w:i/>
          <w:iCs/>
          <w:sz w:val="26"/>
          <w:szCs w:val="26"/>
        </w:rPr>
        <w:t>thành tích cao</w:t>
      </w:r>
      <w:r w:rsidRPr="00612DBE">
        <w:rPr>
          <w:sz w:val="26"/>
          <w:szCs w:val="26"/>
        </w:rPr>
        <w:t>.</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Thành tích cao doanh số thì chúng ta sẽ có </w:t>
      </w:r>
      <w:r w:rsidRPr="00612DBE">
        <w:rPr>
          <w:b/>
          <w:bCs/>
          <w:i/>
          <w:iCs/>
          <w:sz w:val="26"/>
          <w:szCs w:val="26"/>
        </w:rPr>
        <w:t>doanh số bền vững</w:t>
      </w:r>
      <w:r w:rsidRPr="00612DBE">
        <w:rPr>
          <w:sz w:val="26"/>
          <w:szCs w:val="26"/>
        </w:rPr>
        <w:t xml:space="preserve">. Nhân số thì nhân số có văn hóa và năng lực thì chúng ta có </w:t>
      </w:r>
      <w:r w:rsidRPr="00612DBE">
        <w:rPr>
          <w:b/>
          <w:bCs/>
          <w:i/>
          <w:iCs/>
          <w:sz w:val="26"/>
          <w:szCs w:val="26"/>
        </w:rPr>
        <w:t>năng lực phù hợp</w:t>
      </w:r>
      <w:r w:rsidRPr="00612DBE">
        <w:rPr>
          <w:sz w:val="26"/>
          <w:szCs w:val="26"/>
        </w:rPr>
        <w:t xml:space="preserve">. Tâm thái ở đây chúng ta có </w:t>
      </w:r>
      <w:r w:rsidRPr="00612DBE">
        <w:rPr>
          <w:b/>
          <w:bCs/>
          <w:i/>
          <w:iCs/>
          <w:sz w:val="26"/>
          <w:szCs w:val="26"/>
        </w:rPr>
        <w:t>tâm thái đúng</w:t>
      </w:r>
      <w:r w:rsidRPr="00612DBE">
        <w:rPr>
          <w:sz w:val="26"/>
          <w:szCs w:val="26"/>
        </w:rPr>
        <w:t xml:space="preserve">. Quan niệm ở đây chúng ta sẽ có là </w:t>
      </w:r>
      <w:r w:rsidRPr="00612DBE">
        <w:rPr>
          <w:b/>
          <w:bCs/>
          <w:i/>
          <w:iCs/>
          <w:sz w:val="26"/>
          <w:szCs w:val="26"/>
        </w:rPr>
        <w:t>quan niệm chuẩn</w:t>
      </w:r>
      <w:r w:rsidRPr="00612DBE">
        <w:rPr>
          <w:sz w:val="26"/>
          <w:szCs w:val="26"/>
        </w:rPr>
        <w:t>. Dạ. Nhà mình vẽ xong đồ hình này báo Tuấn Anh nha. Dạ thì</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Hôm nay khi mà mình rút mật mã cả nhà thì đây là một trong những cái cũng hay quá. Tổng nghiệp của Mentor 7 của mình cũng hay quá. Nó có cái câu hồi nãy đó là </w:t>
      </w:r>
      <w:r w:rsidRPr="00612DBE">
        <w:rPr>
          <w:b/>
          <w:bCs/>
          <w:sz w:val="26"/>
          <w:szCs w:val="26"/>
        </w:rPr>
        <w:t>mọi thành công viên mãn bắt nguồn đều bắt nguồn từ môi trường tốt</w:t>
      </w:r>
      <w:r w:rsidRPr="00612DBE">
        <w:rPr>
          <w:sz w:val="26"/>
          <w:szCs w:val="26"/>
        </w:rPr>
        <w:t>. Vậy thì chắc nhà mình dành ra 1 phút dạ dành ra 1 phút để mình nhìn ngắm cái đồ hình này nha.</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1 phút cái mình nhìn ngắm cái đồ hình này làm sao để mà mình nhập nó vào được trong người của mình. Giờ mình nhìn đồ hình này hoặc nhìn cái đồ hình các anh chị đã vẽ ở trên vở của các anh chị. Dạ. Để khi nhắm mắt lại mình vẫn có thể thấy được cái đồ hình đó được không? Dạ. Rồi hết 1 phút rồi cả nhà. Giờ mình nhắm</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Mắt lại cái mình nhớ được đồ hình chưa? Dạ. Gật hay lắc gì cũng được. Cả nhà Tuấn Anh vẫn đang nhìn thấy cả nhà mình. Dạ. Biết ơn cả nhà. Dạ. Rồi. Dạ. Cái tiêu đề của cái đồ hình này hay là chủ đề của cái đồ hình này hay là tên gọi của đồ hình này nó là cái gì cả nhà? Cả nhà có thể chủ động mở mic lên giao lưu luôn nha.</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Đó là quy trình lãnh đạo của nhà lãnh đạo thành công ạ. Thành công của nhà lãnh đạo siêu phàm.</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Quy trình thành công của nhà lãnh đạo siêu phàm. Dạ. </w:t>
      </w:r>
      <w:r w:rsidRPr="00612DBE">
        <w:rPr>
          <w:b/>
          <w:bCs/>
          <w:sz w:val="26"/>
          <w:szCs w:val="26"/>
        </w:rPr>
        <w:t>Quy trình thành công của nhà lãnh đạo siêu phàm</w:t>
      </w:r>
      <w:r w:rsidRPr="00612DBE">
        <w:rPr>
          <w:sz w:val="26"/>
          <w:szCs w:val="26"/>
        </w:rPr>
        <w:t>. Như vậy thì đối với cá nhân cả nhà, đối với cá nhân thì đây là quy trình thành công của nhà lãnh đạo siêu phàm. Còn đối với một tập thể, đối với một tập thể thì cũng có thể gọi đây là quy trình thành công của doanh nghiệp siêu phàm hay là tổ chức siêu phàm.</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Hay là gần đây nhất cả nhà mình có một cái khái niệm đó là doanh nghiệp. Doanh nghiệp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Doanh nghiệp trường tồn.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w:t>
      </w:r>
      <w:r w:rsidRPr="00612DBE">
        <w:rPr>
          <w:b/>
          <w:bCs/>
          <w:sz w:val="26"/>
          <w:szCs w:val="26"/>
        </w:rPr>
        <w:t>Doanh nghiệp trường tồn</w:t>
      </w:r>
      <w:r w:rsidRPr="00612DBE">
        <w:rPr>
          <w:sz w:val="26"/>
          <w:szCs w:val="26"/>
        </w:rPr>
        <w:t xml:space="preserve"> thì mình cũng có thể gọi đây là </w:t>
      </w:r>
      <w:r w:rsidRPr="00612DBE">
        <w:rPr>
          <w:b/>
          <w:bCs/>
          <w:i/>
          <w:iCs/>
          <w:sz w:val="26"/>
          <w:szCs w:val="26"/>
        </w:rPr>
        <w:t>quy trình thành công của doanh nghiệp trường tồn, của tổ chức trường tồn hay là của gia tộc trường tồn</w:t>
      </w:r>
      <w:r w:rsidRPr="00612DBE">
        <w:rPr>
          <w:sz w:val="26"/>
          <w:szCs w:val="26"/>
        </w:rPr>
        <w:t xml:space="preserve"> đối với tập thể, đối với doanh nghiệp, đối với tổ chức thì mình có </w:t>
      </w:r>
      <w:r w:rsidRPr="00612DBE">
        <w:rPr>
          <w:sz w:val="26"/>
          <w:szCs w:val="26"/>
        </w:rPr>
        <w:lastRenderedPageBreak/>
        <w:t>thể gọi đây là quy trình thành công của tổ chức trường tồn của doanh nghiệp trường tồn của gia tộc trường tồn.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Dạ. Như vậy thì đối với cá nhân thì tên gọi của đồ hình này là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Đối với cá nhân thì quy trình thành công của nhà lãnh đạo siêu phàm. Còn đối với tổ chức thì quy trình thành công của doanh nghiệp siêu phàm. Tổ chức trường tồn, doanh nghiệp trường tồn và gia tộc trường tồn.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Như vậy thì mình hiểu quy trình có nghĩa là sao cả nhà? Quy trình ở đây mình hiểu quy trình có nghĩa là sao? Giờ chỉ biết mình làm theo quy trình thôi. Dạ. Đối với một số anh chị em mà mình đã quen đi làm việc ở bên ngoài hoặc là ở các doanh nghiệp ở các công ty thì mình sẽ hay thấy quy trình.</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Hoặc là kể cả mình đi vào cơ quan nhà nước cũng có thể thấy được các quy trình ở trong đó. Như vậy thì quy trình hiểu cách đơn giản đó là </w:t>
      </w:r>
      <w:r w:rsidRPr="00612DBE">
        <w:rPr>
          <w:b/>
          <w:bCs/>
          <w:sz w:val="26"/>
          <w:szCs w:val="26"/>
        </w:rPr>
        <w:t>quy định về trình tự</w:t>
      </w:r>
      <w:r w:rsidRPr="00612DBE">
        <w:rPr>
          <w:sz w:val="26"/>
          <w:szCs w:val="26"/>
        </w:rPr>
        <w:t>. Quy trình mình hiểu cách đơn giản là quy định về trình tự. Có nghĩa là dựa vào cái quy trình đó thì mình sẽ làm theo thứ tự. Theo thứ tự theo lớp lang và quy trình thì mình cũng có thể hiểu được một cách đơn giản.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Nó cũng gần gần giống như là công thức cả nhà. Công thức là những gì mà những người đi trước người ta đã có cái quả đó rồi và người ta ghi chép lại. Quy trình cũng giống vậy cả nhà. Quy trình cũng giống vậy thì do những người mà đi trước họ có cái quả đó và họ đúc kết lại để thành một cái quy trình cho chúng ta.</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Như vậy thì hôm nay mình sẽ nói nhiều hơn chút liên quan đến cái quy trình này ở dưới góc nhìn của doanh nghiệp nha cả nhà, dưới góc nhìn của doanh nghiệp. Thì ở đây các anh chị nào mà đã làm hoặc là đang làm ở doanh nghiệp cái mình nhìn vào cái đồ hình này cái mình có thể giao lưu với cả nhà mình. Thường thì doanh nghiệp mà mình thấy họ sẽ đi từ đâu? Đi từ đâu?</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Mình thường thấy theo cả nhà thì hồi xưa giờ mình thấy doanh nghiệp họ sẽ đi từ đâu ở trong cái quy trình này?</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Doanh số và thành tích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Thành tích và doanh số thành tích, doanh số. Dạ. Có anh chị nói là đi năng lực. Dạ. Đi từ năng lực. Rồi có người cũng nói là quan niệm. Dạ. Rồi có người nói là nhân số. Như vậy thì mình thấy ví dụ như doanh nghiệp mình làm đi. Doanh nghiệp mình đi làm thì khi mà mình vào có phải là người ta tuyển người không?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t xml:space="preserve">Tuyển người là tuyển mình vô là ngay chỗ này đúng không? </w:t>
      </w:r>
      <w:r w:rsidRPr="00612DBE">
        <w:rPr>
          <w:b/>
          <w:bCs/>
          <w:sz w:val="26"/>
          <w:szCs w:val="26"/>
        </w:rPr>
        <w:t>Nhân số</w:t>
      </w:r>
      <w:r w:rsidRPr="00612DBE">
        <w:rPr>
          <w:sz w:val="26"/>
          <w:szCs w:val="26"/>
        </w:rPr>
        <w:t xml:space="preserve"> đúng không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đúng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Đây người ta tuyển mình vào có nghĩa là mình đến cái chỗ nhân số đây. Sau đó thì sao? Dựa trên cái gì người ta tuyển mình vào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Năng lực thầy.</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Đầu tiên là người ta sẽ muốn có là cái người đó vào thì sẽ làm được cái gì cho doanh nghiệp. Người ta muốn cái quả trước. Cái quả đó có thể là doanh số hoặc là có thể là thành tích. Sau đó thì người ta tuyển người và người ta căn cứ trên cái năng lực để mà người ta tuyển được không? Năng lực chuyên môn.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Như vậy thì đây là quy trình gì cả nhà? Quy trình gì? Tên quy trình là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Quy trình của doanh nghiệp ạ? Quy trình tuyển dụng. Quy trình thành công của nhà lãnh đạo siêu phàm.</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w:t>
      </w:r>
      <w:r w:rsidRPr="00612DBE">
        <w:rPr>
          <w:b/>
          <w:bCs/>
          <w:sz w:val="26"/>
          <w:szCs w:val="26"/>
        </w:rPr>
        <w:t>quy trình thành công của nhà lãnh đạo siêu phàm</w:t>
      </w:r>
      <w:r w:rsidRPr="00612DBE">
        <w:rPr>
          <w:sz w:val="26"/>
          <w:szCs w:val="26"/>
        </w:rPr>
        <w:t>. Như vậy thì hồi nãy mình nắm được cái từ quy trình rồi thành công. Quy trình thành công và của ai cả nhà nếu mà nói về cá nhân?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Nhà lãnh đạo siêu phàm.</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lãnh đạo siêu phàm như vậy thì khi nhắc đến từ </w:t>
      </w:r>
      <w:r w:rsidRPr="00612DBE">
        <w:rPr>
          <w:b/>
          <w:bCs/>
          <w:sz w:val="26"/>
          <w:szCs w:val="26"/>
        </w:rPr>
        <w:t>siêu phàm</w:t>
      </w:r>
      <w:r w:rsidRPr="00612DBE">
        <w:rPr>
          <w:sz w:val="26"/>
          <w:szCs w:val="26"/>
        </w:rPr>
        <w:t xml:space="preserve"> ở đây thì cả nhà nghĩ đến gì? Siêu phàm ở đây thì cả nhà nghĩ đến gì?</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giỏi ạ. Xuất chúng. Toàn diện toàn năng.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Toàn năng. Dạ. Rồi. Cả nhà có thể ghi giúp Tuấn Anh cái ha. </w:t>
      </w:r>
      <w:r w:rsidRPr="00612DBE">
        <w:rPr>
          <w:b/>
          <w:bCs/>
          <w:sz w:val="26"/>
          <w:szCs w:val="26"/>
        </w:rPr>
        <w:t>Siêu phàm</w:t>
      </w:r>
      <w:r w:rsidRPr="00612DBE">
        <w:rPr>
          <w:sz w:val="26"/>
          <w:szCs w:val="26"/>
        </w:rPr>
        <w:t xml:space="preserve">. Siêu phàm ở đây có nghĩa là </w:t>
      </w:r>
      <w:r w:rsidRPr="00612DBE">
        <w:rPr>
          <w:b/>
          <w:bCs/>
          <w:i/>
          <w:iCs/>
          <w:sz w:val="26"/>
          <w:szCs w:val="26"/>
        </w:rPr>
        <w:t>dám nghĩ điều mà người khác không dám nghĩ</w:t>
      </w:r>
      <w:r w:rsidRPr="00612DBE">
        <w:rPr>
          <w:sz w:val="26"/>
          <w:szCs w:val="26"/>
        </w:rPr>
        <w:t xml:space="preserve">. Siêu phàm ở đây có nghĩa là dám nghĩ điều mà người khác không dám nghĩ. </w:t>
      </w:r>
      <w:r w:rsidRPr="00612DBE">
        <w:rPr>
          <w:b/>
          <w:bCs/>
          <w:i/>
          <w:iCs/>
          <w:sz w:val="26"/>
          <w:szCs w:val="26"/>
        </w:rPr>
        <w:t>Dám làm điều mà người khác không dám làm</w:t>
      </w:r>
      <w:r w:rsidRPr="00612DBE">
        <w:rPr>
          <w:sz w:val="26"/>
          <w:szCs w:val="26"/>
        </w:rPr>
        <w:t>.</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Dám nghĩ điều mà người khác không dám nghĩ. Dám làm điều mà người khác không dám làm. Và cái quả cả nhà, cái quả đó là </w:t>
      </w:r>
      <w:r w:rsidRPr="00612DBE">
        <w:rPr>
          <w:b/>
          <w:bCs/>
          <w:i/>
          <w:iCs/>
          <w:sz w:val="26"/>
          <w:szCs w:val="26"/>
        </w:rPr>
        <w:t>dám hưởng những điều mà người khác không dám hưởng</w:t>
      </w:r>
      <w:r w:rsidRPr="00612DBE">
        <w:rPr>
          <w:sz w:val="26"/>
          <w:szCs w:val="26"/>
        </w:rPr>
        <w:t xml:space="preserve"> hay là hưởng những điều mà người khác không có được hưởng. Dạ. Mình hiểu cách đơn giản siêu phàm là vậy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Chứ không phải là siêu phàm là gì đó quá cao siêu là trên là phải thông thiên văn dưới là phải tường địa </w:t>
      </w:r>
      <w:r w:rsidR="00A1458A" w:rsidRPr="00612DBE">
        <w:rPr>
          <w:sz w:val="26"/>
          <w:szCs w:val="26"/>
        </w:rPr>
        <w:t>ní</w:t>
      </w:r>
      <w:r w:rsidRPr="00612DBE">
        <w:rPr>
          <w:sz w:val="26"/>
          <w:szCs w:val="26"/>
        </w:rPr>
        <w:t xml:space="preserve">. Dạ. Mà </w:t>
      </w:r>
      <w:r w:rsidRPr="00612DBE">
        <w:rPr>
          <w:b/>
          <w:bCs/>
          <w:i/>
          <w:iCs/>
          <w:sz w:val="26"/>
          <w:szCs w:val="26"/>
        </w:rPr>
        <w:t>siêu phàm</w:t>
      </w:r>
      <w:r w:rsidRPr="00612DBE">
        <w:rPr>
          <w:sz w:val="26"/>
          <w:szCs w:val="26"/>
        </w:rPr>
        <w:t xml:space="preserve"> là dám nghĩ điều mà người khác không dám nghĩ, dám làm những điều mà người khác không dám làm và hưởng những điều mà người khác không hưởng được.</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t>Thì ngày xưa cả nhà, ngày xưa thì nó còn có một câu nữa nhưng mà sau này thì thầy của Tuấn Anh thấy là không phù hợp, không còn phù hợp nữa đó là khổ dám, tức là nhịn được cái khổ mà người khác không nhịn được.</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À nhưng mà sau khi mà mình đã học qua về tâm thái rồi cả nhà, thì đâu còn gì trí tuệ và tâm thái rồi thì đâu còn gì là khổ nữa đâu ha. Dạ. Cho nên là cũng không cần phải có câu đó nữa mà chỉ cần là </w:t>
      </w:r>
      <w:r w:rsidRPr="00612DBE">
        <w:rPr>
          <w:b/>
          <w:bCs/>
          <w:i/>
          <w:iCs/>
          <w:sz w:val="26"/>
          <w:szCs w:val="26"/>
        </w:rPr>
        <w:t>dám nghĩ những điều người khác không dám nghĩ</w:t>
      </w:r>
      <w:r w:rsidRPr="00612DBE">
        <w:rPr>
          <w:sz w:val="26"/>
          <w:szCs w:val="26"/>
        </w:rPr>
        <w:t xml:space="preserve"> và </w:t>
      </w:r>
      <w:r w:rsidRPr="00612DBE">
        <w:rPr>
          <w:b/>
          <w:bCs/>
          <w:i/>
          <w:iCs/>
          <w:sz w:val="26"/>
          <w:szCs w:val="26"/>
        </w:rPr>
        <w:t>dám làm điều người khác không dám làm</w:t>
      </w:r>
      <w:r w:rsidRPr="00612DBE">
        <w:rPr>
          <w:sz w:val="26"/>
          <w:szCs w:val="26"/>
        </w:rPr>
        <w:t xml:space="preserve"> ha. Và kết quả đó là mình sẽ hưởng những điều mà người khác không hưởng được hay là dám hưởng điều mà người khác không dám hưởng.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Dạ. Như vậy thì mình thử nhìn quanh nhìn qua nhìn lại thử coi xung quanh mình có ai siêu phàm không cả nhà? Xung quanh cả nhà có ai siêu phàm không?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có thưa thầy. Tổ chức của mình, có chính mình rồi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Mình siêu phàm nhất. Dạ. Hôm nay là rất nhiều nha. Ở Zoom 1, Zoom 2 là đâu đó là khoảng đâu ba Zoom luôn. Các thầy cô ở Zoom 3, toàn bộ chúng ta ở đây đều là những người siêu phàm hết á cả nhà. Là hồi xưa giờ có bao giờ mà ai đó nghĩ là 4:00 hay 3:30 4:30 dậy để học không? Mình thấy ở xung quanh bên ngoài có không? Ồ hình như hiếm lắm 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Nhưng mà vào đây một cái là mình thấy là xung quanh mình, đó là dám nghĩ những điều mà người khác ở bên ngoài không có dám nghĩ mà dám làm một điều đó là ngày nào cũng vậy 3:30 4:30 dậy vào Zoom học. Dám làm những điều mà người khác không dám làm luôn thì sao cả nhà? Ồ, mình sẽ hưởng được những điều mà người khác không có hưởng được, không được hưởng được không? Như vậy thì chắc là mình sẽ tung bông, tung hoa đồ chúc mừng chúng ta ngày đầu năm là tất cả chúng ta đều là những người siêu phàm hết được không?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Dạ, chúc mừng cả nhà mình ha. Như vậy thì mình có xứng đáng là đón nhận được cái quy trình này không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xứng đáng thưa thầy, xứng đáng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Rõ ràng là mình đã là người siêu phàm rồi. Như vậy thì quy trình này là dành cho chúng ta được ha. Đón nhận biết ơn thầy. Dạ. Rồi như vậy thì đây là quy trình đầu tiên là dành cho mình được ha. Yes thầy. Dạ. Rồi mình quay trở lại cái quy trình này. À mình nhắc đến thành công. Đây là quy trình thành công của nhà lãnh đạo siêu phàm.</w:t>
      </w:r>
    </w:p>
    <w:p w:rsidR="00A1458A" w:rsidRPr="00612DBE" w:rsidRDefault="00A1458A"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drawing>
          <wp:inline distT="0" distB="0" distL="0" distR="0" wp14:anchorId="59C9F6E4" wp14:editId="403A2376">
            <wp:extent cx="1562318" cy="231489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62318" cy="2314898"/>
                    </a:xfrm>
                    <a:prstGeom prst="rect">
                      <a:avLst/>
                    </a:prstGeom>
                  </pic:spPr>
                </pic:pic>
              </a:graphicData>
            </a:graphic>
          </wp:inline>
        </w:drawing>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Như vậy thì khi nhắc đến thành công, Tuấn Anh xin phép nhắc nhớ lại cả nhà mình chút xíu nha về thành công. Anh chị em nào mình nhớ về </w:t>
      </w:r>
      <w:r w:rsidRPr="00612DBE">
        <w:rPr>
          <w:b/>
          <w:bCs/>
          <w:sz w:val="26"/>
          <w:szCs w:val="26"/>
        </w:rPr>
        <w:t>tam giác hiện thực của thành công</w:t>
      </w:r>
      <w:r w:rsidRPr="00612DBE">
        <w:rPr>
          <w:sz w:val="26"/>
          <w:szCs w:val="26"/>
        </w:rPr>
        <w:t>, mình có thể cùng nhau mình ôn lại thành công ở ba góc ha. Đó là góc thông tin, góc năng lượng và góc vật chất. Ở góc thông tin thì thành công là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Đạt được những điều mình mong muốn.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Điều mình mong muốn á. Trời ơi ngon quá. Đầu tiên đó là </w:t>
      </w:r>
      <w:r w:rsidRPr="00612DBE">
        <w:rPr>
          <w:b/>
          <w:bCs/>
          <w:i/>
          <w:iCs/>
          <w:sz w:val="26"/>
          <w:szCs w:val="26"/>
        </w:rPr>
        <w:t>đạt được điều mong muốn</w:t>
      </w:r>
      <w:r w:rsidRPr="00612DBE">
        <w:rPr>
          <w:sz w:val="26"/>
          <w:szCs w:val="26"/>
        </w:rPr>
        <w:t xml:space="preserve"> ha. Rồi ở góc năng lượng. Ở góc năng lượng là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Người khác thích ở gần.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w:t>
      </w:r>
      <w:r w:rsidRPr="00612DBE">
        <w:rPr>
          <w:b/>
          <w:bCs/>
          <w:i/>
          <w:iCs/>
          <w:sz w:val="26"/>
          <w:szCs w:val="26"/>
        </w:rPr>
        <w:t>Người khác thích ở gần</w:t>
      </w:r>
      <w:r w:rsidRPr="00612DBE">
        <w:rPr>
          <w:sz w:val="26"/>
          <w:szCs w:val="26"/>
        </w:rPr>
        <w:t>. Ngon quá. Và ở biểu hiện vật chất của thành công là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Cảnh giới số 4 thầy. Dạ, cảnh giới số 4.</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Số mấy? Số 4. Dạ. Cảnh giới cuộc sống số 4. Như vậy thì thành công mình lấy ở cái đối với quy trình này á thì mình sẽ lấy ở cái góc nhìn thông tin trước ha. Quy trình thành công mình sẽ lấy ở góc nhìn thông tin đó là </w:t>
      </w:r>
      <w:r w:rsidRPr="00612DBE">
        <w:rPr>
          <w:b/>
          <w:bCs/>
          <w:sz w:val="26"/>
          <w:szCs w:val="26"/>
        </w:rPr>
        <w:t>đạt được điều mình muốn</w:t>
      </w:r>
      <w:r w:rsidRPr="00612DBE">
        <w:rPr>
          <w:sz w:val="26"/>
          <w:szCs w:val="26"/>
        </w:rPr>
        <w:t>. Như vậy thì chỉ cần biết là mình muốn cái gì là mình đã đạt được phân nửa của thành công rồi cả nhà, được không?</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Nếu như mình biết là mình muốn cái gì thì mình đã đạt được phân nửa của thành công rồi. Được không? Cả nhà có bao giờ tự hỏi là hay là ở đây có ai đó giống Tuấn Anh ngày xưa á cả nhà? Ồ mình không biết mình muốn cái gì luôn á. Có ai đã từng ở trong cái trường hợp đó không?</w:t>
      </w:r>
    </w:p>
    <w:p w:rsidR="00A1458A" w:rsidRPr="00612DBE" w:rsidRDefault="00A1458A" w:rsidP="00A1458A">
      <w:pPr>
        <w:pStyle w:val="NormalWeb"/>
        <w:spacing w:before="0" w:beforeAutospacing="0" w:after="0" w:afterAutospacing="0" w:line="360" w:lineRule="auto"/>
        <w:ind w:firstLine="851"/>
        <w:jc w:val="both"/>
        <w:rPr>
          <w:sz w:val="26"/>
          <w:szCs w:val="26"/>
        </w:rPr>
      </w:pPr>
      <w:r w:rsidRPr="00612DBE">
        <w:rPr>
          <w:sz w:val="26"/>
          <w:szCs w:val="26"/>
        </w:rPr>
        <w:lastRenderedPageBreak/>
        <w:drawing>
          <wp:inline distT="0" distB="0" distL="0" distR="0" wp14:anchorId="42AED48E" wp14:editId="5FC7CB6E">
            <wp:extent cx="1667108" cy="23625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7108" cy="2362530"/>
                    </a:xfrm>
                    <a:prstGeom prst="rect">
                      <a:avLst/>
                    </a:prstGeom>
                  </pic:spPr>
                </pic:pic>
              </a:graphicData>
            </a:graphic>
          </wp:inline>
        </w:drawing>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có thưa thầy.</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Tức là mình không biết mình muốn cái gì cho đến một ngày Tuấn Anh gặp được thầy, được tri thức. Cái nếu mà không biết mình muốn cái gì thôi bây giờ muốn </w:t>
      </w:r>
      <w:r w:rsidRPr="00612DBE">
        <w:rPr>
          <w:b/>
          <w:bCs/>
          <w:sz w:val="26"/>
          <w:szCs w:val="26"/>
        </w:rPr>
        <w:t>giàu toàn diện</w:t>
      </w:r>
      <w:r w:rsidRPr="00612DBE">
        <w:rPr>
          <w:sz w:val="26"/>
          <w:szCs w:val="26"/>
        </w:rPr>
        <w:t xml:space="preserve"> đi. À có nhiều cái bây giờ muốn giàu toàn diện thì càng đi sâu càng đi sâu nữa cả nhà. Ồ. Thì cái muốn của Tuấn Anh lúc bây giờ ha, bây giờ thì vẫn còn vậy luôn.</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Đó là sống thì giàu toàn diện, chết về quê xưa. Cái cái muốn giờ nó đơn giản vậy đó. À xong rồi từ từ thì cái mình nâng cấp lên chút. Muốn thì muốn làm giàu toàn diện, làm chủ bốn lĩnh vực của cuộc đời trở nên trí tuệ hơn, thông thái hơn, khôn ngoan hơn, uyên bác hơn và trở thành chín dạng người trong một. Ha, sống thì sẽ </w:t>
      </w:r>
      <w:r w:rsidRPr="00612DBE">
        <w:rPr>
          <w:b/>
          <w:bCs/>
          <w:i/>
          <w:iCs/>
          <w:sz w:val="26"/>
          <w:szCs w:val="26"/>
        </w:rPr>
        <w:t>làm giàu, làm chủ, trở nên và trở thành</w:t>
      </w:r>
      <w:r w:rsidRPr="00612DBE">
        <w:rPr>
          <w:sz w:val="26"/>
          <w:szCs w:val="26"/>
        </w:rPr>
        <w:t>; và chết thì về quê xưa. Thì quê xưa của ai ở chỗ nào thì người đó về chỗ đó được không? Dạ.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Biết ơn thầy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Như vậy thì đối với quy trình này ha, quy trình thành công của nhà lãnh đạo siêu phàm. Như vậy thì đầu tiên là nhà lãnh đạo siêu phàm phải biết là mình muốn cái gì, thành công viên mãn của mình là sao. Thì theo cả nhà, với vai trò của một chuyên gia tư vấn huấn luyện nội tâm hay là Mentor WiT thì thành công viên mãn của mình là gì cả nhà? Thành công viên mãn của mình là cái gì?</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Là giàu toàn diện ạ. Thấu suốt được các cái triết </w:t>
      </w:r>
      <w:r w:rsidR="00A1458A" w:rsidRPr="00612DBE">
        <w:rPr>
          <w:sz w:val="26"/>
          <w:szCs w:val="26"/>
        </w:rPr>
        <w:t>ní</w:t>
      </w:r>
      <w:r w:rsidRPr="00612DBE">
        <w:rPr>
          <w:sz w:val="26"/>
          <w:szCs w:val="26"/>
        </w:rPr>
        <w:t xml:space="preserve"> nhân sinh. Trí tuệ từ bậc 1 đến bậc 4. Giúp người hạnh phúc, lan tỏa triết </w:t>
      </w:r>
      <w:r w:rsidR="00A1458A" w:rsidRPr="00612DBE">
        <w:rPr>
          <w:sz w:val="26"/>
          <w:szCs w:val="26"/>
        </w:rPr>
        <w:t>ní</w:t>
      </w:r>
      <w:r w:rsidRPr="00612DBE">
        <w:rPr>
          <w:sz w:val="26"/>
          <w:szCs w:val="26"/>
        </w:rPr>
        <w:t>. Thành công trong mọi lĩnh vực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Nhiều quá ha cả nhà. Dạ. Thành công trong mọi lĩnh vực như vậy thì đối với một chuyên gia tư vấn huấn luyện nội tâm hay là Mentor/Master WiT thì thành công viên mãn của mình á cả nhà, đó chính là mì</w:t>
      </w:r>
      <w:bookmarkStart w:id="0" w:name="_GoBack"/>
      <w:bookmarkEnd w:id="0"/>
      <w:r w:rsidRPr="00612DBE">
        <w:rPr>
          <w:sz w:val="26"/>
          <w:szCs w:val="26"/>
        </w:rPr>
        <w:t xml:space="preserve">nh đạt được </w:t>
      </w:r>
      <w:r w:rsidRPr="00612DBE">
        <w:rPr>
          <w:b/>
          <w:bCs/>
          <w:i/>
          <w:iCs/>
          <w:sz w:val="26"/>
          <w:szCs w:val="26"/>
        </w:rPr>
        <w:t xml:space="preserve">làm giàu, làm </w:t>
      </w:r>
      <w:r w:rsidRPr="00612DBE">
        <w:rPr>
          <w:b/>
          <w:bCs/>
          <w:i/>
          <w:iCs/>
          <w:sz w:val="26"/>
          <w:szCs w:val="26"/>
        </w:rPr>
        <w:lastRenderedPageBreak/>
        <w:t>chủ, trở nên và trở thành</w:t>
      </w:r>
      <w:r w:rsidRPr="00612DBE">
        <w:rPr>
          <w:sz w:val="26"/>
          <w:szCs w:val="26"/>
        </w:rPr>
        <w:t>. Có phải là bốn cái từ đó thôi không? Phải bốn cái từ đó là nó bao hàm hết toàn bộ hồi nãy giờ chúng ta đang nói tới không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Dạ đúng thầy.</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ở đây có chị Nguyễn Thị Lệ nè với lại anh Đỗ Vĩnh Thuận bên Zoom 1 ha. Đó là mình ghi đủ luôn đó. Đó là làm giàu làm chủ trở nên trở thành. Như vậy thì khi mà thành công viên mãn của mình là làm giàu làm chủ trở nên trở thành như vậy thì </w:t>
      </w:r>
      <w:r w:rsidRPr="00612DBE">
        <w:rPr>
          <w:b/>
          <w:bCs/>
          <w:sz w:val="26"/>
          <w:szCs w:val="26"/>
        </w:rPr>
        <w:t>thành tích</w:t>
      </w:r>
      <w:r w:rsidRPr="00612DBE">
        <w:rPr>
          <w:sz w:val="26"/>
          <w:szCs w:val="26"/>
        </w:rPr>
        <w:t xml:space="preserve"> của mình là gì cả nhà? Vậy thì quay lại thành tích của mình là gì? Nhà lãnh đạo siêu phàm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Dạ. Nhà lãnh đạo siêu phàm đó là bản thân mình thấy mình là vậy rồi hay là người khác thấy mình là vậy rồi. Dựa theo cái định nghĩa đó là siêu phàm là dám làm những điều người khác không dám làm, dám nghĩ những điều người khác không dám nghĩ. Dạ. Thành tích là cái gì cả nhà?</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Số lượng và chất lượng người mình giúp đỡ ạ thầy. Kết quả mình có được. Cảnh giới cuộc sống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Kết quả mình có được là cái gì? Cái gì mà hàng ngày mình đều đọc luôn á cả nhà. Mỗi buổi á, mỗi buổi mà lên Zoom với các thầy cô là mình đều đọc hết luôn 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16 chân dung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w:t>
      </w:r>
      <w:r w:rsidRPr="00612DBE">
        <w:rPr>
          <w:b/>
          <w:bCs/>
          <w:i/>
          <w:iCs/>
          <w:sz w:val="26"/>
          <w:szCs w:val="26"/>
        </w:rPr>
        <w:t>thành tích cao</w:t>
      </w:r>
      <w:r w:rsidRPr="00612DBE">
        <w:rPr>
          <w:sz w:val="26"/>
          <w:szCs w:val="26"/>
        </w:rPr>
        <w:t xml:space="preserve"> của mình á đó là </w:t>
      </w:r>
      <w:r w:rsidRPr="00612DBE">
        <w:rPr>
          <w:b/>
          <w:bCs/>
          <w:sz w:val="26"/>
          <w:szCs w:val="26"/>
        </w:rPr>
        <w:t>16 chân dung</w:t>
      </w:r>
      <w:r w:rsidRPr="00612DBE">
        <w:rPr>
          <w:sz w:val="26"/>
          <w:szCs w:val="26"/>
        </w:rPr>
        <w:t>, được không? Giờ mình có thể cùng nhau đọc lại được không cả nhà? 16 chân dung: "</w:t>
      </w:r>
      <w:r w:rsidRPr="00612DBE">
        <w:rPr>
          <w:b/>
          <w:bCs/>
          <w:sz w:val="26"/>
          <w:szCs w:val="26"/>
        </w:rPr>
        <w:t>Trí tuệ học giả, tâm thái an vui, nhân cách kiện toàn, phẩm chất ưu tú, năng lực xuất chúng, thân hình người mẫu, quảng bá siêu phàm, giao tiếp thông thái, mười luật sắc bản thân, mười một tầm nhìn thấu suốt, mười hai thấu hiểu nhân sinh, mười ba bác ái lĩnh chúng, mười bốn đức hàng thiên hạ, mười lăm lục lộc đại thuận, lãnh đạo toàn năng.</w:t>
      </w:r>
      <w:r w:rsidRPr="00612DBE">
        <w:rPr>
          <w:sz w:val="26"/>
          <w:szCs w:val="26"/>
        </w:rPr>
        <w:t>" Tuyệt vời quá thầy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 xml:space="preserve">Dạ. Rồi giờ mình biết là đối với bản thân của mình là chuyên gia tư vấn huấn luyện nội tâm như vậy thì mình đã có được, biết được thành công viên mãn của mình là gì rồi nè. Mình biết được thành tích cao của mình là gì rồi nè. Giờ theo cả nhà </w:t>
      </w:r>
      <w:r w:rsidRPr="00612DBE">
        <w:rPr>
          <w:b/>
          <w:bCs/>
          <w:sz w:val="26"/>
          <w:szCs w:val="26"/>
        </w:rPr>
        <w:t>doanh số</w:t>
      </w:r>
      <w:r w:rsidRPr="00612DBE">
        <w:rPr>
          <w:sz w:val="26"/>
          <w:szCs w:val="26"/>
        </w:rPr>
        <w:t xml:space="preserve"> của mình là cái gì đây? Doanh số của mình là cái gì?</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10.000 bài học tâm đắc ngộ ra. 200 video. Mối quan hệ chất lượng ạ. Cộng đồng 10.000 người. Tự do tài chính. Tự do thời gian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lastRenderedPageBreak/>
        <w:t>THẦY TUẤN ANH:</w:t>
      </w:r>
      <w:r w:rsidRPr="00612DBE">
        <w:rPr>
          <w:sz w:val="26"/>
          <w:szCs w:val="26"/>
        </w:rPr>
        <w:t xml:space="preserve"> Dạ. 10.000 người. Dạ. Cộng đồng 10.000 người. Tự do tài chính, tự do thời gian thì nó nằm ở trong </w:t>
      </w:r>
      <w:r w:rsidRPr="00612DBE">
        <w:rPr>
          <w:b/>
          <w:bCs/>
          <w:i/>
          <w:iCs/>
          <w:sz w:val="26"/>
          <w:szCs w:val="26"/>
        </w:rPr>
        <w:t>Lục lộc đại thuận</w:t>
      </w:r>
      <w:r w:rsidRPr="00612DBE">
        <w:rPr>
          <w:sz w:val="26"/>
          <w:szCs w:val="26"/>
        </w:rPr>
        <w:t xml:space="preserve"> đúng không? Dạ, nằm ở đây rồi. Đó là số người chuyển hóa hay là số người mình giúp đỡ được thì nó là doanh số của mình được không? Hồi nãy có anh chị nói là 10.000 người mình giúp đỡ hoặc là trong cộng đồng của mình tùy mỗi người ha.</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sz w:val="26"/>
          <w:szCs w:val="26"/>
        </w:rPr>
        <w:t>Số lượng người chuyển hóa thì nó là doanh số của mình hay là số học viên. Vậy thì mình quay trở lại. Theo cả nhà thì đối với tổ chức của mình á thì thành công của tổ chức là gì cả nhà? Thành tích là gì? Doanh số là cái gì? Hay là đối với một doanh nghiệp thì thành công là sao, thành tích là sao, doanh số là sao?</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HỌC VIÊN:</w:t>
      </w:r>
      <w:r w:rsidRPr="00612DBE">
        <w:rPr>
          <w:sz w:val="26"/>
          <w:szCs w:val="26"/>
        </w:rPr>
        <w:t xml:space="preserve"> Thành công là giúp người chuyển hóa ạ. 100.000 nhà giáo dục gia đình. 10.000 Mentor WiT ạ.</w:t>
      </w:r>
    </w:p>
    <w:p w:rsidR="005A6BF9" w:rsidRPr="00612DBE" w:rsidRDefault="005A6BF9" w:rsidP="00A1458A">
      <w:pPr>
        <w:pStyle w:val="NormalWeb"/>
        <w:spacing w:before="0" w:beforeAutospacing="0" w:after="0" w:afterAutospacing="0" w:line="360" w:lineRule="auto"/>
        <w:ind w:firstLine="851"/>
        <w:jc w:val="both"/>
        <w:rPr>
          <w:sz w:val="26"/>
          <w:szCs w:val="26"/>
        </w:rPr>
      </w:pPr>
      <w:r w:rsidRPr="00612DBE">
        <w:rPr>
          <w:b/>
          <w:bCs/>
          <w:sz w:val="26"/>
          <w:szCs w:val="26"/>
        </w:rPr>
        <w:t>THẦY TUẤN ANH:</w:t>
      </w:r>
      <w:r w:rsidRPr="00612DBE">
        <w:rPr>
          <w:sz w:val="26"/>
          <w:szCs w:val="26"/>
        </w:rPr>
        <w:t xml:space="preserve"> Dạ. Đó là thành công viên mãn của tổ chức mình đó là tất cả các Master, Mentor đạt được </w:t>
      </w:r>
      <w:r w:rsidRPr="00612DBE">
        <w:rPr>
          <w:b/>
          <w:bCs/>
          <w:i/>
          <w:iCs/>
          <w:sz w:val="26"/>
          <w:szCs w:val="26"/>
        </w:rPr>
        <w:t>làm giàu, làm chủ, trở nên và trở thành</w:t>
      </w:r>
      <w:r w:rsidRPr="00612DBE">
        <w:rPr>
          <w:sz w:val="26"/>
          <w:szCs w:val="26"/>
        </w:rPr>
        <w:t>. Thì lúc đó tổ chức mới gọi là thành công viên mãn. Dạ. Được không?</w:t>
      </w:r>
    </w:p>
    <w:p w:rsidR="005A6BF9" w:rsidRPr="00612DBE" w:rsidRDefault="005A6BF9" w:rsidP="00A1458A">
      <w:pPr>
        <w:pStyle w:val="NormalWeb"/>
        <w:spacing w:before="0" w:beforeAutospacing="0" w:after="0" w:afterAutospacing="0" w:line="360" w:lineRule="auto"/>
        <w:ind w:firstLine="851"/>
        <w:jc w:val="both"/>
        <w:rPr>
          <w:sz w:val="26"/>
          <w:szCs w:val="26"/>
        </w:rPr>
      </w:pPr>
    </w:p>
    <w:p w:rsidR="000875B7" w:rsidRPr="00612DBE" w:rsidRDefault="000875B7" w:rsidP="00A1458A">
      <w:pPr>
        <w:spacing w:after="0" w:line="360" w:lineRule="auto"/>
        <w:ind w:left="360" w:firstLine="851"/>
        <w:jc w:val="both"/>
        <w:rPr>
          <w:rFonts w:cs="Times New Roman"/>
          <w:szCs w:val="26"/>
        </w:rPr>
      </w:pPr>
    </w:p>
    <w:sectPr w:rsidR="000875B7" w:rsidRPr="00612DBE" w:rsidSect="00612DBE">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220F7"/>
    <w:multiLevelType w:val="hybridMultilevel"/>
    <w:tmpl w:val="A428129C"/>
    <w:lvl w:ilvl="0" w:tplc="24DA3676">
      <w:start w:val="1"/>
      <w:numFmt w:val="upperRoman"/>
      <w:lvlText w:val="%1."/>
      <w:lvlJc w:val="left"/>
      <w:pPr>
        <w:ind w:left="1080" w:hanging="720"/>
      </w:pPr>
      <w:rPr>
        <w:rFonts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AE4"/>
    <w:rsid w:val="00064D7A"/>
    <w:rsid w:val="00087316"/>
    <w:rsid w:val="000875B7"/>
    <w:rsid w:val="000C00BD"/>
    <w:rsid w:val="001850FC"/>
    <w:rsid w:val="00284201"/>
    <w:rsid w:val="002E2CD0"/>
    <w:rsid w:val="002F6C45"/>
    <w:rsid w:val="00300BC0"/>
    <w:rsid w:val="00373C56"/>
    <w:rsid w:val="003C375E"/>
    <w:rsid w:val="003E4CE3"/>
    <w:rsid w:val="0047566A"/>
    <w:rsid w:val="00503FBC"/>
    <w:rsid w:val="005A6BF9"/>
    <w:rsid w:val="005B2676"/>
    <w:rsid w:val="005E5001"/>
    <w:rsid w:val="00612DBE"/>
    <w:rsid w:val="00697B50"/>
    <w:rsid w:val="006C3630"/>
    <w:rsid w:val="007B0D6C"/>
    <w:rsid w:val="00823173"/>
    <w:rsid w:val="00867564"/>
    <w:rsid w:val="008D68A4"/>
    <w:rsid w:val="00A1458A"/>
    <w:rsid w:val="00A50DA4"/>
    <w:rsid w:val="00A80471"/>
    <w:rsid w:val="00A80C6A"/>
    <w:rsid w:val="00AE37FE"/>
    <w:rsid w:val="00AF7AE2"/>
    <w:rsid w:val="00B71AE4"/>
    <w:rsid w:val="00C14268"/>
    <w:rsid w:val="00C6314F"/>
    <w:rsid w:val="00CE30B8"/>
    <w:rsid w:val="00E441D3"/>
    <w:rsid w:val="00F5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0DEE"/>
  <w15:chartTrackingRefBased/>
  <w15:docId w15:val="{B3539252-F836-4FA8-9C4D-C85421E6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1AE4"/>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B71AE4"/>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087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25759">
      <w:bodyDiv w:val="1"/>
      <w:marLeft w:val="0"/>
      <w:marRight w:val="0"/>
      <w:marTop w:val="0"/>
      <w:marBottom w:val="0"/>
      <w:divBdr>
        <w:top w:val="none" w:sz="0" w:space="0" w:color="auto"/>
        <w:left w:val="none" w:sz="0" w:space="0" w:color="auto"/>
        <w:bottom w:val="none" w:sz="0" w:space="0" w:color="auto"/>
        <w:right w:val="none" w:sz="0" w:space="0" w:color="auto"/>
      </w:divBdr>
      <w:divsChild>
        <w:div w:id="1996108543">
          <w:marLeft w:val="0"/>
          <w:marRight w:val="0"/>
          <w:marTop w:val="0"/>
          <w:marBottom w:val="0"/>
          <w:divBdr>
            <w:top w:val="none" w:sz="0" w:space="0" w:color="auto"/>
            <w:left w:val="none" w:sz="0" w:space="0" w:color="auto"/>
            <w:bottom w:val="none" w:sz="0" w:space="0" w:color="auto"/>
            <w:right w:val="none" w:sz="0" w:space="0" w:color="auto"/>
          </w:divBdr>
          <w:divsChild>
            <w:div w:id="192468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099">
      <w:bodyDiv w:val="1"/>
      <w:marLeft w:val="0"/>
      <w:marRight w:val="0"/>
      <w:marTop w:val="0"/>
      <w:marBottom w:val="0"/>
      <w:divBdr>
        <w:top w:val="none" w:sz="0" w:space="0" w:color="auto"/>
        <w:left w:val="none" w:sz="0" w:space="0" w:color="auto"/>
        <w:bottom w:val="none" w:sz="0" w:space="0" w:color="auto"/>
        <w:right w:val="none" w:sz="0" w:space="0" w:color="auto"/>
      </w:divBdr>
    </w:div>
    <w:div w:id="394476415">
      <w:bodyDiv w:val="1"/>
      <w:marLeft w:val="0"/>
      <w:marRight w:val="0"/>
      <w:marTop w:val="0"/>
      <w:marBottom w:val="0"/>
      <w:divBdr>
        <w:top w:val="none" w:sz="0" w:space="0" w:color="auto"/>
        <w:left w:val="none" w:sz="0" w:space="0" w:color="auto"/>
        <w:bottom w:val="none" w:sz="0" w:space="0" w:color="auto"/>
        <w:right w:val="none" w:sz="0" w:space="0" w:color="auto"/>
      </w:divBdr>
    </w:div>
    <w:div w:id="526870215">
      <w:bodyDiv w:val="1"/>
      <w:marLeft w:val="0"/>
      <w:marRight w:val="0"/>
      <w:marTop w:val="0"/>
      <w:marBottom w:val="0"/>
      <w:divBdr>
        <w:top w:val="none" w:sz="0" w:space="0" w:color="auto"/>
        <w:left w:val="none" w:sz="0" w:space="0" w:color="auto"/>
        <w:bottom w:val="none" w:sz="0" w:space="0" w:color="auto"/>
        <w:right w:val="none" w:sz="0" w:space="0" w:color="auto"/>
      </w:divBdr>
    </w:div>
    <w:div w:id="763110267">
      <w:bodyDiv w:val="1"/>
      <w:marLeft w:val="0"/>
      <w:marRight w:val="0"/>
      <w:marTop w:val="0"/>
      <w:marBottom w:val="0"/>
      <w:divBdr>
        <w:top w:val="none" w:sz="0" w:space="0" w:color="auto"/>
        <w:left w:val="none" w:sz="0" w:space="0" w:color="auto"/>
        <w:bottom w:val="none" w:sz="0" w:space="0" w:color="auto"/>
        <w:right w:val="none" w:sz="0" w:space="0" w:color="auto"/>
      </w:divBdr>
    </w:div>
    <w:div w:id="857935112">
      <w:bodyDiv w:val="1"/>
      <w:marLeft w:val="0"/>
      <w:marRight w:val="0"/>
      <w:marTop w:val="0"/>
      <w:marBottom w:val="0"/>
      <w:divBdr>
        <w:top w:val="none" w:sz="0" w:space="0" w:color="auto"/>
        <w:left w:val="none" w:sz="0" w:space="0" w:color="auto"/>
        <w:bottom w:val="none" w:sz="0" w:space="0" w:color="auto"/>
        <w:right w:val="none" w:sz="0" w:space="0" w:color="auto"/>
      </w:divBdr>
    </w:div>
    <w:div w:id="1218933088">
      <w:bodyDiv w:val="1"/>
      <w:marLeft w:val="0"/>
      <w:marRight w:val="0"/>
      <w:marTop w:val="0"/>
      <w:marBottom w:val="0"/>
      <w:divBdr>
        <w:top w:val="none" w:sz="0" w:space="0" w:color="auto"/>
        <w:left w:val="none" w:sz="0" w:space="0" w:color="auto"/>
        <w:bottom w:val="none" w:sz="0" w:space="0" w:color="auto"/>
        <w:right w:val="none" w:sz="0" w:space="0" w:color="auto"/>
      </w:divBdr>
    </w:div>
    <w:div w:id="1827087572">
      <w:bodyDiv w:val="1"/>
      <w:marLeft w:val="0"/>
      <w:marRight w:val="0"/>
      <w:marTop w:val="0"/>
      <w:marBottom w:val="0"/>
      <w:divBdr>
        <w:top w:val="none" w:sz="0" w:space="0" w:color="auto"/>
        <w:left w:val="none" w:sz="0" w:space="0" w:color="auto"/>
        <w:bottom w:val="none" w:sz="0" w:space="0" w:color="auto"/>
        <w:right w:val="none" w:sz="0" w:space="0" w:color="auto"/>
      </w:divBdr>
      <w:divsChild>
        <w:div w:id="929123216">
          <w:marLeft w:val="0"/>
          <w:marRight w:val="0"/>
          <w:marTop w:val="0"/>
          <w:marBottom w:val="0"/>
          <w:divBdr>
            <w:top w:val="none" w:sz="0" w:space="0" w:color="auto"/>
            <w:left w:val="none" w:sz="0" w:space="0" w:color="auto"/>
            <w:bottom w:val="none" w:sz="0" w:space="0" w:color="auto"/>
            <w:right w:val="none" w:sz="0" w:space="0" w:color="auto"/>
          </w:divBdr>
          <w:divsChild>
            <w:div w:id="16251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76D36-7AF3-4A92-8637-9E7C06ACF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21</Pages>
  <Words>6720</Words>
  <Characters>38304</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2026-02-25T07:24:00Z</dcterms:created>
  <dcterms:modified xsi:type="dcterms:W3CDTF">2026-02-25T08:25:00Z</dcterms:modified>
</cp:coreProperties>
</file>