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57C9" w:rsidRPr="003C0CBB" w:rsidRDefault="009657C9" w:rsidP="003C0CBB">
      <w:pPr>
        <w:pStyle w:val="NormalWeb"/>
        <w:spacing w:before="0" w:beforeAutospacing="0" w:after="0" w:afterAutospacing="0" w:line="360" w:lineRule="auto"/>
        <w:ind w:firstLine="851"/>
        <w:jc w:val="both"/>
        <w:rPr>
          <w:sz w:val="26"/>
          <w:szCs w:val="26"/>
        </w:rPr>
      </w:pPr>
      <w:bookmarkStart w:id="0" w:name="_GoBack"/>
      <w:r w:rsidRPr="003C0CBB">
        <w:rPr>
          <w:color w:val="000000"/>
          <w:sz w:val="26"/>
          <w:szCs w:val="26"/>
        </w:rPr>
        <w:t xml:space="preserve">BUỔI </w:t>
      </w:r>
      <w:r w:rsidRPr="003C0CBB">
        <w:rPr>
          <w:color w:val="000000"/>
          <w:sz w:val="26"/>
          <w:szCs w:val="26"/>
        </w:rPr>
        <w:t>2</w:t>
      </w:r>
      <w:r w:rsidRPr="003C0CBB">
        <w:rPr>
          <w:color w:val="000000"/>
          <w:sz w:val="26"/>
          <w:szCs w:val="26"/>
        </w:rPr>
        <w:t>_QUY TRÌNH THÀNH CÔNG CỦA NHÀ LÃNH ĐẠO SIÊU PHÀM (2</w:t>
      </w:r>
      <w:r w:rsidRPr="003C0CBB">
        <w:rPr>
          <w:color w:val="000000"/>
          <w:sz w:val="26"/>
          <w:szCs w:val="26"/>
        </w:rPr>
        <w:t>4</w:t>
      </w:r>
      <w:r w:rsidRPr="003C0CBB">
        <w:rPr>
          <w:color w:val="000000"/>
          <w:sz w:val="26"/>
          <w:szCs w:val="26"/>
        </w:rPr>
        <w:t>/2/2026) </w:t>
      </w:r>
    </w:p>
    <w:p w:rsidR="009657C9" w:rsidRPr="003C0CBB" w:rsidRDefault="009657C9" w:rsidP="003C0CBB">
      <w:pPr>
        <w:pStyle w:val="NormalWeb"/>
        <w:spacing w:before="0" w:beforeAutospacing="0" w:after="0" w:afterAutospacing="0" w:line="360" w:lineRule="auto"/>
        <w:ind w:firstLine="851"/>
        <w:jc w:val="both"/>
        <w:rPr>
          <w:sz w:val="26"/>
          <w:szCs w:val="26"/>
        </w:rPr>
      </w:pPr>
      <w:r w:rsidRPr="003C0CBB">
        <w:rPr>
          <w:color w:val="000000"/>
          <w:sz w:val="26"/>
          <w:szCs w:val="26"/>
        </w:rPr>
        <w:t>Người chia sẻ: Thầy Phạm Ngọc Tuấn Anh</w:t>
      </w:r>
    </w:p>
    <w:p w:rsidR="009657C9" w:rsidRPr="003C0CBB" w:rsidRDefault="009657C9" w:rsidP="003C0CBB">
      <w:pPr>
        <w:pStyle w:val="NormalWeb"/>
        <w:spacing w:before="0" w:beforeAutospacing="0" w:after="0" w:afterAutospacing="0" w:line="360" w:lineRule="auto"/>
        <w:ind w:firstLine="851"/>
        <w:jc w:val="both"/>
        <w:rPr>
          <w:color w:val="000000"/>
          <w:sz w:val="26"/>
          <w:szCs w:val="26"/>
        </w:rPr>
      </w:pPr>
      <w:r w:rsidRPr="003C0CBB">
        <w:rPr>
          <w:color w:val="000000"/>
          <w:sz w:val="26"/>
          <w:szCs w:val="26"/>
        </w:rPr>
        <w:t xml:space="preserve">Người ghi chép: Nguyễn Thị Phương Thảo </w:t>
      </w:r>
    </w:p>
    <w:p w:rsidR="005B744C" w:rsidRPr="003C0CBB" w:rsidRDefault="005B744C" w:rsidP="003C0CBB">
      <w:pPr>
        <w:pStyle w:val="NormalWeb"/>
        <w:numPr>
          <w:ilvl w:val="0"/>
          <w:numId w:val="2"/>
        </w:numPr>
        <w:spacing w:before="0" w:beforeAutospacing="0" w:after="0" w:afterAutospacing="0" w:line="360" w:lineRule="auto"/>
        <w:ind w:left="993" w:firstLine="0"/>
        <w:jc w:val="both"/>
        <w:rPr>
          <w:sz w:val="26"/>
          <w:szCs w:val="26"/>
        </w:rPr>
      </w:pPr>
      <w:r w:rsidRPr="003C0CBB">
        <w:rPr>
          <w:color w:val="000000"/>
          <w:sz w:val="26"/>
          <w:szCs w:val="26"/>
        </w:rPr>
        <w:t xml:space="preserve">GIAO LƯU ĐẦU GIỜ CÙNG CÔ HIẾN </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b/>
          <w:bCs/>
          <w:sz w:val="26"/>
          <w:szCs w:val="26"/>
        </w:rPr>
        <w:t>CÔ HIẾN:</w:t>
      </w:r>
      <w:r w:rsidRPr="003C0CBB">
        <w:rPr>
          <w:sz w:val="26"/>
          <w:szCs w:val="26"/>
        </w:rPr>
        <w:t xml:space="preserve"> </w:t>
      </w:r>
      <w:r w:rsidRPr="003C0CBB">
        <w:rPr>
          <w:sz w:val="26"/>
          <w:szCs w:val="26"/>
        </w:rPr>
        <w:t>H</w:t>
      </w:r>
      <w:r w:rsidRPr="003C0CBB">
        <w:rPr>
          <w:sz w:val="26"/>
          <w:szCs w:val="26"/>
        </w:rPr>
        <w:t xml:space="preserve">ôm qua giờ có ai ứng dụng gieo quẻ đầu năm cho khách hàng chưa cả nhà? Cái quẻ đó hồi 3 năm trước Hiến bắt được cái tờ </w:t>
      </w:r>
      <w:r w:rsidRPr="003C0CBB">
        <w:rPr>
          <w:b/>
          <w:bCs/>
          <w:sz w:val="26"/>
          <w:szCs w:val="26"/>
        </w:rPr>
        <w:t>trưởng thành</w:t>
      </w:r>
      <w:r w:rsidRPr="003C0CBB">
        <w:rPr>
          <w:sz w:val="26"/>
          <w:szCs w:val="26"/>
        </w:rPr>
        <w:t xml:space="preserve">, Hiến khóc ba ngày. Hiến nói là trời ơi tại sao ở trong môi trường này bao nhiêu năm mà chưa có trưởng thành? Bây giờ bốc đúng cái tờ </w:t>
      </w:r>
      <w:r w:rsidRPr="003C0CBB">
        <w:rPr>
          <w:b/>
          <w:bCs/>
          <w:i/>
          <w:iCs/>
          <w:sz w:val="26"/>
          <w:szCs w:val="26"/>
        </w:rPr>
        <w:t>trưởng thành</w:t>
      </w:r>
      <w:r w:rsidRPr="003C0CBB">
        <w:rPr>
          <w:sz w:val="26"/>
          <w:szCs w:val="26"/>
        </w:rPr>
        <w:t xml:space="preserve"> có nghĩa là tổng nghiệp gọi mình phải trưởng thành hơn, khóc quá chứ.</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Không khó đến mức mà ông xã Hiến xót xa xong nói: "Không, em không cần trưởng thành nữa, em như vậy là được rồi". Nhưng Hiến vẫn khóc bởi vì nói gì thì nói thôi chứ thầy thì luôn nói là đã là vợ chồng thì những cái gì anh làm thì em cũng có một phần phước báo, nhưng mà sau đó thầy lên lớp thầy nói mạng đứa nào đứa ấy lo. Cho nên tự mình cũng phải hiểu rằng là nói gì thì nói chứ mình cũng không thể dựa dẫm vô điều đó. </w:t>
      </w:r>
      <w:r w:rsidRPr="003C0CBB">
        <w:rPr>
          <w:b/>
          <w:bCs/>
          <w:sz w:val="26"/>
          <w:szCs w:val="26"/>
        </w:rPr>
        <w:t>Bản thân mình phải trưởng thành hơn.</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Cho nên là phải tự tìm cách để trưởng thành. Từ cái đó là đặt cái ý niệm </w:t>
      </w:r>
      <w:r w:rsidRPr="003C0CBB">
        <w:rPr>
          <w:b/>
          <w:bCs/>
          <w:i/>
          <w:iCs/>
          <w:sz w:val="26"/>
          <w:szCs w:val="26"/>
        </w:rPr>
        <w:t>trưởng thành</w:t>
      </w:r>
      <w:r w:rsidRPr="003C0CBB">
        <w:rPr>
          <w:sz w:val="26"/>
          <w:szCs w:val="26"/>
        </w:rPr>
        <w:t>. Nhưng mà thật sự là đâu đó trong từng cái giai đoạn thì mình thấy là mình cũng cần, giai đoạn này con cái cũng cần mình. Hiến thì là tuýp phụ nữ của gia đình cho nên là Hiến không biết là sắp tới các con lớn rồi đi học hết luôn thì thời gian mình như thế nào nhưng mà Hiến rất là nghiện con. Hiến thích chăm sóc con, thích đút cho con ăn, thích giặt quần áo, thích làm việc nhà.</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Cho nên là có nhiều người nói là trời ơi mấy cái việc này đơn giản quá, thuê người làm cái mình đi làm mình kiếm tiền được biết bao nhiêu là tiền. Có thể là khi mà mình thuê người làm mình kiếm được nhiều tiền nhưng Hiến không thích. Hiến thích làm vậy đó. Hiến thích kiểu phơi đồ rồi xếp đồ rồi đút con ăn rồi chăm sóc con. Cái đó thấy thương lắm cả nhà. Từng cái giai đoạn phát triển của các con, con biết lật rồi con biết bò rồi con biết đi.</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Rồi con nói cái lời nói đầu tiên như thế nào, rồi con nói cái gì, thích lắm. Và mình có thể </w:t>
      </w:r>
      <w:r w:rsidRPr="003C0CBB">
        <w:rPr>
          <w:b/>
          <w:bCs/>
          <w:i/>
          <w:iCs/>
          <w:sz w:val="26"/>
          <w:szCs w:val="26"/>
        </w:rPr>
        <w:t>kiến tạo con mình theo ý của mình</w:t>
      </w:r>
      <w:r w:rsidRPr="003C0CBB">
        <w:rPr>
          <w:sz w:val="26"/>
          <w:szCs w:val="26"/>
        </w:rPr>
        <w:t xml:space="preserve">. Sáng hôm qua vừa mới nói dụ là thức dậy là hỏi con ngủ có vui không? Con ngủ có bao dung không? Con ngủ có tâm thế an vui vậy </w:t>
      </w:r>
      <w:r w:rsidRPr="003C0CBB">
        <w:rPr>
          <w:sz w:val="26"/>
          <w:szCs w:val="26"/>
        </w:rPr>
        <w:lastRenderedPageBreak/>
        <w:t>đó, nhân cách kiện toàn vậy đó. Cái sau hôm qua bạn con gái nhỏ của Hiến, bạn ấy 3 tuổi rưỡi bạn hỏi: "Mẹ ơi mẹ có thể hỏi hai cái thôi không?". Mẹ muốn hỏi 16 cái.</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Cái chị cười chị cũng trả lời nhưng mà chị nói là mẹ có thể trả giá, mẹ có thể hỏi 10 cái thôi. Hỏi con ngủ có vui không? Có gì vui? Con ngủ có nhân cách kiện toàn không? Tới đó thôi là chị phản ứng là vậy đó. Mẹ có thể hỏi hai cái thôi không? Mẹ phải hỏi 16 cái mới đủ, 16 chân dung mà chị cười. Nhưng mà vẫn trả lời nha cả nhà, thương lắm. Cho nên từ những cái đó bản thân Hiến cũng học tập được rất nhiều từ ở các con của Hiến.</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Nhìn các bạn ấy quan sát các bạn ấy chăm sóc em rồi các bạn ấy thương yêu em mình cũng thấy rất là hay cho nên là thích vậy đó. Thích làm việc nhà, thích chăm sóc con cái. Cho nên để nói mà chuyên tâm cho một cái lớp học rồi làm bài, nếu mà mình đã học thì mình phải nghiêm túc. Mà nếu như mà mình cảm thấy là vừa công việc gia đình như vậy với các bạn nhỏ như vậy mình không kham nổi, thế cho nên Hiến cũng âm thầm nghe thôi.</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Ví dụ như Hiến cũng nghe lại video, nghe bài nhưng mà bây giờ mới bắt đầu tham gia hành trình yêu thương 63 ngày. Tối cũng làm bài, sáng cũng làm bài. Đó thì tranh thủ thời gian bởi vì tới thời điểm này thì cảm thấy cái việc này nó gọi là cấp bách vô cùng. </w:t>
      </w:r>
      <w:r w:rsidRPr="003C0CBB">
        <w:rPr>
          <w:b/>
          <w:bCs/>
          <w:sz w:val="26"/>
          <w:szCs w:val="26"/>
        </w:rPr>
        <w:t>Yêu mình đủ bạn có cả thế giới.</w:t>
      </w:r>
      <w:r w:rsidRPr="003C0CBB">
        <w:rPr>
          <w:sz w:val="26"/>
          <w:szCs w:val="26"/>
        </w:rPr>
        <w:t xml:space="preserve"> Bởi vì là để mình có được cái nguồn vô tận để mình rót cả nhà, để mình rót mà nó được gọi là rót hoài rót hoài. Bởi vì chỉ cần </w:t>
      </w:r>
      <w:r w:rsidRPr="003C0CBB">
        <w:rPr>
          <w:b/>
          <w:bCs/>
          <w:sz w:val="26"/>
          <w:szCs w:val="26"/>
        </w:rPr>
        <w:t>gia cố cái thành ly</w:t>
      </w:r>
      <w:r w:rsidRPr="003C0CBB">
        <w:rPr>
          <w:sz w:val="26"/>
          <w:szCs w:val="26"/>
        </w:rPr>
        <w:t xml:space="preserve"> thôi.</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Cuộc sống mà ai cũng có một sự trải nghiệm, ai cũng có một cái hành trình sống. Cho nên là để yêu cầu người khác phải đổ hết đi để trở thành chiếc ly rỗng để nghe lại từ đầu nó cũng là điều không thể. Tại vì ai cũng đã có những cái trải nghiệm riêng của mình mà. Cho nên là Hiến được học tập, được thầy cô chia sẻ là chỉ cần </w:t>
      </w:r>
      <w:r w:rsidRPr="003C0CBB">
        <w:rPr>
          <w:b/>
          <w:bCs/>
          <w:i/>
          <w:iCs/>
          <w:sz w:val="26"/>
          <w:szCs w:val="26"/>
        </w:rPr>
        <w:t>gia cố cái thành ly</w:t>
      </w:r>
      <w:r w:rsidRPr="003C0CBB">
        <w:rPr>
          <w:sz w:val="26"/>
          <w:szCs w:val="26"/>
        </w:rPr>
        <w:t xml:space="preserve"> thôi. Nếu như cái nguồn của mình là vô tận thì mình rót hoài rót hoài thì dù trong ly đó là nước sâm, là nước ngọt, là sữa.</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Là cái gì thì thời gian cũng sẽ được thay thế hoàn toàn bằng nước lọc. Vậy thì cái nguồn nước lọc của mình nó phải có vô tận. Cái mình mới vừa rót, mình mới vừa yêu thương cái mình nói: "Ủa sao tôi yêu nhiều quá mà chưa thay đổi?". Tại vì mình mới rót cái nó cạn rồi, mới vừa rót cái nó cạn rồi. Cho nên là mình bị oán trách, mình bị sân si, mình bị yêu cầu người khác về thế này thế kia. Bản thân Hiến giai đoạn này ngộ ra được điều đó.</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lastRenderedPageBreak/>
        <w:t xml:space="preserve">Cho nên Hiến đồng hành với hành trình yêu thương và mong muốn là sẽ tạo cho mình một cái nguồn vô tận. Và cái nguồn đó cũng không phải là để mình cho đi hay là để mình làm những cái gì lớn lao mà để cho tâm của mình an yên. Để cho mình khi mình cho đi mình không có oán trách hay mình không có đòi hỏi cái người nhận họ phải thay đổi, họ phải như thế nào hết. Cho nên là bắt đầu cái khởi sự đầu tiên đó là </w:t>
      </w:r>
      <w:r w:rsidRPr="003C0CBB">
        <w:rPr>
          <w:b/>
          <w:bCs/>
          <w:i/>
          <w:iCs/>
          <w:sz w:val="26"/>
          <w:szCs w:val="26"/>
        </w:rPr>
        <w:t>hành trình yêu thương</w:t>
      </w:r>
      <w:r w:rsidRPr="003C0CBB">
        <w:rPr>
          <w:sz w:val="26"/>
          <w:szCs w:val="26"/>
        </w:rPr>
        <w:t>.</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Trước đây thì Hiến đọc cái câu </w:t>
      </w:r>
      <w:r w:rsidRPr="003C0CBB">
        <w:rPr>
          <w:b/>
          <w:bCs/>
          <w:i/>
          <w:iCs/>
          <w:sz w:val="26"/>
          <w:szCs w:val="26"/>
        </w:rPr>
        <w:t>yêu mình đủ bạn có cả thế giới</w:t>
      </w:r>
      <w:r w:rsidRPr="003C0CBB">
        <w:rPr>
          <w:sz w:val="26"/>
          <w:szCs w:val="26"/>
        </w:rPr>
        <w:t xml:space="preserve"> nó như là một cái tựa sách. Nhưng mà thời gian gần đây thì không biết </w:t>
      </w:r>
      <w:r w:rsidR="009C7190" w:rsidRPr="003C0CBB">
        <w:rPr>
          <w:sz w:val="26"/>
          <w:szCs w:val="26"/>
        </w:rPr>
        <w:t>ní</w:t>
      </w:r>
      <w:r w:rsidRPr="003C0CBB">
        <w:rPr>
          <w:sz w:val="26"/>
          <w:szCs w:val="26"/>
        </w:rPr>
        <w:t xml:space="preserve"> do vì sao mà mỗi lần mình đọc cái câu đó thì nó cảm nhận ở trong từng cái tế bào của mình là mình cần phải làm chuyện đó. </w:t>
      </w:r>
      <w:r w:rsidRPr="003C0CBB">
        <w:rPr>
          <w:b/>
          <w:bCs/>
          <w:sz w:val="26"/>
          <w:szCs w:val="26"/>
        </w:rPr>
        <w:t>Mình cần phải yêu mình đủ.</w:t>
      </w:r>
      <w:r w:rsidRPr="003C0CBB">
        <w:rPr>
          <w:sz w:val="26"/>
          <w:szCs w:val="26"/>
        </w:rPr>
        <w:t xml:space="preserve"> Hồi xưa thì cái câu mà bản thân Hiến cũng nghĩ tới mà ai nói thì cái câu đó nó cũng hơi hướng chưa có được tích cực đó là người không vì mình trời tru đất di.</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Nhưng mà nghe nó tối tăm quá đúng không ạ? Bây giờ thì là </w:t>
      </w:r>
      <w:r w:rsidRPr="003C0CBB">
        <w:rPr>
          <w:b/>
          <w:bCs/>
          <w:sz w:val="26"/>
          <w:szCs w:val="26"/>
        </w:rPr>
        <w:t>yêu mình đủ bạn có cả thế giới</w:t>
      </w:r>
      <w:r w:rsidRPr="003C0CBB">
        <w:rPr>
          <w:sz w:val="26"/>
          <w:szCs w:val="26"/>
        </w:rPr>
        <w:t>. Cho nên là cái đầu tiên nhất là mình cũng phải yêu mình. Giống như mình yêu mình, mình chăm sóc mình thì mình mới có sức để mình chăm sóc gia đình. Tại vì có nhiều người nói rằng là trời ơi tôi yêu thương cái gia đình này quá mà tôi chăm sóc quá mà tại sao mẹ làm như vậy mà con không có thay đổi? Bởi vì mình không có yêu mình.</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Mình không có yêu mình cho nên làm sao mà người khác có thể yêu mình được? Và cũng có những giai đoạn trong cuộc đời Hiến phước báo là Hiến có được thầy luôn luôn nhắc nhở. Giống như có một giai đoạn đứa con đầu tiên là mình đút con ăn mà con ăn không hết là mình bỏ. Nhưng mà tới đứa con thứ hai thì không biết vì sao mình yêu ông ấy quá, mình yêu không thể hình dung cho nên ông ấy ăn không hết cái mình ăn ghế.</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Cái mình mập thù lù luôn, bảy mươi mấy ký. Một ngày thầy nói: "Ủa em cái đó là sao? Là tâm thế gì? Suy nghĩ gì? Khi mà em ăn cái điều đó em thấy tiếc hay là em nói tự nhiên thấy bỏ thấy phí mà em nấu cực khổ mà nó cũng ngon quá mà?". Ủa em tiếc chi xong rồi em mập thù lù vậy? Đừng có ăn nữa bỏ đi. Quan niệm của thầy là mình không ăn thì mình bỏ ra thì vi khuẩn nó cũng ăn, còn các sinh vật khác nó cũng ăn.</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Hay là mình có thể đựng riêng thành một cái bọc thức ăn thừa thì người ta lấy về cũng cho con này con kia ăn chứ không có phải nghĩ là bỏ đi cái đó là tội. Cuối cùng mình nghĩ như vậy cái mình ăn thức ăn thừa, mình ăn đồ ăn cũ xong cái cuối cùng sức khỏe mình bất ổn. Cuối cùng mình mập thù lù cái mình đổ thừa tại con mà mẹ mập. Đâu phải đâu, tại mẹ ăn mẹ mới mập. Cái dần dần về sau thôi, con không ăn phải không? Con không ăn bỏ đi.</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lastRenderedPageBreak/>
        <w:t>Thì mình cũng tạo cho con mình một thói quen cả nhà. Cái gì mà nếu mà người mẹ như vậy thì đến một lúc nào đó con nó chê rồi nó không ăn nữa thì nó đẩy qua mình nó kêu: "Nè mẹ con không ăn nữa mẹ ăn đi". Nó nói không, con không ăn nữa bỏ đi mẹ không ăn. Nhưng mà từ mỗi một lần như vậy thì Hiến nói với các con là nếu như con lần sau con lấy ít hơn, vừa suất con ăn thôi. Sau đó Hiến cho con tự vô bới cơm.</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Bới bao nhiêu chịu trách nhiệm với cuộc đời của mình, lấy bao nhiêu ăn hết bấy nhiêu. Thì từ đó mình không có ăn cơm thừa nữa. Và sau này thì bắt đầu thầy thì lại có một cái phong cách khác. Cái gì ngon thì thầy nói: "Cho ba miếng thôi, cái đó ngon đúng không? Cho ba miếng coi". Thì dần dần là con sẽ biết. Ban đầu thì nghĩ ủa giống như mình giành ăn với con vậy đó. Cái gì ngon thì mình là mẹ mà mình hay nhường cho các con.</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Nhưng mà thầy thì có quan niệm khác. Thầy nói là </w:t>
      </w:r>
      <w:r w:rsidRPr="003C0CBB">
        <w:rPr>
          <w:b/>
          <w:bCs/>
          <w:sz w:val="26"/>
          <w:szCs w:val="26"/>
        </w:rPr>
        <w:t>cái gì ngon thì phải để cho con chia sẻ với mình</w:t>
      </w:r>
      <w:r w:rsidRPr="003C0CBB">
        <w:rPr>
          <w:sz w:val="26"/>
          <w:szCs w:val="26"/>
        </w:rPr>
        <w:t>. Còn cái gì mà con đã chê rồi con không ăn nữa thì dẹp đi. Tự nhiên cái gì nó không ăn nó đẩy cho mình ăn, cuối cùng mình toàn ăn đồ thừa không à.</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Mình ăn cái gì mà dở quá con nó thấy dở quá cảm giác nó không ngon nữa. Nó thấy dở nó đưa qua cho mình ăn. Dần dần Hiến thay đổi được cái điều đó và cũng thấy rất là hay, tại vì mình tạo ra cho con cái tiền lệ đó. Cái tiền lệ là cái gì không ăn nữa đưa cho mẹ, cái gì không ăn nữa mẹ ăn. Cuối cùng cuộc đời này cái gì dở nó đẩy hết cho mình. Cái gì mà con nó chê cái nó đưa cho mình.</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Sau này mình oán trách mình nói: "Trời ơi đồ ngon không cho mẹ ăn, cho mẹ ăn đồ dở". Tại vì mình đã tạo tiền lệ mấy chục năm rồi. Cho nên là mình thay đổi chính mình để dần dần Hiến thay đổi rồi cũng thấy ngon. Cái gì ngon cái mấy ông bảo: "Mẹ ăn đi, mẹ ăn một miếng thôi, cái này ngon lắm". Thì cảm thấy là phước báo khi mà mình luôn luôn có một người thầy nhắc nhở mình để mình được có được những cái điều tốt đẹp.</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Hồi đó mới có ba chàng trai, anh giữa thì ảnh ăn hay lắm. Ảnh đang ngủ mà kêu ảnh hoài ảnh không dậy, mà chỉ có cái đồ ăn gì mà thơm thơm để ngay mũi ảnh là ảnh hít hít xong ảnh thức dậy luôn. Ảnh bật dậy bảo: "Mẹ con thèm mận, mẹ con thèm dưa hấu, mẹ con thèm tôm". Cái xong buổi tối ảnh lấy bánh ảnh ăn cái ảnh rủ: "Mẹ ăn bánh không mẹ?". Nói không, tối mẹ đánh răng rồi mẹ không ăn.</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Anh nhỏ lúc đó ảnh mới có tầm hơn hai tuổi thôi ảnh nói: "</w:t>
      </w:r>
      <w:r w:rsidRPr="003C0CBB">
        <w:rPr>
          <w:b/>
          <w:bCs/>
          <w:color w:val="1F1F1F"/>
          <w:sz w:val="26"/>
          <w:szCs w:val="26"/>
        </w:rPr>
        <w:t>Anh ba để cho mẹ bình yên, đừng có rủ mẹ ăn bánh, mẹ chỉ ăn rau củ thôi để cho mẹ bình yên đi</w:t>
      </w:r>
      <w:r w:rsidRPr="003C0CBB">
        <w:rPr>
          <w:color w:val="1F1F1F"/>
          <w:sz w:val="26"/>
          <w:szCs w:val="26"/>
        </w:rPr>
        <w:t xml:space="preserve">". Các bạn ấy rất là có ý, rất là để ý và cái gì mà mình nhắc con một lần thôi thì các bạn ấy cũng </w:t>
      </w:r>
      <w:r w:rsidRPr="003C0CBB">
        <w:rPr>
          <w:color w:val="1F1F1F"/>
          <w:sz w:val="26"/>
          <w:szCs w:val="26"/>
        </w:rPr>
        <w:lastRenderedPageBreak/>
        <w:t>trưởng thành và thay đổi. Cho nên bản thân Hiến nói rằng là con người thì thích được nhắc nhở. Không ai thích được dạy dỗ nhưng mà luôn thích được nhắc nhở.</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Cho nên </w:t>
      </w:r>
      <w:r w:rsidRPr="003C0CBB">
        <w:rPr>
          <w:b/>
          <w:bCs/>
          <w:i/>
          <w:iCs/>
          <w:color w:val="1F1F1F"/>
          <w:sz w:val="26"/>
          <w:szCs w:val="26"/>
        </w:rPr>
        <w:t>cho cơ hội người khác nhắc mình một lần thôi</w:t>
      </w:r>
      <w:r w:rsidRPr="003C0CBB">
        <w:rPr>
          <w:color w:val="1F1F1F"/>
          <w:sz w:val="26"/>
          <w:szCs w:val="26"/>
        </w:rPr>
        <w:t>, một cái vấn đề gì người khác nhắc mình một lần thôi là mình hạnh phúc rồi. Mình có cơ hội để nhìn lại, để sửa chữa, để chuyển hóa mình. Tại vì cuộc đời này nó có quá nhiều thứ để người khác nhắc đúng không ạ? Cho nên một ngày cho người ta nhắc một cái vấn đề gì đó một lần thôi. Và Hiến cũng chia sẻ điều đó với các con của Hiến, cho cơ hội để mẹ nhắc nhở các con một lần về vấn đề đó thôi rồi mình chuyển qua vấn đề khác.</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Hạnh phúc khi mà có được cái môi trường, bản thân Hiến cũng thấy rằng là trong cái </w:t>
      </w:r>
      <w:r w:rsidRPr="003C0CBB">
        <w:rPr>
          <w:b/>
          <w:bCs/>
          <w:color w:val="1F1F1F"/>
          <w:sz w:val="26"/>
          <w:szCs w:val="26"/>
        </w:rPr>
        <w:t>quy trình thành công của nhà lãnh đạo siêu phàm</w:t>
      </w:r>
      <w:r w:rsidRPr="003C0CBB">
        <w:rPr>
          <w:color w:val="1F1F1F"/>
          <w:sz w:val="26"/>
          <w:szCs w:val="26"/>
        </w:rPr>
        <w:t xml:space="preserve"> thì ở trong gia đình cũng có thể ứng dụng được rất là hiệu quả khi mà mình có một cái môi trường tốt. Nhiều gia đình nhiều người không có dám sinh con bởi vì không phải không có điều kiện để nuôi mà là sợ xã hội tiến bộ vượt xa quá, sợ không thể đồng hành được với con. Nhưng mà phước báo là mình có một cái môi trường cho nên các bạn ấy rất là trưởng thành.</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Thầy cũng cho một cái quan niệm là âm thầm để xây dựng </w:t>
      </w:r>
      <w:r w:rsidRPr="003C0CBB">
        <w:rPr>
          <w:b/>
          <w:bCs/>
          <w:color w:val="1F1F1F"/>
          <w:sz w:val="26"/>
          <w:szCs w:val="26"/>
        </w:rPr>
        <w:t>50% của quy trình thành công</w:t>
      </w:r>
      <w:r w:rsidRPr="003C0CBB">
        <w:rPr>
          <w:color w:val="1F1F1F"/>
          <w:sz w:val="26"/>
          <w:szCs w:val="26"/>
        </w:rPr>
        <w:t xml:space="preserve">. 50% ở bên trái để mà cái phần ở bên phải là cái bề nổi, đó là cái mà mọi người đều nhìn thấy. Thầy Tuấn Anh chia sẻ đó là cái các doanh nghiệp đầu tiên là người ta nhìn vô cái điều đó và người ta làm cái điều đó bởi vì đó là cái mà ai cũng nhìn thấy. Nhưng mà cái phần ở bên trái từ </w:t>
      </w:r>
      <w:r w:rsidRPr="003C0CBB">
        <w:rPr>
          <w:b/>
          <w:bCs/>
          <w:i/>
          <w:iCs/>
          <w:color w:val="1F1F1F"/>
          <w:sz w:val="26"/>
          <w:szCs w:val="26"/>
        </w:rPr>
        <w:t>môi trường, quan niệm chuẩn, tâm thái đúng, năng lực phù hợp</w:t>
      </w:r>
      <w:r w:rsidRPr="003C0CBB">
        <w:rPr>
          <w:color w:val="1F1F1F"/>
          <w:sz w:val="26"/>
          <w:szCs w:val="26"/>
        </w:rPr>
        <w:t xml:space="preserve"> thì chưa có nhiều người chú trọng nhưng nó lại vô cùng quan trọng.</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Khi mình có môi trường, mình có quan niệm, mình có tâm thái, mình có năng lực thì cái 50% bên phải nó thuận lợi hơn rất là nhiều. Trong kinh doanh cũng vậy, nếu ai mà làm được 50% đó thì cái bên kia nó nhẹ nhàng và đơn giản lắm. Giống như trong kinh doanh thì Hiến cũng học tập được một điều đó là </w:t>
      </w:r>
      <w:r w:rsidRPr="003C0CBB">
        <w:rPr>
          <w:b/>
          <w:bCs/>
          <w:color w:val="1F1F1F"/>
          <w:sz w:val="26"/>
          <w:szCs w:val="26"/>
        </w:rPr>
        <w:t>80% là làm người, 20% kinh doanh</w:t>
      </w:r>
      <w:r w:rsidRPr="003C0CBB">
        <w:rPr>
          <w:color w:val="1F1F1F"/>
          <w:sz w:val="26"/>
          <w:szCs w:val="26"/>
        </w:rPr>
        <w:t>. Hồi xưa không có hiểu, lần đầu tiên hồi 15 năm trước nghe cái câu đó Hiến hỏi: "Ủa trời ơi vậy chứ hồi đó giờ làm cái gì? Hồi đó giờ cũng làm người mà?".</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Sau này mới hiểu là làm người mà người khác thích ở gần, làm người mà người khác yêu quý mình thì lúc đó mình chia sẻ cái là mọi người đón nhận. Phước báo là Hiến cũng chưa có phải gọi là chuẩn mực đâu nhưng mình cũng có được chút chút cái điều đó. Cho nên lần đầu tiên mà Hiến kinh doanh, Hiến nói với bạn Hiến là: "Ngồi đây nghe tao giới thiệu sản phẩm đi". Bạn đó nói: "Tao mới đi học về mệt quá thôi mày cho tao nằm đi". Ok nằm cũng được miễn nghe là được.</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lastRenderedPageBreak/>
        <w:t>Thế bạn nằm hồi bạn ngủ luôn nhưng mà vẫn có nghe là được. Hiến cũng cảm thấy rất là vui vẻ thoải mái bởi vì là ngủ mà vẫn còn nằm ở đây để nghe là ngon lắm rồi đó. Nhưng mà dần dần bản thân Hiến cũng học tập được và cũng biết được rằng là thay đổi bản thân mình rồi trưởng thành hơn, làm người mà để người khác yêu quý mình thì cái công việc thành công kinh doanh của mình nó sẽ thuận lợi hơn. Rồi tới khi có cái quy trình thành công thì thấy nó rõ ràng hơn.</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Công việc kinh doanh của mình nó nhẹ nhàng và đơn giản. Nhân duyên đầu tiên là từ khi Hiến chưa có người yêu nữa thì Hiến có một cái nghi vấn là mình là phụ nữ, sau này mình sẽ lấy chồng mình sẽ sinh con thì mình làm gì tới lúc mà mình sinh con mà mình vẫn có tiền ta? Bây giờ mình ăn học thì mới biết đó là </w:t>
      </w:r>
      <w:r w:rsidRPr="003C0CBB">
        <w:rPr>
          <w:b/>
          <w:bCs/>
          <w:color w:val="1F1F1F"/>
          <w:sz w:val="26"/>
          <w:szCs w:val="26"/>
        </w:rPr>
        <w:t>ý niệm</w:t>
      </w:r>
      <w:r w:rsidRPr="003C0CBB">
        <w:rPr>
          <w:color w:val="1F1F1F"/>
          <w:sz w:val="26"/>
          <w:szCs w:val="26"/>
        </w:rPr>
        <w:t xml:space="preserve"> và Hiến vẫn giữ cái ý niệm đó. Hiến muốn mình được có một cái </w:t>
      </w:r>
      <w:r w:rsidRPr="003C0CBB">
        <w:rPr>
          <w:b/>
          <w:bCs/>
          <w:i/>
          <w:iCs/>
          <w:color w:val="1F1F1F"/>
          <w:sz w:val="26"/>
          <w:szCs w:val="26"/>
        </w:rPr>
        <w:t>nguồn thu nhập thụ động</w:t>
      </w:r>
      <w:r w:rsidRPr="003C0CBB">
        <w:rPr>
          <w:color w:val="1F1F1F"/>
          <w:sz w:val="26"/>
          <w:szCs w:val="26"/>
        </w:rPr>
        <w:t xml:space="preserve"> mà mình có những lúc bận rộn chăm sóc con cái mình vẫn có được cái nguồn tiền.</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Hiến được chia sẻ là công việc này có thể làm mà đến một thời điểm mình không làm nữa thì cũng không đói. Hiến lại bị dính mắc vô cái câu nói đó cho nên thu nhập nó chỉ đủ thôi chứ nó cũng không phải dư giả hay giàu có gì. Nhưng mà hạnh phúc là không có đói, chắc chắn là không đói. Do cái ý niệm của 20 năm trước nó dẫn đến cái kết quả ngày hôm nay mà Hiến có thể chăm sóc gia đình con cái mà vẫn có được một cái nguồn thu nhập.</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Bây giờ mình mới gọi tên nó là một ý niệm, còn hồi xưa thì nghĩ là mình hên hên mình nghĩ nó vậy. Cho nên có những cái </w:t>
      </w:r>
      <w:r w:rsidRPr="003C0CBB">
        <w:rPr>
          <w:b/>
          <w:bCs/>
          <w:color w:val="1F1F1F"/>
          <w:sz w:val="26"/>
          <w:szCs w:val="26"/>
        </w:rPr>
        <w:t>ý niệm dương</w:t>
      </w:r>
      <w:r w:rsidRPr="003C0CBB">
        <w:rPr>
          <w:color w:val="1F1F1F"/>
          <w:sz w:val="26"/>
          <w:szCs w:val="26"/>
        </w:rPr>
        <w:t xml:space="preserve"> nó cũng ngon lắm cả nhà. Thầy mới nói là mình suy nghĩ về bảy sự giàu toàn diện đúng không ạ? </w:t>
      </w:r>
      <w:r w:rsidRPr="003C0CBB">
        <w:rPr>
          <w:b/>
          <w:bCs/>
          <w:i/>
          <w:iCs/>
          <w:color w:val="1F1F1F"/>
          <w:sz w:val="26"/>
          <w:szCs w:val="26"/>
        </w:rPr>
        <w:t>Mở miệng thì quảng bá, rảnh thì an vui</w:t>
      </w:r>
      <w:r w:rsidRPr="003C0CBB">
        <w:rPr>
          <w:color w:val="1F1F1F"/>
          <w:sz w:val="26"/>
          <w:szCs w:val="26"/>
        </w:rPr>
        <w:t>. Mà nếu mà mình muốn những cái điều gì đó tốt đẹp thì mình nghĩ cho cả cộng đồng cả thế giới. Cho nên những cái đó nó làm cho mình đi về một cái thiên hướng tích cực.</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Có thể ngày hôm nay mình chia sẻ ra mọi người thấy sao ý nghĩ gì mà viển vông quá không thực tế, nhưng mà có thể 5 năm sau 10 năm sau nó trở thành hiện thực. Có nhiều người nói trời ơi ngồi vỉa hè uống trà đá mà nói chuyện trên mây, nhưng mà đâu có biết năm sau người ta cũng ngồi trên mây để nói chuyện trên máy bay cả nhà. Ngày xưa ở dưới quê người ta nói vậy đó. Điều quan trọng là mình nghĩ về cái điều tích cực và kể cả gia đình hay con cái cũng vậy.</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Bản thân Hiến có một cái phước báo đặc biệt lắm, giống như ai đã từng xem qua cái chương trình "Vợ chồng son" tập 227 đó thì cũng biết rằng là Hiến với thầy không có </w:t>
      </w:r>
      <w:r w:rsidRPr="003C0CBB">
        <w:rPr>
          <w:color w:val="1F1F1F"/>
          <w:sz w:val="26"/>
          <w:szCs w:val="26"/>
        </w:rPr>
        <w:lastRenderedPageBreak/>
        <w:t xml:space="preserve">yêu nhau. Xác nhận cưới nhau thôi và thầy cũng nói luôn cưới chứ chưa có yêu, cưới về đi rồi từ từ yêu. Hiến nghĩ không sao em sẽ làm cho anh yêu em. Có người hỏi Hiến đã làm gì, không biết đã làm gì nhưng mà bởi vì mình có cái ý niệm đó. Mình có cái </w:t>
      </w:r>
      <w:r w:rsidRPr="003C0CBB">
        <w:rPr>
          <w:b/>
          <w:bCs/>
          <w:color w:val="1F1F1F"/>
          <w:sz w:val="26"/>
          <w:szCs w:val="26"/>
        </w:rPr>
        <w:t>ý niệm là sẽ làm cho chồng mình thương mình</w:t>
      </w:r>
      <w:r w:rsidRPr="003C0CBB">
        <w:rPr>
          <w:color w:val="1F1F1F"/>
          <w:sz w:val="26"/>
          <w:szCs w:val="26"/>
        </w:rPr>
        <w:t>.</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b/>
          <w:bCs/>
          <w:sz w:val="26"/>
          <w:szCs w:val="26"/>
        </w:rPr>
        <w:t>CÔ HIẾN:</w:t>
      </w:r>
      <w:r w:rsidRPr="003C0CBB">
        <w:rPr>
          <w:sz w:val="26"/>
          <w:szCs w:val="26"/>
        </w:rPr>
        <w:t xml:space="preserve"> Cái xong rồi khi mà về là ngồi xe máy ôm không có được, không cho ôm gỡ tay ra, xong ngủ cũng không ôm được. Nhưng mà bây giờ Hiến nói không có yêu nhau rồi bây giờ đi cũng không có ôm nhau rồi ngủ không ôm nhau nữa rồi sao, rồi chừng nào yêu nhau đó? Hiến suy nghĩ vậy cái xong đến một ngày thầy nói với Hiến: "Em chỉ cần để một ngón tay lên cái đùi của anh thôi, lên bất kỳ một cái chỗ nào trên thân thể của anh thôi là anh ngợp thở". Chồng mình nói như vậy đó cả nhà. Nếu mình là phụ nữ mà bây giờ ổng còn nói ổng chưa yêu mình nữa mà ổng nói vậy nữa mình làm sao?</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Hiến thôi giờ không cho ôm thì làm cho ôm, mà không biết đã làm cái gì nữa, làm cho ôm thì thôi. Dạ, Hiến mời chị Ngà Phan. May quá có chị Ngà Phan cũng giơ tay.</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b/>
          <w:bCs/>
          <w:sz w:val="26"/>
          <w:szCs w:val="26"/>
        </w:rPr>
        <w:t>HỌC VIÊN NGÀ PHAN:</w:t>
      </w:r>
      <w:r w:rsidRPr="003C0CBB">
        <w:rPr>
          <w:sz w:val="26"/>
          <w:szCs w:val="26"/>
        </w:rPr>
        <w:t xml:space="preserve"> Em thấy cô Hiến chia sẻ em nhập được quá nhiều kim cương nên em không nỡ vỗ tay để cô nói nhiều hơn. Và em thật sự rất là biết ơn những chia sẻ của cô. Em học được một điều mà cô chia sẻ là khi mà người khác từ chối mình thì đó là hành trình mình mới chính thức trở thành những người bán hàng xuất sắc siêu phàm. Và đó là </w:t>
      </w:r>
      <w:r w:rsidR="009C7190" w:rsidRPr="003C0CBB">
        <w:rPr>
          <w:sz w:val="26"/>
          <w:szCs w:val="26"/>
        </w:rPr>
        <w:t>ní</w:t>
      </w:r>
      <w:r w:rsidRPr="003C0CBB">
        <w:rPr>
          <w:sz w:val="26"/>
          <w:szCs w:val="26"/>
        </w:rPr>
        <w:t xml:space="preserve"> do mà không phải người phụ nữ nào cũng lấy được thầy đâu cả nhà. Người vợ quốc dân mà phải có đặc biệt hơn những người khác.</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Đó là thêm hai chữ </w:t>
      </w:r>
      <w:r w:rsidRPr="003C0CBB">
        <w:rPr>
          <w:b/>
          <w:bCs/>
          <w:i/>
          <w:iCs/>
          <w:sz w:val="26"/>
          <w:szCs w:val="26"/>
        </w:rPr>
        <w:t>siêu phàm</w:t>
      </w:r>
      <w:r w:rsidRPr="003C0CBB">
        <w:rPr>
          <w:sz w:val="26"/>
          <w:szCs w:val="26"/>
        </w:rPr>
        <w:t xml:space="preserve">, người ta từ chối thì mình mới bắt đầu bán hàng. Và cô bán hàng rất là xuất sắc đúng không cả nhà? Không lấy ai mà lấy là lấy tới thầy mình thôi chứ không có lấy dưới hơn. Và em rất là biết ơn thầy Phạm Ngọc Tuấn Anh đã chia sẻ hai đồ hình ngày hôm qua. Thì hôm qua vào nhà nhỏ chúng em bắt được đúng cái tổng nghiệp của em là </w:t>
      </w:r>
      <w:r w:rsidRPr="003C0CBB">
        <w:rPr>
          <w:b/>
          <w:bCs/>
          <w:sz w:val="26"/>
          <w:szCs w:val="26"/>
        </w:rPr>
        <w:t>Nhất Thiết Duy Tâm Tạo</w:t>
      </w:r>
      <w:r w:rsidRPr="003C0CBB">
        <w:rPr>
          <w:sz w:val="26"/>
          <w:szCs w:val="26"/>
        </w:rPr>
        <w:t>. Là lần đầu tiên mà em nghe được cái câu này luôn.</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Sáng nay thì vô tình em nghe một câu chuyện về Gia Cát Lượng. Khi mà Gia Cát Lượng dạo chơi cùng với những học trò đi quan sát, đến chợ thì có một người không biết Gia Cát Lượng nhưng mà vẫn chửi. Học trò thấy thầy mình giỏi giang tài giỏi, bao nhiêu người hữu xạ tự thiên hương như vậy mà có người dám chửi thầy mình, đó là không thấy núi Thái Sơn. Học trò định bay lại chửi rồi nhưng mà Gia Cát Lượng chỉ đặt một cái nghi vấn thôi.</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lastRenderedPageBreak/>
        <w:t xml:space="preserve">Đó là nếu mà một người tặng quà cho con mà con không nhận thì món quà đó sẽ thuộc về ai? Thì người học trò mới nói là nếu mà món quà đó người đó không nhận thì nó sẽ thuộc về người tặng nó. Gia Cát Lượng mới mượn bối cảnh này để tác động nhận thức đó là khi mà người ta mắng chửi con, nếu con không nhận thì lời mắng chửi đó thuộc về ai? Thì người học trò mới nói là thuộc về cái người nói đó. Gia Cát Lượng mới tác động thêm nhận thức là chúng ta không hơn thua nhau ở lời nói mà chúng ta hơn ở chỗ </w:t>
      </w:r>
      <w:r w:rsidRPr="003C0CBB">
        <w:rPr>
          <w:b/>
          <w:bCs/>
          <w:sz w:val="26"/>
          <w:szCs w:val="26"/>
        </w:rPr>
        <w:t>tâm tỉnh</w:t>
      </w:r>
      <w:r w:rsidRPr="003C0CBB">
        <w:rPr>
          <w:sz w:val="26"/>
          <w:szCs w:val="26"/>
        </w:rPr>
        <w:t xml:space="preserve"> hơn thôi.</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Tâm người nào tỉnh thì có thể kiến tạo được sự an và có thể mang lại sự bình yên cho đất nước. Và đó là một bài học rất lớn cho những người học trò. Thì qua công thức xây dựng, công thức thành công thì em nhìn thấy được một cái góc thông tin là </w:t>
      </w:r>
      <w:r w:rsidRPr="003C0CBB">
        <w:rPr>
          <w:b/>
          <w:bCs/>
          <w:sz w:val="26"/>
          <w:szCs w:val="26"/>
        </w:rPr>
        <w:t>đạt được điều mình muốn</w:t>
      </w:r>
      <w:r w:rsidRPr="003C0CBB">
        <w:rPr>
          <w:sz w:val="26"/>
          <w:szCs w:val="26"/>
        </w:rPr>
        <w:t xml:space="preserve">. Mình muốn đạt được điều mình muốn thì phải làm sao? Thì 50% thành công là mình xác định được điều mình muốn. Và cái công thức </w:t>
      </w:r>
      <w:r w:rsidRPr="003C0CBB">
        <w:rPr>
          <w:b/>
          <w:bCs/>
          <w:i/>
          <w:iCs/>
          <w:sz w:val="26"/>
          <w:szCs w:val="26"/>
        </w:rPr>
        <w:t>quy trình thành công nhà lãnh đạo siêu phàm</w:t>
      </w:r>
      <w:r w:rsidRPr="003C0CBB">
        <w:rPr>
          <w:sz w:val="26"/>
          <w:szCs w:val="26"/>
        </w:rPr>
        <w:t>.</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Hồi nãy cô Hiến đã chia sẻ về mặt nổi rồi và ở ngoài đời người ta chia sẻ về mặt nổi nhưng mà họ chỉ dừng lại được ở hai từ thành công thôi chứ họ không có được từ siêu phàm. Thì em rất biết ơn thầy và quý thầy cô đã đúc kết được cái công thức này và cho chúng em biết là mình âm thầm như hồi nãy cô Hiến chia sẻ là mình âm thầm để mà mình xây dựng 50% còn lại là cái mặt chìm của mình. Quan niệm có thể học được, năng lực có thể học được.</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Nhưng mà một cái mà quyết định được là mình có thể thêm hai chữ siêu phàm khi mà thành công hay không thì em thấy đó là </w:t>
      </w:r>
      <w:r w:rsidRPr="003C0CBB">
        <w:rPr>
          <w:b/>
          <w:bCs/>
          <w:sz w:val="26"/>
          <w:szCs w:val="26"/>
        </w:rPr>
        <w:t>tâm thái</w:t>
      </w:r>
      <w:r w:rsidRPr="003C0CBB">
        <w:rPr>
          <w:sz w:val="26"/>
          <w:szCs w:val="26"/>
        </w:rPr>
        <w:t xml:space="preserve">. Ở ngoài đời mình rất là khó cho cái việc mà quản </w:t>
      </w:r>
      <w:r w:rsidR="009C7190" w:rsidRPr="003C0CBB">
        <w:rPr>
          <w:sz w:val="26"/>
          <w:szCs w:val="26"/>
        </w:rPr>
        <w:t>ní</w:t>
      </w:r>
      <w:r w:rsidRPr="003C0CBB">
        <w:rPr>
          <w:sz w:val="26"/>
          <w:szCs w:val="26"/>
        </w:rPr>
        <w:t xml:space="preserve"> cảm xúc của mình và mình rất là dễ bực mình khi người khác nói. Vốn quý nhất của thầy mình đó là </w:t>
      </w:r>
      <w:r w:rsidRPr="003C0CBB">
        <w:rPr>
          <w:b/>
          <w:bCs/>
          <w:i/>
          <w:iCs/>
          <w:sz w:val="26"/>
          <w:szCs w:val="26"/>
        </w:rPr>
        <w:t>tác động nhận thức</w:t>
      </w:r>
      <w:r w:rsidRPr="003C0CBB">
        <w:rPr>
          <w:sz w:val="26"/>
          <w:szCs w:val="26"/>
        </w:rPr>
        <w:t xml:space="preserve"> và chỉ cần một người chuyển hóa là thành công. Thì cái bài học </w:t>
      </w:r>
      <w:r w:rsidRPr="003C0CBB">
        <w:rPr>
          <w:b/>
          <w:bCs/>
          <w:i/>
          <w:iCs/>
          <w:sz w:val="26"/>
          <w:szCs w:val="26"/>
        </w:rPr>
        <w:t>Tâm đắc ngộ ra</w:t>
      </w:r>
      <w:r w:rsidRPr="003C0CBB">
        <w:rPr>
          <w:sz w:val="26"/>
          <w:szCs w:val="26"/>
        </w:rPr>
        <w:t xml:space="preserve"> là cái bài mà thầy quan tâm nhất.</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Và cái bài học tâm đắc ngộ ra em nhận ra là nó là một món quà khi mà mình được học Mentor 7. Bởi vì tất cả mọi quả như ý xảy ra trong cuộc đời đều nhờ duyên lành. Và Mentor 7 đều là duyên lành mà có tới 2000 thì quá tuyệt vời để mà nở ra một quả rất là lớn. Và đây là một cái cơ hội cho tất cả chúng ta chứ không riêng gì em. Và em nhận ra là trong tâm thái này, tám muôn bốn ngàn bong bóng ảo giác thì thầy đã cố định và chấn định ở cái tường thành về tâm thái.</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Chỉ có </w:t>
      </w:r>
      <w:r w:rsidRPr="003C0CBB">
        <w:rPr>
          <w:b/>
          <w:bCs/>
          <w:i/>
          <w:iCs/>
          <w:sz w:val="26"/>
          <w:szCs w:val="26"/>
        </w:rPr>
        <w:t>trân trọng biết ơn, bao dung và an vui đủ đầy</w:t>
      </w:r>
      <w:r w:rsidRPr="003C0CBB">
        <w:rPr>
          <w:sz w:val="26"/>
          <w:szCs w:val="26"/>
        </w:rPr>
        <w:t xml:space="preserve"> nên là bất cứ cái thứ gì nó đến với mình nó đều văng ngược lại hết. Và nếu một người nào đó nói bạn phải chia sẻ </w:t>
      </w:r>
      <w:r w:rsidRPr="003C0CBB">
        <w:rPr>
          <w:sz w:val="26"/>
          <w:szCs w:val="26"/>
        </w:rPr>
        <w:lastRenderedPageBreak/>
        <w:t>như thế này, phải chia sẻ như thế kia thì đó có phải là mình không? Không phải. Cái việc của mình là chia sẻ bài học mới, tâm đắc và ngộ ra để ứng dụng. Và hôm nay mình chia sẻ được bài học này mình ứng dụng mà mình chỉ nói là mình thành công rồi.</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May mắn là ví dụ như hôm qua em chia sẻ về chạy bộ thì cô Yến nói: "Ô em chưa bao giờ phát hiện ra chạy bộ có thể tặng quà cho người khác nên cô Ngà". Thì em có thêm một người chuyển hóa và em lại có thêm một cái cơ hội để dùng bài học của mình chia sẻ mà ai đó có thể nhận được và họ cũng thêm được một bài học cho họ thì là quá tuyệt vời. Nên là mọi người hãy chia sẻ không phải vì người khác nói nhưng để mình nở ra được quả như ý cả nhà.</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Em xin dừng chia sẻ ở đây ạ. Em biết ơn cô Hiến, biết ơn tất cả các thầy cô phụng sự và tất cả các nhân duyên lành giúp em nở quả như ý ạ. </w:t>
      </w:r>
      <w:r w:rsidRPr="003C0CBB">
        <w:rPr>
          <w:b/>
          <w:bCs/>
          <w:sz w:val="26"/>
          <w:szCs w:val="26"/>
        </w:rPr>
        <w:t>Quả như ý là do duyên lành mang lại, thành tựu do người.</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b/>
          <w:bCs/>
          <w:sz w:val="26"/>
          <w:szCs w:val="26"/>
        </w:rPr>
        <w:t>CÔ HIẾN:</w:t>
      </w:r>
      <w:r w:rsidRPr="003C0CBB">
        <w:rPr>
          <w:sz w:val="26"/>
          <w:szCs w:val="26"/>
        </w:rPr>
        <w:t xml:space="preserve"> Biết ơn chị Ngà Phan. Ví dụ hôm nay mà có ai đó sinh nhật thì mình chạy 24 cây, ngày hôm nay ngày 24 đúng không ạ? Chạy 24 cây thì vào sinh nhật ngon không thể hình dung đúng không? Quà độc, tới ba mươi mấy ngàn bước chân luôn á, nhiều lắm đó. Dạ, Hiến xin mời chị Nguyễn Thị Lệ nhà 271 ạ.</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b/>
          <w:bCs/>
          <w:sz w:val="26"/>
          <w:szCs w:val="26"/>
        </w:rPr>
        <w:t>HỌC VIÊN NGUYỄN THỊ LỆ:</w:t>
      </w:r>
      <w:r w:rsidRPr="003C0CBB">
        <w:rPr>
          <w:sz w:val="26"/>
          <w:szCs w:val="26"/>
        </w:rPr>
        <w:t xml:space="preserve"> Dạ em chào cô Hiến, em chào cả nhà. Em trân trọng biết ơn cô cho em chia sẻ. Dạ và trân trọng biết ơn chị Ngà Phan đã chia sẻ bài học. Cô, em học bài học là </w:t>
      </w:r>
      <w:r w:rsidRPr="003C0CBB">
        <w:rPr>
          <w:b/>
          <w:bCs/>
          <w:sz w:val="26"/>
          <w:szCs w:val="26"/>
        </w:rPr>
        <w:t>rõ hình ra quả</w:t>
      </w:r>
      <w:r w:rsidRPr="003C0CBB">
        <w:rPr>
          <w:sz w:val="26"/>
          <w:szCs w:val="26"/>
        </w:rPr>
        <w:t>. Em hình dung lại cái hôm bữa em đi làm lại cái thẻ Đảng đó. Năm 2013 là em có một cái thẻ Đảng cũ nhưng mà cái hình ảnh của em, cái khuôn mặt của em đó là các bạn đồng nghiệp thích cái hình ảnh đó.</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Em ghi nhận lại cái hình ảnh và em quyết tâm là mình sẽ lấy lại cái khuôn mặt này bằng cách là em sẽ giảm ký. Giảm ký để cho nó tại vì lúc em lấy chồng là em tăng lên hơn chục ký luôn. Từ lúc em chạy bộ đến giờ, bây giờ em thấy lại là cái hình ảnh mà em </w:t>
      </w:r>
      <w:r w:rsidRPr="003C0CBB">
        <w:rPr>
          <w:b/>
          <w:bCs/>
          <w:i/>
          <w:iCs/>
          <w:sz w:val="26"/>
          <w:szCs w:val="26"/>
        </w:rPr>
        <w:t>rõ hình ra quả</w:t>
      </w:r>
      <w:r w:rsidRPr="003C0CBB">
        <w:rPr>
          <w:sz w:val="26"/>
          <w:szCs w:val="26"/>
        </w:rPr>
        <w:t xml:space="preserve"> là bữa nay em thấy nó giống luôn cái hình ảnh mà năm 2013 của em. Năm 2013 đó người cắt tóc của em là một người khác nhưng mà bây giờ người khác cắt tóc nhưng mà cái kiểu tóc nó cũng giống luôn của năm 2013 cô.</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Đó là rõ hình ra quả và em thấy em có cái kết quả như vậy em thấy rất là tuyệt vời cô. Nên bây giờ em cứ ghi nhớ lại cái hình ảnh đẹp của mình và mình luôn luôn tự tin là mình có nụ cười đẹp để mình mang lại những niềm vui cho người khác, mang lại sự hy vọng niềm tin cho người khác. Em luôn luôn có một cái tự tin về cái điều đó. Khi em học thì em áp dụng được cái </w:t>
      </w:r>
      <w:r w:rsidRPr="003C0CBB">
        <w:rPr>
          <w:b/>
          <w:bCs/>
          <w:sz w:val="26"/>
          <w:szCs w:val="26"/>
        </w:rPr>
        <w:t>chín nhân cách kiện toàn</w:t>
      </w:r>
      <w:r w:rsidRPr="003C0CBB">
        <w:rPr>
          <w:sz w:val="26"/>
          <w:szCs w:val="26"/>
        </w:rPr>
        <w:t xml:space="preserve"> và cái </w:t>
      </w:r>
      <w:r w:rsidRPr="003C0CBB">
        <w:rPr>
          <w:b/>
          <w:bCs/>
          <w:sz w:val="26"/>
          <w:szCs w:val="26"/>
        </w:rPr>
        <w:t>phẩm chất ưu tú</w:t>
      </w:r>
      <w:r w:rsidRPr="003C0CBB">
        <w:rPr>
          <w:sz w:val="26"/>
          <w:szCs w:val="26"/>
        </w:rPr>
        <w:t>.</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lastRenderedPageBreak/>
        <w:t xml:space="preserve">Em thấy cái mối quan hệ giữa em với mọi người nó rất là dễ gần và mối quan hệ nó có chất lượng hơn, mình dễ đơn giản hơn là </w:t>
      </w:r>
      <w:r w:rsidRPr="003C0CBB">
        <w:rPr>
          <w:b/>
          <w:bCs/>
          <w:i/>
          <w:iCs/>
          <w:sz w:val="26"/>
          <w:szCs w:val="26"/>
        </w:rPr>
        <w:t>thành tựu do người</w:t>
      </w:r>
      <w:r w:rsidRPr="003C0CBB">
        <w:rPr>
          <w:sz w:val="26"/>
          <w:szCs w:val="26"/>
        </w:rPr>
        <w:t>. Bất như ý nữa thì mình biết cội nguồn đến từ mình thôi là mình đổi lại cái nhân của mình và em thấy rất là điều tuyệt vời. Hôm nay em trân trọng biết ơn tri thức của thầy, trân trọng biết ơn quý thầy cô đã chia sẻ một cái buổi học rất là giá trị. Em trân trọng biết ơn cô cho em chia sẻ.</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b/>
          <w:bCs/>
          <w:sz w:val="26"/>
          <w:szCs w:val="26"/>
        </w:rPr>
        <w:t>CÔ HIẾN:</w:t>
      </w:r>
      <w:r w:rsidRPr="003C0CBB">
        <w:rPr>
          <w:sz w:val="26"/>
          <w:szCs w:val="26"/>
        </w:rPr>
        <w:t xml:space="preserve"> Dạ, biết ơn chị Lệ. Chị Lệ chia sẻ thì Hiến muốn nhắc nhớ nhà mình một chút đó là mình cẩn thận với cái mong muốn của mình. Mình mong muốn </w:t>
      </w:r>
      <w:r w:rsidRPr="003C0CBB">
        <w:rPr>
          <w:b/>
          <w:bCs/>
          <w:sz w:val="26"/>
          <w:szCs w:val="26"/>
        </w:rPr>
        <w:t>chuẩn hình thể</w:t>
      </w:r>
      <w:r w:rsidRPr="003C0CBB">
        <w:rPr>
          <w:sz w:val="26"/>
          <w:szCs w:val="26"/>
        </w:rPr>
        <w:t xml:space="preserve"> nó sẽ khác với mình mong muốn </w:t>
      </w:r>
      <w:r w:rsidRPr="003C0CBB">
        <w:rPr>
          <w:b/>
          <w:bCs/>
          <w:sz w:val="26"/>
          <w:szCs w:val="26"/>
        </w:rPr>
        <w:t>ốm</w:t>
      </w:r>
      <w:r w:rsidRPr="003C0CBB">
        <w:rPr>
          <w:sz w:val="26"/>
          <w:szCs w:val="26"/>
        </w:rPr>
        <w:t>. Tại vì có thể chị Lệ suy nghĩ về cái hình ảnh đẹp nhất của mình nên chị nói là chị mong muốn ốm như là vậy. Nhưng mà không phải. Có nhiều người khác là nghĩ muốn ốm là muốn ốm thôi. Cho nên là bằng cách này hay cách khác tạo hóa sẽ cho mình ốm thì nó nguy hiểm vô cùng.</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Cho nên là mình hướng về gọi là </w:t>
      </w:r>
      <w:r w:rsidRPr="003C0CBB">
        <w:rPr>
          <w:b/>
          <w:bCs/>
          <w:i/>
          <w:iCs/>
          <w:sz w:val="26"/>
          <w:szCs w:val="26"/>
        </w:rPr>
        <w:t>chuẩn hình thể</w:t>
      </w:r>
      <w:r w:rsidRPr="003C0CBB">
        <w:rPr>
          <w:sz w:val="26"/>
          <w:szCs w:val="26"/>
        </w:rPr>
        <w:t xml:space="preserve"> ha cả nhà. Chuẩn hình thể hoặc là cái thời điểm nào mà mình đẹp nhất, mình muốn mình đẹp nhất, mình muốn mình khỏe nhất cho nó ngon. Bởi vì chị Lệ là chị xịn rồi cho nên là chị nhớ về cái hình ảnh đẹp nên chị nghĩ về nó và chị muốn như vậy. Còn giảm cân là đừng có lên cân nữa thì không có phát hiện mình lên cân. Những cái mong muốn của mình, </w:t>
      </w:r>
      <w:r w:rsidRPr="003C0CBB">
        <w:rPr>
          <w:b/>
          <w:bCs/>
          <w:i/>
          <w:iCs/>
          <w:sz w:val="26"/>
          <w:szCs w:val="26"/>
        </w:rPr>
        <w:t>mong muốn ý thức và niềm tin bên trong</w:t>
      </w:r>
      <w:r w:rsidRPr="003C0CBB">
        <w:rPr>
          <w:sz w:val="26"/>
          <w:szCs w:val="26"/>
        </w:rPr>
        <w:t xml:space="preserve"> là hai cái mà nó sẽ khác nhau.</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b/>
          <w:bCs/>
          <w:sz w:val="26"/>
          <w:szCs w:val="26"/>
        </w:rPr>
        <w:t>CÔ HIẾN:</w:t>
      </w:r>
      <w:r w:rsidRPr="003C0CBB">
        <w:rPr>
          <w:sz w:val="26"/>
          <w:szCs w:val="26"/>
        </w:rPr>
        <w:t xml:space="preserve"> Cho nên khi nào mà hai cái đó nó cùng ý tưởng là sẽ đạt kết quả nhanh nhất và hiệu quả nhất ha cả nhà. Ví dụ như mình thật sự mình muốn đẹp, thật sự mình muốn về cái hình dáng mà giai đoạn đó mình thấy mình chuẩn nhất, mình ngon nhất, mình nghĩ về nó là tốc độ đạt nó nhanh nhất. Dạ rất là biết ơn chị Lệ, chị Ngà Phan đã giao lưu chia sẻ.</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Dạ bây giờ xin mời cả nhà mình cùng đọc tuyên bố Master Ment</w:t>
      </w:r>
      <w:r w:rsidR="008662A5" w:rsidRPr="003C0CBB">
        <w:rPr>
          <w:sz w:val="26"/>
          <w:szCs w:val="26"/>
        </w:rPr>
        <w:t>or WIT</w:t>
      </w:r>
      <w:r w:rsidRPr="003C0CBB">
        <w:rPr>
          <w:sz w:val="26"/>
          <w:szCs w:val="26"/>
        </w:rPr>
        <w:t xml:space="preserve">. </w:t>
      </w:r>
    </w:p>
    <w:p w:rsidR="008662A5" w:rsidRPr="003C0CBB" w:rsidRDefault="008662A5" w:rsidP="003C0CBB">
      <w:pPr>
        <w:pStyle w:val="NormalWeb"/>
        <w:numPr>
          <w:ilvl w:val="0"/>
          <w:numId w:val="2"/>
        </w:numPr>
        <w:spacing w:before="0" w:beforeAutospacing="0" w:after="0" w:afterAutospacing="0" w:line="360" w:lineRule="auto"/>
        <w:jc w:val="both"/>
        <w:rPr>
          <w:sz w:val="26"/>
          <w:szCs w:val="26"/>
        </w:rPr>
      </w:pPr>
      <w:r w:rsidRPr="003C0CBB">
        <w:rPr>
          <w:sz w:val="26"/>
          <w:szCs w:val="26"/>
        </w:rPr>
        <w:t xml:space="preserve">GIAO LƯU ĐẦU GIỜ CÙNG THẦY TUẤN ANH </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Chào cả nhà. Ngày hôm qua thì mình vào nhóm mình học với nhau rồi mình thảo luận, mình có chia sẻ, có mở thông điệp ra để xem không cả nhà? Đó là hệ quy chiếu. Thông điệp số suất là cái hệ quy chiếu. Dạ, Zoom mình nghe Tuấn Anh rõ không cả nhà? Dạ giờ rõ rồi đó thầy. Dạ biết ơn cả nhà. Tuấn Anh mời cả nhà mình tiếp tục giao lưu với nhau chút ha. Hôm qua mình vào Zoom nhỏ cái mình giao lưu với nhau và mình có được gì nè, mình chia sẻ lên nhóm lớn của mình chút ha.</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Vậy là bí mật hết trơn rồi, không ai muốn giơ tay hết. Dạ Tuấn Anh xin phép mời chị Ngà Phan ở Zoom 1 ha. Dạ mời chị.</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b/>
          <w:bCs/>
          <w:sz w:val="26"/>
          <w:szCs w:val="26"/>
        </w:rPr>
        <w:lastRenderedPageBreak/>
        <w:t>HỌC VIÊN NGÀ PHAN:</w:t>
      </w:r>
      <w:r w:rsidRPr="003C0CBB">
        <w:rPr>
          <w:sz w:val="26"/>
          <w:szCs w:val="26"/>
        </w:rPr>
        <w:t xml:space="preserve"> Em chào thầy. Em bốc được cái câu là nội nghiệp của em là </w:t>
      </w:r>
      <w:r w:rsidRPr="003C0CBB">
        <w:rPr>
          <w:b/>
          <w:bCs/>
          <w:sz w:val="26"/>
          <w:szCs w:val="26"/>
        </w:rPr>
        <w:t>Nhất Thiết Duy Tâm Tạo</w:t>
      </w:r>
      <w:r w:rsidRPr="003C0CBB">
        <w:rPr>
          <w:sz w:val="26"/>
          <w:szCs w:val="26"/>
        </w:rPr>
        <w:t xml:space="preserve">. Câu này lần đầu tiên em nghe luôn, đây là một cái em gọi tổng nghiệp và trong cái định hướng của em nó cũng ra câu này luôn nên là em rất là biết ơn cái công thức của thầy. Em thấy là tất cả mọi thứ trong đời đều nhiều người thành công nhưng mà để thành công mà thêm hai chữ </w:t>
      </w:r>
      <w:r w:rsidRPr="003C0CBB">
        <w:rPr>
          <w:b/>
          <w:bCs/>
          <w:i/>
          <w:iCs/>
          <w:sz w:val="26"/>
          <w:szCs w:val="26"/>
        </w:rPr>
        <w:t>siêu phàm</w:t>
      </w:r>
      <w:r w:rsidRPr="003C0CBB">
        <w:rPr>
          <w:sz w:val="26"/>
          <w:szCs w:val="26"/>
        </w:rPr>
        <w:t xml:space="preserve"> nữa, và thêm chu kỳ nhịp điệu lạc nhỏ nhỏ đều đều nhưng mà nó thành một cái thành công lớn thì em rất là biết ơn cái công thức này.</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Công thức này vừa cho cá nhân, vừa cho tổ chức, vừa cho gia đình và một trong tất cả luôn. Và em thích cái công thức này lắm tại vì năng lực thì có thể bồi đắp, quan niệm thì có thể học nhưng </w:t>
      </w:r>
      <w:r w:rsidRPr="003C0CBB">
        <w:rPr>
          <w:b/>
          <w:bCs/>
          <w:sz w:val="26"/>
          <w:szCs w:val="26"/>
        </w:rPr>
        <w:t>tâm thái</w:t>
      </w:r>
      <w:r w:rsidRPr="003C0CBB">
        <w:rPr>
          <w:sz w:val="26"/>
          <w:szCs w:val="26"/>
        </w:rPr>
        <w:t xml:space="preserve"> thì nếu mà mình không có được chỉ điểm thì trong cuộc đời mình rất là nỗ lực để thành công. Tại vì khi mà mình mới ban đầu thì mình sẽ cầu thị học hỏi và khiêm tốn, nhưng đến khi mà mình đã lên được và mình làm được rồi và vượt người rồi thì mình dễ ngạo mạn.</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Nhưng khi mà học được ở WiT thì WiT cho mình </w:t>
      </w:r>
      <w:r w:rsidRPr="003C0CBB">
        <w:rPr>
          <w:b/>
          <w:bCs/>
          <w:i/>
          <w:iCs/>
          <w:sz w:val="26"/>
          <w:szCs w:val="26"/>
        </w:rPr>
        <w:t>trân trọng biết ơn, bao dung, an vui đủ đầy</w:t>
      </w:r>
      <w:r w:rsidRPr="003C0CBB">
        <w:rPr>
          <w:sz w:val="26"/>
          <w:szCs w:val="26"/>
        </w:rPr>
        <w:t xml:space="preserve">. Chỉ cần tám mươi bốn ngàn bong bóng ảo giác mình lấy ra ba cái mình tấn thành của mình thôi là đời mình nó ngon. Mình cứ thế mà phân tập </w:t>
      </w:r>
      <w:r w:rsidRPr="003C0CBB">
        <w:rPr>
          <w:b/>
          <w:bCs/>
          <w:i/>
          <w:iCs/>
          <w:sz w:val="26"/>
          <w:szCs w:val="26"/>
        </w:rPr>
        <w:t>khái niệm nguồn có lợi, hình ảnh tốt đẹp</w:t>
      </w:r>
      <w:r w:rsidRPr="003C0CBB">
        <w:rPr>
          <w:sz w:val="26"/>
          <w:szCs w:val="26"/>
        </w:rPr>
        <w:t xml:space="preserve"> và dùng duyên lành mình sẽ huân tập để trở thành nhân tốt trước, và mình trở thành duyên lành và mình hút duyên lành thì tất cả mọi sự xảy ra trong đời mình đều là như ý.</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Với điều kiện là mình thuận theo tự nhiên, thuận quy luật và mình cứ vậy mà đi vì người giúp người hạnh phúc thì cái con đường mình đều là thuận dòng hết. Năng lực của mình có thể không cần xuất chúng nhưng nếu mà mình thuận dòng thì người bình thường cũng có thể gặt hái được những thành công lớn nhờ mượn sức trợ lực và có môi trường tốt. Em xin nhiệt tình chia sẻ của em ở đây để cho các bạn khác chia sẻ. Em biết ơn thầy và biết ơn cả nhà.</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Dạ biết ơn chị Ngà Phan, lần đầu tiên nghe câu đó mà luận ra được hay quá. Chúc mừng chị.</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b/>
          <w:bCs/>
          <w:sz w:val="26"/>
          <w:szCs w:val="26"/>
        </w:rPr>
        <w:t>HỌC VIÊN NGÀ PHAN:</w:t>
      </w:r>
      <w:r w:rsidRPr="003C0CBB">
        <w:rPr>
          <w:sz w:val="26"/>
          <w:szCs w:val="26"/>
        </w:rPr>
        <w:t xml:space="preserve"> Dạ em có sự trợ giúp của cô Phạm Phượng và em rất là biết ơn cô Phượng đã đứng đằng sau âm thầm hỗ trợ nhà hai của em. Nhờ cả cộng đồng rồi thầy cô chia sẻ, rồi thầy Ba Tê kiến tạo cộng đồng tốt, môi trường tốt thì em mới có thể biết được nó chứ không phải là em thưa thầy.</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b/>
          <w:bCs/>
          <w:sz w:val="26"/>
          <w:szCs w:val="26"/>
        </w:rPr>
        <w:lastRenderedPageBreak/>
        <w:t>THẦY TUẤN ANH:</w:t>
      </w:r>
      <w:r w:rsidRPr="003C0CBB">
        <w:rPr>
          <w:sz w:val="26"/>
          <w:szCs w:val="26"/>
        </w:rPr>
        <w:t xml:space="preserve"> Dạ dạ ngon quá ha, có được một cái môi trường tốt thì ngon quá. Chúc mừng chị. Dạ tiếp tục Tuấn Anh xin phép mời chị Nguyễn Thị Sim cũng Zoom 1 ha.</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b/>
          <w:bCs/>
          <w:sz w:val="26"/>
          <w:szCs w:val="26"/>
        </w:rPr>
        <w:t>HỌC VIÊN NGUYỄN THỊ SIM:</w:t>
      </w:r>
      <w:r w:rsidRPr="003C0CBB">
        <w:rPr>
          <w:sz w:val="26"/>
          <w:szCs w:val="26"/>
        </w:rPr>
        <w:t xml:space="preserve"> Dạ hôm qua nhà em học thì lúc em học mắt em nó cứ chìm xuống, em phải vừa học em vừa thay gân đổi cốt thì cũng chỉ nắm nắm được những cái ý chính thầy kể ra. Khi vào trong nhà thì em được các </w:t>
      </w:r>
      <w:r w:rsidR="009C7190" w:rsidRPr="003C0CBB">
        <w:rPr>
          <w:sz w:val="26"/>
          <w:szCs w:val="26"/>
        </w:rPr>
        <w:t>ní</w:t>
      </w:r>
      <w:r w:rsidRPr="003C0CBB">
        <w:rPr>
          <w:sz w:val="26"/>
          <w:szCs w:val="26"/>
        </w:rPr>
        <w:t xml:space="preserve"> chúng em thảo luận về cái </w:t>
      </w:r>
      <w:r w:rsidRPr="003C0CBB">
        <w:rPr>
          <w:b/>
          <w:bCs/>
          <w:sz w:val="26"/>
          <w:szCs w:val="26"/>
        </w:rPr>
        <w:t>môi trường tốt</w:t>
      </w:r>
      <w:r w:rsidRPr="003C0CBB">
        <w:rPr>
          <w:sz w:val="26"/>
          <w:szCs w:val="26"/>
        </w:rPr>
        <w:t>. Ngoài việc mình đi tìm những người cùng cái đồng tần số, đồng năng lượng với mình và mình được ở cái môi trường của thầy mình, thì mình có thể tự mình thu hút và lan tỏa thêm để mở rộng cái trường tốt này.</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Những điều tốt mà thầy muốn chia sẻ với cộng đồng thì mình cũng đem cái điều này ra để lan tỏa, tạo được cái môi trường tốt xung quanh mình ạ. Và hôm nay khi chị Hiến nói đến việc </w:t>
      </w:r>
      <w:r w:rsidRPr="003C0CBB">
        <w:rPr>
          <w:b/>
          <w:bCs/>
          <w:i/>
          <w:iCs/>
          <w:sz w:val="26"/>
          <w:szCs w:val="26"/>
        </w:rPr>
        <w:t>gọi tổng nghiệp</w:t>
      </w:r>
      <w:r w:rsidRPr="003C0CBB">
        <w:rPr>
          <w:sz w:val="26"/>
          <w:szCs w:val="26"/>
        </w:rPr>
        <w:t xml:space="preserve"> em mới nhớ đến mình cũng chưa gọi tổng nghiệp và em mở ra thì tổng nghiệp của em là </w:t>
      </w:r>
      <w:r w:rsidRPr="003C0CBB">
        <w:rPr>
          <w:b/>
          <w:bCs/>
          <w:sz w:val="26"/>
          <w:szCs w:val="26"/>
        </w:rPr>
        <w:t>ba hệ quy chiếu chuẩn</w:t>
      </w:r>
      <w:r w:rsidRPr="003C0CBB">
        <w:rPr>
          <w:sz w:val="26"/>
          <w:szCs w:val="26"/>
        </w:rPr>
        <w:t>. Em biết ơn thầy cô biết ơn cả nhà. Cái này em chưa hiểu nhiều về cái hệ quy chiếu, em muốn phải làm rõ thêm.</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Dạ, mình thi ba hệ quy chiếu rồi á chị Sim đúng không? Nó cũng tùy góc nhìn ha chị Sim và cả nhà. Tuy nhiên cái ý niệm nó sẽ bắt đầu từ ý niệm của mình. Khi mà mình gọi tổng nghiệp thì mình có nghi vấn gì, mình có thắc mắc gì thì sau đó mình nhờ thông qua bộ mật mã này thì tổng nghiệp sẽ cho mình cái thông điệp. Thông qua bộ mật mã thì tổng nghiệp gửi đến mình cái thông điệp đó là </w:t>
      </w:r>
      <w:r w:rsidRPr="003C0CBB">
        <w:rPr>
          <w:b/>
          <w:bCs/>
          <w:sz w:val="26"/>
          <w:szCs w:val="26"/>
        </w:rPr>
        <w:t>ba hệ quy chiếu</w:t>
      </w:r>
      <w:r w:rsidRPr="003C0CBB">
        <w:rPr>
          <w:sz w:val="26"/>
          <w:szCs w:val="26"/>
        </w:rPr>
        <w:t>. Như vậy thì lúc mà mình gọi tổng nghiệp thì mình đang có nghi vấn gì không chị Sim?</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b/>
          <w:bCs/>
          <w:sz w:val="26"/>
          <w:szCs w:val="26"/>
        </w:rPr>
        <w:t>HỌC VIÊN NGUYỄN THỊ SIM:</w:t>
      </w:r>
      <w:r w:rsidRPr="003C0CBB">
        <w:rPr>
          <w:sz w:val="26"/>
          <w:szCs w:val="26"/>
        </w:rPr>
        <w:t xml:space="preserve"> Dạ thực ra là em chưa có nghi vấn sâu sắc nhiều, em phải xem xem tổng nghiệp bảo mình làm gì.</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Dạ vậy thì trong ba hệ quy chiếu á cả nhà, khi mình nhắc đến ba hệ quy chiếu thì đối với Tuấn Anh nó có một cái câu nói hoặc câu hát gì đó mà Tuấn Anh nghe được là: "</w:t>
      </w:r>
      <w:r w:rsidRPr="003C0CBB">
        <w:rPr>
          <w:b/>
          <w:bCs/>
          <w:sz w:val="26"/>
          <w:szCs w:val="26"/>
        </w:rPr>
        <w:t>Quay về nương tựa hải đảo tự thân</w:t>
      </w:r>
      <w:r w:rsidRPr="003C0CBB">
        <w:rPr>
          <w:sz w:val="26"/>
          <w:szCs w:val="26"/>
        </w:rPr>
        <w:t>". Tức là nếu như mình trong những cái lúc mà có thể nói là khó khăn hoặc là nguy cấp hoặc là những cái lúc mà mình chơi vơi á thì mình nên tựa vào đâu?</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Có những người mà có những giai đoạn thì mình tìm một cái người nào đó để mình tựa vào hoặc là mình tìm một cái núi, cái cây gì đó. Thế thì người ta cũng nói là tựa vào người á thì người đi mất, tựa vào núi á thì núi đổ. Thế thì khi mà nhận được tri thức về </w:t>
      </w:r>
      <w:r w:rsidRPr="003C0CBB">
        <w:rPr>
          <w:b/>
          <w:bCs/>
          <w:i/>
          <w:iCs/>
          <w:sz w:val="26"/>
          <w:szCs w:val="26"/>
        </w:rPr>
        <w:t>ba hệ quy chiếu</w:t>
      </w:r>
      <w:r w:rsidRPr="003C0CBB">
        <w:rPr>
          <w:sz w:val="26"/>
          <w:szCs w:val="26"/>
        </w:rPr>
        <w:t xml:space="preserve"> thì chúng ta thấy đây có thể là điểm tựa của mình. Như vậy thì đối với bất kỳ </w:t>
      </w:r>
      <w:r w:rsidRPr="003C0CBB">
        <w:rPr>
          <w:sz w:val="26"/>
          <w:szCs w:val="26"/>
        </w:rPr>
        <w:lastRenderedPageBreak/>
        <w:t>một cái sự vật, sự việc nào đó nó đến với mình thì mình có thể sử dụng ba hệ quy chiếu để mình luận.</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Nếu mình muốn đứng trên những cái vấn nạn, những vấn đề mình cũng có thể dựa vào ba hệ quy chiếu để mình luận. Như vậy thì dưới góc nhìn </w:t>
      </w:r>
      <w:r w:rsidRPr="003C0CBB">
        <w:rPr>
          <w:b/>
          <w:bCs/>
          <w:sz w:val="26"/>
          <w:szCs w:val="26"/>
        </w:rPr>
        <w:t xml:space="preserve">đạo </w:t>
      </w:r>
      <w:r w:rsidR="009C7190" w:rsidRPr="003C0CBB">
        <w:rPr>
          <w:b/>
          <w:bCs/>
          <w:sz w:val="26"/>
          <w:szCs w:val="26"/>
        </w:rPr>
        <w:t>ní</w:t>
      </w:r>
      <w:r w:rsidRPr="003C0CBB">
        <w:rPr>
          <w:sz w:val="26"/>
          <w:szCs w:val="26"/>
        </w:rPr>
        <w:t xml:space="preserve"> thì việc này đến với mình nó giúp ích gì được cho mình? Tại sao nó đến? Và nếu như mình muốn cuộc sống của mình tốt đẹp hơn thì mình cần làm cái gì? Ở dưới góc nhìn đạo </w:t>
      </w:r>
      <w:r w:rsidR="009C7190" w:rsidRPr="003C0CBB">
        <w:rPr>
          <w:sz w:val="26"/>
          <w:szCs w:val="26"/>
        </w:rPr>
        <w:t>ní</w:t>
      </w:r>
      <w:r w:rsidRPr="003C0CBB">
        <w:rPr>
          <w:sz w:val="26"/>
          <w:szCs w:val="26"/>
        </w:rPr>
        <w:t xml:space="preserve"> thì mình có thể ứng dụng </w:t>
      </w:r>
      <w:r w:rsidRPr="003C0CBB">
        <w:rPr>
          <w:b/>
          <w:bCs/>
          <w:i/>
          <w:iCs/>
          <w:sz w:val="26"/>
          <w:szCs w:val="26"/>
        </w:rPr>
        <w:t>tam giác hiện thực</w:t>
      </w:r>
      <w:r w:rsidRPr="003C0CBB">
        <w:rPr>
          <w:sz w:val="26"/>
          <w:szCs w:val="26"/>
        </w:rPr>
        <w:t>. Cuộc sống của mình là do những gì mình biết, mình tin, mình hiểu.</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 xml:space="preserve">Thứ hai đó là dưới góc nhìn </w:t>
      </w:r>
      <w:r w:rsidRPr="003C0CBB">
        <w:rPr>
          <w:b/>
          <w:bCs/>
          <w:sz w:val="26"/>
          <w:szCs w:val="26"/>
        </w:rPr>
        <w:t>tôn giáo tín ngưỡng</w:t>
      </w:r>
      <w:r w:rsidRPr="003C0CBB">
        <w:rPr>
          <w:sz w:val="26"/>
          <w:szCs w:val="26"/>
        </w:rPr>
        <w:t xml:space="preserve"> ở hệ quy chiếu </w:t>
      </w:r>
      <w:r w:rsidRPr="003C0CBB">
        <w:rPr>
          <w:b/>
          <w:bCs/>
          <w:i/>
          <w:iCs/>
          <w:sz w:val="26"/>
          <w:szCs w:val="26"/>
        </w:rPr>
        <w:t>cấu trúc con người</w:t>
      </w:r>
      <w:r w:rsidRPr="003C0CBB">
        <w:rPr>
          <w:sz w:val="26"/>
          <w:szCs w:val="26"/>
        </w:rPr>
        <w:t xml:space="preserve"> thì công đức phước đức của mình như thế nào? Việc đến này nhắc nhở mình điều gì và làm thế nào để mình có thể tốt hơn? Và thứ ba đó là góc nhìn </w:t>
      </w:r>
      <w:r w:rsidRPr="003C0CBB">
        <w:rPr>
          <w:b/>
          <w:bCs/>
          <w:sz w:val="26"/>
          <w:szCs w:val="26"/>
        </w:rPr>
        <w:t>khoa học</w:t>
      </w:r>
      <w:r w:rsidRPr="003C0CBB">
        <w:rPr>
          <w:sz w:val="26"/>
          <w:szCs w:val="26"/>
        </w:rPr>
        <w:t xml:space="preserve"> thông qua </w:t>
      </w:r>
      <w:r w:rsidRPr="003C0CBB">
        <w:rPr>
          <w:b/>
          <w:bCs/>
          <w:i/>
          <w:iCs/>
          <w:sz w:val="26"/>
          <w:szCs w:val="26"/>
        </w:rPr>
        <w:t>công thức cội nguồn cuộc sống</w:t>
      </w:r>
      <w:r w:rsidRPr="003C0CBB">
        <w:rPr>
          <w:sz w:val="26"/>
          <w:szCs w:val="26"/>
        </w:rPr>
        <w:t xml:space="preserve"> thì do hình ảnh tâm trí của mình ra làm sao? Việc này đến với mình nó giúp ích gì được trong cái hành trình trưởng thành của mình?</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sz w:val="26"/>
          <w:szCs w:val="26"/>
        </w:rPr>
        <w:t>Khi nhắc đến ba hệ quy chiếu thì mình sẽ nghĩ được đến những câu hỏi để có thể giúp mình tốt hơn. Là như vậy đó chị Sim, mình có thể tham khảo thêm cái phần chia sẻ của Tuấn Anh hoặc là có thể tham khảo thêm những phần chia sẻ của các thầy cô khác. Dạ biết ơn chị tạo bối cảnh để cho cả nhà mình nắm được thông tin. Rồi ở Zoom 2 Tuấn Anh xin phép mời chị Nguyễn Thị Hồng Liên ha.</w:t>
      </w:r>
    </w:p>
    <w:p w:rsidR="005B744C" w:rsidRPr="003C0CBB" w:rsidRDefault="005B744C" w:rsidP="003C0CBB">
      <w:pPr>
        <w:pStyle w:val="NormalWeb"/>
        <w:spacing w:before="0" w:beforeAutospacing="0" w:after="0" w:afterAutospacing="0" w:line="360" w:lineRule="auto"/>
        <w:ind w:firstLine="851"/>
        <w:jc w:val="both"/>
        <w:rPr>
          <w:sz w:val="26"/>
          <w:szCs w:val="26"/>
        </w:rPr>
      </w:pPr>
      <w:r w:rsidRPr="003C0CBB">
        <w:rPr>
          <w:b/>
          <w:bCs/>
          <w:sz w:val="26"/>
          <w:szCs w:val="26"/>
        </w:rPr>
        <w:t>HỌC VIÊN NGUYỄN THỊ HỒNG LIÊN:</w:t>
      </w:r>
      <w:r w:rsidRPr="003C0CBB">
        <w:rPr>
          <w:sz w:val="26"/>
          <w:szCs w:val="26"/>
        </w:rPr>
        <w:t xml:space="preserve"> Dạ vâng, em xin chào thầy ạ.</w:t>
      </w:r>
    </w:p>
    <w:p w:rsidR="005B744C" w:rsidRPr="003C0CBB" w:rsidRDefault="005B744C" w:rsidP="003C0CBB">
      <w:pPr>
        <w:pStyle w:val="Heading2"/>
        <w:shd w:val="clear" w:color="auto" w:fill="FFFFFF"/>
        <w:spacing w:before="0" w:line="360" w:lineRule="auto"/>
        <w:ind w:left="-15" w:right="-15" w:firstLine="851"/>
        <w:jc w:val="both"/>
        <w:rPr>
          <w:rFonts w:cs="Times New Roman"/>
          <w:color w:val="1F1F1F"/>
        </w:rPr>
      </w:pPr>
      <w:r w:rsidRPr="003C0CBB">
        <w:rPr>
          <w:rFonts w:cs="Times New Roman"/>
          <w:color w:val="1F1F1F"/>
        </w:rPr>
        <w:t>Gemini đã nói</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b/>
          <w:bCs/>
          <w:color w:val="1F1F1F"/>
          <w:sz w:val="26"/>
          <w:szCs w:val="26"/>
        </w:rPr>
        <w:t>HỌC VIÊN NGUYỄN THỊ HỒNG LIÊN:</w:t>
      </w:r>
      <w:r w:rsidRPr="003C0CBB">
        <w:rPr>
          <w:color w:val="1F1F1F"/>
          <w:sz w:val="26"/>
          <w:szCs w:val="26"/>
        </w:rPr>
        <w:t xml:space="preserve"> Xin chào các </w:t>
      </w:r>
      <w:r w:rsidR="009C7190" w:rsidRPr="003C0CBB">
        <w:rPr>
          <w:color w:val="1F1F1F"/>
          <w:sz w:val="26"/>
          <w:szCs w:val="26"/>
        </w:rPr>
        <w:t>Ní</w:t>
      </w:r>
      <w:r w:rsidRPr="003C0CBB">
        <w:rPr>
          <w:color w:val="1F1F1F"/>
          <w:sz w:val="26"/>
          <w:szCs w:val="26"/>
        </w:rPr>
        <w:t xml:space="preserve">. Em là Liên Nguyễn, mã số 6773, nhà 339 ạ. Lời đầu tiên, em xin được gửi lời trân trọng biết ơn tới toàn thể các thầy cô cũng như là các </w:t>
      </w:r>
      <w:r w:rsidR="009C7190" w:rsidRPr="003C0CBB">
        <w:rPr>
          <w:color w:val="1F1F1F"/>
          <w:sz w:val="26"/>
          <w:szCs w:val="26"/>
        </w:rPr>
        <w:t>Ní</w:t>
      </w:r>
      <w:r w:rsidRPr="003C0CBB">
        <w:rPr>
          <w:color w:val="1F1F1F"/>
          <w:sz w:val="26"/>
          <w:szCs w:val="26"/>
        </w:rPr>
        <w:t xml:space="preserve"> đã cho em cơ hội được chia sẻ về việc xây dựng môi trường để mình có được cái </w:t>
      </w:r>
      <w:r w:rsidRPr="003C0CBB">
        <w:rPr>
          <w:b/>
          <w:bCs/>
          <w:i/>
          <w:iCs/>
          <w:color w:val="1F1F1F"/>
          <w:sz w:val="26"/>
          <w:szCs w:val="26"/>
        </w:rPr>
        <w:t>quy trình thành công của nhà lãnh đạo siêu phàm</w:t>
      </w:r>
      <w:r w:rsidRPr="003C0CBB">
        <w:rPr>
          <w:color w:val="1F1F1F"/>
          <w:sz w:val="26"/>
          <w:szCs w:val="26"/>
        </w:rPr>
        <w:t xml:space="preserve"> cũng như là của doanh nghiệp trường tồn.</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Đây cũng là một điều mà em rất trăn trở vì bản thân hiện tại em đang làm quản </w:t>
      </w:r>
      <w:r w:rsidR="009C7190" w:rsidRPr="003C0CBB">
        <w:rPr>
          <w:color w:val="1F1F1F"/>
          <w:sz w:val="26"/>
          <w:szCs w:val="26"/>
        </w:rPr>
        <w:t>ní</w:t>
      </w:r>
      <w:r w:rsidRPr="003C0CBB">
        <w:rPr>
          <w:color w:val="1F1F1F"/>
          <w:sz w:val="26"/>
          <w:szCs w:val="26"/>
        </w:rPr>
        <w:t xml:space="preserve"> của một trường học. Nên trong bản thân khi làm ở trường học, em luôn luôn nghĩ là không biết mình làm thế nào để xây dựng cái môi trường tốt nhất cho các giáo viên, và từ đấy giáo viên sẽ biết cách xây dựng điều đó cho lớp của mình. Dựa vào </w:t>
      </w:r>
      <w:r w:rsidRPr="003C0CBB">
        <w:rPr>
          <w:b/>
          <w:bCs/>
          <w:color w:val="1F1F1F"/>
          <w:sz w:val="26"/>
          <w:szCs w:val="26"/>
        </w:rPr>
        <w:t>ba hệ quy chiếu</w:t>
      </w:r>
      <w:r w:rsidRPr="003C0CBB">
        <w:rPr>
          <w:color w:val="1F1F1F"/>
          <w:sz w:val="26"/>
          <w:szCs w:val="26"/>
        </w:rPr>
        <w:t xml:space="preserve"> mà các thầy cô vừa nãy chia sẻ, em cũng đã có những bước để hiện thực hóa điều này trên việc xây dựng chính môi trường của mình.</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lastRenderedPageBreak/>
        <w:t xml:space="preserve">Em rút ra được kinh nghiệm là làm thế nào để thực tế mình xây dựng được một cái môi trường tốt. Thứ nhất là dựa vào góc về mặt khoa học, đầu tiên mình cần phải cho mọi người rõ là cái </w:t>
      </w:r>
      <w:r w:rsidRPr="003C0CBB">
        <w:rPr>
          <w:b/>
          <w:bCs/>
          <w:i/>
          <w:iCs/>
          <w:color w:val="1F1F1F"/>
          <w:sz w:val="26"/>
          <w:szCs w:val="26"/>
        </w:rPr>
        <w:t>môi trường đáng sống</w:t>
      </w:r>
      <w:r w:rsidRPr="003C0CBB">
        <w:rPr>
          <w:color w:val="1F1F1F"/>
          <w:sz w:val="26"/>
          <w:szCs w:val="26"/>
        </w:rPr>
        <w:t xml:space="preserve"> nó là môi trường như thế nào. Thông thường ở trường em, mọi người cũng ngồi lại với nhau. Quan điểm của các sếp rất hay ở chỗ là văn hóa của trường không phải do một cá nhân nào có thể áp đặt lên được, mà sẽ do mong muốn chung của mọi người.</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Các sếp đã dành đến 4 tháng để ngồi lại cùng nhau xây dựng tầm nhìn, sứ mệnh, các giá trị cốt lõi mà tất cả những điều đấy là mọi người cùng xây với nhau chứ không phải là một ý chí áp đặt từ ai xuống cả. Nên cái đầu tiên là phải </w:t>
      </w:r>
      <w:r w:rsidRPr="003C0CBB">
        <w:rPr>
          <w:b/>
          <w:bCs/>
          <w:color w:val="1F1F1F"/>
          <w:sz w:val="26"/>
          <w:szCs w:val="26"/>
        </w:rPr>
        <w:t>rõ cái hình</w:t>
      </w:r>
      <w:r w:rsidRPr="003C0CBB">
        <w:rPr>
          <w:color w:val="1F1F1F"/>
          <w:sz w:val="26"/>
          <w:szCs w:val="26"/>
        </w:rPr>
        <w:t>, mà cái hình đấy ở doanh nghiệp đại diện của nó là tầm nhìn, là sứ mệnh, là giá trị cốt lõi của một doanh nghiệp. Khi bọn em tự xây thì bọn em nhớ lắm, nhớ tầm nhìn và sứ mệnh là gì vì do mình tự xây mà.</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Trong gia đình cũng vậy, em cũng sẽ luôn luôn có khoảng thời gian nhất định để ngồi bàn với ông xã hay với mọi người là mục tiêu của gia đình mình trong năm nay là như thế nào, với con như thế nào, với bản thân mình như thế nào để cả gia đình cùng hỗ trợ nhau trong việc xây dựng môi trường đấy. Nhưng cái đầu tiên cần phải có là một cái hình dung về cái môi trường đấy mà mọi người đều muốn. Em nhớ mãi câu sếp em chia sẻ là một ngôi nhà chỉ có thể hạnh phúc bởi vì tầm nhìn của trường em là </w:t>
      </w:r>
      <w:r w:rsidRPr="003C0CBB">
        <w:rPr>
          <w:b/>
          <w:bCs/>
          <w:color w:val="1F1F1F"/>
          <w:sz w:val="26"/>
          <w:szCs w:val="26"/>
        </w:rPr>
        <w:t>kiến tạo ngôi trường hạnh phúc</w:t>
      </w:r>
      <w:r w:rsidRPr="003C0CBB">
        <w:rPr>
          <w:color w:val="1F1F1F"/>
          <w:sz w:val="26"/>
          <w:szCs w:val="26"/>
        </w:rPr>
        <w:t>.</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Thầy chia sẻ rằng một ngôi trường hạnh phúc cũng giống như một ngôi nhà. Nếu cái người con dâu đến chỉ để theo cái văn hóa của gia đình đấy thôi mà không có quyền góp tiếng nói của mình vào việc xây dựng chính ngôi nhà của mình thì không thể nào hạnh phúc được. Ở doanh nghiệp cũng vậy, cho nên bọn em hay có những khoảng thời gian để mọi người ngồi lại cùng nhau hình dung là mình muốn ở một cái ngôi nhà như thế nào thì mình mới hạnh phúc.</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Cái thứ hai nữa là </w:t>
      </w:r>
      <w:r w:rsidRPr="003C0CBB">
        <w:rPr>
          <w:b/>
          <w:bCs/>
          <w:color w:val="1F1F1F"/>
          <w:sz w:val="26"/>
          <w:szCs w:val="26"/>
        </w:rPr>
        <w:t>rõ khái niệm</w:t>
      </w:r>
      <w:r w:rsidRPr="003C0CBB">
        <w:rPr>
          <w:color w:val="1F1F1F"/>
          <w:sz w:val="26"/>
          <w:szCs w:val="26"/>
        </w:rPr>
        <w:t xml:space="preserve">. Ở trường em có rất nhiều ngôn từ lạ nên một trong những cái khiến người ta mâu thuẫn là người này hiểu cái này theo một ý và người kia hiểu theo ý khác. Trường em cũng là ngôi trường đầu tiên tái thiết lập những buổi chia sẻ chỉ về định nghĩa của các ngôn từ thôi. Trong đấy có một cái rất hay là trí tuệ bậc một, đầu tiên là phải phân định được </w:t>
      </w:r>
      <w:r w:rsidRPr="003C0CBB">
        <w:rPr>
          <w:b/>
          <w:bCs/>
          <w:i/>
          <w:iCs/>
          <w:color w:val="1F1F1F"/>
          <w:sz w:val="26"/>
          <w:szCs w:val="26"/>
        </w:rPr>
        <w:t>đúng sai, thật giả, tốt xấu, nên hay không nên</w:t>
      </w:r>
      <w:r w:rsidRPr="003C0CBB">
        <w:rPr>
          <w:color w:val="1F1F1F"/>
          <w:sz w:val="26"/>
          <w:szCs w:val="26"/>
        </w:rPr>
        <w:t>.</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Nhưng đâu là thứ để con người ta có thể phân định được những điều đó thì nó phải dựa vào những quy luật và những khái niệm hóa của tổ chức đó. Chúng em cần phải học </w:t>
      </w:r>
      <w:r w:rsidRPr="003C0CBB">
        <w:rPr>
          <w:color w:val="1F1F1F"/>
          <w:sz w:val="26"/>
          <w:szCs w:val="26"/>
        </w:rPr>
        <w:lastRenderedPageBreak/>
        <w:t>ví dụ như từ "tỉnh thức" là gì theo cách hiểu ở trường, rồi "buông xả" theo quan niệm ở trường là như thế nào. Mình phải có những buổi chia sẻ để những người mới vào người ta mới hiểu được văn hóa của mình. Nếu không hiểu hết được, họ sẽ cảm thấy bị lạc lõng khi vào tổ chức.</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Thứ hai nữa là mình phải làm rõ các cái </w:t>
      </w:r>
      <w:r w:rsidRPr="003C0CBB">
        <w:rPr>
          <w:b/>
          <w:bCs/>
          <w:color w:val="1F1F1F"/>
          <w:sz w:val="26"/>
          <w:szCs w:val="26"/>
        </w:rPr>
        <w:t>khái niệm nguồn</w:t>
      </w:r>
      <w:r w:rsidRPr="003C0CBB">
        <w:rPr>
          <w:color w:val="1F1F1F"/>
          <w:sz w:val="26"/>
          <w:szCs w:val="26"/>
        </w:rPr>
        <w:t xml:space="preserve"> mình sử dụng ở trong doanh nghiệp cũng như trong gia đình. Có rất nhiều người khi hai vợ chồng đến với nhau từ hai hệ gia đình khác nhau, người này nói như thế này thì hiểu theo ý này, còn người kia nói cùng một từ đấy lại hiểu theo ý khác, dẫn tới sự mâu thuẫn. Khi làm rõ được những khái niệm như thế này thì rất là tốt. Ở gia đình thì mình sẽ có những khoảng không để mình chia sẻ những khái niệm đấy là như thế nào, gia đình hòa hợp là như thế nào.</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Ở phía trường, mình cần có những buổi đào tạo cho nhân viên về những khái niệm nguồn. Ví dụ định nghĩa về ngôi trường hạnh phúc thì thế nào là ngôi trường hạnh phúc đều có ở trong đấy; rồi giá trị về tự rèn luyện định nghĩa nó là như thế nào thì tất cả các giá trị đấy đều sẽ được học. Trước những buổi học, bọn em sẽ có những buổi để mình có thể làm được những điều đấy.</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Cái thứ ba nữa là </w:t>
      </w:r>
      <w:r w:rsidRPr="003C0CBB">
        <w:rPr>
          <w:b/>
          <w:bCs/>
          <w:color w:val="1F1F1F"/>
          <w:sz w:val="26"/>
          <w:szCs w:val="26"/>
        </w:rPr>
        <w:t>bảo vệ công đức phước đức</w:t>
      </w:r>
      <w:r w:rsidRPr="003C0CBB">
        <w:rPr>
          <w:color w:val="1F1F1F"/>
          <w:sz w:val="26"/>
          <w:szCs w:val="26"/>
        </w:rPr>
        <w:t xml:space="preserve">. Trong môi trường đấy, chúng em có khái niệm </w:t>
      </w:r>
      <w:r w:rsidRPr="003C0CBB">
        <w:rPr>
          <w:b/>
          <w:bCs/>
          <w:i/>
          <w:iCs/>
          <w:color w:val="1F1F1F"/>
          <w:sz w:val="26"/>
          <w:szCs w:val="26"/>
        </w:rPr>
        <w:t>bảy bố thí</w:t>
      </w:r>
      <w:r w:rsidRPr="003C0CBB">
        <w:rPr>
          <w:color w:val="1F1F1F"/>
          <w:sz w:val="26"/>
          <w:szCs w:val="26"/>
        </w:rPr>
        <w:t>. Ở trường thì mọi người chưa được hiểu rõ về bảy bố thí đâu, nên ngày đầu tiên khi em vào trường, mọi người chỉ đơn giản là rất tôn trọng cảm xúc của nhau. Đây là một trong những ngôi trường mà rất tôn trọng cảm xúc của những người xung quanh. Em cũng học được điều đấy để áp dụng về gia đình.</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Một trong những cái tổn thương nhiều nhất của con người không phải tổn thương về mặt thể xác đâu, mà chính là những lời nói, là những ngôn từ mà mình dùng hàng ngày. Khi học WiT, em mới biết được rằng bảy bố thí cần phải chia sẻ với rất nhiều người. Kể cả trong các khóa đào tạo học sinh, phụ huynh hay giáo viên, em cũng đều dùng khái niệm bảy bố thí thông qua việc làm thế nào để chúng ta làm mạnh khả năng tài chính của mình để chia sẻ về việc bảo vệ công đức phước đức.</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Tiếp theo là khái niệm về </w:t>
      </w:r>
      <w:r w:rsidRPr="003C0CBB">
        <w:rPr>
          <w:b/>
          <w:bCs/>
          <w:color w:val="1F1F1F"/>
          <w:sz w:val="26"/>
          <w:szCs w:val="26"/>
        </w:rPr>
        <w:t>chín dạng người</w:t>
      </w:r>
      <w:r w:rsidRPr="003C0CBB">
        <w:rPr>
          <w:color w:val="1F1F1F"/>
          <w:sz w:val="26"/>
          <w:szCs w:val="26"/>
        </w:rPr>
        <w:t xml:space="preserve">. Mọi người cần nắm được để thay đổi cách nhìn của mình, dựa trên sự nhầm lẫn giữa nhân xưng và giá trị mà con người có thể tạo ra. Trong phần công đức phước đức đấy, chúng em cũng đưa ra những quy định và nội quy chính là để bảo vệ phước báu của mình và người khác. Nội quy này cũng do mọi người tự xây dựng. Tiếp nữa là một môi trường thành công phải có nhân là những con người thành công, có yếu tố liên quan đến </w:t>
      </w:r>
      <w:r w:rsidRPr="003C0CBB">
        <w:rPr>
          <w:b/>
          <w:bCs/>
          <w:color w:val="1F1F1F"/>
          <w:sz w:val="26"/>
          <w:szCs w:val="26"/>
        </w:rPr>
        <w:t>chín nhân cách kiện toàn</w:t>
      </w:r>
      <w:r w:rsidRPr="003C0CBB">
        <w:rPr>
          <w:color w:val="1F1F1F"/>
          <w:sz w:val="26"/>
          <w:szCs w:val="26"/>
        </w:rPr>
        <w:t xml:space="preserve"> và </w:t>
      </w:r>
      <w:r w:rsidRPr="003C0CBB">
        <w:rPr>
          <w:b/>
          <w:bCs/>
          <w:color w:val="1F1F1F"/>
          <w:sz w:val="26"/>
          <w:szCs w:val="26"/>
        </w:rPr>
        <w:t>phẩm chất ưu tú</w:t>
      </w:r>
      <w:r w:rsidRPr="003C0CBB">
        <w:rPr>
          <w:color w:val="1F1F1F"/>
          <w:sz w:val="26"/>
          <w:szCs w:val="26"/>
        </w:rPr>
        <w:t>.</w:t>
      </w:r>
    </w:p>
    <w:p w:rsidR="005B744C" w:rsidRPr="003C0CBB" w:rsidRDefault="005B744C"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lastRenderedPageBreak/>
        <w:t>Chúng em có những buổi chia sẻ đặc biệt về đào tạo văn hóa để đưa ra những điều này. Tuy nhiên ở trường chưa hoạt hóa nó thành được hẳn chín nhân cách kiện toàn và phẩm chất ưu tú như các thầy cô đã chia sẻ. Em cảm thấy rất hữu ích khi được học về những điều đấy để bắt đầu dần dần chia sẻ. Đặc biệt là khi các thầy cô lấy khái niệm về việc một con người được trả lương hay được giao vị trí là nhờ phẩm chất, bọn em có thể nương vào điều đấy để hướng dẫn cho mọi người dễ dàng hơn.</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HỌC VIÊN NGUYỄN THỊ HỒNG LIÊN:</w:t>
      </w:r>
      <w:r w:rsidRPr="003C0CBB">
        <w:rPr>
          <w:sz w:val="26"/>
          <w:szCs w:val="26"/>
        </w:rPr>
        <w:t xml:space="preserve"> Như vậy thì em thấy là một ngôi trường mà nó rất rõ ràng về các khái niệm này, về mục tiêu cần tiến đến này, về những cái điều mình nên làm hay không nên làm để bảo vệ phước báu cho nhau. Nhưng ở ngoài thì mình không nói là phước báu mà đơn giản là để mình xây dựng một cái môi trường mà mọi người ở trong đó cảm thấy hạnh phúc thì đấy cũng là một cái điều tuyệt vời.</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 xml:space="preserve">Và bọn em cũng có quy trình góp ý được gọi là </w:t>
      </w:r>
      <w:r w:rsidRPr="003C0CBB">
        <w:rPr>
          <w:b/>
          <w:bCs/>
          <w:i/>
          <w:iCs/>
          <w:sz w:val="26"/>
          <w:szCs w:val="26"/>
        </w:rPr>
        <w:t>quy trình soi sáng</w:t>
      </w:r>
      <w:r w:rsidRPr="003C0CBB">
        <w:rPr>
          <w:sz w:val="26"/>
          <w:szCs w:val="26"/>
        </w:rPr>
        <w:t>. Thay vì bọn em gọi là góp ý thì bọn em cũng có chia sẻ là đấy là soi sáng. Thì bao giờ quy trình đầu tiên bọn em cũng sẽ chia sẻ về những cái điều tốt đẹp, những cái giá trị, những cái điều mình biết ơn đến người kia. Nhưng đồng thời bọn em cũng chia sẻ là tuy nhiên trong cái cách ứng xử của người đấy đã có điều gì làm cho cảm xúc của mình bị tổn thương và mình khó làm việc với họ.</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 xml:space="preserve">Mình chia sẻ để qua đó cũng mong là họ hỗ trợ mình, phối hợp với mình thông qua quá trình làm việc bằng cách là họ có thể thay đổi một số cái cách tương tác với mình. Đấy là điều mà bọn em rất là thích cái </w:t>
      </w:r>
      <w:r w:rsidRPr="003C0CBB">
        <w:rPr>
          <w:b/>
          <w:bCs/>
          <w:sz w:val="26"/>
          <w:szCs w:val="26"/>
        </w:rPr>
        <w:t>văn hóa soi sáng và tưới hoa</w:t>
      </w:r>
      <w:r w:rsidRPr="003C0CBB">
        <w:rPr>
          <w:sz w:val="26"/>
          <w:szCs w:val="26"/>
        </w:rPr>
        <w:t xml:space="preserve"> ở trường. Nó trở thành một cái định kỳ trong ngôi trường cũng như là trong cái cách mọi người làm việc với nhau. Nên là cứ mỗi một ngày mình lại tự nhìn hành động của mình và qua đó thì mình triển khai các cái hoạt động.</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 xml:space="preserve">Đặc biệt là ở trường thì cũng rất tôn trọng về cái giá trị về </w:t>
      </w:r>
      <w:r w:rsidRPr="003C0CBB">
        <w:rPr>
          <w:b/>
          <w:bCs/>
          <w:sz w:val="26"/>
          <w:szCs w:val="26"/>
        </w:rPr>
        <w:t>tỉnh thức</w:t>
      </w:r>
      <w:r w:rsidRPr="003C0CBB">
        <w:rPr>
          <w:sz w:val="26"/>
          <w:szCs w:val="26"/>
        </w:rPr>
        <w:t xml:space="preserve">, tức là ở đây nhấn mạnh về </w:t>
      </w:r>
      <w:r w:rsidRPr="003C0CBB">
        <w:rPr>
          <w:b/>
          <w:bCs/>
          <w:i/>
          <w:iCs/>
          <w:sz w:val="26"/>
          <w:szCs w:val="26"/>
        </w:rPr>
        <w:t>tâm thái</w:t>
      </w:r>
      <w:r w:rsidRPr="003C0CBB">
        <w:rPr>
          <w:sz w:val="26"/>
          <w:szCs w:val="26"/>
        </w:rPr>
        <w:t xml:space="preserve"> của những con người ở trong đấy. </w:t>
      </w:r>
      <w:r w:rsidRPr="003C0CBB">
        <w:rPr>
          <w:b/>
          <w:bCs/>
          <w:sz w:val="26"/>
          <w:szCs w:val="26"/>
        </w:rPr>
        <w:t>An vui, bao dung và trân trọng biết ơn</w:t>
      </w:r>
      <w:r w:rsidRPr="003C0CBB">
        <w:rPr>
          <w:sz w:val="26"/>
          <w:szCs w:val="26"/>
        </w:rPr>
        <w:t xml:space="preserve"> là những cái giá trị mà thường xuyên được nói đến, được chia sẻ những bài học để có thể chia sẻ với những người xung quanh cũng như để mọi người biết về cái giá trị của nó. Thì đấy là tổng hợp những cái kinh nghiệm từ cái quá trình mà em được học ở WiT.</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 xml:space="preserve">Từ cái quá trình mà em được làm trực tiếp mình xây dựng ở trường cũng như là ở ngôi nhà của mình để mình đưa ra được những cái tổng kết về việc là để một cái môi trường tốt thì cần có những yếu tố gì. Em xin trân trọng biết ơn mọi người đã lắng nghe và đã cho </w:t>
      </w:r>
      <w:r w:rsidRPr="003C0CBB">
        <w:rPr>
          <w:sz w:val="26"/>
          <w:szCs w:val="26"/>
        </w:rPr>
        <w:lastRenderedPageBreak/>
        <w:t>em cơ hội được chia sẻ những cái kinh nghiệm thực tiễn khi mình ứng dụng thực tiễn những hoạt động đấy vào trong cái ngôi trường của mình như thế nào ạ?</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Dạ biết ơn chị Hồng Liên, ngon quá ha cả nhà. Sáng sớm nhận được hiện thực môi trường mà chị Hồng Liên đang ở để kiến tạo nên một cái môi trường tốt. Hồi nãy chị Liên có chia sẻ là trong môi trường của chị thì cũng chưa nói rõ về bảy bố thí nhưng mà hình như Tuấn Anh cũng biết sơ qua là hình như mình có một cái cách thức để xây dựng cộng đồng thông qua </w:t>
      </w:r>
      <w:r w:rsidRPr="003C0CBB">
        <w:rPr>
          <w:b/>
          <w:bCs/>
          <w:i/>
          <w:iCs/>
          <w:sz w:val="26"/>
          <w:szCs w:val="26"/>
        </w:rPr>
        <w:t>Tứ nhiếp pháp</w:t>
      </w:r>
      <w:r w:rsidRPr="003C0CBB">
        <w:rPr>
          <w:sz w:val="26"/>
          <w:szCs w:val="26"/>
        </w:rPr>
        <w:t>. Có không chị Liên?</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HỌC VIÊN NGUYỄN THỊ HỒNG LIÊN:</w:t>
      </w:r>
      <w:r w:rsidRPr="003C0CBB">
        <w:rPr>
          <w:sz w:val="26"/>
          <w:szCs w:val="26"/>
        </w:rPr>
        <w:t xml:space="preserve"> Dạ đúng, có ạ.</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Thì theo cái hiểu của Tuấn Anh, Tứ nhiếp pháp nó cũng có những cái thành phần giống giống như trong </w:t>
      </w:r>
      <w:r w:rsidRPr="003C0CBB">
        <w:rPr>
          <w:b/>
          <w:bCs/>
          <w:i/>
          <w:iCs/>
          <w:sz w:val="26"/>
          <w:szCs w:val="26"/>
        </w:rPr>
        <w:t>bảy bố thí</w:t>
      </w:r>
      <w:r w:rsidRPr="003C0CBB">
        <w:rPr>
          <w:sz w:val="26"/>
          <w:szCs w:val="26"/>
        </w:rPr>
        <w:t xml:space="preserve"> của mình vậy đó. Cả nhà nếu mà có mong muốn lãnh hội thêm cái tri thức đó thì có thể liên hệ với chị Liên ha. Rồi Tuấn Anh xin phép chia sẻ màn hình cái ha cả nhà. Còn anh chị em nào mà mình hôm qua mình thảo luận với nhau về xây dựng môi trường, mình chia sẻ điều gì?</w:t>
      </w:r>
    </w:p>
    <w:p w:rsidR="009C7190" w:rsidRPr="003C0CBB" w:rsidRDefault="009C7190" w:rsidP="003C0CBB">
      <w:pPr>
        <w:pStyle w:val="NormalWeb"/>
        <w:spacing w:before="0" w:beforeAutospacing="0" w:after="0" w:afterAutospacing="0" w:line="360" w:lineRule="auto"/>
        <w:ind w:firstLine="851"/>
        <w:jc w:val="both"/>
        <w:rPr>
          <w:sz w:val="26"/>
          <w:szCs w:val="26"/>
        </w:rPr>
      </w:pPr>
      <w:r w:rsidRPr="003C0CBB">
        <w:rPr>
          <w:sz w:val="26"/>
          <w:szCs w:val="26"/>
        </w:rPr>
        <w:drawing>
          <wp:inline distT="0" distB="0" distL="0" distR="0" wp14:anchorId="5F6E5F4E" wp14:editId="014985C2">
            <wp:extent cx="2321351" cy="341947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29591" cy="3431612"/>
                    </a:xfrm>
                    <a:prstGeom prst="rect">
                      <a:avLst/>
                    </a:prstGeom>
                  </pic:spPr>
                </pic:pic>
              </a:graphicData>
            </a:graphic>
          </wp:inline>
        </w:drawing>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 xml:space="preserve">Màn hình chia sẻ Zoom 1, Zoom 2 là mình thấy được hết rồi ha cả nhà. Thông qua phần chia sẻ của chị Hồng Liên, cả nhà mình thấy là ở trong môi trường của chị đang sinh hoạt có một cái gọi là </w:t>
      </w:r>
      <w:r w:rsidRPr="003C0CBB">
        <w:rPr>
          <w:b/>
          <w:bCs/>
          <w:sz w:val="26"/>
          <w:szCs w:val="26"/>
        </w:rPr>
        <w:t>quan niệm</w:t>
      </w:r>
      <w:r w:rsidRPr="003C0CBB">
        <w:rPr>
          <w:sz w:val="26"/>
          <w:szCs w:val="26"/>
        </w:rPr>
        <w:t>. Quan niệm đó là văn hóa ở đó thì sẽ được tất cả các thầy cô đồng thuận với nhau, cùng nhau xây dựng và sau đó là đồng thuận. Như vậy nó có một cái quan niệm đó và có thể là tâm thái hoặc năng lực gì đó.</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 xml:space="preserve">Cuối cùng mình thấy là văn hóa ở nơi đó cần có sự </w:t>
      </w:r>
      <w:r w:rsidRPr="003C0CBB">
        <w:rPr>
          <w:b/>
          <w:bCs/>
          <w:sz w:val="26"/>
          <w:szCs w:val="26"/>
        </w:rPr>
        <w:t>đồng thuận</w:t>
      </w:r>
      <w:r w:rsidRPr="003C0CBB">
        <w:rPr>
          <w:sz w:val="26"/>
          <w:szCs w:val="26"/>
        </w:rPr>
        <w:t xml:space="preserve">. Trước mỗi cái buổi họp mà xây dựng hay là góp ý gì đó, nó có cái nghi thức nghi lễ, thay vì gọi là buổi </w:t>
      </w:r>
      <w:r w:rsidRPr="003C0CBB">
        <w:rPr>
          <w:sz w:val="26"/>
          <w:szCs w:val="26"/>
        </w:rPr>
        <w:lastRenderedPageBreak/>
        <w:t xml:space="preserve">họp và góp ý xây dựng thì bên đó gọi là </w:t>
      </w:r>
      <w:r w:rsidRPr="003C0CBB">
        <w:rPr>
          <w:b/>
          <w:bCs/>
          <w:i/>
          <w:iCs/>
          <w:sz w:val="26"/>
          <w:szCs w:val="26"/>
        </w:rPr>
        <w:t>soi sáng</w:t>
      </w:r>
      <w:r w:rsidRPr="003C0CBB">
        <w:rPr>
          <w:sz w:val="26"/>
          <w:szCs w:val="26"/>
        </w:rPr>
        <w:t>. Thì đó là một cái dạng văn hóa được không cả nhà? Hôm qua mình vào trong nhóm nhỏ sinh hoạt, mình có trao đổi với nhau là làm thế nào để xây dựng một cái môi trường tốt hay là môi trường tốt là môi trường sao không cả nhà?</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Hay là hôm qua là lâu quá không gặp nhau cho nên vô chúc Tết với nhau thôi? Có cái mình giao lưu mình chia sẻ đi cả nhà. Dạ Tuấn Anh xin phép mời chị Hải Yến ở Zoom 2 ha.</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HỌC VIÊN ĐỖ THỊ HẢI YẾN:</w:t>
      </w:r>
      <w:r w:rsidRPr="003C0CBB">
        <w:rPr>
          <w:sz w:val="26"/>
          <w:szCs w:val="26"/>
        </w:rPr>
        <w:t xml:space="preserve"> Dạ em biết ơn thầy Tuấn Anh cho em cơ hội chia sẻ, em biết ơn cả lớp. Em tên là Đỗ Thị Hải Yến ạ, em đến từ nhà 303. Bối cảnh ngày hôm qua khi mà thầy cho cơ hội về nhà nhỏ để chia sẻ cùng nhau thì nhà 303 chúng em đã cùng thảo luận với nhau về </w:t>
      </w:r>
      <w:r w:rsidRPr="003C0CBB">
        <w:rPr>
          <w:b/>
          <w:bCs/>
          <w:sz w:val="26"/>
          <w:szCs w:val="26"/>
        </w:rPr>
        <w:t>một môi trường tốt là như thế nào</w:t>
      </w:r>
      <w:r w:rsidRPr="003C0CBB">
        <w:rPr>
          <w:sz w:val="26"/>
          <w:szCs w:val="26"/>
        </w:rPr>
        <w:t>. Chúng em cứ nhìn từ ngôi nhà nhỏ của mình rồi nhìn rộng ra là tổ chức WiT đã cho chúng em một môi trường như thế nào thì có một cái tổng kết như thế này ạ.</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Một môi trường tốt là một môi trường mà chúng em được là chính mình, được yêu thương, được chứa đựng.</w:t>
      </w:r>
      <w:r w:rsidRPr="003C0CBB">
        <w:rPr>
          <w:sz w:val="26"/>
          <w:szCs w:val="26"/>
        </w:rPr>
        <w:t xml:space="preserve"> Môi trường đó là môi trường mà chúng em cảm thấy mình được rất là tự do để thể hiện được chính con người của mình, mình được tương trợ, mình được các thành viên khác gọi là muốn làm gì thì mình đều có cách để mình nhận được hiện thực từ các thành viên khác ở trong ngôi nhà nhỏ của mình chẳng hạn.</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 xml:space="preserve">Ngoài ra, một cái điểm nhấn trong môi trường mà chúng em nhận diện ra cụ thể trong ngôi nhà nhỏ và trong tổ chức ấy là chúng em thấy rằng cái </w:t>
      </w:r>
      <w:r w:rsidRPr="003C0CBB">
        <w:rPr>
          <w:b/>
          <w:bCs/>
          <w:i/>
          <w:iCs/>
          <w:sz w:val="26"/>
          <w:szCs w:val="26"/>
        </w:rPr>
        <w:t>năng lượng của yêu thương và trân trọng biết ơn</w:t>
      </w:r>
      <w:r w:rsidRPr="003C0CBB">
        <w:rPr>
          <w:sz w:val="26"/>
          <w:szCs w:val="26"/>
        </w:rPr>
        <w:t xml:space="preserve"> nó là một cái nguồn năng lượng rất là đặc biệt. Nó cho chúng em một cái trạng thái gì đó mà mọi người đều cảm nhận được rằng mình như được nối một cái sợi dây từ môi trường đó tới mình để mà mình phát huy được tốt nhất những cái năng lực bên trong mình.</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 xml:space="preserve">Và một môi trường tốt thì chúng em còn tổng kết ở góc độ là như cá nhân em thấy rằng em rất nhớ một cái chia sẻ của một </w:t>
      </w:r>
      <w:r w:rsidR="009C7190" w:rsidRPr="003C0CBB">
        <w:rPr>
          <w:sz w:val="26"/>
          <w:szCs w:val="26"/>
        </w:rPr>
        <w:t>Ní</w:t>
      </w:r>
      <w:r w:rsidRPr="003C0CBB">
        <w:rPr>
          <w:sz w:val="26"/>
          <w:szCs w:val="26"/>
        </w:rPr>
        <w:t xml:space="preserve"> nào đó trong những lúc chia sẻ đầu giờ. </w:t>
      </w:r>
      <w:r w:rsidR="009C7190" w:rsidRPr="003C0CBB">
        <w:rPr>
          <w:sz w:val="26"/>
          <w:szCs w:val="26"/>
        </w:rPr>
        <w:t>Ní</w:t>
      </w:r>
      <w:r w:rsidRPr="003C0CBB">
        <w:rPr>
          <w:sz w:val="26"/>
          <w:szCs w:val="26"/>
        </w:rPr>
        <w:t xml:space="preserve"> đó chia sẻ là </w:t>
      </w:r>
      <w:r w:rsidR="009C7190" w:rsidRPr="003C0CBB">
        <w:rPr>
          <w:sz w:val="26"/>
          <w:szCs w:val="26"/>
        </w:rPr>
        <w:t>Ní</w:t>
      </w:r>
      <w:r w:rsidRPr="003C0CBB">
        <w:rPr>
          <w:sz w:val="26"/>
          <w:szCs w:val="26"/>
        </w:rPr>
        <w:t xml:space="preserve"> đó là một người nông dân mà bây giờ được vào trong tổ chức, bây giờ biết khiêu vũ, biết viết thư pháp rồi biết học tiếng Anh thì em thực sự rất nhớ cái phần chia sẻ của </w:t>
      </w:r>
      <w:r w:rsidR="009C7190" w:rsidRPr="003C0CBB">
        <w:rPr>
          <w:sz w:val="26"/>
          <w:szCs w:val="26"/>
        </w:rPr>
        <w:t>Ní</w:t>
      </w:r>
      <w:r w:rsidRPr="003C0CBB">
        <w:rPr>
          <w:sz w:val="26"/>
          <w:szCs w:val="26"/>
        </w:rPr>
        <w:t>. Em thấy rằng mình không bị giới hạn mình là một ai đó.</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 xml:space="preserve">Bây giờ được vào trong môi trường tốt, mình được phát huy hết những cái hạt giống tốt đẹp ở bên trong mình mà mình thực sự còn cảm thấy bất ngờ về cái phiên bản mới của chính mình nữa. Em nói đến đây em rất là biết ơn tổ chức của mình, tổ chức WiT </w:t>
      </w:r>
      <w:r w:rsidRPr="003C0CBB">
        <w:rPr>
          <w:sz w:val="26"/>
          <w:szCs w:val="26"/>
        </w:rPr>
        <w:lastRenderedPageBreak/>
        <w:t>đã cho chúng em một môi trường thực sự là tuyệt vời để mình được nhìn thấy cái phiên bản mà mình dường như là chưa bao giờ dám mơ luôn. Em xin hết phần chia sẻ của mình.</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Dạ biết ơn chị Hải Yến. Tuấn Anh cũng có thấy một số các anh chị gõ trên khung chat ha. Rồi cũng có một cái nghi vấn của chị Ngọc Thắng hỏi về mấy cái câu hồi nãy Tuấn Anh nói liên quan đến </w:t>
      </w:r>
      <w:r w:rsidRPr="003C0CBB">
        <w:rPr>
          <w:b/>
          <w:bCs/>
          <w:sz w:val="26"/>
          <w:szCs w:val="26"/>
        </w:rPr>
        <w:t>ba hệ quy chiếu</w:t>
      </w:r>
      <w:r w:rsidRPr="003C0CBB">
        <w:rPr>
          <w:sz w:val="26"/>
          <w:szCs w:val="26"/>
        </w:rPr>
        <w:t>. Thực ra là những câu hỏi đó nó cũng chỉ phục vụ cho cái mục đích là bài học tâm đắc ngộ ra của mình là cái gì thôi chị Thắng ha. Nếu mình muốn ghi đơn giản thì mình chỉ ghi vậy thôi.</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 xml:space="preserve">Biết ơn chị Hải Yến rất là nhiều đã chia sẻ những cái trọng điểm trọng tâm của buổi thảo luận của nhà chị. Như vậy thì rất là may mắn cho chúng ta cũng đã được các cao nhân chỉ điểm cả nhà. Đó là </w:t>
      </w:r>
      <w:r w:rsidRPr="003C0CBB">
        <w:rPr>
          <w:b/>
          <w:bCs/>
          <w:i/>
          <w:iCs/>
          <w:sz w:val="26"/>
          <w:szCs w:val="26"/>
        </w:rPr>
        <w:t>môi trường tốt là môi trường sao?</w:t>
      </w:r>
      <w:r w:rsidRPr="003C0CBB">
        <w:rPr>
          <w:sz w:val="26"/>
          <w:szCs w:val="26"/>
        </w:rPr>
        <w:t xml:space="preserve"> Cả nhà ghi giúp Tuấn Anh nha. Định nghĩa một cách đơn giản nhất thì </w:t>
      </w:r>
      <w:r w:rsidRPr="003C0CBB">
        <w:rPr>
          <w:b/>
          <w:bCs/>
          <w:sz w:val="26"/>
          <w:szCs w:val="26"/>
        </w:rPr>
        <w:t>môi trường tốt là môi trường mà con người cảm thấy thoải mái và được khuyến khích phát triển toàn diện</w:t>
      </w:r>
      <w:r w:rsidRPr="003C0CBB">
        <w:rPr>
          <w:sz w:val="26"/>
          <w:szCs w:val="26"/>
        </w:rPr>
        <w:t>.</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 xml:space="preserve">Nó giống như nãy giờ các anh chị chia sẻ ha. Định nghĩa một cách đơn giản nhất về môi trường tốt chính là môi trường mà con người cảm thấy thoải mái và được khuyến khích phát triển toàn diện. Như vậy thì đặc điểm của môi trường tốt ở đây là sao? Môi trường tốt có những đặc điểm gì? Môi trường tốt là một môi trường mà </w:t>
      </w:r>
      <w:r w:rsidRPr="003C0CBB">
        <w:rPr>
          <w:b/>
          <w:bCs/>
          <w:i/>
          <w:iCs/>
          <w:sz w:val="26"/>
          <w:szCs w:val="26"/>
        </w:rPr>
        <w:t>thu hút được con người</w:t>
      </w:r>
      <w:r w:rsidRPr="003C0CBB">
        <w:rPr>
          <w:sz w:val="26"/>
          <w:szCs w:val="26"/>
        </w:rPr>
        <w:t>. Hay nói khác hơn đó là người ta thích ở gần cái môi trường đó. Nghe đến đây xong rồi cả nhà có thấy giống cái gì không?</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HỌC VIÊN:</w:t>
      </w:r>
      <w:r w:rsidRPr="003C0CBB">
        <w:rPr>
          <w:sz w:val="26"/>
          <w:szCs w:val="26"/>
        </w:rPr>
        <w:t xml:space="preserve"> Giống người thành công.</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Dạ đúng rồi cả nhà.</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Ngon quá, tri thức vẫn còn ở lại với mình. Hôm nay không biết là buổi thứ bao nhiêu rồi cả nhà? Buổi thứ bao nhiêu buổi sáng của mình học á?</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HỌC VIÊN:</w:t>
      </w:r>
      <w:r w:rsidRPr="003C0CBB">
        <w:rPr>
          <w:sz w:val="26"/>
          <w:szCs w:val="26"/>
        </w:rPr>
        <w:t xml:space="preserve"> Dạ buổi thứ 100 thầy ạ.</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Ừ, thường thường là trên dưới 100 là mình chuẩn bị mình thi luôn rồi đó cả nhà, mà giờ mà tri thức còn lại vậy là rất là ngon ha. Như vậy thì mình nói là môi trường tốt có đặc điểm như thế nào? Môi trường tốt là môi trường mà </w:t>
      </w:r>
      <w:r w:rsidRPr="003C0CBB">
        <w:rPr>
          <w:b/>
          <w:bCs/>
          <w:i/>
          <w:iCs/>
          <w:sz w:val="26"/>
          <w:szCs w:val="26"/>
        </w:rPr>
        <w:t>thu hút được con người</w:t>
      </w:r>
      <w:r w:rsidRPr="003C0CBB">
        <w:rPr>
          <w:sz w:val="26"/>
          <w:szCs w:val="26"/>
        </w:rPr>
        <w:t xml:space="preserve">. Hay nói khác đi, đó là môi trường mà người khác thích ở gần hay là con người thích ở gần. Thì môi trường đó nó phải mang lại sự </w:t>
      </w:r>
      <w:r w:rsidRPr="003C0CBB">
        <w:rPr>
          <w:b/>
          <w:bCs/>
          <w:sz w:val="26"/>
          <w:szCs w:val="26"/>
        </w:rPr>
        <w:t>vui vẻ</w:t>
      </w:r>
      <w:r w:rsidRPr="003C0CBB">
        <w:rPr>
          <w:sz w:val="26"/>
          <w:szCs w:val="26"/>
        </w:rPr>
        <w:t xml:space="preserve"> cho con người nè.</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 xml:space="preserve">Môi trường đó có </w:t>
      </w:r>
      <w:r w:rsidRPr="003C0CBB">
        <w:rPr>
          <w:b/>
          <w:bCs/>
          <w:sz w:val="26"/>
          <w:szCs w:val="26"/>
        </w:rPr>
        <w:t>hy vọng</w:t>
      </w:r>
      <w:r w:rsidRPr="003C0CBB">
        <w:rPr>
          <w:sz w:val="26"/>
          <w:szCs w:val="26"/>
        </w:rPr>
        <w:t xml:space="preserve"> nè, môi trường đó có </w:t>
      </w:r>
      <w:r w:rsidRPr="003C0CBB">
        <w:rPr>
          <w:b/>
          <w:bCs/>
          <w:sz w:val="26"/>
          <w:szCs w:val="26"/>
        </w:rPr>
        <w:t>niềm tin</w:t>
      </w:r>
      <w:r w:rsidRPr="003C0CBB">
        <w:rPr>
          <w:sz w:val="26"/>
          <w:szCs w:val="26"/>
        </w:rPr>
        <w:t xml:space="preserve"> nè. Môi trường đó mang lại </w:t>
      </w:r>
      <w:r w:rsidRPr="003C0CBB">
        <w:rPr>
          <w:b/>
          <w:bCs/>
          <w:sz w:val="26"/>
          <w:szCs w:val="26"/>
        </w:rPr>
        <w:t>trí tuệ</w:t>
      </w:r>
      <w:r w:rsidRPr="003C0CBB">
        <w:rPr>
          <w:sz w:val="26"/>
          <w:szCs w:val="26"/>
        </w:rPr>
        <w:t xml:space="preserve"> cho người ta này; môi trường đó nuôi dưỡng được tâm thái </w:t>
      </w:r>
      <w:r w:rsidRPr="003C0CBB">
        <w:rPr>
          <w:b/>
          <w:bCs/>
          <w:sz w:val="26"/>
          <w:szCs w:val="26"/>
        </w:rPr>
        <w:t>trân trọng biết ơn</w:t>
      </w:r>
      <w:r w:rsidRPr="003C0CBB">
        <w:rPr>
          <w:sz w:val="26"/>
          <w:szCs w:val="26"/>
        </w:rPr>
        <w:t xml:space="preserve"> nè. Môi trường đó các mối quan hệ giữa con người với con người có sự </w:t>
      </w:r>
      <w:r w:rsidRPr="003C0CBB">
        <w:rPr>
          <w:b/>
          <w:bCs/>
          <w:sz w:val="26"/>
          <w:szCs w:val="26"/>
        </w:rPr>
        <w:t>yêu thương</w:t>
      </w:r>
      <w:r w:rsidRPr="003C0CBB">
        <w:rPr>
          <w:sz w:val="26"/>
          <w:szCs w:val="26"/>
        </w:rPr>
        <w:t xml:space="preserve"> nè, có </w:t>
      </w:r>
      <w:r w:rsidRPr="003C0CBB">
        <w:rPr>
          <w:sz w:val="26"/>
          <w:szCs w:val="26"/>
        </w:rPr>
        <w:lastRenderedPageBreak/>
        <w:t xml:space="preserve">sự </w:t>
      </w:r>
      <w:r w:rsidRPr="003C0CBB">
        <w:rPr>
          <w:b/>
          <w:bCs/>
          <w:sz w:val="26"/>
          <w:szCs w:val="26"/>
        </w:rPr>
        <w:t>bao dung</w:t>
      </w:r>
      <w:r w:rsidRPr="003C0CBB">
        <w:rPr>
          <w:sz w:val="26"/>
          <w:szCs w:val="26"/>
        </w:rPr>
        <w:t xml:space="preserve"> nè, có sự </w:t>
      </w:r>
      <w:r w:rsidRPr="003C0CBB">
        <w:rPr>
          <w:b/>
          <w:bCs/>
          <w:sz w:val="26"/>
          <w:szCs w:val="26"/>
        </w:rPr>
        <w:t>khiêm tốn</w:t>
      </w:r>
      <w:r w:rsidRPr="003C0CBB">
        <w:rPr>
          <w:sz w:val="26"/>
          <w:szCs w:val="26"/>
        </w:rPr>
        <w:t xml:space="preserve"> nè. Và con người đối với nhau </w:t>
      </w:r>
      <w:r w:rsidRPr="003C0CBB">
        <w:rPr>
          <w:b/>
          <w:bCs/>
          <w:sz w:val="26"/>
          <w:szCs w:val="26"/>
        </w:rPr>
        <w:t>chân thật</w:t>
      </w:r>
      <w:r w:rsidRPr="003C0CBB">
        <w:rPr>
          <w:sz w:val="26"/>
          <w:szCs w:val="26"/>
        </w:rPr>
        <w:t xml:space="preserve"> nè, hay là mang đến sự chân thật cho con người.</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Đặc điểm của môi trường tốt đó là một môi trường mang lại sự vui vẻ, mang lại hy vọng, mang lại niềm tin, mang lại trí tuệ. Một môi trường mà ở đó nuôi dưỡng được tâm thái trân trọng biết ơn của mình; rồi mối quan hệ giữa con người với con người có sự yêu thương bao dung với nhau. Một môi trường có sự khiêm tốn và môi trường mà con người sống với nhau có sự chân thật hay là mang đến cho nhau sự chân thật được ha cả nhà. Kịp không? Kịp không cả nhà?</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 xml:space="preserve">Cả nhà ghi tiếp giúp Tuấn Anh: </w:t>
      </w:r>
      <w:r w:rsidRPr="003C0CBB">
        <w:rPr>
          <w:b/>
          <w:bCs/>
          <w:sz w:val="26"/>
          <w:szCs w:val="26"/>
        </w:rPr>
        <w:t xml:space="preserve">Môi trường tốt không chỉ bao gồm các yếu tố vật </w:t>
      </w:r>
      <w:r w:rsidR="009C7190" w:rsidRPr="003C0CBB">
        <w:rPr>
          <w:b/>
          <w:bCs/>
          <w:sz w:val="26"/>
          <w:szCs w:val="26"/>
        </w:rPr>
        <w:t>ní</w:t>
      </w:r>
      <w:r w:rsidRPr="003C0CBB">
        <w:rPr>
          <w:b/>
          <w:bCs/>
          <w:sz w:val="26"/>
          <w:szCs w:val="26"/>
        </w:rPr>
        <w:t xml:space="preserve"> mà còn bao gồm cả yếu tố xã hội và tinh thần.</w:t>
      </w:r>
      <w:r w:rsidRPr="003C0CBB">
        <w:rPr>
          <w:sz w:val="26"/>
          <w:szCs w:val="26"/>
        </w:rPr>
        <w:t xml:space="preserve"> Như vậy cả nhà, để xây dựng một môi trường tốt thì chúng ta cần: thứ nhất là </w:t>
      </w:r>
      <w:r w:rsidRPr="003C0CBB">
        <w:rPr>
          <w:b/>
          <w:bCs/>
          <w:i/>
          <w:iCs/>
          <w:sz w:val="26"/>
          <w:szCs w:val="26"/>
        </w:rPr>
        <w:t>kiện toàn nhân cách</w:t>
      </w:r>
      <w:r w:rsidRPr="003C0CBB">
        <w:rPr>
          <w:sz w:val="26"/>
          <w:szCs w:val="26"/>
        </w:rPr>
        <w:t xml:space="preserve">; thứ hai đó là mọi người ở đó </w:t>
      </w:r>
      <w:r w:rsidRPr="003C0CBB">
        <w:rPr>
          <w:b/>
          <w:bCs/>
          <w:i/>
          <w:iCs/>
          <w:sz w:val="26"/>
          <w:szCs w:val="26"/>
        </w:rPr>
        <w:t>hòa hợp và hỗ trợ lẫn nhau</w:t>
      </w:r>
      <w:r w:rsidRPr="003C0CBB">
        <w:rPr>
          <w:sz w:val="26"/>
          <w:szCs w:val="26"/>
        </w:rPr>
        <w:t xml:space="preserve">; và thứ ba đó là </w:t>
      </w:r>
      <w:r w:rsidRPr="003C0CBB">
        <w:rPr>
          <w:b/>
          <w:bCs/>
          <w:i/>
          <w:iCs/>
          <w:sz w:val="26"/>
          <w:szCs w:val="26"/>
        </w:rPr>
        <w:t>quan tâm đến sự phát triển toàn diện</w:t>
      </w:r>
      <w:r w:rsidRPr="003C0CBB">
        <w:rPr>
          <w:sz w:val="26"/>
          <w:szCs w:val="26"/>
        </w:rPr>
        <w:t xml:space="preserve"> bao gồm cả thể chất, tinh thần và xã hội.</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Tuấn Anh xin phép được nhắc lại ha cả nhà: để xây dựng được một môi trường tốt thì đầu tiên chúng ta cần là kiện toàn nhân cách. Thứ hai là hòa hợp và hỗ trợ lẫn nhau. Thứ ba là quan tâm đến sự phát triển toàn diện, đó là về thể chất, tinh thần và xã hội. Khi mà mình nghe cái từ phát triển toàn diện về thể chất, tinh thần và xã hội thì mình liên tưởng đến cái gì cả nhà?</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HỌC VIÊN:</w:t>
      </w:r>
      <w:r w:rsidRPr="003C0CBB">
        <w:rPr>
          <w:sz w:val="26"/>
          <w:szCs w:val="26"/>
        </w:rPr>
        <w:t xml:space="preserve"> Liên tưởng đến sức khỏe thầy.</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Dạ ngon quá cả nhà, liên tưởng đến sức khỏe. Như vậy thì tóm gọn lại, cái môi trường đó là quan tâm phát triển </w:t>
      </w:r>
      <w:r w:rsidRPr="003C0CBB">
        <w:rPr>
          <w:b/>
          <w:bCs/>
          <w:sz w:val="26"/>
          <w:szCs w:val="26"/>
        </w:rPr>
        <w:t>sức khỏe toàn diện</w:t>
      </w:r>
      <w:r w:rsidRPr="003C0CBB">
        <w:rPr>
          <w:sz w:val="26"/>
          <w:szCs w:val="26"/>
        </w:rPr>
        <w:t xml:space="preserve"> cho mình được không? Rồi như vậy thì nãy giờ Tuấn Anh chia sẻ vậy đó, xong rồi cả nhà thấy nó có giống giống cái môi trường nào đó mà mình từng biết không ta?</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HỌC VIÊN:</w:t>
      </w:r>
      <w:r w:rsidRPr="003C0CBB">
        <w:rPr>
          <w:sz w:val="26"/>
          <w:szCs w:val="26"/>
        </w:rPr>
        <w:t xml:space="preserve"> Môi trường xây dựng cộng đồng bền vững ạ.</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Dạ dạ dạ. Như vậy thì các anh chị có cảm giác được là các thầy cô cũng như là tổ chức đang hỗ trợ cho mình để mình có thể xây dựng được một cái môi trường như vậy không cả nhà? Ở đây ai cảm giác là mình vào học cái tự nhiên mình cũng cảm thấy là ở đây có mang lại cho mình sự vui vẻ nè, hy vọng nè, niềm tin nè. Ở đây cũng có giúp cho mình nâng tầm nhận thức nội tâm, nâng tầm bậc trí tuệ nè.</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 xml:space="preserve">Ở đây có những người giúp cho mình phát triển được tâm thái trân trọng biết ơn nè; giúp cho mình có được sự yêu thương nè, nhận thấy được yêu thương nè. Mình biết yêu thương là cái gì nè; rồi ở đây có được sự bao dung nè. Ở đây cũng có sự khiêm tốn và </w:t>
      </w:r>
      <w:r w:rsidRPr="003C0CBB">
        <w:rPr>
          <w:sz w:val="26"/>
          <w:szCs w:val="26"/>
        </w:rPr>
        <w:lastRenderedPageBreak/>
        <w:t>giúp cho mình biết được chân thật là cái gì, và con người sống với nhau thì thật lòng với nhau. Và ở đây thì cũng không chỉ là hỗ trợ cho mình phát triển tri thức mà còn giúp cho mình về sức khỏe đúng không cả nhà?</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Quan trọng nhất của môi trường, bây giờ có ai mình muốn xây dựng một cái môi trường không cả nhà? Ở đây có ai mình muốn xây dựng cho mình được một cái môi trường tốt không?</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HỌC VIÊN:</w:t>
      </w:r>
      <w:r w:rsidRPr="003C0CBB">
        <w:rPr>
          <w:sz w:val="26"/>
          <w:szCs w:val="26"/>
        </w:rPr>
        <w:t xml:space="preserve"> Dạ có thầy.</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Dạ. Thế thì ngày xưa cả nhà, công ty trước đây Tuấn Anh làm á thì hồi đó cũng có mời bên tư vấn về hỗ trợ để xây dựng văn hóa doanh nghiệp. Thế thì có một cái câu mà Tuấn Anh nhớ nhất luôn là hồi đó cũng không biết môi trường tốt là gì đâu, chỉ nghe nói vậy thôi. Nhưng mà bây giờ vào đây cái mình nhận được tri thức: môi trường tốt là môi trường thế nào.</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 xml:space="preserve">Tuấn Anh nhớ nhất một câu đó là: </w:t>
      </w:r>
      <w:r w:rsidRPr="003C0CBB">
        <w:rPr>
          <w:b/>
          <w:bCs/>
          <w:sz w:val="26"/>
          <w:szCs w:val="26"/>
        </w:rPr>
        <w:t>Môi trường tốt xuất phát từ một cá nhân.</w:t>
      </w:r>
      <w:r w:rsidRPr="003C0CBB">
        <w:rPr>
          <w:sz w:val="26"/>
          <w:szCs w:val="26"/>
        </w:rPr>
        <w:t xml:space="preserve"> Như vậy thì khi mà nhận được tri thức cả nhà, để xây dựng được môi trường tốt thì mình cần có một người. Người đó là ai hay là người ấy là ai? Ai cả nhà?</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HỌC VIÊN:</w:t>
      </w:r>
      <w:r w:rsidRPr="003C0CBB">
        <w:rPr>
          <w:sz w:val="26"/>
          <w:szCs w:val="26"/>
        </w:rPr>
        <w:t xml:space="preserve"> Là chính mình ạ.</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Dạ, là bắt đầu từ mình ạ. Như vậy thì đầu tiên, nếu như mình muốn xây dựng được môi trường tốt thì mình đang là </w:t>
      </w:r>
      <w:r w:rsidRPr="003C0CBB">
        <w:rPr>
          <w:b/>
          <w:bCs/>
          <w:sz w:val="26"/>
          <w:szCs w:val="26"/>
        </w:rPr>
        <w:t>hạt nhân của môi trường</w:t>
      </w:r>
      <w:r w:rsidRPr="003C0CBB">
        <w:rPr>
          <w:sz w:val="26"/>
          <w:szCs w:val="26"/>
        </w:rPr>
        <w:t xml:space="preserve"> đúng không? Mình là hạt nhân của môi trường. Như vậy thì bản thân mình là mình phải sao cả nhà? Hồi nãy mình nói ba cái điều đó đó: mình phải </w:t>
      </w:r>
      <w:r w:rsidRPr="003C0CBB">
        <w:rPr>
          <w:b/>
          <w:bCs/>
          <w:i/>
          <w:iCs/>
          <w:sz w:val="26"/>
          <w:szCs w:val="26"/>
        </w:rPr>
        <w:t>kiện toàn nhân cách, hòa hợp và hỗ trợ lẫn nhau, quan tâm đến sự phát triển toàn diện</w:t>
      </w:r>
      <w:r w:rsidRPr="003C0CBB">
        <w:rPr>
          <w:sz w:val="26"/>
          <w:szCs w:val="26"/>
        </w:rPr>
        <w:t>.</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Ở đây mình đánh dấu đi, đây là người đầu tiên ha, là người số 1. Như vậy một người muốn xây dựng được một cái môi trường tốt thì đầu tiên là người đó phải kiện toàn nhân cách. Ồ, bây giờ để kiện toàn nhân cách là người giàu nhân cách thì có ai thuộc cái định nghĩa về giàu nhân cách không ta?</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HỌC VIÊN:</w:t>
      </w:r>
      <w:r w:rsidRPr="003C0CBB">
        <w:rPr>
          <w:sz w:val="26"/>
          <w:szCs w:val="26"/>
        </w:rPr>
        <w:t xml:space="preserve"> Dạ nhân cách là yêu thương, bao dung, trân trọng biết ơn...</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Dạ. Một lần nữa, nếu như mình chưa có thuộc thì mình làm gì cả nhà?</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HỌC VIÊN:</w:t>
      </w:r>
      <w:r w:rsidRPr="003C0CBB">
        <w:rPr>
          <w:sz w:val="26"/>
          <w:szCs w:val="26"/>
        </w:rPr>
        <w:t xml:space="preserve"> Mở app WiT Daily ra ạ.</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Dạ, mở app WiT Daily ra nha: "</w:t>
      </w:r>
      <w:r w:rsidRPr="003C0CBB">
        <w:rPr>
          <w:b/>
          <w:bCs/>
          <w:sz w:val="26"/>
          <w:szCs w:val="26"/>
        </w:rPr>
        <w:t xml:space="preserve">Nhân cách của một người là tập hợp các </w:t>
      </w:r>
      <w:r w:rsidRPr="003C0CBB">
        <w:rPr>
          <w:rStyle w:val="citation-52"/>
          <w:rFonts w:eastAsiaTheme="majorEastAsia"/>
          <w:b/>
          <w:bCs/>
          <w:sz w:val="26"/>
          <w:szCs w:val="26"/>
        </w:rPr>
        <w:t xml:space="preserve">trạng thái cảm xúc, trạng thái nhận thức bên trong nội tâm, biểu hiện thông qua sự vui vẻ, hy vọng, niềm tin, trí tuệ, trân trọng biết ơn, yêu thương, bao </w:t>
      </w:r>
      <w:r w:rsidRPr="003C0CBB">
        <w:rPr>
          <w:rStyle w:val="citation-52"/>
          <w:rFonts w:eastAsiaTheme="majorEastAsia"/>
          <w:b/>
          <w:bCs/>
          <w:sz w:val="26"/>
          <w:szCs w:val="26"/>
        </w:rPr>
        <w:lastRenderedPageBreak/>
        <w:t>dung, khiêm tốn, chân thật đối với bản thân và đối với mối quan hệ xã hội của người đó</w:t>
      </w:r>
      <w:r w:rsidRPr="003C0CBB">
        <w:rPr>
          <w:rStyle w:val="citation-52"/>
          <w:rFonts w:eastAsiaTheme="majorEastAsia"/>
          <w:sz w:val="26"/>
          <w:szCs w:val="26"/>
        </w:rPr>
        <w:t xml:space="preserve">". </w:t>
      </w:r>
      <w:r w:rsidRPr="003C0CBB">
        <w:rPr>
          <w:sz w:val="26"/>
          <w:szCs w:val="26"/>
        </w:rPr>
        <w:t>Vậy là mình biết, ngoài cái điểm tựa về ba hệ quy chiếu thì bữa nay mình còn có điểm tựa về WiT Daily nữa nha.</w:t>
      </w:r>
    </w:p>
    <w:p w:rsidR="00BF3FA1" w:rsidRPr="003C0CBB" w:rsidRDefault="00BF3FA1" w:rsidP="003C0CBB">
      <w:pPr>
        <w:pStyle w:val="NormalWeb"/>
        <w:spacing w:before="0" w:beforeAutospacing="0" w:after="0" w:afterAutospacing="0" w:line="360" w:lineRule="auto"/>
        <w:ind w:firstLine="851"/>
        <w:jc w:val="both"/>
        <w:rPr>
          <w:sz w:val="26"/>
          <w:szCs w:val="26"/>
        </w:rPr>
      </w:pPr>
      <w:r w:rsidRPr="003C0CBB">
        <w:rPr>
          <w:sz w:val="26"/>
          <w:szCs w:val="26"/>
        </w:rPr>
        <w:drawing>
          <wp:inline distT="0" distB="0" distL="0" distR="0" wp14:anchorId="34FF2C40" wp14:editId="3AB23AA4">
            <wp:extent cx="3276600" cy="45759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82550" cy="4584250"/>
                    </a:xfrm>
                    <a:prstGeom prst="rect">
                      <a:avLst/>
                    </a:prstGeom>
                  </pic:spPr>
                </pic:pic>
              </a:graphicData>
            </a:graphic>
          </wp:inline>
        </w:drawing>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 xml:space="preserve">Đầu tiên là cái người lãnh đạo đó phải là người </w:t>
      </w:r>
      <w:r w:rsidRPr="003C0CBB">
        <w:rPr>
          <w:b/>
          <w:bCs/>
          <w:i/>
          <w:iCs/>
          <w:sz w:val="26"/>
          <w:szCs w:val="26"/>
        </w:rPr>
        <w:t>kiện toàn nhân cách</w:t>
      </w:r>
      <w:r w:rsidRPr="003C0CBB">
        <w:rPr>
          <w:sz w:val="26"/>
          <w:szCs w:val="26"/>
        </w:rPr>
        <w:t xml:space="preserve"> hay là người định hướng kiện toàn nhân cách được không cả nhà? Mình phải có định hướng là mình kiện toàn nhân cách thì bắt đầu mình mới là nhân của một cái môi trường. Ai đó ở đây mình đi tư vấn doanh nghiệp hay ở trong một cái công ty mà đã từng thuê tư vấn về xây dựng doanh nghiệp, mình sẽ biết là tại sao doanh nghiệp đó chưa thành công ở trong việc xây dựng văn hóa doanh nghiệp: đó là tại vì chưa kiến tạo được môi trường tốt.</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t xml:space="preserve">Mà môi trường tốt đó là phải bắt nguồn từ cái người lãnh đạo đầu tiên, cái người lãnh đạo cao nhất đó phải có định hướng kiện toàn nhân cách. Việc làm giàu nhân cách mà các thầy cô và tổ chức hướng dẫn mình trong hơn 100 ngày qua là để làm gì cả nhà? Từng bước hướng mình đến </w:t>
      </w:r>
      <w:r w:rsidRPr="003C0CBB">
        <w:rPr>
          <w:b/>
          <w:bCs/>
          <w:i/>
          <w:iCs/>
          <w:sz w:val="26"/>
          <w:szCs w:val="26"/>
        </w:rPr>
        <w:t>lãnh đạo toàn năng</w:t>
      </w:r>
      <w:r w:rsidRPr="003C0CBB">
        <w:rPr>
          <w:sz w:val="26"/>
          <w:szCs w:val="26"/>
        </w:rPr>
        <w:t>, doanh nhân văn hóa được không? Vậy thì mình thấy được vai trò của việc kiện toàn nhân cách rồi ha, đó là giúp cho mình xây dựng được môi trường tốt.</w:t>
      </w:r>
    </w:p>
    <w:p w:rsidR="007442FA" w:rsidRPr="003C0CBB" w:rsidRDefault="007442FA" w:rsidP="003C0CBB">
      <w:pPr>
        <w:pStyle w:val="NormalWeb"/>
        <w:spacing w:before="0" w:beforeAutospacing="0" w:after="0" w:afterAutospacing="0" w:line="360" w:lineRule="auto"/>
        <w:ind w:firstLine="851"/>
        <w:jc w:val="both"/>
        <w:rPr>
          <w:sz w:val="26"/>
          <w:szCs w:val="26"/>
        </w:rPr>
      </w:pPr>
      <w:r w:rsidRPr="003C0CBB">
        <w:rPr>
          <w:sz w:val="26"/>
          <w:szCs w:val="26"/>
        </w:rPr>
        <w:lastRenderedPageBreak/>
        <w:t xml:space="preserve">Như vậy thì đầu tiên là có một người có định hướng kiện toàn nhân cách. Rồi sao nữa đây? Bước kế tiếp đó là mình tìm được người thứ hai, mình tìm người thứ ba. Ngon quá, người này là </w:t>
      </w:r>
      <w:r w:rsidRPr="003C0CBB">
        <w:rPr>
          <w:b/>
          <w:bCs/>
          <w:i/>
          <w:iCs/>
          <w:sz w:val="26"/>
          <w:szCs w:val="26"/>
        </w:rPr>
        <w:t>tả phù</w:t>
      </w:r>
      <w:r w:rsidRPr="003C0CBB">
        <w:rPr>
          <w:sz w:val="26"/>
          <w:szCs w:val="26"/>
        </w:rPr>
        <w:t xml:space="preserve">, người này là </w:t>
      </w:r>
      <w:r w:rsidRPr="003C0CBB">
        <w:rPr>
          <w:b/>
          <w:bCs/>
          <w:i/>
          <w:iCs/>
          <w:sz w:val="26"/>
          <w:szCs w:val="26"/>
        </w:rPr>
        <w:t>hữu bật</w:t>
      </w:r>
      <w:r w:rsidRPr="003C0CBB">
        <w:rPr>
          <w:sz w:val="26"/>
          <w:szCs w:val="26"/>
        </w:rPr>
        <w:t>. Tả phù hữu bật thì mình đã được nghe các thầy cô chia sẻ rồi đúng không cả nhà? Nếu mà anh chị em nào mà làm về tử vi bát tự, mình sẽ biết ở trong tử vi họ có cái khái niệm về tả phù hữu bật, đó là những trợ tinh cho mình.</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Trợ tinh. Dạ. Nhưng mà nói để mở rộng ra thôi. Nếu mà các anh chị mình muốn mình muốn tìm hiểu mở rộng ra thì mình sẽ tìm hiểu thêm. Vậy nhưng mà ở trong nội tâm của mình, trong phần nội tâm thì các thầy cô đã chia sẻ cho mình rồi. </w:t>
      </w:r>
      <w:r w:rsidRPr="003C0CBB">
        <w:rPr>
          <w:b/>
          <w:bCs/>
          <w:i/>
          <w:iCs/>
          <w:sz w:val="26"/>
          <w:szCs w:val="26"/>
        </w:rPr>
        <w:t>Tả phù hữu bật</w:t>
      </w:r>
      <w:r w:rsidRPr="003C0CBB">
        <w:rPr>
          <w:sz w:val="26"/>
          <w:szCs w:val="26"/>
        </w:rPr>
        <w:t xml:space="preserve"> là những người đồng hành với mình cùng với mình xây dựng một cái một cái điều gì đó. Dạ.</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Người tả phù hữu bật này nè cũng có định hướng hoặc là cũng được mình định hướng để kiện toàn nhân cách. Người số hai và người số ba này cũng định hướng và cùng mình kiện toàn nhân cách. Rồi. Tại sao cần phải có ba người? Tại sao cần có ba người cả nhà?</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b/>
          <w:bCs/>
          <w:sz w:val="26"/>
          <w:szCs w:val="26"/>
        </w:rPr>
        <w:t>HỌC VIÊN:</w:t>
      </w:r>
      <w:r w:rsidRPr="003C0CBB">
        <w:rPr>
          <w:sz w:val="26"/>
          <w:szCs w:val="26"/>
        </w:rPr>
        <w:t xml:space="preserve"> Tại vì hai người thì chỉ ra hai điểm thôi nhưng mà ba người thì sẽ tạo ra được nó tạo thêm một diện môi trường. Điểm đến diện.</w:t>
      </w:r>
    </w:p>
    <w:p w:rsidR="007F75DD" w:rsidRPr="003C0CBB" w:rsidRDefault="007F75DD" w:rsidP="003C0CBB">
      <w:pPr>
        <w:pStyle w:val="NormalWeb"/>
        <w:spacing w:before="0" w:beforeAutospacing="0" w:after="0" w:afterAutospacing="0" w:line="360" w:lineRule="auto"/>
        <w:ind w:firstLine="851"/>
        <w:jc w:val="both"/>
        <w:rPr>
          <w:sz w:val="26"/>
          <w:szCs w:val="26"/>
        </w:rPr>
      </w:pPr>
      <w:r w:rsidRPr="003C0CBB">
        <w:rPr>
          <w:sz w:val="26"/>
          <w:szCs w:val="26"/>
        </w:rPr>
        <w:drawing>
          <wp:inline distT="0" distB="0" distL="0" distR="0" wp14:anchorId="2E115664" wp14:editId="0327160A">
            <wp:extent cx="1581371" cy="237205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81371" cy="2372056"/>
                    </a:xfrm>
                    <a:prstGeom prst="rect">
                      <a:avLst/>
                    </a:prstGeom>
                  </pic:spPr>
                </pic:pic>
              </a:graphicData>
            </a:graphic>
          </wp:inline>
        </w:drawing>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Dạ. Ngon quá cả nhà. Như vậy một người thì chỉ là một điểm, hai người thì tạo ra một tuyến. Và ba người thì tạo nên một diện thì như vậy cần có ba người, ít nhất là ba người để kiến tạo một môi trường và môi trường tốt khi mà ba người đó định hướng kiện toàn nhân cách, hỗ trợ lẫn nhau và quan tâm đến sự phát triển toàn diện hay là quan tâm đến </w:t>
      </w:r>
      <w:r w:rsidRPr="003C0CBB">
        <w:rPr>
          <w:b/>
          <w:bCs/>
          <w:sz w:val="26"/>
          <w:szCs w:val="26"/>
        </w:rPr>
        <w:t>sức khỏe toàn diện</w:t>
      </w:r>
      <w:r w:rsidRPr="003C0CBB">
        <w:rPr>
          <w:sz w:val="26"/>
          <w:szCs w:val="26"/>
        </w:rPr>
        <w:t xml:space="preserve"> về thể chất, tinh thần và xã hội.</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 xml:space="preserve">Được chưa cả nhà? Ha. Như vậy thì để mà xây một cái môi trường tốt, xây dựng hay là kiến tạo được môi trường tốt thì đầu tiên chúng ta cần có một người. Người đó phải </w:t>
      </w:r>
      <w:r w:rsidRPr="003C0CBB">
        <w:rPr>
          <w:sz w:val="26"/>
          <w:szCs w:val="26"/>
        </w:rPr>
        <w:lastRenderedPageBreak/>
        <w:t xml:space="preserve">là người </w:t>
      </w:r>
      <w:r w:rsidRPr="003C0CBB">
        <w:rPr>
          <w:b/>
          <w:bCs/>
          <w:sz w:val="26"/>
          <w:szCs w:val="26"/>
        </w:rPr>
        <w:t>LÃNH ĐẠO</w:t>
      </w:r>
      <w:r w:rsidRPr="003C0CBB">
        <w:rPr>
          <w:sz w:val="26"/>
          <w:szCs w:val="26"/>
        </w:rPr>
        <w:t xml:space="preserve"> nha. Lãnh đạo. Lãnh đạo. Thì bản thân mình ở trong gia đình, mình muốn xây dựng một cái môi trường trong gia đình thì phải có người đứng lên để làm việc đó thì cái người tiên phong đầu tiên đó đó người đó phải có vai trò và tư cách để làm.</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Rồi cái người lãnh đạo đó đó phải định hướng kiện toàn nhân cách và phải thu hút con người sau đó để có được hai người ít nhất là hai người đồng hành với họ tức là tả phù hữu bật để cùng nhau kiện toàn nhân cách và định hướng tạo một cái môi trường tốt. Thì khi đó người thứ tư người thứ tư đi vào người thứ tư đi vào bước vào cái môi trường này nè và thông qua ba người này nè ba người này nè làm một điều cả nhà làm một điều đó là gì cả nhà?</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b/>
          <w:bCs/>
          <w:sz w:val="26"/>
          <w:szCs w:val="26"/>
        </w:rPr>
        <w:t>HỌC VIÊN:</w:t>
      </w:r>
      <w:r w:rsidRPr="003C0CBB">
        <w:rPr>
          <w:sz w:val="26"/>
          <w:szCs w:val="26"/>
        </w:rPr>
        <w:t xml:space="preserve"> Dạ quảng bá phối hợp dẫn dắt.</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Dạ </w:t>
      </w:r>
      <w:r w:rsidRPr="003C0CBB">
        <w:rPr>
          <w:b/>
          <w:bCs/>
          <w:i/>
          <w:iCs/>
          <w:sz w:val="26"/>
          <w:szCs w:val="26"/>
        </w:rPr>
        <w:t>quảng bá phối hợp và dẫn dắt</w:t>
      </w:r>
      <w:r w:rsidRPr="003C0CBB">
        <w:rPr>
          <w:sz w:val="26"/>
          <w:szCs w:val="26"/>
        </w:rPr>
        <w:t xml:space="preserve"> thì nhất định sẽ tạo được một cái môi trường tốt. Được không? Dạ sao chị Hằng? Dạ. Tại sao cần diện mới tạo được môi trường tốt mà? Ừ. Tại sao cần diện thì mới tạo được môi trường tốt? Dạ. Mình hiểu cách đơn giản ha. Mình hiểu cách đơn giản ha. Chị Hằng nếu như chỉ có hai người thôi. Hai người thì ở đây nó chỉ là một cái tuyến. Một tuyến như vậy thì giống như một cái ở đây nó nó không có khép kín được.</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Mà khi ba người nó tạo một cái diện tức là một cái một cái chỗ khép kín khép kín và ai lọt vào trong cái này á thì đơn giản là họ khó thoát ra được không? Ba cái trụ cột này nè, họ đi đâu thì họ cũng va phải va phải cái điểm này hoặc va phải cái tuyến này. Như vậy đây mới tạo được một cái môi trường. Nó giống như là khi mà mình không biết mình có nuôi nuôi gà, nuôi nuôi chim gì không? Hay là hồi xưa hoặc là mình thấy ai đó muốn tạo cái lồng cái lồng hay là mình tạo cái môi trường nhỏ hay là một cái hồ cá chẳng hạn.</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Thì nó phải có các mặt nó giáp với nhau thì nó mới tạo được cái môi trường. Thì đơn giản mình có thể hiểu được như vậy ha chị Hằng.</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b/>
          <w:bCs/>
          <w:sz w:val="26"/>
          <w:szCs w:val="26"/>
        </w:rPr>
        <w:t>HỌC VIÊN HẰNG:</w:t>
      </w:r>
      <w:r w:rsidRPr="003C0CBB">
        <w:rPr>
          <w:sz w:val="26"/>
          <w:szCs w:val="26"/>
        </w:rPr>
        <w:t xml:space="preserve"> Dạ em biết ơn thầy.</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Dạ. Rồi mình có 30 giây để mình nhìn cái đồ hình này cái ha cả nhà. Mình nhìn và mình thu vào. Dạ. Như vậy thì ở đây lần nữa là mình cũng sẽ thấy được tầm quan trọng của </w:t>
      </w:r>
      <w:r w:rsidRPr="003C0CBB">
        <w:rPr>
          <w:b/>
          <w:bCs/>
          <w:sz w:val="26"/>
          <w:szCs w:val="26"/>
        </w:rPr>
        <w:t>quảng bá</w:t>
      </w:r>
      <w:r w:rsidRPr="003C0CBB">
        <w:rPr>
          <w:sz w:val="26"/>
          <w:szCs w:val="26"/>
        </w:rPr>
        <w:t xml:space="preserve"> ha cả nhà. </w:t>
      </w:r>
      <w:r w:rsidRPr="003C0CBB">
        <w:rPr>
          <w:b/>
          <w:bCs/>
          <w:i/>
          <w:iCs/>
          <w:sz w:val="26"/>
          <w:szCs w:val="26"/>
        </w:rPr>
        <w:t>Quảng bá phối hợp dẫn dắt</w:t>
      </w:r>
      <w:r w:rsidRPr="003C0CBB">
        <w:rPr>
          <w:sz w:val="26"/>
          <w:szCs w:val="26"/>
        </w:rPr>
        <w:t>. Và hình như là mình có lịch học quảng bá rồi đúng không cả nhà? Tháng tư đúng không? Tháng tư hình như tháng tư mình có lịch học quảng bá rồi đó. Dạ.</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 xml:space="preserve">Cho nên là nếu như các anh chị nào muốn kiến tạo một cái môi trường tốt cho gia đình của mình nè hay là cho doanh nghiệp của mình hay là đơn giản là mình muốn đi tư </w:t>
      </w:r>
      <w:r w:rsidRPr="003C0CBB">
        <w:rPr>
          <w:sz w:val="26"/>
          <w:szCs w:val="26"/>
        </w:rPr>
        <w:lastRenderedPageBreak/>
        <w:t>vấn lại cho người khác thì mình nên đăng ký học quảng bá học offline được thì rất là ngon. Tại ở đó mình có cả nhà nhớ trong trong tổ chức mình có cái phương pháp không? Phương pháp phương pháp gì cả nhà?</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b/>
          <w:bCs/>
          <w:sz w:val="26"/>
          <w:szCs w:val="26"/>
        </w:rPr>
        <w:t>HỌC VIÊN:</w:t>
      </w:r>
      <w:r w:rsidRPr="003C0CBB">
        <w:rPr>
          <w:sz w:val="26"/>
          <w:szCs w:val="26"/>
        </w:rPr>
        <w:t xml:space="preserve"> Tụ chúng, gia tốc thụ đắc ạ.</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Dạ. </w:t>
      </w:r>
      <w:r w:rsidRPr="003C0CBB">
        <w:rPr>
          <w:b/>
          <w:bCs/>
          <w:i/>
          <w:iCs/>
          <w:sz w:val="26"/>
          <w:szCs w:val="26"/>
        </w:rPr>
        <w:t>Tụ chúng, gia tốc thụ đắc</w:t>
      </w:r>
      <w:r w:rsidRPr="003C0CBB">
        <w:rPr>
          <w:sz w:val="26"/>
          <w:szCs w:val="26"/>
        </w:rPr>
        <w:t>. Thì cái việc mà mình offline cùng nhau mình tụ chúng ở đây mình học ở trên mình cùng nhau giao lưu ở trên Zoom nè thì mình cũng đang tụ chúng á. Nhưng mà nếu mà mình tụ chúng ở một cái môi trường offline á thì cái năng lượng nó sẽ rất là khác. Và mình gần như là mình cô lập bối cảnh để mình thụ đắc và mình gia tốc ha cả nhà. Dạ.</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Còn nếu như mình chưa sắp xếp được hoặc là do tổng nghiệp của mình sau đó mình chưa có đi offline được thì mình cứ học online thôi. Tại vì mình là mentor hình như là mình mình cũng sẽ được học online lại ha cả nhà. Dạ. Dạ chưa có link ha. Chưa có link học quảng bá ha cả nhà. Dạ dạ dạ. Rồi như vậy thì Tuấn Anh xin phép nhắc lại cả nhà mình ha.</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 xml:space="preserve">Đó là để mà mình xây dựng được một cái môi trường tốt thì đầu tiên là mình cần phải có một người. Một người đầu tiên là xây môi trường tốt thì cần có một cá nhân và cá nhân đó đó là lãnh đạo và có định hướng </w:t>
      </w:r>
      <w:r w:rsidRPr="003C0CBB">
        <w:rPr>
          <w:b/>
          <w:bCs/>
          <w:sz w:val="26"/>
          <w:szCs w:val="26"/>
        </w:rPr>
        <w:t>kiện toàn nhân cách</w:t>
      </w:r>
      <w:r w:rsidRPr="003C0CBB">
        <w:rPr>
          <w:sz w:val="26"/>
          <w:szCs w:val="26"/>
        </w:rPr>
        <w:t>. Sau đó thì thu hút thêm hai người đó là tả phù hữu bật và cũng có định hướng kiện toàn nhân cách. Rồi như vậy cái mình quay trở lại, mình quay trở lại hồi xưa đến giờ mình nhìn thấy những cái nơi mà đang muốn xây một cái môi trường tốt.</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Hay là muốn xây dựng cái văn hóa doanh nghiệp đó cả nhà. Muốn xây dựng văn hóa doanh nghiệp thì sao? Bởi vì chưa có xây dựng được cái môi trường. Chưa có xây dựng được cái môi trường. Như hồi nãy mình nghe chỗ chị Liên chia sẻ đi. Bên đó có được cái văn hóa của doanh nghiệp là do đã tạo dựng được cái môi trường rồi. Và môi trường đó xuất phát từ ít nhất là các sếp. Ở đó có một cái định hướng có thể là bên bên bên chỗ chị chưa có rõ về cái khái niệm.</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 xml:space="preserve">Chưa rõ về chính cái yếu tố của nhân cách kiện toàn nhưng mà họ đã có định hướng đó và họ thu hút được những người mà đồng hành để mà kiến tạo cái môi trường có thể chưa có gọi rõ tên là tả phù hữu bật giống như mình được không? Dạ ở đây thì ở Zoom 1 có không biết là anh hay là chị Lê Thảo ha có hỏi là </w:t>
      </w:r>
      <w:r w:rsidRPr="003C0CBB">
        <w:rPr>
          <w:b/>
          <w:bCs/>
          <w:i/>
          <w:iCs/>
          <w:sz w:val="26"/>
          <w:szCs w:val="26"/>
        </w:rPr>
        <w:t>tả phù hữu bật</w:t>
      </w:r>
      <w:r w:rsidRPr="003C0CBB">
        <w:rPr>
          <w:sz w:val="26"/>
          <w:szCs w:val="26"/>
        </w:rPr>
        <w:t xml:space="preserve"> thì là như thế nào? Anh chị em nào mình hôm trước mình nhận được tả phù hữu bật cái mình chia sẻ cho cho Lê Thảo nhà 282 giúp Tuấn Anh được không?</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lastRenderedPageBreak/>
        <w:t>Rồi không ai luôn. Có ai nhớ không?</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b/>
          <w:bCs/>
          <w:sz w:val="26"/>
          <w:szCs w:val="26"/>
        </w:rPr>
        <w:t>HỌC VIÊN NGÀ PHAN:</w:t>
      </w:r>
      <w:r w:rsidRPr="003C0CBB">
        <w:rPr>
          <w:sz w:val="26"/>
          <w:szCs w:val="26"/>
        </w:rPr>
        <w:t xml:space="preserve"> Dạ mời chị Ngà Phan. Và thưa thầy theo hiểu của em á là tả phù hữu bật là tay phải tay trái hai người và người </w:t>
      </w:r>
      <w:r w:rsidRPr="003C0CBB">
        <w:rPr>
          <w:b/>
          <w:bCs/>
          <w:sz w:val="26"/>
          <w:szCs w:val="26"/>
        </w:rPr>
        <w:t>tả phù</w:t>
      </w:r>
      <w:r w:rsidRPr="003C0CBB">
        <w:rPr>
          <w:sz w:val="26"/>
          <w:szCs w:val="26"/>
        </w:rPr>
        <w:t xml:space="preserve"> á là cái người mà là đối nội á lên chiến lược cho công ty và hỗ trợ mọi người. Còn cái người </w:t>
      </w:r>
      <w:r w:rsidRPr="003C0CBB">
        <w:rPr>
          <w:b/>
          <w:bCs/>
          <w:sz w:val="26"/>
          <w:szCs w:val="26"/>
        </w:rPr>
        <w:t>hữu bật</w:t>
      </w:r>
      <w:r w:rsidRPr="003C0CBB">
        <w:rPr>
          <w:sz w:val="26"/>
          <w:szCs w:val="26"/>
        </w:rPr>
        <w:t xml:space="preserve"> á là họ đối ngoại và họ sẽ là người quảng bá mạnh mẽ cho công ty, cho cái người số một và cho mọi người trong công ty để mà phát triển cái công ty đó đi lên.</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 xml:space="preserve">Thì một người là là lên cái kế hoạch phần người thực hiện thực thi á là mọi người sẽ là làm cốt xây dựng nền tảng cho công ty còn cái người hữu bật người sẽ phát triển và đẩy mạnh sự phát triển của công ty lên nhờ mạnh nhất là </w:t>
      </w:r>
      <w:r w:rsidRPr="003C0CBB">
        <w:rPr>
          <w:b/>
          <w:bCs/>
          <w:i/>
          <w:iCs/>
          <w:sz w:val="26"/>
          <w:szCs w:val="26"/>
        </w:rPr>
        <w:t>quảng bá</w:t>
      </w:r>
      <w:r w:rsidRPr="003C0CBB">
        <w:rPr>
          <w:sz w:val="26"/>
          <w:szCs w:val="26"/>
        </w:rPr>
        <w:t>.</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Dạ biết ơn chị Ngà Phan mình có thể hiểu cách đơn giản ha người tả phù là người giúp cho mình xử </w:t>
      </w:r>
      <w:r w:rsidR="009C7190" w:rsidRPr="003C0CBB">
        <w:rPr>
          <w:sz w:val="26"/>
          <w:szCs w:val="26"/>
        </w:rPr>
        <w:t>ní</w:t>
      </w:r>
      <w:r w:rsidRPr="003C0CBB">
        <w:rPr>
          <w:sz w:val="26"/>
          <w:szCs w:val="26"/>
        </w:rPr>
        <w:t xml:space="preserve"> những cái việc nếu mà có thể gọi là những việc hàng ngày dạ hay còn gọi là đối nội nè, xử </w:t>
      </w:r>
      <w:r w:rsidR="009C7190" w:rsidRPr="003C0CBB">
        <w:rPr>
          <w:sz w:val="26"/>
          <w:szCs w:val="26"/>
        </w:rPr>
        <w:t>ní</w:t>
      </w:r>
      <w:r w:rsidRPr="003C0CBB">
        <w:rPr>
          <w:sz w:val="26"/>
          <w:szCs w:val="26"/>
        </w:rPr>
        <w:t xml:space="preserve"> những cái việc thường ngày của mình và hữu bật đó là những là người mà có thể người giúp cho mình quảng bá được những cái ví dụ như ai đó đi ra ngoài sẽ nói đến tầm nhìn sứ mệnh được không?</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Tầm nhìn sứ mệnh mục tiêu của mình quảng bá những cái điều đó ra. Còn người tả phù là những người mà thực thi những cái việc ở trong công ty của mình, trong doanh nghiệp của mình, trong tổ chức của mình. Dạ. Dạ. Rồi ở Zoom 2 chị Vân có có hỏi đó là nếu mà một ông sếp chưa biết đến tri thức này mà một nhân viên biết và muốn xây dựng môi trường tốt thì có khả thi không? Khả thi không cả nhà? Ok.</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b/>
          <w:bCs/>
          <w:sz w:val="26"/>
          <w:szCs w:val="26"/>
        </w:rPr>
        <w:t>HỌC VIÊN NGUYỄN THỊ HỒNG LIÊN:</w:t>
      </w:r>
      <w:r w:rsidRPr="003C0CBB">
        <w:rPr>
          <w:sz w:val="26"/>
          <w:szCs w:val="26"/>
        </w:rPr>
        <w:t xml:space="preserve"> Dạ vâng. Bởi vì từ cái trải nghiệm của cá nhân em ấy thì em cũng thấy rằng là bất kể một cái sự việc nào khi nó là mới nó là bắt đầu thì nó cũng cần nó cũng sẽ chị sẽ là cái người bắt đầu đầu tiên. Và người đấy có thể là bất kỳ ai, người ta có một cái ý tưởng mới để triển khai nó. Thì ngày trước thì em cũng hay khi mà có một cái ý tưởng mới mà nó chưa triển khai được thì mình hay đổ lỗi lắm.</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 xml:space="preserve">Lúc đó thì em đổ lỗi là do mình chưa có vị trí, chưa có vai trò này. Tại sao ý tưởng của mình hay thế mà những người xung quanh không ủng hộ này. Đó mình đổ lỗi nhiều thứ lắm. Thế thì đến lúc mà em cũng qua quá trình làm việc đó thì được các anh chị cũng có hướng dẫn đó là do cái </w:t>
      </w:r>
      <w:r w:rsidRPr="003C0CBB">
        <w:rPr>
          <w:b/>
          <w:bCs/>
          <w:sz w:val="26"/>
          <w:szCs w:val="26"/>
        </w:rPr>
        <w:t>nội lực</w:t>
      </w:r>
      <w:r w:rsidRPr="003C0CBB">
        <w:rPr>
          <w:sz w:val="26"/>
          <w:szCs w:val="26"/>
        </w:rPr>
        <w:t xml:space="preserve"> ở bên trong và cái </w:t>
      </w:r>
      <w:r w:rsidRPr="003C0CBB">
        <w:rPr>
          <w:b/>
          <w:bCs/>
          <w:i/>
          <w:iCs/>
          <w:sz w:val="26"/>
          <w:szCs w:val="26"/>
        </w:rPr>
        <w:t>tần số năng lượng</w:t>
      </w:r>
      <w:r w:rsidRPr="003C0CBB">
        <w:rPr>
          <w:sz w:val="26"/>
          <w:szCs w:val="26"/>
        </w:rPr>
        <w:t xml:space="preserve"> của mình mình nghĩ ra ý tưởng nhưng mà mình chưa đủ để mình có thể hình thành được nó. Chưa đủ nhân duyên ấy.</w:t>
      </w:r>
    </w:p>
    <w:p w:rsidR="0050518B" w:rsidRPr="003C0CBB" w:rsidRDefault="0050518B" w:rsidP="003C0CBB">
      <w:pPr>
        <w:pStyle w:val="Heading2"/>
        <w:shd w:val="clear" w:color="auto" w:fill="FFFFFF"/>
        <w:spacing w:before="0" w:line="360" w:lineRule="auto"/>
        <w:ind w:left="-15" w:right="-15" w:firstLine="851"/>
        <w:jc w:val="both"/>
        <w:rPr>
          <w:rFonts w:cs="Times New Roman"/>
          <w:color w:val="1F1F1F"/>
        </w:rPr>
      </w:pPr>
      <w:r w:rsidRPr="003C0CBB">
        <w:rPr>
          <w:rFonts w:cs="Times New Roman"/>
          <w:color w:val="1F1F1F"/>
        </w:rPr>
        <w:lastRenderedPageBreak/>
        <w:t>Gemini đã nói</w:t>
      </w:r>
    </w:p>
    <w:p w:rsidR="0050518B" w:rsidRPr="003C0CBB" w:rsidRDefault="0050518B" w:rsidP="003C0CBB">
      <w:pPr>
        <w:pStyle w:val="NormalWeb"/>
        <w:spacing w:before="0" w:beforeAutospacing="0" w:after="0" w:afterAutospacing="0" w:line="360" w:lineRule="auto"/>
        <w:ind w:firstLine="851"/>
        <w:jc w:val="both"/>
        <w:rPr>
          <w:color w:val="1F1F1F"/>
          <w:sz w:val="26"/>
          <w:szCs w:val="26"/>
        </w:rPr>
      </w:pPr>
      <w:r w:rsidRPr="003C0CBB">
        <w:rPr>
          <w:b/>
          <w:bCs/>
          <w:color w:val="1F1F1F"/>
          <w:sz w:val="26"/>
          <w:szCs w:val="26"/>
        </w:rPr>
        <w:t>HỌC VIÊN NGUYỄN THỊ HỒNG LIÊN:</w:t>
      </w:r>
      <w:r w:rsidRPr="003C0CBB">
        <w:rPr>
          <w:color w:val="1F1F1F"/>
          <w:sz w:val="26"/>
          <w:szCs w:val="26"/>
        </w:rPr>
        <w:t xml:space="preserve"> Bọn em ở trường hay được gọi là chưa đủ nhân duyên. Cái duyên thứ nhất là cái nhân ở chính trong mình nó chưa đủ lớn, nó chưa hút được những cái điều như vậy. Và cái thứ hai nữa là nó cũng chưa đủ cái duyên là những người xung quanh để có thể hỗ trợ được mình trong cái quá trình đấy.</w:t>
      </w:r>
    </w:p>
    <w:p w:rsidR="0050518B" w:rsidRPr="003C0CBB" w:rsidRDefault="0050518B"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Đương nhiên là quy luật nhân duyên thì mọi người cũng đã biết rồi. Đấy là chính bản thân mình sẽ hút được những người tương ứng hoặc mình sẽ tìm được những cái môi trường tương ứng. Và em rất là thấm những cái điều này. Đến khi mà mình thay đổi đủ rồi mình sẽ tìm được cái môi trường mà người ta cũng sẽ có những con người như thế.</w:t>
      </w:r>
    </w:p>
    <w:p w:rsidR="0050518B" w:rsidRPr="003C0CBB" w:rsidRDefault="0050518B"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Trong cái thời gian đầu thì em cũng cứ lầm lũi em làm những cái việc này thôi. Và khi mà mình làm rồi và bên trong của mình mình có thành tựu, mình có kết quả; đặc biệt là khi mà mình </w:t>
      </w:r>
      <w:r w:rsidRPr="003C0CBB">
        <w:rPr>
          <w:b/>
          <w:bCs/>
          <w:i/>
          <w:iCs/>
          <w:color w:val="1F1F1F"/>
          <w:sz w:val="26"/>
          <w:szCs w:val="26"/>
        </w:rPr>
        <w:t>kiện toàn nhân cách</w:t>
      </w:r>
      <w:r w:rsidRPr="003C0CBB">
        <w:rPr>
          <w:color w:val="1F1F1F"/>
          <w:sz w:val="26"/>
          <w:szCs w:val="26"/>
        </w:rPr>
        <w:t xml:space="preserve">, mình là một cái nhân tố mà mọi người thích ở gần thì tự nhiên mọi thứ. Và ở trường em hay có một cái khái niệm là </w:t>
      </w:r>
      <w:r w:rsidRPr="003C0CBB">
        <w:rPr>
          <w:b/>
          <w:bCs/>
          <w:color w:val="1F1F1F"/>
          <w:sz w:val="26"/>
          <w:szCs w:val="26"/>
        </w:rPr>
        <w:t>lãnh đạo không chức danh</w:t>
      </w:r>
      <w:r w:rsidRPr="003C0CBB">
        <w:rPr>
          <w:color w:val="1F1F1F"/>
          <w:sz w:val="26"/>
          <w:szCs w:val="26"/>
        </w:rPr>
        <w:t>, chả cần chức danh gì cả.</w:t>
      </w:r>
    </w:p>
    <w:p w:rsidR="0050518B" w:rsidRPr="003C0CBB" w:rsidRDefault="0050518B"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Nhưng thực tế người đó lại là người lãnh đạo bởi vì người đấy nói ai cũng nghe. Và mọi người sẽ bắt đầu đồng lòng để đi theo cái hướng đấy. Ban đầu thì sẽ còn phản kháng nha. Bởi vì cái tập tính cũ nó khó thay đổi lắm. Người ta có thể hiểu về </w:t>
      </w:r>
      <w:r w:rsidR="009C7190" w:rsidRPr="003C0CBB">
        <w:rPr>
          <w:color w:val="1F1F1F"/>
          <w:sz w:val="26"/>
          <w:szCs w:val="26"/>
        </w:rPr>
        <w:t>ní</w:t>
      </w:r>
      <w:r w:rsidRPr="003C0CBB">
        <w:rPr>
          <w:color w:val="1F1F1F"/>
          <w:sz w:val="26"/>
          <w:szCs w:val="26"/>
        </w:rPr>
        <w:t xml:space="preserve"> trí nhưng người ta chưa hành động được, người ta vẫn cần cái độ trễ nhất định.</w:t>
      </w:r>
    </w:p>
    <w:p w:rsidR="0050518B" w:rsidRPr="003C0CBB" w:rsidRDefault="0050518B"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Lúc đấy bản thân mình cái nhân của mình, cái trường năng lượng của mình nó cũng chưa đủ để thu hút và để chuyển đổi được người khác. Và mình nhận thức được điều đấy để qua quá trình đấy mình kiện toàn chính bản thân của mình. Và đúng là một cái câu mà em nghe các thầy cô nói rất là hay đấy là: "</w:t>
      </w:r>
      <w:r w:rsidRPr="003C0CBB">
        <w:rPr>
          <w:b/>
          <w:bCs/>
          <w:color w:val="1F1F1F"/>
          <w:sz w:val="26"/>
          <w:szCs w:val="26"/>
        </w:rPr>
        <w:t>Tâm bao lớn thì vũ đài lớn bấy nhiêu</w:t>
      </w:r>
      <w:r w:rsidRPr="003C0CBB">
        <w:rPr>
          <w:color w:val="1F1F1F"/>
          <w:sz w:val="26"/>
          <w:szCs w:val="26"/>
        </w:rPr>
        <w:t>".</w:t>
      </w:r>
    </w:p>
    <w:p w:rsidR="0050518B" w:rsidRPr="003C0CBB" w:rsidRDefault="0050518B"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Khi mà mình mở rộng được cái tâm của mình ra, mình kiện toàn được nhân cách, mình có những cái phẩm chất ưu tú dần dần nó tăng trưởng lên thì tương ứng điều đấy cái tư cách vai trò của mình nó lớn dần lên. Sức ảnh hưởng của mình lớn dần lên và qua đó mình sẽ không cần một cái chức danh cố định nào cả nhưng mình vẫn có thể thu hút được </w:t>
      </w:r>
      <w:r w:rsidRPr="003C0CBB">
        <w:rPr>
          <w:b/>
          <w:bCs/>
          <w:i/>
          <w:iCs/>
          <w:color w:val="1F1F1F"/>
          <w:sz w:val="26"/>
          <w:szCs w:val="26"/>
        </w:rPr>
        <w:t>tả phù hữu bật</w:t>
      </w:r>
      <w:r w:rsidRPr="003C0CBB">
        <w:rPr>
          <w:color w:val="1F1F1F"/>
          <w:sz w:val="26"/>
          <w:szCs w:val="26"/>
        </w:rPr>
        <w:t xml:space="preserve"> để cùng mình làm cái việc đấy.</w:t>
      </w:r>
    </w:p>
    <w:p w:rsidR="0050518B" w:rsidRPr="003C0CBB" w:rsidRDefault="0050518B"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Ở trường em thì mọi người cũng có cái khái niệm về lãnh đạo không chức danh này. Về một cái giá trị nữa mà chúng em hay dùng để đánh giá nhân viên chính là </w:t>
      </w:r>
      <w:r w:rsidRPr="003C0CBB">
        <w:rPr>
          <w:b/>
          <w:bCs/>
          <w:color w:val="1F1F1F"/>
          <w:sz w:val="26"/>
          <w:szCs w:val="26"/>
        </w:rPr>
        <w:t>sức ảnh hưởng</w:t>
      </w:r>
      <w:r w:rsidRPr="003C0CBB">
        <w:rPr>
          <w:color w:val="1F1F1F"/>
          <w:sz w:val="26"/>
          <w:szCs w:val="26"/>
        </w:rPr>
        <w:t>, tầm ảnh hưởng. Tuy không có chức danh nhưng ảnh hưởng lại rất là lớn. Cái ảnh hưởng này nó đến từ cái công đức, phước đức, từ cái giá trị mình đã tạo lập cho tổ chức.</w:t>
      </w:r>
    </w:p>
    <w:p w:rsidR="0050518B" w:rsidRPr="003C0CBB" w:rsidRDefault="0050518B"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lastRenderedPageBreak/>
        <w:t>Em rất là thấm những cái điều này và em phát hiện ra được là bất kể mình muốn làm gì thì mình phải kiện toàn vào bên trong mình. Và khi nó chưa thành là do cái nhân ở bên trong của mình nó chưa đủ và cái duyên xung quanh của mình mình chưa thu hút được để trợ cho mình trong quá trình làm việc này thì mình phải chờ, mình phải có định hướng, mình phải tự rèn luyện bản thân của mình. Đây là điểm mà em xin chia sẻ thêm ạ.</w:t>
      </w:r>
    </w:p>
    <w:p w:rsidR="0050518B" w:rsidRPr="003C0CBB" w:rsidRDefault="0050518B" w:rsidP="003C0CBB">
      <w:pPr>
        <w:pStyle w:val="NormalWeb"/>
        <w:spacing w:before="0" w:beforeAutospacing="0" w:after="0" w:afterAutospacing="0" w:line="360" w:lineRule="auto"/>
        <w:ind w:firstLine="851"/>
        <w:jc w:val="both"/>
        <w:rPr>
          <w:color w:val="1F1F1F"/>
          <w:sz w:val="26"/>
          <w:szCs w:val="26"/>
        </w:rPr>
      </w:pPr>
      <w:r w:rsidRPr="003C0CBB">
        <w:rPr>
          <w:b/>
          <w:bCs/>
          <w:color w:val="1F1F1F"/>
          <w:sz w:val="26"/>
          <w:szCs w:val="26"/>
        </w:rPr>
        <w:t>THẦY TUẤN ANH:</w:t>
      </w:r>
      <w:r w:rsidRPr="003C0CBB">
        <w:rPr>
          <w:color w:val="1F1F1F"/>
          <w:sz w:val="26"/>
          <w:szCs w:val="26"/>
        </w:rPr>
        <w:t xml:space="preserve"> Dạ biết ơn chị Hồng Liên. </w:t>
      </w:r>
      <w:r w:rsidR="009C7190" w:rsidRPr="003C0CBB">
        <w:rPr>
          <w:color w:val="1F1F1F"/>
          <w:sz w:val="26"/>
          <w:szCs w:val="26"/>
        </w:rPr>
        <w:t>Ní</w:t>
      </w:r>
      <w:r w:rsidRPr="003C0CBB">
        <w:rPr>
          <w:color w:val="1F1F1F"/>
          <w:sz w:val="26"/>
          <w:szCs w:val="26"/>
        </w:rPr>
        <w:t xml:space="preserve"> do chỗ chị Hồng Liên làm được cả nhà, đó là mô hình quản trị mà tổ chức của chị Hồng Liên đang đi theo hình như là mô hình </w:t>
      </w:r>
      <w:r w:rsidRPr="003C0CBB">
        <w:rPr>
          <w:b/>
          <w:bCs/>
          <w:i/>
          <w:iCs/>
          <w:color w:val="1F1F1F"/>
          <w:sz w:val="26"/>
          <w:szCs w:val="26"/>
        </w:rPr>
        <w:t>tổ chức xanh ngọc</w:t>
      </w:r>
      <w:r w:rsidRPr="003C0CBB">
        <w:rPr>
          <w:color w:val="1F1F1F"/>
          <w:sz w:val="26"/>
          <w:szCs w:val="26"/>
        </w:rPr>
        <w:t>. Cho nên mới có những khái niệm như là lãnh đạo không chức danh. Còn đối với những mô hình quản trị khác thì mình phải cân nhắc một chút ha cả nhà về tư cách vai trò của mình.</w:t>
      </w:r>
    </w:p>
    <w:p w:rsidR="0050518B" w:rsidRPr="003C0CBB" w:rsidRDefault="0050518B"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Tuấn Anh xin phép chia sẻ lại cái màn hình cho bên Zoom 1. Mình phải lưu ý một chút đó là nếu như mình chỉ là nhân viên không thôi thì đầu tiên là mình phải làm thế nào để mà mình tác động mình ảnh hưởng đến người sếp đó. Mình </w:t>
      </w:r>
      <w:r w:rsidRPr="003C0CBB">
        <w:rPr>
          <w:b/>
          <w:bCs/>
          <w:color w:val="1F1F1F"/>
          <w:sz w:val="26"/>
          <w:szCs w:val="26"/>
        </w:rPr>
        <w:t>quảng bá</w:t>
      </w:r>
      <w:r w:rsidRPr="003C0CBB">
        <w:rPr>
          <w:color w:val="1F1F1F"/>
          <w:sz w:val="26"/>
          <w:szCs w:val="26"/>
        </w:rPr>
        <w:t xml:space="preserve"> được cho người sếp đó cảm thấy được tầm quan trọng của việc này và sau đó thì mình có thể là tả phù cho sếp của mình. Dạ, ở đây Tuấn Anh có thấy chị Tú Thanh có giơ tay, chắc Tuấn Anh mời chị Tú Thanh chia sẻ trước cái ha.</w:t>
      </w:r>
    </w:p>
    <w:p w:rsidR="0050518B" w:rsidRPr="003C0CBB" w:rsidRDefault="0050518B" w:rsidP="003C0CBB">
      <w:pPr>
        <w:pStyle w:val="NormalWeb"/>
        <w:spacing w:before="0" w:beforeAutospacing="0" w:after="0" w:afterAutospacing="0" w:line="360" w:lineRule="auto"/>
        <w:ind w:firstLine="851"/>
        <w:jc w:val="both"/>
        <w:rPr>
          <w:color w:val="1F1F1F"/>
          <w:sz w:val="26"/>
          <w:szCs w:val="26"/>
        </w:rPr>
      </w:pPr>
      <w:r w:rsidRPr="003C0CBB">
        <w:rPr>
          <w:b/>
          <w:bCs/>
          <w:color w:val="1F1F1F"/>
          <w:sz w:val="26"/>
          <w:szCs w:val="26"/>
        </w:rPr>
        <w:t>HỌC VIÊN NGUYỄN THỊ TÚ THANH:</w:t>
      </w:r>
      <w:r w:rsidRPr="003C0CBB">
        <w:rPr>
          <w:color w:val="1F1F1F"/>
          <w:sz w:val="26"/>
          <w:szCs w:val="26"/>
        </w:rPr>
        <w:t xml:space="preserve"> Dạ vâng ạ. Em xin biết ơn thầy Tuấn Anh đã gọi tên em để em chia sẻ ạ. Em xin biết ơn tất cả mọi người ở trong Zoom đã cho em cơ hội để chia sẻ. Em tên là Nguyễn Thị Tú Thanh, mã số 6125, nhà 308 ạ. Hiện nay em đang là giáo viên trung học phổ thông và em cũng có cái băn khoăn trăn trở giống như các </w:t>
      </w:r>
      <w:r w:rsidR="009C7190" w:rsidRPr="003C0CBB">
        <w:rPr>
          <w:color w:val="1F1F1F"/>
          <w:sz w:val="26"/>
          <w:szCs w:val="26"/>
        </w:rPr>
        <w:t>Ní</w:t>
      </w:r>
      <w:r w:rsidRPr="003C0CBB">
        <w:rPr>
          <w:color w:val="1F1F1F"/>
          <w:sz w:val="26"/>
          <w:szCs w:val="26"/>
        </w:rPr>
        <w:t xml:space="preserve"> đó là khi mình là nhân viên, em chỉ là giáo viên thôi và cũng không có chức danh gì ngoài cái chức danh giáo viên chủ nhiệm.</w:t>
      </w:r>
    </w:p>
    <w:p w:rsidR="0050518B" w:rsidRPr="003C0CBB" w:rsidRDefault="0050518B"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Như thầy Tuấn Anh vừa nói đấy là dựa vào cái </w:t>
      </w:r>
      <w:r w:rsidRPr="003C0CBB">
        <w:rPr>
          <w:b/>
          <w:bCs/>
          <w:i/>
          <w:iCs/>
          <w:color w:val="1F1F1F"/>
          <w:sz w:val="26"/>
          <w:szCs w:val="26"/>
        </w:rPr>
        <w:t>tư cách vai trò</w:t>
      </w:r>
      <w:r w:rsidRPr="003C0CBB">
        <w:rPr>
          <w:color w:val="1F1F1F"/>
          <w:sz w:val="26"/>
          <w:szCs w:val="26"/>
        </w:rPr>
        <w:t xml:space="preserve"> của mình thì trước hết là em làm với học trò của em. Ban đầu em làm thì thực sự mà nói cũng có nhiều người nhòm ngó. Thực ra họ tìm những cái chỗ mà mình làm chưa tốt để mà soi xét đánh giá. Nhưng em nghĩ rằng khi mà mình đã học với cái mong muốn giúp cho mọi thứ nó tốt đẹp lên thì em luôn luôn có cái tâm niệm như thế và em làm vì điều tốt đẹp nên em không ngại việc mọi người nhìn ngó.</w:t>
      </w:r>
    </w:p>
    <w:p w:rsidR="0050518B" w:rsidRPr="003C0CBB" w:rsidRDefault="0050518B"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Em nhớ một cái câu rằng là khi mà mình ở trong bóng cây thì mình được mát mẻ, còn </w:t>
      </w:r>
      <w:r w:rsidRPr="003C0CBB">
        <w:rPr>
          <w:b/>
          <w:bCs/>
          <w:i/>
          <w:iCs/>
          <w:color w:val="1F1F1F"/>
          <w:sz w:val="26"/>
          <w:szCs w:val="26"/>
        </w:rPr>
        <w:t>xa bóng cây thì mình trưởng thành</w:t>
      </w:r>
      <w:r w:rsidRPr="003C0CBB">
        <w:rPr>
          <w:color w:val="1F1F1F"/>
          <w:sz w:val="26"/>
          <w:szCs w:val="26"/>
        </w:rPr>
        <w:t xml:space="preserve">. Có thể ban đầu các sếp chưa phải là điểm đầu tiên, mình là điểm đầu tiên thì mình lại làm cái diện của mình nó nhỏ, đó là em làm với </w:t>
      </w:r>
      <w:r w:rsidRPr="003C0CBB">
        <w:rPr>
          <w:color w:val="1F1F1F"/>
          <w:sz w:val="26"/>
          <w:szCs w:val="26"/>
        </w:rPr>
        <w:lastRenderedPageBreak/>
        <w:t>học sinh của em và em cứ miệt mài em làm thôi. Và em thấy rằng bây giờ em đang tạo ra được cái môi trường nhỏ trong cái lớp học của em.</w:t>
      </w:r>
    </w:p>
    <w:p w:rsidR="0050518B" w:rsidRPr="003C0CBB" w:rsidRDefault="0050518B"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Em thấy rất là tuyệt vời cái sự phối hợp của các em học sinh ở trong lớp. Gần như là em cảm giác em tạo ra được một cái diện nhỏ ở quy mô nhỏ để cho các sếp thấy được rằng mình làm vì điều tốt đẹp thì nó có cái sự chuyển hóa đối với các em học sinh. Hồi đầu mọi người thấy rằng em yêu thương các em học sinh mà ngôn ngữ ở ngoài gọi là cá biệt, mọi người bảo nếu cô cứ dung túng cho các bạn ấy như thế thì các bạn bao giờ mới trưởng thành được.</w:t>
      </w:r>
    </w:p>
    <w:p w:rsidR="0050518B" w:rsidRPr="003C0CBB" w:rsidRDefault="0050518B"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Nhưng em thấy rằng đầu năm học, ví dụ như hôm qua lớp em có mặt đủ 100%, kể cả những em học sinh mà bình thường trước Tết vẫn đi học muộn rồi nghỉ học không phép. Bởi vì lớp em cũng có một số học sinh thuộc diện chưa dễ để mà thay đổi đâu ạ. Nhưng em thấy rằng khi mà mình tạo ra được một cái môi trường ở đấy các em được thể hiện là chính mình, để các em cảm thấy thoải mái làm những việc của mình thì các em sẽ rất là phối hợp.</w:t>
      </w:r>
    </w:p>
    <w:p w:rsidR="0050518B" w:rsidRPr="003C0CBB" w:rsidRDefault="0050518B"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Bây giờ khi các em đã cảm nhận được cái nguồn năng lượng </w:t>
      </w:r>
      <w:r w:rsidRPr="003C0CBB">
        <w:rPr>
          <w:b/>
          <w:bCs/>
          <w:color w:val="1F1F1F"/>
          <w:sz w:val="26"/>
          <w:szCs w:val="26"/>
        </w:rPr>
        <w:t>yêu thương, bao dung</w:t>
      </w:r>
      <w:r w:rsidRPr="003C0CBB">
        <w:rPr>
          <w:color w:val="1F1F1F"/>
          <w:sz w:val="26"/>
          <w:szCs w:val="26"/>
        </w:rPr>
        <w:t xml:space="preserve"> của mình thì các em thể hiện ra rất là tuyệt vời. Chính cái sự thành công của mình trong cái môi trường nhỏ đó thì các sếp cũng đã nhìn thấy được. Hôm vừa rồi em có dạy cho nhà trường dự một giờ mà trong giờ đó để cho học sinh thể hiện được vai trò của các em là người nhận kiến thức, tức là các em làm hoạt động nhiều hơn.</w:t>
      </w:r>
    </w:p>
    <w:p w:rsidR="0050518B" w:rsidRPr="003C0CBB" w:rsidRDefault="0050518B" w:rsidP="003C0CBB">
      <w:pPr>
        <w:pStyle w:val="NormalWeb"/>
        <w:spacing w:before="0" w:beforeAutospacing="0" w:after="0" w:afterAutospacing="0" w:line="360" w:lineRule="auto"/>
        <w:ind w:firstLine="851"/>
        <w:jc w:val="both"/>
        <w:rPr>
          <w:color w:val="1F1F1F"/>
          <w:sz w:val="26"/>
          <w:szCs w:val="26"/>
        </w:rPr>
      </w:pPr>
      <w:r w:rsidRPr="003C0CBB">
        <w:rPr>
          <w:color w:val="1F1F1F"/>
          <w:sz w:val="26"/>
          <w:szCs w:val="26"/>
        </w:rPr>
        <w:t xml:space="preserve">Sau đó em có nói chuyện với thầy hiệu trưởng thì thầy đánh giá rất cao sự nỗ lực và việc em tạo ra cái môi trường để các em học sinh phối hợp. Em thấy rằng khi mà mình làm những việc đúng </w:t>
      </w:r>
      <w:r w:rsidRPr="003C0CBB">
        <w:rPr>
          <w:b/>
          <w:bCs/>
          <w:i/>
          <w:iCs/>
          <w:color w:val="1F1F1F"/>
          <w:sz w:val="26"/>
          <w:szCs w:val="26"/>
        </w:rPr>
        <w:t>tư cách vai trò</w:t>
      </w:r>
      <w:r w:rsidRPr="003C0CBB">
        <w:rPr>
          <w:color w:val="1F1F1F"/>
          <w:sz w:val="26"/>
          <w:szCs w:val="26"/>
        </w:rPr>
        <w:t xml:space="preserve"> của mình để làm bật lên được cái mong muốn khát khao làm cho thế giới tốt đẹp hơn, thì em thấy nó cũng là một cách để thuyết phục lãnh đạo để từ đó tạo ra được cái môi trường mở rộng lớn hơn. Em xin biết ơn thầy, biết ơn các thầy cô và các </w:t>
      </w:r>
      <w:r w:rsidR="009C7190" w:rsidRPr="003C0CBB">
        <w:rPr>
          <w:color w:val="1F1F1F"/>
          <w:sz w:val="26"/>
          <w:szCs w:val="26"/>
        </w:rPr>
        <w:t>Ní</w:t>
      </w:r>
      <w:r w:rsidRPr="003C0CBB">
        <w:rPr>
          <w:color w:val="1F1F1F"/>
          <w:sz w:val="26"/>
          <w:szCs w:val="26"/>
        </w:rPr>
        <w:t xml:space="preserve"> chứa đựng.</w:t>
      </w:r>
    </w:p>
    <w:p w:rsidR="0050518B" w:rsidRPr="003C0CBB" w:rsidRDefault="0050518B" w:rsidP="003C0CBB">
      <w:pPr>
        <w:pStyle w:val="NormalWeb"/>
        <w:spacing w:before="0" w:beforeAutospacing="0" w:after="0" w:afterAutospacing="0" w:line="360" w:lineRule="auto"/>
        <w:ind w:firstLine="851"/>
        <w:jc w:val="both"/>
        <w:rPr>
          <w:color w:val="1F1F1F"/>
          <w:sz w:val="26"/>
          <w:szCs w:val="26"/>
        </w:rPr>
      </w:pPr>
      <w:r w:rsidRPr="003C0CBB">
        <w:rPr>
          <w:b/>
          <w:bCs/>
          <w:color w:val="1F1F1F"/>
          <w:sz w:val="26"/>
          <w:szCs w:val="26"/>
        </w:rPr>
        <w:t>THẦY TUẤN ANH:</w:t>
      </w:r>
      <w:r w:rsidRPr="003C0CBB">
        <w:rPr>
          <w:color w:val="1F1F1F"/>
          <w:sz w:val="26"/>
          <w:szCs w:val="26"/>
        </w:rPr>
        <w:t xml:space="preserve"> Dạ, biết ơn cô giáo Tú Thanh. Đúng là </w:t>
      </w:r>
      <w:r w:rsidRPr="003C0CBB">
        <w:rPr>
          <w:b/>
          <w:bCs/>
          <w:color w:val="1F1F1F"/>
          <w:sz w:val="26"/>
          <w:szCs w:val="26"/>
        </w:rPr>
        <w:t>thầy cô giáo hạnh phúc thì sẽ thay đổi thế giới</w:t>
      </w:r>
      <w:r w:rsidRPr="003C0CBB">
        <w:rPr>
          <w:color w:val="1F1F1F"/>
          <w:sz w:val="26"/>
          <w:szCs w:val="26"/>
        </w:rPr>
        <w:t xml:space="preserve"> ha cả nhà. Và thầy cô giáo mà có tri thức, có triết </w:t>
      </w:r>
      <w:r w:rsidR="009C7190" w:rsidRPr="003C0CBB">
        <w:rPr>
          <w:color w:val="1F1F1F"/>
          <w:sz w:val="26"/>
          <w:szCs w:val="26"/>
        </w:rPr>
        <w:t>ní</w:t>
      </w:r>
      <w:r w:rsidRPr="003C0CBB">
        <w:rPr>
          <w:color w:val="1F1F1F"/>
          <w:sz w:val="26"/>
          <w:szCs w:val="26"/>
        </w:rPr>
        <w:t xml:space="preserve"> nữa thì rất là ngon. Biết ơn cô đã chuyển giao hiện thực xây dựng một cái môi trường đầu tiên đó là môi trường nhỏ ở trên lớp học của mình.</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Như vậy thì mình chính là lãnh đạo của chỗ đó. Mình có quyền hạn, tư cách và vai trò ở chỗ đó. Dạ. Xong rồi sau đó thì mình mới thông qua cái mô </w:t>
      </w:r>
      <w:r w:rsidRPr="003C0CBB">
        <w:rPr>
          <w:sz w:val="26"/>
          <w:szCs w:val="26"/>
        </w:rPr>
        <w:lastRenderedPageBreak/>
        <w:t xml:space="preserve">hình mẫu đó đó mình bắt đầu </w:t>
      </w:r>
      <w:r w:rsidRPr="003C0CBB">
        <w:rPr>
          <w:b/>
          <w:bCs/>
          <w:sz w:val="26"/>
          <w:szCs w:val="26"/>
        </w:rPr>
        <w:t>quảng bá</w:t>
      </w:r>
      <w:r w:rsidRPr="003C0CBB">
        <w:rPr>
          <w:sz w:val="26"/>
          <w:szCs w:val="26"/>
        </w:rPr>
        <w:t xml:space="preserve"> ha. Mình quảng bá đến cái cấp cao hơn để cho họ thấy được cái kết quả, lợi ích như thế nào đối với học sinh, đối với xung quanh.</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Thế thì mình có được sự phối hợp của lãnh đạo để mà cùng nhau dẫn dắt được ha cả nhà. Dạ. Như vậy thì đối với việc xây dựng hay là kiến tạo môi trường tốt, cái người đầu tiên vẫn phải có là một người ha, một cá nhân trước cái đã. Sau đó thì nếu mà muốn xây dựng một cái môi trường ở một cái nơi nào đó thì cái người lãnh đạo phải có định hướng đó.</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 xml:space="preserve">Như vậy thì bây giờ nếu như mình muốn ở một cái môi trường đó đó cả nhà, muốn ở một cái môi trường như vậy á thì đầu tiên á là mình phải làm sao để cho lãnh đạo của mình họ cũng có mong muốn đó được không? Thì thầy của Tuấn Anh đó cả nhà, trước đây cũng rất là muốn kiến tạo một cái môi trường như vậy. Kiến tạo một cái môi trường </w:t>
      </w:r>
      <w:r w:rsidRPr="003C0CBB">
        <w:rPr>
          <w:b/>
          <w:bCs/>
          <w:i/>
          <w:iCs/>
          <w:sz w:val="26"/>
          <w:szCs w:val="26"/>
        </w:rPr>
        <w:t>môi trường tốt</w:t>
      </w:r>
      <w:r w:rsidRPr="003C0CBB">
        <w:rPr>
          <w:sz w:val="26"/>
          <w:szCs w:val="26"/>
        </w:rPr>
        <w:t xml:space="preserve"> như vậy.</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Tuy nhiên là đi rất nhiều, rất nhiều, rất nhiều nơi nhưng mà người ta chưa có tin tưởng vào cái quy trình này. Chưa có tin tưởng vào quy trình này. Cho nên là người ta nói là nếu mà đi theo cái quy trình này á thì sẽ rất là lâu, rất là lâu. Tại đầu tiên phải kiến tạo môi trường trước mà. Nhưng mà cái mà người ta nhìn vào á là người ta nhìn cái này đó là doanh số, thành tích, thành công. Nó nhanh có quả liền.</w:t>
      </w:r>
    </w:p>
    <w:p w:rsidR="007F75DD" w:rsidRPr="003C0CBB" w:rsidRDefault="007F75DD" w:rsidP="003C0CBB">
      <w:pPr>
        <w:pStyle w:val="NormalWeb"/>
        <w:spacing w:before="0" w:beforeAutospacing="0" w:after="0" w:afterAutospacing="0" w:line="360" w:lineRule="auto"/>
        <w:ind w:firstLine="851"/>
        <w:jc w:val="both"/>
        <w:rPr>
          <w:sz w:val="26"/>
          <w:szCs w:val="26"/>
        </w:rPr>
      </w:pPr>
      <w:r w:rsidRPr="003C0CBB">
        <w:rPr>
          <w:sz w:val="26"/>
          <w:szCs w:val="26"/>
        </w:rPr>
        <w:drawing>
          <wp:inline distT="0" distB="0" distL="0" distR="0" wp14:anchorId="7E24D192" wp14:editId="32D20C84">
            <wp:extent cx="1609950" cy="2314898"/>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09950" cy="2314898"/>
                    </a:xfrm>
                    <a:prstGeom prst="rect">
                      <a:avLst/>
                    </a:prstGeom>
                  </pic:spPr>
                </pic:pic>
              </a:graphicData>
            </a:graphic>
          </wp:inline>
        </w:drawing>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Như vậy thì họ không thấy được cái bên đây mà họ chỉ tập trung vào cái bên phần nổi thôi. Thế thì họ không có đồng ý. Trong khi đó thì cái việc mà kiến tạo môi trường tốt rất quan trọng. Thì thầy của anh mới quyết định là khi mà mình không tìm kiếm được môi trường tốt cả nhà thì sao cả nhà? Ồ thì mình kiến tạo, xây dựng hay là mình tạo ra.</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 xml:space="preserve">Thế thì cái quy trình này là một cái quy trình, một </w:t>
      </w:r>
      <w:r w:rsidRPr="003C0CBB">
        <w:rPr>
          <w:b/>
          <w:bCs/>
          <w:i/>
          <w:iCs/>
          <w:sz w:val="26"/>
          <w:szCs w:val="26"/>
        </w:rPr>
        <w:t>tri thức tuyệt quý</w:t>
      </w:r>
      <w:r w:rsidRPr="003C0CBB">
        <w:rPr>
          <w:sz w:val="26"/>
          <w:szCs w:val="26"/>
        </w:rPr>
        <w:t xml:space="preserve"> nha cả nhà. Tri thức tuyệt quý. Dạ tuyệt quý. Quý sao thì vài bữa nữa thì mình sẽ nắm mình sẽ nắm rõ. </w:t>
      </w:r>
      <w:r w:rsidRPr="003C0CBB">
        <w:rPr>
          <w:sz w:val="26"/>
          <w:szCs w:val="26"/>
        </w:rPr>
        <w:lastRenderedPageBreak/>
        <w:t>Ha. Dạ. Rồi biết ơn cô giáo Tú Thanh đã chia sẻ hiện thực. Như vậy thì quay lại chỗ này đó là việc kiến tạo nên một cái môi trường tốt thì đầu tiên là cần ít nhất một cá nhân.</w:t>
      </w:r>
    </w:p>
    <w:p w:rsidR="007F75DD" w:rsidRPr="003C0CBB" w:rsidRDefault="007F75DD" w:rsidP="003C0CBB">
      <w:pPr>
        <w:pStyle w:val="NormalWeb"/>
        <w:spacing w:before="0" w:beforeAutospacing="0" w:after="0" w:afterAutospacing="0" w:line="360" w:lineRule="auto"/>
        <w:ind w:firstLine="851"/>
        <w:jc w:val="both"/>
        <w:rPr>
          <w:sz w:val="26"/>
          <w:szCs w:val="26"/>
        </w:rPr>
      </w:pPr>
      <w:r w:rsidRPr="003C0CBB">
        <w:rPr>
          <w:sz w:val="26"/>
          <w:szCs w:val="26"/>
        </w:rPr>
        <w:drawing>
          <wp:inline distT="0" distB="0" distL="0" distR="0" wp14:anchorId="3B2E39E4" wp14:editId="15A2963E">
            <wp:extent cx="1619476" cy="23053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19476" cy="2305372"/>
                    </a:xfrm>
                    <a:prstGeom prst="rect">
                      <a:avLst/>
                    </a:prstGeom>
                  </pic:spPr>
                </pic:pic>
              </a:graphicData>
            </a:graphic>
          </wp:inline>
        </w:drawing>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 xml:space="preserve">Và nếu cá nhân đó phải là nhà lãnh đạo, phải là nhà lãnh đạo và thu hút được hai con người đó là </w:t>
      </w:r>
      <w:r w:rsidRPr="003C0CBB">
        <w:rPr>
          <w:b/>
          <w:bCs/>
          <w:sz w:val="26"/>
          <w:szCs w:val="26"/>
        </w:rPr>
        <w:t>tả phù, hữu bật</w:t>
      </w:r>
      <w:r w:rsidRPr="003C0CBB">
        <w:rPr>
          <w:sz w:val="26"/>
          <w:szCs w:val="26"/>
        </w:rPr>
        <w:t xml:space="preserve"> cho mình và cùng có định hướng kiện toàn nhân cách. Và ba người này nè làm được việc đó là </w:t>
      </w:r>
      <w:r w:rsidRPr="003C0CBB">
        <w:rPr>
          <w:b/>
          <w:bCs/>
          <w:i/>
          <w:iCs/>
          <w:sz w:val="26"/>
          <w:szCs w:val="26"/>
        </w:rPr>
        <w:t>quảng bá, phối hợp và dẫn dắt</w:t>
      </w:r>
      <w:r w:rsidRPr="003C0CBB">
        <w:rPr>
          <w:sz w:val="26"/>
          <w:szCs w:val="26"/>
        </w:rPr>
        <w:t xml:space="preserve"> thì chắc chắn kiến tạo nên một cái môi trường tốt. Rồi nhìn cái đồ hình này cả nhà thấy được gì nữa cả nhà? Cả nhà thấy được gì nữa? Có ai thấy được công thức nhân chuỗi không?</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 xml:space="preserve">Ở đây có ai muốn kinh doanh mà có ai đó muốn mở chuỗi không? Hay là muốn mở chi nhánh, muốn mở đại </w:t>
      </w:r>
      <w:r w:rsidR="009C7190" w:rsidRPr="003C0CBB">
        <w:rPr>
          <w:sz w:val="26"/>
          <w:szCs w:val="26"/>
        </w:rPr>
        <w:t>ní</w:t>
      </w:r>
      <w:r w:rsidRPr="003C0CBB">
        <w:rPr>
          <w:sz w:val="26"/>
          <w:szCs w:val="26"/>
        </w:rPr>
        <w:t xml:space="preserve"> đâu? Cả nhà.</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b/>
          <w:bCs/>
          <w:sz w:val="26"/>
          <w:szCs w:val="26"/>
        </w:rPr>
        <w:t>HỌC VIÊN:</w:t>
      </w:r>
      <w:r w:rsidRPr="003C0CBB">
        <w:rPr>
          <w:sz w:val="26"/>
          <w:szCs w:val="26"/>
        </w:rPr>
        <w:t xml:space="preserve"> Dạ thầy, chỉ cần cứ thêm một nghĩa là thêm một nhịp sẽ ra công thức là 1 2 20 2V 5V = 10.</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Dạ. Thế thì mình có thể nhìn qua cái đồ hình này ha. Như chỗ chị Ngà Phan mới vừa nói đó. Cái đồ hình này thì mình chỉ có phát triển thêm cái thôi. Đầu tiên đây là điểm đúng không? Điểm đây là điểm. Đây là điểm. Như vậy thì đầu tiên ở đây đó chính là một nhà lãnh đạo định hướng kiện toàn nhân cách tìm được cho mình hoặc là thu hút đến tả phù hữu bật là ở đây.</w:t>
      </w:r>
    </w:p>
    <w:p w:rsidR="007F75DD" w:rsidRPr="003C0CBB" w:rsidRDefault="007F75DD" w:rsidP="003C0CBB">
      <w:pPr>
        <w:pStyle w:val="NormalWeb"/>
        <w:spacing w:before="0" w:beforeAutospacing="0" w:after="0" w:afterAutospacing="0" w:line="360" w:lineRule="auto"/>
        <w:ind w:firstLine="851"/>
        <w:jc w:val="both"/>
        <w:rPr>
          <w:sz w:val="26"/>
          <w:szCs w:val="26"/>
        </w:rPr>
      </w:pPr>
      <w:r w:rsidRPr="003C0CBB">
        <w:rPr>
          <w:sz w:val="26"/>
          <w:szCs w:val="26"/>
        </w:rPr>
        <w:lastRenderedPageBreak/>
        <w:drawing>
          <wp:inline distT="0" distB="0" distL="0" distR="0" wp14:anchorId="531880BE" wp14:editId="3606378D">
            <wp:extent cx="1629002" cy="2324424"/>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29002" cy="2324424"/>
                    </a:xfrm>
                    <a:prstGeom prst="rect">
                      <a:avLst/>
                    </a:prstGeom>
                  </pic:spPr>
                </pic:pic>
              </a:graphicData>
            </a:graphic>
          </wp:inline>
        </w:drawing>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 xml:space="preserve">Ở đây và nếu bây giờ mình muốn mở một cái chi. Các bạn phải dọn đến khuya ấy nhờ. Dạ bây giờ sáng sáng rồi. Dạ giờ sáng là hết khuya. Dạ bây giờ thì nếu như mình muốn mở một cái chi nhánh, một cái đại </w:t>
      </w:r>
      <w:r w:rsidR="009C7190" w:rsidRPr="003C0CBB">
        <w:rPr>
          <w:sz w:val="26"/>
          <w:szCs w:val="26"/>
        </w:rPr>
        <w:t>ní</w:t>
      </w:r>
      <w:r w:rsidRPr="003C0CBB">
        <w:rPr>
          <w:sz w:val="26"/>
          <w:szCs w:val="26"/>
        </w:rPr>
        <w:t xml:space="preserve"> hay mình muốn nhân rộng cái mô hình kinh doanh của mình. Thế thì ở đây là mình đang là ở đây rồi nè. Thì bây giờ sao cả nhà? Mình chỉ cần tìm thêm cho mình một. Dạ. Tiếp tục đây đây ha.</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Điểm đây điểm đây là bắt đầu có nữa rồi. Được không? Tả phù hữu bật của mình ở một nơi nào đó thôi. Ví dụ như ở đây có ai kinh doanh gì không ta? Ví dụ như bây giờ Tuấn Anh đang làm ở Tâm Y Dung đi. Bây giờ nếu Tâm Y Dung muốn mở một cái điểm mới, một cái điểm mới thì chỉ cần có hai người nữa đó là tả phù hữu bật ở một cái điểm mới.</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Chỉ cần thu hút tức là chỉ cần có ai đó muốn làm tả phù hữu bật. Và nếu như mà Tâm Y Dung tiếp tục muốn mở thêm một cái điểm mới nữa cả nhà, một cái cơ sở kinh doanh mới nữa thì hoặc là những người ở điểm cũ á lại tìm tiếp hai người tả phù hữu bật cho họ được không?</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b/>
          <w:bCs/>
          <w:sz w:val="26"/>
          <w:szCs w:val="26"/>
        </w:rPr>
        <w:t>HỌC VIÊN:</w:t>
      </w:r>
      <w:r w:rsidRPr="003C0CBB">
        <w:rPr>
          <w:sz w:val="26"/>
          <w:szCs w:val="26"/>
        </w:rPr>
        <w:t xml:space="preserve"> Dạ được.</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Rồi cứ mỗi điểm vậy đó là tìm được hai người tả phù hữu bật và cái mô hình đó nó lại cứ phát triển tiếp tục tiếp tục tiếp tục ra. Như vậy thì ở đây mình cũng có thể xem như là một cái mô hình để mà mình xây chuỗi. Cả nhà nắm được cái này không cả nhà? Dạ.</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b/>
          <w:bCs/>
          <w:sz w:val="26"/>
          <w:szCs w:val="26"/>
        </w:rPr>
        <w:t>HỌC VIÊN:</w:t>
      </w:r>
      <w:r w:rsidRPr="003C0CBB">
        <w:rPr>
          <w:sz w:val="26"/>
          <w:szCs w:val="26"/>
        </w:rPr>
        <w:t xml:space="preserve"> Mình thấy mình thấy đơn giản không? Cảm ơn thầy. Xây dựng hệ thống. Dạ hệ thống.</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b/>
          <w:bCs/>
          <w:sz w:val="26"/>
          <w:szCs w:val="26"/>
        </w:rPr>
        <w:t>THẦY TUẤN ANH:</w:t>
      </w:r>
      <w:r w:rsidRPr="003C0CBB">
        <w:rPr>
          <w:sz w:val="26"/>
          <w:szCs w:val="26"/>
        </w:rPr>
        <w:t xml:space="preserve"> Chỉ cần có hai người ở bên dưới đó là </w:t>
      </w:r>
      <w:r w:rsidRPr="003C0CBB">
        <w:rPr>
          <w:b/>
          <w:bCs/>
          <w:sz w:val="26"/>
          <w:szCs w:val="26"/>
        </w:rPr>
        <w:t>tả phù hữu bật</w:t>
      </w:r>
      <w:r w:rsidRPr="003C0CBB">
        <w:rPr>
          <w:sz w:val="26"/>
          <w:szCs w:val="26"/>
        </w:rPr>
        <w:t xml:space="preserve"> nha. Như mình nhớ nha là những người đó phải có định hướng </w:t>
      </w:r>
      <w:r w:rsidRPr="003C0CBB">
        <w:rPr>
          <w:b/>
          <w:bCs/>
          <w:i/>
          <w:iCs/>
          <w:sz w:val="26"/>
          <w:szCs w:val="26"/>
        </w:rPr>
        <w:t>kiện toàn nhân cách</w:t>
      </w:r>
      <w:r w:rsidRPr="003C0CBB">
        <w:rPr>
          <w:sz w:val="26"/>
          <w:szCs w:val="26"/>
        </w:rPr>
        <w:t xml:space="preserve"> thì mới xây được cái môi trường tốt. Và định nghĩa môi trường tốt của mình là gì? Cả nhà nhớ </w:t>
      </w:r>
      <w:r w:rsidRPr="003C0CBB">
        <w:rPr>
          <w:sz w:val="26"/>
          <w:szCs w:val="26"/>
        </w:rPr>
        <w:lastRenderedPageBreak/>
        <w:t>không? Môi trường tốt là môi trường mà con người cảm thấy thoải mái nè, thoải mái và được khuyến khích phát triển toàn diện nè.</w:t>
      </w:r>
    </w:p>
    <w:p w:rsidR="007F75DD" w:rsidRPr="003C0CBB" w:rsidRDefault="007F75DD" w:rsidP="003C0CBB">
      <w:pPr>
        <w:pStyle w:val="NormalWeb"/>
        <w:spacing w:before="0" w:beforeAutospacing="0" w:after="0" w:afterAutospacing="0" w:line="360" w:lineRule="auto"/>
        <w:ind w:firstLine="851"/>
        <w:jc w:val="both"/>
        <w:rPr>
          <w:sz w:val="26"/>
          <w:szCs w:val="26"/>
        </w:rPr>
      </w:pPr>
      <w:r w:rsidRPr="003C0CBB">
        <w:rPr>
          <w:sz w:val="26"/>
          <w:szCs w:val="26"/>
        </w:rPr>
        <w:drawing>
          <wp:inline distT="0" distB="0" distL="0" distR="0" wp14:anchorId="0A71428B" wp14:editId="3A64D971">
            <wp:extent cx="1667108" cy="2324424"/>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67108" cy="2324424"/>
                    </a:xfrm>
                    <a:prstGeom prst="rect">
                      <a:avLst/>
                    </a:prstGeom>
                  </pic:spPr>
                </pic:pic>
              </a:graphicData>
            </a:graphic>
          </wp:inline>
        </w:drawing>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Đặc điểm của môi trường tốt là môi trường tốt là nơi mà con người thu hút, hay nói cách khác hơn là người ta thích ở gần. Dạ. Là nơi đó mang đến sự vui vẻ, hy vọng, niềm tin, trí tuệ. Nơi đó giúp cho mình có được tâm thái trân trọng biết ơn. Nơi đó mình cảm thấy được trân trọng biết ơn. Nơi đó mối quan hệ giữa con người với con người có sự yêu thương, bao dung, khiêm tốn, chân thật hay là mang đến sự chân thật cho mình ha.</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 xml:space="preserve">Rồi nơi đó có sự hỗ trợ và giúp đỡ lẫn nhau và quan tâm toàn diện đến sự phát triển về thể chất, tinh thần và xã hội. Rồi như vậy thì để mà mình muốn mở một cái chi nhánh, một cái địa điểm kinh doanh mới hay nhân rộng cái mô hình của mình thì cũng sẽ đi theo cái này được ha nhà mình. Dạ. Bây giờ thì sẽ đến </w:t>
      </w:r>
      <w:r w:rsidRPr="003C0CBB">
        <w:rPr>
          <w:b/>
          <w:bCs/>
          <w:sz w:val="26"/>
          <w:szCs w:val="26"/>
        </w:rPr>
        <w:t>quan niệm chuẩn, tâm thái đúng, năng lực phù hợp</w:t>
      </w:r>
      <w:r w:rsidRPr="003C0CBB">
        <w:rPr>
          <w:sz w:val="26"/>
          <w:szCs w:val="26"/>
        </w:rPr>
        <w:t>.</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 xml:space="preserve">Vậy thế nào là quan niệm chuẩn, tâm thái đúng, năng lực phù hợp thì nhà mình sẽ vào nhà nhỏ cùng nhau thảo luận xong cái ngày mai cái mình sẽ vào nhà lớn mình chia sẻ lại và Tuấn Anh sẽ cùng giao lưu với cả nhà mình liên quan đến </w:t>
      </w:r>
      <w:r w:rsidRPr="003C0CBB">
        <w:rPr>
          <w:b/>
          <w:bCs/>
          <w:i/>
          <w:iCs/>
          <w:sz w:val="26"/>
          <w:szCs w:val="26"/>
        </w:rPr>
        <w:t>quan niệm, tâm thái, năng lực</w:t>
      </w:r>
      <w:r w:rsidRPr="003C0CBB">
        <w:rPr>
          <w:sz w:val="26"/>
          <w:szCs w:val="26"/>
        </w:rPr>
        <w:t xml:space="preserve"> ha cả nhà. Dạ. Biết ơn cả nhà lắm lắm. Hôm qua, các anh chị nào mà chưa có rút mật mã cho bản thân thì hôm nay mình rút luôn đi.</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sz w:val="26"/>
          <w:szCs w:val="26"/>
        </w:rPr>
        <w:t>Rồi hình như là nếu mình học hết lộ trình của mentor là mình có khả năng mình luận được đó, hoặc là mình sẽ nhờ các thầy cô ban giám khảo phụng sự nhà mình á hỗ trợ mình luận nha cả nhà. Hay lắm á. Còn cái tổng nghiệp với lại định hướng của nhà mình liên quan đến hôm qua Tuấn Anh thay mặt cả nhà mình Tuấn Anh bốc á, chắc để bữa cuối cái mình cùng nhau bình luận cái đó nha. Được không?</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b/>
          <w:bCs/>
          <w:sz w:val="26"/>
          <w:szCs w:val="26"/>
        </w:rPr>
        <w:t>HỌC VIÊN:</w:t>
      </w:r>
      <w:r w:rsidRPr="003C0CBB">
        <w:rPr>
          <w:sz w:val="26"/>
          <w:szCs w:val="26"/>
        </w:rPr>
        <w:t xml:space="preserve"> Dạ. Em biết ơn thầy lắm. Biết ơn thầy biết ơn cả nhà.</w:t>
      </w:r>
    </w:p>
    <w:p w:rsidR="0050518B" w:rsidRPr="003C0CBB" w:rsidRDefault="0050518B" w:rsidP="003C0CBB">
      <w:pPr>
        <w:pStyle w:val="NormalWeb"/>
        <w:spacing w:before="0" w:beforeAutospacing="0" w:after="0" w:afterAutospacing="0" w:line="360" w:lineRule="auto"/>
        <w:ind w:firstLine="851"/>
        <w:jc w:val="both"/>
        <w:rPr>
          <w:sz w:val="26"/>
          <w:szCs w:val="26"/>
        </w:rPr>
      </w:pPr>
      <w:r w:rsidRPr="003C0CBB">
        <w:rPr>
          <w:b/>
          <w:bCs/>
          <w:sz w:val="26"/>
          <w:szCs w:val="26"/>
        </w:rPr>
        <w:lastRenderedPageBreak/>
        <w:t>THẦY TUẤN ANH:</w:t>
      </w:r>
      <w:r w:rsidRPr="003C0CBB">
        <w:rPr>
          <w:sz w:val="26"/>
          <w:szCs w:val="26"/>
        </w:rPr>
        <w:t xml:space="preserve"> Dạ biết ơn cả nhà lắm lắm. Tuấn Anh xin phép mời cả nhà mình vào.</w:t>
      </w:r>
    </w:p>
    <w:p w:rsidR="005B744C" w:rsidRPr="003C0CBB" w:rsidRDefault="005B744C" w:rsidP="003C0CBB">
      <w:pPr>
        <w:pStyle w:val="NormalWeb"/>
        <w:spacing w:before="0" w:beforeAutospacing="0" w:after="0" w:afterAutospacing="0" w:line="360" w:lineRule="auto"/>
        <w:ind w:firstLine="851"/>
        <w:jc w:val="both"/>
        <w:rPr>
          <w:sz w:val="26"/>
          <w:szCs w:val="26"/>
        </w:rPr>
      </w:pPr>
    </w:p>
    <w:p w:rsidR="005B744C" w:rsidRPr="003C0CBB" w:rsidRDefault="005B744C" w:rsidP="003C0CBB">
      <w:pPr>
        <w:pStyle w:val="NormalWeb"/>
        <w:spacing w:before="0" w:beforeAutospacing="0" w:after="0" w:afterAutospacing="0" w:line="360" w:lineRule="auto"/>
        <w:ind w:firstLine="851"/>
        <w:jc w:val="both"/>
        <w:rPr>
          <w:sz w:val="26"/>
          <w:szCs w:val="26"/>
        </w:rPr>
      </w:pPr>
    </w:p>
    <w:bookmarkEnd w:id="0"/>
    <w:p w:rsidR="005B2676" w:rsidRPr="003C0CBB" w:rsidRDefault="005B2676" w:rsidP="003C0CBB">
      <w:pPr>
        <w:spacing w:after="0" w:line="360" w:lineRule="auto"/>
        <w:ind w:firstLine="851"/>
        <w:jc w:val="both"/>
        <w:rPr>
          <w:rFonts w:cs="Times New Roman"/>
          <w:szCs w:val="26"/>
        </w:rPr>
      </w:pPr>
    </w:p>
    <w:sectPr w:rsidR="005B2676" w:rsidRPr="003C0CBB" w:rsidSect="0050518B">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E2778"/>
    <w:multiLevelType w:val="hybridMultilevel"/>
    <w:tmpl w:val="D46E404A"/>
    <w:lvl w:ilvl="0" w:tplc="E1F2852E">
      <w:start w:val="1"/>
      <w:numFmt w:val="lowerRoman"/>
      <w:lvlText w:val="%1."/>
      <w:lvlJc w:val="left"/>
      <w:pPr>
        <w:ind w:left="1080" w:hanging="72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582E2B"/>
    <w:multiLevelType w:val="hybridMultilevel"/>
    <w:tmpl w:val="22BAA80C"/>
    <w:lvl w:ilvl="0" w:tplc="8D2430F8">
      <w:start w:val="1"/>
      <w:numFmt w:val="upperRoman"/>
      <w:lvlText w:val="%1."/>
      <w:lvlJc w:val="left"/>
      <w:pPr>
        <w:ind w:left="1080" w:hanging="72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7C9"/>
    <w:rsid w:val="000C00BD"/>
    <w:rsid w:val="001850FC"/>
    <w:rsid w:val="00284201"/>
    <w:rsid w:val="002F6C45"/>
    <w:rsid w:val="00300BC0"/>
    <w:rsid w:val="00373C56"/>
    <w:rsid w:val="003C0CBB"/>
    <w:rsid w:val="003C375E"/>
    <w:rsid w:val="003E4CE3"/>
    <w:rsid w:val="0047566A"/>
    <w:rsid w:val="00503FBC"/>
    <w:rsid w:val="0050518B"/>
    <w:rsid w:val="005B2676"/>
    <w:rsid w:val="005B744C"/>
    <w:rsid w:val="005E5001"/>
    <w:rsid w:val="00697B50"/>
    <w:rsid w:val="006C3630"/>
    <w:rsid w:val="007442FA"/>
    <w:rsid w:val="007B0D6C"/>
    <w:rsid w:val="007F75DD"/>
    <w:rsid w:val="00823173"/>
    <w:rsid w:val="008662A5"/>
    <w:rsid w:val="00867564"/>
    <w:rsid w:val="008D68A4"/>
    <w:rsid w:val="009657C9"/>
    <w:rsid w:val="009C7190"/>
    <w:rsid w:val="00A50DA4"/>
    <w:rsid w:val="00A80471"/>
    <w:rsid w:val="00A80C6A"/>
    <w:rsid w:val="00AE37FE"/>
    <w:rsid w:val="00AF7AE2"/>
    <w:rsid w:val="00BF3FA1"/>
    <w:rsid w:val="00C14268"/>
    <w:rsid w:val="00CE30B8"/>
    <w:rsid w:val="00E44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371AC"/>
  <w15:chartTrackingRefBased/>
  <w15:docId w15:val="{51524CB1-AFAB-42E0-AE2B-6E36732D0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unhideWhenUsed/>
    <w:rsid w:val="009657C9"/>
    <w:pPr>
      <w:spacing w:before="100" w:beforeAutospacing="1" w:after="100" w:afterAutospacing="1" w:line="240" w:lineRule="auto"/>
    </w:pPr>
    <w:rPr>
      <w:rFonts w:eastAsia="Times New Roman" w:cs="Times New Roman"/>
      <w:sz w:val="24"/>
      <w:szCs w:val="24"/>
    </w:rPr>
  </w:style>
  <w:style w:type="character" w:customStyle="1" w:styleId="citation-52">
    <w:name w:val="citation-52"/>
    <w:basedOn w:val="DefaultParagraphFont"/>
    <w:rsid w:val="00744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778297">
      <w:bodyDiv w:val="1"/>
      <w:marLeft w:val="0"/>
      <w:marRight w:val="0"/>
      <w:marTop w:val="0"/>
      <w:marBottom w:val="0"/>
      <w:divBdr>
        <w:top w:val="none" w:sz="0" w:space="0" w:color="auto"/>
        <w:left w:val="none" w:sz="0" w:space="0" w:color="auto"/>
        <w:bottom w:val="none" w:sz="0" w:space="0" w:color="auto"/>
        <w:right w:val="none" w:sz="0" w:space="0" w:color="auto"/>
      </w:divBdr>
      <w:divsChild>
        <w:div w:id="1524172243">
          <w:marLeft w:val="0"/>
          <w:marRight w:val="0"/>
          <w:marTop w:val="0"/>
          <w:marBottom w:val="0"/>
          <w:divBdr>
            <w:top w:val="none" w:sz="0" w:space="0" w:color="auto"/>
            <w:left w:val="none" w:sz="0" w:space="0" w:color="auto"/>
            <w:bottom w:val="none" w:sz="0" w:space="0" w:color="auto"/>
            <w:right w:val="none" w:sz="0" w:space="0" w:color="auto"/>
          </w:divBdr>
          <w:divsChild>
            <w:div w:id="129925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9628">
      <w:bodyDiv w:val="1"/>
      <w:marLeft w:val="0"/>
      <w:marRight w:val="0"/>
      <w:marTop w:val="0"/>
      <w:marBottom w:val="0"/>
      <w:divBdr>
        <w:top w:val="none" w:sz="0" w:space="0" w:color="auto"/>
        <w:left w:val="none" w:sz="0" w:space="0" w:color="auto"/>
        <w:bottom w:val="none" w:sz="0" w:space="0" w:color="auto"/>
        <w:right w:val="none" w:sz="0" w:space="0" w:color="auto"/>
      </w:divBdr>
      <w:divsChild>
        <w:div w:id="41713209">
          <w:marLeft w:val="0"/>
          <w:marRight w:val="0"/>
          <w:marTop w:val="0"/>
          <w:marBottom w:val="0"/>
          <w:divBdr>
            <w:top w:val="none" w:sz="0" w:space="0" w:color="auto"/>
            <w:left w:val="none" w:sz="0" w:space="0" w:color="auto"/>
            <w:bottom w:val="none" w:sz="0" w:space="0" w:color="auto"/>
            <w:right w:val="none" w:sz="0" w:space="0" w:color="auto"/>
          </w:divBdr>
          <w:divsChild>
            <w:div w:id="9475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9714">
      <w:bodyDiv w:val="1"/>
      <w:marLeft w:val="0"/>
      <w:marRight w:val="0"/>
      <w:marTop w:val="0"/>
      <w:marBottom w:val="0"/>
      <w:divBdr>
        <w:top w:val="none" w:sz="0" w:space="0" w:color="auto"/>
        <w:left w:val="none" w:sz="0" w:space="0" w:color="auto"/>
        <w:bottom w:val="none" w:sz="0" w:space="0" w:color="auto"/>
        <w:right w:val="none" w:sz="0" w:space="0" w:color="auto"/>
      </w:divBdr>
    </w:div>
    <w:div w:id="840437529">
      <w:bodyDiv w:val="1"/>
      <w:marLeft w:val="0"/>
      <w:marRight w:val="0"/>
      <w:marTop w:val="0"/>
      <w:marBottom w:val="0"/>
      <w:divBdr>
        <w:top w:val="none" w:sz="0" w:space="0" w:color="auto"/>
        <w:left w:val="none" w:sz="0" w:space="0" w:color="auto"/>
        <w:bottom w:val="none" w:sz="0" w:space="0" w:color="auto"/>
        <w:right w:val="none" w:sz="0" w:space="0" w:color="auto"/>
      </w:divBdr>
    </w:div>
    <w:div w:id="1027363958">
      <w:bodyDiv w:val="1"/>
      <w:marLeft w:val="0"/>
      <w:marRight w:val="0"/>
      <w:marTop w:val="0"/>
      <w:marBottom w:val="0"/>
      <w:divBdr>
        <w:top w:val="none" w:sz="0" w:space="0" w:color="auto"/>
        <w:left w:val="none" w:sz="0" w:space="0" w:color="auto"/>
        <w:bottom w:val="none" w:sz="0" w:space="0" w:color="auto"/>
        <w:right w:val="none" w:sz="0" w:space="0" w:color="auto"/>
      </w:divBdr>
    </w:div>
    <w:div w:id="1123495174">
      <w:bodyDiv w:val="1"/>
      <w:marLeft w:val="0"/>
      <w:marRight w:val="0"/>
      <w:marTop w:val="0"/>
      <w:marBottom w:val="0"/>
      <w:divBdr>
        <w:top w:val="none" w:sz="0" w:space="0" w:color="auto"/>
        <w:left w:val="none" w:sz="0" w:space="0" w:color="auto"/>
        <w:bottom w:val="none" w:sz="0" w:space="0" w:color="auto"/>
        <w:right w:val="none" w:sz="0" w:space="0" w:color="auto"/>
      </w:divBdr>
      <w:divsChild>
        <w:div w:id="1332562667">
          <w:marLeft w:val="0"/>
          <w:marRight w:val="0"/>
          <w:marTop w:val="0"/>
          <w:marBottom w:val="0"/>
          <w:divBdr>
            <w:top w:val="none" w:sz="0" w:space="0" w:color="auto"/>
            <w:left w:val="none" w:sz="0" w:space="0" w:color="auto"/>
            <w:bottom w:val="none" w:sz="0" w:space="0" w:color="auto"/>
            <w:right w:val="none" w:sz="0" w:space="0" w:color="auto"/>
          </w:divBdr>
          <w:divsChild>
            <w:div w:id="146088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29682">
      <w:bodyDiv w:val="1"/>
      <w:marLeft w:val="0"/>
      <w:marRight w:val="0"/>
      <w:marTop w:val="0"/>
      <w:marBottom w:val="0"/>
      <w:divBdr>
        <w:top w:val="none" w:sz="0" w:space="0" w:color="auto"/>
        <w:left w:val="none" w:sz="0" w:space="0" w:color="auto"/>
        <w:bottom w:val="none" w:sz="0" w:space="0" w:color="auto"/>
        <w:right w:val="none" w:sz="0" w:space="0" w:color="auto"/>
      </w:divBdr>
    </w:div>
    <w:div w:id="1601792255">
      <w:bodyDiv w:val="1"/>
      <w:marLeft w:val="0"/>
      <w:marRight w:val="0"/>
      <w:marTop w:val="0"/>
      <w:marBottom w:val="0"/>
      <w:divBdr>
        <w:top w:val="none" w:sz="0" w:space="0" w:color="auto"/>
        <w:left w:val="none" w:sz="0" w:space="0" w:color="auto"/>
        <w:bottom w:val="none" w:sz="0" w:space="0" w:color="auto"/>
        <w:right w:val="none" w:sz="0" w:space="0" w:color="auto"/>
      </w:divBdr>
    </w:div>
    <w:div w:id="1657952479">
      <w:bodyDiv w:val="1"/>
      <w:marLeft w:val="0"/>
      <w:marRight w:val="0"/>
      <w:marTop w:val="0"/>
      <w:marBottom w:val="0"/>
      <w:divBdr>
        <w:top w:val="none" w:sz="0" w:space="0" w:color="auto"/>
        <w:left w:val="none" w:sz="0" w:space="0" w:color="auto"/>
        <w:bottom w:val="none" w:sz="0" w:space="0" w:color="auto"/>
        <w:right w:val="none" w:sz="0" w:space="0" w:color="auto"/>
      </w:divBdr>
      <w:divsChild>
        <w:div w:id="1001469424">
          <w:marLeft w:val="0"/>
          <w:marRight w:val="0"/>
          <w:marTop w:val="0"/>
          <w:marBottom w:val="0"/>
          <w:divBdr>
            <w:top w:val="none" w:sz="0" w:space="0" w:color="auto"/>
            <w:left w:val="none" w:sz="0" w:space="0" w:color="auto"/>
            <w:bottom w:val="none" w:sz="0" w:space="0" w:color="auto"/>
            <w:right w:val="none" w:sz="0" w:space="0" w:color="auto"/>
          </w:divBdr>
          <w:divsChild>
            <w:div w:id="60719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22609">
      <w:bodyDiv w:val="1"/>
      <w:marLeft w:val="0"/>
      <w:marRight w:val="0"/>
      <w:marTop w:val="0"/>
      <w:marBottom w:val="0"/>
      <w:divBdr>
        <w:top w:val="none" w:sz="0" w:space="0" w:color="auto"/>
        <w:left w:val="none" w:sz="0" w:space="0" w:color="auto"/>
        <w:bottom w:val="none" w:sz="0" w:space="0" w:color="auto"/>
        <w:right w:val="none" w:sz="0" w:space="0" w:color="auto"/>
      </w:divBdr>
    </w:div>
    <w:div w:id="1795903666">
      <w:bodyDiv w:val="1"/>
      <w:marLeft w:val="0"/>
      <w:marRight w:val="0"/>
      <w:marTop w:val="0"/>
      <w:marBottom w:val="0"/>
      <w:divBdr>
        <w:top w:val="none" w:sz="0" w:space="0" w:color="auto"/>
        <w:left w:val="none" w:sz="0" w:space="0" w:color="auto"/>
        <w:bottom w:val="none" w:sz="0" w:space="0" w:color="auto"/>
        <w:right w:val="none" w:sz="0" w:space="0" w:color="auto"/>
      </w:divBdr>
    </w:div>
    <w:div w:id="2087264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34</Pages>
  <Words>10902</Words>
  <Characters>62148</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2026-02-25T06:56:00Z</dcterms:created>
  <dcterms:modified xsi:type="dcterms:W3CDTF">2026-02-25T07:53:00Z</dcterms:modified>
</cp:coreProperties>
</file>