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585E" w:rsidRPr="00A04129" w:rsidRDefault="00872B17" w:rsidP="00A04129">
      <w:pPr>
        <w:pStyle w:val="ListParagraph"/>
        <w:numPr>
          <w:ilvl w:val="0"/>
          <w:numId w:val="2"/>
        </w:numPr>
        <w:spacing w:after="0" w:line="360" w:lineRule="auto"/>
        <w:jc w:val="both"/>
        <w:outlineLvl w:val="2"/>
        <w:rPr>
          <w:rFonts w:eastAsia="Times New Roman" w:cs="Times New Roman"/>
          <w:b/>
          <w:bCs/>
          <w:szCs w:val="26"/>
        </w:rPr>
      </w:pPr>
      <w:r>
        <w:rPr>
          <w:rFonts w:eastAsia="Times New Roman" w:cs="Times New Roman"/>
          <w:b/>
          <w:bCs/>
          <w:szCs w:val="26"/>
        </w:rPr>
        <w:t>GIAO LƯU CÙNG CÔ HIẾN</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b/>
          <w:bCs/>
          <w:szCs w:val="26"/>
        </w:rPr>
        <w:t>CÔ HIẾN:</w:t>
      </w:r>
      <w:r w:rsidRPr="00AD585E">
        <w:rPr>
          <w:rFonts w:eastAsia="Times New Roman" w:cs="Times New Roman"/>
          <w:szCs w:val="26"/>
        </w:rPr>
        <w:t xml:space="preserve"> Cuối cùng chỉnh sửa bản thân mình là ngon nhất cả nhà. Mỗi ngày mình hoàn thiện, mỗi ngày mình ken 1%, mỗi ngày mình tiến bộ 1% thì sau 365 ngày nó là một bước tiến lớn. Sau 3 năm đó là một sự trưởng thành vượt bậc và sau 5 năm đó là mình đã đi về một cái hướng </w:t>
      </w:r>
      <w:r w:rsidRPr="00AD585E">
        <w:rPr>
          <w:rFonts w:eastAsia="Times New Roman" w:cs="Times New Roman"/>
          <w:b/>
          <w:bCs/>
          <w:i/>
          <w:iCs/>
          <w:szCs w:val="26"/>
        </w:rPr>
        <w:t>ánh sáng</w:t>
      </w:r>
      <w:r w:rsidRPr="00AD585E">
        <w:rPr>
          <w:rFonts w:eastAsia="Times New Roman" w:cs="Times New Roman"/>
          <w:szCs w:val="26"/>
        </w:rPr>
        <w:t xml:space="preserve"> tốt đẹp. Cho nên bản thân mình trưởng thành thay đổi là không gì thay thế được.</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Không ai thay thế được. Chỉ có bản thân mỗi người tự </w:t>
      </w:r>
      <w:r w:rsidRPr="00AD585E">
        <w:rPr>
          <w:rFonts w:eastAsia="Times New Roman" w:cs="Times New Roman"/>
          <w:b/>
          <w:bCs/>
          <w:i/>
          <w:iCs/>
          <w:szCs w:val="26"/>
        </w:rPr>
        <w:t>ngộ</w:t>
      </w:r>
      <w:r w:rsidRPr="00AD585E">
        <w:rPr>
          <w:rFonts w:eastAsia="Times New Roman" w:cs="Times New Roman"/>
          <w:szCs w:val="26"/>
        </w:rPr>
        <w:t xml:space="preserve"> ra và tự làm thôi. Không có ai thay thế được cho mình cái điều đó. Rất là biết ơn chị Dung đã dành thời gian giao lưu chia sẻ với cả nhà. Nhà mình có ai thuận lợi giao lưu nữa không cả nhà? Hiến xin mời chị Sim nhà 275 ạ.</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b/>
          <w:bCs/>
          <w:szCs w:val="26"/>
        </w:rPr>
        <w:t>CHỊ SIM:</w:t>
      </w:r>
      <w:r w:rsidRPr="00AD585E">
        <w:rPr>
          <w:rFonts w:eastAsia="Times New Roman" w:cs="Times New Roman"/>
          <w:szCs w:val="26"/>
        </w:rPr>
        <w:t xml:space="preserve"> Và em biết ơn cô đã gọi tên em. Để em xoay cái màn hình cái. Tả phù hữu bật ngon quá. Em biết ơn cô. Dạ biết ơn cô đã cho em cơ hội chia sẻ. Em xin chia sẻ bài học của em là thầy chuyển giao hai ngày hôm trước là cái quy trình để xây dựng một </w:t>
      </w:r>
      <w:r w:rsidRPr="00AD585E">
        <w:rPr>
          <w:rFonts w:eastAsia="Times New Roman" w:cs="Times New Roman"/>
          <w:b/>
          <w:bCs/>
          <w:i/>
          <w:iCs/>
          <w:szCs w:val="26"/>
        </w:rPr>
        <w:t>nhà kinh doanh, nhà lãnh đạo siêu phàm</w:t>
      </w:r>
      <w:r w:rsidRPr="00AD585E">
        <w:rPr>
          <w:rFonts w:eastAsia="Times New Roman" w:cs="Times New Roman"/>
          <w:szCs w:val="26"/>
        </w:rPr>
        <w:t>. Bước đầu tiên là mình có cái quy trình đấy.</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Ban đầu là lúc trước thì đúng là em nghĩ là một nhà kinh doanh, một nhà lãnh đạo thì cũng lơ mơ về vấn đề đấy thôi; nhưng mà không biết được ra cái đúng là vào đây các thầy cô đúc kết thành cái quy trình nó rất chi là chuẩn luôn ấy. Và thực ra là khi xưa thì em nghĩ là mình chả lãnh đạo ai cả. Mình suốt ngày làm nhân viên, suốt đời làm nhân viên.</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Nhiều người bảo thế chị làm trạm phó trạm trưởng chưa, bảo tớ chuyên làm trạm út thôi. Thế mà không bao giờ nghĩ là mình lại trở thành một nhà lãnh đạo. Mà chính ra là mình từ xưa mình </w:t>
      </w:r>
      <w:r w:rsidRPr="00AD585E">
        <w:rPr>
          <w:rFonts w:eastAsia="Times New Roman" w:cs="Times New Roman"/>
          <w:b/>
          <w:bCs/>
          <w:i/>
          <w:iCs/>
          <w:szCs w:val="26"/>
        </w:rPr>
        <w:t>lãnh đạo bản thân</w:t>
      </w:r>
      <w:r w:rsidRPr="00AD585E">
        <w:rPr>
          <w:rFonts w:eastAsia="Times New Roman" w:cs="Times New Roman"/>
          <w:szCs w:val="26"/>
        </w:rPr>
        <w:t xml:space="preserve"> mình cũng là đang lãnh đạo. Mình đang ở nhà hướng dẫn con cái hay chỉ bảo các cháu cũng là lãnh đạo mà từ xưa em cứ nghĩ là em không có lãnh đạo ai cả.</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Khi học thì thấy bảo đúng là </w:t>
      </w:r>
      <w:r w:rsidRPr="00AD585E">
        <w:rPr>
          <w:rFonts w:eastAsia="Times New Roman" w:cs="Times New Roman"/>
          <w:b/>
          <w:bCs/>
          <w:szCs w:val="26"/>
        </w:rPr>
        <w:t>mỗi người là một nhà lãnh đạo</w:t>
      </w:r>
      <w:r w:rsidRPr="00AD585E">
        <w:rPr>
          <w:rFonts w:eastAsia="Times New Roman" w:cs="Times New Roman"/>
          <w:szCs w:val="26"/>
        </w:rPr>
        <w:t xml:space="preserve">. Chính bản thân mình, mình lãnh đạo được bản thân mình nó đã là một nhà lãnh đạo rồi ạ. Và khi mình rèn luyện bản thân mình trở thành cái </w:t>
      </w:r>
      <w:r w:rsidRPr="00AD585E">
        <w:rPr>
          <w:rFonts w:eastAsia="Times New Roman" w:cs="Times New Roman"/>
          <w:b/>
          <w:bCs/>
          <w:i/>
          <w:iCs/>
          <w:szCs w:val="26"/>
        </w:rPr>
        <w:t>chín dạng người trong một</w:t>
      </w:r>
      <w:r w:rsidRPr="00AD585E">
        <w:rPr>
          <w:rFonts w:eastAsia="Times New Roman" w:cs="Times New Roman"/>
          <w:szCs w:val="26"/>
        </w:rPr>
        <w:t xml:space="preserve"> đấy. Và khi mình tu dưỡng mình trở nên thông minh hơn, trở nên trí tuệ hơn, thông thái hơn và đang tu dưỡng để trở thành một nhà lãnh đạo.</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Khi trước em cũng chưa biết làm thế nào, chưa biết cái </w:t>
      </w:r>
      <w:r w:rsidRPr="00AD585E">
        <w:rPr>
          <w:rFonts w:eastAsia="Times New Roman" w:cs="Times New Roman"/>
          <w:b/>
          <w:bCs/>
          <w:i/>
          <w:iCs/>
          <w:szCs w:val="26"/>
        </w:rPr>
        <w:t>tả phù hữu bật</w:t>
      </w:r>
      <w:r w:rsidRPr="00AD585E">
        <w:rPr>
          <w:rFonts w:eastAsia="Times New Roman" w:cs="Times New Roman"/>
          <w:szCs w:val="26"/>
        </w:rPr>
        <w:t xml:space="preserve"> ấy đâu. Lúc đấy thì mình vẫn cứ muốn người khác làm gì là mình mong muốn, mưu cầu nhiều về điều đấy ạ. Nhưng không biết được xây dựng cái </w:t>
      </w:r>
      <w:r w:rsidRPr="00AD585E">
        <w:rPr>
          <w:rFonts w:eastAsia="Times New Roman" w:cs="Times New Roman"/>
          <w:b/>
          <w:bCs/>
          <w:i/>
          <w:iCs/>
          <w:szCs w:val="26"/>
        </w:rPr>
        <w:t>tuyến</w:t>
      </w:r>
      <w:r w:rsidRPr="00AD585E">
        <w:rPr>
          <w:rFonts w:eastAsia="Times New Roman" w:cs="Times New Roman"/>
          <w:szCs w:val="26"/>
        </w:rPr>
        <w:t xml:space="preserve"> và cái </w:t>
      </w:r>
      <w:r w:rsidRPr="00AD585E">
        <w:rPr>
          <w:rFonts w:eastAsia="Times New Roman" w:cs="Times New Roman"/>
          <w:b/>
          <w:bCs/>
          <w:i/>
          <w:iCs/>
          <w:szCs w:val="26"/>
        </w:rPr>
        <w:t>diện</w:t>
      </w:r>
      <w:r w:rsidRPr="00AD585E">
        <w:rPr>
          <w:rFonts w:eastAsia="Times New Roman" w:cs="Times New Roman"/>
          <w:szCs w:val="26"/>
        </w:rPr>
        <w:t xml:space="preserve"> này thì vẫn cứ làm thôi. </w:t>
      </w:r>
      <w:r w:rsidRPr="00AD585E">
        <w:rPr>
          <w:rFonts w:eastAsia="Times New Roman" w:cs="Times New Roman"/>
          <w:szCs w:val="26"/>
        </w:rPr>
        <w:lastRenderedPageBreak/>
        <w:t>Đúng là khi làm mà mình có định hướng, có quy trình thì bao giờ nó cũng sẽ hiệu quả hơn cô.</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Em đang kinh doanh mà khi xưa em bảo chả biết xây dựng hệ thống thế nào và cũng chẳng biết làm thế nào cả. Em vào kinh doanh sản phẩm 10 năm rồi em chưa xây dựng được hệ thống. Em không biết làm thế nào xây dựng hệ thống mà khi vào đây thầy bảo: </w:t>
      </w:r>
      <w:r w:rsidRPr="00AD585E">
        <w:rPr>
          <w:rFonts w:eastAsia="Times New Roman" w:cs="Times New Roman"/>
          <w:b/>
          <w:bCs/>
          <w:szCs w:val="26"/>
        </w:rPr>
        <w:t>làm cái gì đơn giản thì mình trở thành chuyên gia.</w:t>
      </w:r>
      <w:r w:rsidRPr="00AD585E">
        <w:rPr>
          <w:rFonts w:eastAsia="Times New Roman" w:cs="Times New Roman"/>
          <w:szCs w:val="26"/>
        </w:rPr>
        <w:t xml:space="preserve"> Mình chưa thành chuyên gia thì chưa đơn giản, thì mình phải làm thế nào để nó thật đơn giản.</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Xây dựng hệ thống như thầy nói này đúng là nó đơn giản thì mình nhân bản thôi và </w:t>
      </w:r>
      <w:r w:rsidRPr="00AD585E">
        <w:rPr>
          <w:rFonts w:eastAsia="Times New Roman" w:cs="Times New Roman"/>
          <w:b/>
          <w:bCs/>
          <w:i/>
          <w:iCs/>
          <w:szCs w:val="26"/>
        </w:rPr>
        <w:t>thu hút</w:t>
      </w:r>
      <w:r w:rsidRPr="00AD585E">
        <w:rPr>
          <w:rFonts w:eastAsia="Times New Roman" w:cs="Times New Roman"/>
          <w:szCs w:val="26"/>
        </w:rPr>
        <w:t xml:space="preserve"> những người có </w:t>
      </w:r>
      <w:r w:rsidRPr="00AD585E">
        <w:rPr>
          <w:rFonts w:eastAsia="Times New Roman" w:cs="Times New Roman"/>
          <w:b/>
          <w:bCs/>
          <w:i/>
          <w:iCs/>
          <w:szCs w:val="26"/>
        </w:rPr>
        <w:t>đồng tần số, đồng năng lượng</w:t>
      </w:r>
      <w:r w:rsidRPr="00AD585E">
        <w:rPr>
          <w:rFonts w:eastAsia="Times New Roman" w:cs="Times New Roman"/>
          <w:szCs w:val="26"/>
        </w:rPr>
        <w:t xml:space="preserve"> với mình để xây dựng thành một cái hệ thống sẽ tốt lên. Em biết ơn cô, biết ơn cả nhà.</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b/>
          <w:bCs/>
          <w:szCs w:val="26"/>
        </w:rPr>
        <w:t>CÔ HIẾN:</w:t>
      </w:r>
      <w:r w:rsidRPr="00AD585E">
        <w:rPr>
          <w:rFonts w:eastAsia="Times New Roman" w:cs="Times New Roman"/>
          <w:szCs w:val="26"/>
        </w:rPr>
        <w:t xml:space="preserve"> Dạ biết ơn chị Sim đã chia sẻ. Mình thở sao thì mình làm như vậy đó chị. Nó đơn giản như hơi thở vậy đó. Cứ mình thở sao là mình làm vậy. Có ai mà phải suy nghĩ khi thở không cả nhà? Người nào mà suy nghĩ khi thở là tới công chuyện rồi đó đúng không ạ? Bây giờ mình thở mà mình còn thấy nó khó khăn nữa là nó tới công chuyện rồi.</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Còn mình cứ nhẹ nhàng, cứ thuận duyên, cứ thuận lợi như một hơi thở là nó ngon rồi đó. Dạ, rất là biết ơn chị Sim chia sẻ. Chị Sim chia sẻ thì Hiến cũng nhớ là trong những ngày này học tập về cái </w:t>
      </w:r>
      <w:r w:rsidRPr="00AD585E">
        <w:rPr>
          <w:rFonts w:eastAsia="Times New Roman" w:cs="Times New Roman"/>
          <w:b/>
          <w:bCs/>
          <w:i/>
          <w:iCs/>
          <w:szCs w:val="26"/>
        </w:rPr>
        <w:t>quy trình thành công của nhà lãnh đạo siêu phàm</w:t>
      </w:r>
      <w:r w:rsidRPr="00AD585E">
        <w:rPr>
          <w:rFonts w:eastAsia="Times New Roman" w:cs="Times New Roman"/>
          <w:szCs w:val="26"/>
        </w:rPr>
        <w:t xml:space="preserve"> thì Hiến cũng phân tập được một câu nói mà Hiến rất là thích.</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Đó là một tên gọi, một chức danh quyết định được cái địa vị của bạn; nhưng mà cái </w:t>
      </w:r>
      <w:r w:rsidRPr="00AD585E">
        <w:rPr>
          <w:rFonts w:eastAsia="Times New Roman" w:cs="Times New Roman"/>
          <w:b/>
          <w:bCs/>
          <w:i/>
          <w:iCs/>
          <w:szCs w:val="26"/>
        </w:rPr>
        <w:t>đội ngũ xung quanh</w:t>
      </w:r>
      <w:r w:rsidRPr="00AD585E">
        <w:rPr>
          <w:rFonts w:eastAsia="Times New Roman" w:cs="Times New Roman"/>
          <w:szCs w:val="26"/>
        </w:rPr>
        <w:t xml:space="preserve"> của bạn sẽ quyết định bạn là người lãnh đạo như thế nào. Đội ngũ xung quanh bạn phát triển như thế nào thì quyết định vị trí lãnh đạo của bạn như thế nào. Cho nên cái điều quan trọng là có </w:t>
      </w:r>
      <w:r w:rsidRPr="00AD585E">
        <w:rPr>
          <w:rFonts w:eastAsia="Times New Roman" w:cs="Times New Roman"/>
          <w:b/>
          <w:bCs/>
          <w:i/>
          <w:iCs/>
          <w:szCs w:val="26"/>
        </w:rPr>
        <w:t>đoàn đội</w:t>
      </w:r>
      <w:r w:rsidRPr="00AD585E">
        <w:rPr>
          <w:rFonts w:eastAsia="Times New Roman" w:cs="Times New Roman"/>
          <w:szCs w:val="26"/>
        </w:rPr>
        <w:t xml:space="preserve"> cùng đồng hành phát triển.</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Còn chỉ cần cái tên gọi thôi, tổng giám đốc hay phó tổng giám đốc hay gì đó thôi thì nó là một cái tên gọi về chức danh. Nhưng mà </w:t>
      </w:r>
      <w:r w:rsidRPr="00AD585E">
        <w:rPr>
          <w:rFonts w:eastAsia="Times New Roman" w:cs="Times New Roman"/>
          <w:b/>
          <w:bCs/>
          <w:szCs w:val="26"/>
        </w:rPr>
        <w:t>sự phát triển của đoàn đội nó sẽ quyết định để cho mình trở thành một người lãnh đạo như thế nào</w:t>
      </w:r>
      <w:r w:rsidRPr="00AD585E">
        <w:rPr>
          <w:rFonts w:eastAsia="Times New Roman" w:cs="Times New Roman"/>
          <w:szCs w:val="26"/>
        </w:rPr>
        <w:t>, có siêu phàm hay chưa? Đó cho nên cũng rất là tâm đắc. Dạ. Hiến thấy có chị Hải Yến đang giơ tay.</w:t>
      </w:r>
    </w:p>
    <w:p w:rsidR="00872B17" w:rsidRPr="00AD585E" w:rsidRDefault="00AD585E" w:rsidP="00872B17">
      <w:pPr>
        <w:spacing w:after="0" w:line="360" w:lineRule="auto"/>
        <w:ind w:firstLine="1134"/>
        <w:jc w:val="both"/>
        <w:rPr>
          <w:rFonts w:eastAsia="Times New Roman" w:cs="Times New Roman"/>
          <w:szCs w:val="26"/>
        </w:rPr>
      </w:pPr>
      <w:r w:rsidRPr="00AD585E">
        <w:rPr>
          <w:rFonts w:eastAsia="Times New Roman" w:cs="Times New Roman"/>
          <w:szCs w:val="26"/>
        </w:rPr>
        <w:t xml:space="preserve">Chị Hải Yến đợi chút xíu mình đủ thời gian giao lưu với thầy để cho nó trọn vẹn ha chị. Dạ. Và bây giờ xin mời cả nhà cùng đọc tuyên bố Master Mentor. </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Và bây giờ xin mời cả nhà cùng mở cam, mở mic, thả tim, thả hoa để chào đón phần chia sẻ của thầy Tuấn Anh trong buổi sáng ngày hôm nay.</w:t>
      </w:r>
    </w:p>
    <w:p w:rsidR="00872B17" w:rsidRPr="00872B17" w:rsidRDefault="00872B17" w:rsidP="00872B17">
      <w:pPr>
        <w:pStyle w:val="ListParagraph"/>
        <w:numPr>
          <w:ilvl w:val="0"/>
          <w:numId w:val="2"/>
        </w:numPr>
        <w:spacing w:after="0" w:line="360" w:lineRule="auto"/>
        <w:jc w:val="both"/>
        <w:rPr>
          <w:rFonts w:eastAsia="Times New Roman" w:cs="Times New Roman"/>
          <w:b/>
          <w:bCs/>
          <w:szCs w:val="26"/>
        </w:rPr>
      </w:pPr>
      <w:r>
        <w:rPr>
          <w:rFonts w:eastAsia="Times New Roman" w:cs="Times New Roman"/>
          <w:b/>
          <w:bCs/>
          <w:szCs w:val="26"/>
        </w:rPr>
        <w:t>NỘI DUNG BUỔI HỌC</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b/>
          <w:bCs/>
          <w:szCs w:val="26"/>
        </w:rPr>
        <w:lastRenderedPageBreak/>
        <w:t>THẦY TUẤN ANH:</w:t>
      </w:r>
      <w:r w:rsidRPr="00AD585E">
        <w:rPr>
          <w:rFonts w:eastAsia="Times New Roman" w:cs="Times New Roman"/>
          <w:szCs w:val="26"/>
        </w:rPr>
        <w:t xml:space="preserve"> Trân trọng biết ơn cô Hiến. Thầy xin phép chào cả nhà. Nhà mình nghe Tuấn Anh rõ chưa ha cả nhà? Dạ, Tuấn Anh xin phép mời chị Hải Yến chia sẻ ha.</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b/>
          <w:bCs/>
          <w:szCs w:val="26"/>
        </w:rPr>
        <w:t>CHỊ HẢI YẾN:</w:t>
      </w:r>
      <w:r w:rsidRPr="00AD585E">
        <w:rPr>
          <w:rFonts w:eastAsia="Times New Roman" w:cs="Times New Roman"/>
          <w:szCs w:val="26"/>
        </w:rPr>
        <w:t xml:space="preserve"> Dạ em biết ơn thầy Tuấn Anh, biết ơn các thầy cô trong tổ chức và biết ơn tất cả các Lý đang tham gia học tập ở trên Zoom. Dạ thưa thầy, hôm qua khi mà thầy nói về phần </w:t>
      </w:r>
      <w:r w:rsidRPr="00AD585E">
        <w:rPr>
          <w:rFonts w:eastAsia="Times New Roman" w:cs="Times New Roman"/>
          <w:b/>
          <w:bCs/>
          <w:i/>
          <w:iCs/>
          <w:szCs w:val="26"/>
        </w:rPr>
        <w:t>năng lực</w:t>
      </w:r>
      <w:r w:rsidRPr="00AD585E">
        <w:rPr>
          <w:rFonts w:eastAsia="Times New Roman" w:cs="Times New Roman"/>
          <w:szCs w:val="26"/>
        </w:rPr>
        <w:t xml:space="preserve"> thì thầy nói một đoạn về AI. Em là người thực hiện ghi chép và em thấy thầy vẽ ra một cái bức tranh về </w:t>
      </w:r>
      <w:r w:rsidRPr="00AD585E">
        <w:rPr>
          <w:rFonts w:eastAsia="Times New Roman" w:cs="Times New Roman"/>
          <w:b/>
          <w:bCs/>
          <w:i/>
          <w:iCs/>
          <w:szCs w:val="26"/>
        </w:rPr>
        <w:t>AI</w:t>
      </w:r>
      <w:r w:rsidRPr="00AD585E">
        <w:rPr>
          <w:rFonts w:eastAsia="Times New Roman" w:cs="Times New Roman"/>
          <w:szCs w:val="26"/>
        </w:rPr>
        <w:t xml:space="preserve"> thực sự rất là tuyệt vời.</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Đúng là AI là một </w:t>
      </w:r>
      <w:r w:rsidRPr="00AD585E">
        <w:rPr>
          <w:rFonts w:eastAsia="Times New Roman" w:cs="Times New Roman"/>
          <w:b/>
          <w:bCs/>
          <w:i/>
          <w:iCs/>
          <w:szCs w:val="26"/>
        </w:rPr>
        <w:t>kho tri thức của nhân loại</w:t>
      </w:r>
      <w:r w:rsidRPr="00AD585E">
        <w:rPr>
          <w:rFonts w:eastAsia="Times New Roman" w:cs="Times New Roman"/>
          <w:szCs w:val="26"/>
        </w:rPr>
        <w:t xml:space="preserve"> mà trước kia khi cái thời học phổ thông, em cứ nghĩ rằng là mình học hành miệt mài để mà thu thập được những cái tri thức về thế giới quan. Có một bối cảnh khi em chia sẻ với người dì của em về việc em đang học hành như thế này thì dì bảo: bây giờ thì chữ của con đầy trong đầu.</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Em mới cười, em nghĩ rằng không phải đầy đầu đâu dì. Cái gì nó thấm vào người mình thì mình có cái đó để mà mình vận dụng mình làm thôi. Thì em mới thấy thực sự là khi mình sở hữu AI là mình </w:t>
      </w:r>
      <w:r w:rsidRPr="00AD585E">
        <w:rPr>
          <w:rFonts w:eastAsia="Times New Roman" w:cs="Times New Roman"/>
          <w:b/>
          <w:bCs/>
          <w:i/>
          <w:iCs/>
          <w:szCs w:val="26"/>
        </w:rPr>
        <w:t>sở hữu toàn bộ cái tri thức của thế giới quan</w:t>
      </w:r>
      <w:r w:rsidRPr="00AD585E">
        <w:rPr>
          <w:rFonts w:eastAsia="Times New Roman" w:cs="Times New Roman"/>
          <w:szCs w:val="26"/>
        </w:rPr>
        <w:t>. Toàn bộ những tri thức của nhân loại mà được ghi chép thì bây giờ mình chỉ cần nắm được AI thôi là mình đã nắm được những tri thức đấy rồi.</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Và nó trang bị rất tốt cho mình một cái năng lực để làm việc. Bối cảnh ngày hôm qua tại cơ quan, khi em được lãnh đạo phòng giao cho một cái nhiệm vụ là xây dựng cái quy chế để chi tiêu cho cái quỹ đóng góp riêng của phòng, để mà có những cái hoạt động gọi là chế độ phúc lợi cho phòng. Dạ thì thế là em mới sử dụng </w:t>
      </w:r>
      <w:r w:rsidRPr="00AD585E">
        <w:rPr>
          <w:rFonts w:eastAsia="Times New Roman" w:cs="Times New Roman"/>
          <w:b/>
          <w:bCs/>
          <w:i/>
          <w:iCs/>
          <w:szCs w:val="26"/>
        </w:rPr>
        <w:t>công cụ AI</w:t>
      </w:r>
      <w:r w:rsidRPr="00AD585E">
        <w:rPr>
          <w:rFonts w:eastAsia="Times New Roman" w:cs="Times New Roman"/>
          <w:szCs w:val="26"/>
        </w:rPr>
        <w:t>.</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Theo cấu trúc các thầy cô hướng dẫn là theo cái </w:t>
      </w:r>
      <w:r w:rsidRPr="00AD585E">
        <w:rPr>
          <w:rFonts w:eastAsia="Times New Roman" w:cs="Times New Roman"/>
          <w:b/>
          <w:bCs/>
          <w:i/>
          <w:iCs/>
          <w:szCs w:val="26"/>
        </w:rPr>
        <w:t>cấu trúc câu lệnh vàng</w:t>
      </w:r>
      <w:r w:rsidRPr="00AD585E">
        <w:rPr>
          <w:rFonts w:eastAsia="Times New Roman" w:cs="Times New Roman"/>
          <w:szCs w:val="26"/>
        </w:rPr>
        <w:t xml:space="preserve"> và em đã hoàn thành được cái quy chế này trong vòng hơn 1 tiếng đồng hồ. Em cảm thấy rất là ưng ý qua việc tương tác với bạn AI. Lãnh đạo em duyệt một lần cái là đưa lên để lấy ý kiến chung của phòng. Em thấy thực sự sở hữu </w:t>
      </w:r>
      <w:r w:rsidRPr="00AD585E">
        <w:rPr>
          <w:rFonts w:eastAsia="Times New Roman" w:cs="Times New Roman"/>
          <w:b/>
          <w:bCs/>
          <w:i/>
          <w:iCs/>
          <w:szCs w:val="26"/>
        </w:rPr>
        <w:t>năng lực AI</w:t>
      </w:r>
      <w:r w:rsidRPr="00AD585E">
        <w:rPr>
          <w:rFonts w:eastAsia="Times New Roman" w:cs="Times New Roman"/>
          <w:szCs w:val="26"/>
        </w:rPr>
        <w:t xml:space="preserve"> thực sự rất là tuyệt vời.</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 xml:space="preserve">Em mới học đến bài xây dựng cấu trúc câu lệnh vàng để mà tương tác với AI thôi mà em đã thấy hiệu quả nó rất là ngon như vậy rồi. Và cái hơn nữa là bạn AI cho mình một sự tương tác rất là </w:t>
      </w:r>
      <w:r w:rsidRPr="00AD585E">
        <w:rPr>
          <w:rFonts w:eastAsia="Times New Roman" w:cs="Times New Roman"/>
          <w:b/>
          <w:bCs/>
          <w:i/>
          <w:iCs/>
          <w:szCs w:val="26"/>
        </w:rPr>
        <w:t>logic</w:t>
      </w:r>
      <w:r w:rsidRPr="00AD585E">
        <w:rPr>
          <w:rFonts w:eastAsia="Times New Roman" w:cs="Times New Roman"/>
          <w:szCs w:val="26"/>
        </w:rPr>
        <w:t xml:space="preserve"> luôn thầy. Khi mình cứ đọc mình cảm thấy cái phần nào nó chưa ổn thì mình lại tương tác tiếp.</w:t>
      </w:r>
    </w:p>
    <w:p w:rsidR="00AD585E" w:rsidRPr="00AD585E" w:rsidRDefault="00AD585E" w:rsidP="00A04129">
      <w:pPr>
        <w:spacing w:after="0" w:line="360" w:lineRule="auto"/>
        <w:ind w:firstLine="1134"/>
        <w:jc w:val="both"/>
        <w:rPr>
          <w:rFonts w:eastAsia="Times New Roman" w:cs="Times New Roman"/>
          <w:szCs w:val="26"/>
        </w:rPr>
      </w:pPr>
      <w:r w:rsidRPr="00AD585E">
        <w:rPr>
          <w:rFonts w:eastAsia="Times New Roman" w:cs="Times New Roman"/>
          <w:szCs w:val="26"/>
        </w:rPr>
        <w:t>Cuối cùng thì nó cho mình ra một cái sản phẩm mà mình thấy bạn AI tư duy được hết các cái tình huống có thể xảy ra. Mình thấy cái phương án mà mình làm ra nó rất là trọn vẹn</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lastRenderedPageBreak/>
        <w:t xml:space="preserve">Bạn ấy giúp đỡ mình xây dựng một cái phương án mà em cảm thấy nếu mình ngồi mình nghĩ thì chắc em phải loay hoay tìm tài liệu các kiểu, thu thập lại thì nó rất mất công. Nhưng mà bây giờ nhờ bạn </w:t>
      </w:r>
      <w:r w:rsidRPr="00A04129">
        <w:rPr>
          <w:b/>
          <w:bCs/>
          <w:i/>
          <w:iCs/>
          <w:sz w:val="26"/>
          <w:szCs w:val="26"/>
        </w:rPr>
        <w:t>AI</w:t>
      </w:r>
      <w:r w:rsidRPr="00A04129">
        <w:rPr>
          <w:sz w:val="26"/>
          <w:szCs w:val="26"/>
        </w:rPr>
        <w:t xml:space="preserve"> đã giúp đỡ được em, em rất là biết ơn thầy, biết ơn cả lớp. Mẹ chờ cho mẹ xin một phút nữa thôi.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Em thuận lợi chia sẻ tới đây, em rất là biết ơn thầy, biết ơn cả lớp đã lắng nghe.</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chị Hải Yến, một trong những siêu nhân tài ghi chép của Mentor 7 hả cả nhà. Biết ơn những ghi chép của chị hỗ trợ cho lớp của mình. Dạ biết ơn </w:t>
      </w:r>
      <w:r w:rsidRPr="00A04129">
        <w:rPr>
          <w:b/>
          <w:bCs/>
          <w:i/>
          <w:iCs/>
          <w:sz w:val="26"/>
          <w:szCs w:val="26"/>
        </w:rPr>
        <w:t>hiện thực</w:t>
      </w:r>
      <w:r w:rsidRPr="00A04129">
        <w:rPr>
          <w:sz w:val="26"/>
          <w:szCs w:val="26"/>
        </w:rPr>
        <w:t xml:space="preserve"> xịn sò của chị. Tuấn Anh xin phép mời chị Ngân Hạnh.</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b/>
          <w:bCs/>
          <w:sz w:val="26"/>
          <w:szCs w:val="26"/>
        </w:rPr>
        <w:t>CHỊ NGÂN HẠNH:</w:t>
      </w:r>
      <w:r w:rsidRPr="00A04129">
        <w:rPr>
          <w:sz w:val="26"/>
          <w:szCs w:val="26"/>
        </w:rPr>
        <w:t xml:space="preserve"> Vâng, em xin kính chào thầy, kính chào các cô thầy trong ban tổ chức và ban phụng sự. Em xin chào cả nhà, chào các Mentor, Master từ khóa 1 đến khóa 7 ạ. Lời đầu tiên cho phép em được gửi lời trân trọng biết ơn đến tri thức, biết ơn đến tổ chức, biết ơn đến người thầy kính yêu và tất cả các thầy cô.</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Em cũng rất là biết ơn ngôi nhà nhỏ của em, nhà 329. Chúng em cũng có những cái sự gắn kết, gắn bó và hỗ trợ nhau rất là tuyệt vời trong lộ trình học tập này. Em cũng rất là biết ơn gia đình em, biết ơn bản thân em luôn luôn học tập để </w:t>
      </w:r>
      <w:r w:rsidRPr="00A04129">
        <w:rPr>
          <w:b/>
          <w:bCs/>
          <w:i/>
          <w:iCs/>
          <w:sz w:val="26"/>
          <w:szCs w:val="26"/>
        </w:rPr>
        <w:t>phát triển bản thân</w:t>
      </w:r>
      <w:r w:rsidRPr="00A04129">
        <w:rPr>
          <w:sz w:val="26"/>
          <w:szCs w:val="26"/>
        </w:rPr>
        <w:t>. Mặc dù như lần trước em có chia sẻ, em đã được chế độ nhà nước cho nghỉ ngơi rồi.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Thế nhưng mà thực sự là khi mà mình đến được cái hành trình này, em thấy đây chính là cái con đường mà mình sẽ đi đến hết cuộc đời và em </w:t>
      </w:r>
      <w:r w:rsidRPr="00A04129">
        <w:rPr>
          <w:b/>
          <w:bCs/>
          <w:i/>
          <w:iCs/>
          <w:sz w:val="26"/>
          <w:szCs w:val="26"/>
        </w:rPr>
        <w:t>định thân</w:t>
      </w:r>
      <w:r w:rsidRPr="00A04129">
        <w:rPr>
          <w:sz w:val="26"/>
          <w:szCs w:val="26"/>
        </w:rPr>
        <w:t xml:space="preserve"> mình là mình sẽ sống đến năm 120 tuổi. Và từ bây giờ đến hết đời mình có một cái con đường cực kỳ là rộng rãi, thênh thang, đẹp đẽ như thế này để mình đi thì mình sẽ không cần phải nhìn đến một cái lựa chọn nào khác nữa cả.</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Đấy là cái mà em thấy thực sự là mình vô cùng là sung sướng, hạnh phúc bởi vì là mình đã có được cái con đường để mình đi. Mình không cần phải phát quang bụi rậm, mình không cần phải tìm tòi bất kỳ một cái con đường nào khác cả. Trên lộ trình này, càng học thì em lại càng cảm thấy là mình </w:t>
      </w:r>
      <w:r w:rsidRPr="00A04129">
        <w:rPr>
          <w:b/>
          <w:bCs/>
          <w:i/>
          <w:iCs/>
          <w:sz w:val="26"/>
          <w:szCs w:val="26"/>
        </w:rPr>
        <w:t>nhận và thọ</w:t>
      </w:r>
      <w:r w:rsidRPr="00A04129">
        <w:rPr>
          <w:sz w:val="26"/>
          <w:szCs w:val="26"/>
        </w:rPr>
        <w:t xml:space="preserve"> được rất là nhiều các cái kiến thức mà thầy cô đã trang bị.</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Đây chính là những cái lúc mà thầy cô tổng kết lại cho chúng em được những cái </w:t>
      </w:r>
      <w:r w:rsidRPr="00A04129">
        <w:rPr>
          <w:b/>
          <w:bCs/>
          <w:i/>
          <w:iCs/>
          <w:sz w:val="26"/>
          <w:szCs w:val="26"/>
        </w:rPr>
        <w:t>quy trình</w:t>
      </w:r>
      <w:r w:rsidRPr="00A04129">
        <w:rPr>
          <w:sz w:val="26"/>
          <w:szCs w:val="26"/>
        </w:rPr>
        <w:t xml:space="preserve"> để cho chúng em trở thành những cái nhà lãnh đạo. Thực ra thì lúc đầu mới nghe cái quy trình này, em cảm thấy là nếu ai mà làm lãnh đạo thì vô cùng là sung sướng bởi vì là nó có sẵn hẳn một cái quy trình để cho mình chỉ việc là làm theo thôi.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Thế nhưng mà thực sự là cái quy trình này không chỉ cho các lãnh đạo mà bất kỳ một con người nào ngồi ở đây đều cần phải trở thành </w:t>
      </w:r>
      <w:r w:rsidRPr="00A04129">
        <w:rPr>
          <w:b/>
          <w:bCs/>
          <w:sz w:val="26"/>
          <w:szCs w:val="26"/>
        </w:rPr>
        <w:t>nhà lãnh đạo của chính mình</w:t>
      </w:r>
      <w:r w:rsidRPr="00A04129">
        <w:rPr>
          <w:sz w:val="26"/>
          <w:szCs w:val="26"/>
        </w:rPr>
        <w:t xml:space="preserve">. Quy </w:t>
      </w:r>
      <w:r w:rsidRPr="00A04129">
        <w:rPr>
          <w:sz w:val="26"/>
          <w:szCs w:val="26"/>
        </w:rPr>
        <w:lastRenderedPageBreak/>
        <w:t xml:space="preserve">trình này thật sự là nó không chỉ áp dụng cho các cơ quan, tổ chức mà nó còn áp dụng trong từng cái tế bào nhỏ của xã hội đó chính là </w:t>
      </w:r>
      <w:r w:rsidRPr="00A04129">
        <w:rPr>
          <w:b/>
          <w:bCs/>
          <w:i/>
          <w:iCs/>
          <w:sz w:val="26"/>
          <w:szCs w:val="26"/>
        </w:rPr>
        <w:t>gia đình</w:t>
      </w:r>
      <w:r w:rsidRPr="00A04129">
        <w:rPr>
          <w:sz w:val="26"/>
          <w:szCs w:val="26"/>
        </w:rPr>
        <w:t>.</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Từ trước đến nay em nghĩ là ai cũng có những cái quan niệm, thế nhưng để có được những cái </w:t>
      </w:r>
      <w:r w:rsidRPr="00A04129">
        <w:rPr>
          <w:b/>
          <w:bCs/>
          <w:i/>
          <w:iCs/>
          <w:sz w:val="26"/>
          <w:szCs w:val="26"/>
        </w:rPr>
        <w:t>quan niệm chuẩn</w:t>
      </w:r>
      <w:r w:rsidRPr="00A04129">
        <w:rPr>
          <w:sz w:val="26"/>
          <w:szCs w:val="26"/>
        </w:rPr>
        <w:t xml:space="preserve"> đầy đủ, trọn vẹn như thế này thì không phải là ai cũng có được. Và đây là cái lúc mà mình thọ vào để mình có thể hành ra được. Các thầy cô đã rất là </w:t>
      </w:r>
      <w:r w:rsidRPr="00A04129">
        <w:rPr>
          <w:b/>
          <w:bCs/>
          <w:i/>
          <w:iCs/>
          <w:sz w:val="26"/>
          <w:szCs w:val="26"/>
        </w:rPr>
        <w:t>dụng tâm</w:t>
      </w:r>
      <w:r w:rsidRPr="00A04129">
        <w:rPr>
          <w:sz w:val="26"/>
          <w:szCs w:val="26"/>
        </w:rPr>
        <w:t xml:space="preserve"> chia sẻ cho chúng em cái quy trình vô cùng tuyệt vời.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Thầy cô chỉ dẫn, cầm tay chỉ việc cho chúng em từng bước phải chú trọng vào cái </w:t>
      </w:r>
      <w:r w:rsidRPr="00A04129">
        <w:rPr>
          <w:b/>
          <w:bCs/>
          <w:i/>
          <w:iCs/>
          <w:sz w:val="26"/>
          <w:szCs w:val="26"/>
        </w:rPr>
        <w:t>bề nổi và bề chìm của tảng băng</w:t>
      </w:r>
      <w:r w:rsidRPr="00A04129">
        <w:rPr>
          <w:sz w:val="26"/>
          <w:szCs w:val="26"/>
        </w:rPr>
        <w:t xml:space="preserve"> như thế nào. Trong gia đình của mình, như em chẳng hạn, trước đây khi mình chưa lập gia đình thì mình cũng đã xây dựng cho mình cái hình ảnh là gia đình phải giàu có và hạnh phúc. Giàu có thì có thể là mình có được cái con số cụ thể.</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Mình cần phải có cái nhà, nghề nghiệp tốt, thu nhập tốt để nuôi sống và làm giàu cho gia đình mình. Thế nhưng về cái hạnh phúc chẳng hạn thì mình chỉ biết là hạnh phúc thôi chứ còn mình không biết cái hạnh phúc ở trong đấy nó là như thế nào. Mình không biết là phải là </w:t>
      </w:r>
      <w:r w:rsidRPr="00A04129">
        <w:rPr>
          <w:b/>
          <w:bCs/>
          <w:i/>
          <w:iCs/>
          <w:sz w:val="26"/>
          <w:szCs w:val="26"/>
        </w:rPr>
        <w:t>đồng ngôn, đồng thuận, đồng hành</w:t>
      </w:r>
      <w:r w:rsidRPr="00A04129">
        <w:rPr>
          <w:sz w:val="26"/>
          <w:szCs w:val="26"/>
        </w:rPr>
        <w:t xml:space="preserve"> rồi đồng các thể loại luôn.</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Cho nên khi vào đây thực sự là em thấy vô cùng là sung sướng bởi vì là cái gì nó cũng rất là </w:t>
      </w:r>
      <w:r w:rsidRPr="00A04129">
        <w:rPr>
          <w:b/>
          <w:bCs/>
          <w:i/>
          <w:iCs/>
          <w:sz w:val="26"/>
          <w:szCs w:val="26"/>
        </w:rPr>
        <w:t>rõ hình</w:t>
      </w:r>
      <w:r w:rsidRPr="00A04129">
        <w:rPr>
          <w:sz w:val="26"/>
          <w:szCs w:val="26"/>
        </w:rPr>
        <w:t xml:space="preserve">. Và em cũng biết được là khi mà mình rõ hình rồi thì mình sẽ có được cái </w:t>
      </w:r>
      <w:r w:rsidRPr="00A04129">
        <w:rPr>
          <w:b/>
          <w:bCs/>
          <w:i/>
          <w:iCs/>
          <w:sz w:val="26"/>
          <w:szCs w:val="26"/>
        </w:rPr>
        <w:t>quả như ý</w:t>
      </w:r>
      <w:r w:rsidRPr="00A04129">
        <w:rPr>
          <w:sz w:val="26"/>
          <w:szCs w:val="26"/>
        </w:rPr>
        <w:t>. Em cứ hàng ngày luôn luôn có sự trân trọng biết ơn và thấy cuộc đời mình nó cứ sung sướng dần lên bởi vì mình được chỉ bảo rất là cụ thể, mình chỉ việc nghe lời và làm theo thôi.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Tất nhiên là nó cũng có những cái </w:t>
      </w:r>
      <w:r w:rsidRPr="00A04129">
        <w:rPr>
          <w:b/>
          <w:bCs/>
          <w:i/>
          <w:iCs/>
          <w:sz w:val="26"/>
          <w:szCs w:val="26"/>
        </w:rPr>
        <w:t>nghi vấn</w:t>
      </w:r>
      <w:r w:rsidRPr="00A04129">
        <w:rPr>
          <w:sz w:val="26"/>
          <w:szCs w:val="26"/>
        </w:rPr>
        <w:t>. Trong cái quy trình này có những con số ví dụ như: năm quan niệm chuẩn về tư duy, sáu quan niệm chuẩn về sức khỏe, bảy quan niệm chuẩn về sắc đẹp, tám quan niệm chuẩn về tài chính và chín quan niệm chuẩn về chuyên gia tư vấn huấn luyện nội tâm. Tất cả những quy trình này khi được thầy giảng thì em cũng rõ dần ra.</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Đến khi vào trong nhà nhỏ của em, khi thầy nói về cái </w:t>
      </w:r>
      <w:r w:rsidRPr="00A04129">
        <w:rPr>
          <w:b/>
          <w:bCs/>
          <w:i/>
          <w:iCs/>
          <w:sz w:val="26"/>
          <w:szCs w:val="26"/>
        </w:rPr>
        <w:t>chín quan niệm chuẩn về chuyên gia tư vấn huấn luyện nội tâm</w:t>
      </w:r>
      <w:r w:rsidRPr="00A04129">
        <w:rPr>
          <w:sz w:val="26"/>
          <w:szCs w:val="26"/>
        </w:rPr>
        <w:t xml:space="preserve">, lúc đầu em cũng có cái thắc mắc ở cái số hai. Đó là: </w:t>
      </w:r>
      <w:r w:rsidRPr="00A04129">
        <w:rPr>
          <w:b/>
          <w:bCs/>
          <w:sz w:val="26"/>
          <w:szCs w:val="26"/>
        </w:rPr>
        <w:t>Không là ai nên đủ tư cách dẫn dắt con người nâng tầm nhận thức nội tâm.</w:t>
      </w:r>
      <w:r w:rsidRPr="00A04129">
        <w:rPr>
          <w:sz w:val="26"/>
          <w:szCs w:val="26"/>
        </w:rPr>
        <w:t xml:space="preserve"> Lúc thầy giảng em cũng có cái nghi vấn và muốn giơ tay lên để được hỏi thầy nhưng em chưa kịp giơ tay.</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Thế nhưng mà đến khi vào nhà em thì một bạn trong nhà cũng đã có cái thắc mắc đấy và em bảo là chị cũng có cái nghi vấn tương tự. Thế là chúng em cùng mổ xẻ. Đối với </w:t>
      </w:r>
      <w:r w:rsidRPr="00A04129">
        <w:rPr>
          <w:sz w:val="26"/>
          <w:szCs w:val="26"/>
        </w:rPr>
        <w:lastRenderedPageBreak/>
        <w:t>em thì em hiểu là thực ra nếu mình là luật sư hay bác sĩ thì khi hành nghề tư vấn về luật hay sức khỏe thì mình phải có bằng cấp thì mình mới làm nghề được.</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Thế nhưng với cái nghề </w:t>
      </w:r>
      <w:r w:rsidRPr="00A04129">
        <w:rPr>
          <w:b/>
          <w:bCs/>
          <w:i/>
          <w:iCs/>
          <w:sz w:val="26"/>
          <w:szCs w:val="26"/>
        </w:rPr>
        <w:t>tư vấn huấn luyện nội tâm</w:t>
      </w:r>
      <w:r w:rsidRPr="00A04129">
        <w:rPr>
          <w:sz w:val="26"/>
          <w:szCs w:val="26"/>
        </w:rPr>
        <w:t xml:space="preserve"> thì thực ra mình chỉ là cái sự chia sẻ thôi. Chia sẻ những cái hiện thực của mình, chia sẻ hiện thực của người khác và những cái suy nghĩ, những quan niệm chuẩn. Thực ra là mỗi người có một cái suy nghĩ, một quan niệm thì mình chỉ là chia sẻ những cái đó thôi thì mình sẽ </w:t>
      </w:r>
      <w:r w:rsidRPr="00A04129">
        <w:rPr>
          <w:b/>
          <w:bCs/>
          <w:i/>
          <w:iCs/>
          <w:sz w:val="26"/>
          <w:szCs w:val="26"/>
        </w:rPr>
        <w:t>không cần phải là ai cả</w:t>
      </w:r>
      <w:r w:rsidRPr="00A04129">
        <w:rPr>
          <w:sz w:val="26"/>
          <w:szCs w:val="26"/>
        </w:rPr>
        <w:t>.</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Có thể là mình nhặt được những cái, mình thọ được những cái quan niệm chuẩn về tư duy, sức khỏe, sắc đẹp, tài chính hoặc là quan niệm chuẩn về hạnh phúc, hôn nhân gia đình. Tất cả những cái mình đã thọ được, mình xây dựng được quan niệm chuẩn cho mình thì mình có thể hoàn toàn chia sẻ cho mọi người mà mình không cần phải có cái bằng cấp nào cả.</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Thế nhưng sau đấy lại cũng có một Lý trong nhà em nói là cũng có nghe cô chia sẻ là khi mình làm tư vấn huấn luyện nội tâm thì mình cũng cần phải có cái chứng chỉ hay chứng nhận gì đó. Thế thì em cũng muốn đưa cái nghi vấn này cho thầy để thầy làm rõ hơn về cái ý thứ hai này và về những cái nghi vấn của chúng em ạ. Em biết ơn thầy và cả nhà.</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nghi vấn của chị Ngân Hạnh. Cả nhà cho Tuấn Anh chia sẻ cái màn hình viết chữ cái nha. Cả nhà mình thấy được màn hình chia sẻ ha? Phần nghi vấn của chị Hạnh thì có hai ý ha cả nhà. Thứ nhất là muốn rõ thêm chút nữa về </w:t>
      </w:r>
      <w:r w:rsidRPr="00A04129">
        <w:rPr>
          <w:b/>
          <w:bCs/>
          <w:i/>
          <w:iCs/>
          <w:sz w:val="26"/>
          <w:szCs w:val="26"/>
        </w:rPr>
        <w:t>quan niệm chuẩn số hai</w:t>
      </w:r>
      <w:r w:rsidRPr="00A04129">
        <w:rPr>
          <w:sz w:val="26"/>
          <w:szCs w:val="26"/>
        </w:rPr>
        <w:t xml:space="preserve"> của chín quan niệm chuẩn chuyên gia tư vấn huấn luyện nội tâm.</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Đó là: </w:t>
      </w:r>
      <w:r w:rsidRPr="00A04129">
        <w:rPr>
          <w:b/>
          <w:bCs/>
          <w:sz w:val="26"/>
          <w:szCs w:val="26"/>
        </w:rPr>
        <w:t>Không là ai nên đủ tư cách dẫn dắt con người nâng tầm nhận thức nội tâm.</w:t>
      </w:r>
      <w:r w:rsidRPr="00A04129">
        <w:rPr>
          <w:sz w:val="26"/>
          <w:szCs w:val="26"/>
        </w:rPr>
        <w:t xml:space="preserve"> Mình nhớ đến cái chỗ công thức hả ta? Cả nhà mình có cái bảng 15 khái niệm nguồn của chuyên gia tư vấn huấn luyện nội tâm không cả nhà? Cái đầu tiên đó là </w:t>
      </w:r>
      <w:r w:rsidRPr="00A04129">
        <w:rPr>
          <w:b/>
          <w:bCs/>
          <w:i/>
          <w:iCs/>
          <w:sz w:val="26"/>
          <w:szCs w:val="26"/>
        </w:rPr>
        <w:t>buông định</w:t>
      </w:r>
      <w:r w:rsidRPr="00A04129">
        <w:rPr>
          <w:sz w:val="26"/>
          <w:szCs w:val="26"/>
        </w:rPr>
        <w:t xml:space="preserve">. Công thức đầu tiên như vậy á thì mình phải </w:t>
      </w:r>
      <w:r w:rsidRPr="00A04129">
        <w:rPr>
          <w:b/>
          <w:bCs/>
          <w:sz w:val="26"/>
          <w:szCs w:val="26"/>
        </w:rPr>
        <w:t>không là ai thì mình có thể trở thành bất kỳ ai</w:t>
      </w:r>
      <w:r w:rsidRPr="00A04129">
        <w:rPr>
          <w:sz w:val="26"/>
          <w:szCs w:val="26"/>
        </w:rPr>
        <w:t>.</w:t>
      </w:r>
    </w:p>
    <w:p w:rsidR="00A04129" w:rsidRDefault="00A04129" w:rsidP="00A04129">
      <w:pPr>
        <w:pStyle w:val="NormalWeb"/>
        <w:spacing w:before="0" w:beforeAutospacing="0" w:after="0" w:afterAutospacing="0" w:line="360" w:lineRule="auto"/>
        <w:ind w:firstLine="1134"/>
        <w:jc w:val="both"/>
        <w:rPr>
          <w:b/>
          <w:bCs/>
          <w:sz w:val="26"/>
          <w:szCs w:val="26"/>
        </w:rPr>
      </w:pPr>
      <w:r w:rsidRPr="00D10DA4">
        <w:lastRenderedPageBreak/>
        <w:drawing>
          <wp:inline distT="0" distB="0" distL="0" distR="0" wp14:anchorId="5EC8C793" wp14:editId="579D4D95">
            <wp:extent cx="2043990" cy="3133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5950" cy="3136729"/>
                    </a:xfrm>
                    <a:prstGeom prst="rect">
                      <a:avLst/>
                    </a:prstGeom>
                  </pic:spPr>
                </pic:pic>
              </a:graphicData>
            </a:graphic>
          </wp:inline>
        </w:drawing>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Còn khi một khi mà mình đã là ai đó rồi thì mình không trở thành ai được nữa. Nhà mình nắm được ý này không? Dạ. Mình không là ai cho nên mình có thể trở thành bất kỳ ai. Nếu như bây giờ mình muốn mình muốn chia sẻ mình muốn giao lưu với người ta về trí tuệ thì đầu tiên mình không là ai. Sau đó mình trở thành người </w:t>
      </w:r>
      <w:r w:rsidRPr="00A04129">
        <w:rPr>
          <w:b/>
          <w:bCs/>
          <w:i/>
          <w:iCs/>
          <w:sz w:val="26"/>
          <w:szCs w:val="26"/>
        </w:rPr>
        <w:t>giàu trí tuệ</w:t>
      </w:r>
      <w:r w:rsidRPr="00A04129">
        <w:rPr>
          <w:sz w:val="26"/>
          <w:szCs w:val="26"/>
        </w:rPr>
        <w:t xml:space="preserve"> và mình chia sẻ về trí tuệ cho người ta.</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Mình giao lưu về trí tuệ. Nếu như mình muốn chia sẻ về nhân cách, người giàu nhân cách thì mình quay trở lại mình không là ai và sau đó mình trở thành người giàu nhân cách và mình chỉ biết đến nhân cách thôi. Và mình chia sẻ, giao lưu với họ về </w:t>
      </w:r>
      <w:r w:rsidRPr="00A04129">
        <w:rPr>
          <w:b/>
          <w:bCs/>
          <w:i/>
          <w:iCs/>
          <w:sz w:val="26"/>
          <w:szCs w:val="26"/>
        </w:rPr>
        <w:t>giàu nhân cách</w:t>
      </w:r>
      <w:r w:rsidRPr="00A04129">
        <w:rPr>
          <w:sz w:val="26"/>
          <w:szCs w:val="26"/>
        </w:rPr>
        <w:t>. Dạ. Đó là ý đầu tiên ha cả nhà. Ý thứ hai á không là ai ở đây á là không là ai nên đủ tư cách dẫn dắt con người nâng tầm nhận thức nội tâm.</w:t>
      </w:r>
    </w:p>
    <w:p w:rsidR="00AD585E"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Dạ. Thì khi mà mình nhận được </w:t>
      </w:r>
      <w:r w:rsidRPr="00A04129">
        <w:rPr>
          <w:b/>
          <w:bCs/>
          <w:i/>
          <w:iCs/>
          <w:sz w:val="26"/>
          <w:szCs w:val="26"/>
        </w:rPr>
        <w:t>tánh không</w:t>
      </w:r>
      <w:r w:rsidRPr="00A04129">
        <w:rPr>
          <w:sz w:val="26"/>
          <w:szCs w:val="26"/>
        </w:rPr>
        <w:t xml:space="preserve"> rồi đó cả nhà. Tức là người có </w:t>
      </w:r>
      <w:r w:rsidRPr="00A04129">
        <w:rPr>
          <w:b/>
          <w:bCs/>
          <w:i/>
          <w:iCs/>
          <w:sz w:val="26"/>
          <w:szCs w:val="26"/>
        </w:rPr>
        <w:t>trí tuệ tầng bậc ba</w:t>
      </w:r>
      <w:r w:rsidRPr="00A04129">
        <w:rPr>
          <w:sz w:val="26"/>
          <w:szCs w:val="26"/>
        </w:rPr>
        <w:t xml:space="preserve">. Người có trí tuệ tần bậc ba. Cả nhà mở WIT Daily giúp Tuấn Anh một cái ha. Cái mình gõ vô trí tuệ tầng bậc ba. Thì câu câu đầu tiên á là đây thư viện Mentor các định nghĩa. Có ai thấy được chưa? Là người có trạng thái nhận thức nội tâm con người, sự vật, sự việc, hoàn cảnh có </w:t>
      </w:r>
      <w:r w:rsidRPr="00A04129">
        <w:rPr>
          <w:b/>
          <w:bCs/>
          <w:i/>
          <w:iCs/>
          <w:sz w:val="26"/>
          <w:szCs w:val="26"/>
        </w:rPr>
        <w:t>tánh không</w:t>
      </w:r>
      <w:r w:rsidRPr="00A04129">
        <w:rPr>
          <w:sz w:val="26"/>
          <w:szCs w:val="26"/>
        </w:rPr>
        <w:t>.</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Có nghĩa là người con người có tính không cho nên là họ có thể là bất kỳ ai được không? Dạ. Và mình cũng vậy, mình là con người cho nên mình cũng có thể trở thành bất kỳ ai. Rồi như vậy mình không là ai thì mình mới có thể là ai được. Thì chỉ khi mà mình có được nhận thức này cả nhà, có nhận thức này có nghĩa là mình có được trí tuệ tần bậc ba rồi á thì lúc đó mình mới có đủ tư cách để dẫn dắt con người </w:t>
      </w:r>
      <w:r w:rsidRPr="00A04129">
        <w:rPr>
          <w:b/>
          <w:bCs/>
          <w:i/>
          <w:iCs/>
          <w:sz w:val="26"/>
          <w:szCs w:val="26"/>
        </w:rPr>
        <w:t>nâng tầm nhận thức nội tâm</w:t>
      </w:r>
      <w:r w:rsidRPr="00A04129">
        <w:rPr>
          <w:sz w:val="26"/>
          <w:szCs w:val="26"/>
        </w:rPr>
        <w:t>.</w:t>
      </w:r>
    </w:p>
    <w:p w:rsidR="00D93AEA" w:rsidRDefault="00D93AEA" w:rsidP="00A04129">
      <w:pPr>
        <w:pStyle w:val="NormalWeb"/>
        <w:spacing w:before="0" w:beforeAutospacing="0" w:after="0" w:afterAutospacing="0" w:line="360" w:lineRule="auto"/>
        <w:ind w:firstLine="1134"/>
        <w:jc w:val="both"/>
        <w:rPr>
          <w:sz w:val="26"/>
          <w:szCs w:val="26"/>
        </w:rPr>
      </w:pPr>
    </w:p>
    <w:p w:rsidR="00D93AEA" w:rsidRDefault="00D93AEA" w:rsidP="00A04129">
      <w:pPr>
        <w:pStyle w:val="NormalWeb"/>
        <w:spacing w:before="0" w:beforeAutospacing="0" w:after="0" w:afterAutospacing="0" w:line="360" w:lineRule="auto"/>
        <w:ind w:firstLine="1134"/>
        <w:jc w:val="both"/>
        <w:rPr>
          <w:sz w:val="26"/>
          <w:szCs w:val="26"/>
        </w:rPr>
      </w:pPr>
      <w:r w:rsidRPr="00D10DA4">
        <w:lastRenderedPageBreak/>
        <w:drawing>
          <wp:inline distT="0" distB="0" distL="0" distR="0" wp14:anchorId="7787AE9A" wp14:editId="2B4244C1">
            <wp:extent cx="2105025" cy="3232718"/>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20591" cy="3256623"/>
                    </a:xfrm>
                    <a:prstGeom prst="rect">
                      <a:avLst/>
                    </a:prstGeom>
                  </pic:spPr>
                </pic:pic>
              </a:graphicData>
            </a:graphic>
          </wp:inline>
        </w:drawing>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Thì đó là những cái cái hiểu cái thấy của Tuấn Anh. Tuấn Anh chia sẻ lại với cả nhà. Ở chỗ này mình nắm được chỗ này ha chị Hạnh. Dạ được hả chị? Dạ. Dạ. Dạ. Dạ. Biết rồi thầy ạ. Biết rồi cả nhà. Dạ. Và ở trong cái phần giao lưu nghi vấn và chia sẻ của chị Hạnh nó có một cái một cái cái từ đó là </w:t>
      </w:r>
      <w:r w:rsidRPr="00A04129">
        <w:rPr>
          <w:b/>
          <w:bCs/>
          <w:i/>
          <w:iCs/>
          <w:sz w:val="26"/>
          <w:szCs w:val="26"/>
        </w:rPr>
        <w:t>hiện thực</w:t>
      </w:r>
      <w:r w:rsidRPr="00A04129">
        <w:rPr>
          <w:sz w:val="26"/>
          <w:szCs w:val="26"/>
        </w:rPr>
        <w:t xml:space="preserve"> á cả nhà. Một từ đó là hiện thực. Hiện thực.</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Hiện thực thì mình sẽ có hiện thực ở góc </w:t>
      </w:r>
      <w:r w:rsidRPr="00A04129">
        <w:rPr>
          <w:b/>
          <w:bCs/>
          <w:i/>
          <w:iCs/>
          <w:sz w:val="26"/>
          <w:szCs w:val="26"/>
        </w:rPr>
        <w:t>thông tin</w:t>
      </w:r>
      <w:r w:rsidRPr="00A04129">
        <w:rPr>
          <w:sz w:val="26"/>
          <w:szCs w:val="26"/>
        </w:rPr>
        <w:t xml:space="preserve"> mình sẽ có hiện thực về thông tin có hiện thực ở góc </w:t>
      </w:r>
      <w:r w:rsidRPr="00A04129">
        <w:rPr>
          <w:b/>
          <w:bCs/>
          <w:i/>
          <w:iCs/>
          <w:sz w:val="26"/>
          <w:szCs w:val="26"/>
        </w:rPr>
        <w:t>năng lượng</w:t>
      </w:r>
      <w:r w:rsidRPr="00A04129">
        <w:rPr>
          <w:sz w:val="26"/>
          <w:szCs w:val="26"/>
        </w:rPr>
        <w:t xml:space="preserve"> và có hiện thực ở góc </w:t>
      </w:r>
      <w:r w:rsidRPr="00A04129">
        <w:rPr>
          <w:b/>
          <w:bCs/>
          <w:i/>
          <w:iCs/>
          <w:sz w:val="26"/>
          <w:szCs w:val="26"/>
        </w:rPr>
        <w:t>vật chất</w:t>
      </w:r>
      <w:r w:rsidRPr="00A04129">
        <w:rPr>
          <w:sz w:val="26"/>
          <w:szCs w:val="26"/>
        </w:rPr>
        <w:t>. Như vậy khi nhắc đến hiện thực thì thường á mọi người sẽ hay có một cái ý niệm đó là ồ điều này tôi chưa có hiện thực cho nên là tôi không có chia sẻ, tôi không có dám nói nhưng mà mình cần nhớ là mình có thể là mình chưa có hiện thực ở góc vật chất thôi.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Nhưng mà mình đã có hiện thực ở góc thông tin. Và mình có thể có hiện thực ở góc năng lượng rồi được không cả nhà? Cho nên là một khi mà mình đã thọ nhận tri thức thì mình đã có </w:t>
      </w:r>
      <w:r w:rsidRPr="00A04129">
        <w:rPr>
          <w:b/>
          <w:bCs/>
          <w:i/>
          <w:iCs/>
          <w:sz w:val="26"/>
          <w:szCs w:val="26"/>
        </w:rPr>
        <w:t>hiện thực ở góc thông tin</w:t>
      </w:r>
      <w:r w:rsidRPr="00A04129">
        <w:rPr>
          <w:sz w:val="26"/>
          <w:szCs w:val="26"/>
        </w:rPr>
        <w:t xml:space="preserve"> rồi thì lúc đó là mình có toàn quyền để mình chia sẻ được không? Tại vì đâu đó ở bên ngoài á có những người họ có hiện thực ở vật chất nhưng mà họ chưa có nắm được thông tin.</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Cho nên mình chuyển giao cho họ cái thông tin là họ đủ đầy hiện thực ở ba góc đó là cả vật chất, cả năng lượng và ở thông tin được ha cả nhà. Dạ. Như vậy thì cả nhà mình nhớ nha, </w:t>
      </w:r>
      <w:r w:rsidRPr="00A04129">
        <w:rPr>
          <w:b/>
          <w:bCs/>
          <w:i/>
          <w:iCs/>
          <w:sz w:val="26"/>
          <w:szCs w:val="26"/>
        </w:rPr>
        <w:t>hiện thực</w:t>
      </w:r>
      <w:r w:rsidRPr="00A04129">
        <w:rPr>
          <w:sz w:val="26"/>
          <w:szCs w:val="26"/>
        </w:rPr>
        <w:t xml:space="preserve"> nó có ở ba dạng. Đó là hiện thực ở vật chất, biểu hiện vật chất ra bên ngoài. Hiện thực của một người nào đó người ta thấy được, người ta sờ được, người ta cân đông đo đếm được ở bên ngoài.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Nhưng mà có hiện thực liên quan đến hiện thực về mặt năng lượng, hiện thực về mặt thông tin. Ở đây nếu như tất cả chúng ta nhận được tri thức thì chúng ta đã có </w:t>
      </w:r>
      <w:r w:rsidRPr="00A04129">
        <w:rPr>
          <w:b/>
          <w:bCs/>
          <w:i/>
          <w:iCs/>
          <w:sz w:val="26"/>
          <w:szCs w:val="26"/>
        </w:rPr>
        <w:t xml:space="preserve">hiện thực </w:t>
      </w:r>
      <w:r w:rsidRPr="00A04129">
        <w:rPr>
          <w:b/>
          <w:bCs/>
          <w:i/>
          <w:iCs/>
          <w:sz w:val="26"/>
          <w:szCs w:val="26"/>
        </w:rPr>
        <w:lastRenderedPageBreak/>
        <w:t>về thông tin</w:t>
      </w:r>
      <w:r w:rsidRPr="00A04129">
        <w:rPr>
          <w:sz w:val="26"/>
          <w:szCs w:val="26"/>
        </w:rPr>
        <w:t xml:space="preserve"> rồi. Và càng ngày nếu mà chúng ta càng rõ được khái niệm khi nhắc đến mình có được trạng thái nội tâm cân bằng hướng dương. Có nghĩa là mình đã có hiện thực về thông tin, hiện thực về năng lượng.</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Và khi mà lượng đủ, năng lượng đủ thì nó sẽ biểu hiện ra vật chất được không cả nhà? Như vậy chỉ cần mình mỗi ngày mỗi ngày mình mình nhắc đi nhắc lại về thông tin thì năng lượng nó sẽ nó sẽ có và cuối cùng thì vật chất nó sẽ sẽ hiển lộ được ha. Dạ. Biết ơn chị Ngân Hạnh. Dạ Tuấn Anh thấy chị Dung ở zoom 2 ha. Tuấn Anh mời chị Nguyễn Thị Dung sau đó đến chị Ngà Phan ở Zoom 1. Dạ.</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b/>
          <w:bCs/>
          <w:sz w:val="26"/>
          <w:szCs w:val="26"/>
        </w:rPr>
        <w:t>CHỊ NGUYỄN THỊ DUNG:</w:t>
      </w:r>
      <w:r w:rsidRPr="00A04129">
        <w:rPr>
          <w:sz w:val="26"/>
          <w:szCs w:val="26"/>
        </w:rPr>
        <w:t xml:space="preserve"> À dạ em xin kính chào thầy Tuấn Anh. Em xin kính chào cả nhà mình. Chào con trai. Chào chị Dung. Trời con trai học với mẹ ngon quá. Con nghe chân thầy. Dạ em em biết ơn thầy. À thầy ơi em rất là trân trọng biết ơn thầy buổi học ngày hôm qua á cho em có cái </w:t>
      </w:r>
      <w:r w:rsidRPr="00A04129">
        <w:rPr>
          <w:b/>
          <w:bCs/>
          <w:i/>
          <w:iCs/>
          <w:sz w:val="26"/>
          <w:szCs w:val="26"/>
        </w:rPr>
        <w:t>ngộ ra</w:t>
      </w:r>
      <w:r w:rsidRPr="00A04129">
        <w:rPr>
          <w:sz w:val="26"/>
          <w:szCs w:val="26"/>
        </w:rPr>
        <w:t xml:space="preserve"> trước đây thì em có hai cái nghi vấn. Thứ nhất là làm thế nào để em làm chủ được chính mình và làm thế nào để em có thể lãnh đạo được bản thân mình á.</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Các thầy trước đây thì em cứ loay hoay trong những luôn có những cái nghi vấn như vậy. Và ngày hôm qua thì lúc mà thầy chia sẻ là bây giờ ai mà muốn trở thành </w:t>
      </w:r>
      <w:r w:rsidRPr="00A04129">
        <w:rPr>
          <w:b/>
          <w:bCs/>
          <w:i/>
          <w:iCs/>
          <w:sz w:val="26"/>
          <w:szCs w:val="26"/>
        </w:rPr>
        <w:t>nhà lãnh đạo siêu phàm</w:t>
      </w:r>
      <w:r w:rsidRPr="00A04129">
        <w:rPr>
          <w:sz w:val="26"/>
          <w:szCs w:val="26"/>
        </w:rPr>
        <w:t xml:space="preserve"> thì hãy làm theo cái đồ hình hay là hãy hãy làm theo cái công thức này. Đó là công thức để ai có mong muốn thực sự có mong muốn trở thành nhà lãnh đạo siêu phàm thì ngay lúc đó là nó tác động đến em và em ngộ ra ngay ra luôn cái đó luôn.</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Và em thấy một điều rất là tuyệt vời nữa đó là cái việc làm để trở thành nhà lãnh đạo siêu phàm này nó lại vô cùng đơn giản. Bước đầu tiên là mình chỉ cần nắm được những </w:t>
      </w:r>
      <w:r w:rsidRPr="00A04129">
        <w:rPr>
          <w:b/>
          <w:bCs/>
          <w:i/>
          <w:iCs/>
          <w:sz w:val="26"/>
          <w:szCs w:val="26"/>
        </w:rPr>
        <w:t>quan niệm chuẩn</w:t>
      </w:r>
      <w:r w:rsidRPr="00A04129">
        <w:rPr>
          <w:sz w:val="26"/>
          <w:szCs w:val="26"/>
        </w:rPr>
        <w:t xml:space="preserve"> mình nằm lòng mình thuộc và khi mình và khi mình thuộc được những cái quan niệm chuẩn đó thì mình đã trở thành mình sẽ có cái vật chất nó thể hiện ra cuộc sống ngay. Và em rất là trân trọng biết ơn tri thức.</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Biết ơn thầy đã cho chúng em có cái công thức, đã chuyển giao lại cho chúng em có cái công thức và đặc biệt là cho bản thân em á là mình đã tìm ra được đường đi hướng đi có một cái cách để </w:t>
      </w:r>
      <w:r w:rsidRPr="00A04129">
        <w:rPr>
          <w:b/>
          <w:bCs/>
          <w:i/>
          <w:iCs/>
          <w:sz w:val="26"/>
          <w:szCs w:val="26"/>
        </w:rPr>
        <w:t>làm chủ được chính mình</w:t>
      </w:r>
      <w:r w:rsidRPr="00A04129">
        <w:rPr>
          <w:sz w:val="26"/>
          <w:szCs w:val="26"/>
        </w:rPr>
        <w:t>. Và đó chỉ một cái nhỏ trước đây em chỉ nghi vấn nhỏ như vậy thôi nhưng giờ em rất là biết ơn thầy đã chỉ điểm cho chúng em biết được cách để trở thành một nhà lãnh đạo siêu phàm.</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Và em thấy rất là hạnh phúc vì điều này nên cả một ngày hôm qua thầy thì em ngay khi mà em chỉ đặt ra cái nghi vấn là làm thế nào để em trở thành một nhà lãnh đạo siêu phàm thì trong cuộc sống á thì em đã có những cái áp dụng nhỏ nhỏ để mình </w:t>
      </w:r>
      <w:r w:rsidRPr="00A04129">
        <w:rPr>
          <w:b/>
          <w:bCs/>
          <w:i/>
          <w:iCs/>
          <w:sz w:val="26"/>
          <w:szCs w:val="26"/>
        </w:rPr>
        <w:t xml:space="preserve">làm chủ được </w:t>
      </w:r>
      <w:r w:rsidRPr="00A04129">
        <w:rPr>
          <w:b/>
          <w:bCs/>
          <w:i/>
          <w:iCs/>
          <w:sz w:val="26"/>
          <w:szCs w:val="26"/>
        </w:rPr>
        <w:lastRenderedPageBreak/>
        <w:t>cảm xúc</w:t>
      </w:r>
      <w:r w:rsidRPr="00A04129">
        <w:rPr>
          <w:sz w:val="26"/>
          <w:szCs w:val="26"/>
        </w:rPr>
        <w:t xml:space="preserve"> của mình, lãnh đạo được chính mình trong từng cái việc nhỏ xíu siêu trong cuộc sống thôi.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Em thấy điều đó rất là vui và em cảm thấy trân trọng biết ơn, cảm động nội tâm lắm lắm á thầy vì nghĩ là mình không biết làm thế nào để mình có thể làm được. Và nhưng mà nó thầy cô đã chuyển giao cho em có một cái phương pháp, có một cái cách làm vô cùng đơn giản, dễ dàng để làm từng bước từng bước một. Bước một làm gì, bước hai làm gì, bước ba làm gì và làm khi mà mình có </w:t>
      </w:r>
      <w:r w:rsidRPr="00A04129">
        <w:rPr>
          <w:b/>
          <w:bCs/>
          <w:i/>
          <w:iCs/>
          <w:sz w:val="26"/>
          <w:szCs w:val="26"/>
        </w:rPr>
        <w:t>quan niệm chuẩn</w:t>
      </w:r>
      <w:r w:rsidRPr="00A04129">
        <w:rPr>
          <w:sz w:val="26"/>
          <w:szCs w:val="26"/>
        </w:rPr>
        <w:t xml:space="preserve"> thì lúc đó mình sẽ có được </w:t>
      </w:r>
      <w:r w:rsidRPr="00A04129">
        <w:rPr>
          <w:b/>
          <w:bCs/>
          <w:i/>
          <w:iCs/>
          <w:sz w:val="26"/>
          <w:szCs w:val="26"/>
        </w:rPr>
        <w:t>tâm thái đúng</w:t>
      </w:r>
      <w:r w:rsidRPr="00A04129">
        <w:rPr>
          <w:sz w:val="26"/>
          <w:szCs w:val="26"/>
        </w:rPr>
        <w:t>.</w:t>
      </w:r>
    </w:p>
    <w:p w:rsidR="00AD585E"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Và khi có tâm thái đúng thì mình sẽ có cái </w:t>
      </w:r>
      <w:r w:rsidRPr="00A04129">
        <w:rPr>
          <w:b/>
          <w:bCs/>
          <w:i/>
          <w:iCs/>
          <w:sz w:val="26"/>
          <w:szCs w:val="26"/>
        </w:rPr>
        <w:t>năng lực phù hợp</w:t>
      </w:r>
      <w:r w:rsidRPr="00A04129">
        <w:rPr>
          <w:sz w:val="26"/>
          <w:szCs w:val="26"/>
        </w:rPr>
        <w:t>. Và hôm qua thầy cũng nhắc đi nhắc lại là ở chỗ này thầy sẽ nói về năng lực phù hợp là trong nhân sinh, tương tác nhân sinh. Còn về chuyên môn thì là mỗi người sẽ có một chuyên môn khác nhau nhưng mình có thể giúp cho người khác về năng lực của họ tăng lên ở cái nền tảng là nhân sinh thì em thấy rất là rõ cái chỗ này.</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D10DA4">
        <w:drawing>
          <wp:inline distT="0" distB="0" distL="0" distR="0" wp14:anchorId="5EC8C793" wp14:editId="579D4D95">
            <wp:extent cx="2043990" cy="31337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5950" cy="3136729"/>
                    </a:xfrm>
                    <a:prstGeom prst="rect">
                      <a:avLst/>
                    </a:prstGeom>
                  </pic:spPr>
                </pic:pic>
              </a:graphicData>
            </a:graphic>
          </wp:inline>
        </w:drawing>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Và em trân trọng biết ơn thầy hôm nay em chia sẻ từ từ đầu đến giờ rất là nhiều lần nhưng mà em vẫn rất muốn được trân trọng biết ơn thầy qua cái việc em ngộ ra em chia sẻ với thầy và cả nhà. Dạ em xin hết ạ. Dạ biết ơn chị Dung. Hai mẹ con cùng học ngon quá ha cả nhà. Dạ. À liên quan đến thầy ơi, thầy cho phép em hỏi xác nhận lại một câu cuối thôi ạ. Tức là cái hỏi cái nghi vấn của em lúc nãy thì cũng có cái câu em hỏi hộ cho một lý trong nhà của em đấy.</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Đó là khi mà mình làm huấn luyện ấy, làm chuyên gia tư vấn huấn luyện ấy thì là mình có cần </w:t>
      </w:r>
      <w:r w:rsidRPr="00A04129">
        <w:rPr>
          <w:b/>
          <w:bCs/>
          <w:i/>
          <w:iCs/>
          <w:sz w:val="26"/>
          <w:szCs w:val="26"/>
        </w:rPr>
        <w:t>chứng chỉ chứng nhận</w:t>
      </w:r>
      <w:r w:rsidRPr="00A04129">
        <w:rPr>
          <w:sz w:val="26"/>
          <w:szCs w:val="26"/>
        </w:rPr>
        <w:t xml:space="preserve"> gì không ấy ạ? Thì em nghĩ là chắc là không. Bởi vì </w:t>
      </w:r>
      <w:r w:rsidRPr="00A04129">
        <w:rPr>
          <w:sz w:val="26"/>
          <w:szCs w:val="26"/>
        </w:rPr>
        <w:lastRenderedPageBreak/>
        <w:t>là mình chia sẻ, mình chia sẻ cái hiện thực của mình và của người khác ấy thì em nghĩ là chắc là không cần phải cái đó. Thì thầy xác nhận lại giúp em đấy ạ. Dạ. Có cần không? Thì đầu tiên á là mình có đăng cái bảng lên ở trước nhà mình không?</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Tức là mình là chuyên gia tư vấn huấn luyện nội tâm. Có cái bảng đó hay không? À thứ hai là có cái bản là chuyên gia tư vấn huấn luyện nội tâm của tổ chức đào tạo WIT hay không? Nếu nếu mà có cái đó đó thì nó cần là khi mà mình tốt nghiệp á cả nhà mình sẽ có một cái Tuấn Anh để ở đâu rồi Tuấn Anh chưa có lấy ra tại vì khi mình tốt nghiệp mình sẽ được có một cái bằng ha cả nhà.</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 xml:space="preserve">Cái bằng đó có là cái bằng vàng nè à bằng bạc nè, giải bạc, giải đồng, giải vàng hay là giải hoàn thành thôi. Dạ thì khi mà mình có cái cái bằng tốt nghiệp </w:t>
      </w:r>
      <w:r w:rsidRPr="00A04129">
        <w:rPr>
          <w:b/>
          <w:bCs/>
          <w:i/>
          <w:iCs/>
          <w:sz w:val="26"/>
          <w:szCs w:val="26"/>
        </w:rPr>
        <w:t>Mentor</w:t>
      </w:r>
      <w:r w:rsidRPr="00A04129">
        <w:rPr>
          <w:sz w:val="26"/>
          <w:szCs w:val="26"/>
        </w:rPr>
        <w:t xml:space="preserve"> đó thì trên đó có ghi là mình đủ tư cách đứng lớp thấu hiểu nội tâm chẳng hạn. Hoặc là khi mình tốt nghiệp </w:t>
      </w:r>
      <w:r w:rsidRPr="00A04129">
        <w:rPr>
          <w:b/>
          <w:bCs/>
          <w:i/>
          <w:iCs/>
          <w:sz w:val="26"/>
          <w:szCs w:val="26"/>
        </w:rPr>
        <w:t>Master</w:t>
      </w:r>
      <w:r w:rsidRPr="00A04129">
        <w:rPr>
          <w:sz w:val="26"/>
          <w:szCs w:val="26"/>
        </w:rPr>
        <w:t xml:space="preserve"> thì mình sẽ đủ tư cách đứng lớp thấu hiểu nội tâm à lớp nhận thức đủ đầy về con người.</w:t>
      </w:r>
    </w:p>
    <w:p w:rsidR="00AD585E" w:rsidRPr="00A04129" w:rsidRDefault="00AD585E" w:rsidP="00A04129">
      <w:pPr>
        <w:pStyle w:val="NormalWeb"/>
        <w:spacing w:before="0" w:beforeAutospacing="0" w:after="0" w:afterAutospacing="0" w:line="360" w:lineRule="auto"/>
        <w:ind w:firstLine="1134"/>
        <w:jc w:val="both"/>
        <w:rPr>
          <w:sz w:val="26"/>
          <w:szCs w:val="26"/>
        </w:rPr>
      </w:pPr>
      <w:r w:rsidRPr="00A04129">
        <w:rPr>
          <w:sz w:val="26"/>
          <w:szCs w:val="26"/>
        </w:rPr>
        <w:t>Lớp nhận thức đủ đầy về tài chính kinh doanh, đầu tư thì đó là một cái bằng cấp nhưng bằng cấp đó không phải là điều tiên quyết bởi vì ai học đầy đủ làm bài đầy đủ thì sẽ có cái bằng đó được không? Chứ thầy cô không có giữ cái bằng của mình làm gì. Trừ khi mình không có đi tốt nghiệp thì mình không có nhận cái bằng đó thôi. Còn mình đi tốt nghiệp thì mình sẽ được nhận cái bằng đó. Dạ. À kể cả những người mà chưa hoàn thành thì cũng sẽ được cấp một cái tờ giấy chứng nhận.</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Xong rồi sau đó nếu mà mình đã đủ điều kiện hết thì các thầy cô sẽ gửi mình cái bằng. Đó là ở những khóa trước thì nó là như vậy ha cả nhà. Tuy nhiên khi mà mình tốt nghiệp rồi thì mình khi mà theo chỉ điểm của của thầy cũng như là của tổ chức thì mình sẽ có một cộng đồng đó là </w:t>
      </w:r>
      <w:r w:rsidRPr="00A04129">
        <w:rPr>
          <w:b/>
          <w:bCs/>
          <w:i/>
          <w:iCs/>
          <w:sz w:val="26"/>
          <w:szCs w:val="26"/>
        </w:rPr>
        <w:t>cộng đồng Mentor Master</w:t>
      </w:r>
      <w:r w:rsidRPr="00A04129">
        <w:rPr>
          <w:sz w:val="26"/>
          <w:szCs w:val="26"/>
        </w:rPr>
        <w:t>.</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Khi mà mình đã hoàn thành xong Mentor 7 hết rồi đó thì có thể đâu đó hàng năm tức là những anh chị nào mà hoạt động tiếp tục hoạt động ở trong ngành tức là mình muốn chuyên gia tư vấn huấn luyện nội tâm nó là một cái gần giống như là cái </w:t>
      </w:r>
      <w:r w:rsidRPr="00A04129">
        <w:rPr>
          <w:b/>
          <w:bCs/>
          <w:i/>
          <w:iCs/>
          <w:sz w:val="26"/>
          <w:szCs w:val="26"/>
        </w:rPr>
        <w:t>chức danh nghề nghiệp</w:t>
      </w:r>
      <w:r w:rsidRPr="00A04129">
        <w:rPr>
          <w:sz w:val="26"/>
          <w:szCs w:val="26"/>
        </w:rPr>
        <w:t xml:space="preserve"> của mình. Thế thì mình sẽ hàng năm mình cũng sẽ gặp nhau giao lưu với nhau một lần.</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Trong một năm đó thì mình cũng sẽ báo cáo. Mình sẽ có những cái báo cáo liên quan đến là mình đã chia sẻ những gì ở đâu và mình cũng sẽ được </w:t>
      </w:r>
      <w:r w:rsidRPr="00A04129">
        <w:rPr>
          <w:b/>
          <w:bCs/>
          <w:i/>
          <w:iCs/>
          <w:sz w:val="26"/>
          <w:szCs w:val="26"/>
        </w:rPr>
        <w:t>sát hạch</w:t>
      </w:r>
      <w:r w:rsidRPr="00A04129">
        <w:rPr>
          <w:sz w:val="26"/>
          <w:szCs w:val="26"/>
        </w:rPr>
        <w:t xml:space="preserve"> lại một lần được không? Năm mình sẽ được sát hạch lại lần. Về </w:t>
      </w:r>
      <w:r w:rsidRPr="00A04129">
        <w:rPr>
          <w:b/>
          <w:bCs/>
          <w:i/>
          <w:iCs/>
          <w:sz w:val="26"/>
          <w:szCs w:val="26"/>
        </w:rPr>
        <w:t>thể chất</w:t>
      </w:r>
      <w:r w:rsidRPr="00A04129">
        <w:rPr>
          <w:sz w:val="26"/>
          <w:szCs w:val="26"/>
        </w:rPr>
        <w:t xml:space="preserve"> của mình thì mình có bơi được 2 </w:t>
      </w:r>
      <w:r w:rsidRPr="00A04129">
        <w:rPr>
          <w:sz w:val="26"/>
          <w:szCs w:val="26"/>
        </w:rPr>
        <w:lastRenderedPageBreak/>
        <w:t>km chạy bộ được 21 cây hay không? Hay là mình chạy được có một lần, mình làm được có một lần thôi.</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Rồi xong rồi 5 10 năm sau mình không có quay lại cái vụ đó nữa. Rồi tri thức nếu mà mình là chuyên gia tư vấn huấn luyện nội tâm thì tri thức của mình cần phải </w:t>
      </w:r>
      <w:r w:rsidRPr="00A04129">
        <w:rPr>
          <w:b/>
          <w:bCs/>
          <w:i/>
          <w:iCs/>
          <w:sz w:val="26"/>
          <w:szCs w:val="26"/>
        </w:rPr>
        <w:t>đồng bộ</w:t>
      </w:r>
      <w:r w:rsidRPr="00A04129">
        <w:rPr>
          <w:sz w:val="26"/>
          <w:szCs w:val="26"/>
        </w:rPr>
        <w:t>. Chứ bây giờ nếu như bây giờ mình tốt nghiệp xong ngoài 5 năm 10 năm sau trong vòng 5 năm 10 năm mình không có đi chia sẻ gì hết và mình vẫn mang cái gắn cái mác là Mentor Master.</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Hoặc là chuyên gia tư vấn huấn luyện nội tâm nhưng mà không biết mình nói tri thức thì mình nói cái gì cũng không có ai biết là mình nói là sao thì nó cũng không được cho nên là mình sẽ có </w:t>
      </w:r>
      <w:r w:rsidRPr="00A04129">
        <w:rPr>
          <w:b/>
          <w:bCs/>
          <w:i/>
          <w:iCs/>
          <w:sz w:val="26"/>
          <w:szCs w:val="26"/>
        </w:rPr>
        <w:t>cộng đồng</w:t>
      </w:r>
      <w:r w:rsidRPr="00A04129">
        <w:rPr>
          <w:sz w:val="26"/>
          <w:szCs w:val="26"/>
        </w:rPr>
        <w:t xml:space="preserve"> được không? Còn hiện tại là sắp tới là mình đã là các Mentor, Master tốt nghiệp. Sau đó thì tổ chức hoặc là cộng đồng các thầy cô ở ban quản trị cộng đồng sẽ cùng với lại tổ chức đào tạo WIT.</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Sẽ tổ chức những cái chương trình để mà mình có thể bồi dưỡng cập nhật tri thức của mình hàng năm. Rồi mình có những cái bản theo dõi để mà làm thế nào để mà mình có những cái giống như là những cái </w:t>
      </w:r>
      <w:r w:rsidRPr="00A04129">
        <w:rPr>
          <w:b/>
          <w:bCs/>
          <w:i/>
          <w:iCs/>
          <w:sz w:val="26"/>
          <w:szCs w:val="26"/>
        </w:rPr>
        <w:t>KPI</w:t>
      </w:r>
      <w:r w:rsidRPr="00A04129">
        <w:rPr>
          <w:sz w:val="26"/>
          <w:szCs w:val="26"/>
        </w:rPr>
        <w:t xml:space="preserve"> cho mình. Tức là mình sẽ chia sẻ hiện bây giờ là mình có những bài tập mình chia sẻ đúng không cả nhà? Ví dụ chương trình thực chiến để mình chia sẻ để mình nắm tri thức.</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Chứ còn không thôi ví dụ như chỉ cần có mình không chia sẻ lại đi thì đâu đó 7 lần 7 49 ngày sau nhiều khi mình nhìn cái này mình không biết cái này là cái gì luôn được không hay là nhìn mấy cái vòng tròn tròn mình cũng không biết đó là </w:t>
      </w:r>
      <w:r w:rsidRPr="00A04129">
        <w:rPr>
          <w:b/>
          <w:bCs/>
          <w:i/>
          <w:iCs/>
          <w:sz w:val="26"/>
          <w:szCs w:val="26"/>
        </w:rPr>
        <w:t>Cấu trúc con người</w:t>
      </w:r>
      <w:r w:rsidRPr="00A04129">
        <w:rPr>
          <w:sz w:val="26"/>
          <w:szCs w:val="26"/>
        </w:rPr>
        <w:t xml:space="preserve"> luôn thì không được được không cả nhà cho nên là đối với trong cộng đồng của mình thì là như vậy.</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Còn nếu như mình muốn trở thành một chuyên gia tư vấn thì đối với về mặt </w:t>
      </w:r>
      <w:r w:rsidRPr="00A04129">
        <w:rPr>
          <w:b/>
          <w:bCs/>
          <w:i/>
          <w:iCs/>
          <w:sz w:val="26"/>
          <w:szCs w:val="26"/>
        </w:rPr>
        <w:t>pháp lý</w:t>
      </w:r>
      <w:r w:rsidRPr="00A04129">
        <w:rPr>
          <w:sz w:val="26"/>
          <w:szCs w:val="26"/>
        </w:rPr>
        <w:t xml:space="preserve"> thì các thầy cô khuyến khích của mình mình học thêm những bằng cấp chứng chỉ ví dụ như về bên tâm lý hoặc là Thạc sĩ Hạnh phúc để mà mình có được những chứng nhận đó. Còn đối với bên bên bên trong của mình thì nếu mình chỉ đơn thuần mình chia sẻ về </w:t>
      </w:r>
      <w:r w:rsidRPr="00A04129">
        <w:rPr>
          <w:b/>
          <w:bCs/>
          <w:i/>
          <w:iCs/>
          <w:sz w:val="26"/>
          <w:szCs w:val="26"/>
        </w:rPr>
        <w:t>nhân sinh</w:t>
      </w:r>
      <w:r w:rsidRPr="00A04129">
        <w:rPr>
          <w:sz w:val="26"/>
          <w:szCs w:val="26"/>
        </w:rPr>
        <w:t xml:space="preserve"> thôi thì cũng không nhất thiết phải có bằng cấp gì.</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Chứng chỉ gì tại mình không có điều trị bệnh hay là một cái gì đó liên quan đến pháp lý. Thì đó là những những cái thông tin liên quan ha cả nhà mà cả nhà có muốn có một mỗi năm ví dụ sau khi mình tốt nghiệp xong thì mình muốn có một cái kỳ đại hội tất cả các anh chị em từ Main 1 cho đến Main 7 cái mình gặp gỡ với nhau ở một kỳ </w:t>
      </w:r>
      <w:r w:rsidRPr="00A04129">
        <w:rPr>
          <w:b/>
          <w:bCs/>
          <w:i/>
          <w:iCs/>
          <w:sz w:val="26"/>
          <w:szCs w:val="26"/>
        </w:rPr>
        <w:t>đại hội Mentor</w:t>
      </w:r>
      <w:r w:rsidRPr="00A04129">
        <w:rPr>
          <w:sz w:val="26"/>
          <w:szCs w:val="26"/>
        </w:rPr>
        <w:t xml:space="preserve"> không cả nhà?</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lastRenderedPageBreak/>
        <w:t xml:space="preserve">Có thầy. Dạ thì và mình nếu như mình muốn cùng nhau hoạt động ở trong cái lĩnh vực chuyên gia tư vấn huấn luyện nội tâm thì mình cũng sẽ gia nhập vào cộng đồng chuyên gia tư vấn huấn luyện nội tâm ha để cùng nhau nâng cấp cái hàng ngày hàng ngày nâng cấp bản thân mình lên và nâng cấp cũng như là </w:t>
      </w:r>
      <w:r w:rsidRPr="00A04129">
        <w:rPr>
          <w:b/>
          <w:bCs/>
          <w:i/>
          <w:iCs/>
          <w:sz w:val="26"/>
          <w:szCs w:val="26"/>
        </w:rPr>
        <w:t>bồi dưỡng chuyên môn</w:t>
      </w:r>
      <w:r w:rsidRPr="00A04129">
        <w:rPr>
          <w:sz w:val="26"/>
          <w:szCs w:val="26"/>
        </w:rPr>
        <w:t xml:space="preserve"> của mình. Được chưa chị Hạnh ơi?</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b/>
          <w:bCs/>
          <w:sz w:val="26"/>
          <w:szCs w:val="26"/>
        </w:rPr>
        <w:t>CHỊ NGÂN HẠNH:</w:t>
      </w:r>
      <w:r w:rsidRPr="00A04129">
        <w:rPr>
          <w:sz w:val="26"/>
          <w:szCs w:val="26"/>
        </w:rPr>
        <w:t xml:space="preserve"> Quá rõ ràng rồi thầy ạ. Em biết ơn thầy lắm lắm ạ. Biết ơn cả nhà.</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Biết ơn chị. Liên quan đến hồi nãy chỗ chị Dung có chia sẻ cả nhà về năng lực và liên quan đến phần </w:t>
      </w:r>
      <w:r w:rsidRPr="00A04129">
        <w:rPr>
          <w:b/>
          <w:bCs/>
          <w:i/>
          <w:iCs/>
          <w:sz w:val="26"/>
          <w:szCs w:val="26"/>
        </w:rPr>
        <w:t>AI</w:t>
      </w:r>
      <w:r w:rsidRPr="00A04129">
        <w:rPr>
          <w:sz w:val="26"/>
          <w:szCs w:val="26"/>
        </w:rPr>
        <w:t xml:space="preserve"> chỗ chị Yến nói thì thường các công ty sẽ hay nhờ các tư vấn đến để tư vấn cho công ty về để phát triển năng lực cho công ty của mình. Thì hiện giờ thông qua AI cả nhà có thể mượn cái năng lực của bạn AI.</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Cả nhà chỉ cần gõ một cái câu hiển nhiên là phải học cái </w:t>
      </w:r>
      <w:r w:rsidRPr="00A04129">
        <w:rPr>
          <w:b/>
          <w:bCs/>
          <w:i/>
          <w:iCs/>
          <w:sz w:val="26"/>
          <w:szCs w:val="26"/>
        </w:rPr>
        <w:t>câu lệnh vàng</w:t>
      </w:r>
      <w:r w:rsidRPr="00A04129">
        <w:rPr>
          <w:sz w:val="26"/>
          <w:szCs w:val="26"/>
        </w:rPr>
        <w:t xml:space="preserve"> nha cả nhà. Câu lệnh vàng đó là </w:t>
      </w:r>
      <w:r w:rsidRPr="00A04129">
        <w:rPr>
          <w:b/>
          <w:bCs/>
          <w:i/>
          <w:iCs/>
          <w:sz w:val="26"/>
          <w:szCs w:val="26"/>
        </w:rPr>
        <w:t>năng lực cốt lõi</w:t>
      </w:r>
      <w:r w:rsidRPr="00A04129">
        <w:rPr>
          <w:sz w:val="26"/>
          <w:szCs w:val="26"/>
        </w:rPr>
        <w:t xml:space="preserve"> hoặc là năng lực lõi của một cái ngành hoặc là của một cái chuyên môn nào đó thì bạn sẽ hỗ trợ cho mình. Như vậy thì cái cái cái mà </w:t>
      </w:r>
      <w:r w:rsidRPr="00A04129">
        <w:rPr>
          <w:b/>
          <w:bCs/>
          <w:i/>
          <w:iCs/>
          <w:sz w:val="26"/>
          <w:szCs w:val="26"/>
        </w:rPr>
        <w:t>rào cản gia nhập ngành</w:t>
      </w:r>
      <w:r w:rsidRPr="00A04129">
        <w:rPr>
          <w:sz w:val="26"/>
          <w:szCs w:val="26"/>
        </w:rPr>
        <w:t xml:space="preserve"> thực ra là để mà mình nắm được cái năng lực của ngành thì bây giờ nó không còn quá khó khăn nữa.</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Mà thông qua AI thì mình </w:t>
      </w:r>
      <w:r w:rsidRPr="00A04129">
        <w:rPr>
          <w:b/>
          <w:bCs/>
          <w:i/>
          <w:iCs/>
          <w:sz w:val="26"/>
          <w:szCs w:val="26"/>
        </w:rPr>
        <w:t>đơn giản để mình nhận được hiện thực</w:t>
      </w:r>
      <w:r w:rsidRPr="00A04129">
        <w:rPr>
          <w:sz w:val="26"/>
          <w:szCs w:val="26"/>
        </w:rPr>
        <w:t xml:space="preserve"> ha cả nhà. Biết ơn cả nhà. Tuấn Anh xin phép mời chị Ngà Phan. Chị Ngà Phan ở Zoom 1 ha.</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b/>
          <w:bCs/>
          <w:sz w:val="26"/>
          <w:szCs w:val="26"/>
        </w:rPr>
        <w:t>CHỊ NGÀ PHAN:</w:t>
      </w:r>
      <w:r w:rsidRPr="00A04129">
        <w:rPr>
          <w:sz w:val="26"/>
          <w:szCs w:val="26"/>
        </w:rPr>
        <w:t xml:space="preserve"> Dạ em biết ơn thầy gọi tên em biết ơn cả nhà chúc thầy một ngày hiền lành sẽ mở như ý và em biết ơn thầy cô hậu cần ngày ngày luôn luôn làm công tác là không ai thấy hết nhưng mà nhờ cái âm thầm đó thì chúng em mới có thể học và được chuyển hóa thì em rất là biết ơn thầy thầy Tuấn Anh.</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Cái công thức mà thầy chuyển giao lần trước là cái công thức mà để mà </w:t>
      </w:r>
      <w:r w:rsidRPr="00A04129">
        <w:rPr>
          <w:b/>
          <w:bCs/>
          <w:i/>
          <w:iCs/>
          <w:sz w:val="26"/>
          <w:szCs w:val="26"/>
        </w:rPr>
        <w:t>ưu tiên để bộc lộ và bồi dưỡng</w:t>
      </w:r>
      <w:r w:rsidRPr="00A04129">
        <w:rPr>
          <w:sz w:val="26"/>
          <w:szCs w:val="26"/>
        </w:rPr>
        <w:t xml:space="preserve">. Thì khi mà khi mà em vào Mentor 7 thì em </w:t>
      </w:r>
      <w:r w:rsidRPr="00A04129">
        <w:rPr>
          <w:b/>
          <w:bCs/>
          <w:i/>
          <w:iCs/>
          <w:sz w:val="26"/>
          <w:szCs w:val="26"/>
        </w:rPr>
        <w:t>định thân</w:t>
      </w:r>
      <w:r w:rsidRPr="00A04129">
        <w:rPr>
          <w:sz w:val="26"/>
          <w:szCs w:val="26"/>
        </w:rPr>
        <w:t xml:space="preserve"> luôn là em là chủ nhà và em làm vai làm lớn luôn thầy nên là mình không thể là làm vai làm tốt được. Nhưng em còn có một vai khác nữa đó là em cần làm tốt vì mình là một chuyên gia tư vấn huấn luyện nội tâm.</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Em cũng biết ơn thầy vừa chia sẻ xong đó là mình cần </w:t>
      </w:r>
      <w:r w:rsidRPr="00A04129">
        <w:rPr>
          <w:b/>
          <w:bCs/>
          <w:i/>
          <w:iCs/>
          <w:sz w:val="26"/>
          <w:szCs w:val="26"/>
        </w:rPr>
        <w:t>buông định</w:t>
      </w:r>
      <w:r w:rsidRPr="00A04129">
        <w:rPr>
          <w:sz w:val="26"/>
          <w:szCs w:val="26"/>
        </w:rPr>
        <w:t xml:space="preserve"> buông định và em là đạo Công giáo nên là không dùng từ luân hồi cả nhà. Nhưng mà em rất biết ơn thầy gọi tên đã cho em được hiểu về chữ </w:t>
      </w:r>
      <w:r w:rsidRPr="00A04129">
        <w:rPr>
          <w:b/>
          <w:bCs/>
          <w:i/>
          <w:iCs/>
          <w:sz w:val="26"/>
          <w:szCs w:val="26"/>
        </w:rPr>
        <w:t>luân hồi</w:t>
      </w:r>
      <w:r w:rsidRPr="00A04129">
        <w:rPr>
          <w:sz w:val="26"/>
          <w:szCs w:val="26"/>
        </w:rPr>
        <w:t xml:space="preserve">. Tức là khi mà mình muốn làm một cái gì đó thì mình phải </w:t>
      </w:r>
      <w:r w:rsidRPr="00A04129">
        <w:rPr>
          <w:b/>
          <w:bCs/>
          <w:i/>
          <w:iCs/>
          <w:sz w:val="26"/>
          <w:szCs w:val="26"/>
        </w:rPr>
        <w:t>hồi</w:t>
      </w:r>
      <w:r w:rsidRPr="00A04129">
        <w:rPr>
          <w:sz w:val="26"/>
          <w:szCs w:val="26"/>
        </w:rPr>
        <w:t xml:space="preserve"> về vị trí là mình không là ai. Sau đó thì mình mới </w:t>
      </w:r>
      <w:r w:rsidRPr="00A04129">
        <w:rPr>
          <w:b/>
          <w:bCs/>
          <w:i/>
          <w:iCs/>
          <w:sz w:val="26"/>
          <w:szCs w:val="26"/>
        </w:rPr>
        <w:t>luân</w:t>
      </w:r>
      <w:r w:rsidRPr="00A04129">
        <w:rPr>
          <w:sz w:val="26"/>
          <w:szCs w:val="26"/>
        </w:rPr>
        <w:t xml:space="preserve"> tới cái vị trí là mình sẽ trở thành ai.</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lastRenderedPageBreak/>
        <w:t xml:space="preserve">Trong cái hành trình mà trong vai trưởng nhà và em mong muốn viết quyển sách </w:t>
      </w:r>
      <w:r w:rsidRPr="00A04129">
        <w:rPr>
          <w:b/>
          <w:bCs/>
          <w:sz w:val="26"/>
          <w:szCs w:val="26"/>
        </w:rPr>
        <w:t>Sống để khai hoa</w:t>
      </w:r>
      <w:r w:rsidRPr="00A04129">
        <w:rPr>
          <w:sz w:val="26"/>
          <w:szCs w:val="26"/>
        </w:rPr>
        <w:t xml:space="preserve"> thì em đã dùng cái quyển sách của em dựa trên kinh nghiệm của em có được để mà em ứng dụng vô nhà 264 của em. Thì em rất là biết ơn cái công thức này. Đây là một cái công thức mà tới thời điểm này thì phải biết ơn rất nhiều thầy cô để mà ra được cái công thức giống như này.</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Đó là biết ơn cô Quế Minh đã cho rất là nhiều cái </w:t>
      </w:r>
      <w:r w:rsidRPr="00A04129">
        <w:rPr>
          <w:b/>
          <w:bCs/>
          <w:i/>
          <w:iCs/>
          <w:sz w:val="26"/>
          <w:szCs w:val="26"/>
        </w:rPr>
        <w:t>nguyên lý</w:t>
      </w:r>
      <w:r w:rsidRPr="00A04129">
        <w:rPr>
          <w:sz w:val="26"/>
          <w:szCs w:val="26"/>
        </w:rPr>
        <w:t xml:space="preserve">. Trong đó thì </w:t>
      </w:r>
      <w:r w:rsidRPr="00A04129">
        <w:rPr>
          <w:b/>
          <w:bCs/>
          <w:i/>
          <w:iCs/>
          <w:sz w:val="26"/>
          <w:szCs w:val="26"/>
        </w:rPr>
        <w:t>nguyên lý kích hoạt não</w:t>
      </w:r>
      <w:r w:rsidRPr="00A04129">
        <w:rPr>
          <w:sz w:val="26"/>
          <w:szCs w:val="26"/>
        </w:rPr>
        <w:t xml:space="preserve">, </w:t>
      </w:r>
      <w:r w:rsidRPr="00A04129">
        <w:rPr>
          <w:b/>
          <w:bCs/>
          <w:i/>
          <w:iCs/>
          <w:sz w:val="26"/>
          <w:szCs w:val="26"/>
        </w:rPr>
        <w:t>nguyên lý ánh sáng</w:t>
      </w:r>
      <w:r w:rsidRPr="00A04129">
        <w:rPr>
          <w:sz w:val="26"/>
          <w:szCs w:val="26"/>
        </w:rPr>
        <w:t xml:space="preserve">, </w:t>
      </w:r>
      <w:r w:rsidRPr="00A04129">
        <w:rPr>
          <w:b/>
          <w:bCs/>
          <w:i/>
          <w:iCs/>
          <w:sz w:val="26"/>
          <w:szCs w:val="26"/>
        </w:rPr>
        <w:t>nguyên lý thuận chiều mong muốn</w:t>
      </w:r>
      <w:r w:rsidRPr="00A04129">
        <w:rPr>
          <w:sz w:val="26"/>
          <w:szCs w:val="26"/>
        </w:rPr>
        <w:t xml:space="preserve"> và </w:t>
      </w:r>
      <w:r w:rsidRPr="00A04129">
        <w:rPr>
          <w:b/>
          <w:bCs/>
          <w:i/>
          <w:iCs/>
          <w:sz w:val="26"/>
          <w:szCs w:val="26"/>
        </w:rPr>
        <w:t>nguyên lý vòng tri thức</w:t>
      </w:r>
      <w:r w:rsidRPr="00A04129">
        <w:rPr>
          <w:sz w:val="26"/>
          <w:szCs w:val="26"/>
        </w:rPr>
        <w:t xml:space="preserve">. Tất cả các thầy cô thầy Phi rồi thầy Nhật Anh, thầy Chí Kiên, cô Hoàng Anh, cô Diệu Hiền, cô Thiên Hương, cô Vũ Phương, thầy </w:t>
      </w:r>
      <w:r w:rsidR="00872B17">
        <w:rPr>
          <w:sz w:val="26"/>
          <w:szCs w:val="26"/>
        </w:rPr>
        <w:t xml:space="preserve"> Phạm</w:t>
      </w:r>
      <w:bookmarkStart w:id="0" w:name="_GoBack"/>
      <w:bookmarkEnd w:id="0"/>
      <w:r w:rsidRPr="00A04129">
        <w:rPr>
          <w:sz w:val="26"/>
          <w:szCs w:val="26"/>
        </w:rPr>
        <w:t xml:space="preserve"> Ngọc Tuấn Anh nhà mình thì em thấy là khi mà em vào nhà 264.</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Em thấy có 21 người lãnh đạo ngon đó thầy. Tại vì em thấy luôn là mình sẽ có 1 2 và 21 20 thì là một là là em là là người sẽ dẫn dắt nhà xong có hai người. Vậy thì hai người </w:t>
      </w:r>
      <w:r w:rsidRPr="00A04129">
        <w:rPr>
          <w:b/>
          <w:bCs/>
          <w:i/>
          <w:iCs/>
          <w:sz w:val="26"/>
          <w:szCs w:val="26"/>
        </w:rPr>
        <w:t>tả phù hữu bật</w:t>
      </w:r>
      <w:r w:rsidRPr="00A04129">
        <w:rPr>
          <w:sz w:val="26"/>
          <w:szCs w:val="26"/>
        </w:rPr>
        <w:t xml:space="preserve"> của mình là ai thì em sẽ dựa trên cái danh sách mà 21 người đó thì em là người ở giữa, người trên em và người dưới em sẽ là tả phù hữu bật của em luôn.</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Ngoài cái hai người đó thì là em làm theo kinh nghiệm của em thôi. Nhưng mà may mắn là bây giờ em mới biết cái công thức này của thầy để </w:t>
      </w:r>
      <w:r w:rsidRPr="00A04129">
        <w:rPr>
          <w:b/>
          <w:bCs/>
          <w:i/>
          <w:iCs/>
          <w:sz w:val="26"/>
          <w:szCs w:val="26"/>
        </w:rPr>
        <w:t>gọi rõ tên</w:t>
      </w:r>
      <w:r w:rsidRPr="00A04129">
        <w:rPr>
          <w:sz w:val="26"/>
          <w:szCs w:val="26"/>
        </w:rPr>
        <w:t xml:space="preserve"> là đơn giản hơn. Thì ngoài cái hai người tả phù hữu bật của em ra thì còn có hai người nữa đó là thực ra là ba người nhưng mà một thầy giám khảo chỉ điểm xong thầy đã không có thuận duyên để phụng sự tiếp thì thầy đi rồi.</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Thì có một cô khác nữa nhưng mà hai cô nữa đó là cô Cá và cô Phạm Phượng giám khảo chính nhà em thì đó chính là hai cái điểm </w:t>
      </w:r>
      <w:r w:rsidRPr="00A04129">
        <w:rPr>
          <w:b/>
          <w:bCs/>
          <w:i/>
          <w:iCs/>
          <w:sz w:val="26"/>
          <w:szCs w:val="26"/>
        </w:rPr>
        <w:t>kiến diện ngoại</w:t>
      </w:r>
      <w:r w:rsidRPr="00A04129">
        <w:rPr>
          <w:sz w:val="26"/>
          <w:szCs w:val="26"/>
        </w:rPr>
        <w:t xml:space="preserve"> tức là em với lại cô Phượng cô Loan thì cô Loan đã từng có kinh nghiệm làm phó nhà và cô Phượng thì đã từng dẫn dắt rất là nhiều anh chị em Mentor trong vai trò giám khảo và các cô đã truyền cho em cái kinh nghiệm đó rồi.</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Em có hai tả phù hữu bật thì bắt đầu ba người là có thể xây dựng môi trường như em có tới năm người rồi thì cái đó đi thì em quan sát nhà em và em bắt đầu tự </w:t>
      </w:r>
      <w:r w:rsidRPr="00A04129">
        <w:rPr>
          <w:b/>
          <w:bCs/>
          <w:i/>
          <w:iCs/>
          <w:sz w:val="26"/>
          <w:szCs w:val="26"/>
        </w:rPr>
        <w:t>đệ nhị thân</w:t>
      </w:r>
      <w:r w:rsidRPr="00A04129">
        <w:rPr>
          <w:sz w:val="26"/>
          <w:szCs w:val="26"/>
        </w:rPr>
        <w:t xml:space="preserve"> của em tại vì mình sẽ cho người khác cơ hội để hiểu mình để mình hiểu họ. Và khi mà mình giúp họ hiểu họ thì mình hiểu họ nhiều hơn.</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Em bắt đầu từ cái quan niệm đó và cái tâm thái của cái tâm thái của một cái người làm lớn là mình chỉ có tập trung vào hai cái thôi. Đó là </w:t>
      </w:r>
      <w:r w:rsidRPr="00A04129">
        <w:rPr>
          <w:b/>
          <w:bCs/>
          <w:i/>
          <w:iCs/>
          <w:sz w:val="26"/>
          <w:szCs w:val="26"/>
        </w:rPr>
        <w:t>bao dung và an vui đủ đầy</w:t>
      </w:r>
      <w:r w:rsidRPr="00A04129">
        <w:rPr>
          <w:sz w:val="26"/>
          <w:szCs w:val="26"/>
        </w:rPr>
        <w:t xml:space="preserve">. Nhưng mà em thêm một cái nữa là </w:t>
      </w:r>
      <w:r w:rsidRPr="00A04129">
        <w:rPr>
          <w:b/>
          <w:bCs/>
          <w:i/>
          <w:iCs/>
          <w:sz w:val="26"/>
          <w:szCs w:val="26"/>
        </w:rPr>
        <w:t>trân trọng biết ơn</w:t>
      </w:r>
      <w:r w:rsidRPr="00A04129">
        <w:rPr>
          <w:sz w:val="26"/>
          <w:szCs w:val="26"/>
        </w:rPr>
        <w:t xml:space="preserve"> thì em dựa vào cái đó để em đi thì cái năng </w:t>
      </w:r>
      <w:r w:rsidRPr="00A04129">
        <w:rPr>
          <w:sz w:val="26"/>
          <w:szCs w:val="26"/>
        </w:rPr>
        <w:lastRenderedPageBreak/>
        <w:t>lực của em là làm sao để mà mình có thể giúp những người trong nhà mình có thể phát huy được tối đa cái năng lực của họ.</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Em quan sát là lúc đầu em nói nhiều lắm cả nhà. Em nói và mọi người nói ủa sao cô này nói nhiều. Thực ra khi em nói nhiều là để em kích phát ra cái nhu cầu chia sẻ của họ và em hiểu được họ. Sau đó thì em thấy các thầy cô tình nguyện gánh vác những cái vai trò và em xem là năng lực của họ có phù hợp hay không.</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Thì em xin chia sẻ cô Trung Tiết nha là đệ nhị thân của em cũng là tạp hữu vật của em á thì cô làm về em gán</w:t>
      </w:r>
      <w:r w:rsidR="00F37E58" w:rsidRPr="00A04129">
        <w:rPr>
          <w:sz w:val="26"/>
          <w:szCs w:val="26"/>
        </w:rPr>
        <w:t>h</w:t>
      </w:r>
      <w:r w:rsidRPr="00A04129">
        <w:rPr>
          <w:sz w:val="26"/>
          <w:szCs w:val="26"/>
        </w:rPr>
        <w:t xml:space="preserve"> vác về TikTok tại vì cổ cũng có khả năng nhưng mà sau một thời gian em không thấy cô phát phát huy cái gì hết thì em có đặt một cái nghi vấn là cô ấy đang là cô ấy nó không có phù hợp hay sao mà mình không có thấy là những người xung quanh có sự chuyển hóa thì em quan sát và theo dõi thì dần dần em em nhận ra cái năng lực phù hợp của phổ có năng lực tại vì khi mà nhà cần cái gì á là cô sẵn sàng và cổ rất là hợp tác và trân trọng biết ơn để làm.</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Vậy thì vì sao cổ có cái khả năng này kinh nghiệm này mà cổ không có phát huy được cho những người khác? Thì em nhận ra một điều là ồ khi mà em nhờ thêm một vài việc để em em xem khả năng của cổ thì cố làm được rất là tốt luôn và em nhận ra ô con này là hướng nội và những thứ nó quay về bên trong hoặc là làm độc lập cố làm rất là tốt. Và sau này thì em phát triển thêm một cái nữa là cổ có 15 năm kinh nghiệm về </w:t>
      </w:r>
      <w:r w:rsidRPr="00A04129">
        <w:rPr>
          <w:b/>
          <w:bCs/>
          <w:i/>
          <w:iCs/>
          <w:sz w:val="26"/>
          <w:szCs w:val="26"/>
        </w:rPr>
        <w:t>trà đạo</w:t>
      </w:r>
      <w:r w:rsidRPr="00A04129">
        <w:rPr>
          <w:sz w:val="26"/>
          <w:szCs w:val="26"/>
        </w:rPr>
        <w:t xml:space="preserve"> mà cổ mê lắm. Cổ cũng muốn truyền cái văn hóa đó và cũng muốn làm </w:t>
      </w:r>
      <w:r w:rsidRPr="00A04129">
        <w:rPr>
          <w:b/>
          <w:bCs/>
          <w:i/>
          <w:iCs/>
          <w:sz w:val="26"/>
          <w:szCs w:val="26"/>
        </w:rPr>
        <w:t>nhà thông thái</w:t>
      </w:r>
      <w:r w:rsidRPr="00A04129">
        <w:rPr>
          <w:sz w:val="26"/>
          <w:szCs w:val="26"/>
        </w:rPr>
        <w:t xml:space="preserve"> nữa nhân sinh tốt trong cái địa phương thì em dựa vào những cái đó để mà em em làm.</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Thì em thấy là cô phát huy và tới thời điểm này thì cô đã nói là ô thầy hôm hôm trước cô chia sẻ là tại sao mà cô không có làm cho bản thân tức là xây dựng cái công thức tạo môi trường cho bản thân và gia đình mình luôn thì đó là cái mục đích của em giúp cho những cái người trong nhà em họ trở thành những người </w:t>
      </w:r>
      <w:r w:rsidRPr="00A04129">
        <w:rPr>
          <w:b/>
          <w:bCs/>
          <w:i/>
          <w:iCs/>
          <w:sz w:val="26"/>
          <w:szCs w:val="26"/>
        </w:rPr>
        <w:t>dân chủ</w:t>
      </w:r>
      <w:r w:rsidRPr="00A04129">
        <w:rPr>
          <w:sz w:val="26"/>
          <w:szCs w:val="26"/>
        </w:rPr>
        <w:t xml:space="preserve"> để mà sau này họ giúp con người đi đi làm cái nửa bên còn lại nhưng mà em không có biết gọi tên thì cái công thức này của thầy giúp cho em gọi tên được cái đó và khi mà họ vào thì có người rồi thì các cô đó sẽ làm làm lại cái môi trường quan niệm này và đi với nhau thì sẽ ra được cái môn học đó.</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Mà em chỉ dùng cái môn học đó làm công cụ phương tiện thôi nhưng mà sau này họ sẽ trở thành những người mà họ có thể đi </w:t>
      </w:r>
      <w:r w:rsidRPr="00A04129">
        <w:rPr>
          <w:b/>
          <w:bCs/>
          <w:i/>
          <w:iCs/>
          <w:sz w:val="26"/>
          <w:szCs w:val="26"/>
        </w:rPr>
        <w:t>kiến tạo môi trường</w:t>
      </w:r>
      <w:r w:rsidRPr="00A04129">
        <w:rPr>
          <w:sz w:val="26"/>
          <w:szCs w:val="26"/>
        </w:rPr>
        <w:t xml:space="preserve"> luôn thì tại thời điểm này em thấy cô chung kết nhà em là cô đã bắt đầu nảy được cái đó ra và cổ đã chủ động cô làm cái đó thì em thấy đây là một cái công thức mà không chỉ dành cho cá nhân mà có thể làm </w:t>
      </w:r>
      <w:r w:rsidRPr="00A04129">
        <w:rPr>
          <w:sz w:val="26"/>
          <w:szCs w:val="26"/>
        </w:rPr>
        <w:lastRenderedPageBreak/>
        <w:t xml:space="preserve">cho nhà của em và sau này không có em nữa thì họ đã hình thành được cái cái đó và họ tự làm luôn và họ có thể đi được </w:t>
      </w:r>
      <w:r w:rsidRPr="00A04129">
        <w:rPr>
          <w:b/>
          <w:bCs/>
          <w:i/>
          <w:iCs/>
          <w:sz w:val="26"/>
          <w:szCs w:val="26"/>
        </w:rPr>
        <w:t>độc lập</w:t>
      </w:r>
      <w:r w:rsidRPr="00A04129">
        <w:rPr>
          <w:sz w:val="26"/>
          <w:szCs w:val="26"/>
        </w:rPr>
        <w:t xml:space="preserve"> nên em rất là biết ơn thầy đã chia sẻ công thức này biết ơn thầy ba đã kiến tạo môi trường và biết ơn tất cả nhân duyên vì không có duyên lành thì không có thể nào mà ra được quả như ý. Và em xin dừng chia sẻ của em ở đây ạ.</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chị Ngà Phan ngon quá ha cả nhà. À công thức này thì dạ công thức này thì chúng anh đại diện cho các thầy cô cũng như là tổ chức để chia sẻ lại với cả nhà nha. Dạ. Chứ không phải là của Tuấn Anh nha cả nhà. Tuấn Anh chia sẻ đại diện. Dạ. Biết ơn cả nhà. À liên quan đến đến phần chia sẻ hiện thực mà chị Ngà Phan vừa vừa giao lưu với nhà mình và chị cũng ghi nhận và </w:t>
      </w:r>
      <w:r w:rsidRPr="00A04129">
        <w:rPr>
          <w:b/>
          <w:bCs/>
          <w:i/>
          <w:iCs/>
          <w:sz w:val="26"/>
          <w:szCs w:val="26"/>
        </w:rPr>
        <w:t>quảng bá nhân tài</w:t>
      </w:r>
      <w:r w:rsidRPr="00A04129">
        <w:rPr>
          <w:sz w:val="26"/>
          <w:szCs w:val="26"/>
        </w:rPr>
        <w:t xml:space="preserve"> ở trong ở trong nhà nhỏ của chị ha.</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Dạ. Thì mình thấy là cái quy trình quy trình này nó hay vậy đó. Ở đây có ai muốn áp dụng không cả nhà? Có ai muốn áp dụng không? Mình gật đầu, lắc đầu cả nhà nếu không không tiện mở mic. Dạ có ạ. Có dạ có rất muốn luôn ạ. Dạ có thầy ạ. Có biết là thời gian á thời gian thời gian để mà mình từ cái môi trường nè mình đến cái dân số xong rồi dân số tức là con người đó quay ngược lại môi trường để ra được </w:t>
      </w:r>
      <w:r w:rsidRPr="00A04129">
        <w:rPr>
          <w:b/>
          <w:bCs/>
          <w:i/>
          <w:iCs/>
          <w:sz w:val="26"/>
          <w:szCs w:val="26"/>
        </w:rPr>
        <w:t>năng lực phù hợp</w:t>
      </w:r>
      <w:r w:rsidRPr="00A04129">
        <w:rPr>
          <w:sz w:val="26"/>
          <w:szCs w:val="26"/>
        </w:rPr>
        <w:t xml:space="preserve"> và tạo nên cái </w:t>
      </w:r>
      <w:r w:rsidRPr="00A04129">
        <w:rPr>
          <w:b/>
          <w:bCs/>
          <w:i/>
          <w:iCs/>
          <w:sz w:val="26"/>
          <w:szCs w:val="26"/>
        </w:rPr>
        <w:t>doanh số</w:t>
      </w:r>
      <w:r w:rsidRPr="00A04129">
        <w:rPr>
          <w:sz w:val="26"/>
          <w:szCs w:val="26"/>
        </w:rPr>
        <w:t>.</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Có ai có nghi vấn là nó cần bao nhiêu thời gian không cả nhà? Ai có nghi vấn là nó cần bao nhiêu thời gian không? Hay là mình có con người cái mình đổ vô môi trường cái 30 giây sau cái người ta ra liền được con người có đến </w:t>
      </w:r>
      <w:r w:rsidRPr="00A04129">
        <w:rPr>
          <w:b/>
          <w:bCs/>
          <w:i/>
          <w:iCs/>
          <w:sz w:val="26"/>
          <w:szCs w:val="26"/>
        </w:rPr>
        <w:t>quan niệm chuẩn tâm thái đúng năng lực phù hợp</w:t>
      </w:r>
      <w:r w:rsidRPr="00A04129">
        <w:rPr>
          <w:sz w:val="26"/>
          <w:szCs w:val="26"/>
        </w:rPr>
        <w:t xml:space="preserve"> và nó ra được dân doanh số cho mình luôn. Và hôm giờ mình có nghi vấn đó không? Dạ chưa nghi vấn về thời gian. Chưa có thầy ạ. Chưa nghi vấn về thời gian. Dạ. Hay quá. Tầm hỏi thì cũng vậy á. Dạ. Ở đây chị Quỳnh Hoa nói là 30 năm đầu đời. Chị Phương Nga hỏi là 3 năm phải không hả? Dạ ồ 3 năm là quá tốt.</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Nhưng mà ở đây nè cái quy trình này á là thầy của Tuấn Anh đã đưa ra và ứng dụng ta tổng hợp lại từ các </w:t>
      </w:r>
      <w:r w:rsidRPr="00A04129">
        <w:rPr>
          <w:b/>
          <w:bCs/>
          <w:i/>
          <w:iCs/>
          <w:sz w:val="26"/>
          <w:szCs w:val="26"/>
        </w:rPr>
        <w:t>cao nhân chỉ điểm</w:t>
      </w:r>
      <w:r w:rsidRPr="00A04129">
        <w:rPr>
          <w:sz w:val="26"/>
          <w:szCs w:val="26"/>
        </w:rPr>
        <w:t xml:space="preserve"> nè. À xong rồi các chuyên gia cho tư duy. Thầy đưa ra và làm đâu đó khoảng gần 15 năm cả nhà. Gần 15 năm. Và khi mà thầy đưa ra công thức này thì người ta nói là ồ công thức này rất là hay á, công thức này rất là hay nhưng mà không làm được. Người ta không làm được đâu. Ta không có làm được. Tại vì cái thời gian á mà để mà tập trung tập trung vào con người á, xây dựng con người để ra được </w:t>
      </w:r>
      <w:r w:rsidRPr="00A04129">
        <w:rPr>
          <w:b/>
          <w:bCs/>
          <w:i/>
          <w:iCs/>
          <w:sz w:val="26"/>
          <w:szCs w:val="26"/>
        </w:rPr>
        <w:t>dân số có văn hóa</w:t>
      </w:r>
      <w:r w:rsidRPr="00A04129">
        <w:rPr>
          <w:sz w:val="26"/>
          <w:szCs w:val="26"/>
        </w:rPr>
        <w:t xml:space="preserve"> ta nói lâu quá.</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Dạ. Thì bây giờ thì mình biết rồi ha. Mình biết đó là ngày xưa á thì từng bước từng bước thì thầy của anh á phải từng bước là làm thế định nghĩa được môi trường tốt là </w:t>
      </w:r>
      <w:r w:rsidRPr="00A04129">
        <w:rPr>
          <w:sz w:val="26"/>
          <w:szCs w:val="26"/>
        </w:rPr>
        <w:lastRenderedPageBreak/>
        <w:t>môi trường sao nè từng bước từng bước vừa đi vừa dò dẫm xong mà quan niệm chuẩn gồm có những cái gì nè tâm thái đúng là sao và năng lực phù hợp là cái gì nhưng mà đến thời điểm hiện tại thì mình có cần phải làm những chuyện đó nữa không cả nhà? Con đường thầy mình đi thì bây giờ mình cũng có thể đi. Chỉ cần mình chịu xuống núi cái thì thầy của mình nắm tay mình dắt mình đi được không? Đơn giản ha.</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Như vậy á thì bây giờ cái quy trình này nè từ môi trường lên mình xây môi trường có quan niệm tâm thái, năng lực dân số. Dân số mình khi mà con người đến với mình, mình đưa họ vào trong môi trường thì trong vòng </w:t>
      </w:r>
      <w:r w:rsidRPr="00A04129">
        <w:rPr>
          <w:b/>
          <w:bCs/>
          <w:i/>
          <w:iCs/>
          <w:sz w:val="26"/>
          <w:szCs w:val="26"/>
        </w:rPr>
        <w:t>6 tháng</w:t>
      </w:r>
      <w:r w:rsidRPr="00A04129">
        <w:rPr>
          <w:sz w:val="26"/>
          <w:szCs w:val="26"/>
        </w:rPr>
        <w:t xml:space="preserve">, 6 tháng cả nhà để mình bồi dưỡng cho họ có được </w:t>
      </w:r>
      <w:r w:rsidRPr="00A04129">
        <w:rPr>
          <w:b/>
          <w:bCs/>
          <w:i/>
          <w:iCs/>
          <w:sz w:val="26"/>
          <w:szCs w:val="26"/>
        </w:rPr>
        <w:t>quan niệm chuẩn, tâm thái đúng, năng lực phù hợp</w:t>
      </w:r>
      <w:r w:rsidRPr="00A04129">
        <w:rPr>
          <w:sz w:val="26"/>
          <w:szCs w:val="26"/>
        </w:rPr>
        <w:t>. Thế thì khi mà các thầy cô, các anh chị em từ Main 1 nhận được cái quy trình này thì cũng có khá nhiều hay là rất nhiều các anh chị mà có doanh nghiệp hoặc là họ đã nhận được thì họ áp dụng vào.</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Thế thì cái doanh nghiệp mà ở gần gũi nhất mà Tuấn Anh Tuấn Anh nhận nhận thấy được đang áp dụng cái quy trình này đó là doanh nghiệp chỗ của cô Hà Phi và cô Diệu Hiền đang đồng hành với lại cô Hà Phi để </w:t>
      </w:r>
      <w:r w:rsidRPr="00A04129">
        <w:rPr>
          <w:b/>
          <w:bCs/>
          <w:i/>
          <w:iCs/>
          <w:sz w:val="26"/>
          <w:szCs w:val="26"/>
        </w:rPr>
        <w:t>kiến tạo môi trường</w:t>
      </w:r>
      <w:r w:rsidRPr="00A04129">
        <w:rPr>
          <w:sz w:val="26"/>
          <w:szCs w:val="26"/>
        </w:rPr>
        <w:t xml:space="preserve"> đó. Kiến tạo cái môi trường đó ở doanh nghiệp của cô Hà Phi. Cho nên là cả nhà nếu cả nhà muốn có thêm kinh nghiệm thì cả nhà có thể liên hệ với lại cô Diệu Hiền được không? Hoặc là cô Hà Phi. Đối với cô Hà Phi á, doanh nghiệp của cô Hà Phi thì mỗi ngày thì cô dành ra một giờ đồng hồ sau giờ làm.</w:t>
      </w:r>
    </w:p>
    <w:p w:rsidR="000C4E4C"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Tức là trong giờ làm á thay vì làm 8 tiếng một ngày đúng không cả nhà? Thì bây giờ chỉ 7 tiếng thôi và 1 tiếng đồng hồ đó thì cô bồi dưỡng cô dùng cái thời gian đó để cô bồi dưỡng </w:t>
      </w:r>
      <w:r w:rsidRPr="00A04129">
        <w:rPr>
          <w:b/>
          <w:bCs/>
          <w:i/>
          <w:iCs/>
          <w:sz w:val="26"/>
          <w:szCs w:val="26"/>
        </w:rPr>
        <w:t>quan niệm tâm thái, năng lực</w:t>
      </w:r>
      <w:r w:rsidRPr="00A04129">
        <w:rPr>
          <w:sz w:val="26"/>
          <w:szCs w:val="26"/>
        </w:rPr>
        <w:t xml:space="preserve"> cho đội ngũ của cô. Dạ. Như vậy thì mình thấy là tại sao các chương trình nội trú của tổ chức bản thân mình ha, mình học mentor thì mình có được đâu đó 6 đến 8 tháng để mình huân tập những cái này. Thì đó là cái thời gian mà gần như là tối thiểu. Tối thiểu. Nếu mà có một cái doanh nghiệp nào đó, đó một doanh nghiệp nào đó mà chỉ dành cái việc á là 6 tháng khi mình tuyển con người vào cái mình dành 6 tháng người ta không có phải tập trung làm cái doanh số gì hết, người ta chỉ tập trung </w:t>
      </w:r>
      <w:r w:rsidRPr="00A04129">
        <w:rPr>
          <w:b/>
          <w:bCs/>
          <w:i/>
          <w:iCs/>
          <w:sz w:val="26"/>
          <w:szCs w:val="26"/>
        </w:rPr>
        <w:t>học để làm người</w:t>
      </w:r>
      <w:r w:rsidRPr="00A04129">
        <w:rPr>
          <w:sz w:val="26"/>
          <w:szCs w:val="26"/>
        </w:rPr>
        <w:t xml:space="preserve"> thôi.</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D10DA4">
        <w:lastRenderedPageBreak/>
        <w:drawing>
          <wp:inline distT="0" distB="0" distL="0" distR="0" wp14:anchorId="7190F30A" wp14:editId="60C8BE84">
            <wp:extent cx="3143689" cy="49060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43689" cy="4906060"/>
                    </a:xfrm>
                    <a:prstGeom prst="rect">
                      <a:avLst/>
                    </a:prstGeom>
                  </pic:spPr>
                </pic:pic>
              </a:graphicData>
            </a:graphic>
          </wp:inline>
        </w:drawing>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Cả nhà còn làm việc thì sau đó mới làm việc. Thì cả nhà nghĩ là cái con người vào trong đó sau 6 tháng thì người ta chuyển hóa sao cả nhà? Ngon không? Và doanh nghiệp đó đó sẽ không phải chịu một cái cái gọi vấn nạn là con người đến làm việc một thời gian cảm thấy không phù hợp rồi ra đi. Tại vì mình mình thấy nè các thầy cô cho mình một cái đó là cả nhà mình nhớ ha. Hình như là Tuấn Anh nhớ là các thầy cô cũng có nói với mình rồi á. Đó là ba cái hợp tác làm ăn á cả nhà. Ba dạng hợp tác. Thứ nhất á là vì </w:t>
      </w:r>
      <w:r w:rsidRPr="00A04129">
        <w:rPr>
          <w:b/>
          <w:bCs/>
          <w:i/>
          <w:iCs/>
          <w:sz w:val="26"/>
          <w:szCs w:val="26"/>
        </w:rPr>
        <w:t>hoạn nạn</w:t>
      </w:r>
      <w:r w:rsidRPr="00A04129">
        <w:rPr>
          <w:sz w:val="26"/>
          <w:szCs w:val="26"/>
        </w:rPr>
        <w:t xml:space="preserve"> mà đến với nhau.</w:t>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Thứ hai là vì </w:t>
      </w:r>
      <w:r w:rsidRPr="00A04129">
        <w:rPr>
          <w:b/>
          <w:bCs/>
          <w:i/>
          <w:iCs/>
          <w:sz w:val="26"/>
          <w:szCs w:val="26"/>
        </w:rPr>
        <w:t>lợi ích</w:t>
      </w:r>
      <w:r w:rsidRPr="00A04129">
        <w:rPr>
          <w:sz w:val="26"/>
          <w:szCs w:val="26"/>
        </w:rPr>
        <w:t xml:space="preserve"> mà đến với nhau. Và thứ ba là vì </w:t>
      </w:r>
      <w:r w:rsidRPr="00A04129">
        <w:rPr>
          <w:b/>
          <w:bCs/>
          <w:i/>
          <w:iCs/>
          <w:sz w:val="26"/>
          <w:szCs w:val="26"/>
        </w:rPr>
        <w:t>quan niệm</w:t>
      </w:r>
      <w:r w:rsidRPr="00A04129">
        <w:rPr>
          <w:sz w:val="26"/>
          <w:szCs w:val="26"/>
        </w:rPr>
        <w:t xml:space="preserve"> mà đến với nhau. Như vậy thì chỉ cần một cái quan niệm đó thôi. Tức là bây giờ tôi muốn xây dựng một cái tổ chức trường tồn, một cái doanh nghiệp trường tồn, một cái gia tộc trường tồn. Như vậy thì ai có cùng cái quan niệm đó, ai cùng muốn đến cái đích đó với tôi thì sẽ đi với tôi. Thì cùng cái đích đến đó đó và chung một cái hệ thống quan niệm, một hệ thống triết lý, một hệ thống quan niệm thì sẽ đồng hành với nhau lâu dài hơn. Còn nếu như đến với nhau vì lợi ích mình hợp tác với nhau đi, làm cái dự án này đi, lợi ích lắm nè, tiền nhiều lắm nè, thì xong cái lợi ích đó hoặc là không đạt được lợi ích đó thì tan rã.</w:t>
      </w:r>
    </w:p>
    <w:p w:rsidR="00A04129" w:rsidRDefault="00A04129" w:rsidP="00A04129">
      <w:pPr>
        <w:pStyle w:val="NormalWeb"/>
        <w:spacing w:before="0" w:beforeAutospacing="0" w:after="0" w:afterAutospacing="0" w:line="360" w:lineRule="auto"/>
        <w:ind w:firstLine="1134"/>
        <w:jc w:val="both"/>
        <w:rPr>
          <w:sz w:val="26"/>
          <w:szCs w:val="26"/>
        </w:rPr>
      </w:pPr>
    </w:p>
    <w:p w:rsidR="00A04129" w:rsidRDefault="00A04129" w:rsidP="00A04129">
      <w:pPr>
        <w:pStyle w:val="NormalWeb"/>
        <w:spacing w:before="0" w:beforeAutospacing="0" w:after="0" w:afterAutospacing="0" w:line="360" w:lineRule="auto"/>
        <w:ind w:firstLine="1134"/>
        <w:jc w:val="both"/>
        <w:rPr>
          <w:sz w:val="26"/>
          <w:szCs w:val="26"/>
        </w:rPr>
      </w:pPr>
      <w:r w:rsidRPr="00D10DA4">
        <w:drawing>
          <wp:inline distT="0" distB="0" distL="0" distR="0" wp14:anchorId="5EC8C793" wp14:editId="579D4D95">
            <wp:extent cx="2043990" cy="3133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5950" cy="3136729"/>
                    </a:xfrm>
                    <a:prstGeom prst="rect">
                      <a:avLst/>
                    </a:prstGeom>
                  </pic:spPr>
                </pic:pic>
              </a:graphicData>
            </a:graphic>
          </wp:inline>
        </w:drawing>
      </w:r>
    </w:p>
    <w:p w:rsidR="000C4E4C" w:rsidRPr="00A04129" w:rsidRDefault="000C4E4C" w:rsidP="00A04129">
      <w:pPr>
        <w:pStyle w:val="NormalWeb"/>
        <w:spacing w:before="0" w:beforeAutospacing="0" w:after="0" w:afterAutospacing="0" w:line="360" w:lineRule="auto"/>
        <w:ind w:firstLine="1134"/>
        <w:jc w:val="both"/>
        <w:rPr>
          <w:sz w:val="26"/>
          <w:szCs w:val="26"/>
        </w:rPr>
      </w:pPr>
      <w:r w:rsidRPr="00A04129">
        <w:rPr>
          <w:sz w:val="26"/>
          <w:szCs w:val="26"/>
        </w:rPr>
        <w:t xml:space="preserve">Hoặc là ai đó vì cái hoạn nạn đến với nhau. Mình đã lập gia đình thôi, đến tuổi cần phải lập gia đình, hai bên gia đình thúc dục để giải quyết cái hoạn nạn đó thì hai người đến với nhau. Nhưng mà không có vì cái quan niệm, không có chung cái quan niệm thì cũng chỉ là trong ngắn hạn thôi ha cả nhà. Dạ thì ba dạng hợp tác đó thì chỉ có </w:t>
      </w:r>
      <w:r w:rsidRPr="00A04129">
        <w:rPr>
          <w:b/>
          <w:bCs/>
          <w:sz w:val="26"/>
          <w:szCs w:val="26"/>
        </w:rPr>
        <w:t>cùng quan niệm thôi thì mới đi với nhau lâu dài</w:t>
      </w:r>
      <w:r w:rsidRPr="00A04129">
        <w:rPr>
          <w:sz w:val="26"/>
          <w:szCs w:val="26"/>
        </w:rPr>
        <w:t xml:space="preserve">. Thế thì khi mà một người đến với tổ chức của mình hoặc đến với mình thì mình đưa trở về môi trường để môi trường đó tác động vào tạo cho họ có được cái </w:t>
      </w:r>
      <w:r w:rsidRPr="00A04129">
        <w:rPr>
          <w:b/>
          <w:bCs/>
          <w:i/>
          <w:iCs/>
          <w:sz w:val="26"/>
          <w:szCs w:val="26"/>
        </w:rPr>
        <w:t>quan niệm chuẩn, tâm thái đúng, năng lực phù hợp</w:t>
      </w:r>
      <w:r w:rsidRPr="00A04129">
        <w:rPr>
          <w:sz w:val="26"/>
          <w:szCs w:val="26"/>
        </w:rPr>
        <w:t xml:space="preserve"> với tập thể, với công ty, với doanh nghiệp và với gia tộc thì cuối cùng mới bền vững được.</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Được không cả nhà? Mình nắm chỗ này ha. Rồi bây giờ ở đâu đó nói bây giờ doanh nghiệp của em hồi xưa giờ đã lỡ không có theo quy trình này rồi thì bây giờ làm sao? Bữa hỏm giờ có ai có nghi vấn đó không cả nhà?</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HỌC VIÊN:</w:t>
      </w:r>
      <w:r w:rsidRPr="00A04129">
        <w:rPr>
          <w:sz w:val="26"/>
          <w:szCs w:val="26"/>
        </w:rPr>
        <w:t xml:space="preserve"> Dạ có, trước em bắt đầu trong quá trình mình đã làm rồi sau này mình định hướng lại để mình thay đổi hệ thống quan niệm mới thì làm sao á.</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Thì thầy có giải thích là mình chấp nhận đón nhận nhân duyên thôi và mình chia sẻ cái bức tranh cho họ. Nếu mà họ cũng mong muốn và họ cũng làm với mình thì đi tiếp, còn không thì mình trân trọng cái sự đón nhận cái sự giúp đỡ đóng góp của họ từ trước đây. Và nếu mà cái con đường tiếp theo không có phù hợp nữa thì họ là cây cầu của mình chứ không phải là con đường.</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sz w:val="26"/>
          <w:szCs w:val="26"/>
        </w:rPr>
        <w:t xml:space="preserve">Dạ. Như vậy thì mình sẽ quay ngược lại mình làm cái môi trường được không? Nhưng mà mình nhớ nha, mình quay ngược lại không phải là mình đang tập trung vào dân </w:t>
      </w:r>
      <w:r w:rsidRPr="00A04129">
        <w:rPr>
          <w:sz w:val="26"/>
          <w:szCs w:val="26"/>
        </w:rPr>
        <w:lastRenderedPageBreak/>
        <w:t>số, doanh số, thành tích, thành công thì mình đi ngược lại mình đi năng lực, đi tâm thái, đi quan niệm; mà mình phải làm hết ba cái này nè cả nhà hay là bốn cái này nè. Đó là mình làm đồng thời chứ không phải là mình quay lại mình bồi dưỡng năng lực cho người ta không, mà mình quay trở lại mình kiến tạo lại cái môi trường tốt của mình nè.</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sz w:val="26"/>
          <w:szCs w:val="26"/>
        </w:rPr>
        <w:t xml:space="preserve">Mình bồi dưỡng cho người ta </w:t>
      </w:r>
      <w:r w:rsidRPr="00A04129">
        <w:rPr>
          <w:b/>
          <w:bCs/>
          <w:i/>
          <w:iCs/>
          <w:sz w:val="26"/>
          <w:szCs w:val="26"/>
        </w:rPr>
        <w:t>quan niệm, tâm thái, năng lực</w:t>
      </w:r>
      <w:r w:rsidRPr="00A04129">
        <w:rPr>
          <w:sz w:val="26"/>
          <w:szCs w:val="26"/>
        </w:rPr>
        <w:t xml:space="preserve"> được không? Cái này làm đồng thời nhưng mà </w:t>
      </w:r>
      <w:r w:rsidRPr="00A04129">
        <w:rPr>
          <w:b/>
          <w:bCs/>
          <w:i/>
          <w:iCs/>
          <w:sz w:val="26"/>
          <w:szCs w:val="26"/>
        </w:rPr>
        <w:t>quan niệm với tâm thái là quan trọng nhất</w:t>
      </w:r>
      <w:r w:rsidRPr="00A04129">
        <w:rPr>
          <w:sz w:val="26"/>
          <w:szCs w:val="26"/>
        </w:rPr>
        <w:t>. Được không cả nhà? Mình nắm cái này ha. Rồi bây giờ các anh chị em mình á, ở đây có nhiều anh chị em làm kinh doanh không ta? Có ai đang làm kinh doanh không?</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HỌC VIÊN:</w:t>
      </w:r>
      <w:r w:rsidRPr="00A04129">
        <w:rPr>
          <w:sz w:val="26"/>
          <w:szCs w:val="26"/>
        </w:rPr>
        <w:t xml:space="preserve"> Dạ có thầy.</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Thế thì mình có muốn có được một cái môi trường mà ở nơi đó tất cả các anh chị em mình đã </w:t>
      </w:r>
      <w:r w:rsidRPr="00A04129">
        <w:rPr>
          <w:b/>
          <w:bCs/>
          <w:i/>
          <w:iCs/>
          <w:sz w:val="26"/>
          <w:szCs w:val="26"/>
        </w:rPr>
        <w:t>đồng ngôn</w:t>
      </w:r>
      <w:r w:rsidRPr="00A04129">
        <w:rPr>
          <w:sz w:val="26"/>
          <w:szCs w:val="26"/>
        </w:rPr>
        <w:t xml:space="preserve"> rồi? Tức là có chung một cái khái niệm, một cái môi trường để mình giao lưu học hỏi lẫn nhau, </w:t>
      </w:r>
      <w:r w:rsidRPr="00A04129">
        <w:rPr>
          <w:b/>
          <w:bCs/>
          <w:i/>
          <w:iCs/>
          <w:sz w:val="26"/>
          <w:szCs w:val="26"/>
        </w:rPr>
        <w:t>chuyển hiện thực</w:t>
      </w:r>
      <w:r w:rsidRPr="00A04129">
        <w:rPr>
          <w:sz w:val="26"/>
          <w:szCs w:val="26"/>
        </w:rPr>
        <w:t xml:space="preserve"> cho nhau. Áp dụng cái quy trình này hay là ứng dụng triết lý hay là </w:t>
      </w:r>
      <w:r w:rsidRPr="00A04129">
        <w:rPr>
          <w:b/>
          <w:bCs/>
          <w:i/>
          <w:iCs/>
          <w:sz w:val="26"/>
          <w:szCs w:val="26"/>
        </w:rPr>
        <w:t>tri thức giáo dục tận gốc</w:t>
      </w:r>
      <w:r w:rsidRPr="00A04129">
        <w:rPr>
          <w:sz w:val="26"/>
          <w:szCs w:val="26"/>
        </w:rPr>
        <w:t xml:space="preserve"> vào trong kinh doanh. Mình có muốn có cái môi trường vậy không cả nhà?</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HỌC VIÊN:</w:t>
      </w:r>
      <w:r w:rsidRPr="00A04129">
        <w:rPr>
          <w:sz w:val="26"/>
          <w:szCs w:val="26"/>
        </w:rPr>
        <w:t xml:space="preserve"> Dạ có thầy, đang xây dựng thầy.</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Như vậy thì các thầy cô ở ban quản trị cộng đồng cũng đang từng bước xây dựng, nhưng mà đầu tiên á là sẽ đồng hành các thầy cô Hậu Master với lại Master đồng hành trước được không? Vậy thì giờ mình ở đây có ai có ý định là mình sẽ tiếp tục con đường Master không? Cả nhà có không?</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HỌC VIÊN:</w:t>
      </w:r>
      <w:r w:rsidRPr="00A04129">
        <w:rPr>
          <w:sz w:val="26"/>
          <w:szCs w:val="26"/>
        </w:rPr>
        <w:t xml:space="preserve"> Dạ có thầy. Có em lộ trình của mình ơi. Thầy ơi khi mà mình xây dựng vậy mình xây dựng cái gia đình trước hay là công ty trước thầy?</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ngon quá. Theo chị Jessica thì mình xây dựng nào trước ta?</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CHỊ JESSICA:</w:t>
      </w:r>
      <w:r w:rsidRPr="00A04129">
        <w:rPr>
          <w:sz w:val="26"/>
          <w:szCs w:val="26"/>
        </w:rPr>
        <w:t xml:space="preserve"> Dạ đồng thời ạ. Em nghĩ đồng thời á thầy.</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Thì thường Tuấn Anh hay nghe thiên hạ hay nói đó cả nhà. Tức là người thông minh hay người khôn ngoan hay người có </w:t>
      </w:r>
      <w:r w:rsidRPr="00A04129">
        <w:rPr>
          <w:b/>
          <w:bCs/>
          <w:i/>
          <w:iCs/>
          <w:sz w:val="26"/>
          <w:szCs w:val="26"/>
        </w:rPr>
        <w:t>trí tuệ</w:t>
      </w:r>
      <w:r w:rsidRPr="00A04129">
        <w:rPr>
          <w:sz w:val="26"/>
          <w:szCs w:val="26"/>
        </w:rPr>
        <w:t xml:space="preserve"> thì người ta sẽ chọn cả hai á.</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CHỊ JESSICA:</w:t>
      </w:r>
      <w:r w:rsidRPr="00A04129">
        <w:rPr>
          <w:sz w:val="26"/>
          <w:szCs w:val="26"/>
        </w:rPr>
        <w:t xml:space="preserve"> Dạ thầy nếu mà mình xây dựng ở gia đình thì mình bắt đầu như thế nào cho nó đơn giản thầy?</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À rồi, theo cả nhà thì mình bắt đầu là sao cả nhà?</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CHỊ DUNG:</w:t>
      </w:r>
      <w:r w:rsidRPr="00A04129">
        <w:rPr>
          <w:sz w:val="26"/>
          <w:szCs w:val="26"/>
        </w:rPr>
        <w:t xml:space="preserve"> Bắt đầu từ mình ạ. Mình sẽ em thấy theo từng bước như thầy nói thôi, mình sẽ là </w:t>
      </w:r>
      <w:r w:rsidRPr="00A04129">
        <w:rPr>
          <w:b/>
          <w:bCs/>
          <w:i/>
          <w:iCs/>
          <w:sz w:val="26"/>
          <w:szCs w:val="26"/>
        </w:rPr>
        <w:t>nhân của cái môi trường tốt</w:t>
      </w:r>
      <w:r w:rsidRPr="00A04129">
        <w:rPr>
          <w:sz w:val="26"/>
          <w:szCs w:val="26"/>
        </w:rPr>
        <w:t xml:space="preserve"> đó và mình sẽ </w:t>
      </w:r>
      <w:r w:rsidRPr="00A04129">
        <w:rPr>
          <w:b/>
          <w:bCs/>
          <w:i/>
          <w:iCs/>
          <w:sz w:val="26"/>
          <w:szCs w:val="26"/>
        </w:rPr>
        <w:t>kiện toàn nhân cách</w:t>
      </w:r>
      <w:r w:rsidRPr="00A04129">
        <w:rPr>
          <w:sz w:val="26"/>
          <w:szCs w:val="26"/>
        </w:rPr>
        <w:t xml:space="preserve"> xong rồi </w:t>
      </w:r>
      <w:r w:rsidRPr="00A04129">
        <w:rPr>
          <w:sz w:val="26"/>
          <w:szCs w:val="26"/>
        </w:rPr>
        <w:lastRenderedPageBreak/>
        <w:t xml:space="preserve">mình sẽ nắm được những cái </w:t>
      </w:r>
      <w:r w:rsidRPr="00A04129">
        <w:rPr>
          <w:b/>
          <w:bCs/>
          <w:i/>
          <w:iCs/>
          <w:sz w:val="26"/>
          <w:szCs w:val="26"/>
        </w:rPr>
        <w:t>quan niệm chuẩn</w:t>
      </w:r>
      <w:r w:rsidRPr="00A04129">
        <w:rPr>
          <w:sz w:val="26"/>
          <w:szCs w:val="26"/>
        </w:rPr>
        <w:t>. Rồi khi mình nắm được quan niệm chuẩn rồi thì mình sẽ có những cái tâm thái đúng và năng lực phù hợp. Thì nó cũng là cái con đường mà em đang tự làm với gia đình mình á nên là em xin được chia sẻ để có gì nhờ thầy chỉ điểm thêm. Dạ em cũng đang muốn mình xây dựng một cái môi trường tốt trong gia đình với ba mẹ con, một bạn 9 tuổi và một bạn 2 tuổi.</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chị Dung. Tuấn Anh thấy trên khung chat cũng nhiều anh chị em mình nói lắm nè. Ở đây nè chị Jessica, mình có cái đồ hình này nè, môi trường tốt thì bắt đầu từ một cá nhân. Như vậy bản thân mình là mình có mong muốn kiến tạo một cái </w:t>
      </w:r>
      <w:r w:rsidRPr="00A04129">
        <w:rPr>
          <w:b/>
          <w:bCs/>
          <w:i/>
          <w:iCs/>
          <w:sz w:val="26"/>
          <w:szCs w:val="26"/>
        </w:rPr>
        <w:t>môi trường tốt</w:t>
      </w:r>
      <w:r w:rsidRPr="00A04129">
        <w:rPr>
          <w:sz w:val="26"/>
          <w:szCs w:val="26"/>
        </w:rPr>
        <w:t xml:space="preserve"> ha. Thế thì bắt đầu từ bản thân mình, mình phải có định hướng </w:t>
      </w:r>
      <w:r w:rsidRPr="00A04129">
        <w:rPr>
          <w:b/>
          <w:bCs/>
          <w:i/>
          <w:iCs/>
          <w:sz w:val="26"/>
          <w:szCs w:val="26"/>
        </w:rPr>
        <w:t>kiện toàn nhân cách</w:t>
      </w:r>
      <w:r w:rsidRPr="00A04129">
        <w:rPr>
          <w:sz w:val="26"/>
          <w:szCs w:val="26"/>
        </w:rPr>
        <w:t xml:space="preserve">. Sau đó thì làm thế nào đó mình phải thu hút được </w:t>
      </w:r>
      <w:r w:rsidRPr="00A04129">
        <w:rPr>
          <w:b/>
          <w:bCs/>
          <w:i/>
          <w:iCs/>
          <w:sz w:val="26"/>
          <w:szCs w:val="26"/>
        </w:rPr>
        <w:t>tả phù hữu bật</w:t>
      </w:r>
      <w:r w:rsidRPr="00A04129">
        <w:rPr>
          <w:sz w:val="26"/>
          <w:szCs w:val="26"/>
        </w:rPr>
        <w:t>. Như vậy bây giờ mình thu hút thì mình thu hút là sao đây ta? Mình thu hút hay là mình tìm kiếm?</w:t>
      </w:r>
    </w:p>
    <w:p w:rsidR="00F37E58"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HỌC VIÊN:</w:t>
      </w:r>
      <w:r w:rsidRPr="00A04129">
        <w:rPr>
          <w:sz w:val="26"/>
          <w:szCs w:val="26"/>
        </w:rPr>
        <w:t xml:space="preserve"> Thu hút ạ. Thu hút thôi.</w:t>
      </w:r>
    </w:p>
    <w:p w:rsidR="005E382A" w:rsidRPr="00A04129" w:rsidRDefault="005E382A" w:rsidP="00A04129">
      <w:pPr>
        <w:pStyle w:val="NormalWeb"/>
        <w:spacing w:before="0" w:beforeAutospacing="0" w:after="0" w:afterAutospacing="0" w:line="360" w:lineRule="auto"/>
        <w:ind w:firstLine="1134"/>
        <w:jc w:val="both"/>
        <w:rPr>
          <w:sz w:val="26"/>
          <w:szCs w:val="26"/>
        </w:rPr>
      </w:pPr>
      <w:r w:rsidRPr="00D10DA4">
        <w:drawing>
          <wp:inline distT="0" distB="0" distL="0" distR="0" wp14:anchorId="6DC2B990" wp14:editId="6255CDEF">
            <wp:extent cx="3248478" cy="468695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8478" cy="4686954"/>
                    </a:xfrm>
                    <a:prstGeom prst="rect">
                      <a:avLst/>
                    </a:prstGeom>
                  </pic:spPr>
                </pic:pic>
              </a:graphicData>
            </a:graphic>
          </wp:inline>
        </w:drawing>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Thu hút thì mình ứng dụng gì ta? Tám cái điều thu hút hả chị? Dạ. Mình ứng theo quy luật thu hút, ảnh hưởng, giá trị và chuyển hóa. Dạ. Như vậy thì đầu tiên là mình phải có cái tâm niệm là </w:t>
      </w:r>
      <w:r w:rsidRPr="00A04129">
        <w:rPr>
          <w:b/>
          <w:bCs/>
          <w:i/>
          <w:iCs/>
          <w:sz w:val="26"/>
          <w:szCs w:val="26"/>
        </w:rPr>
        <w:t>nhất tâm</w:t>
      </w:r>
      <w:r w:rsidRPr="00A04129">
        <w:rPr>
          <w:sz w:val="26"/>
          <w:szCs w:val="26"/>
        </w:rPr>
        <w:t xml:space="preserve"> vì sự chuyển hóa của con người hay của </w:t>
      </w:r>
      <w:r w:rsidRPr="00A04129">
        <w:rPr>
          <w:sz w:val="26"/>
          <w:szCs w:val="26"/>
        </w:rPr>
        <w:lastRenderedPageBreak/>
        <w:t xml:space="preserve">gia đình, của tổ chức, của xã hội. Nhưng mà để làm được điều đó thì mình phải làm gì cả nhà? Ồ, liên tục </w:t>
      </w:r>
      <w:r w:rsidRPr="00A04129">
        <w:rPr>
          <w:b/>
          <w:bCs/>
          <w:i/>
          <w:iCs/>
          <w:sz w:val="26"/>
          <w:szCs w:val="26"/>
        </w:rPr>
        <w:t>quảng bá</w:t>
      </w:r>
      <w:r w:rsidRPr="00A04129">
        <w:rPr>
          <w:sz w:val="26"/>
          <w:szCs w:val="26"/>
        </w:rPr>
        <w:t xml:space="preserve">. Mình phải quảng bá được thành công của tổ chức hay là của gia đình của mình là cái gì, </w:t>
      </w:r>
      <w:r w:rsidRPr="00A04129">
        <w:rPr>
          <w:b/>
          <w:bCs/>
          <w:i/>
          <w:iCs/>
          <w:sz w:val="26"/>
          <w:szCs w:val="26"/>
        </w:rPr>
        <w:t>thành công viên mãn</w:t>
      </w:r>
      <w:r w:rsidRPr="00A04129">
        <w:rPr>
          <w:sz w:val="26"/>
          <w:szCs w:val="26"/>
        </w:rPr>
        <w:t xml:space="preserve"> là cái gì, thành tích ra sao, doanh số như thế nào và lợi ích của họ khi mà họ đạt được cái điều đó.</w:t>
      </w:r>
    </w:p>
    <w:p w:rsidR="00F37E58" w:rsidRDefault="00F37E58" w:rsidP="00A04129">
      <w:pPr>
        <w:pStyle w:val="NormalWeb"/>
        <w:spacing w:before="0" w:beforeAutospacing="0" w:after="0" w:afterAutospacing="0" w:line="360" w:lineRule="auto"/>
        <w:ind w:firstLine="1134"/>
        <w:jc w:val="both"/>
        <w:rPr>
          <w:sz w:val="26"/>
          <w:szCs w:val="26"/>
        </w:rPr>
      </w:pPr>
      <w:r w:rsidRPr="00A04129">
        <w:rPr>
          <w:sz w:val="26"/>
          <w:szCs w:val="26"/>
        </w:rPr>
        <w:t xml:space="preserve">Rồi sau khi mình thu hút được có tả phù, hữu bật thì mình cùng với họ kiện toàn nhân cách. Kiện toàn nhân cách thì lúc đó là mình có được ba người kiện toàn nhân cách và mình bắt đầu có được môi trường tốt. Sau đó khi mình có được môi trường tốt rồi thì theo cái định hướng là tổ chức doanh nghiệp hay là gia tộc gia đình thì bắt đầu mình huân tập các </w:t>
      </w:r>
      <w:r w:rsidRPr="00A04129">
        <w:rPr>
          <w:b/>
          <w:bCs/>
          <w:i/>
          <w:iCs/>
          <w:sz w:val="26"/>
          <w:szCs w:val="26"/>
        </w:rPr>
        <w:t>khái niệm nguồn có lợi</w:t>
      </w:r>
      <w:r w:rsidRPr="00A04129">
        <w:rPr>
          <w:sz w:val="26"/>
          <w:szCs w:val="26"/>
        </w:rPr>
        <w:t xml:space="preserve"> liên quan được không?</w:t>
      </w:r>
    </w:p>
    <w:p w:rsidR="005E382A" w:rsidRPr="00A04129" w:rsidRDefault="005E382A" w:rsidP="00A04129">
      <w:pPr>
        <w:pStyle w:val="NormalWeb"/>
        <w:spacing w:before="0" w:beforeAutospacing="0" w:after="0" w:afterAutospacing="0" w:line="360" w:lineRule="auto"/>
        <w:ind w:firstLine="1134"/>
        <w:jc w:val="both"/>
        <w:rPr>
          <w:sz w:val="26"/>
          <w:szCs w:val="26"/>
        </w:rPr>
      </w:pPr>
      <w:r w:rsidRPr="00D10DA4">
        <w:drawing>
          <wp:inline distT="0" distB="0" distL="0" distR="0" wp14:anchorId="2E389AED" wp14:editId="4C9C32A4">
            <wp:extent cx="2043990" cy="3133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5950" cy="3136729"/>
                    </a:xfrm>
                    <a:prstGeom prst="rect">
                      <a:avLst/>
                    </a:prstGeom>
                  </pic:spPr>
                </pic:pic>
              </a:graphicData>
            </a:graphic>
          </wp:inline>
        </w:drawing>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sz w:val="26"/>
          <w:szCs w:val="26"/>
        </w:rPr>
        <w:t xml:space="preserve">Nếu mà như đối với doanh nghiệp á, thành công của doanh nghiệp là cái gì? Rồi để mà mình nhớ, tức là cái quả đơn giản nhất là mình sẽ coi là quả của doanh nghiệp là gì, duyên của doanh nghiệp là cái gì, nhân của doanh nghiệp là cái gì. Đi theo cái hướng đó là đơn giản nhất cả nhà. Mình nhớ công thức kích hoạt </w:t>
      </w:r>
      <w:r w:rsidRPr="00A04129">
        <w:rPr>
          <w:b/>
          <w:bCs/>
          <w:i/>
          <w:iCs/>
          <w:sz w:val="26"/>
          <w:szCs w:val="26"/>
        </w:rPr>
        <w:t>tổng nghiệp</w:t>
      </w:r>
      <w:r w:rsidRPr="00A04129">
        <w:rPr>
          <w:sz w:val="26"/>
          <w:szCs w:val="26"/>
        </w:rPr>
        <w:t xml:space="preserve"> ha. Nhân tốt cộng duyên lành cho ra quả như ý. Để kích nhân tốt thì sao? Giữ nhân tốt là sao? Kích duyên lành thì sao? Giữ duyên lành sao? Kết quả như ý như thế nào và giữ quả như ý như thế nào? Mình nhớ công thức đó không ta?</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HỌC VIÊN:</w:t>
      </w:r>
      <w:r w:rsidRPr="00A04129">
        <w:rPr>
          <w:sz w:val="26"/>
          <w:szCs w:val="26"/>
        </w:rPr>
        <w:t xml:space="preserve"> Nhân tốt là duyên lành cộng nhân cộng duyên lành trong quả như ý. Nhân là nhận thức thầy. Giữ nhân là tâm thái. Kích duyên là bảy bố thí.</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Đúng rồi. Những quan niệm đó, những tri thức, những khái niệm có lợi đó mình đưa vào hết. Hầu hết toàn bộ những tri thức nào mà mình đã được </w:t>
      </w:r>
      <w:r w:rsidRPr="00A04129">
        <w:rPr>
          <w:sz w:val="26"/>
          <w:szCs w:val="26"/>
        </w:rPr>
        <w:lastRenderedPageBreak/>
        <w:t>các thầy cô chuyển giao ở trong lộ trình Mentor là nó nằm ở bên đây nè cả nhà. Mình hoàn toàn mình đưa vào để mình ứng dụng được hết luôn á. Được không?</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sz w:val="26"/>
          <w:szCs w:val="26"/>
        </w:rPr>
        <w:t>Thì đơn giản là vậy đó chị Jessica. Dạ em thấy đơn giản là mình cứ đưa cái quan niệm trí tuệ là sao, tâm thái là sao, nhân cách phẩm chất là sao thì coi như cũng là bao gồm hết trong đó. Cũng biết ơn các thầy cô là đã chuyển giao cho mình gần như là toàn bộ tri thức dành cho Mentor rồi đó. Cho nên là đến cái quy trình này nè, chỗ nào cái mình nhắc nhớ nhắc nhớ lại cái chỗ đó. Dạ Tuấn Anh thấy chị Đinh Thị Hợi ở Zoom 1 có giơ tay. Dạ mời chị.</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b/>
          <w:bCs/>
          <w:sz w:val="26"/>
          <w:szCs w:val="26"/>
        </w:rPr>
        <w:t>CHỊ ĐINH THỊ HỢI:</w:t>
      </w:r>
      <w:r w:rsidRPr="00A04129">
        <w:rPr>
          <w:sz w:val="26"/>
          <w:szCs w:val="26"/>
        </w:rPr>
        <w:t xml:space="preserve"> Dạ em biết ơn thầy gọi tên em. Em xin trân trọng biết ơn tổ chức, biết ơn tri thức. Em tên là Hợi, mã số là 2395. Thưa thầy, khi mà học cái học phần này, khi thầy hỏi là trong đây có ai đang là doanh nghiệp hay có ai đang làm việc mà áp dụng triết lý giáo dục tận gốc thì em cũng xin thưa thầy. Khi mà em học Mentor 7 thì có nhiều bạn Mentor đã mời em kinh doanh cùng với </w:t>
      </w:r>
      <w:r w:rsidRPr="00A04129">
        <w:rPr>
          <w:b/>
          <w:bCs/>
          <w:i/>
          <w:iCs/>
          <w:sz w:val="26"/>
          <w:szCs w:val="26"/>
        </w:rPr>
        <w:t>Kinh doanh bình an</w:t>
      </w:r>
      <w:r w:rsidRPr="00A04129">
        <w:rPr>
          <w:sz w:val="26"/>
          <w:szCs w:val="26"/>
        </w:rPr>
        <w:t>.</w:t>
      </w:r>
    </w:p>
    <w:p w:rsidR="00F37E58" w:rsidRPr="00A04129" w:rsidRDefault="00F37E58" w:rsidP="00A04129">
      <w:pPr>
        <w:pStyle w:val="NormalWeb"/>
        <w:spacing w:before="0" w:beforeAutospacing="0" w:after="0" w:afterAutospacing="0" w:line="360" w:lineRule="auto"/>
        <w:ind w:firstLine="1134"/>
        <w:jc w:val="both"/>
        <w:rPr>
          <w:sz w:val="26"/>
          <w:szCs w:val="26"/>
        </w:rPr>
      </w:pPr>
      <w:r w:rsidRPr="00A04129">
        <w:rPr>
          <w:sz w:val="26"/>
          <w:szCs w:val="26"/>
        </w:rPr>
        <w:t xml:space="preserve">Khi mà em đến với Kinh doanh bình an thì đầu tiên là em đã nhận được </w:t>
      </w:r>
      <w:r w:rsidRPr="00A04129">
        <w:rPr>
          <w:b/>
          <w:bCs/>
          <w:i/>
          <w:iCs/>
          <w:sz w:val="26"/>
          <w:szCs w:val="26"/>
        </w:rPr>
        <w:t>15 khái niệm nguồn về Kinh doanh bình an</w:t>
      </w:r>
      <w:r w:rsidRPr="00A04129">
        <w:rPr>
          <w:sz w:val="26"/>
          <w:szCs w:val="26"/>
        </w:rPr>
        <w:t xml:space="preserve">. Em thấy được rằng kinh doanh này dùng cái triết lý giáo dục tận gốc. Đầu tiên đó là quy luật, Kinh doanh bình an đã sử dụng </w:t>
      </w:r>
      <w:r w:rsidRPr="00A04129">
        <w:rPr>
          <w:b/>
          <w:bCs/>
          <w:i/>
          <w:iCs/>
          <w:sz w:val="26"/>
          <w:szCs w:val="26"/>
        </w:rPr>
        <w:t>quy luật nhân duyên quả</w:t>
      </w:r>
      <w:r w:rsidRPr="00A04129">
        <w:rPr>
          <w:sz w:val="26"/>
          <w:szCs w:val="26"/>
        </w:rPr>
        <w:t xml:space="preserve"> và mọi kết quả trong kinh doanh và đời sống thì bắt đầu từ gieo nhân. Cái thứ hai nữa đó là phước đức, tài và trí. Sự giàu có bền vững khi </w:t>
      </w:r>
      <w:r w:rsidRPr="00A04129">
        <w:rPr>
          <w:b/>
          <w:bCs/>
          <w:i/>
          <w:iCs/>
          <w:sz w:val="26"/>
          <w:szCs w:val="26"/>
        </w:rPr>
        <w:t>phước và trí đi trước và tiền đi sau</w:t>
      </w:r>
      <w:r w:rsidRPr="00A04129">
        <w:rPr>
          <w:sz w:val="26"/>
          <w:szCs w:val="26"/>
        </w:rPr>
        <w:t>. Rồi thứ ba nữa đó là luân hồi trí tuệ, học hỏi, thực hành chuyển hóa và tái sinh liên tục trưởng thành. Cái lớn thứ hai đó là cái nguyên lý.</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Thì nguyên lý là dành cho người tiêu dùng thông minh, mỗi sự lựa chọn mua sắm đều trở thành giá trị tích lũy vì người mà làm. Đạt lợi ích của người khác trước cộng đồng cùng trưởng thành chia sẻ và làm để mọi người cùng chuyển hóa giá trị thực chỉ giá trị chỉ thực sự khi sống được trao khi sống giá trị chỉ thực sự khi sống mà được trao đi giá trị và ứng dụng cái lớn thứ ba đó là cái chìa khóa là </w:t>
      </w:r>
      <w:r w:rsidRPr="00A04129">
        <w:rPr>
          <w:b/>
          <w:bCs/>
          <w:i/>
          <w:iCs/>
          <w:sz w:val="26"/>
          <w:szCs w:val="26"/>
        </w:rPr>
        <w:t>ghi nhận và biết ơn</w:t>
      </w:r>
      <w:r w:rsidRPr="00A04129">
        <w:rPr>
          <w:sz w:val="26"/>
          <w:szCs w:val="26"/>
        </w:rPr>
        <w:t xml:space="preserve"> biết được trưởng thành bằng sự trân trọng dù một cái đóng góp nhỏ nhưng mà cũng có cái sự trân trọng và biết ơn ở trong đó.</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Thứ tám nữa đó là </w:t>
      </w:r>
      <w:r w:rsidRPr="00A04129">
        <w:rPr>
          <w:b/>
          <w:bCs/>
          <w:i/>
          <w:iCs/>
          <w:sz w:val="26"/>
          <w:szCs w:val="26"/>
        </w:rPr>
        <w:t>uy tín và tài sản</w:t>
      </w:r>
      <w:r w:rsidRPr="00A04129">
        <w:rPr>
          <w:sz w:val="26"/>
          <w:szCs w:val="26"/>
        </w:rPr>
        <w:t xml:space="preserve">. Chữ tín là cội rễ của niềm tin là vốn liếng nhất của vốn liếng lớn nhất và cái công thức </w:t>
      </w:r>
      <w:r w:rsidRPr="00A04129">
        <w:rPr>
          <w:b/>
          <w:bCs/>
          <w:i/>
          <w:iCs/>
          <w:sz w:val="26"/>
          <w:szCs w:val="26"/>
        </w:rPr>
        <w:t>lợi người, lợi chúng sinh, thuận duyên lợi mình</w:t>
      </w:r>
      <w:r w:rsidRPr="00A04129">
        <w:rPr>
          <w:sz w:val="26"/>
          <w:szCs w:val="26"/>
        </w:rPr>
        <w:t xml:space="preserve"> giúp cho người khác lan tỏa đến cộng đồng, tự nhiên sinh quản cho mình. Thì đó là những cái mà của Mentor Bình Văn Mentor 6 áp dụng cho trên cái giao dịch gốc một cá nhân khởi sự thì bạn </w:t>
      </w:r>
      <w:r w:rsidRPr="00A04129">
        <w:rPr>
          <w:b/>
          <w:bCs/>
          <w:i/>
          <w:iCs/>
          <w:sz w:val="26"/>
          <w:szCs w:val="26"/>
        </w:rPr>
        <w:t>niềm tin và hành động gieo hạt</w:t>
      </w:r>
      <w:r w:rsidRPr="00A04129">
        <w:rPr>
          <w:sz w:val="26"/>
          <w:szCs w:val="26"/>
        </w:rPr>
        <w:t>.</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lastRenderedPageBreak/>
        <w:t xml:space="preserve">Buổi sáng thì có Mentor dẫn đường thắp sáng niềm tin truyền cảm hứng đồng hành kiên trì. </w:t>
      </w:r>
      <w:r w:rsidRPr="00A04129">
        <w:rPr>
          <w:b/>
          <w:bCs/>
          <w:i/>
          <w:iCs/>
          <w:sz w:val="26"/>
          <w:szCs w:val="26"/>
        </w:rPr>
        <w:t>Tư duy cộng đồng</w:t>
      </w:r>
      <w:r w:rsidRPr="00A04129">
        <w:rPr>
          <w:sz w:val="26"/>
          <w:szCs w:val="26"/>
        </w:rPr>
        <w:t xml:space="preserve"> mỗi cá nhân là một mắt xích trong mạng lưới cộng đồng nguyên tắc là minh bạch công bằng lộ trình rõ ràng không áp lực không cạnh tranh ai cũng là ai cũng là thầy và chịu được và </w:t>
      </w:r>
      <w:r w:rsidRPr="00A04129">
        <w:rPr>
          <w:b/>
          <w:bCs/>
          <w:i/>
          <w:iCs/>
          <w:sz w:val="26"/>
          <w:szCs w:val="26"/>
        </w:rPr>
        <w:t>phụng sự tận tâm</w:t>
      </w:r>
      <w:r w:rsidRPr="00A04129">
        <w:rPr>
          <w:sz w:val="26"/>
          <w:szCs w:val="26"/>
        </w:rPr>
        <w:t xml:space="preserve"> làm việc bằng tinh thần phụng sự không chỉ vì lợi ích cá nhân trưởng thành toàn diện không giàu không chỉ là vật chất mà ở trí tuệ tâm thái nhân cách năng lực phẩm chất và sức khỏe. Dạ ngon quá ha.</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Dạ em thấy được là kinh do nhân giao được. Dạ buổi sáng thì cũng đào tạo cũng cho người tiêu dùng cho những cái người là người dùng là học buổi sáng thì học về sức khỏe sau đó thì học về những bộ trong tổ chức đặc truyền thì đó là phải dòng toàn dề khí hay là cái mà tri thức trình có từ trong quý thì phụng truyền ra cho cộng đồng cũng còn thứ dập đường thì em thấy thì dùng tầng thì rất là ngon thấy có là kinh doanh mà thế an toàn thì đó là những cái chia sẻ của em em là em có được cái việc làm em có được con đường đi khi mà em học Mentor 7 được Mentor 6 dẫn đường và cái ngôi trường em cũng đến thầy biết ơn tổ chức biết ơn quý thầy cô và biết ơn cả nhà lại gia đình em.</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hiện thực của chị Hợi ha. Dạ. Về về quy trình này cả nhà thì mình có </w:t>
      </w:r>
      <w:r w:rsidRPr="00A04129">
        <w:rPr>
          <w:b/>
          <w:bCs/>
          <w:i/>
          <w:iCs/>
          <w:sz w:val="26"/>
          <w:szCs w:val="26"/>
        </w:rPr>
        <w:t>nghi vấn</w:t>
      </w:r>
      <w:r w:rsidRPr="00A04129">
        <w:rPr>
          <w:sz w:val="26"/>
          <w:szCs w:val="26"/>
        </w:rPr>
        <w:t xml:space="preserve"> gì không? Mình còn nghi vấn hay là mình còn thắc mắc gì không về quy trình này?</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CHỊ JESSICA:</w:t>
      </w:r>
      <w:r w:rsidRPr="00A04129">
        <w:rPr>
          <w:sz w:val="26"/>
          <w:szCs w:val="26"/>
        </w:rPr>
        <w:t xml:space="preserve"> Còn thắc mắc thầy ơi, thí dụ như mình muốn quảng bá về mình muốn xây dựng như vậy á thì xin lỗi thầy có nghe không thầy? Dạ tại em thấy internet. Dạ. Thí dụ như em thấy em học giống như hôm nay là mình học đến buổi hơn 100 rồi thì cái kiến thức rất là nhiều. Thì cái cách nào để khi mà mình muốn truyền lại cái để cho người nhận á họ có cái </w:t>
      </w:r>
      <w:r w:rsidRPr="00A04129">
        <w:rPr>
          <w:b/>
          <w:bCs/>
          <w:i/>
          <w:iCs/>
          <w:sz w:val="26"/>
          <w:szCs w:val="26"/>
        </w:rPr>
        <w:t>nhận thức nhanh</w:t>
      </w:r>
      <w:r w:rsidRPr="00A04129">
        <w:rPr>
          <w:sz w:val="26"/>
          <w:szCs w:val="26"/>
        </w:rPr>
        <w:t xml:space="preserve"> á thầy mà không có thời gian nghĩa là mình không có dùng quá nhiều thời gian tại người ta không có dành thời gian cho mình nhiều là mình nói làm gì để nó đi vô cái nhận thức thì cách nào để là nhanh nhất thầy?</w:t>
      </w:r>
    </w:p>
    <w:p w:rsidR="00F134EC"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Nếu mà mình nhận thức tức là mình muốn nhanh có nghĩa là mình đang chậm á cả nhà. Dạ. Em em chỉ thắc mắc là làm sao để truyền cho người ta hiểu cái tại vì khi mình biết á là không có làm. Tại vì em cũng trải qua rồi biết á thì nó cũng chưa có hiện thực. Chỉ khi nào đó là </w:t>
      </w:r>
      <w:r w:rsidRPr="00A04129">
        <w:rPr>
          <w:b/>
          <w:bCs/>
          <w:i/>
          <w:iCs/>
          <w:sz w:val="26"/>
          <w:szCs w:val="26"/>
        </w:rPr>
        <w:t>nhận thức</w:t>
      </w:r>
      <w:r w:rsidRPr="00A04129">
        <w:rPr>
          <w:sz w:val="26"/>
          <w:szCs w:val="26"/>
        </w:rPr>
        <w:t xml:space="preserve"> á thì mới có hiện thực. Thì ý câu hỏi em nói là làm sao để mà người ta có cái nhận cách nói gì để cho người ta có cái nhận thức á thầy.</w:t>
      </w:r>
    </w:p>
    <w:p w:rsidR="005E382A" w:rsidRPr="00A04129" w:rsidRDefault="005E382A" w:rsidP="00A04129">
      <w:pPr>
        <w:pStyle w:val="NormalWeb"/>
        <w:spacing w:before="0" w:beforeAutospacing="0" w:after="0" w:afterAutospacing="0" w:line="360" w:lineRule="auto"/>
        <w:ind w:firstLine="1134"/>
        <w:jc w:val="both"/>
        <w:rPr>
          <w:sz w:val="26"/>
          <w:szCs w:val="26"/>
        </w:rPr>
      </w:pPr>
      <w:r w:rsidRPr="00D10DA4">
        <w:lastRenderedPageBreak/>
        <w:drawing>
          <wp:inline distT="0" distB="0" distL="0" distR="0" wp14:anchorId="0CEFCC02" wp14:editId="6672305B">
            <wp:extent cx="3324689" cy="4667901"/>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24689" cy="4667901"/>
                    </a:xfrm>
                    <a:prstGeom prst="rect">
                      <a:avLst/>
                    </a:prstGeom>
                  </pic:spPr>
                </pic:pic>
              </a:graphicData>
            </a:graphic>
          </wp:inline>
        </w:drawing>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Ở đây chị Phùng ha. Dạ. Thì bây giờ mình mình đã học mình đã giao lưu với nhau rất là nhiều rồi đó. Thì không phải là mình nếu mà người ta cái mình quay trở lại cái đồ hình cái đồ hình hôm qua hôm kia đồ hình này dựa trên cái </w:t>
      </w:r>
      <w:r w:rsidRPr="00A04129">
        <w:rPr>
          <w:b/>
          <w:bCs/>
          <w:i/>
          <w:iCs/>
          <w:sz w:val="26"/>
          <w:szCs w:val="26"/>
        </w:rPr>
        <w:t>quy luật cung cầu</w:t>
      </w:r>
      <w:r w:rsidRPr="00A04129">
        <w:rPr>
          <w:sz w:val="26"/>
          <w:szCs w:val="26"/>
        </w:rPr>
        <w:t xml:space="preserve"> ha cả nhà. Như vậy thì ta có cầu chưa? Ta có nhu cầu không? Nếu ta chưa có nhu cầu thì sao? Dạ người ta chưa có nhu cầu nhưng mà mình rất là muốn nói rồi thì mình phải </w:t>
      </w:r>
      <w:r w:rsidRPr="00A04129">
        <w:rPr>
          <w:b/>
          <w:bCs/>
          <w:i/>
          <w:iCs/>
          <w:sz w:val="26"/>
          <w:szCs w:val="26"/>
        </w:rPr>
        <w:t>kích phát nhu cầu</w:t>
      </w:r>
      <w:r w:rsidRPr="00A04129">
        <w:rPr>
          <w:sz w:val="26"/>
          <w:szCs w:val="26"/>
        </w:rPr>
        <w:t xml:space="preserve"> này.</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Cả nhà có thể ghi thêm giúp Tuấn Anh ha cái đồ hình này nha. Ghi thêm cái chữ ở đây khách hàng nha chứ không là mình không hiểu á. Dạ. Khách hàng như vậy người ta có nhu cầu chưa? Nếu mà người ta chưa có nhu cầu thì mình phải kích phát nhu cầu để cho nhu cầu nó hiện lên cái đã. Rồi mình có giải pháp chưa? Chưa có giải pháp thì mình làm sao để mình có giải pháp? Có giải pháp rồi thì mình cải thiện cải tiến cái giải pháp đó cho người ta.</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Rồi làm sao mình nói để cho người ta nhận được. Thế thì mình sẽ ứng dụng nguyên lý. Nguyên lý gì cả nhà? </w:t>
      </w:r>
      <w:r w:rsidRPr="00A04129">
        <w:rPr>
          <w:b/>
          <w:bCs/>
          <w:i/>
          <w:iCs/>
          <w:sz w:val="26"/>
          <w:szCs w:val="26"/>
        </w:rPr>
        <w:t>Nguyên lý Vòng tri thức</w:t>
      </w:r>
      <w:r w:rsidRPr="00A04129">
        <w:rPr>
          <w:sz w:val="26"/>
          <w:szCs w:val="26"/>
        </w:rPr>
        <w:t xml:space="preserve">. Vòng tri thức á. Dạ. Và mình có một cái công thức </w:t>
      </w:r>
      <w:r w:rsidRPr="00A04129">
        <w:rPr>
          <w:b/>
          <w:bCs/>
          <w:i/>
          <w:iCs/>
          <w:sz w:val="26"/>
          <w:szCs w:val="26"/>
        </w:rPr>
        <w:t>chuyển hiện thực</w:t>
      </w:r>
      <w:r w:rsidRPr="00A04129">
        <w:rPr>
          <w:sz w:val="26"/>
          <w:szCs w:val="26"/>
        </w:rPr>
        <w:t xml:space="preserve"> cho người ta ở trong 15 khái niệm nguồn á. Cái số hai </w:t>
      </w:r>
      <w:r w:rsidRPr="00A04129">
        <w:rPr>
          <w:sz w:val="26"/>
          <w:szCs w:val="26"/>
        </w:rPr>
        <w:lastRenderedPageBreak/>
        <w:t>á cả nhà đó là gì cả nhà? Quản lý chuyển hiện thực bãi truyền hiện thực. Dạ. Tiếp tục luôn cả nhà. Đó là lập giá. Dạ. Dạ. Không không không. 15 khái niệm nguồn.</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Trong 15 khái niệm nguồn ở công phần công thức ở phần công thức cái số hai đó là khái niệm 15 khái niệm khái niệm một khái niệm á th dạ đến khái niệm nè. Không ở phần công thức nha. Số hai không là ai? Số hai số hai là hiểu nguyên lý chuyển biết tin hiểu chuyển tin hiệu chủ đề định nghĩa. </w:t>
      </w:r>
      <w:r w:rsidRPr="00A04129">
        <w:rPr>
          <w:b/>
          <w:bCs/>
          <w:i/>
          <w:iCs/>
          <w:sz w:val="26"/>
          <w:szCs w:val="26"/>
        </w:rPr>
        <w:t>Chủ đề định nghĩa</w:t>
      </w:r>
      <w:r w:rsidRPr="00A04129">
        <w:rPr>
          <w:sz w:val="26"/>
          <w:szCs w:val="26"/>
        </w:rPr>
        <w:t xml:space="preserve"> diễn giải diễn giải lấy ví dụ đúng không? Dạ. Thông qua cái công thức đó chị Jessica được không? Mình sẽ ứng dụng nguyên lý là vòng tri thức. Mình hỏi người ta ta biết cái gì rồi. Dạ. Xong dựa trên cái biết của người ta mình nói cho người ta nha.</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Đầu tiên là dựa trên cái </w:t>
      </w:r>
      <w:r w:rsidRPr="00A04129">
        <w:rPr>
          <w:b/>
          <w:bCs/>
          <w:i/>
          <w:iCs/>
          <w:sz w:val="26"/>
          <w:szCs w:val="26"/>
        </w:rPr>
        <w:t>tin</w:t>
      </w:r>
      <w:r w:rsidRPr="00A04129">
        <w:rPr>
          <w:sz w:val="26"/>
          <w:szCs w:val="26"/>
        </w:rPr>
        <w:t xml:space="preserve"> của người ta để nói cho người ta biết. Dựa trên cái </w:t>
      </w:r>
      <w:r w:rsidRPr="00A04129">
        <w:rPr>
          <w:b/>
          <w:bCs/>
          <w:i/>
          <w:iCs/>
          <w:sz w:val="26"/>
          <w:szCs w:val="26"/>
        </w:rPr>
        <w:t>biết</w:t>
      </w:r>
      <w:r w:rsidRPr="00A04129">
        <w:rPr>
          <w:sz w:val="26"/>
          <w:szCs w:val="26"/>
        </w:rPr>
        <w:t xml:space="preserve"> để nói cho người ta hiểu. Dựa trên cái </w:t>
      </w:r>
      <w:r w:rsidRPr="00A04129">
        <w:rPr>
          <w:b/>
          <w:bCs/>
          <w:i/>
          <w:iCs/>
          <w:sz w:val="26"/>
          <w:szCs w:val="26"/>
        </w:rPr>
        <w:t>mong muốn</w:t>
      </w:r>
      <w:r w:rsidRPr="00A04129">
        <w:rPr>
          <w:sz w:val="26"/>
          <w:szCs w:val="26"/>
        </w:rPr>
        <w:t xml:space="preserve"> của họ thì nói cho họ </w:t>
      </w:r>
      <w:r w:rsidRPr="00A04129">
        <w:rPr>
          <w:b/>
          <w:bCs/>
          <w:i/>
          <w:iCs/>
          <w:sz w:val="26"/>
          <w:szCs w:val="26"/>
        </w:rPr>
        <w:t>thấu suốt</w:t>
      </w:r>
      <w:r w:rsidRPr="00A04129">
        <w:rPr>
          <w:sz w:val="26"/>
          <w:szCs w:val="26"/>
        </w:rPr>
        <w:t xml:space="preserve">. Dựa trên nghi vấn thì nói cho thấu suốt và dựa trên để cho chuyển hóa. Và cái công thức để mà chuyển </w:t>
      </w:r>
      <w:r w:rsidRPr="00A04129">
        <w:rPr>
          <w:b/>
          <w:bCs/>
          <w:i/>
          <w:iCs/>
          <w:sz w:val="26"/>
          <w:szCs w:val="26"/>
        </w:rPr>
        <w:t>biết - tin - hiểu</w:t>
      </w:r>
      <w:r w:rsidRPr="00A04129">
        <w:rPr>
          <w:sz w:val="26"/>
          <w:szCs w:val="26"/>
        </w:rPr>
        <w:t xml:space="preserve"> là: </w:t>
      </w:r>
      <w:r w:rsidRPr="00A04129">
        <w:rPr>
          <w:b/>
          <w:bCs/>
          <w:i/>
          <w:iCs/>
          <w:sz w:val="26"/>
          <w:szCs w:val="26"/>
        </w:rPr>
        <w:t>khái niệm, định nghĩa, diễn giải, ví dụ, tổng kết</w:t>
      </w:r>
      <w:r w:rsidRPr="00A04129">
        <w:rPr>
          <w:sz w:val="26"/>
          <w:szCs w:val="26"/>
        </w:rPr>
        <w:t xml:space="preserve"> ha. Mình theo đúng công thức đó mình làm thôi. Các thầy cô chuyển giao cho mình hết luôn rồi đó. Được không cả nhà?</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Trời đến đây mình thấy hạnh phúc không? Muốn cái gì là có hết hết trơn. Muốn gì là có. Dạ hết trơn luôn rồi. Bây giờ sạch cho anh. Dạ giờ chỉ chỉ có ngồi mình đọc lại thôi. Mình đọc lại mình nhớ lại cái được không? Chứ thầy cô chuyển giao là hình như là hết luôn rồi đó. Không có giữ lại cái gì luôn á. Dạ. Rồi hồi nãy Tuấn Anh có thấy một anh chị có hỏi cái gì? Dân số quay lại môi trường. Dạ chị Lê Thị Bích Huệ, nhà 320. Dạ. À muốn Tuấn Anh nói lại chỗ nào chị? Chị Huệ ơi. Dạ chị Huệ nhà 320 mình thuận lợi giao lưu không chị Huệ? Chị Huệ đi ngủ rồi này.</w:t>
      </w:r>
    </w:p>
    <w:p w:rsidR="00F134EC"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Cho em xích lệnh cái đồ hình vừa rồi á. Ok. Dạ. Đồ hình này không phải là đồ hình chính thức nha. Không phải là đồ hình chính thức của tổ chức nha cả nhà. À nhưng mà đồ hình này thì Tuấn Anh được các chuyên gia tổng hợp và chuyển cho Tuấn Anh cái đồ hình này. Đó là </w:t>
      </w:r>
      <w:r w:rsidRPr="00A04129">
        <w:rPr>
          <w:b/>
          <w:bCs/>
          <w:i/>
          <w:iCs/>
          <w:sz w:val="26"/>
          <w:szCs w:val="26"/>
        </w:rPr>
        <w:t>sáu cấp độ của khách hàng</w:t>
      </w:r>
      <w:r w:rsidRPr="00A04129">
        <w:rPr>
          <w:sz w:val="26"/>
          <w:szCs w:val="26"/>
        </w:rPr>
        <w:t xml:space="preserve"> và mục tiêu ở trong cuộc đời của mình á của người kinh doanh á cả nhà đó chính là làm thế nào để biến cái người khách hàng của mình trở thành </w:t>
      </w:r>
      <w:r w:rsidRPr="00A04129">
        <w:rPr>
          <w:b/>
          <w:bCs/>
          <w:i/>
          <w:iCs/>
          <w:sz w:val="26"/>
          <w:szCs w:val="26"/>
        </w:rPr>
        <w:t>nhà quảng bá</w:t>
      </w:r>
      <w:r w:rsidRPr="00A04129">
        <w:rPr>
          <w:sz w:val="26"/>
          <w:szCs w:val="26"/>
        </w:rPr>
        <w:t xml:space="preserve"> cho mình thôi ha. Dạ.</w:t>
      </w:r>
    </w:p>
    <w:p w:rsidR="005E382A" w:rsidRPr="00A04129" w:rsidRDefault="005E382A" w:rsidP="00A04129">
      <w:pPr>
        <w:pStyle w:val="NormalWeb"/>
        <w:spacing w:before="0" w:beforeAutospacing="0" w:after="0" w:afterAutospacing="0" w:line="360" w:lineRule="auto"/>
        <w:ind w:firstLine="1134"/>
        <w:jc w:val="both"/>
        <w:rPr>
          <w:sz w:val="26"/>
          <w:szCs w:val="26"/>
        </w:rPr>
      </w:pPr>
      <w:r w:rsidRPr="00D10DA4">
        <w:lastRenderedPageBreak/>
        <w:drawing>
          <wp:inline distT="0" distB="0" distL="0" distR="0" wp14:anchorId="227CAF29" wp14:editId="24588F7D">
            <wp:extent cx="2043990" cy="3133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5950" cy="3136729"/>
                    </a:xfrm>
                    <a:prstGeom prst="rect">
                      <a:avLst/>
                    </a:prstGeom>
                  </pic:spPr>
                </pic:pic>
              </a:graphicData>
            </a:graphic>
          </wp:inline>
        </w:drawing>
      </w:r>
    </w:p>
    <w:p w:rsidR="00F134EC"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Dạ. Rồi mic của chị Huệ bị hỏng. Dạ. Đây chưa phải là đồ hình chính thức của tổ chức nha cả nhà. Tuấn Anh xin phép nhắc lại cả nhà đây chưa phải là đồ hình chính thức của tổ chức. Đây là cái đồ hình mà Tuấn Anh nhận được từ các chuyên gia và Tuấn Anh chia sẻ lại với nhà mình. Dạ. Ở đây chị Huệ hỏi là cái mũi tên dân số quay lại môi trường thì khi mà mình có được một cái doanh nghiệp, một cái tổ chức hoặc là bản thân mình đi có một người nào đó đến với mình. Thế thì con người đó mình muốn họ đi đồng hành với mình lâu dài á thì mình cần phải có mình với họ phải </w:t>
      </w:r>
      <w:r w:rsidRPr="00A04129">
        <w:rPr>
          <w:b/>
          <w:bCs/>
          <w:i/>
          <w:iCs/>
          <w:sz w:val="26"/>
          <w:szCs w:val="26"/>
        </w:rPr>
        <w:t>đồng ngôn đồng thuận</w:t>
      </w:r>
      <w:r w:rsidRPr="00A04129">
        <w:rPr>
          <w:sz w:val="26"/>
          <w:szCs w:val="26"/>
        </w:rPr>
        <w:t xml:space="preserve"> thì mới đồng hành lâu dài được.</w:t>
      </w:r>
    </w:p>
    <w:p w:rsidR="005E382A" w:rsidRPr="00A04129" w:rsidRDefault="005E382A" w:rsidP="00A04129">
      <w:pPr>
        <w:pStyle w:val="NormalWeb"/>
        <w:spacing w:before="0" w:beforeAutospacing="0" w:after="0" w:afterAutospacing="0" w:line="360" w:lineRule="auto"/>
        <w:ind w:firstLine="1134"/>
        <w:jc w:val="both"/>
        <w:rPr>
          <w:sz w:val="26"/>
          <w:szCs w:val="26"/>
        </w:rPr>
      </w:pPr>
      <w:r w:rsidRPr="00D10DA4">
        <w:lastRenderedPageBreak/>
        <w:drawing>
          <wp:inline distT="0" distB="0" distL="0" distR="0" wp14:anchorId="48C58E44" wp14:editId="5DEF8FFB">
            <wp:extent cx="3248478" cy="4686954"/>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48478" cy="4686954"/>
                    </a:xfrm>
                    <a:prstGeom prst="rect">
                      <a:avLst/>
                    </a:prstGeom>
                  </pic:spPr>
                </pic:pic>
              </a:graphicData>
            </a:graphic>
          </wp:inline>
        </w:drawing>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Thì cái việc mà mình đưa họ quay trở lại môi trường vào cái môi trường môi trường này nè để họ trang bị </w:t>
      </w:r>
      <w:r w:rsidRPr="00A04129">
        <w:rPr>
          <w:b/>
          <w:bCs/>
          <w:i/>
          <w:iCs/>
          <w:sz w:val="26"/>
          <w:szCs w:val="26"/>
        </w:rPr>
        <w:t>quan niệm chuẩn tâm thái đúng năng lực phù hợp</w:t>
      </w:r>
      <w:r w:rsidRPr="00A04129">
        <w:rPr>
          <w:sz w:val="26"/>
          <w:szCs w:val="26"/>
        </w:rPr>
        <w:t xml:space="preserve"> để mà họ đồng ngôn với mình, đồng thuận với mình thì mới đi mới đi với mình, mới đồng hành với mình được. Thì đó là ý nghĩa của cái mũi tên này cả nhà. Cứ có con người đến với mình. Tại vì đa số mình thấy đa số các doanh nghiệp á thì con người đến thì cho ra làm đúng không? Cho ra làm để tạo doanh số rồi có thành tích và thành công cho công ty.</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Nhưng mà ở đây của mình á đó là con người đến với mình, với tổ chức hoặc doanh nghiệp thì mình đưa vào trong môi trường đó là mình đào tạo lại cho họ để họ có được quan niệm chuẩn tâm thái đúng năng lực phù hợp với lại cái doanh nghiệp của mình, tổ chức của mình được không? Xong rồi sau đó đó đã có cái đó rồi á thì dân số đó mới bắt đầu gọi là có </w:t>
      </w:r>
      <w:r w:rsidRPr="00A04129">
        <w:rPr>
          <w:b/>
          <w:bCs/>
          <w:i/>
          <w:iCs/>
          <w:sz w:val="26"/>
          <w:szCs w:val="26"/>
        </w:rPr>
        <w:t>văn hóa</w:t>
      </w:r>
      <w:r w:rsidRPr="00A04129">
        <w:rPr>
          <w:sz w:val="26"/>
          <w:szCs w:val="26"/>
        </w:rPr>
        <w:t xml:space="preserve">. Tức là họ có cùng quan niệm tâm thái, năng lực với chúng ta và ở đó mình có những </w:t>
      </w:r>
      <w:r w:rsidRPr="00A04129">
        <w:rPr>
          <w:b/>
          <w:bCs/>
          <w:i/>
          <w:iCs/>
          <w:sz w:val="26"/>
          <w:szCs w:val="26"/>
        </w:rPr>
        <w:t>nghi thức nghi lễ</w:t>
      </w:r>
      <w:r w:rsidRPr="00A04129">
        <w:rPr>
          <w:sz w:val="26"/>
          <w:szCs w:val="26"/>
        </w:rPr>
        <w:t xml:space="preserve"> cùng nhau cùng nhau làm thì lúc đó đó dân số đó mới tạo nên cái doanh số bền vững cho doanh nghiệp được. Chỗ này mình nắm được chỗ này không chị Huệ? Dạ.</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Dạ. Rồi ở đây chị Liên hả? Trương Thị Liên họ làm cách nào cho những người trong gia đình đồng ngôn đồng thuận khi họ không chịu vào môi trường? Ồ câu hỏi này là </w:t>
      </w:r>
      <w:r w:rsidRPr="00A04129">
        <w:rPr>
          <w:sz w:val="26"/>
          <w:szCs w:val="26"/>
        </w:rPr>
        <w:lastRenderedPageBreak/>
        <w:t xml:space="preserve">hình như là từ những ngày đầu luôn cả nhà hoặc là từ các lớp Mentor mà Tuấn Anh biết á là đều có cái câu hỏi giống vậy luôn á. Theo cả nhà mình làm sao cả nhà? Theo cả nhà </w:t>
      </w:r>
      <w:r w:rsidRPr="00A04129">
        <w:rPr>
          <w:b/>
          <w:bCs/>
          <w:i/>
          <w:iCs/>
          <w:sz w:val="26"/>
          <w:szCs w:val="26"/>
        </w:rPr>
        <w:t>thân giáo</w:t>
      </w:r>
      <w:r w:rsidRPr="00A04129">
        <w:rPr>
          <w:sz w:val="26"/>
          <w:szCs w:val="26"/>
        </w:rPr>
        <w:t xml:space="preserve"> dạ biết chị thân làm từ chính bản thân mình. Dạ. Mình học cho thật tốt để chuyển hóa thì người thân mình chỉ có ở mình thôi đúng không? Mình tập trung mình.</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Khi mà người ta nhận thấy mình có sự thay đổi, mình có sự chuyển hóa là tự nhiên người ta sẽ sẽ hỏi mình là làm sao để được như vậy. Có hiện thực á. Có hiện thực thì mình nói chuyện cái hiện thực của mình. Và tại sao tại sao mà tổ chức cho mình 20 người ở trong gia đình nhỏ của mình cả nhà? Tại vì nó nửa đường rồi, cho mình nửa đường rồi đó.</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Dạ. Mà mình có trường nè rồi mình có thêm 20 người rồi việc của mình là làm sao để 20 người đó sẽ giúp được lên tới 500 là ra 10.000. Thì nếu mà có nền rồi thì cây lớn thôi, theo thời gian cây sẽ lớn. Dạ. Biết ơn chị Ngà Phan. Đó là ở trong cái môi trường lớn ha.</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Nhưng mà ở trong gia đình á thì 20 người đó, tại vì mình ở nhà mình là nhiều người ở nhà là họ sống mình á thì họ thấy được hết tất tần tật những cái gì điểm tốt nè, điểm chưa tốt nè. Cái gì họ cũng thấy hết, cái gì họ cũng biết hết và họ mặc định mình là người như vậy. Là người như vậy. Còn ở bên ngoài á thì sao? Ở trong môi trường này là mình được hướng dẫn là người đó có những điểm tốt nào tại mình được hướng dẫn đúng không? Tức là những người mà sống với nhau nếu mà không có liên tục làm lớn những điểm tốt, những điều đẹp của người khác á thì tự theo nguyên lý ánh sáng thì sao cả nhà? Nếu không có ánh sáng thì sao? Thì bóng tối nó sẽ hiển hiện. Thì đơn giản là mình làm lớn ánh sáng. Như vậy khi mà mình có được 20 người chơi với mình rồi mà 20 người đó cũng đang định hướng kiện toàn nhân cách.</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20 người đó có vị trí sao đó trong xã hội cái mình mời về nhà. Trong khi đó thì mình chỉ cần có ba người thôi. Ba người có một cái viện mà ngồi nói chuyện cái gì đó là người thứ tư người ta vô người ta bị ảnh hưởng liền được không? Ở nhà mình có mình mình mà lỡ ba người ở trong gia đình á mà năng lượng hơi âm chút xíu là mình vô là mình bị đổi năng lượng luôn á.</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Được không? Vậy thì mình kiếm cái mấy cái người nào mà tốt tốt vậy đó, năng lượng tốt vậy đó. Ba người này nè về nhà mình ngồi nói chút cái tự nhiên ai đó người nào đó tới một cái ồ ta nghe được cái đó tự nhiên ta chuyển đổi lên liền được không? Như vậy thì ở nhà mình đầu tiên là bản thân mình trước.</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lastRenderedPageBreak/>
        <w:t>Cái thứ hai là mình kiếm cái môi trường nào đó mình tách một người ở gia đình mình đi vô nghe từng người từng người, từng người vậy ha. Mình phải có chịu thuật chút cả nhà được không? Dạ. Rồi. Dạ. Mình nhớ câu chuyện bó đũa không? Mình nhớ câu chuyện bó đũa không cả nhà? Dạ.</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Câu chuyện bó đũa nếu mà một nắm đũa vậy mình bẻ không có được. Mình bẻ từng cây đũa ha. Chưa được nghe thầy ơi. Ô câu chuyện đó là hồi hình như hồi học cấp một mình được học rồi đó. Một bó đũa thì mình bẻ không có được. Dạ. Đoàn kết là sức mạnh vô địch á. Dạ. Nhưng mà từng chiếc đũa thì mình bẻ được.</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Cho nên là đối với lại những người mà mình muốn mình muốn chuyển hóa họ thì ngoài cái quy luật mà thu hút ảnh hưởng giá trị chuyển hóa thì mình làm cái gì mà khác cái quy luật á hoặc là nguyên lý á thì mình sẽ rất là mệt, rất là dụng công ha. Dạ. Dạ. Rồi ở đây còn một câu hỏi nữa. Làm sao để xây dựng được môi trường tốt? Thì nó cũng giống như cái câu hỏi hồi nãy của chị Jessica với lại xây dựng cái môi trường tốt ở trong gia đình của mình thì đầu tiên là mình phải có mong muốn trước cái đã được không? Cái thứ hai đó là mình phải là nhà lãnh đạo và mình có định hướng kiện toàn nhân cách. Mình thu hút tả phù hữu bật và ba người kìm kiện toàn nhân cách. Rồi xong cái mình quay trở lại môi trường tốt là sao? Cái định nghĩa đơn giản nhất. Môi trường tốt là môi trường mà con người cảm thấy thoải mái và được khuyến khích phát triển toàn diện.</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Được không? Người khác thích ở gần. Dạ. Và môi trường đó sẽ có những cái đặc điểm đó là ai đến môi trường đó thì cũng cảm thấy được vui vẻ nè, được hy vọng, được có niềm tin nè, được phát triển trí tuệ nè, được có được cái tâm thái trân trọng biết ơn, yêu thương mối quan hệ giữa con người với con người, yêu thương, bao dung, khiêm tốn và chân thật.</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Được không chị Ngọc Huệ? Dạ được ạ. Biết ơn thầy ạ. Dạ biết ơn chị. Tuấn Anh thấy có chị Trần Thị Len nhà 318. Dạ mời chị.</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CHỊ TRẦN THỊ LEN:</w:t>
      </w:r>
      <w:r w:rsidRPr="00A04129">
        <w:rPr>
          <w:sz w:val="26"/>
          <w:szCs w:val="26"/>
        </w:rPr>
        <w:t xml:space="preserve"> Dạ em biết ơn thầy đã gọi tên. Em chào thầy và chào tất cả mọi người. Đây là cánh tay đầu tiên của em trong khóa M 7. Hôm nay nhân câu hỏi của chị Huệ và nhắc nhớ cho em ở trong hành trình của mình để đến hôm nay có được làm chủ tâm thái, làm chủ gia đình, làm chủ cuộc đời của mình.</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Biết ơn các thầy cô luôn luôn dụng tâm yêu thương mà trao truyền những cái tri thức rất là tuyệt quý. Thực ra là để được có ngày hôm nay nó là cả một quá trình trưởng thành của nơi chính mình và đến khi em đến bây giờ em mới cảm nhận là ô cuộc đời này </w:t>
      </w:r>
      <w:r w:rsidRPr="00A04129">
        <w:rPr>
          <w:sz w:val="26"/>
          <w:szCs w:val="26"/>
        </w:rPr>
        <w:lastRenderedPageBreak/>
        <w:t>đẹp lắm và bây giờ mình mới cảm nhận được và gia đình nhà em cũng bắt nguồn từ những bất như ý.</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Đầu tiên em là có vấn nạn về nuôi dạy con, sau đó em đi cũng rất là phước báo tìm được những khóa học từ thầy Trần Việt Quân. Sau đó thì biết tới tổ chức của mình năm 2021 và từ đó em bắt đầu được học những tri thức cho chính mình. Đầu tiên mình chuyển hóa và khi em chuyển hóa thì con cái em em thì có ba đứa con. Bạn lớn của em năm nay là 21 tuổi, bạn thứ hai là 18 và một bạn nữa là 3 tuổi.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Và đến hôm nay nhìn lại thì ô mình đâu có dạy con gì đâu, mình đâu có hướng dẫn con gì đâu mà nơi chính mình thay đổi nơi chính mình thì mình thấy sự trưởng thành của nơi các con và người bạn đồng hành của mình và môi trường xung quanh. Em thì cũng có một cái doanh nghiệp nhỏ. Tết này em mới có cơ hội để ngồi lại được tâm sự với các bạn nơi các bạn sống cùng với mình.</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Thì các bạn nói với em rằng là có những bạn thì đồng hành với em cũng 5 6 năm. Có những bạn thì mới đến ở được tầm 1 năm. Nhưng các bạn nói rằng là nhờ nhờ nhìn cái cách cô sống, nhìn cái cách chị sống, nhìn cái cách bạn sống mà em nhìn được cái góc nhìn trong cuộc sống khác nhau. Góc nhìn trong cuộc sống từ những cái cư xử và đúng là mình không cần dạy ai hết nhất là những người sống xung quanh mình những người mà luôn luôn kề cận mình môi trường trong gia đình mình môi trường trong doanh nghiệp của mình mà mình sống tốt mình có tâm thái mình làm chủ được nơi chính mình biết cách cư xử trong mối tương quan với mọi người và mọi người nhìn thấy cái điều đó mọi người huân tập rất là nhiều luôn từ con cái hai bạn lớn của em á thì bây giờ không không ở cùng với em, các bạn đang đi học xa nhưng mà từ cái ảnh hưởng của mình, từ cái lời nói, từ cái cư xử, từ ghi nhận của mình đã làm cho cái năng lượng của các con.</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Em hay chia sẻ rằng là năng lượng thì không nhìn thấy, không nắm được nhưng mà nó có thật mọi người. Đâu đó là mọi người cảm nhận được từ từ nơi mình, từ lời ăn, tiếng nói, từ những cư xử hàng ngày, hằng giờ của nội chính mình và được ảnh hưởng tới tới mọi người thì em không biết sao lời nó bay hết rồi. Có rất nhiều cái để em mong muốn chia sẻ từ từ em và để có đạt được đến ngày hôm nay em xin tặng thầy cô và mọi người một bài hát mà bài hát này rất là quen với tụi mình nhưng mà đây là cái bài hát mà chuyển hóa cuộc đời của em, chuyển hóa con người của em và những gì mà em đón nhận được. Em mời thầy và cả nhà cùng nghe em nhé. Vì khi em nhận ra được nơi chính em, em là con người </w:t>
      </w:r>
      <w:r w:rsidRPr="00A04129">
        <w:rPr>
          <w:sz w:val="26"/>
          <w:szCs w:val="26"/>
        </w:rPr>
        <w:lastRenderedPageBreak/>
        <w:t>có giá trị và chính mình nhận ra nơi chính mình thì mình đã được chuyển hóa những người xung quanh của mình. Em xin bắt đầu ạ.</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Tôi là người có </w:t>
      </w:r>
      <w:r w:rsidRPr="00A04129">
        <w:rPr>
          <w:rStyle w:val="citation-17"/>
          <w:rFonts w:eastAsiaTheme="majorEastAsia"/>
          <w:sz w:val="26"/>
          <w:szCs w:val="26"/>
        </w:rPr>
        <w:t>giá trị quảng bá. Chuyển hiện thực tạo lập giá trị là việc tôi làm suốt đời. Hỗ trợ người khác đạt được ước nguyện cuộc đời. Tôi nâng cao cảnh giới cuộc sống. Nâng tầm nhận thức, nâng tầm trí tuệ. Tôi đứng trên v</w:t>
      </w:r>
      <w:r w:rsidRPr="00A04129">
        <w:rPr>
          <w:sz w:val="26"/>
          <w:szCs w:val="26"/>
        </w:rPr>
        <w:t>ấ</w:t>
      </w:r>
      <w:r w:rsidRPr="00A04129">
        <w:rPr>
          <w:rStyle w:val="citation-16"/>
          <w:rFonts w:eastAsiaTheme="majorEastAsia"/>
          <w:sz w:val="26"/>
          <w:szCs w:val="26"/>
        </w:rPr>
        <w:t xml:space="preserve">n nạn phát sinh. Trân trọng biết ơn ở tình bao dung ở tánh an vui ở tâm. Tôi bảo hộ mình và </w:t>
      </w:r>
      <w:r w:rsidRPr="00A04129">
        <w:rPr>
          <w:rStyle w:val="citation-14"/>
          <w:sz w:val="26"/>
          <w:szCs w:val="26"/>
        </w:rPr>
        <w:t>thân hữu xung quanh. Nhân cách kiện toàn, phẩm chất ưu tú trưởng thành hơn người. Tôi chinh phục mọi ước mơ. Quan niệm chuẩn tâm thái đúng năng lực phù hợp tôi đơn giản có được thành c</w:t>
      </w:r>
      <w:r w:rsidRPr="00A04129">
        <w:rPr>
          <w:rStyle w:val="citation-13"/>
          <w:sz w:val="26"/>
          <w:szCs w:val="26"/>
        </w:rPr>
        <w:t>ông.</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rStyle w:val="citation-12"/>
          <w:sz w:val="26"/>
          <w:szCs w:val="26"/>
        </w:rPr>
        <w:t>Thấu suốt quy luật hiểu rõ nguyên lý nắm chắc chìa khóa tôi mở ra cánh cửa làm chủ cuộc đời. Tuân thủ nguyên tắc làm theo công thứ</w:t>
      </w:r>
      <w:r w:rsidRPr="00A04129">
        <w:rPr>
          <w:rStyle w:val="citation-11"/>
          <w:sz w:val="26"/>
          <w:szCs w:val="26"/>
        </w:rPr>
        <w:t>c nắm bắt phương pháp cuộc đời tôi trở nên đơn giản vui vẻ tin tưởng nhẹ nhàng hơn biết tin hiểu tam giác hiện thực cấu trúc con người công thức cội nguồn Tôi làm chủ tài chính, làm c</w:t>
      </w:r>
      <w:r w:rsidRPr="00A04129">
        <w:rPr>
          <w:sz w:val="26"/>
          <w:szCs w:val="26"/>
        </w:rPr>
        <w:t>hủ sức khỏe, làm chủ mối quan hệ, làm chủ nội tâm.</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Trao đi giá trị làm chủ cuộc đời cho mọi người để làm chủ cuộc đời chính mình. Dạ thưa thầy, cái mà em chuyển hóa nhất là em nhận ra giá trị nơi chính mình và </w:t>
      </w:r>
      <w:r w:rsidRPr="00A04129">
        <w:rPr>
          <w:b/>
          <w:bCs/>
          <w:i/>
          <w:iCs/>
          <w:sz w:val="26"/>
          <w:szCs w:val="26"/>
        </w:rPr>
        <w:t>bao dung ở tánh, an vui ở tâm</w:t>
      </w:r>
      <w:r w:rsidRPr="00A04129">
        <w:rPr>
          <w:sz w:val="26"/>
          <w:szCs w:val="26"/>
        </w:rPr>
        <w:t>. Tôi bảo hộ mình và thân hữu xung quanh. Nói tới đây, em còn rất là cảm động nội tâm trên hành trình của mình. Vì mình nhận ra được giá trị của bản thân thì mình đơn giản để yêu thương, đơn giản để kết nối, đơn giản để làm tài chính, đơn giản để chia sẻ với mọi người từ nơi chính mình và khi mình làm chủ được chính mình.</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Tôi bảo hộ mình và thân hữu xung quanh từ cái cư xử của mình, từ những lời ăn tiếng nói của mình phát ra và những cái mối tương quan của mình định bảo hộ được với những người thân hữu xung quanh của mình, từ người mình gặp. Em rất là phước báu vì được gặp rất nhiều người hàng ngày. Em là người kinh doanh nên một ngày mình gặp được rất nhiều người nhưng mỗi nơi mình gặp, mỗi người mình gặp á thì từng lời nói của mình, từng sự chuyển hóa, sự trưởng thành nơi chính mình cho được sự tương tác rất là ngon lành, rất là nhẹ nhàng, rất là an vui.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Và em đã </w:t>
      </w:r>
      <w:r w:rsidRPr="00A04129">
        <w:rPr>
          <w:b/>
          <w:bCs/>
          <w:i/>
          <w:iCs/>
          <w:sz w:val="26"/>
          <w:szCs w:val="26"/>
        </w:rPr>
        <w:t>làm chủ cuộc đời</w:t>
      </w:r>
      <w:r w:rsidRPr="00A04129">
        <w:rPr>
          <w:sz w:val="26"/>
          <w:szCs w:val="26"/>
        </w:rPr>
        <w:t xml:space="preserve"> của mình, làm chủ được sức khỏe của mình, làm chủ được tài chính của mình và ngon lành hơn nữa là có được những mối quan hệ rất là chất lượng. Trân trọng biết ơn thầy, trân trọng biết ơn mọi người cho em có cơ hội được ở đây, được cùng chia sẻ với tất cả mọi người những gì Len đang trải nghiệm, những gì Len đang có trong cuộc đời này. Càng học càng thấm, càng chuyển hóa thì em cảm thấy yêu cuộc sống này hơn, yêu đất nước hơn, yêu tất cả những cái gì xung quanh mình.</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lastRenderedPageBreak/>
        <w:t xml:space="preserve">Em hay nói rằng cuộc đời này nộ ái ố lúc nào cũng có, nhưng khi mình có </w:t>
      </w:r>
      <w:r w:rsidRPr="00A04129">
        <w:rPr>
          <w:b/>
          <w:bCs/>
          <w:i/>
          <w:iCs/>
          <w:sz w:val="26"/>
          <w:szCs w:val="26"/>
        </w:rPr>
        <w:t>tâm thái</w:t>
      </w:r>
      <w:r w:rsidRPr="00A04129">
        <w:rPr>
          <w:sz w:val="26"/>
          <w:szCs w:val="26"/>
        </w:rPr>
        <w:t xml:space="preserve">, mình làm chủ được nơi chính mình thì mọi thứ nó chỉ là bài học thôi, không phải là vấn nạn nữa. Và bài học thì mình có cơ hội cho mình trưởng thành, có cơ hội cho mình trải nghiệm. Mỗi ngày hành trình của mình chỉ cần tâm thái ngon lành gọi là </w:t>
      </w:r>
      <w:r w:rsidRPr="00A04129">
        <w:rPr>
          <w:b/>
          <w:bCs/>
          <w:sz w:val="26"/>
          <w:szCs w:val="26"/>
        </w:rPr>
        <w:t>tâm thái quyết định sướng khổ</w:t>
      </w:r>
      <w:r w:rsidRPr="00A04129">
        <w:rPr>
          <w:sz w:val="26"/>
          <w:szCs w:val="26"/>
        </w:rPr>
        <w:t>. Mình làm chủ được tâm thái của mình, nắm chắc chìa khóa ghi nhận, bao dung, trân trọng biết ơn. Cuộc đời của mình chắc chắn có sự an vui và làm chủ được bốn khía cạnh của nơi chính mình. Trân trọng biết ơn thầy, trân trọng biết ơn cả nhà đã chứa đựng em và cho em có cơ hội. Em chào thầy.</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Biết ơn chị Len. Tuấn Anh thấy các anh chị khen khích lệ, động viên, khẳng định chị Len hát hay quá và mọi người nói là muốn nghe được câu chuyện chuyển hóa của chị Len. Nếu vậy thì mình sẽ đăng ký vào chương trình </w:t>
      </w:r>
      <w:r w:rsidRPr="00A04129">
        <w:rPr>
          <w:b/>
          <w:bCs/>
          <w:i/>
          <w:iCs/>
          <w:sz w:val="26"/>
          <w:szCs w:val="26"/>
        </w:rPr>
        <w:t>Câu chuyện chuyển hóa</w:t>
      </w:r>
      <w:r w:rsidRPr="00A04129">
        <w:rPr>
          <w:sz w:val="26"/>
          <w:szCs w:val="26"/>
        </w:rPr>
        <w:t xml:space="preserve"> của các thầy cô đang làm á cả nhà. Chị Len đăng ký chương trình đó mình kể chuyện trên đó thì sẽ được rất nhiều người nhận hiện thực chuyển hóa của chị Len ha. Dạ.</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Bây giờ thì 6 giờ 10 rồi cả nhà. Chắc Tuấn Anh xin phép được thông báo với cả nhà chút. Đó là ngày mai 4 giờ 30 sáng thì cả nhà mình vẫn vào Zoom để giao lưu với thầy Nhật Anh nha cả nhà. Phòng hờ các anh chị nào đi làm bây giờ thì ngày mai mình nhớ là 4 giờ 30 sáng ngày mai cũng đường link này mình vào mình giao lưu với thầy Nhật Anh cho chương trình thực chiến và những nội dung sắp tới ha cả nhà. Tuấn Anh xin phép mời chị Quỳnh Hoa.</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CHỊ QUỲNH HOA:</w:t>
      </w:r>
      <w:r w:rsidRPr="00A04129">
        <w:rPr>
          <w:sz w:val="26"/>
          <w:szCs w:val="26"/>
        </w:rPr>
        <w:t xml:space="preserve"> Dạ em biết ơn thầy, em biết ơn các thầy cô. Em thương tất cả các ný trong nhà mình là khi em nhận được đồ hình này của thầy, em nhận được cái môi trường và thành công viên mãn và tất cả những tri thức mà em đã nhận được khi biết đến tổ chức WIT và được học, được nhúng mình trong môi trường thì sự chuyển hóa là không thể hình dung ạ. Hơn hết nữa là em nhận được câu hỏi nãy thầy hỏi á để bao lâu thì mình có thể hoàn thành được đồ hình này. Người mất 30 năm đầu đời để học và hoàn thiện về cơ thể, về trí tuệ cơ bản rồi biết đúng sai thôi.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Nhưng khi nhận được đồ hình này thì em thấy mình rất là may mắn. Hiện tại em đã 35 tuổi mới biết được và mình cũng đang dần hoàn thiện. Khi em nhận được một cái nữa là </w:t>
      </w:r>
      <w:r w:rsidRPr="00A04129">
        <w:rPr>
          <w:b/>
          <w:bCs/>
          <w:sz w:val="26"/>
          <w:szCs w:val="26"/>
        </w:rPr>
        <w:t>sống biết làm gì, chết mình sẽ biết đi về đâu</w:t>
      </w:r>
      <w:r w:rsidRPr="00A04129">
        <w:rPr>
          <w:sz w:val="26"/>
          <w:szCs w:val="26"/>
        </w:rPr>
        <w:t xml:space="preserve">. Khi đến cái </w:t>
      </w:r>
      <w:r w:rsidRPr="00A04129">
        <w:rPr>
          <w:b/>
          <w:bCs/>
          <w:i/>
          <w:iCs/>
          <w:sz w:val="26"/>
          <w:szCs w:val="26"/>
        </w:rPr>
        <w:t>cận tử nghiệp</w:t>
      </w:r>
      <w:r w:rsidRPr="00A04129">
        <w:rPr>
          <w:sz w:val="26"/>
          <w:szCs w:val="26"/>
        </w:rPr>
        <w:t xml:space="preserve">, nó giống như một cái hơi thở của mình không đến nữa thì cơ thể này nó tan rã, nó sụp đổ. Ngay cái khoảnh khắc mà đôi khi mình đau thôi là mình đã thấy vấn nạn nó đến rồi. Vậy thì với cái cận tử </w:t>
      </w:r>
      <w:r w:rsidRPr="00A04129">
        <w:rPr>
          <w:sz w:val="26"/>
          <w:szCs w:val="26"/>
        </w:rPr>
        <w:lastRenderedPageBreak/>
        <w:t>nghiệp hoặc những cái mình đã sống, em hơi cảm động nội tâm một chút, khi một hơi thở không đến nữa thì lúc đó mình sợ hãi, mình giật mình một cái là mình đã bị yếu tim rồi.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Vậy thì trước khi cận tử nghiệp nó đến, mình đang sống như thế nào? Từng khoảnh khắc tới mình đang sống như thế nào? </w:t>
      </w:r>
      <w:r w:rsidRPr="00A04129">
        <w:rPr>
          <w:b/>
          <w:bCs/>
          <w:i/>
          <w:iCs/>
          <w:sz w:val="26"/>
          <w:szCs w:val="26"/>
        </w:rPr>
        <w:t>Quan niệm, tâm thái, năng lực</w:t>
      </w:r>
      <w:r w:rsidRPr="00A04129">
        <w:rPr>
          <w:sz w:val="26"/>
          <w:szCs w:val="26"/>
        </w:rPr>
        <w:t xml:space="preserve"> để mình có thể sống cuộc đời như ý mình mong muốn để mình biết khi mình mất thân này mình sẽ đi về đâu. Những lúc vấn đề đến mình sợ hãi với nó và giống như mình cầm một cái phao nào đấy để bấu víu vào, nhưng ngay khoảnh khắc mình đang sống thì mình để cho mình được ở trạng thái </w:t>
      </w:r>
      <w:r w:rsidRPr="00A04129">
        <w:rPr>
          <w:b/>
          <w:bCs/>
          <w:i/>
          <w:iCs/>
          <w:sz w:val="26"/>
          <w:szCs w:val="26"/>
        </w:rPr>
        <w:t>an vui, bao dung và trân trọng biết ơn</w:t>
      </w:r>
      <w:r w:rsidRPr="00A04129">
        <w:rPr>
          <w:sz w:val="26"/>
          <w:szCs w:val="26"/>
        </w:rPr>
        <w:t>. Trong công việc, trong suy nghĩ, trong thân thể này nơi mà mình được nương nhờ để có được thân thể này không phải là đơn giản.</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Rất rất nhiều phước báu và công đức thì mình mới có cái thân thể này, cạnh tranh với rất nhiều loài, cạnh tranh với rất nhiều bạn đồng môn để mình có được sự hiện diện trong cơ thể vật lý này. Vậy thì mình đã thực sự trân trọng cơ thể này chưa? Rất khó để có được cơ thể vật lý nhưng mình đã sống mà chỉ cần một hơi thở không đến thôi là mình đã không còn rồi, vậy mình đã thực sự trân trọng bạn ấy chưa? Khi mình sống hiện tại như thế nào thì mình sẽ biết mình đi về đâu. Tại vì những cơn đau đó đến bất chợt, sức khỏe này, cơ thể này nó cũng có thể ra đi bất cứ lúc nào.</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Khi em nhận được chia sẻ về </w:t>
      </w:r>
      <w:r w:rsidRPr="00A04129">
        <w:rPr>
          <w:b/>
          <w:bCs/>
          <w:i/>
          <w:iCs/>
          <w:sz w:val="26"/>
          <w:szCs w:val="26"/>
        </w:rPr>
        <w:t>môi trường tốt, về thành công viên mãn</w:t>
      </w:r>
      <w:r w:rsidRPr="00A04129">
        <w:rPr>
          <w:sz w:val="26"/>
          <w:szCs w:val="26"/>
        </w:rPr>
        <w:t xml:space="preserve">, về cuộc sống viên mãn khi mình tập sống được </w:t>
      </w:r>
      <w:r w:rsidRPr="00A04129">
        <w:rPr>
          <w:b/>
          <w:bCs/>
          <w:i/>
          <w:iCs/>
          <w:sz w:val="26"/>
          <w:szCs w:val="26"/>
        </w:rPr>
        <w:t>thanh tịnh</w:t>
      </w:r>
      <w:r w:rsidRPr="00A04129">
        <w:rPr>
          <w:sz w:val="26"/>
          <w:szCs w:val="26"/>
        </w:rPr>
        <w:t xml:space="preserve"> trong từng hơi thở, trong từng sát na để khi một cái cơn cận tử nghiệp đến thì mình cũng sẽ nhẹ nhàng đón nhận và được tỉnh thức trong khoảnh khắc đó. Tại vì khi em tập nín thở hoặc có những lúc mình giật mình sợ hãi, mình bấu víu ngay khoảnh khắc đó. Đôi khi do cái tổng nghiệp và ba khối đức của mình sẽ quyết định mình đi về đâu, nên trong cuộc sống mình phải quay về để tập sống thanh tịnh.</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Tập sống thanh tịnh</w:t>
      </w:r>
      <w:r w:rsidRPr="00A04129">
        <w:rPr>
          <w:sz w:val="26"/>
          <w:szCs w:val="26"/>
        </w:rPr>
        <w:t xml:space="preserve">. Câu này em nhắc nhớ mình và em rất biết ơn tri thức để em biết được về </w:t>
      </w:r>
      <w:r w:rsidRPr="00A04129">
        <w:rPr>
          <w:b/>
          <w:bCs/>
          <w:i/>
          <w:iCs/>
          <w:sz w:val="26"/>
          <w:szCs w:val="26"/>
        </w:rPr>
        <w:t>Cấu trúc con người</w:t>
      </w:r>
      <w:r w:rsidRPr="00A04129">
        <w:rPr>
          <w:sz w:val="26"/>
          <w:szCs w:val="26"/>
        </w:rPr>
        <w:t>, ba khối đức của mình nó quan trọng như thế nào và tổng nghiệp về thức - duyên - quả để mình biết mình sẽ làm gì, đi về đâu. Em rất trân trọng tri thức để cuộc đời em có thể chuyển hóa và các thầy cô cho em được năng lượng của an vui, bao dung và trân trọng biết ơn để cuộc sống em thực sự là đang tập sống thanh tịnh trong từng khoảnh khắc, từng việc làm, từng ý niệm. Em biết ơn thầy rất nhiều để cho em biết thực sự trân trọng lại cơ thể.</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Có những cơn đau đến về xương khớp, về cơ thể thì mình mới biết là trước cơn cận tử nghiệp nó sẽ đau đớn và sợ hãi khi những oan gia trái chủ đứng trước mình để kéo </w:t>
      </w:r>
      <w:r w:rsidRPr="00A04129">
        <w:rPr>
          <w:sz w:val="26"/>
          <w:szCs w:val="26"/>
        </w:rPr>
        <w:lastRenderedPageBreak/>
        <w:t xml:space="preserve">mình đi thì mình quay lại mình bồi dưỡng và huân tập vào </w:t>
      </w:r>
      <w:r w:rsidRPr="00A04129">
        <w:rPr>
          <w:b/>
          <w:bCs/>
          <w:i/>
          <w:iCs/>
          <w:sz w:val="26"/>
          <w:szCs w:val="26"/>
        </w:rPr>
        <w:t>tổng nghiệp</w:t>
      </w:r>
      <w:r w:rsidRPr="00A04129">
        <w:rPr>
          <w:sz w:val="26"/>
          <w:szCs w:val="26"/>
        </w:rPr>
        <w:t xml:space="preserve"> và </w:t>
      </w:r>
      <w:r w:rsidRPr="00A04129">
        <w:rPr>
          <w:b/>
          <w:bCs/>
          <w:i/>
          <w:iCs/>
          <w:sz w:val="26"/>
          <w:szCs w:val="26"/>
        </w:rPr>
        <w:t>ba khối đức</w:t>
      </w:r>
      <w:r w:rsidRPr="00A04129">
        <w:rPr>
          <w:sz w:val="26"/>
          <w:szCs w:val="26"/>
        </w:rPr>
        <w:t xml:space="preserve"> của mình. Dạ em biết ơn thầy.</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chị Quỳnh Hoa đã chia sẻ giá trị nhận được cũng như hiện thực ha. Phần chia sẻ của chị Quỳnh Hoa làm Tuấn Anh nhớ đến một câu ngày xưa cũng hay nghe đó là: </w:t>
      </w:r>
      <w:r w:rsidRPr="00A04129">
        <w:rPr>
          <w:b/>
          <w:bCs/>
          <w:sz w:val="26"/>
          <w:szCs w:val="26"/>
        </w:rPr>
        <w:t>đã có đường đi rồi con không còn lo sợ</w:t>
      </w:r>
      <w:r w:rsidRPr="00A04129">
        <w:rPr>
          <w:sz w:val="26"/>
          <w:szCs w:val="26"/>
        </w:rPr>
        <w:t>. Mình có đường đi rồi, thấy con đường rồi thì không có gì lo sợ nữa ha. Dạ biết ơn chị Quỳnh Hoa, biết ơn cả nhà. Tuấn Anh xin phép mời chị Kim Dung.</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CHỊ KIM DUNG:</w:t>
      </w:r>
      <w:r w:rsidRPr="00A04129">
        <w:rPr>
          <w:sz w:val="26"/>
          <w:szCs w:val="26"/>
        </w:rPr>
        <w:t xml:space="preserve"> Dạ em chào thầy Tuấn Anh. Em chào tất cả các Lý trong cộng đồng Mentor WIT, các Master, Hậu Master. Em là Nguyễn Thị Kim Dung, đệ nhị thân của Lý Quỳnh Hoa. Em cũng rất trân trọng biết ơn tri thức. Và cũng nhân cái bối cảnh này em cũng xin được phép chia sẻ về cái </w:t>
      </w:r>
      <w:r w:rsidRPr="00A04129">
        <w:rPr>
          <w:b/>
          <w:bCs/>
          <w:i/>
          <w:iCs/>
          <w:sz w:val="26"/>
          <w:szCs w:val="26"/>
        </w:rPr>
        <w:t>tâm thanh tịnh</w:t>
      </w:r>
      <w:r w:rsidRPr="00A04129">
        <w:rPr>
          <w:sz w:val="26"/>
          <w:szCs w:val="26"/>
        </w:rPr>
        <w:t xml:space="preserve"> của cô Hoa.</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Bởi vì hôm qua em cũng đã nghe chia sẻ của nhị thân của mình, nhưng khi mà nhận được tri thức từ thầy để làm cho mình tự tạo cho mình một môi trường và thấu hiểu quan niệm cùng với tâm thái đúng và có một cái năng lực phù hợp. Sau đó thì mình nhìn thấy cái dân số là cộng đồng và doanh số, thành tích, thành công thì đây cũng là một cái đồ hình để cho mình sống một cuộc đời có tâm thanh tịnh ạ.</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Em cũng đã chính cái điều này em đã mỉm cười với cuộc sống bởi vì từ đây em đã dùng tri thức của mình để ứng dụng vào trong nhân sinh. Đến bây giờ cái khối lượng về tri thức rất là nhiều. Thầy nhắc nhớ đến công thức nào thầy hỏi có nhớ hay không thì trong lòng em cũng có cái quên. Nhưng khi mà được tổng hòa lại thì em nhìn thấy một cái điều này trong nhân sinh, ví dụ hôm qua em là một người bán hàng thì em thấy có một người khách hàng vào mua thì họ bảo em như thế này: "Sao nhìn em lúc nào cũng mỉm cười".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Thực ra em không phải cười, nhưng khi nội tâm của mình được sống trong đúng cái tri thức thì em cảm nhận thấy một điều là em lúc nào cũng mỉm cười và tất cả mọi thứ em được trở nên thấy con người ta nhận xét như vậy. Người ta nhìn thấy điều đó và em cũng chỉ nói với họ là biết ơn anh về cái điều đó. Và họ nhìn thấy họ cũng phản ứng luôn là bởi vì họ nhìn thấy cái sự chân thành của em thì em cũng nói là em từ Tết giờ em thấy anh phục vụ con người rất nhiều nha. Anh đó chắc chắn là một doanh nghiệp thì anh bảo cũng giống như em thôi. Anh nói là có những người rất là tài, có những người rất là tài như chỉ đi bán bánh mì.</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Còn có những người mà làm rất nhiều nhưng bị thất bại thì cái câu trả lời của em khi ứng dụng </w:t>
      </w:r>
      <w:r w:rsidRPr="00A04129">
        <w:rPr>
          <w:b/>
          <w:bCs/>
          <w:i/>
          <w:iCs/>
          <w:sz w:val="26"/>
          <w:szCs w:val="26"/>
        </w:rPr>
        <w:t>vòng tri thức</w:t>
      </w:r>
      <w:r w:rsidRPr="00A04129">
        <w:rPr>
          <w:sz w:val="26"/>
          <w:szCs w:val="26"/>
        </w:rPr>
        <w:t xml:space="preserve"> là em nói lại với họ rằng: họ nói là tài nhưng mà bởi vì do ông </w:t>
      </w:r>
      <w:r w:rsidRPr="00A04129">
        <w:rPr>
          <w:sz w:val="26"/>
          <w:szCs w:val="26"/>
        </w:rPr>
        <w:lastRenderedPageBreak/>
        <w:t>trời quyết định. Và em cũng nói lại bởi vì khi mà em được ứng dụng vòng tri thức và hoàn toàn khi mình đứng vai trò là một Mentor và chuyên gia tư vấn huấn luyện nội tâm thì mặc dù là người bán hàng không nhưng mà em cũng đã trả lời câu hỏi này là người ta đi bán bánh mì là người ta đang phục vụ nhân sinh. Điều đó cũng rất là tốt giống như anh em mình mà thôi.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Còn người tài mà do ông trời chấm quyết định theo như anh nói thì bây giờ anh là một người rất là tài nhưng chắc là cái </w:t>
      </w:r>
      <w:r w:rsidRPr="00A04129">
        <w:rPr>
          <w:b/>
          <w:bCs/>
          <w:i/>
          <w:iCs/>
          <w:sz w:val="26"/>
          <w:szCs w:val="26"/>
        </w:rPr>
        <w:t>tâm an</w:t>
      </w:r>
      <w:r w:rsidRPr="00A04129">
        <w:rPr>
          <w:sz w:val="26"/>
          <w:szCs w:val="26"/>
        </w:rPr>
        <w:t xml:space="preserve"> của anh rộng lớn thì anh sẽ thấy được ông trời quyết định điều đó. Ông trời chính là tâm mình. Và sau đó thì anh cũng mỉm cười và em cũng đặt ý là chỉ có một lần sau thôi thì anh sẽ biết về nội tâm và tri thức. Thì trong vòng nhân sinh, nói để cho người khác hiểu thì khi mà có chị trước lúc nãy nói về hỉ nộ ái ố của cuộc đời và khi mà mình được học đúng </w:t>
      </w:r>
      <w:r w:rsidRPr="00A04129">
        <w:rPr>
          <w:b/>
          <w:bCs/>
          <w:i/>
          <w:iCs/>
          <w:sz w:val="26"/>
          <w:szCs w:val="26"/>
        </w:rPr>
        <w:t>vòng tri thức</w:t>
      </w:r>
      <w:r w:rsidRPr="00A04129">
        <w:rPr>
          <w:sz w:val="26"/>
          <w:szCs w:val="26"/>
        </w:rPr>
        <w:t xml:space="preserve"> thì mình cảm nhận một cái điều là mình thấu hiểu nhân sinh giống như các thầy nói.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Khi em cảm nhận được điều này, khi thầy Tuấn Anh chia sẻ với </w:t>
      </w:r>
      <w:r w:rsidRPr="00A04129">
        <w:rPr>
          <w:b/>
          <w:bCs/>
          <w:i/>
          <w:iCs/>
          <w:sz w:val="26"/>
          <w:szCs w:val="26"/>
        </w:rPr>
        <w:t>quan niệm chuẩn</w:t>
      </w:r>
      <w:r w:rsidRPr="00A04129">
        <w:rPr>
          <w:sz w:val="26"/>
          <w:szCs w:val="26"/>
        </w:rPr>
        <w:t xml:space="preserve"> thì em cảm nhận được là các thầy cô đã nắm về quan niệm chuẩn rất là rõ, rất là kỹ, rất là thấu suốt thì bản thân mình đã có cái sự quên và mình cũng bắt đầu từ đây cho mình được cái cách là mình sẽ thực sự nắm bắt được và lấy được cái quan niệm chuẩn vào trong chính bản thân mình. Và đây cũng là một cái cách mà em đang ứng dụng trong nhân sinh, trong chính gia đình mình, trong cách dạy con mình. Bởi vì không phải là đưa con mình vào một cái môi trường mà để cho mình cùng học với mình được ạ.</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Mà mình tự tạo ra một cái môi trường trong chính là mình có một cái tuyến diện là những đứa con. Và em cảm nhận được là đây là một cái cách chia sẻ của em để cho các con em nó đều cảm nhận được là khi mà nói với mẹ, khi mà đồng hành với mẹ, khi là bạn với mẹ và đó là một cái điều mà con cảm thấy được là bản thân hài hòa và trong cuộc sống gia đình của em, em cũng cảm nhận được từ chuyển hóa của người chồng của mình. Cho nên bối cảnh này em trân trọng biết ơn thầy cô rất là nhiều. Em trân trọng biết ơn cả nhà mình đã chứa đựng và lắng nghe. Em xin kết thúc bài học ở đây.</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chị Dung. Tuấn Anh xin phép mời chị Ngọc Huệ.</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CHỊ NGỌC HUỆ:</w:t>
      </w:r>
      <w:r w:rsidRPr="00A04129">
        <w:rPr>
          <w:sz w:val="26"/>
          <w:szCs w:val="26"/>
        </w:rPr>
        <w:t xml:space="preserve"> Dạ em chào thầy, em chào cả nhà. Thầy ơi, em có một cái nghi vấn về cái môi trường tốt. Theo định nghĩa cái môi trường tốt là cái môi trường nó thu hút được nhiều người và người khác thích ở gần cũng như là cái môi trường mà ở đó có cái </w:t>
      </w:r>
      <w:r w:rsidRPr="00A04129">
        <w:rPr>
          <w:sz w:val="26"/>
          <w:szCs w:val="26"/>
        </w:rPr>
        <w:lastRenderedPageBreak/>
        <w:t xml:space="preserve">sự </w:t>
      </w:r>
      <w:r w:rsidRPr="00A04129">
        <w:rPr>
          <w:b/>
          <w:bCs/>
          <w:i/>
          <w:iCs/>
          <w:sz w:val="26"/>
          <w:szCs w:val="26"/>
        </w:rPr>
        <w:t>vui vẻ, hy vọng, trí tuệ, trân trọng, biết ơn, yêu thương, bao dung, khiêm tốn, chân thật</w:t>
      </w:r>
      <w:r w:rsidRPr="00A04129">
        <w:rPr>
          <w:sz w:val="26"/>
          <w:szCs w:val="26"/>
        </w:rPr>
        <w:t>. Thì một môi trường như vậy em nghĩ là một môi trường rất rất là tuyệt vời.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Em có nghi vấn là làm sao để mình xây dựng được cái môi trường như vậy từ gia đình mình từ trong ra ngoài thì cái cốt lõi để xây dựng cái môi trường đó là như thế nào? Mình cần làm những cái điều gì? Nó có cái quy trình hay cái công thức gì để mình tạo được cái môi trường đó không thầy? Tại vì khi mình xây dựng được cái môi trường đó thì mình thu hút được rất nhiều người và giống như mình cho gia đình, cho con cái mình thì đó là cái điều em nghĩ là quá tuyệt vời. Em có cái thắc mắc nhờ thầy.</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chị Huệ. Nhà mình có ai có nghi vấn giống chị Huệ không cả nhà? Sao im lìm quá vậy ta? Không lẽ ngủ hết rồi?</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HỌC VIÊN:</w:t>
      </w:r>
      <w:r w:rsidRPr="00A04129">
        <w:rPr>
          <w:sz w:val="26"/>
          <w:szCs w:val="26"/>
        </w:rPr>
        <w:t xml:space="preserve"> Dạ có thưa thầy. Trường đó em rất là tâm đắc về hôm qua thầy nói về </w:t>
      </w:r>
      <w:r w:rsidRPr="00A04129">
        <w:rPr>
          <w:b/>
          <w:bCs/>
          <w:i/>
          <w:iCs/>
          <w:sz w:val="26"/>
          <w:szCs w:val="26"/>
        </w:rPr>
        <w:t>tổ chức trường tồn</w:t>
      </w:r>
      <w:r w:rsidRPr="00A04129">
        <w:rPr>
          <w:sz w:val="26"/>
          <w:szCs w:val="26"/>
        </w:rPr>
        <w:t xml:space="preserve"> ạ.</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Chị Huệ ơi mình nhớ lại cái đồ hình này ha. Chín cái yếu tố, chín cái đặc điểm của môi trường tốt đó là vui vẻ, hy vọng, niềm tin, trí tuệ, trân trọng biết ơn, yêu thương, bao dung, khiêm tốn, chân thật. Nó cũng giống như là cái môi trường kiến tạo cái người có </w:t>
      </w:r>
      <w:r w:rsidRPr="00A04129">
        <w:rPr>
          <w:b/>
          <w:bCs/>
          <w:i/>
          <w:iCs/>
          <w:sz w:val="26"/>
          <w:szCs w:val="26"/>
        </w:rPr>
        <w:t>nhân cách kiện toàn</w:t>
      </w:r>
      <w:r w:rsidRPr="00A04129">
        <w:rPr>
          <w:sz w:val="26"/>
          <w:szCs w:val="26"/>
        </w:rPr>
        <w:t xml:space="preserve"> đó. Kiện toàn nhân cách. Như vậy thì mình sẽ đọc hay là mình có khái niệm về chính cái nhân cách đó trước cái ha.</w:t>
      </w:r>
    </w:p>
    <w:p w:rsidR="00F134EC"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Như mình nhớ trong cái đồ hình này nè, nhân cách nó là biểu hiện vật chất của trí tuệ. </w:t>
      </w:r>
      <w:r w:rsidRPr="00A04129">
        <w:rPr>
          <w:b/>
          <w:bCs/>
          <w:i/>
          <w:iCs/>
          <w:sz w:val="26"/>
          <w:szCs w:val="26"/>
        </w:rPr>
        <w:t>Tâm thái</w:t>
      </w:r>
      <w:r w:rsidRPr="00A04129">
        <w:rPr>
          <w:sz w:val="26"/>
          <w:szCs w:val="26"/>
        </w:rPr>
        <w:t xml:space="preserve"> chính là năng lượng của trí tuệ và nhân cách chính là biểu hiện vật chất của trí tuệ. Nếu theo cái đồ hình này được không? Như vậy bây giờ làm sao để mình xây dựng cái đó? Thì mình nhớ là để xây dựng môi trường tốt thì cần bắt nguồn từ một cá nhân đó là lãnh đạo có định hướng </w:t>
      </w:r>
      <w:r w:rsidRPr="00A04129">
        <w:rPr>
          <w:b/>
          <w:bCs/>
          <w:i/>
          <w:iCs/>
          <w:sz w:val="26"/>
          <w:szCs w:val="26"/>
        </w:rPr>
        <w:t>kiện toàn nhân cách</w:t>
      </w:r>
      <w:r w:rsidRPr="00A04129">
        <w:rPr>
          <w:sz w:val="26"/>
          <w:szCs w:val="26"/>
        </w:rPr>
        <w:t>. Như vậy thì mình làm gì? Mình làm giàu trí tuệ trước nè. Sau đó mình làm giàu tâm thái rồi mình nhân cách của mình tự động nó sẽ đến được không?</w:t>
      </w:r>
    </w:p>
    <w:p w:rsidR="004B75F6" w:rsidRPr="00A04129" w:rsidRDefault="004B75F6" w:rsidP="00A04129">
      <w:pPr>
        <w:pStyle w:val="NormalWeb"/>
        <w:spacing w:before="0" w:beforeAutospacing="0" w:after="0" w:afterAutospacing="0" w:line="360" w:lineRule="auto"/>
        <w:ind w:firstLine="1134"/>
        <w:jc w:val="both"/>
        <w:rPr>
          <w:sz w:val="26"/>
          <w:szCs w:val="26"/>
        </w:rPr>
      </w:pPr>
      <w:r w:rsidRPr="00D10DA4">
        <w:lastRenderedPageBreak/>
        <w:drawing>
          <wp:inline distT="0" distB="0" distL="0" distR="0" wp14:anchorId="1FB466FC" wp14:editId="66DF8AB7">
            <wp:extent cx="3343742" cy="4753638"/>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3742" cy="4753638"/>
                    </a:xfrm>
                    <a:prstGeom prst="rect">
                      <a:avLst/>
                    </a:prstGeom>
                  </pic:spPr>
                </pic:pic>
              </a:graphicData>
            </a:graphic>
          </wp:inline>
        </w:drawing>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Nhân cách là cái biểu hiện ra bên ngoài và nhân cách của mình là do người khác đánh giá chứ không phải tự mình nói là tôi là người có nhân cách trí tuệ nha. Như vậy thì mình sẽ nghe lại cái phần liên quan đến học phần nhân cách ha. Dạ. Thì đơn giản nhất đó là mình muốn có hiện thực thì sao cả nhà? Mình cần phải có nhận thức đúng không? </w:t>
      </w:r>
      <w:r w:rsidRPr="00A04129">
        <w:rPr>
          <w:b/>
          <w:bCs/>
          <w:sz w:val="26"/>
          <w:szCs w:val="26"/>
        </w:rPr>
        <w:t>Có nhận thức thì có hiện thực và nhận thức đủ đầy thì hiện thực bền vững.</w:t>
      </w:r>
      <w:r w:rsidRPr="00A04129">
        <w:rPr>
          <w:sz w:val="26"/>
          <w:szCs w:val="26"/>
        </w:rPr>
        <w:t xml:space="preserve"> Như vậy thì mình có nhận thức đủ đầy về nhân cách thì mình sẽ có hiện thực bền vững về nhân cách và mình chính là </w:t>
      </w:r>
      <w:r w:rsidRPr="00A04129">
        <w:rPr>
          <w:b/>
          <w:bCs/>
          <w:i/>
          <w:iCs/>
          <w:sz w:val="26"/>
          <w:szCs w:val="26"/>
        </w:rPr>
        <w:t>nhân của môi trường tốt</w:t>
      </w:r>
      <w:r w:rsidRPr="00A04129">
        <w:rPr>
          <w:sz w:val="26"/>
          <w:szCs w:val="26"/>
        </w:rPr>
        <w:t>. Một khi mà mình kiện toàn nhân cách thì mình sẽ là nhân của môi trường tốt. Cho nên việc mà mình kiện toàn nhân cách cực kỳ cực kỳ quan trọng để xây dựng được môi trường tốt được không cả nhà? Cho nên là cả nhà mình thu xếp nghe lại những buổi liên quan đến nhân cách của Mentor lẫn ở trong lớp thấu hiểu nội tâm ha cả nhà.</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 xml:space="preserve">Và ở trong WIT Daily có chín cái nhân cách kiện toàn khái niệm thì khi mình rõ khái niệm mình rõ hình. Rõ hình bằng cách nào? Bây giờ khi mà mình muốn rõ hình về nhân cách, thế thì mình liệt kê nha. Mình liệt kê, đây là một trong những cái mà Tuấn Anh có chia sẻ với một số anh chị em đó là mình sẽ liệt kê mình vẽ cái bảng ra đây đi. Cái bảng liệt kê ở </w:t>
      </w:r>
      <w:r w:rsidRPr="00A04129">
        <w:rPr>
          <w:sz w:val="26"/>
          <w:szCs w:val="26"/>
        </w:rPr>
        <w:lastRenderedPageBreak/>
        <w:t>đây là chín cái nhân cách ha. Ví dụ đây là vui vẻ, niềm tin rồi đến chín ha. Ở đây là người đi ha, A B C D gì đó.</w:t>
      </w:r>
    </w:p>
    <w:p w:rsidR="00F134EC" w:rsidRDefault="00F134EC" w:rsidP="00A04129">
      <w:pPr>
        <w:pStyle w:val="NormalWeb"/>
        <w:spacing w:before="0" w:beforeAutospacing="0" w:after="0" w:afterAutospacing="0" w:line="360" w:lineRule="auto"/>
        <w:ind w:firstLine="1134"/>
        <w:jc w:val="both"/>
        <w:rPr>
          <w:sz w:val="26"/>
          <w:szCs w:val="26"/>
        </w:rPr>
      </w:pPr>
      <w:r w:rsidRPr="00A04129">
        <w:rPr>
          <w:sz w:val="26"/>
          <w:szCs w:val="26"/>
        </w:rPr>
        <w:t>Thế thì khi mình đọc cái khái niệm về vui vẻ cái mình coi là xung quanh mình ai là người có nhân cách vui vẻ ta được không? Cái mình điền tên người đó vô. Như vậy khi mà mình nhắc đến cái người nào đó cái mình có cái hình của nhân cách vui vẻ. Cũng giống vậy đối với nhân cách niềm tin, hy vọng, trí tuệ, trân trọng biết ơn, yêu thương, bao dung, khiêm tốn, chân thật. Thế thì mình liệt kê những người xung quanh mình ai có cái nhân cách đó mình huân tập vào được không cả nhà? Thì đây là một trong những bài thực hành mà Tuấn Anh có chia sẻ với một số anh chị xung quanh Tuấn Anh này nếu mà họ muốn thực hành về nhân cách làm sao có nhận cái hiện thực hoặc là có nhận thức đủ đầy về nhân cách. Dạ được ha chị Huệ ha.</w:t>
      </w:r>
    </w:p>
    <w:p w:rsidR="00D93AEA" w:rsidRPr="00A04129" w:rsidRDefault="00D93AEA" w:rsidP="00A04129">
      <w:pPr>
        <w:pStyle w:val="NormalWeb"/>
        <w:spacing w:before="0" w:beforeAutospacing="0" w:after="0" w:afterAutospacing="0" w:line="360" w:lineRule="auto"/>
        <w:ind w:firstLine="1134"/>
        <w:jc w:val="both"/>
        <w:rPr>
          <w:sz w:val="26"/>
          <w:szCs w:val="26"/>
        </w:rPr>
      </w:pPr>
      <w:r w:rsidRPr="003B7867">
        <w:drawing>
          <wp:inline distT="0" distB="0" distL="0" distR="0" wp14:anchorId="2E6A6073" wp14:editId="4202F192">
            <wp:extent cx="3277057" cy="465837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7057" cy="4658375"/>
                    </a:xfrm>
                    <a:prstGeom prst="rect">
                      <a:avLst/>
                    </a:prstGeom>
                  </pic:spPr>
                </pic:pic>
              </a:graphicData>
            </a:graphic>
          </wp:inline>
        </w:drawing>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CHỊ NGỌC HUỆ:</w:t>
      </w:r>
      <w:r w:rsidRPr="00A04129">
        <w:rPr>
          <w:sz w:val="26"/>
          <w:szCs w:val="26"/>
        </w:rPr>
        <w:t xml:space="preserve"> À vậy thầy ơi vậy cái cốt lõi để mình xây dựng một cái môi trường tốt tức là mình tập trung vào nhân chính mình, mình chỉ cần xây dựng nhân cách tốt hả thầy thì mình sẽ được nhiều?</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lastRenderedPageBreak/>
        <w:t>THẦY TUẤN ANH:</w:t>
      </w:r>
      <w:r w:rsidRPr="00A04129">
        <w:rPr>
          <w:sz w:val="26"/>
          <w:szCs w:val="26"/>
        </w:rPr>
        <w:t xml:space="preserve"> Bản thân mình. Dạ để xây dựng được môi trường tốt thì đầu tiên là bản thân mình sau đó thì thu hút thêm hai người </w:t>
      </w:r>
      <w:r w:rsidRPr="00A04129">
        <w:rPr>
          <w:b/>
          <w:bCs/>
          <w:i/>
          <w:iCs/>
          <w:sz w:val="26"/>
          <w:szCs w:val="26"/>
        </w:rPr>
        <w:t>tả phù hữu bật</w:t>
      </w:r>
      <w:r w:rsidRPr="00A04129">
        <w:rPr>
          <w:sz w:val="26"/>
          <w:szCs w:val="26"/>
        </w:rPr>
        <w:t>. Vui vẻ, niềm tin, trí tuệ. Vui vẻ, niềm tin, trí tuệ. Vui vẻ. Dạ vậy đó chị Huệ.</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CHỊ NGỌC HUỆ:</w:t>
      </w:r>
      <w:r w:rsidRPr="00A04129">
        <w:rPr>
          <w:sz w:val="26"/>
          <w:szCs w:val="26"/>
        </w:rPr>
        <w:t xml:space="preserve"> Nhưng mà sao mình lại cái nhân cách đó nó tạo ra những cái sự trân trọng biết ơn, bao dung, khiêm tốn, nó tạo ra tất cả những cái điều đó hả thầy?</w:t>
      </w:r>
    </w:p>
    <w:p w:rsidR="00F134EC" w:rsidRPr="00A04129" w:rsidRDefault="00F134EC"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w:t>
      </w:r>
      <w:r w:rsidRPr="00A04129">
        <w:rPr>
          <w:b/>
          <w:bCs/>
          <w:i/>
          <w:iCs/>
          <w:sz w:val="26"/>
          <w:szCs w:val="26"/>
        </w:rPr>
        <w:t>Tâm thái</w:t>
      </w:r>
      <w:r w:rsidRPr="00A04129">
        <w:rPr>
          <w:sz w:val="26"/>
          <w:szCs w:val="26"/>
        </w:rPr>
        <w:t>. Tâm thái. Ví dụ nếu mình có tâm thái trân trọng biết ơn và tâm thái đó mình nó sẽ biểu hiện ra bên ngoài thông qua những cái hành động của mình thì người khác sẽ nhận thấy là mình là người có nhân cách đó. Được không? Cho nên mình chỉ có quay lại làm giàu trí tuệ, làm giàu tâm thái, làm giàu nhân cách, làm giàu phẩm chất.</w:t>
      </w:r>
    </w:p>
    <w:p w:rsidR="00D93AEA" w:rsidRDefault="00D93AEA" w:rsidP="00A04129">
      <w:pPr>
        <w:pStyle w:val="NormalWeb"/>
        <w:spacing w:before="0" w:beforeAutospacing="0" w:after="0" w:afterAutospacing="0" w:line="360" w:lineRule="auto"/>
        <w:ind w:firstLine="1134"/>
        <w:jc w:val="both"/>
        <w:rPr>
          <w:b/>
          <w:bCs/>
          <w:sz w:val="26"/>
          <w:szCs w:val="26"/>
        </w:rPr>
      </w:pP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CHỊ NGỌC HUỆ:</w:t>
      </w:r>
      <w:r w:rsidRPr="00A04129">
        <w:rPr>
          <w:sz w:val="26"/>
          <w:szCs w:val="26"/>
        </w:rPr>
        <w:t xml:space="preserve"> Chỉ có cách đơn giản nhất đó là làm giàu thôi. Mình muốn gì là chỉ có đi làm giàu là xong hết. Nhớ là </w:t>
      </w:r>
      <w:r w:rsidRPr="00A04129">
        <w:rPr>
          <w:b/>
          <w:bCs/>
          <w:i/>
          <w:iCs/>
          <w:sz w:val="26"/>
          <w:szCs w:val="26"/>
        </w:rPr>
        <w:t>giàu toàn diện</w:t>
      </w:r>
      <w:r w:rsidRPr="00A04129">
        <w:rPr>
          <w:sz w:val="26"/>
          <w:szCs w:val="26"/>
        </w:rPr>
        <w:t xml:space="preserve"> nha cả nhà. Như vậy cái cốt lõi nó không phải là nhân cách mà là bảy sự giàu toàn diện luôn hả thầy?</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Nếu như mình muốn xây môi trường tốt thì </w:t>
      </w:r>
      <w:r w:rsidRPr="00A04129">
        <w:rPr>
          <w:b/>
          <w:bCs/>
          <w:i/>
          <w:iCs/>
          <w:sz w:val="26"/>
          <w:szCs w:val="26"/>
        </w:rPr>
        <w:t>nhân cách kiện toàn</w:t>
      </w:r>
      <w:r w:rsidRPr="00A04129">
        <w:rPr>
          <w:sz w:val="26"/>
          <w:szCs w:val="26"/>
        </w:rPr>
        <w:t xml:space="preserve"> là cái đầu tiên. Nhưng mà mình nhớ ở trong hôm qua Tuấn Anh nói, đầu tiên mình muốn xây cái môi trường tốt thì nhân cách là cái đầu tiên. Nhưng mà </w:t>
      </w:r>
      <w:r w:rsidRPr="00A04129">
        <w:rPr>
          <w:b/>
          <w:bCs/>
          <w:i/>
          <w:iCs/>
          <w:sz w:val="26"/>
          <w:szCs w:val="26"/>
        </w:rPr>
        <w:t>quan niệm</w:t>
      </w:r>
      <w:r w:rsidRPr="00A04129">
        <w:rPr>
          <w:sz w:val="26"/>
          <w:szCs w:val="26"/>
        </w:rPr>
        <w:t xml:space="preserve"> ở đây chính là trí tuệ, nhân cách, phẩm chất, tâm thái. Như vậy nguyên cái khúc này nó là bảy cái sự giàu toàn diện.</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sz w:val="26"/>
          <w:szCs w:val="26"/>
        </w:rPr>
        <w:t xml:space="preserve">Sáu cái sự giàu toàn diện của mình nó nằm ở đây rồi. </w:t>
      </w:r>
      <w:r w:rsidRPr="00A04129">
        <w:rPr>
          <w:b/>
          <w:bCs/>
          <w:i/>
          <w:iCs/>
          <w:sz w:val="26"/>
          <w:szCs w:val="26"/>
        </w:rPr>
        <w:t>Trí tuệ, tâm thái, nhân cách, phẩm chất, năng lực</w:t>
      </w:r>
      <w:r w:rsidRPr="00A04129">
        <w:rPr>
          <w:sz w:val="26"/>
          <w:szCs w:val="26"/>
        </w:rPr>
        <w:t xml:space="preserve"> và một phần sức khỏe tức là </w:t>
      </w:r>
      <w:r w:rsidRPr="00A04129">
        <w:rPr>
          <w:b/>
          <w:bCs/>
          <w:i/>
          <w:iCs/>
          <w:sz w:val="26"/>
          <w:szCs w:val="26"/>
        </w:rPr>
        <w:t>thể chất</w:t>
      </w:r>
      <w:r w:rsidRPr="00A04129">
        <w:rPr>
          <w:sz w:val="26"/>
          <w:szCs w:val="26"/>
        </w:rPr>
        <w:t xml:space="preserve"> nó cũng nằm ở trong đây nè cả nhà. Như vậy tại sao nói là doanh chủ xây dựng con người hay là mình chuyên gia tư vấn huấn luyện nội tâm, mình đi </w:t>
      </w:r>
      <w:r w:rsidRPr="00A04129">
        <w:rPr>
          <w:b/>
          <w:bCs/>
          <w:i/>
          <w:iCs/>
          <w:sz w:val="26"/>
          <w:szCs w:val="26"/>
        </w:rPr>
        <w:t>đồng bộ hóa nhận thức</w:t>
      </w:r>
      <w:r w:rsidRPr="00A04129">
        <w:rPr>
          <w:sz w:val="26"/>
          <w:szCs w:val="26"/>
        </w:rPr>
        <w:t xml:space="preserve"> là mình làm cái này thôi nè. Đồng bộ hóa nhận thức nội tâm mình giúp cho người ta xây dựng cái tảng băng chìm.</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CHỊ NGỌC HUỆ:</w:t>
      </w:r>
      <w:r w:rsidRPr="00A04129">
        <w:rPr>
          <w:sz w:val="26"/>
          <w:szCs w:val="26"/>
        </w:rPr>
        <w:t xml:space="preserve"> Dạ em hiểu rồi, em biết ơn thầy ạ.</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chị. Tuấn Anh xin phép mời anh Thuận.</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ANH THUẬN:</w:t>
      </w:r>
      <w:r w:rsidRPr="00A04129">
        <w:rPr>
          <w:sz w:val="26"/>
          <w:szCs w:val="26"/>
        </w:rPr>
        <w:t xml:space="preserve"> Thầy Tuấn Anh đã chuyển giao một trong những cái quy trình tuyệt quý mà chúng em nhận được để có thể ứng dụng vào trong thực tiễn công việc và xây dựng kinh doanh của mình. Dạ hôm nay thì em có phát biểu về bài học và em có một thông báo nhỏ cho lớp chúng ta. Đó là sáng 4 giờ sáng thứ Bảy thì thầy Nhật Anh sẽ họp cái lộ trình làm rõ cả nhà. Với cái nữa là thứ Bảy này chúng ta sẽ quay lại cái lộ trình thực chiến </w:t>
      </w:r>
      <w:r w:rsidRPr="00A04129">
        <w:rPr>
          <w:sz w:val="26"/>
          <w:szCs w:val="26"/>
        </w:rPr>
        <w:lastRenderedPageBreak/>
        <w:t>offline. Tại vì có nhiều anh chị trên Telegram chưa thuận lợi nhận thông tin nên em đại diện cho ban cán sự thông báo. Dạ em biết ơn cả nhà, biết ơn thầy.</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anh Thuận. Như vậy về công thức này, quy trình này cả nhà còn </w:t>
      </w:r>
      <w:r w:rsidRPr="00A04129">
        <w:rPr>
          <w:b/>
          <w:bCs/>
          <w:i/>
          <w:iCs/>
          <w:sz w:val="26"/>
          <w:szCs w:val="26"/>
        </w:rPr>
        <w:t>nghi vấn</w:t>
      </w:r>
      <w:r w:rsidRPr="00A04129">
        <w:rPr>
          <w:sz w:val="26"/>
          <w:szCs w:val="26"/>
        </w:rPr>
        <w:t xml:space="preserve"> gì nữa không cả nhà? Hôm nay buổi cuối của năm buổi rồi cho nên là Tuấn Anh đặc biệt ở ngoài này với cả nhà mình. Mời anh Phùng Danh Tú.</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ANH PHÙNG DANH TÚ:</w:t>
      </w:r>
      <w:r w:rsidRPr="00A04129">
        <w:rPr>
          <w:sz w:val="26"/>
          <w:szCs w:val="26"/>
        </w:rPr>
        <w:t xml:space="preserve"> Dạ vâng, em trân trọng biết ơn thầy đã chia sẻ cái nội dung rất là có giá trị và thầy cũng đã kết các cái tư vấn của các anh chị trong lớp học. Em Tú trưởng nhà 289 cũng có một cái nghi vấn thêm vào trong phần này để được rõ hơn đó là: trong thời đại này thì cái đối tượng </w:t>
      </w:r>
      <w:r w:rsidRPr="00A04129">
        <w:rPr>
          <w:b/>
          <w:bCs/>
          <w:i/>
          <w:iCs/>
          <w:sz w:val="26"/>
          <w:szCs w:val="26"/>
        </w:rPr>
        <w:t>Gen Z</w:t>
      </w:r>
      <w:r w:rsidRPr="00A04129">
        <w:rPr>
          <w:sz w:val="26"/>
          <w:szCs w:val="26"/>
        </w:rPr>
        <w:t xml:space="preserve"> khá là nhiều và các bạn ấy cũng tham gia vào lực lượng lao động ở các tổ chức. Nhưng phong cách học tập và sự lựa chọn của Gen Z khác hơn, các bạn ấy mong muốn </w:t>
      </w:r>
      <w:r w:rsidRPr="00A04129">
        <w:rPr>
          <w:b/>
          <w:bCs/>
          <w:i/>
          <w:iCs/>
          <w:sz w:val="26"/>
          <w:szCs w:val="26"/>
        </w:rPr>
        <w:t>quả</w:t>
      </w:r>
      <w:r w:rsidRPr="00A04129">
        <w:rPr>
          <w:sz w:val="26"/>
          <w:szCs w:val="26"/>
        </w:rPr>
        <w:t xml:space="preserve"> nhiều hơn, khả năng học tập và ứng dụng công nghệ cũng nhanh hơn. Em có nghi vấn là cái cách để xây dựng môi trường và kiến tạo các nhân sự </w:t>
      </w:r>
      <w:r w:rsidRPr="00A04129">
        <w:rPr>
          <w:b/>
          <w:bCs/>
          <w:i/>
          <w:iCs/>
          <w:sz w:val="26"/>
          <w:szCs w:val="26"/>
        </w:rPr>
        <w:t>kiện toàn nhân cách</w:t>
      </w:r>
      <w:r w:rsidRPr="00A04129">
        <w:rPr>
          <w:sz w:val="26"/>
          <w:szCs w:val="26"/>
        </w:rPr>
        <w:t xml:space="preserve"> với Gen Z như thế nào là hiệu quả? Thầy có cái chỉ điểm gì cho phần nội dung này?</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biết ơn anh Tú có nghi vấn. Vậy thì mình phải quay lại là cái đó là mình muốn hay là các bạn đó muốn?</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ANH PHÙNG DANH TÚ:</w:t>
      </w:r>
      <w:r w:rsidRPr="00A04129">
        <w:rPr>
          <w:sz w:val="26"/>
          <w:szCs w:val="26"/>
        </w:rPr>
        <w:t xml:space="preserve"> Dạ thưa thầy là trong doanh nghiệp của em cũng có các bạn Gen Z sinh năm từ khoảng 2000 trở lại. Hiện tại em cũng có giao lưu hàng ngày về các nội dung mà tổ chức chia sẻ. Tuy nhiên em thấy cái việc mà các bạn ấy mong muốn khác rất nhiều so với những thứ mà chúng ta muốn chia sẻ. Em muốn xây dựng thành một </w:t>
      </w:r>
      <w:r w:rsidRPr="00A04129">
        <w:rPr>
          <w:b/>
          <w:bCs/>
          <w:i/>
          <w:iCs/>
          <w:sz w:val="26"/>
          <w:szCs w:val="26"/>
        </w:rPr>
        <w:t>tổ chức trường tồn</w:t>
      </w:r>
      <w:r w:rsidRPr="00A04129">
        <w:rPr>
          <w:sz w:val="26"/>
          <w:szCs w:val="26"/>
        </w:rPr>
        <w:t xml:space="preserve"> thì phải bắt đầu từ những nhân sự có sự kiện toàn nhân cách.</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Thế thì mình làm thế nào để cho họ muốn cái đã? Tại bản thân mình muốn thì kết quả sao cả nhà? Mình đang muốn thay đổi người khác thì kết quả sao?</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ANH PHÙNG DANH TÚ:</w:t>
      </w:r>
      <w:r w:rsidRPr="00A04129">
        <w:rPr>
          <w:sz w:val="26"/>
          <w:szCs w:val="26"/>
        </w:rPr>
        <w:t xml:space="preserve"> Dạ em biết rằng là nếu mình muốn thay đổi người khác thì mình sẽ dẫn đến sự đau khổ đấy ạ.</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Cho nên làm thế nào để mình kích hoạt được cái </w:t>
      </w:r>
      <w:r w:rsidRPr="00A04129">
        <w:rPr>
          <w:b/>
          <w:bCs/>
          <w:i/>
          <w:iCs/>
          <w:sz w:val="26"/>
          <w:szCs w:val="26"/>
        </w:rPr>
        <w:t>nhu cầu ẩn</w:t>
      </w:r>
      <w:r w:rsidRPr="00A04129">
        <w:rPr>
          <w:sz w:val="26"/>
          <w:szCs w:val="26"/>
        </w:rPr>
        <w:t xml:space="preserve"> của họ? Thông qua cái gì cả nhà? Thông qua </w:t>
      </w:r>
      <w:r w:rsidRPr="00A04129">
        <w:rPr>
          <w:b/>
          <w:bCs/>
          <w:i/>
          <w:iCs/>
          <w:sz w:val="26"/>
          <w:szCs w:val="26"/>
        </w:rPr>
        <w:t>quảng bá</w:t>
      </w:r>
      <w:r w:rsidRPr="00A04129">
        <w:rPr>
          <w:sz w:val="26"/>
          <w:szCs w:val="26"/>
        </w:rPr>
        <w:t>. Chỉ có quảng bá bức tranh lợi ích thì mình kích hoạt được nhu cầu ẩn của họ hiện lên, sau đó mình mới cung cấp giải pháp. Thế thì sắp tới có lớp quảng bá thì anh Tú tập trung vào đó được không?</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ANH PHÙNG DANH TÚ:</w:t>
      </w:r>
      <w:r w:rsidRPr="00A04129">
        <w:rPr>
          <w:sz w:val="26"/>
          <w:szCs w:val="26"/>
        </w:rPr>
        <w:t xml:space="preserve"> Dạ vâng ạ. Em đã đặt ý để tham gia cái lớp quảng bá của N7 rồi ạ.</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lastRenderedPageBreak/>
        <w:t>THẦY TUẤN ANH:</w:t>
      </w:r>
      <w:r w:rsidRPr="00A04129">
        <w:rPr>
          <w:sz w:val="26"/>
          <w:szCs w:val="26"/>
        </w:rPr>
        <w:t xml:space="preserve"> Dạ. Khi mình quảng bá cho họ kích phát được nhu cầu của họ thì lúc đó mình đưa giải pháp. Giải pháp mình cứ chuẩn bị sẵn hết đi. Khi mà kích phát được nhu cầu của họ mình đưa giải pháp ra là mình thắng. Vậy ha anh Tú ha. Mời chị Dung rồi xong cái mình chia tay với nhau ha. Hẹn gặp cả nhà vào những buổi offline.</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CHỊ DUNG:</w:t>
      </w:r>
      <w:r w:rsidRPr="00A04129">
        <w:rPr>
          <w:sz w:val="26"/>
          <w:szCs w:val="26"/>
        </w:rPr>
        <w:t xml:space="preserve"> Dạ thầy cho em hỏi cái chỗ này, thầy có thể nói rõ cái chỗ mà mình nói về </w:t>
      </w:r>
      <w:r w:rsidRPr="00A04129">
        <w:rPr>
          <w:b/>
          <w:bCs/>
          <w:i/>
          <w:iCs/>
          <w:sz w:val="26"/>
          <w:szCs w:val="26"/>
        </w:rPr>
        <w:t>bức tranh lợi ích</w:t>
      </w:r>
      <w:r w:rsidRPr="00A04129">
        <w:rPr>
          <w:sz w:val="26"/>
          <w:szCs w:val="26"/>
        </w:rPr>
        <w:t xml:space="preserve"> á thầy, cái chỗ thành công viên mãn này. Vậy có phải là mình sẽ phải có một cái hình ảnh rõ ràng và cái đích đến rõ ràng của mình? Ví dụ muốn xây dựng một môi trường gia đình tốt thì mình phải rõ cái bức tranh, cái hình ảnh một gia đình tốt là như thế nào, xong rồi mình quảng bá cho người thân của mình. Và người nào cảm thấy phù hợp thì mới trở thành </w:t>
      </w:r>
      <w:r w:rsidRPr="00A04129">
        <w:rPr>
          <w:b/>
          <w:bCs/>
          <w:i/>
          <w:iCs/>
          <w:sz w:val="26"/>
          <w:szCs w:val="26"/>
        </w:rPr>
        <w:t>tả phù hữu bật</w:t>
      </w:r>
      <w:r w:rsidRPr="00A04129">
        <w:rPr>
          <w:sz w:val="26"/>
          <w:szCs w:val="26"/>
        </w:rPr>
        <w:t xml:space="preserve"> của mình chứ không phải là mình lựa chọn sẵn hả thầy?</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Ví dụ trực tiếp ở gia đình mình đi, mình đang gặp vấn đề gì?</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CHỊ DUNG:</w:t>
      </w:r>
      <w:r w:rsidRPr="00A04129">
        <w:rPr>
          <w:sz w:val="26"/>
          <w:szCs w:val="26"/>
        </w:rPr>
        <w:t xml:space="preserve"> Như gia đình em thì hiện tại là hai vợ chồng chưa thống nhất được công việc hay quan điểm sống, mỗi người vẫn đang còn tách biệt riêng ra mỗi người đi một hướng riêng. Bản thân em khi học rồi em cũng muốn quay về đồng hành cùng với ông xã của em nhưng hai cái môi trường, hai cái lĩnh vực nó đều khác nhau.</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Nhưng mà ông xã mình có muốn không? Mình muốn đồng hành với ông xã mình nhưng mà ông xã mình có muốn mình đồng hành với ổng không?</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CHỊ DUNG:</w:t>
      </w:r>
      <w:r w:rsidRPr="00A04129">
        <w:rPr>
          <w:sz w:val="26"/>
          <w:szCs w:val="26"/>
        </w:rPr>
        <w:t xml:space="preserve"> Dạ làm thế nào để biết được họ có muốn hay không thầy nhỉ? Tại vì ông xã em là làm ruộng, làm rẫy và khi em nói là em muốn về làm cùng á thì ông xã em nói là lại sợ em vất vả và muốn tự làm một mình.</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Dạ thì mình phải cần biết là mong muốn của người ta là sao, lý do là sao. Như vậy đơn giản nhất là lại dùng </w:t>
      </w:r>
      <w:r w:rsidRPr="00A04129">
        <w:rPr>
          <w:b/>
          <w:bCs/>
          <w:i/>
          <w:iCs/>
          <w:sz w:val="26"/>
          <w:szCs w:val="26"/>
        </w:rPr>
        <w:t>vòng tri thức</w:t>
      </w:r>
      <w:r w:rsidRPr="00A04129">
        <w:rPr>
          <w:sz w:val="26"/>
          <w:szCs w:val="26"/>
        </w:rPr>
        <w:t xml:space="preserve"> và mình </w:t>
      </w:r>
      <w:r w:rsidRPr="00A04129">
        <w:rPr>
          <w:b/>
          <w:bCs/>
          <w:i/>
          <w:iCs/>
          <w:sz w:val="26"/>
          <w:szCs w:val="26"/>
        </w:rPr>
        <w:t>quảng bá bức tranh lợi ích</w:t>
      </w:r>
      <w:r w:rsidRPr="00A04129">
        <w:rPr>
          <w:sz w:val="26"/>
          <w:szCs w:val="26"/>
        </w:rPr>
        <w:t xml:space="preserve"> nếu mà hai vợ chồng đồng hành với nhau thì như thế nào.</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CHỊ DUNG:</w:t>
      </w:r>
      <w:r w:rsidRPr="00A04129">
        <w:rPr>
          <w:sz w:val="26"/>
          <w:szCs w:val="26"/>
        </w:rPr>
        <w:t xml:space="preserve"> Dạ thầy cho em vài câu hỏi để em có thể kiến tạo nên cái này được không ạ? Hiện tại hai vợ chồng đồng hành với nhau thì như thế nào em cũng chưa làm tốt lắm.</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b/>
          <w:bCs/>
          <w:sz w:val="26"/>
          <w:szCs w:val="26"/>
        </w:rPr>
        <w:t>THẦY TUẤN ANH:</w:t>
      </w:r>
      <w:r w:rsidRPr="00A04129">
        <w:rPr>
          <w:sz w:val="26"/>
          <w:szCs w:val="26"/>
        </w:rPr>
        <w:t xml:space="preserve"> Mình xài AI chưa? Mình lên AI mình thử được không? Cả một kho rừng tri thức ở trên đó, rừng câu hỏi ở trên đó. Dạ có một câu Tuấn Anh hay nghe các thầy cô hay nói: </w:t>
      </w:r>
      <w:r w:rsidRPr="00A04129">
        <w:rPr>
          <w:b/>
          <w:bCs/>
          <w:sz w:val="26"/>
          <w:szCs w:val="26"/>
        </w:rPr>
        <w:t>Ở đâu có anh có em thì ở đó là nhà</w:t>
      </w:r>
      <w:r w:rsidRPr="00A04129">
        <w:rPr>
          <w:sz w:val="26"/>
          <w:szCs w:val="26"/>
        </w:rPr>
        <w:t xml:space="preserve">. Chỉ cần cái câu đó thôi thì hai vợ chồng mà đồng hành với nhau thì bất cứ nơi nào cũng có thể đến được và bất cứ điều gì </w:t>
      </w:r>
      <w:r w:rsidRPr="00A04129">
        <w:rPr>
          <w:sz w:val="26"/>
          <w:szCs w:val="26"/>
        </w:rPr>
        <w:lastRenderedPageBreak/>
        <w:t xml:space="preserve">cũng có thể làm được hết. Chính là những quan niệm liên quan ở trong </w:t>
      </w:r>
      <w:r w:rsidRPr="00A04129">
        <w:rPr>
          <w:b/>
          <w:bCs/>
          <w:i/>
          <w:iCs/>
          <w:sz w:val="26"/>
          <w:szCs w:val="26"/>
        </w:rPr>
        <w:t>hôn nhân gia đình</w:t>
      </w:r>
      <w:r w:rsidRPr="00A04129">
        <w:rPr>
          <w:sz w:val="26"/>
          <w:szCs w:val="26"/>
        </w:rPr>
        <w:t xml:space="preserve"> á, mình huân tập thêm những quan niệm đó ha chị Dung ha.</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sz w:val="26"/>
          <w:szCs w:val="26"/>
        </w:rPr>
        <w:t xml:space="preserve">Dạ rồi biết ơn Dung, biết ơn cả nhà lắm lắm. Chúc cả nhà cuối tuần vui vẻ ha. Và cả nhà nhớ nha, mình muốn có được hiện thực này thì mình sao? Hồi nãy là mình nói rồi: </w:t>
      </w:r>
      <w:r w:rsidRPr="00A04129">
        <w:rPr>
          <w:b/>
          <w:bCs/>
          <w:sz w:val="26"/>
          <w:szCs w:val="26"/>
        </w:rPr>
        <w:t>có nhận thức thì có hiện thực mà nhận thức đủ đầy thì hiện thực bền vững</w:t>
      </w:r>
      <w:r w:rsidRPr="00A04129">
        <w:rPr>
          <w:sz w:val="26"/>
          <w:szCs w:val="26"/>
        </w:rPr>
        <w:t>. Mình muốn có hiện thực về cái này thì mình cần có nhận thức về nó.</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sz w:val="26"/>
          <w:szCs w:val="26"/>
        </w:rPr>
        <w:t xml:space="preserve">Như vậy thì mình chỉ cần nhắc đi nhắc lại khái niệm này. Gặp ai mình cũng chia sẻ này hết đi thì mình sẽ </w:t>
      </w:r>
      <w:r w:rsidRPr="00A04129">
        <w:rPr>
          <w:b/>
          <w:bCs/>
          <w:i/>
          <w:iCs/>
          <w:sz w:val="26"/>
          <w:szCs w:val="26"/>
        </w:rPr>
        <w:t>rõ khái niệm</w:t>
      </w:r>
      <w:r w:rsidRPr="00A04129">
        <w:rPr>
          <w:sz w:val="26"/>
          <w:szCs w:val="26"/>
        </w:rPr>
        <w:t>. Mình nhìn ở các thầy cô hoặc là xung quanh cái mình sẽ rõ hơn không? Mình sẽ có hiện thực về cái này ha cả nhà. Nếu mà đâu đó 10.000 doanh nghiệp nắm được cái này thì sao? Không thể hình dung ha.</w:t>
      </w:r>
    </w:p>
    <w:p w:rsidR="00A04129" w:rsidRPr="00A04129" w:rsidRDefault="00A04129" w:rsidP="00A04129">
      <w:pPr>
        <w:pStyle w:val="NormalWeb"/>
        <w:spacing w:before="0" w:beforeAutospacing="0" w:after="0" w:afterAutospacing="0" w:line="360" w:lineRule="auto"/>
        <w:ind w:firstLine="1134"/>
        <w:jc w:val="both"/>
        <w:rPr>
          <w:sz w:val="26"/>
          <w:szCs w:val="26"/>
        </w:rPr>
      </w:pPr>
      <w:r w:rsidRPr="00A04129">
        <w:rPr>
          <w:sz w:val="26"/>
          <w:szCs w:val="26"/>
        </w:rPr>
        <w:t xml:space="preserve">Chúc cả nhà ngày mới tốt lành. Chúc cả nhà ứng dụng được và có </w:t>
      </w:r>
      <w:r w:rsidRPr="00A04129">
        <w:rPr>
          <w:b/>
          <w:bCs/>
          <w:i/>
          <w:iCs/>
          <w:sz w:val="26"/>
          <w:szCs w:val="26"/>
        </w:rPr>
        <w:t>hiện thực xịn sò</w:t>
      </w:r>
      <w:r w:rsidRPr="00A04129">
        <w:rPr>
          <w:sz w:val="26"/>
          <w:szCs w:val="26"/>
        </w:rPr>
        <w:t xml:space="preserve"> ha. Hẹn gặp cả nhà vào những kỳ offline.</w:t>
      </w:r>
    </w:p>
    <w:p w:rsidR="005B2676" w:rsidRPr="00A04129" w:rsidRDefault="005B2676" w:rsidP="00A04129">
      <w:pPr>
        <w:spacing w:after="0" w:line="360" w:lineRule="auto"/>
        <w:ind w:firstLine="1134"/>
        <w:jc w:val="both"/>
        <w:rPr>
          <w:rFonts w:cs="Times New Roman"/>
          <w:szCs w:val="26"/>
        </w:rPr>
      </w:pPr>
    </w:p>
    <w:sectPr w:rsidR="005B2676" w:rsidRPr="00A04129" w:rsidSect="00A04129">
      <w:pgSz w:w="11907" w:h="16840" w:code="9"/>
      <w:pgMar w:top="1134" w:right="851" w:bottom="1134"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470676"/>
    <w:multiLevelType w:val="hybridMultilevel"/>
    <w:tmpl w:val="403E0A88"/>
    <w:lvl w:ilvl="0" w:tplc="96801A96">
      <w:start w:val="1"/>
      <w:numFmt w:val="lowerRoman"/>
      <w:lvlText w:val="%1."/>
      <w:lvlJc w:val="left"/>
      <w:pPr>
        <w:ind w:left="1854" w:hanging="72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 w15:restartNumberingAfterBreak="0">
    <w:nsid w:val="4B2A5CBB"/>
    <w:multiLevelType w:val="hybridMultilevel"/>
    <w:tmpl w:val="7A8E31E2"/>
    <w:lvl w:ilvl="0" w:tplc="470875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85E"/>
    <w:rsid w:val="000C00BD"/>
    <w:rsid w:val="000C4E4C"/>
    <w:rsid w:val="001850FC"/>
    <w:rsid w:val="00284201"/>
    <w:rsid w:val="002F6C45"/>
    <w:rsid w:val="00300BC0"/>
    <w:rsid w:val="00373C56"/>
    <w:rsid w:val="003C375E"/>
    <w:rsid w:val="003E4CE3"/>
    <w:rsid w:val="0047566A"/>
    <w:rsid w:val="004B75F6"/>
    <w:rsid w:val="00503FBC"/>
    <w:rsid w:val="005B2676"/>
    <w:rsid w:val="005E382A"/>
    <w:rsid w:val="005E5001"/>
    <w:rsid w:val="00697B50"/>
    <w:rsid w:val="006C3630"/>
    <w:rsid w:val="007B0D6C"/>
    <w:rsid w:val="00823173"/>
    <w:rsid w:val="00867564"/>
    <w:rsid w:val="00872B17"/>
    <w:rsid w:val="008D68A4"/>
    <w:rsid w:val="00A04129"/>
    <w:rsid w:val="00A50DA4"/>
    <w:rsid w:val="00A80471"/>
    <w:rsid w:val="00A80C6A"/>
    <w:rsid w:val="00AD585E"/>
    <w:rsid w:val="00AE37FE"/>
    <w:rsid w:val="00AF7AE2"/>
    <w:rsid w:val="00C14268"/>
    <w:rsid w:val="00CE30B8"/>
    <w:rsid w:val="00D93AEA"/>
    <w:rsid w:val="00E441D3"/>
    <w:rsid w:val="00F134EC"/>
    <w:rsid w:val="00F37E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CAF4"/>
  <w15:chartTrackingRefBased/>
  <w15:docId w15:val="{243257DE-BCCB-4ADB-A5A1-618E4FB76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AD585E"/>
    <w:pPr>
      <w:spacing w:before="100" w:beforeAutospacing="1" w:after="100" w:afterAutospacing="1" w:line="240" w:lineRule="auto"/>
    </w:pPr>
    <w:rPr>
      <w:rFonts w:eastAsia="Times New Roman" w:cs="Times New Roman"/>
      <w:sz w:val="24"/>
      <w:szCs w:val="24"/>
    </w:rPr>
  </w:style>
  <w:style w:type="character" w:customStyle="1" w:styleId="citation-17">
    <w:name w:val="citation-17"/>
    <w:basedOn w:val="DefaultParagraphFont"/>
    <w:rsid w:val="00F134EC"/>
  </w:style>
  <w:style w:type="character" w:customStyle="1" w:styleId="citation-16">
    <w:name w:val="citation-16"/>
    <w:basedOn w:val="DefaultParagraphFont"/>
    <w:rsid w:val="00F134EC"/>
  </w:style>
  <w:style w:type="character" w:customStyle="1" w:styleId="citation-14">
    <w:name w:val="citation-14"/>
    <w:basedOn w:val="DefaultParagraphFont"/>
    <w:rsid w:val="00F134EC"/>
  </w:style>
  <w:style w:type="character" w:customStyle="1" w:styleId="citation-13">
    <w:name w:val="citation-13"/>
    <w:basedOn w:val="DefaultParagraphFont"/>
    <w:rsid w:val="00F134EC"/>
  </w:style>
  <w:style w:type="character" w:customStyle="1" w:styleId="citation-12">
    <w:name w:val="citation-12"/>
    <w:basedOn w:val="DefaultParagraphFont"/>
    <w:rsid w:val="00F134EC"/>
  </w:style>
  <w:style w:type="character" w:customStyle="1" w:styleId="citation-11">
    <w:name w:val="citation-11"/>
    <w:basedOn w:val="DefaultParagraphFont"/>
    <w:rsid w:val="00F134EC"/>
  </w:style>
  <w:style w:type="paragraph" w:styleId="ListParagraph">
    <w:name w:val="List Paragraph"/>
    <w:basedOn w:val="Normal"/>
    <w:uiPriority w:val="34"/>
    <w:qFormat/>
    <w:rsid w:val="00A041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757850">
      <w:bodyDiv w:val="1"/>
      <w:marLeft w:val="0"/>
      <w:marRight w:val="0"/>
      <w:marTop w:val="0"/>
      <w:marBottom w:val="0"/>
      <w:divBdr>
        <w:top w:val="none" w:sz="0" w:space="0" w:color="auto"/>
        <w:left w:val="none" w:sz="0" w:space="0" w:color="auto"/>
        <w:bottom w:val="none" w:sz="0" w:space="0" w:color="auto"/>
        <w:right w:val="none" w:sz="0" w:space="0" w:color="auto"/>
      </w:divBdr>
    </w:div>
    <w:div w:id="44988309">
      <w:bodyDiv w:val="1"/>
      <w:marLeft w:val="0"/>
      <w:marRight w:val="0"/>
      <w:marTop w:val="0"/>
      <w:marBottom w:val="0"/>
      <w:divBdr>
        <w:top w:val="none" w:sz="0" w:space="0" w:color="auto"/>
        <w:left w:val="none" w:sz="0" w:space="0" w:color="auto"/>
        <w:bottom w:val="none" w:sz="0" w:space="0" w:color="auto"/>
        <w:right w:val="none" w:sz="0" w:space="0" w:color="auto"/>
      </w:divBdr>
    </w:div>
    <w:div w:id="335881687">
      <w:bodyDiv w:val="1"/>
      <w:marLeft w:val="0"/>
      <w:marRight w:val="0"/>
      <w:marTop w:val="0"/>
      <w:marBottom w:val="0"/>
      <w:divBdr>
        <w:top w:val="none" w:sz="0" w:space="0" w:color="auto"/>
        <w:left w:val="none" w:sz="0" w:space="0" w:color="auto"/>
        <w:bottom w:val="none" w:sz="0" w:space="0" w:color="auto"/>
        <w:right w:val="none" w:sz="0" w:space="0" w:color="auto"/>
      </w:divBdr>
    </w:div>
    <w:div w:id="453715319">
      <w:bodyDiv w:val="1"/>
      <w:marLeft w:val="0"/>
      <w:marRight w:val="0"/>
      <w:marTop w:val="0"/>
      <w:marBottom w:val="0"/>
      <w:divBdr>
        <w:top w:val="none" w:sz="0" w:space="0" w:color="auto"/>
        <w:left w:val="none" w:sz="0" w:space="0" w:color="auto"/>
        <w:bottom w:val="none" w:sz="0" w:space="0" w:color="auto"/>
        <w:right w:val="none" w:sz="0" w:space="0" w:color="auto"/>
      </w:divBdr>
    </w:div>
    <w:div w:id="470483832">
      <w:bodyDiv w:val="1"/>
      <w:marLeft w:val="0"/>
      <w:marRight w:val="0"/>
      <w:marTop w:val="0"/>
      <w:marBottom w:val="0"/>
      <w:divBdr>
        <w:top w:val="none" w:sz="0" w:space="0" w:color="auto"/>
        <w:left w:val="none" w:sz="0" w:space="0" w:color="auto"/>
        <w:bottom w:val="none" w:sz="0" w:space="0" w:color="auto"/>
        <w:right w:val="none" w:sz="0" w:space="0" w:color="auto"/>
      </w:divBdr>
    </w:div>
    <w:div w:id="662899043">
      <w:bodyDiv w:val="1"/>
      <w:marLeft w:val="0"/>
      <w:marRight w:val="0"/>
      <w:marTop w:val="0"/>
      <w:marBottom w:val="0"/>
      <w:divBdr>
        <w:top w:val="none" w:sz="0" w:space="0" w:color="auto"/>
        <w:left w:val="none" w:sz="0" w:space="0" w:color="auto"/>
        <w:bottom w:val="none" w:sz="0" w:space="0" w:color="auto"/>
        <w:right w:val="none" w:sz="0" w:space="0" w:color="auto"/>
      </w:divBdr>
    </w:div>
    <w:div w:id="664482011">
      <w:bodyDiv w:val="1"/>
      <w:marLeft w:val="0"/>
      <w:marRight w:val="0"/>
      <w:marTop w:val="0"/>
      <w:marBottom w:val="0"/>
      <w:divBdr>
        <w:top w:val="none" w:sz="0" w:space="0" w:color="auto"/>
        <w:left w:val="none" w:sz="0" w:space="0" w:color="auto"/>
        <w:bottom w:val="none" w:sz="0" w:space="0" w:color="auto"/>
        <w:right w:val="none" w:sz="0" w:space="0" w:color="auto"/>
      </w:divBdr>
    </w:div>
    <w:div w:id="730083412">
      <w:bodyDiv w:val="1"/>
      <w:marLeft w:val="0"/>
      <w:marRight w:val="0"/>
      <w:marTop w:val="0"/>
      <w:marBottom w:val="0"/>
      <w:divBdr>
        <w:top w:val="none" w:sz="0" w:space="0" w:color="auto"/>
        <w:left w:val="none" w:sz="0" w:space="0" w:color="auto"/>
        <w:bottom w:val="none" w:sz="0" w:space="0" w:color="auto"/>
        <w:right w:val="none" w:sz="0" w:space="0" w:color="auto"/>
      </w:divBdr>
    </w:div>
    <w:div w:id="794981871">
      <w:bodyDiv w:val="1"/>
      <w:marLeft w:val="0"/>
      <w:marRight w:val="0"/>
      <w:marTop w:val="0"/>
      <w:marBottom w:val="0"/>
      <w:divBdr>
        <w:top w:val="none" w:sz="0" w:space="0" w:color="auto"/>
        <w:left w:val="none" w:sz="0" w:space="0" w:color="auto"/>
        <w:bottom w:val="none" w:sz="0" w:space="0" w:color="auto"/>
        <w:right w:val="none" w:sz="0" w:space="0" w:color="auto"/>
      </w:divBdr>
    </w:div>
    <w:div w:id="859393775">
      <w:bodyDiv w:val="1"/>
      <w:marLeft w:val="0"/>
      <w:marRight w:val="0"/>
      <w:marTop w:val="0"/>
      <w:marBottom w:val="0"/>
      <w:divBdr>
        <w:top w:val="none" w:sz="0" w:space="0" w:color="auto"/>
        <w:left w:val="none" w:sz="0" w:space="0" w:color="auto"/>
        <w:bottom w:val="none" w:sz="0" w:space="0" w:color="auto"/>
        <w:right w:val="none" w:sz="0" w:space="0" w:color="auto"/>
      </w:divBdr>
    </w:div>
    <w:div w:id="998843357">
      <w:bodyDiv w:val="1"/>
      <w:marLeft w:val="0"/>
      <w:marRight w:val="0"/>
      <w:marTop w:val="0"/>
      <w:marBottom w:val="0"/>
      <w:divBdr>
        <w:top w:val="none" w:sz="0" w:space="0" w:color="auto"/>
        <w:left w:val="none" w:sz="0" w:space="0" w:color="auto"/>
        <w:bottom w:val="none" w:sz="0" w:space="0" w:color="auto"/>
        <w:right w:val="none" w:sz="0" w:space="0" w:color="auto"/>
      </w:divBdr>
    </w:div>
    <w:div w:id="1298073417">
      <w:bodyDiv w:val="1"/>
      <w:marLeft w:val="0"/>
      <w:marRight w:val="0"/>
      <w:marTop w:val="0"/>
      <w:marBottom w:val="0"/>
      <w:divBdr>
        <w:top w:val="none" w:sz="0" w:space="0" w:color="auto"/>
        <w:left w:val="none" w:sz="0" w:space="0" w:color="auto"/>
        <w:bottom w:val="none" w:sz="0" w:space="0" w:color="auto"/>
        <w:right w:val="none" w:sz="0" w:space="0" w:color="auto"/>
      </w:divBdr>
    </w:div>
    <w:div w:id="1329599115">
      <w:bodyDiv w:val="1"/>
      <w:marLeft w:val="0"/>
      <w:marRight w:val="0"/>
      <w:marTop w:val="0"/>
      <w:marBottom w:val="0"/>
      <w:divBdr>
        <w:top w:val="none" w:sz="0" w:space="0" w:color="auto"/>
        <w:left w:val="none" w:sz="0" w:space="0" w:color="auto"/>
        <w:bottom w:val="none" w:sz="0" w:space="0" w:color="auto"/>
        <w:right w:val="none" w:sz="0" w:space="0" w:color="auto"/>
      </w:divBdr>
    </w:div>
    <w:div w:id="1365254671">
      <w:bodyDiv w:val="1"/>
      <w:marLeft w:val="0"/>
      <w:marRight w:val="0"/>
      <w:marTop w:val="0"/>
      <w:marBottom w:val="0"/>
      <w:divBdr>
        <w:top w:val="none" w:sz="0" w:space="0" w:color="auto"/>
        <w:left w:val="none" w:sz="0" w:space="0" w:color="auto"/>
        <w:bottom w:val="none" w:sz="0" w:space="0" w:color="auto"/>
        <w:right w:val="none" w:sz="0" w:space="0" w:color="auto"/>
      </w:divBdr>
    </w:div>
    <w:div w:id="1558009326">
      <w:bodyDiv w:val="1"/>
      <w:marLeft w:val="0"/>
      <w:marRight w:val="0"/>
      <w:marTop w:val="0"/>
      <w:marBottom w:val="0"/>
      <w:divBdr>
        <w:top w:val="none" w:sz="0" w:space="0" w:color="auto"/>
        <w:left w:val="none" w:sz="0" w:space="0" w:color="auto"/>
        <w:bottom w:val="none" w:sz="0" w:space="0" w:color="auto"/>
        <w:right w:val="none" w:sz="0" w:space="0" w:color="auto"/>
      </w:divBdr>
    </w:div>
    <w:div w:id="1568035933">
      <w:bodyDiv w:val="1"/>
      <w:marLeft w:val="0"/>
      <w:marRight w:val="0"/>
      <w:marTop w:val="0"/>
      <w:marBottom w:val="0"/>
      <w:divBdr>
        <w:top w:val="none" w:sz="0" w:space="0" w:color="auto"/>
        <w:left w:val="none" w:sz="0" w:space="0" w:color="auto"/>
        <w:bottom w:val="none" w:sz="0" w:space="0" w:color="auto"/>
        <w:right w:val="none" w:sz="0" w:space="0" w:color="auto"/>
      </w:divBdr>
    </w:div>
    <w:div w:id="1606231758">
      <w:bodyDiv w:val="1"/>
      <w:marLeft w:val="0"/>
      <w:marRight w:val="0"/>
      <w:marTop w:val="0"/>
      <w:marBottom w:val="0"/>
      <w:divBdr>
        <w:top w:val="none" w:sz="0" w:space="0" w:color="auto"/>
        <w:left w:val="none" w:sz="0" w:space="0" w:color="auto"/>
        <w:bottom w:val="none" w:sz="0" w:space="0" w:color="auto"/>
        <w:right w:val="none" w:sz="0" w:space="0" w:color="auto"/>
      </w:divBdr>
    </w:div>
    <w:div w:id="1692681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43</Pages>
  <Words>13029</Words>
  <Characters>74269</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2026-03-02T10:36:00Z</dcterms:created>
  <dcterms:modified xsi:type="dcterms:W3CDTF">2026-03-02T11:16:00Z</dcterms:modified>
</cp:coreProperties>
</file>