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637" w:rsidRPr="003969BE" w:rsidRDefault="00194637" w:rsidP="003969BE">
      <w:pPr>
        <w:pStyle w:val="NormalWeb"/>
        <w:spacing w:before="0" w:beforeAutospacing="0" w:after="0" w:afterAutospacing="0" w:line="360" w:lineRule="auto"/>
        <w:jc w:val="both"/>
        <w:rPr>
          <w:sz w:val="26"/>
          <w:szCs w:val="26"/>
        </w:rPr>
      </w:pPr>
      <w:bookmarkStart w:id="0" w:name="_GoBack"/>
      <w:r w:rsidRPr="003969BE">
        <w:rPr>
          <w:color w:val="000000"/>
          <w:sz w:val="26"/>
          <w:szCs w:val="26"/>
        </w:rPr>
        <w:t>BUỔI 2_ QUY LUẬT (23/12/2025)</w:t>
      </w:r>
    </w:p>
    <w:p w:rsidR="00194637" w:rsidRPr="003969BE" w:rsidRDefault="00194637" w:rsidP="003969BE">
      <w:pPr>
        <w:pStyle w:val="NormalWeb"/>
        <w:spacing w:before="0" w:beforeAutospacing="0" w:after="0" w:afterAutospacing="0" w:line="360" w:lineRule="auto"/>
        <w:jc w:val="both"/>
        <w:rPr>
          <w:sz w:val="26"/>
          <w:szCs w:val="26"/>
        </w:rPr>
      </w:pPr>
      <w:r w:rsidRPr="003969BE">
        <w:rPr>
          <w:color w:val="000000"/>
          <w:sz w:val="26"/>
          <w:szCs w:val="26"/>
        </w:rPr>
        <w:t>Người chia sẻ: Cô Bích Nga </w:t>
      </w:r>
    </w:p>
    <w:p w:rsidR="00194637" w:rsidRPr="003969BE" w:rsidRDefault="00194637" w:rsidP="003969BE">
      <w:pPr>
        <w:pStyle w:val="NormalWeb"/>
        <w:spacing w:before="0" w:beforeAutospacing="0" w:after="0" w:afterAutospacing="0" w:line="360" w:lineRule="auto"/>
        <w:jc w:val="both"/>
        <w:rPr>
          <w:sz w:val="26"/>
          <w:szCs w:val="26"/>
        </w:rPr>
      </w:pPr>
      <w:r w:rsidRPr="003969BE">
        <w:rPr>
          <w:color w:val="000000"/>
          <w:sz w:val="26"/>
          <w:szCs w:val="26"/>
        </w:rPr>
        <w:t xml:space="preserve">Người ghi chép: </w:t>
      </w:r>
      <w:r w:rsidRPr="003969BE">
        <w:rPr>
          <w:color w:val="000000"/>
          <w:sz w:val="26"/>
          <w:szCs w:val="26"/>
        </w:rPr>
        <w:t>Nguyễn Thị Phương Thảo 6506-626</w:t>
      </w:r>
    </w:p>
    <w:bookmarkEnd w:id="0"/>
    <w:p w:rsidR="00194637" w:rsidRDefault="00194637" w:rsidP="00EE057C">
      <w:pPr>
        <w:spacing w:after="0" w:line="360" w:lineRule="auto"/>
        <w:jc w:val="both"/>
        <w:rPr>
          <w:b/>
          <w:bCs/>
          <w:szCs w:val="26"/>
        </w:rPr>
      </w:pPr>
    </w:p>
    <w:p w:rsidR="00A74F3D" w:rsidRPr="00EE057C" w:rsidRDefault="00EE057C" w:rsidP="00EE057C">
      <w:pPr>
        <w:pStyle w:val="NormalWeb"/>
        <w:numPr>
          <w:ilvl w:val="0"/>
          <w:numId w:val="11"/>
        </w:numPr>
        <w:spacing w:before="0" w:beforeAutospacing="0" w:after="0" w:afterAutospacing="0" w:line="360" w:lineRule="auto"/>
        <w:jc w:val="both"/>
        <w:rPr>
          <w:sz w:val="26"/>
          <w:szCs w:val="26"/>
        </w:rPr>
      </w:pPr>
      <w:r>
        <w:rPr>
          <w:b/>
          <w:bCs/>
          <w:sz w:val="26"/>
          <w:szCs w:val="26"/>
        </w:rPr>
        <w:t xml:space="preserve">GIAO LƯU CHIA SẺ ĐẦU GIỜ </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HỌC VIÊN: Trọng tâm đó là </w:t>
      </w:r>
      <w:r w:rsidRPr="00EE057C">
        <w:rPr>
          <w:b/>
          <w:bCs/>
          <w:i/>
          <w:iCs/>
          <w:sz w:val="26"/>
          <w:szCs w:val="26"/>
        </w:rPr>
        <w:t>Quy luật của Tâm thức</w:t>
      </w:r>
      <w:r w:rsidRPr="00EE057C">
        <w:rPr>
          <w:sz w:val="26"/>
          <w:szCs w:val="26"/>
        </w:rPr>
        <w:t xml:space="preserve"> thì em cũng muốn có một số cái chia sẻ cảm nhận của mình. Thứ nhất, em nghĩ Quy luật Tâm thức nó là một cái quy luật rất là cơ bản mà em rất thích. Trước đây em không hiểu là nó có quy luật và có thể được khái niệm hóa, đặc biệt là cái đồ hình hôm qua của cô, em về vẽ lại rất là nhiều lần. Em rất thích đồ hình đó.</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Trước đến giờ em thường dùng Quy luật Tâm thức để đi chia sẻ cho mọi người là để biết cái vai trò của việc </w:t>
      </w:r>
      <w:r w:rsidRPr="00EE057C">
        <w:rPr>
          <w:b/>
          <w:bCs/>
          <w:sz w:val="26"/>
          <w:szCs w:val="26"/>
        </w:rPr>
        <w:t>làm chủ nội tâm</w:t>
      </w:r>
      <w:r w:rsidRPr="00EE057C">
        <w:rPr>
          <w:sz w:val="26"/>
          <w:szCs w:val="26"/>
        </w:rPr>
        <w:t xml:space="preserve"> nó quyết định đến tất cả các lĩnh vực trong cuộc sống. Nhưng em không có vẽ ra được cái đồ hình để có thể chia sẻ cho mọi người. Hôm qua cô vẽ cái đồ hình rồi em thấy nó thể hiện rất rõ việc ta đón nhận thông điệp, tức là ta sẽ </w:t>
      </w:r>
      <w:r w:rsidRPr="00EE057C">
        <w:rPr>
          <w:b/>
          <w:bCs/>
          <w:sz w:val="26"/>
          <w:szCs w:val="26"/>
        </w:rPr>
        <w:t>quản trị Thế giới quan, Vũ trụ quan</w:t>
      </w:r>
      <w:r w:rsidRPr="00EE057C">
        <w:rPr>
          <w:sz w:val="26"/>
          <w:szCs w:val="26"/>
        </w:rPr>
        <w:t xml:space="preserve"> thông qua việc mấu chốt ở đây là </w:t>
      </w:r>
      <w:r w:rsidRPr="00EE057C">
        <w:rPr>
          <w:b/>
          <w:bCs/>
          <w:i/>
          <w:iCs/>
          <w:sz w:val="26"/>
          <w:szCs w:val="26"/>
        </w:rPr>
        <w:t>Trạng thái nội tâm</w:t>
      </w:r>
      <w:r w:rsidRPr="00EE057C">
        <w:rPr>
          <w:sz w:val="26"/>
          <w:szCs w:val="26"/>
        </w:rPr>
        <w:t>.</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b/>
          <w:bCs/>
          <w:i/>
          <w:iCs/>
          <w:sz w:val="26"/>
          <w:szCs w:val="26"/>
        </w:rPr>
        <w:t>Tâm thức</w:t>
      </w:r>
      <w:r w:rsidRPr="00EE057C">
        <w:rPr>
          <w:sz w:val="26"/>
          <w:szCs w:val="26"/>
        </w:rPr>
        <w:t xml:space="preserve"> bao gồm có hình ảnh, khái niệm và trạng thái nội tâm. Còn </w:t>
      </w:r>
      <w:r w:rsidRPr="00EE057C">
        <w:rPr>
          <w:b/>
          <w:bCs/>
          <w:i/>
          <w:iCs/>
          <w:sz w:val="26"/>
          <w:szCs w:val="26"/>
        </w:rPr>
        <w:t>Tiềm thức</w:t>
      </w:r>
      <w:r w:rsidRPr="00EE057C">
        <w:rPr>
          <w:sz w:val="26"/>
          <w:szCs w:val="26"/>
        </w:rPr>
        <w:t xml:space="preserve"> thì đã là những hình ảnh và khái niệm chúng ta đã huân tập vào sâu bên trong rồi. Hôm qua có một anh nghi vấn là: "Tại sao cô lại nói chúng ta không thể quản trị được tiềm thức mà chỉ quản trị được tâm thức?". Thực ra em rất nhận được nội dung cô chia sẻ và cũng hiểu nghi vấn của anh ấy.</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b/>
          <w:bCs/>
          <w:sz w:val="26"/>
          <w:szCs w:val="26"/>
        </w:rPr>
        <w:t>Chỉ quản trị được tiềm thức khi và chỉ khi quản trị được tâm thức.</w:t>
      </w:r>
      <w:r w:rsidRPr="00EE057C">
        <w:rPr>
          <w:sz w:val="26"/>
          <w:szCs w:val="26"/>
        </w:rPr>
        <w:t xml:space="preserve"> Tất cả những cái chúng ta huân tập vào thì đã có hình ảnh rồi, có thể là âm hoặc dương. Nhưng bây giờ vẫn con người đó, chúng ta hoàn toàn có thể thay đổi </w:t>
      </w:r>
      <w:r w:rsidRPr="00EE057C">
        <w:rPr>
          <w:b/>
          <w:bCs/>
          <w:i/>
          <w:iCs/>
          <w:sz w:val="26"/>
          <w:szCs w:val="26"/>
        </w:rPr>
        <w:t>trạng thái nội tâm</w:t>
      </w:r>
      <w:r w:rsidRPr="00EE057C">
        <w:rPr>
          <w:sz w:val="26"/>
          <w:szCs w:val="26"/>
        </w:rPr>
        <w:t xml:space="preserve"> để thay đổi cái hình ảnh đó. Ví dụ trước đây em luôn có hình ảnh âm về tài chính, về con, về chồng. Cứ nhắc đến tự do tài chính là em rất âm.</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Nhưng khi được học của thầy cô, em ứng dụng </w:t>
      </w:r>
      <w:r w:rsidRPr="00EE057C">
        <w:rPr>
          <w:b/>
          <w:bCs/>
          <w:i/>
          <w:iCs/>
          <w:sz w:val="26"/>
          <w:szCs w:val="26"/>
        </w:rPr>
        <w:t>Trạng thái nội tâm</w:t>
      </w:r>
      <w:r w:rsidRPr="00EE057C">
        <w:rPr>
          <w:sz w:val="26"/>
          <w:szCs w:val="26"/>
        </w:rPr>
        <w:t xml:space="preserve">. Em thay đổi trạng thái thành yêu thích thư pháp, yêu thích khiêu vũ. Em đặt ý niệm học khiêu vũ để xây dựng thương hiệu, để chia sẻ cho các cô ở trường mầm non và đi biểu diễn. Khi em đặt </w:t>
      </w:r>
      <w:r w:rsidRPr="00EE057C">
        <w:rPr>
          <w:b/>
          <w:bCs/>
          <w:i/>
          <w:iCs/>
          <w:sz w:val="26"/>
          <w:szCs w:val="26"/>
        </w:rPr>
        <w:t>Ý niệm dương</w:t>
      </w:r>
      <w:r w:rsidRPr="00EE057C">
        <w:rPr>
          <w:sz w:val="26"/>
          <w:szCs w:val="26"/>
        </w:rPr>
        <w:t>, trạng thái hào hứng thì tự nhiên em thay đổi được hình ảnh bên trong và thực tế là em đã khiêu vũ được cả bảy điệu luôn.</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Gốc rễ của Quy luật Tâm thức là gì? </w:t>
      </w:r>
      <w:r w:rsidRPr="00EE057C">
        <w:rPr>
          <w:b/>
          <w:bCs/>
          <w:sz w:val="26"/>
          <w:szCs w:val="26"/>
        </w:rPr>
        <w:t xml:space="preserve">Trạng thái nội tâm sẽ quyết định Tần số rung động, quyết định kết quả trải nghiệm của chúng ta với Nhân sinh quan, Thế giới quan </w:t>
      </w:r>
      <w:r w:rsidRPr="00EE057C">
        <w:rPr>
          <w:b/>
          <w:bCs/>
          <w:sz w:val="26"/>
          <w:szCs w:val="26"/>
        </w:rPr>
        <w:lastRenderedPageBreak/>
        <w:t>và Vũ trụ quan.</w:t>
      </w:r>
      <w:r w:rsidRPr="00EE057C">
        <w:rPr>
          <w:sz w:val="26"/>
          <w:szCs w:val="26"/>
        </w:rPr>
        <w:t xml:space="preserve"> Trạng thái nội tâm ở đây được quyết định bởi </w:t>
      </w:r>
      <w:r w:rsidRPr="00EE057C">
        <w:rPr>
          <w:b/>
          <w:bCs/>
          <w:i/>
          <w:iCs/>
          <w:sz w:val="26"/>
          <w:szCs w:val="26"/>
        </w:rPr>
        <w:t>Nhận thức nội tâm</w:t>
      </w:r>
      <w:r w:rsidRPr="00EE057C">
        <w:rPr>
          <w:sz w:val="26"/>
          <w:szCs w:val="26"/>
        </w:rPr>
        <w:t xml:space="preserve">. Khi chúng ta có nhận thức đủ đầy, chúng ta sẽ có trạng thái nội tâm cân bằng hướng dương, tần số rung động cao và sẽ </w:t>
      </w:r>
      <w:r w:rsidRPr="00EE057C">
        <w:rPr>
          <w:b/>
          <w:bCs/>
          <w:sz w:val="26"/>
          <w:szCs w:val="26"/>
        </w:rPr>
        <w:t>đổi được hình, đổi được quả</w:t>
      </w:r>
      <w:r w:rsidRPr="00EE057C">
        <w:rPr>
          <w:sz w:val="26"/>
          <w:szCs w:val="26"/>
        </w:rPr>
        <w:t>.</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Trong lộ trình học Mentor, thầy cô đã giúp chúng ta Thông tin hóa, Năng lượng hóa và Vật chất hóa. Đặc biệt là </w:t>
      </w:r>
      <w:r w:rsidRPr="00EE057C">
        <w:rPr>
          <w:b/>
          <w:bCs/>
          <w:i/>
          <w:iCs/>
          <w:sz w:val="26"/>
          <w:szCs w:val="26"/>
        </w:rPr>
        <w:t>Tam giác hiện thực</w:t>
      </w:r>
      <w:r w:rsidRPr="00EE057C">
        <w:rPr>
          <w:sz w:val="26"/>
          <w:szCs w:val="26"/>
        </w:rPr>
        <w:t xml:space="preserve">, em rất thích bởi vì thầy cô đã minh họa rất rõ. Muốn học bất kỳ cái gì, chúng ta phải có </w:t>
      </w:r>
      <w:r w:rsidRPr="00EE057C">
        <w:rPr>
          <w:b/>
          <w:bCs/>
          <w:i/>
          <w:iCs/>
          <w:sz w:val="26"/>
          <w:szCs w:val="26"/>
        </w:rPr>
        <w:t>Nhận thức về thông tin (khái niệm nguồn có lợi)</w:t>
      </w:r>
      <w:r w:rsidRPr="00EE057C">
        <w:rPr>
          <w:sz w:val="26"/>
          <w:szCs w:val="26"/>
        </w:rPr>
        <w:t>. Khi đầy đủ cả Thông tin, Năng lượng và Vật chất, chúng ta hoàn toàn đưa mình về được trạng thái nội tâm cân bằng hướng dương để có kết quả như ý.</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CÔ HIẾN: Dạ biết ơn chị Gái đã giao lưu chia sẻ bài học đặc biệt. Và bây giờ xin mời cả nhà cùng đọc </w:t>
      </w:r>
      <w:r w:rsidRPr="00EE057C">
        <w:rPr>
          <w:b/>
          <w:bCs/>
          <w:sz w:val="26"/>
          <w:szCs w:val="26"/>
        </w:rPr>
        <w:t>Tuyên bố Master Mentor</w:t>
      </w:r>
      <w:r w:rsidRPr="00EE057C">
        <w:rPr>
          <w:sz w:val="26"/>
          <w:szCs w:val="26"/>
        </w:rPr>
        <w:t>.</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 xml:space="preserve">CÔ HIẾN: Dạ, xin chào cô Hiền, chào cả nhà. Bây giờ xin mời cả nhà hãy cùng thả tim, thả hoa để mời cô giáo </w:t>
      </w:r>
      <w:r w:rsidRPr="00EE057C">
        <w:rPr>
          <w:b/>
          <w:bCs/>
          <w:sz w:val="26"/>
          <w:szCs w:val="26"/>
        </w:rPr>
        <w:t>Bích Nga</w:t>
      </w:r>
      <w:r w:rsidRPr="00EE057C">
        <w:rPr>
          <w:sz w:val="26"/>
          <w:szCs w:val="26"/>
        </w:rPr>
        <w:t xml:space="preserve"> cùng chia sẻ với chúng ta trong buổi sáng ngày hôm nay ạ.</w:t>
      </w:r>
    </w:p>
    <w:p w:rsidR="00A74F3D" w:rsidRPr="00EE057C" w:rsidRDefault="00A74F3D" w:rsidP="00EE057C">
      <w:pPr>
        <w:pStyle w:val="NormalWeb"/>
        <w:spacing w:before="0" w:beforeAutospacing="0" w:after="0" w:afterAutospacing="0" w:line="360" w:lineRule="auto"/>
        <w:ind w:firstLine="709"/>
        <w:jc w:val="both"/>
        <w:rPr>
          <w:sz w:val="26"/>
          <w:szCs w:val="26"/>
        </w:rPr>
      </w:pPr>
      <w:r w:rsidRPr="00EE057C">
        <w:rPr>
          <w:sz w:val="26"/>
          <w:szCs w:val="26"/>
        </w:rPr>
        <w:t>CÔ BÍCH NGA: Dạ, biết ơn cô Hiến, biết ơn các thầy cô và cả nhà. Cả nhà hai bên Zoom 1 và Zoom 2 đều nghe thấy tiếng của Bích Nga rồi đúng không ạ? Dạ, nghe đang thấy có hai cánh tay là chị Gái và Như Quỳnh. Em xin mời Như Quỳnh giao lưu cùng cả nhà.</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Dạ, hỗ trợ cho sự chuyển hóa của nhà </w:t>
      </w:r>
      <w:r w:rsidR="00A74F3D" w:rsidRPr="00EE057C">
        <w:rPr>
          <w:rFonts w:eastAsia="Times New Roman" w:cs="Times New Roman"/>
          <w:szCs w:val="26"/>
        </w:rPr>
        <w:t>3</w:t>
      </w:r>
      <w:r w:rsidRPr="00EE057C">
        <w:rPr>
          <w:rFonts w:eastAsia="Times New Roman" w:cs="Times New Roman"/>
          <w:szCs w:val="26"/>
        </w:rPr>
        <w:t xml:space="preserve">20 em và nhờ sự hỗ trợ của thầy Nhân mà hôm nay em đã có </w:t>
      </w:r>
      <w:r w:rsidRPr="00EE057C">
        <w:rPr>
          <w:rFonts w:eastAsia="Times New Roman" w:cs="Times New Roman"/>
          <w:b/>
          <w:bCs/>
          <w:szCs w:val="26"/>
        </w:rPr>
        <w:t>dũng cảm</w:t>
      </w:r>
      <w:r w:rsidRPr="00EE057C">
        <w:rPr>
          <w:rFonts w:eastAsia="Times New Roman" w:cs="Times New Roman"/>
          <w:szCs w:val="26"/>
        </w:rPr>
        <w:t xml:space="preserve"> để có thể giơ tay phát biểu trước toàn thể các anh chị em trong gia đình Mentor của chúng ta. Lần đầu tiên phát biểu thì em cũng rất là hồi hồi hộp, mong được cả nhà bao dung.</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Em trân trọng biết ơn tất cả những thành viên tuyệt vời nhà 320 của tụi em; các thành viên đã luôn luôn kết nối và yêu thương để đồng hành cùng nhau trưởng thành từng ngày. Nhà 320 của em thì cũng đã trải qua một kỳ thi rất là tuyệt vời. Khi mà qua kỳ thi thì em mới thấy là nhà 320 tụi em đều có những </w:t>
      </w:r>
      <w:r w:rsidRPr="00EE057C">
        <w:rPr>
          <w:rFonts w:eastAsia="Times New Roman" w:cs="Times New Roman"/>
          <w:b/>
          <w:bCs/>
          <w:i/>
          <w:iCs/>
          <w:szCs w:val="26"/>
        </w:rPr>
        <w:t>nhân tài ẩn dật</w:t>
      </w:r>
      <w:r w:rsidRPr="00EE057C">
        <w:rPr>
          <w:rFonts w:eastAsia="Times New Roman" w:cs="Times New Roman"/>
          <w:szCs w:val="26"/>
        </w:rPr>
        <w:t xml:space="preserve"> mới xuất hiện.</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Các thành viên trước giờ ít chia sẻ nhưng mà đến hôm thi là chia sẻ ngon không thể hình dung. Và em cũng thấy được là có rất là nhiều </w:t>
      </w:r>
      <w:r w:rsidRPr="00EE057C">
        <w:rPr>
          <w:rFonts w:eastAsia="Times New Roman" w:cs="Times New Roman"/>
          <w:b/>
          <w:bCs/>
          <w:i/>
          <w:iCs/>
          <w:szCs w:val="26"/>
        </w:rPr>
        <w:t>nhân tài công nghệ</w:t>
      </w:r>
      <w:r w:rsidRPr="00EE057C">
        <w:rPr>
          <w:rFonts w:eastAsia="Times New Roman" w:cs="Times New Roman"/>
          <w:szCs w:val="26"/>
        </w:rPr>
        <w:t xml:space="preserve"> đã xuất hiện để hỗ trợ cho các thành viên để có thể setup được máy tính để có thể thi được trọn vẹn nhất.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Và nhà em quảng bá một xíu là nhà 320 của em có Lý Trần Thị Hương vừa đạt giải nhất nữ giải chạy về Thanh Sơn tháng vừa rồi đó ạ. Dạ và em rất là tự hào về các thành viên nhà 320 của tụi em. Tiếp theo em xin gửi lời tri ân trân trọng biết ơn một người cực kỳ đặc biệt.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 xml:space="preserve">Một người đã có tác động rất lớn trong hành trình trưởng thành và chuyển hóa của em. Một người luôn yêu thương, chứa đựng em, một người mà đã động viên em rất nhiều để em có thể có mặt và tham gia lộ trình Mentor này, đó là cô giáo Cecilia Nguyễn Thị Bích Nga cũng là cô giáo xinh đẹp đang đồng hành cùng cả nhà trong lộ trình </w:t>
      </w:r>
      <w:r w:rsidRPr="00EE057C">
        <w:rPr>
          <w:rFonts w:eastAsia="Times New Roman" w:cs="Times New Roman"/>
          <w:b/>
          <w:bCs/>
          <w:i/>
          <w:iCs/>
          <w:szCs w:val="26"/>
        </w:rPr>
        <w:t>Quy luật tự nhiên, Quy luật xã hội</w:t>
      </w:r>
      <w:r w:rsidRPr="00EE057C">
        <w:rPr>
          <w:rFonts w:eastAsia="Times New Roman" w:cs="Times New Roman"/>
          <w:szCs w:val="26"/>
        </w:rPr>
        <w:t xml:space="preserve"> này đó.</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Trân trọng biết ơn cô. Cứ mỗi lần gặp cô là cô đều nhắc nhở: "Học Mentor đi Quỳnh ơi!". Thì đến hiện tại khi mà tham gia vào lộ trình thì em mới hiểu được rằng lý do tại sao mà cô luôn động viên, khích lệ em tham gia vì </w:t>
      </w:r>
      <w:r w:rsidRPr="00EE057C">
        <w:rPr>
          <w:rFonts w:eastAsia="Times New Roman" w:cs="Times New Roman"/>
          <w:b/>
          <w:bCs/>
          <w:szCs w:val="26"/>
        </w:rPr>
        <w:t>lộ trình ý nghĩa quá cả nhà ơi.</w:t>
      </w:r>
      <w:r w:rsidRPr="00EE057C">
        <w:rPr>
          <w:rFonts w:eastAsia="Times New Roman" w:cs="Times New Roman"/>
          <w:szCs w:val="26"/>
        </w:rPr>
        <w:t xml:space="preserve"> Dạ và những tri thức em nhận được thật quý vô cùng. Trân trọng sự yêu thương chứa đựng của cô Nga để em có thể từng bước trưởng thành như ngày hôm nay.</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Tiếp theo em xin được chia sẻ những bài học tâm đắc ngộ ra trong buổi học ngày hôm qua. Trong cuộc đời của mỗi người thì sẽ bị chi phối bởi những nguyên lý và những quy luật. Khi mà mình </w:t>
      </w:r>
      <w:r w:rsidRPr="00EE057C">
        <w:rPr>
          <w:rFonts w:eastAsia="Times New Roman" w:cs="Times New Roman"/>
          <w:b/>
          <w:bCs/>
          <w:szCs w:val="26"/>
        </w:rPr>
        <w:t>thuận theo quy luật, thuận theo nguyên lý</w:t>
      </w:r>
      <w:r w:rsidRPr="00EE057C">
        <w:rPr>
          <w:rFonts w:eastAsia="Times New Roman" w:cs="Times New Roman"/>
          <w:szCs w:val="26"/>
        </w:rPr>
        <w:t xml:space="preserve"> thì ví như hình tượng là mình đang đi trên một chiếc thuyền thuận dòng.</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Khi thuận dòng thì mình sẽ </w:t>
      </w:r>
      <w:r w:rsidRPr="00EE057C">
        <w:rPr>
          <w:rFonts w:eastAsia="Times New Roman" w:cs="Times New Roman"/>
          <w:b/>
          <w:bCs/>
          <w:i/>
          <w:iCs/>
          <w:szCs w:val="26"/>
        </w:rPr>
        <w:t>đơn giản để về đích</w:t>
      </w:r>
      <w:r w:rsidRPr="00EE057C">
        <w:rPr>
          <w:rFonts w:eastAsia="Times New Roman" w:cs="Times New Roman"/>
          <w:szCs w:val="26"/>
        </w:rPr>
        <w:t xml:space="preserve">, thong dong để về đích và mình sẽ đơn giản, thong dong để đạt được những điều như ý trong cuộc sống. Hôm qua em được nhận thêm một cái quy luật cực kỳ tuyệt vời đó là </w:t>
      </w:r>
      <w:r w:rsidRPr="00EE057C">
        <w:rPr>
          <w:rFonts w:eastAsia="Times New Roman" w:cs="Times New Roman"/>
          <w:b/>
          <w:bCs/>
          <w:i/>
          <w:iCs/>
          <w:szCs w:val="26"/>
        </w:rPr>
        <w:t>Quy luật Tâm thức</w:t>
      </w:r>
      <w:r w:rsidRPr="00EE057C">
        <w:rPr>
          <w:rFonts w:eastAsia="Times New Roman" w:cs="Times New Roman"/>
          <w:szCs w:val="26"/>
        </w:rPr>
        <w:t>. Em nhận được là: Tâm thức sẽ tạo nên tư duy của một người, mà tư duy thì sẽ quyết định hành vi của người đó, mà hành vi thì sẽ quyết định nhân quả.</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Trong cuộc sống thông thường, con người muốn quản trị được nhân quả sẽ tập trung vào quản trị hành vi nhưng mà rất là khó. Để có thể đơn giản quản trị được nhân quả, chúng ta cần phải quay lại gốc rễ là chúng ta cần phải </w:t>
      </w:r>
      <w:r w:rsidRPr="00EE057C">
        <w:rPr>
          <w:rFonts w:eastAsia="Times New Roman" w:cs="Times New Roman"/>
          <w:b/>
          <w:bCs/>
          <w:szCs w:val="26"/>
        </w:rPr>
        <w:t>quản trị được Tâm thức</w:t>
      </w:r>
      <w:r w:rsidRPr="00EE057C">
        <w:rPr>
          <w:rFonts w:eastAsia="Times New Roman" w:cs="Times New Roman"/>
          <w:szCs w:val="26"/>
        </w:rPr>
        <w:t xml:space="preserve">. Tâm thức là những yếu tố ở bên trong của chúng ta, nó sẽ bao gồm cả </w:t>
      </w:r>
      <w:r w:rsidRPr="00EE057C">
        <w:rPr>
          <w:rFonts w:eastAsia="Times New Roman" w:cs="Times New Roman"/>
          <w:b/>
          <w:bCs/>
          <w:i/>
          <w:iCs/>
          <w:szCs w:val="26"/>
        </w:rPr>
        <w:t>hình ảnh, những khái niệm và trạng thái nội tâm</w:t>
      </w:r>
      <w:r w:rsidRPr="00EE057C">
        <w:rPr>
          <w:rFonts w:eastAsia="Times New Roman" w:cs="Times New Roman"/>
          <w:szCs w:val="26"/>
        </w:rPr>
        <w:t xml:space="preserve"> của một người.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Tâm thức sẽ khác với Tiềm thức. Tiềm thức chỉ bao gồm những hình ảnh, những khái niệm; còn Tâm thức thì sẽ bao gồm cả những hình ảnh, những khái niệm và trạng thái nội tâm. Em được nhắc nhớ lại về cái nguyên lý vận hành của Tiềm thức. Những hình ảnh, những khái niệm ban đầu là những hình ảnh khái niệm đơn thuần.</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Nhưng mà qua quá trình </w:t>
      </w:r>
      <w:r w:rsidRPr="00EE057C">
        <w:rPr>
          <w:rFonts w:eastAsia="Times New Roman" w:cs="Times New Roman"/>
          <w:b/>
          <w:bCs/>
          <w:i/>
          <w:iCs/>
          <w:szCs w:val="26"/>
        </w:rPr>
        <w:t>huân tập</w:t>
      </w:r>
      <w:r w:rsidRPr="00EE057C">
        <w:rPr>
          <w:rFonts w:eastAsia="Times New Roman" w:cs="Times New Roman"/>
          <w:szCs w:val="26"/>
        </w:rPr>
        <w:t xml:space="preserve"> vào trong con người chúng ta, đi qua lớp Tánh và lớp Tình thì lớp Tánh và lớp Tình của chúng ta có chứa điện từ âm dương. Khi mà hình ảnh và khái niệm huân tập vào qua lớp Tánh và lớp Tình dính </w:t>
      </w:r>
      <w:r w:rsidRPr="00EE057C">
        <w:rPr>
          <w:rFonts w:eastAsia="Times New Roman" w:cs="Times New Roman"/>
          <w:b/>
          <w:bCs/>
          <w:i/>
          <w:iCs/>
          <w:szCs w:val="26"/>
        </w:rPr>
        <w:t>điện từ âm</w:t>
      </w:r>
      <w:r w:rsidRPr="00EE057C">
        <w:rPr>
          <w:rFonts w:eastAsia="Times New Roman" w:cs="Times New Roman"/>
          <w:szCs w:val="26"/>
        </w:rPr>
        <w:t xml:space="preserve"> thì sẽ đưa vào trong Tiềm thức của chúng ta những hình ảnh và những khái niệm âm.</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 xml:space="preserve">Khi hình ảnh khái niệm đi qua lớp Tánh và lớp Tình có </w:t>
      </w:r>
      <w:r w:rsidRPr="00EE057C">
        <w:rPr>
          <w:rFonts w:eastAsia="Times New Roman" w:cs="Times New Roman"/>
          <w:b/>
          <w:bCs/>
          <w:i/>
          <w:iCs/>
          <w:szCs w:val="26"/>
        </w:rPr>
        <w:t>điện từ dương</w:t>
      </w:r>
      <w:r w:rsidRPr="00EE057C">
        <w:rPr>
          <w:rFonts w:eastAsia="Times New Roman" w:cs="Times New Roman"/>
          <w:szCs w:val="26"/>
        </w:rPr>
        <w:t xml:space="preserve"> thì sẽ huân tập vào trong Tiềm thức những hình ảnh khái niệm dương. Còn nếu chúng ta huân tập với </w:t>
      </w:r>
      <w:r w:rsidRPr="00EE057C">
        <w:rPr>
          <w:rFonts w:eastAsia="Times New Roman" w:cs="Times New Roman"/>
          <w:b/>
          <w:bCs/>
          <w:i/>
          <w:iCs/>
          <w:szCs w:val="26"/>
        </w:rPr>
        <w:t>trạng thái cân bằng</w:t>
      </w:r>
      <w:r w:rsidRPr="00EE057C">
        <w:rPr>
          <w:rFonts w:eastAsia="Times New Roman" w:cs="Times New Roman"/>
          <w:szCs w:val="26"/>
        </w:rPr>
        <w:t>, trạng thái nội tâm cân bằng thì sẽ không tạo hình ảnh, lúc đó chúng ta chỉ biết vậy thôi.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Những hình ảnh và những khái niệm có chứa điện từ thì được gọi là </w:t>
      </w:r>
      <w:r w:rsidRPr="00EE057C">
        <w:rPr>
          <w:rFonts w:eastAsia="Times New Roman" w:cs="Times New Roman"/>
          <w:b/>
          <w:bCs/>
          <w:i/>
          <w:iCs/>
          <w:szCs w:val="26"/>
        </w:rPr>
        <w:t>Tổng nghiệp</w:t>
      </w:r>
      <w:r w:rsidRPr="00EE057C">
        <w:rPr>
          <w:rFonts w:eastAsia="Times New Roman" w:cs="Times New Roman"/>
          <w:szCs w:val="26"/>
        </w:rPr>
        <w:t xml:space="preserve"> của chúng ta. Chúng ta không có thể thay đổi được Tổng nghiệp vì Tổng nghiệp là những hình ảnh, khái niệm được huân tập không chỉ ở đời này mà là ở hàng hà sa số đời, chúng ta sẽ không thay đổi được những gì đã huân tập.</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Nhưng chúng ta có thể thay đổi được một yếu tố đó là </w:t>
      </w:r>
      <w:r w:rsidRPr="00EE057C">
        <w:rPr>
          <w:rFonts w:eastAsia="Times New Roman" w:cs="Times New Roman"/>
          <w:b/>
          <w:bCs/>
          <w:szCs w:val="26"/>
        </w:rPr>
        <w:t>thay đổi được trạng thái nội tâm</w:t>
      </w:r>
      <w:r w:rsidRPr="00EE057C">
        <w:rPr>
          <w:rFonts w:eastAsia="Times New Roman" w:cs="Times New Roman"/>
          <w:szCs w:val="26"/>
        </w:rPr>
        <w:t xml:space="preserve"> khi chúng ta đối diện, đón nhận với những thông điệp, sự vật sự việc nào đó trong cuộc sống. Mà trạng thái nội tâm thì nó nằm trong Tâm thức, nên có thể nói cách khác là chúng ta có thể </w:t>
      </w:r>
      <w:r w:rsidRPr="00EE057C">
        <w:rPr>
          <w:rFonts w:eastAsia="Times New Roman" w:cs="Times New Roman"/>
          <w:b/>
          <w:bCs/>
          <w:szCs w:val="26"/>
        </w:rPr>
        <w:t>quản trị được Tâm thức của bản thân.</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Những hạt mầm hình ảnh âm ở trong Tiềm thức thì sẽ cho ra quả </w:t>
      </w:r>
      <w:r w:rsidRPr="00EE057C">
        <w:rPr>
          <w:rFonts w:eastAsia="Times New Roman" w:cs="Times New Roman"/>
          <w:b/>
          <w:bCs/>
          <w:i/>
          <w:iCs/>
          <w:szCs w:val="26"/>
        </w:rPr>
        <w:t>bất như ý</w:t>
      </w:r>
      <w:r w:rsidRPr="00EE057C">
        <w:rPr>
          <w:rFonts w:eastAsia="Times New Roman" w:cs="Times New Roman"/>
          <w:szCs w:val="26"/>
        </w:rPr>
        <w:t xml:space="preserve"> ở trong tương lai. Còn những hình ảnh, khái niệm dương ở trong Tiềm thức thì sẽ cho ra quả </w:t>
      </w:r>
      <w:r w:rsidRPr="00EE057C">
        <w:rPr>
          <w:rFonts w:eastAsia="Times New Roman" w:cs="Times New Roman"/>
          <w:b/>
          <w:bCs/>
          <w:i/>
          <w:iCs/>
          <w:szCs w:val="26"/>
        </w:rPr>
        <w:t>như ý</w:t>
      </w:r>
      <w:r w:rsidRPr="00EE057C">
        <w:rPr>
          <w:rFonts w:eastAsia="Times New Roman" w:cs="Times New Roman"/>
          <w:szCs w:val="26"/>
        </w:rPr>
        <w:t xml:space="preserve"> ở trong tương lai. Trạng thái nội tâm cân bằng được sử dụng khi mà có sự việc bất như ý xảy ra, mình đưa về trạng thái cân bằng để </w:t>
      </w:r>
      <w:r w:rsidRPr="00EE057C">
        <w:rPr>
          <w:rFonts w:eastAsia="Times New Roman" w:cs="Times New Roman"/>
          <w:b/>
          <w:bCs/>
          <w:szCs w:val="26"/>
        </w:rPr>
        <w:t>ngưng ra hoa quả những hạt mầm bất như ý</w:t>
      </w:r>
      <w:r w:rsidRPr="00EE057C">
        <w:rPr>
          <w:rFonts w:eastAsia="Times New Roman" w:cs="Times New Roman"/>
          <w:szCs w:val="26"/>
        </w:rPr>
        <w:t xml:space="preserve"> và tạo điều kiện để trồi lên những hạt mầm như ý ở tương lai.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Những trải nghiệm của chúng ta ở trong Thế giới quan, Nhân sinh quan và Vũ trụ quan sẽ do </w:t>
      </w:r>
      <w:r w:rsidRPr="00EE057C">
        <w:rPr>
          <w:rFonts w:eastAsia="Times New Roman" w:cs="Times New Roman"/>
          <w:b/>
          <w:bCs/>
          <w:i/>
          <w:iCs/>
          <w:szCs w:val="26"/>
        </w:rPr>
        <w:t>Tần số rung động năng lượng</w:t>
      </w:r>
      <w:r w:rsidRPr="00EE057C">
        <w:rPr>
          <w:rFonts w:eastAsia="Times New Roman" w:cs="Times New Roman"/>
          <w:szCs w:val="26"/>
        </w:rPr>
        <w:t xml:space="preserve"> của mỗi người quyết định. Tần số rung động năng lượng thấp sẽ cho ra những trải nghiệm bất như ý. Tần số rung động năng lượng từ </w:t>
      </w:r>
      <w:r w:rsidRPr="00EE057C">
        <w:rPr>
          <w:rFonts w:eastAsia="Times New Roman" w:cs="Times New Roman"/>
          <w:b/>
          <w:bCs/>
          <w:i/>
          <w:iCs/>
          <w:szCs w:val="26"/>
        </w:rPr>
        <w:t>cao đến siêu cao</w:t>
      </w:r>
      <w:r w:rsidRPr="00EE057C">
        <w:rPr>
          <w:rFonts w:eastAsia="Times New Roman" w:cs="Times New Roman"/>
          <w:szCs w:val="26"/>
        </w:rPr>
        <w:t xml:space="preserve"> sẽ cho những trải nghiệm như ý.</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Mà tần số rung động năng lượng thì sẽ được quyết định bởi </w:t>
      </w:r>
      <w:r w:rsidRPr="00EE057C">
        <w:rPr>
          <w:rFonts w:eastAsia="Times New Roman" w:cs="Times New Roman"/>
          <w:b/>
          <w:bCs/>
          <w:szCs w:val="26"/>
        </w:rPr>
        <w:t>trạng thái nội tâm</w:t>
      </w:r>
      <w:r w:rsidRPr="00EE057C">
        <w:rPr>
          <w:rFonts w:eastAsia="Times New Roman" w:cs="Times New Roman"/>
          <w:szCs w:val="26"/>
        </w:rPr>
        <w:t>. Trạng thái nội tâm âm quyết định tần số rung động năng lượng thấp và cho ra những trải nghiệm bất như ý. Trạng thái nội tâm cân bằng hướng dương sẽ cho ra tần số rung động năng lượng từ cao đến siêu cao và sẽ cho ra những trải nghiệm như ý.</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Mà trạng thái nội tâm sẽ do </w:t>
      </w:r>
      <w:r w:rsidRPr="00EE057C">
        <w:rPr>
          <w:rFonts w:eastAsia="Times New Roman" w:cs="Times New Roman"/>
          <w:b/>
          <w:bCs/>
          <w:szCs w:val="26"/>
        </w:rPr>
        <w:t>Nhận thức nội tâm</w:t>
      </w:r>
      <w:r w:rsidRPr="00EE057C">
        <w:rPr>
          <w:rFonts w:eastAsia="Times New Roman" w:cs="Times New Roman"/>
          <w:szCs w:val="26"/>
        </w:rPr>
        <w:t xml:space="preserve"> quyết định. Nhận thức nội tâm thì chúng ta có thể hiểu nôm na rằng là cách mà chúng ta nhìn nhận đối với một sự vật sự việc nào đó. Dạ đó là những bài học tâm đắc và ngộ ra trong buổi học hôm qua của em. Xin biết ơn sự lắng nghe của các thầy cô và cả nhà. Em xin hết ạ.</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Dạ biết ơn mẹ bỉm sữa. Dạ biết ơn hai mẹ con. Biết ơn cô. Dạ biết ơn em đồng hành từ lúc bầu tới giờ, hai mẹ con cùng học cùng chuyển hóa luôn, chúc mừng gia đình. Dạ, em xin mời anh Xuân Hà.</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 xml:space="preserve">HỌC VIÊN: Em biết ơn cô ạ. Dạ em xin chào cả nhà. Giới thiệu em là Ngô Xuân Hà, mã số </w:t>
      </w:r>
      <w:r w:rsidR="00EE057C">
        <w:rPr>
          <w:rFonts w:eastAsia="Times New Roman" w:cs="Times New Roman"/>
          <w:szCs w:val="26"/>
        </w:rPr>
        <w:t>6</w:t>
      </w:r>
      <w:r w:rsidRPr="00EE057C">
        <w:rPr>
          <w:rFonts w:eastAsia="Times New Roman" w:cs="Times New Roman"/>
          <w:szCs w:val="26"/>
        </w:rPr>
        <w:t>269 và nhà 318. Hôm qua thì em có hai cái nghi vấn. Cái nghi vấn đầu tiên thì cũng đang trao đổi nhờ cô làm rõ thì có một chút trục trặc mạng. Hôm nay em xin phép là muốn cô làm rõ cho em.</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Thông qua một ngày rồi thì em cũng suy nghĩ, em nghĩ là mình không quản trị được Tiềm thức vì Tiềm thức nó đã là quả ở trong quá khứ. Có nghĩa là mình sẽ không quản trị được những cái gì nó đã diễn ra trước khi mình chưa biết đến Quy luật Tâm thức. Đương nhiên rồi, quả nó đã trổ từ h</w:t>
      </w:r>
      <w:r w:rsidR="00EE057C">
        <w:rPr>
          <w:rFonts w:eastAsia="Times New Roman" w:cs="Times New Roman"/>
          <w:szCs w:val="26"/>
        </w:rPr>
        <w:t>ằ</w:t>
      </w:r>
      <w:r w:rsidRPr="00EE057C">
        <w:rPr>
          <w:rFonts w:eastAsia="Times New Roman" w:cs="Times New Roman"/>
          <w:szCs w:val="26"/>
        </w:rPr>
        <w:t>ng hà sa số đời cho đến thời điểm mình chưa học về Tâm thức.</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Nhưng mà khi mình hiểu về </w:t>
      </w:r>
      <w:r w:rsidRPr="00EE057C">
        <w:rPr>
          <w:rFonts w:eastAsia="Times New Roman" w:cs="Times New Roman"/>
          <w:b/>
          <w:bCs/>
          <w:i/>
          <w:iCs/>
          <w:szCs w:val="26"/>
        </w:rPr>
        <w:t>Quy luật Tâm thức</w:t>
      </w:r>
      <w:r w:rsidRPr="00EE057C">
        <w:rPr>
          <w:rFonts w:eastAsia="Times New Roman" w:cs="Times New Roman"/>
          <w:szCs w:val="26"/>
        </w:rPr>
        <w:t xml:space="preserve"> rồi thì theo em nghĩ là mình hoàn toàn có thể quản trị được đúng không ạ? Ý em nghĩ là khi mình </w:t>
      </w:r>
      <w:r w:rsidRPr="00EE057C">
        <w:rPr>
          <w:rFonts w:eastAsia="Times New Roman" w:cs="Times New Roman"/>
          <w:b/>
          <w:bCs/>
          <w:szCs w:val="26"/>
        </w:rPr>
        <w:t>quản trị Tâm thức</w:t>
      </w:r>
      <w:r w:rsidRPr="00EE057C">
        <w:rPr>
          <w:rFonts w:eastAsia="Times New Roman" w:cs="Times New Roman"/>
          <w:szCs w:val="26"/>
        </w:rPr>
        <w:t xml:space="preserve"> thì mình cũng có thể tác động, mình có thể </w:t>
      </w:r>
      <w:r w:rsidRPr="00EE057C">
        <w:rPr>
          <w:rFonts w:eastAsia="Times New Roman" w:cs="Times New Roman"/>
          <w:b/>
          <w:bCs/>
          <w:szCs w:val="26"/>
        </w:rPr>
        <w:t>chủ động để cho ra được những cái quả như ý</w:t>
      </w:r>
      <w:r w:rsidRPr="00EE057C">
        <w:rPr>
          <w:rFonts w:eastAsia="Times New Roman" w:cs="Times New Roman"/>
          <w:szCs w:val="26"/>
        </w:rPr>
        <w:t xml:space="preserve"> mà mình mong muốn ở trong cái Tiềm thức của mình.</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Anh hiểu vậy là đúng rồi đó anh. Dạ.</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Dạ vâng cảm ơn cô. Dạ, để em xác nhận lại. Thế cái nghi vấn thứ hai mà em cũng muốn hỏi để làm rõ, bởi vì khi mình học về Quy luật Tâm thức ấy thì nó cũng liên quan đến </w:t>
      </w:r>
      <w:r w:rsidRPr="00EE057C">
        <w:rPr>
          <w:rFonts w:eastAsia="Times New Roman" w:cs="Times New Roman"/>
          <w:b/>
          <w:bCs/>
          <w:i/>
          <w:iCs/>
          <w:szCs w:val="26"/>
        </w:rPr>
        <w:t>Cấu trúc con người</w:t>
      </w:r>
      <w:r w:rsidRPr="00EE057C">
        <w:rPr>
          <w:rFonts w:eastAsia="Times New Roman" w:cs="Times New Roman"/>
          <w:szCs w:val="26"/>
        </w:rPr>
        <w:t>. Ở phần Cấu trúc con người thì em cũng có một cái nghi vấn ở đây.</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Có một câu hỏi đó chính là khi mình mất cái thân này đi rồi thì cái mà mình mang theo được đó chính là </w:t>
      </w:r>
      <w:r w:rsidRPr="00EE057C">
        <w:rPr>
          <w:rFonts w:eastAsia="Times New Roman" w:cs="Times New Roman"/>
          <w:b/>
          <w:bCs/>
          <w:i/>
          <w:iCs/>
          <w:szCs w:val="26"/>
        </w:rPr>
        <w:t>Tổng nghiệp</w:t>
      </w:r>
      <w:r w:rsidRPr="00EE057C">
        <w:rPr>
          <w:rFonts w:eastAsia="Times New Roman" w:cs="Times New Roman"/>
          <w:szCs w:val="26"/>
        </w:rPr>
        <w:t xml:space="preserve">. Vậy thì khi mình học được cái Tâm thức này, thì khi mình mất thân người, cái mình mang theo đấy có thể gọi là mang theo cái </w:t>
      </w:r>
      <w:r w:rsidRPr="00EE057C">
        <w:rPr>
          <w:rFonts w:eastAsia="Times New Roman" w:cs="Times New Roman"/>
          <w:b/>
          <w:bCs/>
          <w:szCs w:val="26"/>
        </w:rPr>
        <w:t>Tâm thức</w:t>
      </w:r>
      <w:r w:rsidRPr="00EE057C">
        <w:rPr>
          <w:rFonts w:eastAsia="Times New Roman" w:cs="Times New Roman"/>
          <w:szCs w:val="26"/>
        </w:rPr>
        <w:t xml:space="preserve"> không cô? Hay là mất thân thì mình mang theo Tổng nghiệp và ba khối đức?</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Dạ. Ý em là mình có thể gọi là cái Tâm thức ấy, thì bản thân trong cái tâm cũng có thể nói là mình mang theo cái Tâm thức đi. Bởi vì khi đó cái thân xác này không còn, mình có thể nói là mang theo cái Tâm thức nó cũng tương đồng với cái cách nói là mang theo </w:t>
      </w:r>
      <w:r w:rsidRPr="00EE057C">
        <w:rPr>
          <w:rFonts w:eastAsia="Times New Roman" w:cs="Times New Roman"/>
          <w:b/>
          <w:bCs/>
          <w:i/>
          <w:iCs/>
          <w:szCs w:val="26"/>
        </w:rPr>
        <w:t>Tổng nghiệp</w:t>
      </w:r>
      <w:r w:rsidRPr="00EE057C">
        <w:rPr>
          <w:rFonts w:eastAsia="Times New Roman" w:cs="Times New Roman"/>
          <w:szCs w:val="26"/>
        </w:rPr>
        <w:t xml:space="preserve"> và </w:t>
      </w:r>
      <w:r w:rsidRPr="00EE057C">
        <w:rPr>
          <w:rFonts w:eastAsia="Times New Roman" w:cs="Times New Roman"/>
          <w:b/>
          <w:bCs/>
          <w:i/>
          <w:iCs/>
          <w:szCs w:val="26"/>
        </w:rPr>
        <w:t>ba khối đức</w:t>
      </w:r>
      <w:r w:rsidRPr="00EE057C">
        <w:rPr>
          <w:rFonts w:eastAsia="Times New Roman" w:cs="Times New Roman"/>
          <w:szCs w:val="26"/>
        </w:rPr>
        <w:t xml:space="preserve"> được không cô?</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Nó sẽ khác anh. Tại vì </w:t>
      </w:r>
      <w:r w:rsidRPr="00EE057C">
        <w:rPr>
          <w:rFonts w:eastAsia="Times New Roman" w:cs="Times New Roman"/>
          <w:b/>
          <w:bCs/>
          <w:i/>
          <w:iCs/>
          <w:szCs w:val="26"/>
        </w:rPr>
        <w:t>Tâm thức</w:t>
      </w:r>
      <w:r w:rsidRPr="00EE057C">
        <w:rPr>
          <w:rFonts w:eastAsia="Times New Roman" w:cs="Times New Roman"/>
          <w:szCs w:val="26"/>
        </w:rPr>
        <w:t xml:space="preserve"> thì nó sẽ bao gồm luôn cả </w:t>
      </w:r>
      <w:r w:rsidRPr="00EE057C">
        <w:rPr>
          <w:rFonts w:eastAsia="Times New Roman" w:cs="Times New Roman"/>
          <w:b/>
          <w:bCs/>
          <w:i/>
          <w:iCs/>
          <w:szCs w:val="26"/>
        </w:rPr>
        <w:t>trạng thái nội tâm, khái niệm nguồn và hình ảnh</w:t>
      </w:r>
      <w:r w:rsidRPr="00EE057C">
        <w:rPr>
          <w:rFonts w:eastAsia="Times New Roman" w:cs="Times New Roman"/>
          <w:szCs w:val="26"/>
        </w:rPr>
        <w:t xml:space="preserve">. Thì lúc đó nó sẽ có khác cái tên gọi thôi. Nhưng mà thông thường về tên gọi thì mình phân biệt luôn là: </w:t>
      </w:r>
      <w:r w:rsidRPr="00EE057C">
        <w:rPr>
          <w:rFonts w:eastAsia="Times New Roman" w:cs="Times New Roman"/>
          <w:b/>
          <w:bCs/>
          <w:szCs w:val="26"/>
        </w:rPr>
        <w:t>Mất thân là mang theo Tổng nghiệp và ba khối đức.</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thì cái cách gọi như thế có nghĩa là cái Tâm thức nó có rộng hơn đúng không ạ?</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CÔ BÍCH NGA: Cũng không phải là rộng hơn mà nó bao trùm. Cái Tâm thức là cái cách mà người ta gọi để làm rõ những cái bên trong con người thôi. Còn khi mất thân thì không còn con người nữa, cho nên là cũng không có dám nói là Tâm thức.</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Dạ em biết ơn cô, biết ơn cả nhà. Cô cho phép em nói một chút về điều chỗ anh Hà vừa nghi vấn ạ. Bởi vì lúc mất thân rồi thì mình còn đâu </w:t>
      </w:r>
      <w:r w:rsidRPr="00EE057C">
        <w:rPr>
          <w:rFonts w:eastAsia="Times New Roman" w:cs="Times New Roman"/>
          <w:b/>
          <w:bCs/>
          <w:i/>
          <w:iCs/>
          <w:szCs w:val="26"/>
        </w:rPr>
        <w:t>trạng thái và hình ảnh</w:t>
      </w:r>
      <w:r w:rsidRPr="00EE057C">
        <w:rPr>
          <w:rFonts w:eastAsia="Times New Roman" w:cs="Times New Roman"/>
          <w:szCs w:val="26"/>
        </w:rPr>
        <w:t xml:space="preserve"> nữa mà gọi đấy là Tâm thức ạ, đúng không ạ? Anh Hà vừa nói là có thể lúc mất thân gọi là Tâm thức, nhưng lúc mình mất thân đi rồi thì cái thân này đâu còn trạng thái và hình ảnh nữa. Nó khác là ở chỗ đấy đúng không cô?</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Em cũng không biết nữa tại em cũng chưa mất thân. Nhưng mà lúc có Tâm thức là lúc mình đang sống và lúc đó nó còn </w:t>
      </w:r>
      <w:r w:rsidRPr="00EE057C">
        <w:rPr>
          <w:rFonts w:eastAsia="Times New Roman" w:cs="Times New Roman"/>
          <w:b/>
          <w:bCs/>
          <w:i/>
          <w:iCs/>
          <w:szCs w:val="26"/>
        </w:rPr>
        <w:t>trạng thái và hình ảnh</w:t>
      </w:r>
      <w:r w:rsidRPr="00EE057C">
        <w:rPr>
          <w:rFonts w:eastAsia="Times New Roman" w:cs="Times New Roman"/>
          <w:szCs w:val="26"/>
        </w:rPr>
        <w:t xml:space="preserve">. Thế nhưng lúc mất thân rồi thì nó chỉ còn </w:t>
      </w:r>
      <w:r w:rsidRPr="00EE057C">
        <w:rPr>
          <w:rFonts w:eastAsia="Times New Roman" w:cs="Times New Roman"/>
          <w:b/>
          <w:bCs/>
          <w:i/>
          <w:iCs/>
          <w:szCs w:val="26"/>
        </w:rPr>
        <w:t>ba khối đức và Tổng nghiệp</w:t>
      </w:r>
      <w:r w:rsidRPr="00EE057C">
        <w:rPr>
          <w:rFonts w:eastAsia="Times New Roman" w:cs="Times New Roman"/>
          <w:szCs w:val="26"/>
        </w:rPr>
        <w: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Tại vì khi có trạng thái, nghĩa là nó có sự dao động người ta mới gọi là trạng thái. Trạng thái nó sẽ có lúc thấp, lúc cao, lúc cân bằng thì mới gọi là trạng thái dao động. Mà khi mất thân thì mình không còn thân nữa, cho nên gọi là Tâm thức nó không phù hợp. Gọi là </w:t>
      </w:r>
      <w:r w:rsidRPr="00EE057C">
        <w:rPr>
          <w:rFonts w:eastAsia="Times New Roman" w:cs="Times New Roman"/>
          <w:b/>
          <w:bCs/>
          <w:szCs w:val="26"/>
        </w:rPr>
        <w:t>Tổng nghiệp và ba khối đức</w:t>
      </w:r>
      <w:r w:rsidRPr="00EE057C">
        <w:rPr>
          <w:rFonts w:eastAsia="Times New Roman" w:cs="Times New Roman"/>
          <w:szCs w:val="26"/>
        </w:rPr>
        <w:t xml:space="preserve"> thì nó sẽ phù hợp hơn.</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Em cũng được học từ các cao nhân chỉ điểm là gọi là Tổng nghiệp, ba khối đức thôi chứ cũng chưa nghe mất thân gọi là Tâm thức ạ anh Hà. Nên mình hiểu như vậy cho đơn giản.</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Vâng, thì em mới nghi vấn vì khi mình học về Tâm thức thì mình thấy bản chất nó cũng là các </w:t>
      </w:r>
      <w:r w:rsidRPr="00EE057C">
        <w:rPr>
          <w:rFonts w:eastAsia="Times New Roman" w:cs="Times New Roman"/>
          <w:b/>
          <w:bCs/>
          <w:i/>
          <w:iCs/>
          <w:szCs w:val="26"/>
        </w:rPr>
        <w:t>trạng thái nội tâm</w:t>
      </w:r>
      <w:r w:rsidRPr="00EE057C">
        <w:rPr>
          <w:rFonts w:eastAsia="Times New Roman" w:cs="Times New Roman"/>
          <w:szCs w:val="26"/>
        </w:rPr>
        <w:t xml:space="preserve">, bản chất nó cũng là các </w:t>
      </w:r>
      <w:r w:rsidRPr="00EE057C">
        <w:rPr>
          <w:rFonts w:eastAsia="Times New Roman" w:cs="Times New Roman"/>
          <w:b/>
          <w:bCs/>
          <w:i/>
          <w:iCs/>
          <w:szCs w:val="26"/>
        </w:rPr>
        <w:t>trạng thái dao động điện từ</w:t>
      </w:r>
      <w:r w:rsidRPr="00EE057C">
        <w:rPr>
          <w:rFonts w:eastAsia="Times New Roman" w:cs="Times New Roman"/>
          <w:szCs w:val="26"/>
        </w:rPr>
        <w:t xml:space="preserve"> thôi. Nói chung là âm dương và cân bằng. Nếu mà mình phân tích ra thì nó cũng không khác gì với Công đức, Phước đức.</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Bởi vì khi mất thân, bản thân Cấu trúc con người thì mình có hai cái vòng điện từ, mình mất đi cái vòng điện từ bên ngoài thôi, chỉ còn cái bên trong của mình nó vẫn còn cái vòng điện từ nữa mà.</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Em hiểu ý anh, nhưng ý là </w:t>
      </w:r>
      <w:r w:rsidRPr="00EE057C">
        <w:rPr>
          <w:rFonts w:eastAsia="Times New Roman" w:cs="Times New Roman"/>
          <w:b/>
          <w:bCs/>
          <w:i/>
          <w:iCs/>
          <w:szCs w:val="26"/>
        </w:rPr>
        <w:t>trạng thái</w:t>
      </w:r>
      <w:r w:rsidRPr="00EE057C">
        <w:rPr>
          <w:rFonts w:eastAsia="Times New Roman" w:cs="Times New Roman"/>
          <w:szCs w:val="26"/>
        </w:rPr>
        <w:t xml:space="preserve"> là phải có sự dao động. Nên là khi còn tồn tại (còn thân người) thì mới có trạng thái.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Vâng. Khi cô nói là dùng từ gọi </w:t>
      </w:r>
      <w:r w:rsidRPr="00EE057C">
        <w:rPr>
          <w:rFonts w:eastAsia="Times New Roman" w:cs="Times New Roman"/>
          <w:b/>
          <w:bCs/>
          <w:i/>
          <w:iCs/>
          <w:szCs w:val="26"/>
        </w:rPr>
        <w:t>Tổng nghiệp</w:t>
      </w:r>
      <w:r w:rsidRPr="00EE057C">
        <w:rPr>
          <w:rFonts w:eastAsia="Times New Roman" w:cs="Times New Roman"/>
          <w:szCs w:val="26"/>
        </w:rPr>
        <w:t xml:space="preserve"> thì nó sẽ phù hợp hơn, em thấy thỏa mãn được cái nghi vấn của mình rồi. Em nghĩ như vậy nó sẽ hợp lý ở đây.</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Dạ, vậy là ok rồi anh Hà ha. Biết ơn cô và cả nhà. Dạ em thấy nhiều cánh tay quá cả nhà. Em xin mời chị Thanh Thoảng nha.</w:t>
      </w:r>
    </w:p>
    <w:p w:rsidR="00ED52A9" w:rsidRPr="00EE057C" w:rsidRDefault="00C959D5"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w:t>
      </w:r>
      <w:r w:rsidR="00ED52A9" w:rsidRPr="00EE057C">
        <w:rPr>
          <w:rFonts w:eastAsia="Times New Roman" w:cs="Times New Roman"/>
          <w:szCs w:val="26"/>
        </w:rPr>
        <w:t xml:space="preserve">Cô Bích Nga đã gọi tên em, em thật sự rất là hạnh phúc ạ. Dạ, Thoảng xin giới thiệu đây là Lại Thị Thanh Thoảng, mã số định danh là 6349, nhà 318. Thật sự rất là </w:t>
      </w:r>
      <w:r w:rsidR="00ED52A9" w:rsidRPr="00EE057C">
        <w:rPr>
          <w:rFonts w:eastAsia="Times New Roman" w:cs="Times New Roman"/>
          <w:szCs w:val="26"/>
        </w:rPr>
        <w:lastRenderedPageBreak/>
        <w:t>biết ơn tất cả các nhân duyên để Thoảng và ông xã ở nhà 305 cùng đồng hành trong lộ trình Mentor 07.</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Ngày hôm qua Thoảng có mượn tình yêu thương của cả nhà gửi đến hai thành viên ở nhà 318 chưa thuận tiện để thi trong lần này, thì có một thành viên đã sắp xếp được và vượt qua những rào cản để có thể đăng ký thi đầu kỳ đợt này ạ. Rất là biết ơn cả nhà bởi vì cái nguồn năng lượng rất là tuyệt vời. Hiện tại nhà 318 đã có 20/21 thành viên tham gia thi đầu kỳ.</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Xin cả nhà mình gửi thêm những trái tim yêu thương đến thầy Minh Công, cô Quỳnh Anh và cô Bảo Bình. Các thầy cô luôn dõi theo, đồng hành cùng với các thành viên nhà 318 và đặc biệt là có sự </w:t>
      </w:r>
      <w:r w:rsidRPr="00EE057C">
        <w:rPr>
          <w:rFonts w:eastAsia="Times New Roman" w:cs="Times New Roman"/>
          <w:b/>
          <w:bCs/>
          <w:i/>
          <w:iCs/>
          <w:szCs w:val="26"/>
        </w:rPr>
        <w:t>chứa đựng</w:t>
      </w:r>
      <w:r w:rsidRPr="00EE057C">
        <w:rPr>
          <w:rFonts w:eastAsia="Times New Roman" w:cs="Times New Roman"/>
          <w:szCs w:val="26"/>
        </w:rPr>
        <w:t xml:space="preserve">, có cái </w:t>
      </w:r>
      <w:r w:rsidRPr="00EE057C">
        <w:rPr>
          <w:rFonts w:eastAsia="Times New Roman" w:cs="Times New Roman"/>
          <w:b/>
          <w:bCs/>
          <w:i/>
          <w:iCs/>
          <w:szCs w:val="26"/>
        </w:rPr>
        <w:t>tình yêu thương</w:t>
      </w:r>
      <w:r w:rsidRPr="00EE057C">
        <w:rPr>
          <w:rFonts w:eastAsia="Times New Roman" w:cs="Times New Roman"/>
          <w:szCs w:val="26"/>
        </w:rPr>
        <w:t xml:space="preserve"> vô cùng lớn luôn. Cho nên khi nói đến nhà 318 là cả nhà mình luôn nói về tình yêu thương và sự chứa đựng ở trong đó.</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Đến với lộ trình này, bản thân với vai trò là trưởng nhà 318, Thoảng cũng là người đại diện để kết nối cùng với Ban tổ chức. Bên cạnh đó, ở nhà 318 tất cả các thành viên đều là mảnh ghép, đều là trưởng nhà. Cho nên sự kết nối giữa các </w:t>
      </w:r>
      <w:r w:rsidRPr="00EE057C">
        <w:rPr>
          <w:rFonts w:eastAsia="Times New Roman" w:cs="Times New Roman"/>
          <w:b/>
          <w:bCs/>
          <w:i/>
          <w:iCs/>
          <w:szCs w:val="26"/>
        </w:rPr>
        <w:t>Đệ nhị thân</w:t>
      </w:r>
      <w:r w:rsidRPr="00EE057C">
        <w:rPr>
          <w:rFonts w:eastAsia="Times New Roman" w:cs="Times New Roman"/>
          <w:szCs w:val="26"/>
        </w:rPr>
        <w:t xml:space="preserve"> vô cùng chặt chẽ.</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Có những thành viên đang ở Đức, ở Singapore nhưng vẫn luôn hiện diện. Đó là một nguồn ánh sáng để khi nhà 318 có bất kỳ thành viên nào có sự thăng trầm trong cuộc sống thì sẽ được kích lên một ngọn lửa rất tuyệt vời. Có những thành viên là chị em ruột, có người là vợ chồng cùng học trong lộ trình này, đó là một cái nhân duyên mà mình không biết trước được.</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Đặc biệt có Lý Bùi Thị Thúy Phượng, vừa là bà ngoại vừa là mẹ. Khi thi đầu kỳ, trên tay Lý Phượng ôm đứa bé mới sinh có mười mấy ngày thôi. Vừa ôm đứa bé và vừa thi. Thoảng nhìn thấy được sự gắn kết, tình yêu thương và sự nỗ lực của từng thành viên. Hai mẹ con cùng học trong lộ trình này rất là tuyệt vời đúng không ạ?</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Chị chia sẻ như vậy rồi mai mốt thi nhóm mình có gì để mình quảng báo nhóm mình đây? Em nghĩ là để đến khi thi nhóm mình chia sẻ nội dung này sẽ phù hợp hơn đó chị Thoảng. Còn hiện tại mình có điều gì muốn chia sẻ về </w:t>
      </w:r>
      <w:r w:rsidRPr="00EE057C">
        <w:rPr>
          <w:rFonts w:eastAsia="Times New Roman" w:cs="Times New Roman"/>
          <w:b/>
          <w:bCs/>
          <w:i/>
          <w:iCs/>
          <w:szCs w:val="26"/>
        </w:rPr>
        <w:t>bài học tâm đắc ngộ ra</w:t>
      </w:r>
      <w:r w:rsidRPr="00EE057C">
        <w:rPr>
          <w:rFonts w:eastAsia="Times New Roman" w:cs="Times New Roman"/>
          <w:szCs w:val="26"/>
        </w:rPr>
        <w:t xml:space="preserve"> ngày hôm qua hoặc là nghi vấn không chị?</w:t>
      </w:r>
    </w:p>
    <w:p w:rsidR="00ED52A9" w:rsidRPr="00EE057C" w:rsidRDefault="00C959D5"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w:t>
      </w:r>
      <w:r w:rsidR="00ED52A9" w:rsidRPr="00EE057C">
        <w:rPr>
          <w:rFonts w:eastAsia="Times New Roman" w:cs="Times New Roman"/>
          <w:szCs w:val="26"/>
        </w:rPr>
        <w:t xml:space="preserve">Dạ biết ơn cô ạ. Thì ở đây em xin phép chia sẻ thêm một ý đó là về việc thầy có từng nhắc: </w:t>
      </w:r>
      <w:r w:rsidR="00ED52A9" w:rsidRPr="00EE057C">
        <w:rPr>
          <w:rFonts w:eastAsia="Times New Roman" w:cs="Times New Roman"/>
          <w:b/>
          <w:bCs/>
          <w:i/>
          <w:iCs/>
          <w:szCs w:val="26"/>
        </w:rPr>
        <w:t>"Y pháp bất y nhân"</w:t>
      </w:r>
      <w:r w:rsidR="00ED52A9" w:rsidRPr="00EE057C">
        <w:rPr>
          <w:rFonts w:eastAsia="Times New Roman" w:cs="Times New Roman"/>
          <w:szCs w:val="26"/>
        </w:rPr>
        <w:t>. Trước đây bản thân Thoảng quyết định học lộ trình này là vì biết thầy, nhưng vào trong này mới biết là thầy không có đứng lớp để dạy.</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Thoảng nhớ lại trong quá trình học là mình học được từ thầy đó là </w:t>
      </w:r>
      <w:r w:rsidRPr="00EE057C">
        <w:rPr>
          <w:rFonts w:eastAsia="Times New Roman" w:cs="Times New Roman"/>
          <w:b/>
          <w:bCs/>
          <w:i/>
          <w:iCs/>
          <w:szCs w:val="26"/>
        </w:rPr>
        <w:t>Y pháp bất y nhân</w:t>
      </w:r>
      <w:r w:rsidRPr="00EE057C">
        <w:rPr>
          <w:rFonts w:eastAsia="Times New Roman" w:cs="Times New Roman"/>
          <w:szCs w:val="26"/>
        </w:rPr>
        <w:t xml:space="preserve">. Rất là may mắn bản thân nhận thấy rằng trong lộ trình này là minh chứng cho câu thầy nói là </w:t>
      </w:r>
      <w:r w:rsidRPr="00EE057C">
        <w:rPr>
          <w:rFonts w:eastAsia="Times New Roman" w:cs="Times New Roman"/>
          <w:szCs w:val="26"/>
        </w:rPr>
        <w:lastRenderedPageBreak/>
        <w:t>đúng. Thoảng rất hạnh phúc khi được học cùng với các thầy cô ở đây. Từng thầy cô là từng bài học để mình có thể trưởng thành hơn.</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Biết ơn anh chị. Mai mốt thi nhóm mình chia sẻ lại những gì chị vừa chia sẻ là rất phù hợp ạ. Em xin mời anh Thiều Quang Ngọc ạ. Những chia sẻ của các anh chị cũng liên quan đến bài học nha cả nhà. Những chia sẻ tâm đắc ngộ ra cũng là tới giờ học rồi ạ.</w:t>
      </w:r>
    </w:p>
    <w:p w:rsidR="00ED52A9" w:rsidRPr="00EE057C" w:rsidRDefault="00C959D5"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w:t>
      </w:r>
      <w:r w:rsidR="00ED52A9" w:rsidRPr="00EE057C">
        <w:rPr>
          <w:rFonts w:eastAsia="Times New Roman" w:cs="Times New Roman"/>
          <w:szCs w:val="26"/>
        </w:rPr>
        <w:t>Em biết ơn cô Bích Nga đã gọi tên em ạ. Em là Thiều Quang Ngọc đến từ nhà 280 ạ. Bài học ngày hôm qua thì em rất là tâm đắc và em liên tưởng đến một cao nhân là nhà biên kịch Ngô Thừa Ân, người sáng tác bộ phim Tây Du Ký.</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Ngô Thừa Ân là một người đã </w:t>
      </w:r>
      <w:r w:rsidRPr="00EE057C">
        <w:rPr>
          <w:rFonts w:eastAsia="Times New Roman" w:cs="Times New Roman"/>
          <w:b/>
          <w:bCs/>
          <w:i/>
          <w:iCs/>
          <w:szCs w:val="26"/>
        </w:rPr>
        <w:t>giác ngộ</w:t>
      </w:r>
      <w:r w:rsidRPr="00EE057C">
        <w:rPr>
          <w:rFonts w:eastAsia="Times New Roman" w:cs="Times New Roman"/>
          <w:szCs w:val="26"/>
        </w:rPr>
        <w:t xml:space="preserve"> và viết nên câu chuyện Tây Du Ký đi thỉnh kinh. Ngày hôm qua được cô chia sẻ về </w:t>
      </w:r>
      <w:r w:rsidRPr="00EE057C">
        <w:rPr>
          <w:rFonts w:eastAsia="Times New Roman" w:cs="Times New Roman"/>
          <w:b/>
          <w:bCs/>
          <w:i/>
          <w:iCs/>
          <w:szCs w:val="26"/>
        </w:rPr>
        <w:t>Tâm thức</w:t>
      </w:r>
      <w:r w:rsidRPr="00EE057C">
        <w:rPr>
          <w:rFonts w:eastAsia="Times New Roman" w:cs="Times New Roman"/>
          <w:szCs w:val="26"/>
        </w:rPr>
        <w:t xml:space="preserve"> và </w:t>
      </w:r>
      <w:r w:rsidRPr="00EE057C">
        <w:rPr>
          <w:rFonts w:eastAsia="Times New Roman" w:cs="Times New Roman"/>
          <w:b/>
          <w:bCs/>
          <w:i/>
          <w:iCs/>
          <w:szCs w:val="26"/>
        </w:rPr>
        <w:t>Tiềm thức</w:t>
      </w:r>
      <w:r w:rsidRPr="00EE057C">
        <w:rPr>
          <w:rFonts w:eastAsia="Times New Roman" w:cs="Times New Roman"/>
          <w:szCs w:val="26"/>
        </w:rPr>
        <w:t xml:space="preserve">, em rất biết ơn vì khi có tri thức thì mình mới phân biệt được hai cái này, tức là mình hiểu được </w:t>
      </w:r>
      <w:r w:rsidRPr="00EE057C">
        <w:rPr>
          <w:rFonts w:eastAsia="Times New Roman" w:cs="Times New Roman"/>
          <w:b/>
          <w:bCs/>
          <w:i/>
          <w:iCs/>
          <w:szCs w:val="26"/>
        </w:rPr>
        <w:t>Tổng nghiệp</w:t>
      </w:r>
      <w:r w:rsidRPr="00EE057C">
        <w:rPr>
          <w:rFonts w:eastAsia="Times New Roman" w:cs="Times New Roman"/>
          <w:szCs w:val="26"/>
        </w:rPr>
        <w:t>.</w:t>
      </w:r>
    </w:p>
    <w:p w:rsidR="00C959D5" w:rsidRDefault="00ED52A9" w:rsidP="00C959D5">
      <w:pPr>
        <w:spacing w:after="0" w:line="360" w:lineRule="auto"/>
        <w:ind w:firstLine="709"/>
        <w:jc w:val="both"/>
        <w:rPr>
          <w:rFonts w:eastAsia="Times New Roman" w:cs="Times New Roman"/>
          <w:szCs w:val="26"/>
        </w:rPr>
      </w:pPr>
      <w:r w:rsidRPr="00EE057C">
        <w:rPr>
          <w:rFonts w:eastAsia="Times New Roman" w:cs="Times New Roman"/>
          <w:szCs w:val="26"/>
        </w:rPr>
        <w:t xml:space="preserve">Cái quan trọng là mình đến cuộc đời này thì cũng giống như trong phim Tây Du Ký. Ví dụ như Quyển Liêm Đại Tướng (Sa Tăng) chỉ làm rơi một cái chén cũng phải đày xuống trần, hay Thiên Bồng Nguyên Soái (Trư Bát Giới) vì tham sắc cũng phải </w:t>
      </w:r>
      <w:r w:rsidR="00C959D5">
        <w:rPr>
          <w:rFonts w:eastAsia="Times New Roman" w:cs="Times New Roman"/>
          <w:szCs w:val="26"/>
        </w:rPr>
        <w:t>đày và đi cùng Tôn Ngộ Không...</w:t>
      </w:r>
    </w:p>
    <w:p w:rsidR="00ED52A9" w:rsidRPr="00EE057C" w:rsidRDefault="00ED52A9" w:rsidP="00C959D5">
      <w:pPr>
        <w:spacing w:after="0" w:line="360" w:lineRule="auto"/>
        <w:ind w:firstLine="709"/>
        <w:jc w:val="both"/>
        <w:rPr>
          <w:rFonts w:eastAsia="Times New Roman" w:cs="Times New Roman"/>
          <w:szCs w:val="26"/>
        </w:rPr>
      </w:pPr>
      <w:r w:rsidRPr="00EE057C">
        <w:rPr>
          <w:rFonts w:eastAsia="Times New Roman" w:cs="Times New Roman"/>
          <w:szCs w:val="26"/>
        </w:rPr>
        <w:t xml:space="preserve"> Sư phụ thì được giao trách nhiệm là đi cùng dẫn đường nhưng mà nhiều lúc thầy cũng u mê. Thế bốn con người đấy đi theo 72 kiếp nạn thì rồi cuối cùng cũng tu để thành Phật để hướng con người đến hướng thiện. Và ta cũng đang học cái tri thức này là khi ta hiểu được </w:t>
      </w:r>
      <w:r w:rsidRPr="00EE057C">
        <w:rPr>
          <w:rFonts w:eastAsia="Times New Roman" w:cs="Times New Roman"/>
          <w:b/>
          <w:bCs/>
          <w:i/>
          <w:iCs/>
          <w:szCs w:val="26"/>
        </w:rPr>
        <w:t>Tổng nghiệp</w:t>
      </w:r>
      <w:r w:rsidRPr="00EE057C">
        <w:rPr>
          <w:rFonts w:eastAsia="Times New Roman" w:cs="Times New Roman"/>
          <w:szCs w:val="26"/>
        </w:rPr>
        <w:t xml:space="preserve"> và </w:t>
      </w:r>
      <w:r w:rsidRPr="00EE057C">
        <w:rPr>
          <w:rFonts w:eastAsia="Times New Roman" w:cs="Times New Roman"/>
          <w:b/>
          <w:bCs/>
          <w:i/>
          <w:iCs/>
          <w:szCs w:val="26"/>
        </w:rPr>
        <w:t>ba khối điện từ</w:t>
      </w:r>
      <w:r w:rsidRPr="00EE057C">
        <w:rPr>
          <w:rFonts w:eastAsia="Times New Roman" w:cs="Times New Roman"/>
          <w:szCs w:val="26"/>
        </w:rPr>
        <w:t xml:space="preserve">: </w:t>
      </w:r>
      <w:r w:rsidRPr="00EE057C">
        <w:rPr>
          <w:rFonts w:eastAsia="Times New Roman" w:cs="Times New Roman"/>
          <w:b/>
          <w:bCs/>
          <w:i/>
          <w:iCs/>
          <w:szCs w:val="26"/>
        </w:rPr>
        <w:t>Ác đức, Phước đức và Công đức</w:t>
      </w:r>
      <w:r w:rsidRPr="00EE057C">
        <w:rPr>
          <w:rFonts w:eastAsia="Times New Roman" w:cs="Times New Roman"/>
          <w:szCs w:val="26"/>
        </w:rPr>
        <w:t xml:space="preserve"> thì ta bám trụ vào ba khối đấy.</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Bản thân khi con người mình mà biết hiểu, bám trụ được ba khối điện từ </w:t>
      </w:r>
      <w:r w:rsidRPr="00EE057C">
        <w:rPr>
          <w:rFonts w:eastAsia="Times New Roman" w:cs="Times New Roman"/>
          <w:b/>
          <w:bCs/>
          <w:i/>
          <w:iCs/>
          <w:szCs w:val="26"/>
        </w:rPr>
        <w:t>Ác đức, Phước đức và Công đức</w:t>
      </w:r>
      <w:r w:rsidRPr="00EE057C">
        <w:rPr>
          <w:rFonts w:eastAsia="Times New Roman" w:cs="Times New Roman"/>
          <w:szCs w:val="26"/>
        </w:rPr>
        <w:t xml:space="preserve"> thì ta sẽ biết cách chọn cái nào để mình làm. Vì khi mình hiểu được Phước đức và Công đức thì mình không làm việc ác nữa. Thì khi mình đã làm việc thiện, làm việc giúp người rồi thì còn gì đâu mà phải nghĩ đến việc rơi vào cảnh đớn đau nhân sinh ạ.</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Và khi mình hiểu được cái đó thì mình hiểu được cái </w:t>
      </w:r>
      <w:r w:rsidRPr="00EE057C">
        <w:rPr>
          <w:rFonts w:eastAsia="Times New Roman" w:cs="Times New Roman"/>
          <w:b/>
          <w:bCs/>
          <w:i/>
          <w:iCs/>
          <w:szCs w:val="26"/>
        </w:rPr>
        <w:t>Khu vườn tiềm thức</w:t>
      </w:r>
      <w:r w:rsidRPr="00EE057C">
        <w:rPr>
          <w:rFonts w:eastAsia="Times New Roman" w:cs="Times New Roman"/>
          <w:szCs w:val="26"/>
        </w:rPr>
        <w:t xml:space="preserve"> của mình. Quản trị được cái khu vườn tiềm thức. Khu vườn tiềm thức của mình là chứa điện từ âm dương của hằng hà sa số đời. Đến đời này, khi mình đã bám trụ được ba khối điện từ </w:t>
      </w:r>
      <w:r w:rsidRPr="00EE057C">
        <w:rPr>
          <w:rFonts w:eastAsia="Times New Roman" w:cs="Times New Roman"/>
          <w:b/>
          <w:bCs/>
          <w:i/>
          <w:iCs/>
          <w:szCs w:val="26"/>
        </w:rPr>
        <w:t>Phước đức, Công đức và Ác đức</w:t>
      </w:r>
      <w:r w:rsidRPr="00EE057C">
        <w:rPr>
          <w:rFonts w:eastAsia="Times New Roman" w:cs="Times New Roman"/>
          <w:szCs w:val="26"/>
        </w:rPr>
        <w:t xml:space="preserve"> rồi thì mình sẽ quản trị được ngôi vườn tiềm thức của mình.</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Thực tế là em cũng rất là thấu suốt được cái việc này. Khi năm nay em cũng 42 tuổi rồi thì cũng nếm trải rất nhiều quy luật nhân quả ở đời. Đặc biệt cái thời kỳ này là thời kỳ thanh lọc thì chỉ đâu đó 5 năm, 10 năm đã có cái quy luật nhân quả trổ ra rồi. Thời các cụ hay </w:t>
      </w:r>
      <w:r w:rsidRPr="00EE057C">
        <w:rPr>
          <w:rFonts w:eastAsia="Times New Roman" w:cs="Times New Roman"/>
          <w:szCs w:val="26"/>
        </w:rPr>
        <w:lastRenderedPageBreak/>
        <w:t>có câu: "Đời cha ăn mặn đời con khát nước", hay "Con vua thì vẫn làm vua, con sãi ở chùa thì quét lá đa".</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Em cũng nghiệm thảo lại, nhưng thời bây giờ thì quả nó trổ ra nhanh lắm, chỉ 5 năm 10 năm thôi. Chỉ cần đi sai và làm sai là quả đã trổ ra rồi. Và quy luật nhân quả này thực tế là rất biết ơn tri thức. Biết ơn em đã được học cái tri thức này để mà mình được </w:t>
      </w:r>
      <w:r w:rsidRPr="00EE057C">
        <w:rPr>
          <w:rFonts w:eastAsia="Times New Roman" w:cs="Times New Roman"/>
          <w:b/>
          <w:bCs/>
          <w:szCs w:val="26"/>
        </w:rPr>
        <w:t>rõ hình</w:t>
      </w:r>
      <w:r w:rsidRPr="00EE057C">
        <w:rPr>
          <w:rFonts w:eastAsia="Times New Roman" w:cs="Times New Roman"/>
          <w:szCs w:val="26"/>
        </w:rPr>
        <w:t xml:space="preserve"> hơn. Ngày hôm qua cô Bích Nga đã phân tích rất là rõ cái khu vườn tiềm thức mà trước đây mình không biết.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Em có tính là hay học tập bằng cách nhìn vấn nạn của người khác, cái khổ đau của người khác để mình thay đổi để mình được tốt hơn. Cách học của em là vậy, cho nên khi đi học hay đi làm em ít khi ngồi ghi chép lắm, em cứ hay vận dụng đấy. Rất là biết ơn cô Bích Nga, buổi chia sẻ ngày hôm qua em nhận thêm được rất nhiều để hiểu rõ về </w:t>
      </w:r>
      <w:r w:rsidRPr="00EE057C">
        <w:rPr>
          <w:rFonts w:eastAsia="Times New Roman" w:cs="Times New Roman"/>
          <w:b/>
          <w:bCs/>
          <w:i/>
          <w:iCs/>
          <w:szCs w:val="26"/>
        </w:rPr>
        <w:t>Tổng nghiệp</w:t>
      </w:r>
      <w:r w:rsidRPr="00EE057C">
        <w:rPr>
          <w:rFonts w:eastAsia="Times New Roman" w:cs="Times New Roman"/>
          <w:szCs w:val="26"/>
        </w:rPr>
        <w: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Tại sao trên cuộc đời này lại có những hiện tượng rất là lạ? Sao người ta vượt cả ngoài vũ trụ để nói được những chia sẻ đúng 100%? Hay tại sao có những bạn bé tí nhưng tự nhiên lại biết được nhiều thứ? Đó là cái </w:t>
      </w:r>
      <w:r w:rsidRPr="00EE057C">
        <w:rPr>
          <w:rFonts w:eastAsia="Times New Roman" w:cs="Times New Roman"/>
          <w:b/>
          <w:bCs/>
          <w:i/>
          <w:iCs/>
          <w:szCs w:val="26"/>
        </w:rPr>
        <w:t>Tổng nghiệp</w:t>
      </w:r>
      <w:r w:rsidRPr="00EE057C">
        <w:rPr>
          <w:rFonts w:eastAsia="Times New Roman" w:cs="Times New Roman"/>
          <w:szCs w:val="26"/>
        </w:rPr>
        <w:t xml:space="preserve"> của đời trước đến đời này người ta được phát triển ra để làm một việc gì đó hữu ích cho đời.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Cũng giống như bây giờ xã hội ta đang có vấn nạn về tâm thức, về nội tâm, thì phải có cái tri thức này lan tỏa ra thì con người mới được quay về tìm được </w:t>
      </w:r>
      <w:r w:rsidRPr="00EE057C">
        <w:rPr>
          <w:rFonts w:eastAsia="Times New Roman" w:cs="Times New Roman"/>
          <w:b/>
          <w:bCs/>
          <w:szCs w:val="26"/>
        </w:rPr>
        <w:t>lòng biết ơn</w:t>
      </w:r>
      <w:r w:rsidRPr="00EE057C">
        <w:rPr>
          <w:rFonts w:eastAsia="Times New Roman" w:cs="Times New Roman"/>
          <w:szCs w:val="26"/>
        </w:rPr>
        <w:t xml:space="preserve">, tìm được </w:t>
      </w:r>
      <w:r w:rsidRPr="00EE057C">
        <w:rPr>
          <w:rFonts w:eastAsia="Times New Roman" w:cs="Times New Roman"/>
          <w:b/>
          <w:bCs/>
          <w:szCs w:val="26"/>
        </w:rPr>
        <w:t>sự trân trọng</w:t>
      </w:r>
      <w:r w:rsidRPr="00EE057C">
        <w:rPr>
          <w:rFonts w:eastAsia="Times New Roman" w:cs="Times New Roman"/>
          <w:szCs w:val="26"/>
        </w:rPr>
        <w:t xml:space="preserve"> con người với con người. Gia tộc nào có người được học và lan tỏa tri thức này thì tự nhiên gia tộc đó được an vui không?</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Đây là một trong những cái mà em Ngọc đã ấp ủ rất là lâu rồi. Rất muốn cho những người xung quanh được hạnh phúc, nhưng khi mình không có tri thức dẫn đường thì mình không có cách nào để nói cho chính xác để mọi người đi theo mình được. Em xin dừng chia sẻ ở đây, biết ơn cô Bích Nga và cả nhà.</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b/>
          <w:bCs/>
          <w:szCs w:val="26"/>
        </w:rPr>
        <w:t>CÔ BÍCH NGA:</w:t>
      </w:r>
      <w:r w:rsidRPr="00EE057C">
        <w:rPr>
          <w:rFonts w:eastAsia="Times New Roman" w:cs="Times New Roman"/>
          <w:szCs w:val="26"/>
        </w:rPr>
        <w:t xml:space="preserve"> Biết ơn anh Quang Ngọc. Các anh chị hay quá ha, mới học có chút xíu mà mình hiểu nhiều quá ha. À chắc là em xin phép được hạ tay cả nhà mình ở đây nha. Tại vì cũng 5 giờ 6 phút rồi nên mời cả nhà mình chia sẻ bài học sau nha. Chúng ta tiếp tục nội dung ngày hôm qua nha. Em xin phép chia sẻ màn hình ạ. Bây giờ em sẽ share camera bên Zoom 2 luôn nha.</w:t>
      </w:r>
    </w:p>
    <w:p w:rsidR="00ED52A9" w:rsidRPr="00EE057C" w:rsidRDefault="00516BCE" w:rsidP="00EE057C">
      <w:pPr>
        <w:spacing w:after="0" w:line="360" w:lineRule="auto"/>
        <w:ind w:firstLine="709"/>
        <w:jc w:val="both"/>
        <w:rPr>
          <w:rFonts w:eastAsia="Times New Roman" w:cs="Times New Roman"/>
          <w:szCs w:val="26"/>
        </w:rPr>
      </w:pPr>
      <w:r w:rsidRPr="00516BCE">
        <w:rPr>
          <w:rFonts w:eastAsia="Times New Roman" w:cs="Times New Roman"/>
          <w:szCs w:val="26"/>
        </w:rPr>
        <w:lastRenderedPageBreak/>
        <w:drawing>
          <wp:inline distT="0" distB="0" distL="0" distR="0" wp14:anchorId="2642A290" wp14:editId="7351646E">
            <wp:extent cx="2441050" cy="32195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43321" cy="3222542"/>
                    </a:xfrm>
                    <a:prstGeom prst="rect">
                      <a:avLst/>
                    </a:prstGeom>
                  </pic:spPr>
                </pic:pic>
              </a:graphicData>
            </a:graphic>
          </wp:inline>
        </w:drawing>
      </w:r>
    </w:p>
    <w:p w:rsidR="00ED52A9" w:rsidRPr="00C959D5" w:rsidRDefault="00C959D5" w:rsidP="00C959D5">
      <w:pPr>
        <w:pStyle w:val="ListParagraph"/>
        <w:numPr>
          <w:ilvl w:val="0"/>
          <w:numId w:val="11"/>
        </w:numPr>
        <w:spacing w:after="0" w:line="360" w:lineRule="auto"/>
        <w:jc w:val="both"/>
        <w:outlineLvl w:val="2"/>
        <w:rPr>
          <w:rFonts w:eastAsia="Times New Roman" w:cs="Times New Roman"/>
          <w:b/>
          <w:bCs/>
          <w:szCs w:val="26"/>
        </w:rPr>
      </w:pPr>
      <w:r>
        <w:rPr>
          <w:rFonts w:eastAsia="Times New Roman" w:cs="Times New Roman"/>
          <w:b/>
          <w:bCs/>
          <w:szCs w:val="26"/>
        </w:rPr>
        <w:t xml:space="preserve">NỘI DUNG </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Tiềm thức hay còn gọi là </w:t>
      </w:r>
      <w:r w:rsidRPr="00EE057C">
        <w:rPr>
          <w:rFonts w:eastAsia="Times New Roman" w:cs="Times New Roman"/>
          <w:b/>
          <w:bCs/>
          <w:i/>
          <w:iCs/>
          <w:szCs w:val="26"/>
        </w:rPr>
        <w:t>Tàng thức</w:t>
      </w:r>
      <w:r w:rsidRPr="00EE057C">
        <w:rPr>
          <w:rFonts w:eastAsia="Times New Roman" w:cs="Times New Roman"/>
          <w:szCs w:val="26"/>
        </w:rPr>
        <w:t xml:space="preserve"> của con người được ví như một </w:t>
      </w:r>
      <w:r w:rsidRPr="00EE057C">
        <w:rPr>
          <w:rFonts w:eastAsia="Times New Roman" w:cs="Times New Roman"/>
          <w:b/>
          <w:bCs/>
          <w:i/>
          <w:iCs/>
          <w:szCs w:val="26"/>
        </w:rPr>
        <w:t>mảnh vườn màu mỡ</w:t>
      </w:r>
      <w:r w:rsidRPr="00EE057C">
        <w:rPr>
          <w:rFonts w:eastAsia="Times New Roman" w:cs="Times New Roman"/>
          <w:szCs w:val="26"/>
        </w:rPr>
        <w:t>. Bên trong mảnh vườn này có hằng hà sa số những hạt mầm khác nhau. Những hạt mầm này chỉ được mọc lên từ đúng ba giống cây thôi:</w:t>
      </w:r>
    </w:p>
    <w:p w:rsidR="00ED52A9" w:rsidRPr="00EE057C" w:rsidRDefault="00ED52A9" w:rsidP="00EE057C">
      <w:pPr>
        <w:numPr>
          <w:ilvl w:val="0"/>
          <w:numId w:val="1"/>
        </w:numPr>
        <w:spacing w:after="0" w:line="360" w:lineRule="auto"/>
        <w:ind w:firstLine="709"/>
        <w:jc w:val="both"/>
        <w:rPr>
          <w:rFonts w:eastAsia="Times New Roman" w:cs="Times New Roman"/>
          <w:szCs w:val="26"/>
        </w:rPr>
      </w:pPr>
      <w:r w:rsidRPr="00EE057C">
        <w:rPr>
          <w:rFonts w:eastAsia="Times New Roman" w:cs="Times New Roman"/>
          <w:szCs w:val="26"/>
        </w:rPr>
        <w:t xml:space="preserve">Thứ nhất đó là cây </w:t>
      </w:r>
      <w:r w:rsidRPr="00EE057C">
        <w:rPr>
          <w:rFonts w:eastAsia="Times New Roman" w:cs="Times New Roman"/>
          <w:b/>
          <w:bCs/>
          <w:i/>
          <w:iCs/>
          <w:szCs w:val="26"/>
        </w:rPr>
        <w:t>Nghiệp thức</w:t>
      </w:r>
      <w:r w:rsidRPr="00EE057C">
        <w:rPr>
          <w:rFonts w:eastAsia="Times New Roman" w:cs="Times New Roman"/>
          <w:szCs w:val="26"/>
        </w:rPr>
        <w:t>.</w:t>
      </w:r>
    </w:p>
    <w:p w:rsidR="00ED52A9" w:rsidRPr="00EE057C" w:rsidRDefault="00ED52A9" w:rsidP="00EE057C">
      <w:pPr>
        <w:numPr>
          <w:ilvl w:val="0"/>
          <w:numId w:val="1"/>
        </w:numPr>
        <w:spacing w:after="0" w:line="360" w:lineRule="auto"/>
        <w:ind w:firstLine="709"/>
        <w:jc w:val="both"/>
        <w:rPr>
          <w:rFonts w:eastAsia="Times New Roman" w:cs="Times New Roman"/>
          <w:szCs w:val="26"/>
        </w:rPr>
      </w:pPr>
      <w:r w:rsidRPr="00EE057C">
        <w:rPr>
          <w:rFonts w:eastAsia="Times New Roman" w:cs="Times New Roman"/>
          <w:szCs w:val="26"/>
        </w:rPr>
        <w:t xml:space="preserve">Thứ hai là cây </w:t>
      </w:r>
      <w:r w:rsidRPr="00EE057C">
        <w:rPr>
          <w:rFonts w:eastAsia="Times New Roman" w:cs="Times New Roman"/>
          <w:b/>
          <w:bCs/>
          <w:i/>
          <w:iCs/>
          <w:szCs w:val="26"/>
        </w:rPr>
        <w:t>Nghiệp duyên</w:t>
      </w:r>
      <w:r w:rsidRPr="00EE057C">
        <w:rPr>
          <w:rFonts w:eastAsia="Times New Roman" w:cs="Times New Roman"/>
          <w:szCs w:val="26"/>
        </w:rPr>
        <w:t>.</w:t>
      </w:r>
    </w:p>
    <w:p w:rsidR="00ED52A9" w:rsidRPr="00EE057C" w:rsidRDefault="00ED52A9" w:rsidP="00EE057C">
      <w:pPr>
        <w:numPr>
          <w:ilvl w:val="0"/>
          <w:numId w:val="1"/>
        </w:numPr>
        <w:spacing w:after="0" w:line="360" w:lineRule="auto"/>
        <w:ind w:firstLine="709"/>
        <w:jc w:val="both"/>
        <w:rPr>
          <w:rFonts w:eastAsia="Times New Roman" w:cs="Times New Roman"/>
          <w:szCs w:val="26"/>
        </w:rPr>
      </w:pPr>
      <w:r w:rsidRPr="00EE057C">
        <w:rPr>
          <w:rFonts w:eastAsia="Times New Roman" w:cs="Times New Roman"/>
          <w:szCs w:val="26"/>
        </w:rPr>
        <w:t xml:space="preserve">Thứ ba là cây </w:t>
      </w:r>
      <w:r w:rsidRPr="00EE057C">
        <w:rPr>
          <w:rFonts w:eastAsia="Times New Roman" w:cs="Times New Roman"/>
          <w:b/>
          <w:bCs/>
          <w:i/>
          <w:iCs/>
          <w:szCs w:val="26"/>
        </w:rPr>
        <w:t>Nghiệp quả</w:t>
      </w:r>
      <w:r w:rsidRPr="00EE057C">
        <w:rPr>
          <w:rFonts w:eastAsia="Times New Roman" w:cs="Times New Roman"/>
          <w:szCs w:val="26"/>
        </w:rPr>
        <w: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b/>
          <w:bCs/>
          <w:i/>
          <w:iCs/>
          <w:szCs w:val="26"/>
        </w:rPr>
        <w:t>Nghiệp thức</w:t>
      </w:r>
      <w:r w:rsidRPr="00EE057C">
        <w:rPr>
          <w:rFonts w:eastAsia="Times New Roman" w:cs="Times New Roman"/>
          <w:szCs w:val="26"/>
        </w:rPr>
        <w:t xml:space="preserve"> là tổng những hiểu biết, những kiến thức của con người ở hằng hà sa số đời. </w:t>
      </w:r>
      <w:r w:rsidRPr="00EE057C">
        <w:rPr>
          <w:rFonts w:eastAsia="Times New Roman" w:cs="Times New Roman"/>
          <w:b/>
          <w:bCs/>
          <w:i/>
          <w:iCs/>
          <w:szCs w:val="26"/>
        </w:rPr>
        <w:t>Nghiệp duyên</w:t>
      </w:r>
      <w:r w:rsidRPr="00EE057C">
        <w:rPr>
          <w:rFonts w:eastAsia="Times New Roman" w:cs="Times New Roman"/>
          <w:szCs w:val="26"/>
        </w:rPr>
        <w:t xml:space="preserve"> là tổng những mối nhân duyên với con người ở hằng hà sa số đời. Còn </w:t>
      </w:r>
      <w:r w:rsidRPr="00EE057C">
        <w:rPr>
          <w:rFonts w:eastAsia="Times New Roman" w:cs="Times New Roman"/>
          <w:b/>
          <w:bCs/>
          <w:i/>
          <w:iCs/>
          <w:szCs w:val="26"/>
        </w:rPr>
        <w:t>Nghiệp quả</w:t>
      </w:r>
      <w:r w:rsidRPr="00EE057C">
        <w:rPr>
          <w:rFonts w:eastAsia="Times New Roman" w:cs="Times New Roman"/>
          <w:szCs w:val="26"/>
        </w:rPr>
        <w:t xml:space="preserve"> là tổng những kết quả cuộc sống của con người ở hằng hà sa số đời.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Trong này có những hạt mầm </w:t>
      </w:r>
      <w:r w:rsidRPr="00EE057C">
        <w:rPr>
          <w:rFonts w:eastAsia="Times New Roman" w:cs="Times New Roman"/>
          <w:b/>
          <w:bCs/>
          <w:i/>
          <w:iCs/>
          <w:szCs w:val="26"/>
        </w:rPr>
        <w:t>bất như ý</w:t>
      </w:r>
      <w:r w:rsidRPr="00EE057C">
        <w:rPr>
          <w:rFonts w:eastAsia="Times New Roman" w:cs="Times New Roman"/>
          <w:szCs w:val="26"/>
        </w:rPr>
        <w:t xml:space="preserve">, có những hạt mầm </w:t>
      </w:r>
      <w:r w:rsidRPr="00EE057C">
        <w:rPr>
          <w:rFonts w:eastAsia="Times New Roman" w:cs="Times New Roman"/>
          <w:b/>
          <w:bCs/>
          <w:i/>
          <w:iCs/>
          <w:szCs w:val="26"/>
        </w:rPr>
        <w:t>như ý</w:t>
      </w:r>
      <w:r w:rsidRPr="00EE057C">
        <w:rPr>
          <w:rFonts w:eastAsia="Times New Roman" w:cs="Times New Roman"/>
          <w:szCs w:val="26"/>
        </w:rPr>
        <w:t xml:space="preserve"> và có những hạt mầm đang còn là hạt mầm thôi, chưa mọc thành cây cũng chưa cho ra quả nhưng nó có tiềm năng cho ra quả ở tương lai. Và có những hạt mầm đã mọc thành cây rồi nhưng chưa cho ra quả, có những hạt mầm đã mọc thành cây và cho quả rồi.</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Vậy thì cái kho tiềm thức này do đâu mà tạo nên? Chúng ta phải hiểu được về cái </w:t>
      </w:r>
      <w:r w:rsidRPr="00EE057C">
        <w:rPr>
          <w:rFonts w:eastAsia="Times New Roman" w:cs="Times New Roman"/>
          <w:b/>
          <w:bCs/>
          <w:szCs w:val="26"/>
        </w:rPr>
        <w:t>quá trình huân tập</w:t>
      </w:r>
      <w:r w:rsidRPr="00EE057C">
        <w:rPr>
          <w:rFonts w:eastAsia="Times New Roman" w:cs="Times New Roman"/>
          <w:szCs w:val="26"/>
        </w:rPr>
        <w:t xml:space="preserve">. Con người chúng ta huân tập thông qua: </w:t>
      </w:r>
      <w:r w:rsidRPr="00EE057C">
        <w:rPr>
          <w:rFonts w:eastAsia="Times New Roman" w:cs="Times New Roman"/>
          <w:b/>
          <w:bCs/>
          <w:i/>
          <w:iCs/>
          <w:szCs w:val="26"/>
        </w:rPr>
        <w:t>Nghe - Thấy - Nói - Biết</w:t>
      </w:r>
      <w:r w:rsidRPr="00EE057C">
        <w:rPr>
          <w:rFonts w:eastAsia="Times New Roman" w:cs="Times New Roman"/>
          <w:szCs w:val="26"/>
        </w:rPr>
        <w:t xml:space="preserve"> và huân tập thông qua lớp Tánh, lớp Tình của con người. Khi huân tập, có một khái niệm được gọi là </w:t>
      </w:r>
      <w:r w:rsidRPr="00EE057C">
        <w:rPr>
          <w:rFonts w:eastAsia="Times New Roman" w:cs="Times New Roman"/>
          <w:b/>
          <w:bCs/>
          <w:i/>
          <w:iCs/>
          <w:szCs w:val="26"/>
        </w:rPr>
        <w:t>Trạng thái nội tâm</w:t>
      </w:r>
      <w:r w:rsidRPr="00EE057C">
        <w:rPr>
          <w:rFonts w:eastAsia="Times New Roman" w:cs="Times New Roman"/>
          <w:szCs w:val="26"/>
        </w:rPr>
        <w: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Khi mình huân tập với </w:t>
      </w:r>
      <w:r w:rsidRPr="00EE057C">
        <w:rPr>
          <w:rFonts w:eastAsia="Times New Roman" w:cs="Times New Roman"/>
          <w:b/>
          <w:bCs/>
          <w:i/>
          <w:iCs/>
          <w:szCs w:val="26"/>
        </w:rPr>
        <w:t>Trạng thái nội tâm là âm</w:t>
      </w:r>
      <w:r w:rsidRPr="00EE057C">
        <w:rPr>
          <w:rFonts w:eastAsia="Times New Roman" w:cs="Times New Roman"/>
          <w:szCs w:val="26"/>
        </w:rPr>
        <w:t xml:space="preserve"> thì nó sẽ tạo thành hạt mầm </w:t>
      </w:r>
      <w:r w:rsidRPr="00EE057C">
        <w:rPr>
          <w:rFonts w:eastAsia="Times New Roman" w:cs="Times New Roman"/>
          <w:b/>
          <w:bCs/>
          <w:i/>
          <w:iCs/>
          <w:szCs w:val="26"/>
        </w:rPr>
        <w:t>bất như ý</w:t>
      </w:r>
      <w:r w:rsidRPr="00EE057C">
        <w:rPr>
          <w:rFonts w:eastAsia="Times New Roman" w:cs="Times New Roman"/>
          <w:szCs w:val="26"/>
        </w:rPr>
        <w:t xml:space="preserve"> cất vào trong kho này. Khi huân tập với </w:t>
      </w:r>
      <w:r w:rsidRPr="00EE057C">
        <w:rPr>
          <w:rFonts w:eastAsia="Times New Roman" w:cs="Times New Roman"/>
          <w:b/>
          <w:bCs/>
          <w:i/>
          <w:iCs/>
          <w:szCs w:val="26"/>
        </w:rPr>
        <w:t>Trạng thái nội tâm là dương</w:t>
      </w:r>
      <w:r w:rsidRPr="00EE057C">
        <w:rPr>
          <w:rFonts w:eastAsia="Times New Roman" w:cs="Times New Roman"/>
          <w:szCs w:val="26"/>
        </w:rPr>
        <w:t xml:space="preserve"> thì nó sẽ tạo thành một hạt mầm </w:t>
      </w:r>
      <w:r w:rsidRPr="00EE057C">
        <w:rPr>
          <w:rFonts w:eastAsia="Times New Roman" w:cs="Times New Roman"/>
          <w:b/>
          <w:bCs/>
          <w:i/>
          <w:iCs/>
          <w:szCs w:val="26"/>
        </w:rPr>
        <w:t>như ý</w:t>
      </w:r>
      <w:r w:rsidRPr="00EE057C">
        <w:rPr>
          <w:rFonts w:eastAsia="Times New Roman" w:cs="Times New Roman"/>
          <w:szCs w:val="26"/>
        </w:rPr>
        <w:t xml:space="preserve"> cất vào trong kho này.</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 xml:space="preserve">Ngày hôm qua khi làm rõ khái niệm về </w:t>
      </w:r>
      <w:r w:rsidRPr="00EE057C">
        <w:rPr>
          <w:rFonts w:eastAsia="Times New Roman" w:cs="Times New Roman"/>
          <w:b/>
          <w:bCs/>
          <w:i/>
          <w:iCs/>
          <w:szCs w:val="26"/>
        </w:rPr>
        <w:t>Tiềm thức</w:t>
      </w:r>
      <w:r w:rsidRPr="00EE057C">
        <w:rPr>
          <w:rFonts w:eastAsia="Times New Roman" w:cs="Times New Roman"/>
          <w:szCs w:val="26"/>
        </w:rPr>
        <w:t xml:space="preserve"> với </w:t>
      </w:r>
      <w:r w:rsidRPr="00EE057C">
        <w:rPr>
          <w:rFonts w:eastAsia="Times New Roman" w:cs="Times New Roman"/>
          <w:b/>
          <w:bCs/>
          <w:i/>
          <w:iCs/>
          <w:szCs w:val="26"/>
        </w:rPr>
        <w:t>Tâm thức</w:t>
      </w:r>
      <w:r w:rsidRPr="00EE057C">
        <w:rPr>
          <w:rFonts w:eastAsia="Times New Roman" w:cs="Times New Roman"/>
          <w:szCs w:val="26"/>
        </w:rPr>
        <w:t xml:space="preserve">, cả nhà đã hình dung được vì sao mà tiềm thức nó chỉ có hình và khái niệm thôi. Trạng thái nó nằm ở bên ngoài. Đây là lúc mà mình huân tập, nó đi qua dòng điện từ thông qua tánh tình của con người dao động tạo nên </w:t>
      </w:r>
      <w:r w:rsidRPr="00EE057C">
        <w:rPr>
          <w:rFonts w:eastAsia="Times New Roman" w:cs="Times New Roman"/>
          <w:b/>
          <w:bCs/>
          <w:i/>
          <w:iCs/>
          <w:szCs w:val="26"/>
        </w:rPr>
        <w:t>Trạng thái nội tâm</w:t>
      </w:r>
      <w:r w:rsidRPr="00EE057C">
        <w:rPr>
          <w:rFonts w:eastAsia="Times New Roman" w:cs="Times New Roman"/>
          <w:szCs w:val="26"/>
        </w:rPr>
        <w:t>.</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Cho nên cái hình và khái niệm nó đưa vào là những cái hạt mầm này đây. Khi đưa vào trong này thì nó đã mang điện từ âm hoặc dương rồi. Cho nên cái kho tiềm thức của mình là những cái hạt mang điện từ âm hoặc dương.</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Ví dụ trong quá khứ khi chúng ta huân tập về một người với </w:t>
      </w:r>
      <w:r w:rsidRPr="00EE057C">
        <w:rPr>
          <w:rFonts w:eastAsia="Times New Roman" w:cs="Times New Roman"/>
          <w:b/>
          <w:bCs/>
          <w:i/>
          <w:iCs/>
          <w:szCs w:val="26"/>
        </w:rPr>
        <w:t>Trạng thái nội tâm là âm</w:t>
      </w:r>
      <w:r w:rsidRPr="00EE057C">
        <w:rPr>
          <w:rFonts w:eastAsia="Times New Roman" w:cs="Times New Roman"/>
          <w:szCs w:val="26"/>
        </w:rPr>
        <w:t xml:space="preserve">, hay nói cách khác là mình huân tập với cái hình ảnh hoặc một khái niệm về người đó với trạng thái âm, nó cất vô trong đây một hạt mầm </w:t>
      </w:r>
      <w:r w:rsidRPr="00EE057C">
        <w:rPr>
          <w:rFonts w:eastAsia="Times New Roman" w:cs="Times New Roman"/>
          <w:b/>
          <w:bCs/>
          <w:i/>
          <w:iCs/>
          <w:szCs w:val="26"/>
        </w:rPr>
        <w:t>bất như ý</w:t>
      </w:r>
      <w:r w:rsidRPr="00EE057C">
        <w:rPr>
          <w:rFonts w:eastAsia="Times New Roman" w:cs="Times New Roman"/>
          <w:szCs w:val="26"/>
        </w:rPr>
        <w:t>. Đó là hạt mầm mang điện tử âm.</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Sau này khi nó trổ ra quả với nhân duyên đó, nếu là quả bất như ý thì chúng ta hiểu ẩn đằng sau đó là có một cái hạt mầm mang điện tử âm ở trong tiềm thức của mình trổ ra. Còn khi chúng ta gặp một người, một nhân duyên như ý, điều đó có nghĩa ẩn đằng sau đó là một hạt mầm mang điện tử dương mà mình đã cất trong kho.</w:t>
      </w:r>
    </w:p>
    <w:p w:rsidR="00ED52A9" w:rsidRPr="00EE057C" w:rsidRDefault="00ED52A9"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Cái kho tiềm thức này là nơi lưu trữ và nó xuất ra thông qua tánh tình của con người. Mỗi lần đưa vô và đưa ra nó đều thông qua </w:t>
      </w:r>
      <w:r w:rsidRPr="00EE057C">
        <w:rPr>
          <w:rFonts w:eastAsia="Times New Roman" w:cs="Times New Roman"/>
          <w:b/>
          <w:bCs/>
          <w:i/>
          <w:iCs/>
          <w:szCs w:val="26"/>
        </w:rPr>
        <w:t>Trạng thái nội tâm</w:t>
      </w:r>
      <w:r w:rsidRPr="00EE057C">
        <w:rPr>
          <w:rFonts w:eastAsia="Times New Roman" w:cs="Times New Roman"/>
          <w:szCs w:val="26"/>
        </w:rPr>
        <w:t xml:space="preserve"> của con người, hay nói cách khác là thông qua lớp Tánh, lớp Tình của con người. </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b/>
          <w:bCs/>
          <w:sz w:val="26"/>
          <w:szCs w:val="26"/>
        </w:rPr>
        <w:t>TIỀM THỨC, TÂM THỨC VÀ QUÁ TRÌNH VẬN HÀNH CỦA NHẬN THỨC NỘI TÂM</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Thì cái ông chủ vườn này nè ổng là ổng ý. Đưa ra hay đưa vô gì á là cũng là do ổng hết. Khi mà đưa vô mà với </w:t>
      </w:r>
      <w:r w:rsidRPr="00EE057C">
        <w:rPr>
          <w:b/>
          <w:bCs/>
          <w:i/>
          <w:iCs/>
          <w:sz w:val="26"/>
          <w:szCs w:val="26"/>
        </w:rPr>
        <w:t>trạng thái âm</w:t>
      </w:r>
      <w:r w:rsidRPr="00EE057C">
        <w:rPr>
          <w:sz w:val="26"/>
          <w:szCs w:val="26"/>
        </w:rPr>
        <w:t xml:space="preserve"> thì sẽ đưa vào </w:t>
      </w:r>
      <w:r w:rsidRPr="00EE057C">
        <w:rPr>
          <w:b/>
          <w:bCs/>
          <w:i/>
          <w:iCs/>
          <w:sz w:val="26"/>
          <w:szCs w:val="26"/>
        </w:rPr>
        <w:t>hạt mầm bất như ý</w:t>
      </w:r>
      <w:r w:rsidRPr="00EE057C">
        <w:rPr>
          <w:sz w:val="26"/>
          <w:szCs w:val="26"/>
        </w:rPr>
        <w:t xml:space="preserve">, </w:t>
      </w:r>
      <w:r w:rsidRPr="00EE057C">
        <w:rPr>
          <w:b/>
          <w:bCs/>
          <w:i/>
          <w:iCs/>
          <w:sz w:val="26"/>
          <w:szCs w:val="26"/>
        </w:rPr>
        <w:t>trạng thái dương</w:t>
      </w:r>
      <w:r w:rsidRPr="00EE057C">
        <w:rPr>
          <w:sz w:val="26"/>
          <w:szCs w:val="26"/>
        </w:rPr>
        <w:t xml:space="preserve"> thì đưa vào </w:t>
      </w:r>
      <w:r w:rsidRPr="00EE057C">
        <w:rPr>
          <w:b/>
          <w:bCs/>
          <w:i/>
          <w:iCs/>
          <w:sz w:val="26"/>
          <w:szCs w:val="26"/>
        </w:rPr>
        <w:t>hạt mầm như ý</w:t>
      </w:r>
      <w:r w:rsidRPr="00EE057C">
        <w:rPr>
          <w:sz w:val="26"/>
          <w:szCs w:val="26"/>
        </w:rPr>
        <w:t>. Còn khi đưa ra thì sao ạ? Ông ý này ổng nghĩ tới bất kỳ cây nào. Ổng đi thăm khu vườn này nè, ổng nghĩ đến bất kỳ cái cây nào mà ổng tưới nước bón phân cho cây đó với trạng thái gì thì nó ra hạt mầm tương ứng.</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thì ví dụ như khi ổng tưới cho cái cây </w:t>
      </w:r>
      <w:r w:rsidRPr="00EE057C">
        <w:rPr>
          <w:b/>
          <w:bCs/>
          <w:i/>
          <w:iCs/>
          <w:sz w:val="26"/>
          <w:szCs w:val="26"/>
        </w:rPr>
        <w:t>nghiệp duyên</w:t>
      </w:r>
      <w:r w:rsidRPr="00EE057C">
        <w:rPr>
          <w:sz w:val="26"/>
          <w:szCs w:val="26"/>
        </w:rPr>
        <w:t xml:space="preserve"> đi là cái cây vợ mà ổng tưới lên nó </w:t>
      </w:r>
      <w:r w:rsidRPr="00EE057C">
        <w:rPr>
          <w:b/>
          <w:bCs/>
          <w:i/>
          <w:iCs/>
          <w:sz w:val="26"/>
          <w:szCs w:val="26"/>
        </w:rPr>
        <w:t>trạng thái nội tâm là âm</w:t>
      </w:r>
      <w:r w:rsidRPr="00EE057C">
        <w:rPr>
          <w:sz w:val="26"/>
          <w:szCs w:val="26"/>
        </w:rPr>
        <w:t xml:space="preserve"> thì nó kích cái hạt mầm bất như ý lên thì cái mối quan hệ của ổng với vợ ổng là mối quan hệ sao ạ? </w:t>
      </w:r>
      <w:r w:rsidRPr="00EE057C">
        <w:rPr>
          <w:b/>
          <w:bCs/>
          <w:sz w:val="26"/>
          <w:szCs w:val="26"/>
        </w:rPr>
        <w:t>Bất như ý</w:t>
      </w:r>
      <w:r w:rsidRPr="00EE057C">
        <w:rPr>
          <w:sz w:val="26"/>
          <w:szCs w:val="26"/>
        </w:rPr>
        <w:t xml:space="preserve">. Nhưng nếu ổng đi thăm cái cây </w:t>
      </w:r>
      <w:r w:rsidRPr="00EE057C">
        <w:rPr>
          <w:b/>
          <w:bCs/>
          <w:i/>
          <w:iCs/>
          <w:sz w:val="26"/>
          <w:szCs w:val="26"/>
        </w:rPr>
        <w:t>nghiệp quả</w:t>
      </w:r>
      <w:r w:rsidRPr="00EE057C">
        <w:rPr>
          <w:sz w:val="26"/>
          <w:szCs w:val="26"/>
        </w:rPr>
        <w:t xml:space="preserve">, ví dụ như là cây tài chính mà ổng tưới lên đó </w:t>
      </w:r>
      <w:r w:rsidRPr="00EE057C">
        <w:rPr>
          <w:b/>
          <w:bCs/>
          <w:i/>
          <w:iCs/>
          <w:sz w:val="26"/>
          <w:szCs w:val="26"/>
        </w:rPr>
        <w:t>trạng thái nội tâm là dương</w:t>
      </w:r>
      <w:r w:rsidRPr="00EE057C">
        <w:rPr>
          <w:sz w:val="26"/>
          <w:szCs w:val="26"/>
        </w:rPr>
        <w:t xml:space="preserve"> thì cái quả tài chính nó trổ ra là </w:t>
      </w:r>
      <w:r w:rsidRPr="00EE057C">
        <w:rPr>
          <w:b/>
          <w:bCs/>
          <w:sz w:val="26"/>
          <w:szCs w:val="26"/>
        </w:rPr>
        <w:t>quả như ý</w:t>
      </w:r>
      <w:r w:rsidRPr="00EE057C">
        <w:rPr>
          <w:sz w:val="26"/>
          <w:szCs w:val="26"/>
        </w:rPr>
        <w:t xml:space="preserve"> được không cả nhà?</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Rồi thì trong quá khứ đã huân tập những hạt mầm âm dương vào trong tiềm thức rồi. Mà ngày hôm nay khi mình nhắc đến bất kỳ cái gì mà mình còn đưa mình đưa về cái trạng thái âm hoặc dương thì nó sẽ kích cái hạt mầm tương ứng lên. Dạ, được không cả nhà? Đúng </w:t>
      </w:r>
      <w:r w:rsidRPr="00EE057C">
        <w:rPr>
          <w:sz w:val="26"/>
          <w:szCs w:val="26"/>
        </w:rPr>
        <w:lastRenderedPageBreak/>
        <w:t>rồi. Hình dung tới đây ha cả nhà. Vậy thì khi đối diện với một con người, một sự vật, một sự việc, chúng ta có cái cách nhìn nhận như thế nào về người đó, có cách nhìn nhận như thế nào về sự vật, sự việc đó thì đó được gọi là gì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Là </w:t>
      </w:r>
      <w:r w:rsidRPr="00EE057C">
        <w:rPr>
          <w:b/>
          <w:bCs/>
          <w:i/>
          <w:iCs/>
          <w:sz w:val="26"/>
          <w:szCs w:val="26"/>
        </w:rPr>
        <w:t>nhận thức</w:t>
      </w:r>
      <w:r w:rsidRPr="00EE057C">
        <w:rPr>
          <w:sz w:val="26"/>
          <w:szCs w:val="26"/>
        </w:rPr>
        <w:t xml:space="preserve"> của mình về người đó, hay nói cách khác là nhận thức của mình về sự vật, sự việc đó. Cả nhà hình dung không? Vậy thì cái nhận thức của mình có nghĩa là sao cả nhà? Ví dụ như trong quá khứ chúng ta đã huân tập về một người với </w:t>
      </w:r>
      <w:r w:rsidRPr="00EE057C">
        <w:rPr>
          <w:b/>
          <w:bCs/>
          <w:i/>
          <w:iCs/>
          <w:sz w:val="26"/>
          <w:szCs w:val="26"/>
        </w:rPr>
        <w:t>trạng thái nội tâm là âm</w:t>
      </w:r>
      <w:r w:rsidRPr="00EE057C">
        <w:rPr>
          <w:sz w:val="26"/>
          <w:szCs w:val="26"/>
        </w:rPr>
        <w:t xml:space="preserve">. Hay nói cách khác là chúng ta đang chứa cái </w:t>
      </w:r>
      <w:r w:rsidRPr="00EE057C">
        <w:rPr>
          <w:b/>
          <w:bCs/>
          <w:i/>
          <w:iCs/>
          <w:sz w:val="26"/>
          <w:szCs w:val="26"/>
        </w:rPr>
        <w:t>hình ảnh</w:t>
      </w:r>
      <w:r w:rsidRPr="00EE057C">
        <w:rPr>
          <w:sz w:val="26"/>
          <w:szCs w:val="26"/>
        </w:rPr>
        <w:t xml:space="preserve"> và </w:t>
      </w:r>
      <w:r w:rsidRPr="00EE057C">
        <w:rPr>
          <w:b/>
          <w:bCs/>
          <w:i/>
          <w:iCs/>
          <w:sz w:val="26"/>
          <w:szCs w:val="26"/>
        </w:rPr>
        <w:t>khái niệm</w:t>
      </w:r>
      <w:r w:rsidRPr="00EE057C">
        <w:rPr>
          <w:sz w:val="26"/>
          <w:szCs w:val="26"/>
        </w:rPr>
        <w:t xml:space="preserve"> về người đó với trạng thái âm, được không ạ? Mình có hình và khái niệm về người đó với trạng thái âm.</w:t>
      </w:r>
    </w:p>
    <w:p w:rsidR="00894D4C" w:rsidRDefault="00894D4C" w:rsidP="00EE057C">
      <w:pPr>
        <w:pStyle w:val="NormalWeb"/>
        <w:spacing w:before="0" w:beforeAutospacing="0" w:after="0" w:afterAutospacing="0" w:line="360" w:lineRule="auto"/>
        <w:ind w:firstLine="709"/>
        <w:jc w:val="both"/>
        <w:rPr>
          <w:b/>
          <w:bCs/>
          <w:sz w:val="26"/>
          <w:szCs w:val="26"/>
        </w:rPr>
      </w:pPr>
      <w:r w:rsidRPr="00EE057C">
        <w:rPr>
          <w:sz w:val="26"/>
          <w:szCs w:val="26"/>
        </w:rPr>
        <w:t xml:space="preserve">Vậy thì khi đối diện với người đó, chúng ta thấy người này tệ quá, người này thế này thế kia thì điều đó có nghĩa là mình đang có cái nhận thức về người đó như vậy. Hay nói cách khác là cách nhìn nhận của mình về người đó như vậy. Vậy thì cái nhận thức của mình do đâu ạ? </w:t>
      </w:r>
      <w:r w:rsidRPr="00EE057C">
        <w:rPr>
          <w:b/>
          <w:bCs/>
          <w:sz w:val="26"/>
          <w:szCs w:val="26"/>
        </w:rPr>
        <w:t>Do bên trong của mình á, nó chứa cái hình gì, nó có trạng thái nội tâm như thế nào và nó có khái niệm nguồn ra sao thì nó quyết định cái nhận thức của mình khi đối diện với người đó.</w:t>
      </w:r>
    </w:p>
    <w:p w:rsidR="00516BCE" w:rsidRPr="00EE057C" w:rsidRDefault="00516BCE" w:rsidP="00EE057C">
      <w:pPr>
        <w:pStyle w:val="NormalWeb"/>
        <w:spacing w:before="0" w:beforeAutospacing="0" w:after="0" w:afterAutospacing="0" w:line="360" w:lineRule="auto"/>
        <w:ind w:firstLine="709"/>
        <w:jc w:val="both"/>
        <w:rPr>
          <w:sz w:val="26"/>
          <w:szCs w:val="26"/>
        </w:rPr>
      </w:pPr>
      <w:r w:rsidRPr="00516BCE">
        <w:rPr>
          <w:sz w:val="26"/>
          <w:szCs w:val="26"/>
        </w:rPr>
        <w:drawing>
          <wp:inline distT="0" distB="0" distL="0" distR="0" wp14:anchorId="7B23457F" wp14:editId="3004BEA3">
            <wp:extent cx="2957885" cy="40260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69704" cy="4042099"/>
                    </a:xfrm>
                    <a:prstGeom prst="rect">
                      <a:avLst/>
                    </a:prstGeom>
                  </pic:spPr>
                </pic:pic>
              </a:graphicData>
            </a:graphic>
          </wp:inline>
        </w:drawing>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Cả nhà mình hình dung được ý này không? Nên nhận thức nội tâm nó được tạo nên từ đâu? Ngày hôm qua chúng ta phân biệt được khái niệm tiềm thức và tàn thức và tâm thức. Ngày hôm nay mình phân biệt khái niệm nhận thức nè. </w:t>
      </w:r>
      <w:r w:rsidRPr="00EE057C">
        <w:rPr>
          <w:b/>
          <w:bCs/>
          <w:sz w:val="26"/>
          <w:szCs w:val="26"/>
        </w:rPr>
        <w:t xml:space="preserve">Nhận thức hiểu đơn giản là cách </w:t>
      </w:r>
      <w:r w:rsidRPr="00EE057C">
        <w:rPr>
          <w:b/>
          <w:bCs/>
          <w:sz w:val="26"/>
          <w:szCs w:val="26"/>
        </w:rPr>
        <w:lastRenderedPageBreak/>
        <w:t>mình nhìn nhận về một sự vật sự việc.</w:t>
      </w:r>
      <w:r w:rsidRPr="00EE057C">
        <w:rPr>
          <w:sz w:val="26"/>
          <w:szCs w:val="26"/>
        </w:rPr>
        <w:t xml:space="preserve"> Khi đối diện, có nghĩa là khi mà mình đối diện với sự vật sự việc đó thì cái nhận thức đó nó phát ra.</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Thì nhận thức thì có năm trạng thái nhận thức nhưng mà mình chỉ cần nhớ ba trạng thái trọng điểm là </w:t>
      </w:r>
      <w:r w:rsidRPr="00EE057C">
        <w:rPr>
          <w:b/>
          <w:bCs/>
          <w:i/>
          <w:iCs/>
          <w:sz w:val="26"/>
          <w:szCs w:val="26"/>
        </w:rPr>
        <w:t>bậc 1</w:t>
      </w:r>
      <w:r w:rsidRPr="00EE057C">
        <w:rPr>
          <w:sz w:val="26"/>
          <w:szCs w:val="26"/>
        </w:rPr>
        <w:t xml:space="preserve">, </w:t>
      </w:r>
      <w:r w:rsidRPr="00EE057C">
        <w:rPr>
          <w:b/>
          <w:bCs/>
          <w:i/>
          <w:iCs/>
          <w:sz w:val="26"/>
          <w:szCs w:val="26"/>
        </w:rPr>
        <w:t>bậc 2</w:t>
      </w:r>
      <w:r w:rsidRPr="00EE057C">
        <w:rPr>
          <w:sz w:val="26"/>
          <w:szCs w:val="26"/>
        </w:rPr>
        <w:t xml:space="preserve">, </w:t>
      </w:r>
      <w:r w:rsidRPr="00EE057C">
        <w:rPr>
          <w:b/>
          <w:bCs/>
          <w:i/>
          <w:iCs/>
          <w:sz w:val="26"/>
          <w:szCs w:val="26"/>
        </w:rPr>
        <w:t>bậc 3</w:t>
      </w:r>
      <w:r w:rsidRPr="00EE057C">
        <w:rPr>
          <w:sz w:val="26"/>
          <w:szCs w:val="26"/>
        </w:rPr>
        <w:t xml:space="preserve"> được không cả nhà? Thì </w:t>
      </w:r>
      <w:r w:rsidRPr="00EE057C">
        <w:rPr>
          <w:b/>
          <w:bCs/>
          <w:i/>
          <w:iCs/>
          <w:sz w:val="26"/>
          <w:szCs w:val="26"/>
        </w:rPr>
        <w:t>nhận thức bậc ba</w:t>
      </w:r>
      <w:r w:rsidRPr="00EE057C">
        <w:rPr>
          <w:sz w:val="26"/>
          <w:szCs w:val="26"/>
        </w:rPr>
        <w:t xml:space="preserve"> là nó chỉ thuần về trạng thái thôi, nó không có hình và khái niệm. </w:t>
      </w:r>
      <w:r w:rsidRPr="00EE057C">
        <w:rPr>
          <w:b/>
          <w:bCs/>
          <w:i/>
          <w:iCs/>
          <w:sz w:val="26"/>
          <w:szCs w:val="26"/>
        </w:rPr>
        <w:t>Nhận thức bậc hai</w:t>
      </w:r>
      <w:r w:rsidRPr="00EE057C">
        <w:rPr>
          <w:sz w:val="26"/>
          <w:szCs w:val="26"/>
        </w:rPr>
        <w:t xml:space="preserve"> thì nó cũng chỉ có trạng thái thôi, nó không có hình và khái niệm. </w:t>
      </w:r>
      <w:r w:rsidRPr="00EE057C">
        <w:rPr>
          <w:b/>
          <w:bCs/>
          <w:i/>
          <w:iCs/>
          <w:sz w:val="26"/>
          <w:szCs w:val="26"/>
        </w:rPr>
        <w:t>Nhận thức bậc một</w:t>
      </w:r>
      <w:r w:rsidRPr="00EE057C">
        <w:rPr>
          <w:sz w:val="26"/>
          <w:szCs w:val="26"/>
        </w:rPr>
        <w:t xml:space="preserve"> thì nó mới có hình và khái niệm. Và hình và khái niệm này nó sẽ mang cái trạng thái âm hoặc dương đó là nhận thức bậc một.</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Cả nhà hình dung không? Nên là trong đối với nhận thức thì khi mình đối diện với sự vật sự việc không, tâm thức không phải là gọi tắt của nhận thức. Hôm qua mình nói tâm thức nó là những cái bên trong con người rồi. Thì trong cái tâm thức nó có trạng thái nội tâm, nó có hình, nó có khái niệm. Còn tâm thức á thì nó được tạo thành thông qua cái quá trình </w:t>
      </w:r>
      <w:r w:rsidRPr="00EE057C">
        <w:rPr>
          <w:b/>
          <w:bCs/>
          <w:i/>
          <w:iCs/>
          <w:sz w:val="26"/>
          <w:szCs w:val="26"/>
        </w:rPr>
        <w:t>huân tập</w:t>
      </w:r>
      <w:r w:rsidRPr="00EE057C">
        <w:rPr>
          <w:sz w:val="26"/>
          <w:szCs w:val="26"/>
        </w:rPr>
        <w:t xml:space="preserve"> của mình trong quá khứ. Nó tạo thành thức của mình ngày hôm nay.</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Tại vì trong quá khứ chúng ta huân tập mình có hình gì, mình có khái niệm gì, mình có trạng thái nội tâm gì thì nó quyết định cái nhận thức của mình khi đối diện với sự vật, sự việc đó. Được không cả nhà? Thì ví dụ như khi đối diện với một người đi, ví dụ như đối với con trai của Bích Nga đi, thì trong quá khứ mình huân tập cái hình, khái niệm và trạng thái nội tâm về con theo chiều hướng chưa được tốt lắm.</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Ví dụ như mình thấy cái việc mà một đứa trẻ mà cứ khóc suốt hai tiếng đồng hồ để xin một cái điều gì đó mình thấy sao nhõng nhẽo quá, thì cái trạng thái của mình khi huân tập về đứa trẻ đang khóc á nó là </w:t>
      </w:r>
      <w:r w:rsidRPr="00EE057C">
        <w:rPr>
          <w:b/>
          <w:bCs/>
          <w:i/>
          <w:iCs/>
          <w:sz w:val="26"/>
          <w:szCs w:val="26"/>
        </w:rPr>
        <w:t>trạng thái âm</w:t>
      </w:r>
      <w:r w:rsidRPr="00EE057C">
        <w:rPr>
          <w:sz w:val="26"/>
          <w:szCs w:val="26"/>
        </w:rPr>
        <w:t xml:space="preserve">. Nó chứa cái hình và khái niệm theo chiều hướng </w:t>
      </w:r>
      <w:r w:rsidRPr="00EE057C">
        <w:rPr>
          <w:b/>
          <w:bCs/>
          <w:i/>
          <w:iCs/>
          <w:sz w:val="26"/>
          <w:szCs w:val="26"/>
        </w:rPr>
        <w:t>bất như ý</w:t>
      </w:r>
      <w:r w:rsidRPr="00EE057C">
        <w:rPr>
          <w:sz w:val="26"/>
          <w:szCs w:val="26"/>
        </w:rPr>
        <w:t xml:space="preserve"> vào trong tàn thức nên khi đối diện với cái sự vật sự việc diễn ra thấy con đang khóc: trời ơi sao nhõng nhẽo quá, thì đó là cách mình nhìn nhận về con hay nói cách khác là cái nhận thức của mình về đứa trẻ lúc đó.</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Hình dung ý này không cả nhà? Vậy thì cái nhận thức của mình là do cái sự huân tập của mình trong quá khứ. Nhưng qua thời gian khi bắt đầu Bích Nga được ăn học, Bích Nga được học về những </w:t>
      </w:r>
      <w:r w:rsidRPr="00EE057C">
        <w:rPr>
          <w:b/>
          <w:bCs/>
          <w:i/>
          <w:iCs/>
          <w:sz w:val="26"/>
          <w:szCs w:val="26"/>
        </w:rPr>
        <w:t>nhận thức về nhân sinh</w:t>
      </w:r>
      <w:r w:rsidRPr="00EE057C">
        <w:rPr>
          <w:sz w:val="26"/>
          <w:szCs w:val="26"/>
        </w:rPr>
        <w:t xml:space="preserve">, được học về </w:t>
      </w:r>
      <w:r w:rsidRPr="00EE057C">
        <w:rPr>
          <w:b/>
          <w:bCs/>
          <w:i/>
          <w:iCs/>
          <w:sz w:val="26"/>
          <w:szCs w:val="26"/>
        </w:rPr>
        <w:t>tám tố chất nhân tài</w:t>
      </w:r>
      <w:r w:rsidRPr="00EE057C">
        <w:rPr>
          <w:sz w:val="26"/>
          <w:szCs w:val="26"/>
        </w:rPr>
        <w:t xml:space="preserve"> thì Thầy nói cho Bích Nga biết được rằng đứa trẻ mà khóc suốt hai tiếng đồng hồ mà xin một cái điều gì đó là có </w:t>
      </w:r>
      <w:r w:rsidRPr="00EE057C">
        <w:rPr>
          <w:b/>
          <w:bCs/>
          <w:sz w:val="26"/>
          <w:szCs w:val="26"/>
        </w:rPr>
        <w:t>tố chất kiên trì</w:t>
      </w:r>
      <w:r w:rsidRPr="00EE057C">
        <w:rPr>
          <w:sz w:val="26"/>
          <w:szCs w:val="26"/>
        </w:rPr>
        <w:t>. Ôi là trời, siêu nhân tài, thì tự nhiên sao ạ? Mình đã huân tập một cái hình và khái niệm mới.</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Mình có cái </w:t>
      </w:r>
      <w:r w:rsidRPr="00EE057C">
        <w:rPr>
          <w:b/>
          <w:bCs/>
          <w:i/>
          <w:iCs/>
          <w:sz w:val="26"/>
          <w:szCs w:val="26"/>
        </w:rPr>
        <w:t>khái niệm mới</w:t>
      </w:r>
      <w:r w:rsidRPr="00EE057C">
        <w:rPr>
          <w:sz w:val="26"/>
          <w:szCs w:val="26"/>
        </w:rPr>
        <w:t xml:space="preserve"> về con người. Thì tự nhiên mình thấy cái việc mà con khóc để xin cái điều đó mà khóc suốt hai tiếng là một sự kiên trì khủng khiếp, là một </w:t>
      </w:r>
      <w:r w:rsidRPr="00EE057C">
        <w:rPr>
          <w:b/>
          <w:bCs/>
          <w:sz w:val="26"/>
          <w:szCs w:val="26"/>
        </w:rPr>
        <w:t>siêu nhân tài</w:t>
      </w:r>
      <w:r w:rsidRPr="00EE057C">
        <w:rPr>
          <w:sz w:val="26"/>
          <w:szCs w:val="26"/>
        </w:rPr>
        <w:t xml:space="preserve"> </w:t>
      </w:r>
      <w:r w:rsidRPr="00EE057C">
        <w:rPr>
          <w:sz w:val="26"/>
          <w:szCs w:val="26"/>
        </w:rPr>
        <w:lastRenderedPageBreak/>
        <w:t>thì mình đã huân tập cái hình mới, cái khái niệm mới vào tàn thức của mình. Được chưa cả nhà? Vậy thì lúc đó nè, ngày xưa thì đang huân tập với hạt mầm âm, nhìn thấy con thì cái nhận thức nó trồi ra theo chiều hướng bất như ý.</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Nhưng sau đó huân tập các điện từ dương vô, huân tập cái hình ảnh và khái niệm theo chiều hướng như ý vô được không? Vậy thì khi mà đối diện với con á, bắt đầu nè, giai đoạn khi mà đối diện với con được không ạ? Thì cái nhận thức nào nó trồi ra thì nó quyết định cái trạng thái nội tâm tương ứng. Nếu mà nó trồi ra cái nhận thức là đứa trẻ khóc là nhõng nhẽo thì trạng thái của mình đang âm, khái niệm nguồn và hình của mình đang bất như ý được không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Thì trạng thái nội tâm mình phát ra theo chiều hướng âm thì dẫn tới tần số mình thấp và mình trải nghiệm nhân sinh quan bất như ý. Nhưng giây phút đó Bích Nga đã được ăn học rồi nên lúc đó Bích Nga lựa chọn cho cái hạt mầm nào nó trổ ra. Thì lúc đó mình làm gì ạ? Thì lúc đó khi mà cái sự việc con khóc diễn ra được không ạ? </w:t>
      </w:r>
      <w:r w:rsidRPr="00EE057C">
        <w:rPr>
          <w:b/>
          <w:bCs/>
          <w:sz w:val="26"/>
          <w:szCs w:val="26"/>
        </w:rPr>
        <w:t>Nếu mà mình bị dính mắc thì mình đưa về nhận thức bậc ba. Mình biết vậy thôi được không? Sau đó nó hướng dương lên.</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Còn nếu ngon nữa, lúc đó mình chủ động chọn trạng thái nội tâm hướng dương, nó cân bằng hướng dương thì lúc đó cái hình khái niệm theo chiều hướng như ý nó trồi lên thì trạng thái nội tâm này là hướng dương nè. Thì trong đây mình đã đưa vào thì giờ mình được lấy ra chứ đúng không cả nhà? Giờ lấy ra cái gì thì do mình quyết định, nhưng mà nó dựa trên trạng thái nội tâm của mình nè khi đưa ra.</w:t>
      </w:r>
    </w:p>
    <w:p w:rsidR="005266B8" w:rsidRDefault="005266B8" w:rsidP="00EE057C">
      <w:pPr>
        <w:pStyle w:val="NormalWeb"/>
        <w:spacing w:before="0" w:beforeAutospacing="0" w:after="0" w:afterAutospacing="0" w:line="360" w:lineRule="auto"/>
        <w:ind w:firstLine="709"/>
        <w:jc w:val="both"/>
        <w:rPr>
          <w:sz w:val="26"/>
          <w:szCs w:val="26"/>
        </w:rPr>
      </w:pPr>
    </w:p>
    <w:p w:rsidR="005266B8" w:rsidRDefault="005266B8" w:rsidP="00EE057C">
      <w:pPr>
        <w:pStyle w:val="NormalWeb"/>
        <w:spacing w:before="0" w:beforeAutospacing="0" w:after="0" w:afterAutospacing="0" w:line="360" w:lineRule="auto"/>
        <w:ind w:firstLine="709"/>
        <w:jc w:val="both"/>
        <w:rPr>
          <w:sz w:val="26"/>
          <w:szCs w:val="26"/>
        </w:rPr>
      </w:pPr>
    </w:p>
    <w:p w:rsidR="00516BCE" w:rsidRDefault="005266B8" w:rsidP="00EE057C">
      <w:pPr>
        <w:pStyle w:val="NormalWeb"/>
        <w:spacing w:before="0" w:beforeAutospacing="0" w:after="0" w:afterAutospacing="0" w:line="360" w:lineRule="auto"/>
        <w:ind w:firstLine="709"/>
        <w:jc w:val="both"/>
        <w:rPr>
          <w:sz w:val="26"/>
          <w:szCs w:val="26"/>
        </w:rPr>
      </w:pPr>
      <w:r w:rsidRPr="005266B8">
        <w:rPr>
          <w:sz w:val="26"/>
          <w:szCs w:val="26"/>
        </w:rPr>
        <w:lastRenderedPageBreak/>
        <w:drawing>
          <wp:inline distT="0" distB="0" distL="0" distR="0" wp14:anchorId="080DE6CE" wp14:editId="6EA1554B">
            <wp:extent cx="2902226" cy="382780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04579" cy="3830905"/>
                    </a:xfrm>
                    <a:prstGeom prst="rect">
                      <a:avLst/>
                    </a:prstGeom>
                  </pic:spPr>
                </pic:pic>
              </a:graphicData>
            </a:graphic>
          </wp:inline>
        </w:drawing>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thì khi mà mình đưa ra á với trạng thái hướng dương thì nó sẽ đưa ra cái hình và khái niệm như ý ra được không? Thì cái trạng thái nội tâm mình theo chiều hướng dương. Vậy thì lúc đó nhận thức của mình về con á theo chiều hướng là con như vậy là </w:t>
      </w:r>
      <w:r w:rsidRPr="00EE057C">
        <w:rPr>
          <w:b/>
          <w:bCs/>
          <w:sz w:val="26"/>
          <w:szCs w:val="26"/>
        </w:rPr>
        <w:t>kiên trì</w:t>
      </w:r>
      <w:r w:rsidRPr="00EE057C">
        <w:rPr>
          <w:sz w:val="26"/>
          <w:szCs w:val="26"/>
        </w:rPr>
        <w:t xml:space="preserve"> đó, là </w:t>
      </w:r>
      <w:r w:rsidRPr="00EE057C">
        <w:rPr>
          <w:b/>
          <w:bCs/>
          <w:sz w:val="26"/>
          <w:szCs w:val="26"/>
        </w:rPr>
        <w:t>siêu nhân tài</w:t>
      </w:r>
      <w:r w:rsidRPr="00EE057C">
        <w:rPr>
          <w:sz w:val="26"/>
          <w:szCs w:val="26"/>
        </w:rPr>
        <w:t xml:space="preserve"> đó. Mẹ tin sau này nếu con chuyển dịch cái tố chất kiên trì này sang những điều con muốn làm thì con sẽ rất là thành công.</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Thì lúc đó là nhận thức của mình về con là đang thấy con là một đứa trẻ kiên trì. Trạng thái nội tâm phát ra theo chiều hướng dương, tần số cao và trải nghiệm nhân sinh như ý. Cả nhà hình dung được cái quá trình nhận thức của chúng ta nó vận hành không ạ? Chị Kim Lý chị nói tại sao có câu "nếu vào sớm thì không bền", thì đó chỉ là khái niệm chị huân tập vào thôi chứ em đâu có... thì cái đó cũng là một khái niệm mình huân tập vào.</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Quan trọng chị huân tập khái niệm như như thế nào thì nó đưa ra dựa trên những gì mình huân tập thôi. Có người thì người ta lại huân tập cái khác nên cái câu mà chị nghe thì đó chỉ là cái sự huân tập của mình thôi hen. Có thể có người thì họ huân tập cái khác. Dạ. Nếu mà anh Dũng nói là khen con khóc là kiên trì, nó tiếp tục kiên trì khóc thì sao? Thì càng kiên trì. Ui là trời, nói cỡ đó mà còn khóc là quá là kiên trì.</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Mình có làm được như con không? Suốt hai tiếng đồng hồ khóc để theo đuổi, kiên định theo đuổi cái điều mà con muốn theo đuổi. Thì sau này nếu con chuyển dịch cái tố chất đó cho những điều con muốn làm ở tương lai thì sao? Ồ, quá là khủng khiếp. Còn nếu mà mình muốn một cái điều gì đó mà người ta nói cái người ta không cho thôi không muốn nữa thì sau </w:t>
      </w:r>
      <w:r w:rsidRPr="00EE057C">
        <w:rPr>
          <w:sz w:val="26"/>
          <w:szCs w:val="26"/>
        </w:rPr>
        <w:lastRenderedPageBreak/>
        <w:t>này cũng đâu có sự quyết tâm đâu. Có nghĩa đó là một cái nhận thức của mình khi huân tập đó anh, được không?</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Dạ. Còn lơ mơ tâm thức, tiềm thức và nhận thức hả? Chị Kim Ánh có thể bật mic lên được không? Chị Kim Ánh có thể giơ tay lên được không? Chị Kim Ánh. Em mời chị Kim Ánh bật mic hen. Rồi đầu tiên về </w:t>
      </w:r>
      <w:r w:rsidRPr="00EE057C">
        <w:rPr>
          <w:b/>
          <w:bCs/>
          <w:i/>
          <w:iCs/>
          <w:sz w:val="26"/>
          <w:szCs w:val="26"/>
        </w:rPr>
        <w:t>tâm thức</w:t>
      </w:r>
      <w:r w:rsidRPr="00EE057C">
        <w:rPr>
          <w:sz w:val="26"/>
          <w:szCs w:val="26"/>
        </w:rPr>
        <w:t xml:space="preserve"> và </w:t>
      </w:r>
      <w:r w:rsidRPr="00EE057C">
        <w:rPr>
          <w:b/>
          <w:bCs/>
          <w:i/>
          <w:iCs/>
          <w:sz w:val="26"/>
          <w:szCs w:val="26"/>
        </w:rPr>
        <w:t>tiềm thức</w:t>
      </w:r>
      <w:r w:rsidRPr="00EE057C">
        <w:rPr>
          <w:sz w:val="26"/>
          <w:szCs w:val="26"/>
        </w:rPr>
        <w:t xml:space="preserve"> chị đã phân biệt được chưa ạ? Hả? Sao bị tắt mic lại rồi? Chị nói đi chị Ánh. Tôi không nghe thấy chị Ánh nói. Cả nhà mình đợi tí nha. Rồi chị Ánh nói lại giúp em đi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HỌC VIÊN: Dạ. Cô đã nghe em nói rõ chưa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CÔ BÍCH NGA: Dạ nghe rồi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HỌC VIÊN: Rồi đầu tiên là về cái tâm thức, cái nhận thức và cái tiềm thức á cô, em chưa có phân biệt rõ cái chỗ đó. Cô có thể nói rõ hơn để em hiểu sâu hơn chỗ đó không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b/>
          <w:bCs/>
          <w:sz w:val="26"/>
          <w:szCs w:val="26"/>
        </w:rPr>
        <w:t>SỰ KHÁC BIỆT GIỮA TIỀM THỨC, TÂM THỨC VÀ CÁCH LUÂN CHUYỂN TRẠNG THÁI NỘI TÂM</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Đầu tiên là chị đã phân biệt được </w:t>
      </w:r>
      <w:r w:rsidRPr="00EE057C">
        <w:rPr>
          <w:b/>
          <w:bCs/>
          <w:i/>
          <w:iCs/>
          <w:sz w:val="26"/>
          <w:szCs w:val="26"/>
        </w:rPr>
        <w:t>tâm thức</w:t>
      </w:r>
      <w:r w:rsidRPr="00EE057C">
        <w:rPr>
          <w:sz w:val="26"/>
          <w:szCs w:val="26"/>
        </w:rPr>
        <w:t xml:space="preserve"> với </w:t>
      </w:r>
      <w:r w:rsidRPr="00EE057C">
        <w:rPr>
          <w:b/>
          <w:bCs/>
          <w:i/>
          <w:iCs/>
          <w:sz w:val="26"/>
          <w:szCs w:val="26"/>
        </w:rPr>
        <w:t>tiềm thức</w:t>
      </w:r>
      <w:r w:rsidRPr="00EE057C">
        <w:rPr>
          <w:sz w:val="26"/>
          <w:szCs w:val="26"/>
        </w:rPr>
        <w:t xml:space="preserve"> chưa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HỌC VIÊN: Dạ chưa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CÔ BÍCH NGA: Ừ ngày hôm qua chị có học không? Dạ có không? Nhưng mà em thấy cái khúc đó em không có nhận được sâu nên là hôm nay em xin cô nhờ cô kiểm tra lại giúp ạ. Đây, cái hình chữ nhật này nè chị. Chị nhìn thấy không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HỌC VIÊN: Dạ thấy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Thì đây được gọi là </w:t>
      </w:r>
      <w:r w:rsidRPr="00EE057C">
        <w:rPr>
          <w:b/>
          <w:bCs/>
          <w:i/>
          <w:iCs/>
          <w:sz w:val="26"/>
          <w:szCs w:val="26"/>
        </w:rPr>
        <w:t>tiềm thức</w:t>
      </w:r>
      <w:r w:rsidRPr="00EE057C">
        <w:rPr>
          <w:sz w:val="26"/>
          <w:szCs w:val="26"/>
        </w:rPr>
        <w:t xml:space="preserve"> được không chị? Thì đây được gọi là tiềm thức hay còn gọi là </w:t>
      </w:r>
      <w:r w:rsidRPr="00EE057C">
        <w:rPr>
          <w:b/>
          <w:bCs/>
          <w:i/>
          <w:iCs/>
          <w:sz w:val="26"/>
          <w:szCs w:val="26"/>
        </w:rPr>
        <w:t>tàn thức</w:t>
      </w:r>
      <w:r w:rsidRPr="00EE057C">
        <w:rPr>
          <w:sz w:val="26"/>
          <w:szCs w:val="26"/>
        </w:rPr>
        <w:t xml:space="preserve"> nè, thì nó được gọi là một cái kho lưu trữ, cái kho chứa thôi. Thì trong kho chứa này chứa cái gì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HỌC VIÊN: Dạ trong đó nó chứa hạt rồi có thể gọi là </w:t>
      </w:r>
      <w:r w:rsidRPr="00EE057C">
        <w:rPr>
          <w:b/>
          <w:bCs/>
          <w:i/>
          <w:iCs/>
          <w:sz w:val="26"/>
          <w:szCs w:val="26"/>
        </w:rPr>
        <w:t>tổng nghiệp</w:t>
      </w:r>
      <w:r w:rsidRPr="00EE057C">
        <w:rPr>
          <w:sz w:val="26"/>
          <w:szCs w:val="26"/>
        </w:rPr>
        <w:t xml:space="preserve"> hay là hạt duy hình thức quả nó nằm trong giai đoạn là hạt mầm hoặc là chưa cho quả hoặc là đã gần cho ra quả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Đúng rồi. Nó là chứa </w:t>
      </w:r>
      <w:r w:rsidRPr="00EE057C">
        <w:rPr>
          <w:b/>
          <w:bCs/>
          <w:i/>
          <w:iCs/>
          <w:sz w:val="26"/>
          <w:szCs w:val="26"/>
        </w:rPr>
        <w:t>tổng nghiệp</w:t>
      </w:r>
      <w:r w:rsidRPr="00EE057C">
        <w:rPr>
          <w:sz w:val="26"/>
          <w:szCs w:val="26"/>
        </w:rPr>
        <w:t xml:space="preserve"> hay nói cách khác là trong quá khứ chúng ta đã huân tập những những cái </w:t>
      </w:r>
      <w:r w:rsidRPr="00EE057C">
        <w:rPr>
          <w:b/>
          <w:bCs/>
          <w:i/>
          <w:iCs/>
          <w:sz w:val="26"/>
          <w:szCs w:val="26"/>
        </w:rPr>
        <w:t>hình ảnh</w:t>
      </w:r>
      <w:r w:rsidRPr="00EE057C">
        <w:rPr>
          <w:sz w:val="26"/>
          <w:szCs w:val="26"/>
        </w:rPr>
        <w:t xml:space="preserve"> hoặc là </w:t>
      </w:r>
      <w:r w:rsidRPr="00EE057C">
        <w:rPr>
          <w:b/>
          <w:bCs/>
          <w:i/>
          <w:iCs/>
          <w:sz w:val="26"/>
          <w:szCs w:val="26"/>
        </w:rPr>
        <w:t>khái niệm</w:t>
      </w:r>
      <w:r w:rsidRPr="00EE057C">
        <w:rPr>
          <w:sz w:val="26"/>
          <w:szCs w:val="26"/>
        </w:rPr>
        <w:t xml:space="preserve"> đưa vào trong đây nè. Mình đưa vào trong này thì nó là những hình ảnh và khái niệm nó mang </w:t>
      </w:r>
      <w:r w:rsidRPr="00EE057C">
        <w:rPr>
          <w:b/>
          <w:bCs/>
          <w:i/>
          <w:iCs/>
          <w:sz w:val="26"/>
          <w:szCs w:val="26"/>
        </w:rPr>
        <w:t>điện từ âm hoặc dương</w:t>
      </w:r>
      <w:r w:rsidRPr="00EE057C">
        <w:rPr>
          <w:sz w:val="26"/>
          <w:szCs w:val="26"/>
        </w:rPr>
        <w:t xml:space="preserve"> thì đó là tiềm thức. Là trong tiềm thức mình á là có hình và khái niệm được không chị? Dạ.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Rồi vậy thì tiềm thức là có hình và khái niệm được không? Nó chỉ có hình và khái niệm thôi, nó không có trạng thái. Còn </w:t>
      </w:r>
      <w:r w:rsidRPr="00EE057C">
        <w:rPr>
          <w:b/>
          <w:bCs/>
          <w:i/>
          <w:iCs/>
          <w:sz w:val="26"/>
          <w:szCs w:val="26"/>
        </w:rPr>
        <w:t>tâm thức</w:t>
      </w:r>
      <w:r w:rsidRPr="00EE057C">
        <w:rPr>
          <w:sz w:val="26"/>
          <w:szCs w:val="26"/>
        </w:rPr>
        <w:t xml:space="preserve"> là gì? Là nó bao hết toàn bộ cái này. Thì </w:t>
      </w:r>
      <w:r w:rsidRPr="00EE057C">
        <w:rPr>
          <w:sz w:val="26"/>
          <w:szCs w:val="26"/>
        </w:rPr>
        <w:lastRenderedPageBreak/>
        <w:t xml:space="preserve">trong tâm thức nó có cả hình, cả khái niệm, nó chứa luôn cả </w:t>
      </w:r>
      <w:r w:rsidRPr="00EE057C">
        <w:rPr>
          <w:b/>
          <w:bCs/>
          <w:sz w:val="26"/>
          <w:szCs w:val="26"/>
        </w:rPr>
        <w:t>Tâm - Tánh - Tình</w:t>
      </w:r>
      <w:r w:rsidRPr="00EE057C">
        <w:rPr>
          <w:sz w:val="26"/>
          <w:szCs w:val="26"/>
        </w:rPr>
        <w:t xml:space="preserve">, có </w:t>
      </w:r>
      <w:r w:rsidRPr="00EE057C">
        <w:rPr>
          <w:b/>
          <w:bCs/>
          <w:i/>
          <w:iCs/>
          <w:sz w:val="26"/>
          <w:szCs w:val="26"/>
        </w:rPr>
        <w:t>trạng thái nội tâm</w:t>
      </w:r>
      <w:r w:rsidRPr="00EE057C">
        <w:rPr>
          <w:sz w:val="26"/>
          <w:szCs w:val="26"/>
        </w:rPr>
        <w:t xml:space="preserve"> trong đó luôn được không? Dạ. Đó thì trong tâm thức, đây cái đồ hình ngày hôm qua nè.</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Thì hình và khái niệm ban đầu như thế này nhưng mà bắt đầu thông qua quá trình huân tập của chúng ta đi vào thì nó dính vào lớp tánh tình của con người, nó có trạng thái nội tâm nè, nó đi vào bên trong. Thì nó đi vào bên trong đây thì cái hình và khái niệm đó nó mới mang điện từ. Nếu mà hình và khái niệm mà huân tập với </w:t>
      </w:r>
      <w:r w:rsidRPr="00EE057C">
        <w:rPr>
          <w:b/>
          <w:bCs/>
          <w:i/>
          <w:iCs/>
          <w:sz w:val="26"/>
          <w:szCs w:val="26"/>
        </w:rPr>
        <w:t>trạng thái dương</w:t>
      </w:r>
      <w:r w:rsidRPr="00EE057C">
        <w:rPr>
          <w:sz w:val="26"/>
          <w:szCs w:val="26"/>
        </w:rPr>
        <w:t xml:space="preserve"> thì nó vô một cái </w:t>
      </w:r>
      <w:r w:rsidRPr="00EE057C">
        <w:rPr>
          <w:b/>
          <w:bCs/>
          <w:i/>
          <w:iCs/>
          <w:sz w:val="26"/>
          <w:szCs w:val="26"/>
        </w:rPr>
        <w:t>hình khái niệm dương</w:t>
      </w:r>
      <w:r w:rsidRPr="00EE057C">
        <w:rPr>
          <w:sz w:val="26"/>
          <w:szCs w:val="26"/>
        </w:rPr>
        <w:t xml:space="preserve">. Hình khái niệm huân tập với </w:t>
      </w:r>
      <w:r w:rsidRPr="00EE057C">
        <w:rPr>
          <w:b/>
          <w:bCs/>
          <w:i/>
          <w:iCs/>
          <w:sz w:val="26"/>
          <w:szCs w:val="26"/>
        </w:rPr>
        <w:t>trạng thái âm</w:t>
      </w:r>
      <w:r w:rsidRPr="00EE057C">
        <w:rPr>
          <w:sz w:val="26"/>
          <w:szCs w:val="26"/>
        </w:rPr>
        <w:t xml:space="preserve"> thì nó vô </w:t>
      </w:r>
      <w:r w:rsidRPr="00EE057C">
        <w:rPr>
          <w:b/>
          <w:bCs/>
          <w:i/>
          <w:iCs/>
          <w:sz w:val="26"/>
          <w:szCs w:val="26"/>
        </w:rPr>
        <w:t>hình khái niệm âm</w:t>
      </w:r>
      <w:r w:rsidRPr="00EE057C">
        <w:rPr>
          <w:sz w:val="26"/>
          <w:szCs w:val="26"/>
        </w:rPr>
        <w:t>.</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Còn nếu </w:t>
      </w:r>
      <w:r w:rsidRPr="00EE057C">
        <w:rPr>
          <w:b/>
          <w:bCs/>
          <w:i/>
          <w:iCs/>
          <w:sz w:val="26"/>
          <w:szCs w:val="26"/>
        </w:rPr>
        <w:t>trạng thái cân bằng</w:t>
      </w:r>
      <w:r w:rsidRPr="00EE057C">
        <w:rPr>
          <w:sz w:val="26"/>
          <w:szCs w:val="26"/>
        </w:rPr>
        <w:t xml:space="preserve"> thì nó không có huân tập vào. Cho nên trong đây cái kho này nó chỉ là hình và khái niệm thôi. Nó là kho tiềm thức là cái nơi chứa hình và khái niệm. Còn tâm thức là toàn bộ cái vùng này, là toàn bộ hình, khái niệm, trạng thái nội tâm. Được không? Dạ được. Rồi chị phân biệt được giữa tiềm thức và tâm thức rồi đó.</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thì tiềm thức của con người á là cái kho chứa tổng nghiệp. Vậy thì khi mà mình huân tập thông qua </w:t>
      </w:r>
      <w:r w:rsidRPr="00EE057C">
        <w:rPr>
          <w:b/>
          <w:bCs/>
          <w:i/>
          <w:iCs/>
          <w:sz w:val="26"/>
          <w:szCs w:val="26"/>
        </w:rPr>
        <w:t>Nghe - Thấy - Nói - Biết</w:t>
      </w:r>
      <w:r w:rsidRPr="00EE057C">
        <w:rPr>
          <w:sz w:val="26"/>
          <w:szCs w:val="26"/>
        </w:rPr>
        <w:t>, huân tập những cái hạt mầm như ý hoặc bất như ý vào trong tàn thức này thì khi chúng ta huân tập vào thì nó sẽ dính vào cái điện từ nó đi vào. Vậy thì khi mà nó đi ra á, nó cũng thông qua cái gì để nó đi ra? À, cái trạng thái nội tâm 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Trạng thái nội tâm à giống như là khi mà mình trong quá khứ đã huân tập một cái hình về người đó, một khái niệm về người đó rồi với trạng thái âm hoặc dương được không? Nhưng khi nó đi ra thì cái trạng thái nó sẽ dính vào cái trạng thái nội tâm của mình. Vậy thì nếu </w:t>
      </w:r>
      <w:r w:rsidRPr="00EE057C">
        <w:rPr>
          <w:b/>
          <w:bCs/>
          <w:i/>
          <w:iCs/>
          <w:sz w:val="26"/>
          <w:szCs w:val="26"/>
        </w:rPr>
        <w:t>trạng thái âm</w:t>
      </w:r>
      <w:r w:rsidRPr="00EE057C">
        <w:rPr>
          <w:sz w:val="26"/>
          <w:szCs w:val="26"/>
        </w:rPr>
        <w:t xml:space="preserve"> thì nó đi ra cái hình hoặc là khái niệm </w:t>
      </w:r>
      <w:r w:rsidRPr="00EE057C">
        <w:rPr>
          <w:b/>
          <w:bCs/>
          <w:sz w:val="26"/>
          <w:szCs w:val="26"/>
        </w:rPr>
        <w:t>bất như ý</w:t>
      </w:r>
      <w:r w:rsidRPr="00EE057C">
        <w:rPr>
          <w:sz w:val="26"/>
          <w:szCs w:val="26"/>
        </w:rPr>
        <w:t xml:space="preserve">. Trạng thái của mình </w:t>
      </w:r>
      <w:r w:rsidRPr="00EE057C">
        <w:rPr>
          <w:b/>
          <w:bCs/>
          <w:i/>
          <w:iCs/>
          <w:sz w:val="26"/>
          <w:szCs w:val="26"/>
        </w:rPr>
        <w:t>dương</w:t>
      </w:r>
      <w:r w:rsidRPr="00EE057C">
        <w:rPr>
          <w:sz w:val="26"/>
          <w:szCs w:val="26"/>
        </w:rPr>
        <w:t xml:space="preserve"> thì nó đi ra cái hình hoặc khái niệm </w:t>
      </w:r>
      <w:r w:rsidRPr="00EE057C">
        <w:rPr>
          <w:b/>
          <w:bCs/>
          <w:sz w:val="26"/>
          <w:szCs w:val="26"/>
        </w:rPr>
        <w:t>như ý</w:t>
      </w:r>
      <w:r w:rsidRPr="00EE057C">
        <w:rPr>
          <w:sz w:val="26"/>
          <w:szCs w:val="26"/>
        </w:rPr>
        <w:t>. Cả nhà hình dung được ý này không? Chị hình dung được ý này không?</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HỌC VIÊN: Giờ cô cho em hỏi chỗ này. Ví dụ như mà cái khi mà mình huân tập vào bên trong mình đó là cái điện từ âm, thì khi mà mình đi ra á nếu nó là điện từ giống như cái cái trạng thái nhận thức nội tâm của mình là dương thì có thể là cho ra quả như ý không cô?</w:t>
      </w:r>
    </w:p>
    <w:p w:rsidR="00894D4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Câu hỏi rất hay. Câu hỏi rất hay đó cả nhà. Có nghĩa là mình đã huân tập với cái trạng thái âm rồi thì bây giờ đi ra có ra được cái hình như ý không? Theo cả nhà có ra được không? </w:t>
      </w:r>
      <w:r w:rsidRPr="00EE057C">
        <w:rPr>
          <w:b/>
          <w:bCs/>
          <w:sz w:val="26"/>
          <w:szCs w:val="26"/>
        </w:rPr>
        <w:t>Sao mà ra được nếu bên trong không có?</w:t>
      </w:r>
      <w:r w:rsidRPr="00EE057C">
        <w:rPr>
          <w:sz w:val="26"/>
          <w:szCs w:val="26"/>
        </w:rPr>
        <w:t xml:space="preserve"> Cả nhà hình dung ý này không ạ? Mình chỉ có thể lấy được những gì mình có thôi, nhưng mà bên trong mình không có thì sao lấy ra được.</w:t>
      </w:r>
    </w:p>
    <w:p w:rsidR="001174AC" w:rsidRPr="00EE057C" w:rsidRDefault="001174AC" w:rsidP="00EE057C">
      <w:pPr>
        <w:pStyle w:val="NormalWeb"/>
        <w:spacing w:before="0" w:beforeAutospacing="0" w:after="0" w:afterAutospacing="0" w:line="360" w:lineRule="auto"/>
        <w:ind w:firstLine="709"/>
        <w:jc w:val="both"/>
        <w:rPr>
          <w:sz w:val="26"/>
          <w:szCs w:val="26"/>
        </w:rPr>
      </w:pPr>
      <w:r w:rsidRPr="001174AC">
        <w:rPr>
          <w:sz w:val="26"/>
          <w:szCs w:val="26"/>
        </w:rPr>
        <w:lastRenderedPageBreak/>
        <w:drawing>
          <wp:inline distT="0" distB="0" distL="0" distR="0" wp14:anchorId="7B648385" wp14:editId="0306F0DC">
            <wp:extent cx="1743318" cy="230537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743318" cy="2305372"/>
                    </a:xfrm>
                    <a:prstGeom prst="rect">
                      <a:avLst/>
                    </a:prstGeom>
                  </pic:spPr>
                </pic:pic>
              </a:graphicData>
            </a:graphic>
          </wp:inline>
        </w:drawing>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thì cái yếu tố đầu tiên để mình lấy ra được cái hạt mầm như ý á cả nhà đó là chúng ta phải có </w:t>
      </w:r>
      <w:r w:rsidRPr="00EE057C">
        <w:rPr>
          <w:b/>
          <w:bCs/>
          <w:sz w:val="26"/>
          <w:szCs w:val="26"/>
        </w:rPr>
        <w:t>huân tập cái trạng thái dương</w:t>
      </w:r>
      <w:r w:rsidRPr="00EE057C">
        <w:rPr>
          <w:sz w:val="26"/>
          <w:szCs w:val="26"/>
        </w:rPr>
        <w:t xml:space="preserve"> vào được không? Sau đó cái thứ hai đó là khi mình lấy ra với </w:t>
      </w:r>
      <w:r w:rsidRPr="00EE057C">
        <w:rPr>
          <w:b/>
          <w:bCs/>
          <w:i/>
          <w:iCs/>
          <w:sz w:val="26"/>
          <w:szCs w:val="26"/>
        </w:rPr>
        <w:t>trạng thái dương, cân bằng hướng dương</w:t>
      </w:r>
      <w:r w:rsidRPr="00EE057C">
        <w:rPr>
          <w:sz w:val="26"/>
          <w:szCs w:val="26"/>
        </w:rPr>
        <w:t xml:space="preserve"> á nó mới đưa được cái hình đó ra được không chị Kim Ánh? Vậy thì nếu quá khứ toàn huân tập hình âm không à, trạng âm không à thì không bao giờ lấy được. Vậy thì bây giờ phải </w:t>
      </w:r>
      <w:r w:rsidRPr="00EE057C">
        <w:rPr>
          <w:b/>
          <w:bCs/>
          <w:sz w:val="26"/>
          <w:szCs w:val="26"/>
        </w:rPr>
        <w:t>huân tập mới</w:t>
      </w:r>
      <w:r w:rsidRPr="00EE057C">
        <w:rPr>
          <w:sz w:val="26"/>
          <w:szCs w:val="26"/>
        </w:rPr>
        <w:t>.</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Đó là lý do vì sao các anh chị có để ý là khi chúng ta bước vào trong lộ trình học tập cùng với các thầy cô á, qua thời gian nhận thức của mình thay đổi không? Ví dụ như ngày xưa khi đối diện một con người, mình thấy cái người này sao mà kỳ cục quá à, người này thế này thế kia. Nhưng qua thời gian tự nhiên ăn học xong sao ạ? Tự nhiên đối diện với con người: A, người này là </w:t>
      </w:r>
      <w:r w:rsidRPr="00EE057C">
        <w:rPr>
          <w:b/>
          <w:bCs/>
          <w:i/>
          <w:iCs/>
          <w:sz w:val="26"/>
          <w:szCs w:val="26"/>
        </w:rPr>
        <w:t>cao nhân</w:t>
      </w:r>
      <w:r w:rsidRPr="00EE057C">
        <w:rPr>
          <w:sz w:val="26"/>
          <w:szCs w:val="26"/>
        </w:rPr>
        <w:t xml:space="preserve"> nè, người này </w:t>
      </w:r>
      <w:r w:rsidRPr="00EE057C">
        <w:rPr>
          <w:b/>
          <w:bCs/>
          <w:i/>
          <w:iCs/>
          <w:sz w:val="26"/>
          <w:szCs w:val="26"/>
        </w:rPr>
        <w:t>quý nhân</w:t>
      </w:r>
      <w:r w:rsidRPr="00EE057C">
        <w:rPr>
          <w:sz w:val="26"/>
          <w:szCs w:val="26"/>
        </w:rPr>
        <w:t xml:space="preserve"> nè. Ồ bất quá thì sao ạ? Cùng lắm người này là </w:t>
      </w:r>
      <w:r w:rsidRPr="00EE057C">
        <w:rPr>
          <w:b/>
          <w:bCs/>
          <w:i/>
          <w:iCs/>
          <w:sz w:val="26"/>
          <w:szCs w:val="26"/>
        </w:rPr>
        <w:t>người thầy</w:t>
      </w:r>
      <w:r w:rsidRPr="00EE057C">
        <w:rPr>
          <w:sz w:val="26"/>
          <w:szCs w:val="26"/>
        </w:rPr>
        <w:t xml:space="preserve"> của mình nè, cho mình bài học để trưởng thành.</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Các anh chị có để ý điều này không? Ở đâu ra mà mình có cái nhận thức đó? Trong quá khứ đâu có. Quá khứ nhìn thấy cái điều đó thì sao ạ? Trời ơi, người này mang lại đau khổ cho tôi, mang lại điều bất như ý cho tôi. Nhưng tự nhiên bây giờ sao? Ồ thầy của tôi đó nha. Thấy không? Là chúng ta đã có một cái </w:t>
      </w:r>
      <w:r w:rsidRPr="00EE057C">
        <w:rPr>
          <w:b/>
          <w:bCs/>
          <w:sz w:val="26"/>
          <w:szCs w:val="26"/>
        </w:rPr>
        <w:t>huân tập khái niệm mới</w:t>
      </w:r>
      <w:r w:rsidRPr="00EE057C">
        <w:rPr>
          <w:sz w:val="26"/>
          <w:szCs w:val="26"/>
        </w:rPr>
        <w:t xml:space="preserve"> vào trong tàn thức rồi. Hay nói cách khác là chúng ta đã nâng được nhận thức của mình về con người đó cả nhà.</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Tại vì ngày xưa trong quá khứ mình huân tập hình khái niệm với trạng thái âm nó đưa vào một cái hạt mầm bất như ý về con người. Nhưng bây giờ chúng ta đã được </w:t>
      </w:r>
      <w:r w:rsidRPr="00EE057C">
        <w:rPr>
          <w:b/>
          <w:bCs/>
          <w:sz w:val="26"/>
          <w:szCs w:val="26"/>
        </w:rPr>
        <w:t>đổi khái niệm, đổi hình</w:t>
      </w:r>
      <w:r w:rsidRPr="00EE057C">
        <w:rPr>
          <w:sz w:val="26"/>
          <w:szCs w:val="26"/>
        </w:rPr>
        <w:t xml:space="preserve"> thông qua các lộ trình thấu suốt nhân sinh á. Nên ngày hôm nay khi đối diện với con người chúng ta được quyền lựa chọn thì lúc đó sao ạ? Mình đã đổi nhận thức, mình được nâng nhận thức rồi. Thì giờ đối diện con người sao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Thì mình được lựa chọn cái trạng thái nào khi đối diện với con người thì chúng ta đã lựa chọn </w:t>
      </w:r>
      <w:r w:rsidRPr="00EE057C">
        <w:rPr>
          <w:b/>
          <w:bCs/>
          <w:i/>
          <w:iCs/>
          <w:sz w:val="26"/>
          <w:szCs w:val="26"/>
        </w:rPr>
        <w:t>trạng thái cân bằng hướng dương</w:t>
      </w:r>
      <w:r w:rsidRPr="00EE057C">
        <w:rPr>
          <w:sz w:val="26"/>
          <w:szCs w:val="26"/>
        </w:rPr>
        <w:t xml:space="preserve"> để thấy cái người đó là ai trong chín dạng người. Vậy thì trạng thái nội tâm của mình khi đối diện con người nó luôn cân bằng hướng dương. </w:t>
      </w:r>
      <w:r w:rsidRPr="00EE057C">
        <w:rPr>
          <w:sz w:val="26"/>
          <w:szCs w:val="26"/>
        </w:rPr>
        <w:lastRenderedPageBreak/>
        <w:t xml:space="preserve">Vậy thì cái việc mà chúng ta nhìn nhận về con người đó như thế nào á, đó được gọi là </w:t>
      </w:r>
      <w:r w:rsidRPr="00EE057C">
        <w:rPr>
          <w:b/>
          <w:bCs/>
          <w:i/>
          <w:iCs/>
          <w:sz w:val="26"/>
          <w:szCs w:val="26"/>
        </w:rPr>
        <w:t>nhận thức nội tâm</w:t>
      </w:r>
      <w:r w:rsidRPr="00EE057C">
        <w:rPr>
          <w:sz w:val="26"/>
          <w:szCs w:val="26"/>
        </w:rPr>
        <w:t xml:space="preserve"> về con người. Cách mình nhìn nhận về sự vật, sự việc như thế nào được gọi là nhận thức nội tâm của mình về sự vật, sự việc đó.</w:t>
      </w:r>
    </w:p>
    <w:p w:rsidR="00894D4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thì cái nhận thức đó do đâu mà tạo nên? Do chúng ta đã huân tập vào với những hình, khái niệm, với trạng thái nội tâm như thế nào được không ạ? Vậy thì cái lộ trình học tập cả nhà mình có hình dung được đây được gọi là </w:t>
      </w:r>
      <w:r w:rsidRPr="00EE057C">
        <w:rPr>
          <w:b/>
          <w:bCs/>
          <w:sz w:val="26"/>
          <w:szCs w:val="26"/>
        </w:rPr>
        <w:t>lộ trình nâng tầm nhận thức nội tâm</w:t>
      </w:r>
      <w:r w:rsidRPr="00EE057C">
        <w:rPr>
          <w:sz w:val="26"/>
          <w:szCs w:val="26"/>
        </w:rPr>
        <w:t xml:space="preserve"> không? Đó là lộ trình mà Thầy đã đưa vào cho chúng ta những hình ảnh, những khái niệm nguồn theo chiều hướng như ý hết á cả nhà. Tất cả những gì mà chúng ta được học á đó là lộ trình để nâng nhận thức nội tâm.</w:t>
      </w:r>
    </w:p>
    <w:p w:rsidR="0052522F" w:rsidRPr="00EE057C" w:rsidRDefault="0052522F" w:rsidP="00EE057C">
      <w:pPr>
        <w:pStyle w:val="NormalWeb"/>
        <w:spacing w:before="0" w:beforeAutospacing="0" w:after="0" w:afterAutospacing="0" w:line="360" w:lineRule="auto"/>
        <w:ind w:firstLine="709"/>
        <w:jc w:val="both"/>
        <w:rPr>
          <w:sz w:val="26"/>
          <w:szCs w:val="26"/>
        </w:rPr>
      </w:pPr>
      <w:r w:rsidRPr="0052522F">
        <w:rPr>
          <w:sz w:val="26"/>
          <w:szCs w:val="26"/>
        </w:rPr>
        <w:drawing>
          <wp:inline distT="0" distB="0" distL="0" distR="0" wp14:anchorId="69CF22C0" wp14:editId="00DAF281">
            <wp:extent cx="1724266" cy="2276793"/>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4266" cy="2276793"/>
                    </a:xfrm>
                    <a:prstGeom prst="rect">
                      <a:avLst/>
                    </a:prstGeom>
                  </pic:spPr>
                </pic:pic>
              </a:graphicData>
            </a:graphic>
          </wp:inline>
        </w:drawing>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Tới đây chị Kim Ánh hình dung được nhận thức là gì chưa?</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HỌC VIÊN: Dạ được cô ạ. Em biết ơn cô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CÔ BÍCH NGA: Biết ơn chị. Dạ em xin tắt mic ạ. Dạ, em thấy có một cánh tay của anh Ngọc Trung đúng không? Anh đang có nghi vấn ở đây hả? Em mời anh bật mic nha. Dạ em mời anh Ngọc.</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ANH NGỌC TRUNG: Dạ biết ơn cô. Cô nghe được không cô?</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CÔ BÍCH NGA: Dạ được rồi ạ.</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ANH NGỌC TRUNG: Dạ ở cái đồ hình này cô, thì mình có một ở trên là </w:t>
      </w:r>
      <w:r w:rsidRPr="00EE057C">
        <w:rPr>
          <w:b/>
          <w:bCs/>
          <w:i/>
          <w:iCs/>
          <w:sz w:val="26"/>
          <w:szCs w:val="26"/>
        </w:rPr>
        <w:t>trạng thái nội tâm</w:t>
      </w:r>
      <w:r w:rsidRPr="00EE057C">
        <w:rPr>
          <w:sz w:val="26"/>
          <w:szCs w:val="26"/>
        </w:rPr>
        <w:t>, bên dưới cũng là trạng thái nội tâm. Dạ. Thì như vậy có thể hiểu theo nghĩa là cái nhận thức nội tâm của mình á vào cái thời điểm thí dụ thời điểm hiện tại thì nó quyết định bởi cái hình, cái trạng thái nội tâm cũ và cái khái niệm nguồn cũ vân vân. Và khi mình ở cái tình huống xuất phát như vậy thì là mình sẽ từ ba cái này mình sẽ có cái nhận thức nội tâm và cái nhận thức nội tâm nó tạo ra cái trạng thái nội tâm mới đúng không cô? Tức là đây là có hai cái trạng thái nội tâm, một cái cũ một cái mới đúng không cô?</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lastRenderedPageBreak/>
        <w:t xml:space="preserve">CÔ BÍCH NGA: Anh sao anh học giỏi quá vậy? Sao mới nghe chút xíu mà hỏi câu hỏi hay lắm đó cả nhà. Cái trạng thái nội tâm này nè, nó là trạng thái trong quá khứ mà mình huân tập á. Hay nói cách khác </w:t>
      </w:r>
      <w:r w:rsidRPr="00EE057C">
        <w:rPr>
          <w:b/>
          <w:bCs/>
          <w:sz w:val="26"/>
          <w:szCs w:val="26"/>
        </w:rPr>
        <w:t>nó là nhân ở đây, còn cái này nó là quả</w:t>
      </w:r>
      <w:r w:rsidRPr="00EE057C">
        <w:rPr>
          <w:sz w:val="26"/>
          <w:szCs w:val="26"/>
        </w:rPr>
        <w:t xml:space="preserve">. Thì trong quá khứ chúng ta huân tập hình và khái niệm với trạng thái nội tâm là âm hoặc dương. Vậy thì á cái trạng thái nội tâm này nè hay nói cách khác là ba cái khối đức của mình á: </w:t>
      </w:r>
      <w:r w:rsidRPr="00EE057C">
        <w:rPr>
          <w:b/>
          <w:bCs/>
          <w:i/>
          <w:iCs/>
          <w:sz w:val="26"/>
          <w:szCs w:val="26"/>
        </w:rPr>
        <w:t>khối ác đức, khối phước đức và khối công đức</w:t>
      </w:r>
      <w:r w:rsidRPr="00EE057C">
        <w:rPr>
          <w:sz w:val="26"/>
          <w:szCs w:val="26"/>
        </w:rPr>
        <w:t xml:space="preserve"> á nó vận hành.</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thì khi mà một người mà chứa cái </w:t>
      </w:r>
      <w:r w:rsidRPr="00EE057C">
        <w:rPr>
          <w:b/>
          <w:bCs/>
          <w:i/>
          <w:iCs/>
          <w:sz w:val="26"/>
          <w:szCs w:val="26"/>
        </w:rPr>
        <w:t>khối ác đức</w:t>
      </w:r>
      <w:r w:rsidRPr="00EE057C">
        <w:rPr>
          <w:sz w:val="26"/>
          <w:szCs w:val="26"/>
        </w:rPr>
        <w:t xml:space="preserve"> thì trạng thái nội tâm họ âm, họ huân tập cái hình ảnh và khái niệm bất như ý. Còn nếu chứa </w:t>
      </w:r>
      <w:r w:rsidRPr="00EE057C">
        <w:rPr>
          <w:b/>
          <w:bCs/>
          <w:i/>
          <w:iCs/>
          <w:sz w:val="26"/>
          <w:szCs w:val="26"/>
        </w:rPr>
        <w:t>khối phước đức</w:t>
      </w:r>
      <w:r w:rsidRPr="00EE057C">
        <w:rPr>
          <w:sz w:val="26"/>
          <w:szCs w:val="26"/>
        </w:rPr>
        <w:t xml:space="preserve"> thì sao ạ? Thì hình và khái niệm đơn giản huân tập với trạng thái dương. Còn một người mà có </w:t>
      </w:r>
      <w:r w:rsidRPr="00EE057C">
        <w:rPr>
          <w:b/>
          <w:bCs/>
          <w:i/>
          <w:iCs/>
          <w:sz w:val="26"/>
          <w:szCs w:val="26"/>
        </w:rPr>
        <w:t>khối công đức</w:t>
      </w:r>
      <w:r w:rsidRPr="00EE057C">
        <w:rPr>
          <w:sz w:val="26"/>
          <w:szCs w:val="26"/>
        </w:rPr>
        <w:t xml:space="preserve"> thì họ đơn giản đưa về trạng thái cân bằng. Vậy thì trong quá khứ thì chúng ta đã huân tập những cái hình và khái niệm với cái trạng thái nội tâm trong quá khứ.</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Nó huân tập vào trong tàn thức thì đó là quá trình nó đưa vào, nó dính cái trạng thái nội tâm nó đưa vào được không? Thì sau đó khi mà nó đã huân tập rồi thì nó sẽ có những cái hình hoặc khái niệm âm dương trong này. Bắt đầu khi mình đưa ra nè thì bắt đầu là cái trạng thái nội tâm này nè. Nếu à mà lúc này trong quá khứ là đã huân tập hình khái niệm với trạng thái âm hoặc dương được không? Thì lúc này mình đã chọn cái nhận thức của mình đổi rồi.</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Ngày xưa khi đối diện con người mình thấy người đó là mang lại đau khổ là khi đó trạng thái mình đã huân tập với trạng thái âm rồi đó. Nhận thức của mình đối diện với người đó mà vẫn thấy người đó là người mang lại đau khổ nữa thì mình đang có nhận thức như vậy, thì nó quyết định trạng thái nội tâm của mình phát ra trong cái giây phút đó. Khi đối diện với người đó là trạng thái âm thì tần số mình thấp, trải nghiệm nhân sinh quan bất như ý với người đó liền.</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Nhưng khi mình được </w:t>
      </w:r>
      <w:r w:rsidRPr="00EE057C">
        <w:rPr>
          <w:b/>
          <w:bCs/>
          <w:sz w:val="26"/>
          <w:szCs w:val="26"/>
        </w:rPr>
        <w:t>nâng nhận thức</w:t>
      </w:r>
      <w:r w:rsidRPr="00EE057C">
        <w:rPr>
          <w:sz w:val="26"/>
          <w:szCs w:val="26"/>
        </w:rPr>
        <w:t xml:space="preserve"> nè, có nghĩa là trong quá khứ mình đã huân tập về khái niệm con người mới rồi, con người là </w:t>
      </w:r>
      <w:r w:rsidRPr="00EE057C">
        <w:rPr>
          <w:b/>
          <w:bCs/>
          <w:i/>
          <w:iCs/>
          <w:sz w:val="26"/>
          <w:szCs w:val="26"/>
        </w:rPr>
        <w:t>chín dạng người</w:t>
      </w:r>
      <w:r w:rsidRPr="00EE057C">
        <w:rPr>
          <w:sz w:val="26"/>
          <w:szCs w:val="26"/>
        </w:rPr>
        <w:t xml:space="preserve"> rồi. Thì bây giờ khi đối diện với người đó thì nhận thức của mình đối diện với người đó sẽ là cái nhận thức họ là ai trong chín dạng người. Được không? Vậy thì lúc đó cái nhận thức của mình là họ là ai trong chín dạng người thì lập tức trạng thái nội tâm mình theo chiều hướng </w:t>
      </w:r>
      <w:r w:rsidRPr="00EE057C">
        <w:rPr>
          <w:b/>
          <w:bCs/>
          <w:i/>
          <w:iCs/>
          <w:sz w:val="26"/>
          <w:szCs w:val="26"/>
        </w:rPr>
        <w:t>cân bằng hướng dương</w:t>
      </w:r>
      <w:r w:rsidRPr="00EE057C">
        <w:rPr>
          <w:sz w:val="26"/>
          <w:szCs w:val="26"/>
        </w:rPr>
        <w:t xml:space="preserve"> liền, thì cái </w:t>
      </w:r>
      <w:r w:rsidRPr="00EE057C">
        <w:rPr>
          <w:b/>
          <w:bCs/>
          <w:sz w:val="26"/>
          <w:szCs w:val="26"/>
        </w:rPr>
        <w:t>quả như ý</w:t>
      </w:r>
      <w:r w:rsidRPr="00EE057C">
        <w:rPr>
          <w:sz w:val="26"/>
          <w:szCs w:val="26"/>
        </w:rPr>
        <w:t xml:space="preserve"> của người đó nó trổ ra.</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 xml:space="preserve">Cho nên á là cái trạng thái nội tâm ở đây mình có thể hiểu đó là trong quá khứ, còn cái trạng thái nội tâm này là ở hiện tại được không ạ? Dạ. Vậy thì trong quá khứ chúng ta không thay đổi được tại vì mình đã huân tập rồi, mình không đổi được. Nhưng chúng ta được quyền thay đổi gì cả nhà? </w:t>
      </w:r>
      <w:r w:rsidRPr="00EE057C">
        <w:rPr>
          <w:b/>
          <w:bCs/>
          <w:sz w:val="26"/>
          <w:szCs w:val="26"/>
        </w:rPr>
        <w:t>Trạng thái nội tâm của mình hiện tại nè khi đối diện với con người.</w:t>
      </w:r>
      <w:r w:rsidRPr="00EE057C">
        <w:rPr>
          <w:sz w:val="26"/>
          <w:szCs w:val="26"/>
        </w:rPr>
        <w:t xml:space="preserve"> </w:t>
      </w:r>
      <w:r w:rsidRPr="00EE057C">
        <w:rPr>
          <w:sz w:val="26"/>
          <w:szCs w:val="26"/>
        </w:rPr>
        <w:lastRenderedPageBreak/>
        <w:t>Chúng ta trong quá khứ thì mình đã huân tập âm hoặc dương rồi nhưng mà hiện tại nè mình được quyền lựa chọn là mình lấy cái hình và khái niệm nào ra.</w:t>
      </w:r>
    </w:p>
    <w:p w:rsidR="00894D4C" w:rsidRPr="00EE057C" w:rsidRDefault="00894D4C" w:rsidP="00EE057C">
      <w:pPr>
        <w:pStyle w:val="NormalWeb"/>
        <w:spacing w:before="0" w:beforeAutospacing="0" w:after="0" w:afterAutospacing="0" w:line="360" w:lineRule="auto"/>
        <w:ind w:firstLine="709"/>
        <w:jc w:val="both"/>
        <w:rPr>
          <w:sz w:val="26"/>
          <w:szCs w:val="26"/>
        </w:rPr>
      </w:pPr>
      <w:r w:rsidRPr="00EE057C">
        <w:rPr>
          <w:sz w:val="26"/>
          <w:szCs w:val="26"/>
        </w:rPr>
        <w:t>Vậy thì làm sao chúng ta lựa chọn được đây cả nhà? Lựa chọn bằng cách nào ạ? Cả nhà mình đã huân tập hình và khái niệm theo chiều hướng lúc thì như ý lúc bất như ý rồi. Bây giờ lấy ra làm sao mình lựa chọn được cái như ý đưa ra đây? Lấy ra bằng cách nào cả nhà?</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Chào bạn, mình tiếp tục hiệu chỉnh đoạn script này để giúp bạn có bộ tài liệu thụ đắc chuẩn xác nhất. Mình sẽ tập trung vào việc làm rõ các khái niệm về quản trị trạng thái nội tâm, công đức phước đức và tám khía cạnh nhân sinh theo đúng văn phong của cô.</w:t>
      </w:r>
    </w:p>
    <w:p w:rsidR="00894D4C" w:rsidRPr="00EE057C" w:rsidRDefault="001174AC" w:rsidP="00EE057C">
      <w:pPr>
        <w:spacing w:after="0" w:line="360" w:lineRule="auto"/>
        <w:ind w:firstLine="709"/>
        <w:jc w:val="both"/>
        <w:rPr>
          <w:rFonts w:eastAsia="Times New Roman" w:cs="Times New Roman"/>
          <w:szCs w:val="26"/>
        </w:rPr>
      </w:pPr>
      <w:r w:rsidRPr="001174AC">
        <w:rPr>
          <w:rFonts w:eastAsia="Times New Roman" w:cs="Times New Roman"/>
          <w:szCs w:val="26"/>
        </w:rPr>
        <w:drawing>
          <wp:inline distT="0" distB="0" distL="0" distR="0" wp14:anchorId="23C00305" wp14:editId="30A89B6B">
            <wp:extent cx="2480807" cy="323050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5047" cy="3236022"/>
                    </a:xfrm>
                    <a:prstGeom prst="rect">
                      <a:avLst/>
                    </a:prstGeom>
                  </pic:spPr>
                </pic:pic>
              </a:graphicData>
            </a:graphic>
          </wp:inline>
        </w:drawing>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b/>
          <w:bCs/>
          <w:szCs w:val="26"/>
        </w:rPr>
        <w:t>QUẢN TRỊ TRẠNG THÁI NỘI TÂM VÀ LỘ TRÌNH NÂNG TẦM NHẬN THỨC</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À không phải quét tần số rung động mà là </w:t>
      </w:r>
      <w:r w:rsidRPr="00EE057C">
        <w:rPr>
          <w:rFonts w:eastAsia="Times New Roman" w:cs="Times New Roman"/>
          <w:b/>
          <w:bCs/>
          <w:i/>
          <w:iCs/>
          <w:szCs w:val="26"/>
        </w:rPr>
        <w:t>trạng thái nội tâm</w:t>
      </w:r>
      <w:r w:rsidRPr="00EE057C">
        <w:rPr>
          <w:rFonts w:eastAsia="Times New Roman" w:cs="Times New Roman"/>
          <w:szCs w:val="26"/>
        </w:rPr>
        <w:t>. Trạng thái nội tâm nó quyết định đổi trạng thái nội tâm thì nó sẽ kích cái hạt mầm tương ứng ra. Nhưng với điều kiện là trong tàn thức mình đã có huân tập hạt mầm như ý trong đó rồi thì mình mới lấy ra được. Còn không huân tập không lấy được.</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Đó là lý do vì sao cả nhà, một người mà muốn quản trị được trạng thái nội tâm á, khi </w:t>
      </w:r>
      <w:r w:rsidRPr="00EE057C">
        <w:rPr>
          <w:rFonts w:eastAsia="Times New Roman" w:cs="Times New Roman"/>
          <w:b/>
          <w:bCs/>
          <w:szCs w:val="26"/>
        </w:rPr>
        <w:t>quản trị được trạng thái nội tâm</w:t>
      </w:r>
      <w:r w:rsidRPr="00EE057C">
        <w:rPr>
          <w:rFonts w:eastAsia="Times New Roman" w:cs="Times New Roman"/>
          <w:szCs w:val="26"/>
        </w:rPr>
        <w:t xml:space="preserve"> thì chúng ta sẽ chủ động lấy được cái hình hoặc khái niệm như ý được không? Nhưng mà muốn quản trị được trạng thái nội tâm đâu có đơn giản đâu. Đâu đơn giản đưa quản trị trạng thái nội tâm. Để quản trị trạng thái nội tâm á thì thứ nhất chúng ta phải có </w:t>
      </w:r>
      <w:r w:rsidRPr="00EE057C">
        <w:rPr>
          <w:rFonts w:eastAsia="Times New Roman" w:cs="Times New Roman"/>
          <w:b/>
          <w:bCs/>
          <w:i/>
          <w:iCs/>
          <w:szCs w:val="26"/>
        </w:rPr>
        <w:t>nhận thức về nhân sinh</w:t>
      </w:r>
      <w:r w:rsidRPr="00EE057C">
        <w:rPr>
          <w:rFonts w:eastAsia="Times New Roman" w:cs="Times New Roman"/>
          <w:szCs w:val="26"/>
        </w:rPr>
        <w:t xml:space="preserve"> thì mới quản trị được.</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Chứ không có chứa khái niệm, không có chứa hình nào tốt đẹp về con người hết thì lấy đâu ra quản trị. Vậy thì thứ nhất chúng ta phải có nhận thức về nhân sinh, đặc biệt là </w:t>
      </w:r>
      <w:r w:rsidRPr="00EE057C">
        <w:rPr>
          <w:rFonts w:eastAsia="Times New Roman" w:cs="Times New Roman"/>
          <w:b/>
          <w:bCs/>
          <w:i/>
          <w:iCs/>
          <w:szCs w:val="26"/>
        </w:rPr>
        <w:t xml:space="preserve">tám </w:t>
      </w:r>
      <w:r w:rsidRPr="00EE057C">
        <w:rPr>
          <w:rFonts w:eastAsia="Times New Roman" w:cs="Times New Roman"/>
          <w:b/>
          <w:bCs/>
          <w:i/>
          <w:iCs/>
          <w:szCs w:val="26"/>
        </w:rPr>
        <w:lastRenderedPageBreak/>
        <w:t>khía cạnh về nhân sinh</w:t>
      </w:r>
      <w:r w:rsidRPr="00EE057C">
        <w:rPr>
          <w:rFonts w:eastAsia="Times New Roman" w:cs="Times New Roman"/>
          <w:szCs w:val="26"/>
        </w:rPr>
        <w:t xml:space="preserve"> á mình phải có nhận thức đủ đầy về tám khía cạnh nhân sinh được không? Sau đó để đổi được trạng thái nữa thì chúng ta còn phải </w:t>
      </w:r>
      <w:r w:rsidRPr="00EE057C">
        <w:rPr>
          <w:rFonts w:eastAsia="Times New Roman" w:cs="Times New Roman"/>
          <w:b/>
          <w:bCs/>
          <w:szCs w:val="26"/>
        </w:rPr>
        <w:t>tích tạo công đức phước đức</w:t>
      </w:r>
      <w:r w:rsidRPr="00EE057C">
        <w:rPr>
          <w:rFonts w:eastAsia="Times New Roman" w:cs="Times New Roman"/>
          <w:szCs w:val="26"/>
        </w:rPr>
        <w:t xml:space="preserve"> nữa cả nhà thì mới quản trị được trạng thái.</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Tại vì một người mà có chứa khối ác đức, không có phước đức công đức thì làm sao mà nâng được trạng thái cân bằng hướng dương. Cả nhà hình dung được ý này không ạ? Vậy thì mình muốn nâng được trạng thái cân bằng hướng dương thì mình phải có </w:t>
      </w:r>
      <w:r w:rsidRPr="00EE057C">
        <w:rPr>
          <w:rFonts w:eastAsia="Times New Roman" w:cs="Times New Roman"/>
          <w:b/>
          <w:bCs/>
          <w:i/>
          <w:iCs/>
          <w:szCs w:val="26"/>
        </w:rPr>
        <w:t>công đức phước đức</w:t>
      </w:r>
      <w:r w:rsidRPr="00EE057C">
        <w:rPr>
          <w:rFonts w:eastAsia="Times New Roman" w:cs="Times New Roman"/>
          <w:szCs w:val="26"/>
        </w:rPr>
        <w:t xml:space="preserve"> thì mới nâng được. Cái thứ hai là phải có </w:t>
      </w:r>
      <w:r w:rsidRPr="00EE057C">
        <w:rPr>
          <w:rFonts w:eastAsia="Times New Roman" w:cs="Times New Roman"/>
          <w:b/>
          <w:bCs/>
          <w:i/>
          <w:iCs/>
          <w:szCs w:val="26"/>
        </w:rPr>
        <w:t>nhận thức về nhân sinh</w:t>
      </w:r>
      <w:r w:rsidRPr="00EE057C">
        <w:rPr>
          <w:rFonts w:eastAsia="Times New Roman" w:cs="Times New Roman"/>
          <w:szCs w:val="26"/>
        </w:rPr>
        <w:t xml:space="preserve"> thì mình mới biết được nâng chứ. Chứ bây giờ đối diện con người mình đâu có biết nhận thức bậc một, bậc hai, bậc ba là gì đâu.</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Giờ làm sao mình biết được mà nâng? Cũng không có khái niệm "con người là chín dạng người" làm sao mình nâng nhận thức về con người đây, thì mình vẫn chỉ lấy ra được những cái cũ thôi. Những người bên ngoài xã hội á cả nhà thì vẫn có những người họ quản trị được, họ có thể nâng được cái trạng thái nội tâm cân bằng hướng dương phần nào đó là vì họ có </w:t>
      </w:r>
      <w:r w:rsidRPr="00EE057C">
        <w:rPr>
          <w:rFonts w:eastAsia="Times New Roman" w:cs="Times New Roman"/>
          <w:b/>
          <w:bCs/>
          <w:i/>
          <w:iCs/>
          <w:szCs w:val="26"/>
        </w:rPr>
        <w:t>công đức phước đức</w:t>
      </w:r>
      <w:r w:rsidRPr="00EE057C">
        <w:rPr>
          <w:rFonts w:eastAsia="Times New Roman" w:cs="Times New Roman"/>
          <w:szCs w:val="26"/>
        </w:rPr>
        <w:t>. Khi họ có công đức phước đức thì khi mà họ đối diện với sự vật, sự việc, họ đơn giản nâng lên trạng thái cân bằng hướng dương là do họ có công đức phước đức.</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Nhưng khi họ xài hết phước đức thì sao cả nhà? Thì cái hình bất như ý nó trổ lên liền nên nó chỉ như ý trong một giai đoạn nào đó thôi. Thì con người có công đức phước đức á được không? Mà vậy hay nói cách khác là nếu mà chúng ta có công đức phước đức mà chúng ta xài hết phước thì cạn phước, bắt đầu ác đức nó trổ thì bắt đầu nhìn thấy những điều bất như ý. Cho nên á thì chúng ta vô cùng phước báu là Thầy đã mượn công đức phước đức của các anh chị để đổi lấy cái </w:t>
      </w:r>
      <w:r w:rsidRPr="00EE057C">
        <w:rPr>
          <w:rFonts w:eastAsia="Times New Roman" w:cs="Times New Roman"/>
          <w:b/>
          <w:bCs/>
          <w:i/>
          <w:iCs/>
          <w:szCs w:val="26"/>
        </w:rPr>
        <w:t>nghiệp thức</w:t>
      </w:r>
      <w:r w:rsidRPr="00EE057C">
        <w:rPr>
          <w:rFonts w:eastAsia="Times New Roman" w:cs="Times New Roman"/>
          <w:szCs w:val="26"/>
        </w:rPr>
        <w:t xml:space="preserve"> cho chúng ta.</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Tại vì một người mà không có công đức phước đức thì cũng không có nâng được nhận thức, cũng không có thể nào có nhận thức đủ đầy về nhân sinh. Nên là các anh chị có mặt ở đây có nghĩa là chúng ta đã có phước báu, đã có công đức phước đức rồi đó cả nhà. Nên là khi mình có công đức phước đức mình có mặt ở đây bắt đầu Thầy mới dùng công đức phước đức để cho chúng ta sao ạ? </w:t>
      </w:r>
      <w:r w:rsidRPr="00EE057C">
        <w:rPr>
          <w:rFonts w:eastAsia="Times New Roman" w:cs="Times New Roman"/>
          <w:b/>
          <w:bCs/>
          <w:szCs w:val="26"/>
        </w:rPr>
        <w:t>Nâng được nhận thức nội tâm lên để chúng ta có được những khái niệm nguồn có lợi về nhân sinh.</w:t>
      </w:r>
    </w:p>
    <w:p w:rsidR="00894D4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Có nhận thức đủ đầy về nhân sinh hay nói cách khác là dùng </w:t>
      </w:r>
      <w:r w:rsidRPr="00EE057C">
        <w:rPr>
          <w:rFonts w:eastAsia="Times New Roman" w:cs="Times New Roman"/>
          <w:b/>
          <w:bCs/>
          <w:i/>
          <w:iCs/>
          <w:szCs w:val="26"/>
        </w:rPr>
        <w:t>năng lượng</w:t>
      </w:r>
      <w:r w:rsidRPr="00EE057C">
        <w:rPr>
          <w:rFonts w:eastAsia="Times New Roman" w:cs="Times New Roman"/>
          <w:szCs w:val="26"/>
        </w:rPr>
        <w:t xml:space="preserve"> để củng cố </w:t>
      </w:r>
      <w:r w:rsidRPr="00EE057C">
        <w:rPr>
          <w:rFonts w:eastAsia="Times New Roman" w:cs="Times New Roman"/>
          <w:b/>
          <w:bCs/>
          <w:i/>
          <w:iCs/>
          <w:szCs w:val="26"/>
        </w:rPr>
        <w:t>thông tin</w:t>
      </w:r>
      <w:r w:rsidRPr="00EE057C">
        <w:rPr>
          <w:rFonts w:eastAsia="Times New Roman" w:cs="Times New Roman"/>
          <w:szCs w:val="26"/>
        </w:rPr>
        <w:t xml:space="preserve"> á. Rồi thông tin nó lại củng cố cho năng lượng, nó giữ được cái nguồn năng lượng rồi các anh chị tích tạo công đức phước đức nữa thì nó sẽ giữ cho chúng ta cái trạng thái nội tâm của mình đơn giản nâng lên cân bằng hướng dương. Cho nên á, để quản trị được </w:t>
      </w:r>
      <w:r w:rsidRPr="00EE057C">
        <w:rPr>
          <w:rFonts w:eastAsia="Times New Roman" w:cs="Times New Roman"/>
          <w:b/>
          <w:bCs/>
          <w:i/>
          <w:iCs/>
          <w:szCs w:val="26"/>
        </w:rPr>
        <w:t xml:space="preserve">tâm </w:t>
      </w:r>
      <w:r w:rsidRPr="00EE057C">
        <w:rPr>
          <w:rFonts w:eastAsia="Times New Roman" w:cs="Times New Roman"/>
          <w:b/>
          <w:bCs/>
          <w:i/>
          <w:iCs/>
          <w:szCs w:val="26"/>
        </w:rPr>
        <w:lastRenderedPageBreak/>
        <w:t>thức</w:t>
      </w:r>
      <w:r w:rsidRPr="00EE057C">
        <w:rPr>
          <w:rFonts w:eastAsia="Times New Roman" w:cs="Times New Roman"/>
          <w:szCs w:val="26"/>
        </w:rPr>
        <w:t xml:space="preserve"> của con người - trong tâm thức có hình, có khái niệm và trạng thái nội tâm - thì </w:t>
      </w:r>
      <w:r w:rsidRPr="00EE057C">
        <w:rPr>
          <w:rFonts w:eastAsia="Times New Roman" w:cs="Times New Roman"/>
          <w:b/>
          <w:bCs/>
          <w:szCs w:val="26"/>
        </w:rPr>
        <w:t>để quản trị tâm thức thì trọng điểm là quản trị trạng thái nội tâm</w:t>
      </w:r>
      <w:r w:rsidRPr="00EE057C">
        <w:rPr>
          <w:rFonts w:eastAsia="Times New Roman" w:cs="Times New Roman"/>
          <w:szCs w:val="26"/>
        </w:rPr>
        <w:t>.</w:t>
      </w:r>
    </w:p>
    <w:p w:rsidR="001174AC" w:rsidRPr="00EE057C" w:rsidRDefault="001174AC" w:rsidP="00EE057C">
      <w:pPr>
        <w:spacing w:after="0" w:line="360" w:lineRule="auto"/>
        <w:ind w:firstLine="709"/>
        <w:jc w:val="both"/>
        <w:rPr>
          <w:rFonts w:eastAsia="Times New Roman" w:cs="Times New Roman"/>
          <w:szCs w:val="26"/>
        </w:rPr>
      </w:pPr>
      <w:r w:rsidRPr="001174AC">
        <w:rPr>
          <w:rFonts w:eastAsia="Times New Roman" w:cs="Times New Roman"/>
          <w:szCs w:val="26"/>
        </w:rPr>
        <w:drawing>
          <wp:inline distT="0" distB="0" distL="0" distR="0" wp14:anchorId="458D7C73" wp14:editId="5AFC3D26">
            <wp:extent cx="1724266" cy="225774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4266" cy="2257740"/>
                    </a:xfrm>
                    <a:prstGeom prst="rect">
                      <a:avLst/>
                    </a:prstGeom>
                  </pic:spPr>
                </pic:pic>
              </a:graphicData>
            </a:graphic>
          </wp:inline>
        </w:drawing>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Cả nhà mình đồng ý với Bích Nga điều này không? Để quản trị tâm thức trọng điểm là quản trị trạng thái nội tâm được không? Tại vì khi trạng thái nội tâm mình âm thì hình và khái niệm nó sẽ bất như ý. Trạng thái nội tâm mà cân bằng hướng dương thì hình và khái niệm nó mới như ý. Vậy thì để quản trị tâm thức thì trọng điểm nó chính là quản trị trạng thái nội tâm. Được không cả nhà? Khi chúng ta có </w:t>
      </w:r>
      <w:r w:rsidRPr="00EE057C">
        <w:rPr>
          <w:rFonts w:eastAsia="Times New Roman" w:cs="Times New Roman"/>
          <w:b/>
          <w:bCs/>
          <w:i/>
          <w:iCs/>
          <w:szCs w:val="26"/>
        </w:rPr>
        <w:t>trạng thái nội tâm cân bằng hướng dương</w:t>
      </w:r>
      <w:r w:rsidRPr="00EE057C">
        <w:rPr>
          <w:rFonts w:eastAsia="Times New Roman" w:cs="Times New Roman"/>
          <w:szCs w:val="26"/>
        </w:rPr>
        <w:t xml:space="preserve"> thì nó sẽ trồi cái hình và khái niệm như ý lên thì tâm thức mình ngon, tư duy mình theo chiều hướng đó, hành vi mình tốt lên là do trạng thái nội tâm.</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Nhưng muốn quản trị được trạng thái nội tâm thì sao? Muốn quản trị được trạng thái nội tâm thì chúng ta phải có công đức phước đức thì mới đơn giản nâng lên trạng thái cân bằng hướng dương. Nhưng nếu công đức phước đức thôi nó chưa đủ mà mình phải có nhận thức về nhân sinh nữa. Tại vì nếu mà chúng ta không có nhận thức về nhân sinh làm gì có chuyện mình biết đường tích tạo công đức phước đức để quản trị trạng thái nội tâm.</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Mình cũng không có khái niệm, không có khái niệm tốt đẹp về con người thì cũng đâu có nâng được trạng thái nội tâm, đâu có nâng được nhận thức nội tâm. Vậy nên á là đầu tiên để quản trị trạng thái nội tâm á thì mình phải có nhận thức đủ đầy về nhân sinh. Nhưng muốn có nhận thức đủ đầy về nhân sinh thì chúng ta cũng phải có công đức phước đức mới có được. Thì khi mà mình có công đức phước đức á thì chúng ta dùng công đức phước đức đó để mình sao ạ?</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Mình đổi lấy cái nghiệp thức, mình nâng cái nhận thức của mình lên trên </w:t>
      </w:r>
      <w:r w:rsidRPr="00EE057C">
        <w:rPr>
          <w:rFonts w:eastAsia="Times New Roman" w:cs="Times New Roman"/>
          <w:b/>
          <w:bCs/>
          <w:i/>
          <w:iCs/>
          <w:szCs w:val="26"/>
        </w:rPr>
        <w:t>tám khía cạnh nhân sinh</w:t>
      </w:r>
      <w:r w:rsidRPr="00EE057C">
        <w:rPr>
          <w:rFonts w:eastAsia="Times New Roman" w:cs="Times New Roman"/>
          <w:szCs w:val="26"/>
        </w:rPr>
        <w:t>. Tám khía cạnh nhân sinh là gì cả nhà? Tám khía cạnh nhân sinh đó là:</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Nội tâm</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Sức khỏe</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lastRenderedPageBreak/>
        <w:t>Sắc đẹp</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Mối quan hệ hôn nhân gia đình</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Mối quan hệ nhân sinh</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Tài chính</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Kinh doanh</w:t>
      </w:r>
    </w:p>
    <w:p w:rsidR="00894D4C" w:rsidRPr="00EE057C" w:rsidRDefault="00894D4C" w:rsidP="00EE057C">
      <w:pPr>
        <w:numPr>
          <w:ilvl w:val="0"/>
          <w:numId w:val="2"/>
        </w:numPr>
        <w:spacing w:after="0" w:line="360" w:lineRule="auto"/>
        <w:ind w:firstLine="709"/>
        <w:jc w:val="both"/>
        <w:rPr>
          <w:rFonts w:eastAsia="Times New Roman" w:cs="Times New Roman"/>
          <w:szCs w:val="26"/>
        </w:rPr>
      </w:pPr>
      <w:r w:rsidRPr="00EE057C">
        <w:rPr>
          <w:rFonts w:eastAsia="Times New Roman" w:cs="Times New Roman"/>
          <w:szCs w:val="26"/>
        </w:rPr>
        <w:t>Và đầu tư</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Đây là tám khía cạnh của nhân sinh được không ạ? Vậy thì cả nhà mình đã hiểu được cái dụng ý của lộ trình mà Thầy tạo ra không cả nhà? Để cho chúng ta có nhận thức đủ đầy về các khía cạnh của nhân sinh nè. Ngày xưa có thể là nhắc tới hôn nhân toàn là hình và khái niệm bất như ý không à. Trời ơi thấy hôn nhân là nấm mồ của tình yêu rồi thế này thế kia, thấy đàn ông là thế này thế kia toàn là hình khái niệm bất như ý không.</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Vậy thì bây giờ mình muốn thay đổi thì thay đổi kiểu sao? Trong kho đâu có cái hình và khái niệm như ý đâu mà đổi được. Vậy thì đầu tiên mượn công đức phước đức của các anh chị bước vào đây. Sau đó Thầy hỗ trợ chúng ta nâng nhận thức của mình về mối quan hệ hôn nhân, về mối quan hệ nhân sinh. Bắt đầu chúng ta đã chứa những cái </w:t>
      </w:r>
      <w:r w:rsidRPr="00EE057C">
        <w:rPr>
          <w:rFonts w:eastAsia="Times New Roman" w:cs="Times New Roman"/>
          <w:b/>
          <w:bCs/>
          <w:i/>
          <w:iCs/>
          <w:szCs w:val="26"/>
        </w:rPr>
        <w:t>khái niệm nguồn có lợi</w:t>
      </w:r>
      <w:r w:rsidRPr="00EE057C">
        <w:rPr>
          <w:rFonts w:eastAsia="Times New Roman" w:cs="Times New Roman"/>
          <w:szCs w:val="26"/>
        </w:rPr>
        <w:t xml:space="preserve"> về con người, có những khái niệm nguồn có lợi về hôn nhân.</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Hay nói cách khác là nhận thức của chúng ta đã được nâng lên được không? Mình đã </w:t>
      </w:r>
      <w:r w:rsidRPr="00EE057C">
        <w:rPr>
          <w:rFonts w:eastAsia="Times New Roman" w:cs="Times New Roman"/>
          <w:b/>
          <w:bCs/>
          <w:szCs w:val="26"/>
        </w:rPr>
        <w:t>nâng nhận thức nội tâm</w:t>
      </w:r>
      <w:r w:rsidRPr="00EE057C">
        <w:rPr>
          <w:rFonts w:eastAsia="Times New Roman" w:cs="Times New Roman"/>
          <w:szCs w:val="26"/>
        </w:rPr>
        <w:t xml:space="preserve"> của mình lên thì cộng với lại các anh chị có công đức phước đức nữa thì nó sẽ giúp các anh chị quản trị được trạng thái nội tâm của mình. Vậy thì khi đối diện với hôn nhân, đối diện với con người thì chúng ta luôn đối diện à với cái nhận thức nó khác đi. Thì trạng thái của mình nó theo chiều hướng cân bằng hướng dương thì </w:t>
      </w:r>
      <w:r w:rsidRPr="00EE057C">
        <w:rPr>
          <w:rFonts w:eastAsia="Times New Roman" w:cs="Times New Roman"/>
          <w:b/>
          <w:bCs/>
          <w:i/>
          <w:iCs/>
          <w:szCs w:val="26"/>
        </w:rPr>
        <w:t>tần số rung động năng lượng cao đến siêu cao</w:t>
      </w:r>
      <w:r w:rsidRPr="00EE057C">
        <w:rPr>
          <w:rFonts w:eastAsia="Times New Roman" w:cs="Times New Roman"/>
          <w:szCs w:val="26"/>
        </w:rPr>
        <w:t xml:space="preserve"> thì trải nghiệm nhân sinh như ý. Được không ạ?</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Anh Hữu Sáng có hỏi là khi mà cái "tưởng" ra trạng thái âm thì nó cũng huân tập vào tiềm thức. Khi mà cái "tưởng" của anh trạng thái âm thì khi trạng thái âm thì nó kích cái hạt mầm bất như ý trong tiềm thức mà anh đã huân tập trước đó. Cả nhà nắm được tới đây chưa cả nhà? Để cả nhà mình hiểu được cái dụng ý của </w:t>
      </w:r>
      <w:r w:rsidRPr="00EE057C">
        <w:rPr>
          <w:rFonts w:eastAsia="Times New Roman" w:cs="Times New Roman"/>
          <w:b/>
          <w:bCs/>
          <w:szCs w:val="26"/>
        </w:rPr>
        <w:t>lộ trình nâng tầm nhận thức nội tâm</w:t>
      </w:r>
      <w:r w:rsidRPr="00EE057C">
        <w:rPr>
          <w:rFonts w:eastAsia="Times New Roman" w:cs="Times New Roman"/>
          <w:szCs w:val="26"/>
        </w:rPr>
        <w:t xml:space="preserve"> mà Thầy tạo ra cho chúng ta không được không ạ.</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Vậy thì tiềm thức nó là cái mà chúng ta đã huân tập vào rồi thì trước đó mình không có quản trị được nó, nhưng mà chúng ta quản trị được trạng thái nội tâm. Hay nói cách khác là mình quản trị được tâm thức của mình á, thì khi mà mình quản trị được trạng thái nội tâm thì nếu mà trạng thái nội tâm cân bằng hướng dương thì hình khái niệm nó sẽ luôn theo chiều </w:t>
      </w:r>
      <w:r w:rsidRPr="00EE057C">
        <w:rPr>
          <w:rFonts w:eastAsia="Times New Roman" w:cs="Times New Roman"/>
          <w:szCs w:val="26"/>
        </w:rPr>
        <w:lastRenderedPageBreak/>
        <w:t>hướng như ý thì tâm thức của mình nó sẽ ngon. Được không? Tâm thức ngon thì tư duy ngon, hành vi ngon.</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Được chưa cả nhà? Tới đây cả nhà mình hình dung được rồi đúng không ạ? Dạ. Vậy thì nhiệm vụ của mình đó là gì cả nhà? Làm sao để quản trị được tâm thức đây? Nhiệm vụ của mình đó là trọng điểm là gì? Tích tạo gì ạ? </w:t>
      </w:r>
      <w:r w:rsidRPr="00EE057C">
        <w:rPr>
          <w:rFonts w:eastAsia="Times New Roman" w:cs="Times New Roman"/>
          <w:b/>
          <w:bCs/>
          <w:szCs w:val="26"/>
        </w:rPr>
        <w:t>Tích tạo công đức phước đức</w:t>
      </w:r>
      <w:r w:rsidRPr="00EE057C">
        <w:rPr>
          <w:rFonts w:eastAsia="Times New Roman" w:cs="Times New Roman"/>
          <w:szCs w:val="26"/>
        </w:rPr>
        <w:t xml:space="preserve"> là trọng điểm mà chúng ta phải làm. Chị Lệ Duyên muốn hỏi gì vậy chị? Chị Lệ Duyên muốn hỏi hả? Em mời chị bật mic. Mở mic không được. Chị giơ tay lên đi chị à. Rồi em bật.</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em biết ơn cô đã gọi ạ. À cô cho em xem lại cái đồ hình trước nó, trước nó xíu. Em hỏi cái này.</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Cái này hả chị?</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Đúng rồi cô. À theo như em hiểu á để em muốn hỏi lại cô xác nhận một chút xíu cô. Nhận thức nội tâm nó là là "nhân" thì trạng thái nội tâm là "quả". À không. Dạ. Cho em hỏi xíu là em em như lúc trước em học với Thầy Nhật Anh là về tiềm thức á thưa cô, thì tức là tổng nghiệp nó nằm ở trong kho tiềm thức đúng không cô?</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Dạ đúng rồi.</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thì như Thầy cũng có nói là cái việc mà mình giống như ông Ý á tưới tắm vào á, mình mà cứ tưới tắm những cái mà âm á là đó là cái có chính là trạng thái nội tâm á đúng không cô? Cái sự đón nhận của mình mà nếu như mà nó là mình tưới phân tưới nước bón phân vào ở những cái hạt mầm kho tiềm thức này vô tình mà nó âm á - tức là đang nói về cái trạng thái nội tâm của mình á - thì mình sẽ làm kích những cái hạt âm đó lên là những cái điều mình không mong muốn.</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Thì mình phải huân tập cái trạng thái nội tâm này là không có tưới phân bón tưới nước bón phân cho những cái cái hạt mầm đó nữa mà mình sẽ chọn là những cái cái cái hạt mầm tốt á mình tưới tắm vô. Thì có nghĩa là trạng thái ngay nội tâm lúc này là dương thì nó sẽ kích những cái cái mầm tốt đó tạo ra những kết quả tốt đúng không cô?</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Đúng rồi chị, chính là </w:t>
      </w:r>
      <w:r w:rsidRPr="00EE057C">
        <w:rPr>
          <w:rFonts w:eastAsia="Times New Roman" w:cs="Times New Roman"/>
          <w:b/>
          <w:bCs/>
          <w:i/>
          <w:iCs/>
          <w:szCs w:val="26"/>
        </w:rPr>
        <w:t>trạng thái nội tâm</w:t>
      </w:r>
      <w:r w:rsidRPr="00EE057C">
        <w:rPr>
          <w:rFonts w:eastAsia="Times New Roman" w:cs="Times New Roman"/>
          <w:szCs w:val="26"/>
        </w:rPr>
        <w:t>. Ý là đang nói với cái "ông Ý" là cái người quản vườn đó, có nghĩa là cái chị đang nói là quá trình mình đưa ra đó. Mình đưa vào là âm hoặc dương rồi nhưng khi mình đưa ra mình lựa chọn trạng thái nội tâm để đưa ra. Vậy thì khi mà trạng thái nội tâm của chị á mà âm thì có nghĩa là ẩn đằng sau đó là chị đang có một cái nhận thức, một cái nhận thức nó theo chiều hướng âm.</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Dạ, hình ảnh và khái niệm. Đúng rồi. Hình ảnh và khái niệm mình đã tập trước đó theo chiều hướng âm nè, dạ, rồi nó có trong đó nó đưa ra. Vậy thì bây giờ mình muốn thay đổi thì </w:t>
      </w:r>
      <w:r w:rsidRPr="00EE057C">
        <w:rPr>
          <w:rFonts w:eastAsia="Times New Roman" w:cs="Times New Roman"/>
          <w:b/>
          <w:bCs/>
          <w:szCs w:val="26"/>
        </w:rPr>
        <w:lastRenderedPageBreak/>
        <w:t>đầu tiên mình đưa về cân bằng</w:t>
      </w:r>
      <w:r w:rsidRPr="00EE057C">
        <w:rPr>
          <w:rFonts w:eastAsia="Times New Roman" w:cs="Times New Roman"/>
          <w:szCs w:val="26"/>
        </w:rPr>
        <w:t xml:space="preserve">, đưa về </w:t>
      </w:r>
      <w:r w:rsidRPr="00EE057C">
        <w:rPr>
          <w:rFonts w:eastAsia="Times New Roman" w:cs="Times New Roman"/>
          <w:b/>
          <w:bCs/>
          <w:i/>
          <w:iCs/>
          <w:szCs w:val="26"/>
        </w:rPr>
        <w:t>nhận thức bậc ba</w:t>
      </w:r>
      <w:r w:rsidRPr="00EE057C">
        <w:rPr>
          <w:rFonts w:eastAsia="Times New Roman" w:cs="Times New Roman"/>
          <w:szCs w:val="26"/>
        </w:rPr>
        <w:t>. Đưa về cân bằng tại vì cái bất như ý nó đang trồi ra mà, đưa về cân bằng "biết như vậy thôi" để cho cái cây bất như ý nó từ từ nó chết đi.</w:t>
      </w:r>
    </w:p>
    <w:p w:rsidR="00894D4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Cái sau đó qua thời gian á, mình đã nâng được nhận thức rồi, thì mình đã có cái hạt mầm dương trong đây rồi, thì lúc đó sao? Cộng với mình có </w:t>
      </w:r>
      <w:r w:rsidRPr="00EE057C">
        <w:rPr>
          <w:rFonts w:eastAsia="Times New Roman" w:cs="Times New Roman"/>
          <w:b/>
          <w:bCs/>
          <w:i/>
          <w:iCs/>
          <w:szCs w:val="26"/>
        </w:rPr>
        <w:t>công đức phước đức</w:t>
      </w:r>
      <w:r w:rsidRPr="00EE057C">
        <w:rPr>
          <w:rFonts w:eastAsia="Times New Roman" w:cs="Times New Roman"/>
          <w:szCs w:val="26"/>
        </w:rPr>
        <w:t xml:space="preserve"> nữa, mình nâng trạng thái lên theo chiều hướng hướng dương lên thì nó kích </w:t>
      </w:r>
      <w:r w:rsidRPr="00EE057C">
        <w:rPr>
          <w:rFonts w:eastAsia="Times New Roman" w:cs="Times New Roman"/>
          <w:b/>
          <w:bCs/>
          <w:i/>
          <w:iCs/>
          <w:szCs w:val="26"/>
        </w:rPr>
        <w:t>hạt mầm như ý</w:t>
      </w:r>
      <w:r w:rsidRPr="00EE057C">
        <w:rPr>
          <w:rFonts w:eastAsia="Times New Roman" w:cs="Times New Roman"/>
          <w:szCs w:val="26"/>
        </w:rPr>
        <w:t xml:space="preserve"> ra. Cho nên muốn mà lôi được cái hạt mầm như ý ra thì thứ nhất là trong đây nè mình đã nâng nhận thức rồi, đã chứa cái hạt mầm như ý trong đây rồi. Cái thứ hai là có công đức phước đức mới nâng được trạng thái cân bằng hướng dương thì mới lấy được cái hình như ý ra.</w:t>
      </w:r>
    </w:p>
    <w:p w:rsidR="00951545" w:rsidRPr="00EE057C" w:rsidRDefault="00951545" w:rsidP="00EE057C">
      <w:pPr>
        <w:spacing w:after="0" w:line="360" w:lineRule="auto"/>
        <w:ind w:firstLine="709"/>
        <w:jc w:val="both"/>
        <w:rPr>
          <w:rFonts w:eastAsia="Times New Roman" w:cs="Times New Roman"/>
          <w:szCs w:val="26"/>
        </w:rPr>
      </w:pPr>
      <w:r w:rsidRPr="00951545">
        <w:rPr>
          <w:rFonts w:eastAsia="Times New Roman" w:cs="Times New Roman"/>
          <w:szCs w:val="26"/>
        </w:rPr>
        <w:drawing>
          <wp:inline distT="0" distB="0" distL="0" distR="0" wp14:anchorId="46E5E871" wp14:editId="5A7BE2DB">
            <wp:extent cx="1743318" cy="2229161"/>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43318" cy="2229161"/>
                    </a:xfrm>
                    <a:prstGeom prst="rect">
                      <a:avLst/>
                    </a:prstGeom>
                  </pic:spPr>
                </pic:pic>
              </a:graphicData>
            </a:graphic>
          </wp:inline>
        </w:drawing>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HỌC VIÊN: Dạ. Như vậy thì có quá trình mình làm cái </w:t>
      </w:r>
      <w:r w:rsidRPr="00EE057C">
        <w:rPr>
          <w:rFonts w:eastAsia="Times New Roman" w:cs="Times New Roman"/>
          <w:b/>
          <w:bCs/>
          <w:i/>
          <w:iCs/>
          <w:szCs w:val="26"/>
        </w:rPr>
        <w:t>bài học tâm đắc ngộ</w:t>
      </w:r>
      <w:r w:rsidRPr="00EE057C">
        <w:rPr>
          <w:rFonts w:eastAsia="Times New Roman" w:cs="Times New Roman"/>
          <w:szCs w:val="26"/>
        </w:rPr>
        <w:t xml:space="preserve"> á, tức là mình đang gieo những cái hạt mầm tốt á vào cái kho tổng nghiệp này đúng không cô?</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Chính xác. Hay lắm đó chị. Đó là </w:t>
      </w:r>
      <w:r w:rsidRPr="00EE057C">
        <w:rPr>
          <w:rFonts w:eastAsia="Times New Roman" w:cs="Times New Roman"/>
          <w:b/>
          <w:bCs/>
          <w:szCs w:val="26"/>
        </w:rPr>
        <w:t>công thức gọi tổng nghiệp</w:t>
      </w:r>
      <w:r w:rsidRPr="00EE057C">
        <w:rPr>
          <w:rFonts w:eastAsia="Times New Roman" w:cs="Times New Roman"/>
          <w:szCs w:val="26"/>
        </w:rPr>
        <w:t xml:space="preserve"> đó. Mà tổng nghiệp ở đâu ra mà gọi? Phải huân tập vô, phải đưa vô mới gọi ra chứ. Nên là mình đưa bài học tâm đắc ngộ ra với </w:t>
      </w:r>
      <w:r w:rsidRPr="00EE057C">
        <w:rPr>
          <w:rFonts w:eastAsia="Times New Roman" w:cs="Times New Roman"/>
          <w:b/>
          <w:bCs/>
          <w:i/>
          <w:iCs/>
          <w:szCs w:val="26"/>
        </w:rPr>
        <w:t>trạng thái hướng dương, trân trọng biết ơn</w:t>
      </w:r>
      <w:r w:rsidRPr="00EE057C">
        <w:rPr>
          <w:rFonts w:eastAsia="Times New Roman" w:cs="Times New Roman"/>
          <w:szCs w:val="26"/>
        </w:rPr>
        <w:t xml:space="preserve"> nó mới đưa vô trong kho này, thì nó đưa vô xong sau này mình mới lấy ra được. Còn không có sao lấy.</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dạ em hiểu rồi. Còn lại là cho em hỏi thêm là những cái hạt mầm mà tức là hằng hà sa số đời, cái kho tiềm thức này của mình nó rất là nhiều. Có xấu có tốt có. Thì cái xấu đó liệu mà mình cứ huân tập suốt thì nó có mất đi không cô hay là nó vẫn ở đó, nó sẽ trồi lên bất cứ lúc nào?</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Nếu mà nó mất đi thì còn nói gì nữa. Cuộc đời này những cái đó mà mất đi thì thôi nói năng gì nữa. Nhưng thật ra á nó vẫn ở đó nhưng nó </w:t>
      </w:r>
      <w:r w:rsidRPr="00EE057C">
        <w:rPr>
          <w:rFonts w:eastAsia="Times New Roman" w:cs="Times New Roman"/>
          <w:b/>
          <w:bCs/>
          <w:szCs w:val="26"/>
        </w:rPr>
        <w:t>ẩn đi thôi</w:t>
      </w:r>
      <w:r w:rsidRPr="00EE057C">
        <w:rPr>
          <w:rFonts w:eastAsia="Times New Roman" w:cs="Times New Roman"/>
          <w:szCs w:val="26"/>
        </w:rPr>
        <w:t>. Giống như là ánh sáng và bóng tối là luôn luôn song hành đó đúng không cô? Mình làm lớn cái điều... ha... không có nghe thấy tiếng nữa hả cả nhà? Hai bây giờ lại nghe bị rè hả? Chỉ nghe được cái tiếng của em thôi hả cả nhà?</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 xml:space="preserve">Chị Duyên chị hỏi là những cái điều mà những cái hạt mà bất như ý mình đã huân tập vào á, hay nói cái khác là có </w:t>
      </w:r>
      <w:r w:rsidRPr="00EE057C">
        <w:rPr>
          <w:rFonts w:eastAsia="Times New Roman" w:cs="Times New Roman"/>
          <w:b/>
          <w:bCs/>
          <w:i/>
          <w:iCs/>
          <w:szCs w:val="26"/>
        </w:rPr>
        <w:t>ác đức</w:t>
      </w:r>
      <w:r w:rsidRPr="00EE057C">
        <w:rPr>
          <w:rFonts w:eastAsia="Times New Roman" w:cs="Times New Roman"/>
          <w:szCs w:val="26"/>
        </w:rPr>
        <w:t xml:space="preserve"> chứa trong đây nè thì nó có mất đi không? Thì </w:t>
      </w:r>
      <w:r w:rsidRPr="00EE057C">
        <w:rPr>
          <w:rFonts w:eastAsia="Times New Roman" w:cs="Times New Roman"/>
          <w:b/>
          <w:bCs/>
          <w:szCs w:val="26"/>
        </w:rPr>
        <w:t>nó không mất đi, nó vẫn ở trong đó</w:t>
      </w:r>
      <w:r w:rsidRPr="00EE057C">
        <w:rPr>
          <w:rFonts w:eastAsia="Times New Roman" w:cs="Times New Roman"/>
          <w:szCs w:val="26"/>
        </w:rPr>
        <w:t xml:space="preserve">. Nhưng mà khi mà chúng ta làm lớn ánh sáng lên á, khi chúng ta đưa cái hạt mầm như ý vào á - hay nói cách khác tích tạo phước đức nhiều lên á - thì ác đức nó ẩn đi. Nó ẩn đi nhưng nó giống như bóng tối và ánh sáng vậy đó. Nó vẫn ở đó chứ nó không mất đi. Nó trực chờ khi nào mà ánh sáng mình tắt đi thì bóng tối nó xuất hiện, nên là mình </w:t>
      </w:r>
      <w:r w:rsidRPr="00EE057C">
        <w:rPr>
          <w:rFonts w:eastAsia="Times New Roman" w:cs="Times New Roman"/>
          <w:b/>
          <w:bCs/>
          <w:szCs w:val="26"/>
        </w:rPr>
        <w:t>làm lớn ánh sáng lên</w:t>
      </w:r>
      <w:r w:rsidRPr="00EE057C">
        <w:rPr>
          <w:rFonts w:eastAsia="Times New Roman" w:cs="Times New Roman"/>
          <w:szCs w:val="26"/>
        </w:rPr>
        <w:t>. Dạ.</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Bóng tối nó không còn nữa. Nó là nhị nguyên, nó luôn luôn có. Dạ. Và như cô nói hồi nãy là mình từng bước mình đưa về cân bằng trước thì sau đó mình bắt đầu hướng dương lên đúng không cô? Đúng rồi. Nếu mà nó trổ bất như ý ra thì chúng ta phải đưa về </w:t>
      </w:r>
      <w:r w:rsidRPr="00EE057C">
        <w:rPr>
          <w:rFonts w:eastAsia="Times New Roman" w:cs="Times New Roman"/>
          <w:b/>
          <w:bCs/>
          <w:i/>
          <w:iCs/>
          <w:szCs w:val="26"/>
        </w:rPr>
        <w:t>trạng thái cân bằng</w:t>
      </w:r>
      <w:r w:rsidRPr="00EE057C">
        <w:rPr>
          <w:rFonts w:eastAsia="Times New Roman" w:cs="Times New Roman"/>
          <w:szCs w:val="26"/>
        </w:rPr>
        <w:t xml:space="preserve"> để cái cây đấy nó không có ra hoa kết quả nữa. Từ từ nó đóng lại cái tích tạo phước báu, cái từ từ nâng trạng thái hướng dương lên nó kích hạt mầm như ý lên. Dạ.</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Tức là đó, trước khi biết đến tổng nghiệp có cái câu đó em nhớ là: "Vẫn là do tổng nghiệp quyết định nhưng mà là mình đã có sự chủ động chọn lựa."</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Đúng rồi. Có nghĩa là cuộc đời con người khi chưa có tư duy thì do </w:t>
      </w:r>
      <w:r w:rsidRPr="00EE057C">
        <w:rPr>
          <w:rFonts w:eastAsia="Times New Roman" w:cs="Times New Roman"/>
          <w:b/>
          <w:bCs/>
          <w:i/>
          <w:iCs/>
          <w:szCs w:val="26"/>
        </w:rPr>
        <w:t>tổng nghiệp</w:t>
      </w:r>
      <w:r w:rsidRPr="00EE057C">
        <w:rPr>
          <w:rFonts w:eastAsia="Times New Roman" w:cs="Times New Roman"/>
          <w:szCs w:val="26"/>
        </w:rPr>
        <w:t xml:space="preserve"> quyết định, nhưng khi đã có tư duy thì cũng do tổng nghiệp quyết định. Chúng ta không phải tránh được tổng nghiệp cả nhà. Nó nằm hết trong này có thì mới lấy ra được xài. Nhưng mà chúng ta </w:t>
      </w:r>
      <w:r w:rsidRPr="00EE057C">
        <w:rPr>
          <w:rFonts w:eastAsia="Times New Roman" w:cs="Times New Roman"/>
          <w:b/>
          <w:bCs/>
          <w:szCs w:val="26"/>
        </w:rPr>
        <w:t>được quyền quyết định, chúng ta được quyền lựa chọn tổng nghiệp phù hợp theo mong muốn</w:t>
      </w:r>
      <w:r w:rsidRPr="00EE057C">
        <w:rPr>
          <w:rFonts w:eastAsia="Times New Roman" w:cs="Times New Roman"/>
          <w:szCs w:val="26"/>
        </w:rPr>
        <w:t>. Nhưng mà lựa chọn bằng cách nào ạ?</w:t>
      </w:r>
    </w:p>
    <w:p w:rsidR="00894D4C" w:rsidRPr="00EE057C" w:rsidRDefault="00894D4C" w:rsidP="00EE057C">
      <w:pPr>
        <w:numPr>
          <w:ilvl w:val="0"/>
          <w:numId w:val="3"/>
        </w:numPr>
        <w:spacing w:after="0" w:line="360" w:lineRule="auto"/>
        <w:ind w:firstLine="709"/>
        <w:jc w:val="both"/>
        <w:rPr>
          <w:rFonts w:eastAsia="Times New Roman" w:cs="Times New Roman"/>
          <w:szCs w:val="26"/>
        </w:rPr>
      </w:pPr>
      <w:r w:rsidRPr="00EE057C">
        <w:rPr>
          <w:rFonts w:eastAsia="Times New Roman" w:cs="Times New Roman"/>
          <w:szCs w:val="26"/>
        </w:rPr>
        <w:t>Thứ nhất: Mình phải hiểu về nguyên lý vận hành của nó. Mình phải có nhận thức về nó mình mới lựa chọn được.</w:t>
      </w:r>
    </w:p>
    <w:p w:rsidR="00894D4C" w:rsidRPr="00EE057C" w:rsidRDefault="00894D4C" w:rsidP="00EE057C">
      <w:pPr>
        <w:numPr>
          <w:ilvl w:val="0"/>
          <w:numId w:val="3"/>
        </w:numPr>
        <w:spacing w:after="0" w:line="360" w:lineRule="auto"/>
        <w:ind w:firstLine="709"/>
        <w:jc w:val="both"/>
        <w:rPr>
          <w:rFonts w:eastAsia="Times New Roman" w:cs="Times New Roman"/>
          <w:szCs w:val="26"/>
        </w:rPr>
      </w:pPr>
      <w:r w:rsidRPr="00EE057C">
        <w:rPr>
          <w:rFonts w:eastAsia="Times New Roman" w:cs="Times New Roman"/>
          <w:szCs w:val="26"/>
        </w:rPr>
        <w:t>Thứ hai: Mình phải nâng được trạng thái nội tâm lên cân bằng hướng dương thì mình mới lựa chọn được hạt mầm như ý.</w:t>
      </w:r>
    </w:p>
    <w:p w:rsidR="00894D4C" w:rsidRPr="00EE057C" w:rsidRDefault="00894D4C" w:rsidP="00EE057C">
      <w:pPr>
        <w:spacing w:after="0" w:line="360" w:lineRule="auto"/>
        <w:ind w:firstLine="709"/>
        <w:jc w:val="both"/>
        <w:rPr>
          <w:rFonts w:eastAsia="Times New Roman" w:cs="Times New Roman"/>
          <w:color w:val="0070C0"/>
          <w:szCs w:val="26"/>
        </w:rPr>
      </w:pPr>
      <w:r w:rsidRPr="00EE057C">
        <w:rPr>
          <w:rFonts w:eastAsia="Times New Roman" w:cs="Times New Roman"/>
          <w:color w:val="0070C0"/>
          <w:szCs w:val="26"/>
        </w:rPr>
        <w:t>Hay nói cách khác là phải có công đức phước đức thì mới nâng được trạng thái nội tâm cân bằng hướng dương thì mới lựa chọn được hạt mầm như ý. Nên là nó hai yếu tố quyết định để chúng ta có thể là lựa chọn được tổng nghiệp như ý được không?</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dạ em hiểu rồi. Nhưng mà mình học là để mình có cái công cụ để mình quản lý cái trạng thái năng lượng của mình. Cái trạng thái nâng cao lên mình làm sao mình tạo ra được cái điều đó để mình mới có thể là lấy ra được theo ý muốn của mình. Dạ em biết ơn cô.</w:t>
      </w:r>
    </w:p>
    <w:p w:rsidR="00894D4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Biết ơn chị Duyên thì chị Duyên chị cũng vừa mới chia sẻ đó là mình học tập để mà nâng được nhận thức lên đó cả nhà. Cộng với lại công đức phước đức nữa để </w:t>
      </w:r>
      <w:r w:rsidRPr="00EE057C">
        <w:rPr>
          <w:rFonts w:eastAsia="Times New Roman" w:cs="Times New Roman"/>
          <w:szCs w:val="26"/>
        </w:rPr>
        <w:lastRenderedPageBreak/>
        <w:t xml:space="preserve">mà quản trị được trạng thái nội tâm. Thì trạng thái nội tâm mình là mình quản trị bằng cách là </w:t>
      </w:r>
      <w:r w:rsidRPr="00EE057C">
        <w:rPr>
          <w:rFonts w:eastAsia="Times New Roman" w:cs="Times New Roman"/>
          <w:b/>
          <w:bCs/>
          <w:szCs w:val="26"/>
        </w:rPr>
        <w:t>nâng nhận thức cộng với có công đức phước đức</w:t>
      </w:r>
      <w:r w:rsidRPr="00EE057C">
        <w:rPr>
          <w:rFonts w:eastAsia="Times New Roman" w:cs="Times New Roman"/>
          <w:szCs w:val="26"/>
        </w:rPr>
        <w:t xml:space="preserve"> thì nó giúp mình quản trị trạng thái nội tâm được không?</w:t>
      </w:r>
    </w:p>
    <w:p w:rsidR="00951545" w:rsidRPr="00EE057C" w:rsidRDefault="00951545" w:rsidP="00EE057C">
      <w:pPr>
        <w:spacing w:after="0" w:line="360" w:lineRule="auto"/>
        <w:ind w:firstLine="709"/>
        <w:jc w:val="both"/>
        <w:rPr>
          <w:rFonts w:eastAsia="Times New Roman" w:cs="Times New Roman"/>
          <w:szCs w:val="26"/>
        </w:rPr>
      </w:pPr>
      <w:r w:rsidRPr="00951545">
        <w:rPr>
          <w:rFonts w:eastAsia="Times New Roman" w:cs="Times New Roman"/>
          <w:szCs w:val="26"/>
        </w:rPr>
        <w:drawing>
          <wp:inline distT="0" distB="0" distL="0" distR="0" wp14:anchorId="46EDAA39" wp14:editId="157F65CA">
            <wp:extent cx="1705213" cy="225774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05213" cy="2257740"/>
                    </a:xfrm>
                    <a:prstGeom prst="rect">
                      <a:avLst/>
                    </a:prstGeom>
                  </pic:spPr>
                </pic:pic>
              </a:graphicData>
            </a:graphic>
          </wp:inline>
        </w:drawing>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Dạ chị Nguyễn Cúc nãy giờ rất là kiên trì giơ tay nè. Chị vẫn còn muốn chia sẻ không chị? Em mời chị Cúc nha.</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em biết ơn cô đã gọi tên. Dạ. Biết ơn cả nhà cơ hội để nói ra cái nghi vấn á cô. Dạ. Em hôm qua cô có một cái hình đó cô, tiềm thức á là chỉ có gồm khái niệm nguồn và hình ảnh thôi. Và nếu như có thêm trạng thái nội tâm vào nữa thì nó sẽ là tâm thức. Thì hôm nay cô vẽ cô em nhìn lại cái đồ hình đó thì thấy là nhận thức nội tâm cũng gồm cái này, gồm hình ảnh và gồm trạng thái nội tâm. Thì trong em nó có một cái lấn cấn đó cô, đó là tâm thức với nhận thức là một phải không cô?</w:t>
      </w:r>
    </w:p>
    <w:p w:rsidR="00894D4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Tâm thức thì nó gồm hình, khái niệm, trạng thái nội tâm. Thì đi sâu vào trong tâm thức thì nó có trạng thái nội tâm. Cái trạng thái nội tâm trong tâm thức là lúc trong quá khứ mà mình đã huân tập. Dạ, thì mình huân tập thì khi mà chúng ta huân tập trong quá khứ nè, mình huân tập với </w:t>
      </w:r>
      <w:r w:rsidRPr="00EE057C">
        <w:rPr>
          <w:rFonts w:eastAsia="Times New Roman" w:cs="Times New Roman"/>
          <w:b/>
          <w:bCs/>
          <w:i/>
          <w:iCs/>
          <w:szCs w:val="26"/>
        </w:rPr>
        <w:t>trạng thái âm</w:t>
      </w:r>
      <w:r w:rsidRPr="00EE057C">
        <w:rPr>
          <w:rFonts w:eastAsia="Times New Roman" w:cs="Times New Roman"/>
          <w:szCs w:val="26"/>
        </w:rPr>
        <w:t xml:space="preserve"> thì nó sẽ huân tập cái hình hoặc là khái niệm bất như ý, thì là nhận thức của mình theo chiều hướng đó (hay cách khác là góc nhìn mình theo chiều hướng đó).</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Còn khi mà trong quá khứ mình huân tập với </w:t>
      </w:r>
      <w:r w:rsidRPr="00EE057C">
        <w:rPr>
          <w:rFonts w:eastAsia="Times New Roman" w:cs="Times New Roman"/>
          <w:b/>
          <w:bCs/>
          <w:i/>
          <w:iCs/>
          <w:szCs w:val="26"/>
        </w:rPr>
        <w:t>trạng thái dương</w:t>
      </w:r>
      <w:r w:rsidRPr="00EE057C">
        <w:rPr>
          <w:rFonts w:eastAsia="Times New Roman" w:cs="Times New Roman"/>
          <w:szCs w:val="26"/>
        </w:rPr>
        <w:t xml:space="preserve"> thì hình và khái niệm của mình theo chiều hướng như ý, thì cái nhận thức của mình nó được nâng lên theo chiều hướng tốt đẹp. Thì cái nhận thức nội tâm này nè cộng với công đức phước đức thì chúng ta quản trị được trạng thái nội tâm. Thì khi mà chúng ta quản trị được trạng thái nội tâm rồi thì khi đó chúng ta lại đơn giản để mà huân tập hình và khái niệm mới theo chiều hướng như ý vào thì lúc đó mình lại quản trị tâm thức mới của mình.</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 xml:space="preserve">Tâm thức thì nó sẽ chuyển biến. Dạ, thì tâm thức là cái gọi chung thôi. Nó là cái gọi chung những cái bên trong của con người của chúng ta gồm cả </w:t>
      </w:r>
      <w:r w:rsidRPr="00EE057C">
        <w:rPr>
          <w:rFonts w:eastAsia="Times New Roman" w:cs="Times New Roman"/>
          <w:b/>
          <w:bCs/>
          <w:szCs w:val="26"/>
        </w:rPr>
        <w:t>Tâm, Tánh, Tình, hình, khái niệm, trạng thái</w:t>
      </w:r>
      <w:r w:rsidRPr="00EE057C">
        <w:rPr>
          <w:rFonts w:eastAsia="Times New Roman" w:cs="Times New Roman"/>
          <w:szCs w:val="26"/>
        </w:rPr>
        <w:t xml:space="preserve">. Nhưng mà mình hiểu đơn giản là: </w:t>
      </w:r>
      <w:r w:rsidRPr="00EE057C">
        <w:rPr>
          <w:rFonts w:eastAsia="Times New Roman" w:cs="Times New Roman"/>
          <w:b/>
          <w:bCs/>
          <w:szCs w:val="26"/>
        </w:rPr>
        <w:t>Tâm thức bao gồm hình ảnh, khái niệm, trạng thái nội tâm.</w:t>
      </w:r>
      <w:r w:rsidRPr="00EE057C">
        <w:rPr>
          <w:rFonts w:eastAsia="Times New Roman" w:cs="Times New Roman"/>
          <w:szCs w:val="26"/>
        </w:rPr>
        <w:t xml:space="preserve"> Dạ. Còn nhận thức thì chị hiểu đơn giản đó là cách chị nhìn nhận về một sự vật, sự việc được không?</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Chị hiểu đơn giản đó là </w:t>
      </w:r>
      <w:r w:rsidRPr="00EE057C">
        <w:rPr>
          <w:rFonts w:eastAsia="Times New Roman" w:cs="Times New Roman"/>
          <w:b/>
          <w:bCs/>
          <w:szCs w:val="26"/>
        </w:rPr>
        <w:t>cách mình nhìn nhận một sự vật, sự việc</w:t>
      </w:r>
      <w:r w:rsidRPr="00EE057C">
        <w:rPr>
          <w:rFonts w:eastAsia="Times New Roman" w:cs="Times New Roman"/>
          <w:szCs w:val="26"/>
        </w:rPr>
        <w:t xml:space="preserve">. Mà cách nhìn nhận như vậy là do trong quá khứ mình đã huân tập với hình và khái niệm như thế nào. Thì khi đối diện với sự vật, sự việc mình sẽ có cách nhìn nhận theo cái góc nhìn đó. Thì nó chỉ đơn giản là cách mà chúng ta nhìn nhận sự vật, sự việc mà nhận thức thì nó chỉ trồi ra khi nào ạ? </w:t>
      </w:r>
      <w:r w:rsidRPr="00EE057C">
        <w:rPr>
          <w:rFonts w:eastAsia="Times New Roman" w:cs="Times New Roman"/>
          <w:b/>
          <w:bCs/>
          <w:szCs w:val="26"/>
        </w:rPr>
        <w:t>Khi mà đối diện với sự vật sự việc thì nó gọi là cái nhận thức của mình đối với sự vật sự việc đó.</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Còn tâm thức là nó là cái vốn dĩ nó bao con người mình rồi. Nó vốn dĩ là cái gọi chung những cái bên trong con người mình. Nó là một cái tên gọi chung những yếu tố bên trong con người mình được không? Còn nhận thức là cái mà nó phát ra khi mình đối diện với sự vật sự việc thì nó mới có nhận thức. Khi mà mình đối diện với sự việc bất như ý mình đưa về nhận thức bậc ba (biết vậy thôi không dính mắc), hoặc là cội nguồn từ tôi là bậc hai, hoặc là đúng sai thật giả là bậc một.</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Có nghĩa là khi đối diện sự vật sự việc thì nó mới có cái nhận thức đối với sự vật sự việc đó. Còn tâm thức là nó là cái gọi chung những cái bên trong, nó khác nhau.</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dạ. Vậy có nghĩa là tâm thức nó bao hàm rất là nhiều nhận thức ở trong đó đúng không cô?</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Nó không phải bao hàm nhiều nhận thức mà là </w:t>
      </w:r>
      <w:r w:rsidRPr="00EE057C">
        <w:rPr>
          <w:rFonts w:eastAsia="Times New Roman" w:cs="Times New Roman"/>
          <w:b/>
          <w:bCs/>
          <w:szCs w:val="26"/>
        </w:rPr>
        <w:t>nhận thức nó phát ra khi chị đối diện sự vật sự việc</w:t>
      </w:r>
      <w:r w:rsidRPr="00EE057C">
        <w:rPr>
          <w:rFonts w:eastAsia="Times New Roman" w:cs="Times New Roman"/>
          <w:szCs w:val="26"/>
        </w:rPr>
        <w:t xml:space="preserve"> thì nó mới phát ra. Nó phát ra cái nhận thức. Còn tâm thức là hiểu đơn giản là nó bao hàm những cái bên trong con người. Còn nhận thức là chị phải đối diện sự vật sự việc thì chị đối diện nó với nhận thức gì thì lúc đó là nhận thức. Khi mình đối diện nó phải có sự vật sự việc đối diện nó mới có nhận thức. Dạ.</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HỌC VIÊN Dạ. Vậy là cái tâm thức mà nó đã có sẵn đó cô nè.</w:t>
      </w:r>
    </w:p>
    <w:p w:rsidR="00894D4C" w:rsidRPr="00EE057C" w:rsidRDefault="00894D4C"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Đó là cái mà tên gọi chung thôi. Tên gọi chung những cái bên trong con người của mình thôi. Dạ.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Dạ. Rồi em hiểu, dạ em biết ơn cô. Biết ơn cả nhà. Biết ơn chị. Em thấy anh Vũ Can Đảm. Em mời anh Vũ Can Đảm.</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lastRenderedPageBreak/>
        <w:t>HỌC VIÊN</w:t>
      </w:r>
      <w:r w:rsidR="00836C98" w:rsidRPr="00EE057C">
        <w:rPr>
          <w:sz w:val="26"/>
          <w:szCs w:val="26"/>
        </w:rPr>
        <w:t xml:space="preserve">: Em chào cô, chào cả nhà. Hôm qua giờ em rất lắng nghe các học phần chia sẻ của cô nhưng thực sự là em vẫn lan man mà em không thể hiểu được cái cô chia sẻ là: </w:t>
      </w:r>
      <w:r w:rsidR="00836C98" w:rsidRPr="00EE057C">
        <w:rPr>
          <w:b/>
          <w:bCs/>
          <w:i/>
          <w:iCs/>
          <w:sz w:val="26"/>
          <w:szCs w:val="26"/>
        </w:rPr>
        <w:t>tiềm thức không thể quản trị được, không thay đổi được</w:t>
      </w:r>
      <w:r w:rsidR="00836C98" w:rsidRPr="00EE057C">
        <w:rPr>
          <w:sz w:val="26"/>
          <w:szCs w:val="26"/>
        </w:rPr>
        <w:t xml:space="preserve"> và </w:t>
      </w:r>
      <w:r w:rsidR="00836C98" w:rsidRPr="00EE057C">
        <w:rPr>
          <w:b/>
          <w:bCs/>
          <w:i/>
          <w:iCs/>
          <w:sz w:val="26"/>
          <w:szCs w:val="26"/>
        </w:rPr>
        <w:t>tâm thức</w:t>
      </w:r>
      <w:r w:rsidR="00836C98" w:rsidRPr="00EE057C">
        <w:rPr>
          <w:sz w:val="26"/>
          <w:szCs w:val="26"/>
        </w:rPr>
        <w:t xml:space="preserve">. Cô có thể chia sẻ dưới một cái góc nhìn bằng lăng kính khoa học và bằng lăng kính tâm linh - ví dụ như là Phật giáo - để nó có thể sang góc nhìn khác, có thể nhìn hiểu rõ. Em tin có rất là nhiều lý cũng chưa hiểu được cái này, nó hơi lan man. Em càng nghe các </w:t>
      </w:r>
      <w:r w:rsidR="00FE2BF4" w:rsidRPr="00EE057C">
        <w:rPr>
          <w:sz w:val="26"/>
          <w:szCs w:val="26"/>
        </w:rPr>
        <w:t xml:space="preserve">ní </w:t>
      </w:r>
      <w:r w:rsidR="00836C98" w:rsidRPr="00EE057C">
        <w:rPr>
          <w:sz w:val="26"/>
          <w:szCs w:val="26"/>
        </w:rPr>
        <w:t>hỏi xong em càng thấy cứ lan man bùng nhùng em không hiểu được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Anh đừng có "tưởng" quá, ai mang người ta hỏi em sẽ tự trả lời. Chia sẻ cho em ở dưới góc nhìn khoa học. Ở dưới góc nhìn khoa học thì cô giải thích cho em đút cái để... nghĩa là anh đang thắc mắc chưa rõ và muốn làm rõ hơn đúng không ạ?</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Vâng.</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Ok. Rồi anh Can Đảm chưa có rõ về tiềm thức và tâm thức á cả nhà, nên là em sẽ hỗ trợ để anh rõ hơn ha. Được không? Vậy thì đầu tiên á là anh đang hiểu như thế nào về tiềm thức và tâm thức rồi? Tiềm thức, anh hiểu như thế nào về tiềm thức?</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Tiềm thức em hiểu là những cái gì mà nó được thu nhận tự động vào trong cái tâm trí của mình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Thu nhậ</w:t>
      </w:r>
      <w:r w:rsidR="00FE2BF4" w:rsidRPr="00EE057C">
        <w:rPr>
          <w:sz w:val="26"/>
          <w:szCs w:val="26"/>
        </w:rPr>
        <w:t>n</w:t>
      </w:r>
      <w:r w:rsidRPr="00EE057C">
        <w:rPr>
          <w:sz w:val="26"/>
          <w:szCs w:val="26"/>
        </w:rPr>
        <w:t xml:space="preserve"> tự động nghĩa là sao?</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Đó chính vì em không hiểu nên là em bây giờ em muốn hỏi ạ. Em đọc cả khái niệm tiềm thức của cô em không hiểu. Em muốn đang hỏi cô có thể giải thích cho em ở dưới lăng kính của góc nhìn khoa học không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Anh Can Đảm có chia sẻ cho em là anh không có hiểu về tiềm thức, anh không có hiểu được là đặc biệt là cái vấn đề mà cô bảo là "tiềm thức không thay đổi được" thì mình làm thế nào để thay đổi được, hoặc là hiểu như thế nào cho nó đúng. Cô giảng lại, chia sẻ lại với anh. Cho em hỏi là anh đã học lớp thấu hiểu nội tâm chưa anh?</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 xml:space="preserve">Dạ có học lớp từ thầy Toàn và nghe các khóa </w:t>
      </w:r>
      <w:r w:rsidR="00FE2BF4" w:rsidRPr="00EE057C">
        <w:rPr>
          <w:sz w:val="26"/>
          <w:szCs w:val="26"/>
        </w:rPr>
        <w:t xml:space="preserve">thấu </w:t>
      </w:r>
      <w:r w:rsidR="00836C98" w:rsidRPr="00EE057C">
        <w:rPr>
          <w:sz w:val="26"/>
          <w:szCs w:val="26"/>
        </w:rPr>
        <w:t xml:space="preserve">hiểu </w:t>
      </w:r>
      <w:r w:rsidR="00FE2BF4" w:rsidRPr="00EE057C">
        <w:rPr>
          <w:sz w:val="26"/>
          <w:szCs w:val="26"/>
        </w:rPr>
        <w:t xml:space="preserve">nội tâm </w:t>
      </w:r>
      <w:r w:rsidR="00836C98" w:rsidRPr="00EE057C">
        <w:rPr>
          <w:sz w:val="26"/>
          <w:szCs w:val="26"/>
        </w:rPr>
        <w:t>rất là nhiều rồi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Trong đó có học phần </w:t>
      </w:r>
      <w:r w:rsidRPr="00EE057C">
        <w:rPr>
          <w:b/>
          <w:bCs/>
          <w:i/>
          <w:iCs/>
          <w:sz w:val="26"/>
          <w:szCs w:val="26"/>
        </w:rPr>
        <w:t>nguyên lý vận hành của tiềm thức</w:t>
      </w:r>
      <w:r w:rsidRPr="00EE057C">
        <w:rPr>
          <w:sz w:val="26"/>
          <w:szCs w:val="26"/>
        </w:rPr>
        <w:t xml:space="preserve"> anh đã từng nghe qua chưa ạ?</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Chứ em nghe nhưng em không hiểu cô. Đã từng nghe qua nhưng không hiểu. Vậy thì bây giờ em muốn nhìn từ ở những góc nhìn khác.</w:t>
      </w:r>
    </w:p>
    <w:p w:rsidR="00836C98"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Anh đã từng nghe người ta nói về </w:t>
      </w:r>
      <w:r w:rsidRPr="00EE057C">
        <w:rPr>
          <w:b/>
          <w:bCs/>
          <w:i/>
          <w:iCs/>
          <w:sz w:val="26"/>
          <w:szCs w:val="26"/>
        </w:rPr>
        <w:t>số phận</w:t>
      </w:r>
      <w:r w:rsidRPr="00EE057C">
        <w:rPr>
          <w:sz w:val="26"/>
          <w:szCs w:val="26"/>
        </w:rPr>
        <w:t xml:space="preserve"> hay là </w:t>
      </w:r>
      <w:r w:rsidRPr="00EE057C">
        <w:rPr>
          <w:b/>
          <w:bCs/>
          <w:i/>
          <w:iCs/>
          <w:sz w:val="26"/>
          <w:szCs w:val="26"/>
        </w:rPr>
        <w:t>số mệnh</w:t>
      </w:r>
      <w:r w:rsidRPr="00EE057C">
        <w:rPr>
          <w:sz w:val="26"/>
          <w:szCs w:val="26"/>
        </w:rPr>
        <w:t xml:space="preserve"> không? Có số phận, số mệnh. Vậy thì khi mà người ta tin vào số phận số mệnh á thì cũng là người ta </w:t>
      </w:r>
      <w:r w:rsidRPr="00EE057C">
        <w:rPr>
          <w:sz w:val="26"/>
          <w:szCs w:val="26"/>
        </w:rPr>
        <w:lastRenderedPageBreak/>
        <w:t>như vậy thì gọi là... Bên đây á là anh Can Đảm anh đang muốn em giải thích lại nguyên lý vận hành tiềm thức vì anh không hiểu về tiềm thức là gì á cả nhà, cũng không hiểu về nguyên lý hoạt động của tiềm thức á.</w:t>
      </w:r>
    </w:p>
    <w:p w:rsidR="00951545" w:rsidRPr="00EE057C" w:rsidRDefault="00951545" w:rsidP="00EE057C">
      <w:pPr>
        <w:pStyle w:val="NormalWeb"/>
        <w:spacing w:before="0" w:beforeAutospacing="0" w:after="0" w:afterAutospacing="0" w:line="360" w:lineRule="auto"/>
        <w:ind w:firstLine="709"/>
        <w:jc w:val="both"/>
        <w:rPr>
          <w:sz w:val="26"/>
          <w:szCs w:val="26"/>
        </w:rPr>
      </w:pPr>
      <w:r w:rsidRPr="00951545">
        <w:rPr>
          <w:sz w:val="26"/>
          <w:szCs w:val="26"/>
        </w:rPr>
        <w:drawing>
          <wp:inline distT="0" distB="0" distL="0" distR="0" wp14:anchorId="5EF1DE4C" wp14:editId="4D4C53C2">
            <wp:extent cx="1686160" cy="2238687"/>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6160" cy="2238687"/>
                    </a:xfrm>
                    <a:prstGeom prst="rect">
                      <a:avLst/>
                    </a:prstGeom>
                  </pic:spPr>
                </pic:pic>
              </a:graphicData>
            </a:graphic>
          </wp:inline>
        </w:drawing>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Đây là cái nội dung mà mình học trong cái bài nguyên lý hoạt động của tiềm thức.</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Thầy... à không cô cô ơi, cô vui lòng là cô thay đổi ngôn ngữ ở góc nhìn tâm linh và góc nhìn khoa học, cô có thể thay đổi ngôn ngữ để cô giải thích cho nó hiểu, không nhắc lại cái khái niệm mà cô đã truyền đạt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Đây là góc nhìn tôn giáo tín ngưỡng nhưng mà mình đang dùng ngôn từ khoa học để mình nhìn về tôn giáo tín ngưỡng á anh, nên những gì mình nói đây là cũng dưới </w:t>
      </w:r>
      <w:r w:rsidRPr="00EE057C">
        <w:rPr>
          <w:b/>
          <w:bCs/>
          <w:i/>
          <w:iCs/>
          <w:sz w:val="26"/>
          <w:szCs w:val="26"/>
        </w:rPr>
        <w:t>góc nhìn khoa học</w:t>
      </w:r>
      <w:r w:rsidRPr="00EE057C">
        <w:rPr>
          <w:sz w:val="26"/>
          <w:szCs w:val="26"/>
        </w:rPr>
        <w:t xml:space="preserve"> đó chứ. Vậy thì bây giờ em còn phải hiểu được là anh đã hiểu như thế nào về tiềm thức á thì... "không hiểu gì cả", đúng "không hiểu gì cả". Chắc em nhờ anh giúp đỡ em nghe lại lớp nội tâm nha. Đặc biệt là cái buổi chia sẻ về </w:t>
      </w:r>
      <w:r w:rsidRPr="00EE057C">
        <w:rPr>
          <w:b/>
          <w:bCs/>
          <w:i/>
          <w:iCs/>
          <w:sz w:val="26"/>
          <w:szCs w:val="26"/>
        </w:rPr>
        <w:t>nguyên lý vận hành của tiềm thức</w:t>
      </w:r>
      <w:r w:rsidRPr="00EE057C">
        <w:rPr>
          <w:sz w:val="26"/>
          <w:szCs w:val="26"/>
        </w:rPr>
        <w:t xml:space="preserve"> 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Chắc là em nhờ anh nghe lại cái buổi chia sẻ đó quá. Tại vì nếu anh đã có một cái "biết" nào đó thì em có thể làm rõ thêm, mà giờ chưa hiểu gì cả. Để mà nói lại cái buổi đó thì hiện tại còn có 20 phút không thấu hiểu được.</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Em sẽ tự nghe lại nhưng mà vấn đề em đang muốn nghe ở dưới góc nhìn Phật giáo hoặc là góc nhìn khoa học.</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Dạ nhưng mà anh cho em hỏi về cái "hiểu" của anh trước thì em mới có thể hỗ trợ anh á. Còn bây giờ em chưa biết là anh đang rõ gì. Thông thường là con người người ta tin vào số phận vào số mệnh thì giống như là cuộc đời họ đã được an bài như vậy rồi được không ạ? Nhưng mà nhờ các cao nhân chỉ điểm thì chúng ta biết được rằng á là con người không phải có số phận và số mệnh nữa mà chỉ có </w:t>
      </w:r>
      <w:r w:rsidRPr="00EE057C">
        <w:rPr>
          <w:b/>
          <w:bCs/>
          <w:sz w:val="26"/>
          <w:szCs w:val="26"/>
        </w:rPr>
        <w:t>nghiệp mệnh</w:t>
      </w:r>
      <w:r w:rsidRPr="00EE057C">
        <w:rPr>
          <w:sz w:val="26"/>
          <w:szCs w:val="26"/>
        </w:rPr>
        <w:t xml:space="preserve"> thôi.</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lastRenderedPageBreak/>
        <w:t xml:space="preserve">Nghiệp mệnh có nghĩa là sao ạ? Có nghĩa là chúng ta hiểu cách đơn giản á là cái </w:t>
      </w:r>
      <w:r w:rsidRPr="00EE057C">
        <w:rPr>
          <w:b/>
          <w:bCs/>
          <w:sz w:val="26"/>
          <w:szCs w:val="26"/>
        </w:rPr>
        <w:t>kho tiềm thức</w:t>
      </w:r>
      <w:r w:rsidRPr="00EE057C">
        <w:rPr>
          <w:sz w:val="26"/>
          <w:szCs w:val="26"/>
        </w:rPr>
        <w:t xml:space="preserve"> này nè, nó là cái nơi sâu bên trong trong người của mình, là một cái kho chứa, là cái nơi lưu trữ. Thì trong cái kho này mình lưu trữ gì? Đó là mình lưu trữ </w:t>
      </w:r>
      <w:r w:rsidRPr="00EE057C">
        <w:rPr>
          <w:b/>
          <w:bCs/>
          <w:i/>
          <w:iCs/>
          <w:sz w:val="26"/>
          <w:szCs w:val="26"/>
        </w:rPr>
        <w:t>tổng nghiệp thức, tổng nghiệp duyên, tổng nghiệp quả</w:t>
      </w:r>
      <w:r w:rsidRPr="00EE057C">
        <w:rPr>
          <w:sz w:val="26"/>
          <w:szCs w:val="26"/>
        </w:rPr>
        <w:t>. Thì cái này anh đã ok chưa? Anh Đảm, mình gọi là cái kho lưu trữ.</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Ví dụ như ở trong các cái góc nhìn khác thì có thể gọi là cái gì hả cô? Để em có thể liên hệ để có thể suy luận ra được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Có nhiều tên lắm anh à. Có những tôn giáo khác thì người ta gọi là </w:t>
      </w:r>
      <w:r w:rsidRPr="00EE057C">
        <w:rPr>
          <w:b/>
          <w:bCs/>
          <w:i/>
          <w:iCs/>
          <w:sz w:val="26"/>
          <w:szCs w:val="26"/>
        </w:rPr>
        <w:t>a-lại-da thức</w:t>
      </w:r>
      <w:r w:rsidRPr="00EE057C">
        <w:rPr>
          <w:sz w:val="26"/>
          <w:szCs w:val="26"/>
        </w:rPr>
        <w:t xml:space="preserve">. Khoa học thì người ta gọi là </w:t>
      </w:r>
      <w:r w:rsidRPr="00EE057C">
        <w:rPr>
          <w:b/>
          <w:bCs/>
          <w:i/>
          <w:iCs/>
          <w:sz w:val="26"/>
          <w:szCs w:val="26"/>
        </w:rPr>
        <w:t>tiềm thức</w:t>
      </w:r>
      <w:r w:rsidRPr="00EE057C">
        <w:rPr>
          <w:sz w:val="26"/>
          <w:szCs w:val="26"/>
        </w:rPr>
        <w:t xml:space="preserve">. Còn nhà Phật thì có nơi gọi là </w:t>
      </w:r>
      <w:r w:rsidRPr="00EE057C">
        <w:rPr>
          <w:b/>
          <w:bCs/>
          <w:i/>
          <w:iCs/>
          <w:sz w:val="26"/>
          <w:szCs w:val="26"/>
        </w:rPr>
        <w:t>a-da-thức</w:t>
      </w:r>
      <w:r w:rsidRPr="00EE057C">
        <w:rPr>
          <w:sz w:val="26"/>
          <w:szCs w:val="26"/>
        </w:rPr>
        <w:t xml:space="preserve">, có nơi gọi là </w:t>
      </w:r>
      <w:r w:rsidRPr="00EE057C">
        <w:rPr>
          <w:b/>
          <w:bCs/>
          <w:i/>
          <w:iCs/>
          <w:sz w:val="26"/>
          <w:szCs w:val="26"/>
        </w:rPr>
        <w:t>tàn</w:t>
      </w:r>
      <w:r w:rsidR="005A5CFB" w:rsidRPr="00EE057C">
        <w:rPr>
          <w:b/>
          <w:bCs/>
          <w:i/>
          <w:iCs/>
          <w:sz w:val="26"/>
          <w:szCs w:val="26"/>
        </w:rPr>
        <w:t>g</w:t>
      </w:r>
      <w:r w:rsidRPr="00EE057C">
        <w:rPr>
          <w:b/>
          <w:bCs/>
          <w:i/>
          <w:iCs/>
          <w:sz w:val="26"/>
          <w:szCs w:val="26"/>
        </w:rPr>
        <w:t xml:space="preserve"> thức</w:t>
      </w:r>
      <w:r w:rsidRPr="00EE057C">
        <w:rPr>
          <w:sz w:val="26"/>
          <w:szCs w:val="26"/>
        </w:rPr>
        <w:t>. Nhưng mà ở đây thì chúng ta chỉ cần nhớ đơn giản đó là tàn</w:t>
      </w:r>
      <w:r w:rsidR="005A5CFB" w:rsidRPr="00EE057C">
        <w:rPr>
          <w:sz w:val="26"/>
          <w:szCs w:val="26"/>
        </w:rPr>
        <w:t>g</w:t>
      </w:r>
      <w:r w:rsidRPr="00EE057C">
        <w:rPr>
          <w:sz w:val="26"/>
          <w:szCs w:val="26"/>
        </w:rPr>
        <w:t xml:space="preserve"> thức hoặc là tiềm thức thôi. Khoa học thì gọi là tiềm thức, nhà Phật gọi là tàn</w:t>
      </w:r>
      <w:r w:rsidR="005A5CFB" w:rsidRPr="00EE057C">
        <w:rPr>
          <w:sz w:val="26"/>
          <w:szCs w:val="26"/>
        </w:rPr>
        <w:t>g</w:t>
      </w:r>
      <w:r w:rsidRPr="00EE057C">
        <w:rPr>
          <w:sz w:val="26"/>
          <w:szCs w:val="26"/>
        </w:rPr>
        <w:t xml:space="preserve"> thức. Còn có nhiều tôn chức khác thì người ta có thể có những cái tên gọi khác nhiều lắm.</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Nhưng mình hiểu đơn giản là tàn</w:t>
      </w:r>
      <w:r w:rsidR="005A5CFB" w:rsidRPr="00EE057C">
        <w:rPr>
          <w:sz w:val="26"/>
          <w:szCs w:val="26"/>
        </w:rPr>
        <w:t>g</w:t>
      </w:r>
      <w:r w:rsidRPr="00EE057C">
        <w:rPr>
          <w:sz w:val="26"/>
          <w:szCs w:val="26"/>
        </w:rPr>
        <w:t xml:space="preserve"> thức với tiềm thức thôi được không ạ? Đó là cái kho chứa tổng nghiệp được không ạ? Tới đây được chưa anh? Anh đã hình dung được đây là cái nơi chứa tổng nghiệp thức, duyên, quả chưa anh?</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Rồi ok cảm ơn cô.</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Dạ thì khoa học thì người ta nói là tiềm thức con người chưa khai phá được hết tại vì con người họ chỉ mới khai phá được có mấy phần trăm thôi. Cái tự nhiên lâu lâu có những người bị chó cắn, bị tai nạn cái tự nhiên á biết cách chữa bệnh, biết cách làm này làm kia, ở đâu ra trong khi đời này chưa học? Thì khoa học người ta nói là tiềm thức.</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Nhưng trong nhà Phật người ta nói là những cái điều đó mình đã được học trong </w:t>
      </w:r>
      <w:r w:rsidRPr="00EE057C">
        <w:rPr>
          <w:b/>
          <w:bCs/>
          <w:sz w:val="26"/>
          <w:szCs w:val="26"/>
        </w:rPr>
        <w:t>hằng hà sa số đời</w:t>
      </w:r>
      <w:r w:rsidRPr="00EE057C">
        <w:rPr>
          <w:sz w:val="26"/>
          <w:szCs w:val="26"/>
        </w:rPr>
        <w:t xml:space="preserve"> rồi. Thì những cái </w:t>
      </w:r>
      <w:r w:rsidRPr="00EE057C">
        <w:rPr>
          <w:b/>
          <w:bCs/>
          <w:i/>
          <w:iCs/>
          <w:sz w:val="26"/>
          <w:szCs w:val="26"/>
        </w:rPr>
        <w:t>nghiệp thức</w:t>
      </w:r>
      <w:r w:rsidRPr="00EE057C">
        <w:rPr>
          <w:sz w:val="26"/>
          <w:szCs w:val="26"/>
        </w:rPr>
        <w:t xml:space="preserve"> - tức là những cái hiểu biết, những tri thức của mình trong hằng hà sa số đời được không ạ - mình đã được học. Thì có những người tự nhiên bị chó cắn, bị tai nạn, cái nghiệp thức trong tổng nghiệp nó trồi lên cái tự nhiên biết làm cái này làm cái kia trong khi là mình chưa từng học.</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Cho nên là nhà Phật nói là mình đã huân tập hằng hà sa số đời những cái nghiệp thức như vậy trong tàn thức rồi, giờ nó trổ ra được không? Tương tự như vậy đối với </w:t>
      </w:r>
      <w:r w:rsidRPr="00EE057C">
        <w:rPr>
          <w:b/>
          <w:bCs/>
          <w:i/>
          <w:iCs/>
          <w:sz w:val="26"/>
          <w:szCs w:val="26"/>
        </w:rPr>
        <w:t>nghiệp duyên, nghiệp quả</w:t>
      </w:r>
      <w:r w:rsidRPr="00EE057C">
        <w:rPr>
          <w:sz w:val="26"/>
          <w:szCs w:val="26"/>
        </w:rPr>
        <w:t xml:space="preserve"> cũng vậy, chúng ta đã huân tập trong hằng hà sa số đời cất vào trong đây rồi được không ạ? Thì những gì mà chúng ta gặp ở đời này nè, những gì chúng ta trải qua ở đời này, những người chúng ta gặp ở đời này thì lại là đều đã được quy định trong </w:t>
      </w:r>
      <w:r w:rsidRPr="00EE057C">
        <w:rPr>
          <w:b/>
          <w:bCs/>
          <w:sz w:val="26"/>
          <w:szCs w:val="26"/>
        </w:rPr>
        <w:t>tổng nghiệp</w:t>
      </w:r>
      <w:r w:rsidRPr="00EE057C">
        <w:rPr>
          <w:sz w:val="26"/>
          <w:szCs w:val="26"/>
        </w:rPr>
        <w:t xml:space="preserve"> hết được không anh?</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lastRenderedPageBreak/>
        <w:t xml:space="preserve">Thì nó cất hết trong kho tổng nghiệp này. Vậy thì lúc mà mình cất á thì nó sẽ phụ thuộc vào </w:t>
      </w:r>
      <w:r w:rsidRPr="00EE057C">
        <w:rPr>
          <w:b/>
          <w:bCs/>
          <w:i/>
          <w:iCs/>
          <w:sz w:val="26"/>
          <w:szCs w:val="26"/>
        </w:rPr>
        <w:t>trạng thái nội tâm</w:t>
      </w:r>
      <w:r w:rsidRPr="00EE057C">
        <w:rPr>
          <w:sz w:val="26"/>
          <w:szCs w:val="26"/>
        </w:rPr>
        <w:t xml:space="preserve"> của mình khi cất vào. Thì có những lúc chúng ta huân tập với trạng thái âm thì nó đưa vào hạt mầm bất như ý. Mình huân tập với trạng thái dương thì nó đưa vào mầm như ý. Nó sẽ cất vào trong đây thì nó đã thu vào hết rồi. Cho nên cao nhân mới nói với chúng ta rằng đó là: </w:t>
      </w:r>
      <w:r w:rsidRPr="00EE057C">
        <w:rPr>
          <w:b/>
          <w:bCs/>
          <w:sz w:val="26"/>
          <w:szCs w:val="26"/>
        </w:rPr>
        <w:t>Cuộc đời của con người khi chưa có tư duy là do tổng nghiệp quyết định.</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Tại vì mình đã huân tập hết rồi. Vậy thì đời này nó trổ ra cái gì là tổng nghiệp quyết định hết trơn rồi. Nhưng </w:t>
      </w:r>
      <w:r w:rsidRPr="00EE057C">
        <w:rPr>
          <w:b/>
          <w:bCs/>
          <w:sz w:val="26"/>
          <w:szCs w:val="26"/>
        </w:rPr>
        <w:t>khi đã có tư duy thì cũng do tổng nghiệp quyết định, nhưng chúng ta được quyền lựa chọn tổng nghiệp phù hợp theo mong muốn</w:t>
      </w:r>
      <w:r w:rsidRPr="00EE057C">
        <w:rPr>
          <w:sz w:val="26"/>
          <w:szCs w:val="26"/>
        </w:rPr>
        <w:t xml:space="preserve">. Thì mình lựa chọn như thế nào cả nhà? Thì để lựa chọn thì mình phải hiểu được </w:t>
      </w:r>
      <w:r w:rsidRPr="00EE057C">
        <w:rPr>
          <w:b/>
          <w:bCs/>
          <w:i/>
          <w:iCs/>
          <w:sz w:val="26"/>
          <w:szCs w:val="26"/>
        </w:rPr>
        <w:t>nguyên lý vận động</w:t>
      </w:r>
      <w:r w:rsidRPr="00EE057C">
        <w:rPr>
          <w:sz w:val="26"/>
          <w:szCs w:val="26"/>
        </w:rPr>
        <w:t xml:space="preserve"> của nó thì chúng ta mới lựa chọn được. Nhưng mà anh Can Đảm đã chấp nhận cái việc là con người mình có hằng hà sa số đời chưa cái đã? Anh có chấp nhận cái khái niệm là con người có hằng hà sa số đời không?</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Chấp nhận cô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Chấp nhận đúng không? Và anh cũng hình dung được cái sự huân tập của mình vào trong tiềm thức đúng không ạ? Và anh có đồng thuận rằng là cuộc đời của mình là do tổng nghiệp quyết định không anh?</w:t>
      </w:r>
    </w:p>
    <w:p w:rsidR="00836C98" w:rsidRPr="00EE057C" w:rsidRDefault="006E193C"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836C98" w:rsidRPr="00EE057C">
        <w:rPr>
          <w:sz w:val="26"/>
          <w:szCs w:val="26"/>
        </w:rPr>
        <w:t>Cái này em cần phải tìm hiểu thêm. Cô cứ giảng tiếp đi ạ.</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Cái này anh phải đồng thuận thì mới được. Còn nếu anh chưa có đồng thuận về tổng nghiệp, chưa đồng thuận khái niệm này thì mình cũng không nghe về khái niệm khác. Giống như là có một cái khái niệm được gọi là </w:t>
      </w:r>
      <w:r w:rsidRPr="00EE057C">
        <w:rPr>
          <w:b/>
          <w:bCs/>
          <w:i/>
          <w:iCs/>
          <w:sz w:val="26"/>
          <w:szCs w:val="26"/>
        </w:rPr>
        <w:t>chấp kiến</w:t>
      </w:r>
      <w:r w:rsidRPr="00EE057C">
        <w:rPr>
          <w:sz w:val="26"/>
          <w:szCs w:val="26"/>
        </w:rPr>
        <w:t>. Thường là những người chấp vào á là cuộc đời này tôi không thay đổi, thôi để đời sau tôi thay đổi. Còn chấp kiến đoạn đó là không có tin là có hằng hà sa số đời, là cuộc đời này mình chỉ có một đời thôi thì cũng không hiểu được tri thức này.</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Cho nên là có nói đi chăng nữa cũng vô nghĩa á được không ạ? Vậy thì chúng ta phải hiểu được cuộc đời của mình là nếu mà mình không tin vào có hằng hà sa số đời thì rất nhiều cái mình không thể lý giải được. Mình không lý giải được vì sao ngày hôm nay gặp người đó họ chưa làm gì mà mình lại không ưa họ thì nhiều cái không lý giải được. Nhưng mà nhà Phật thì người ta lý giải được giúp mình.</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 xml:space="preserve">Cho nên chúng ta mượn góc nhìn của nhà Phật để mình nói á được không? Thì mình lý giải chỗ này thì lúc đó mình hiểu về </w:t>
      </w:r>
      <w:r w:rsidRPr="00EE057C">
        <w:rPr>
          <w:b/>
          <w:bCs/>
          <w:sz w:val="26"/>
          <w:szCs w:val="26"/>
        </w:rPr>
        <w:t>nghiệp mệnh</w:t>
      </w:r>
      <w:r w:rsidRPr="00EE057C">
        <w:rPr>
          <w:sz w:val="26"/>
          <w:szCs w:val="26"/>
        </w:rPr>
        <w:t xml:space="preserve"> thì chúng ta mới nghe được tri thức này.</w:t>
      </w:r>
    </w:p>
    <w:p w:rsidR="00836C98" w:rsidRPr="00EE057C" w:rsidRDefault="00F554B7" w:rsidP="00EE057C">
      <w:pPr>
        <w:pStyle w:val="NormalWeb"/>
        <w:spacing w:before="0" w:beforeAutospacing="0" w:after="0" w:afterAutospacing="0" w:line="360" w:lineRule="auto"/>
        <w:ind w:firstLine="709"/>
        <w:jc w:val="both"/>
        <w:rPr>
          <w:sz w:val="26"/>
          <w:szCs w:val="26"/>
        </w:rPr>
      </w:pPr>
      <w:r>
        <w:rPr>
          <w:sz w:val="26"/>
          <w:szCs w:val="26"/>
        </w:rPr>
        <w:lastRenderedPageBreak/>
        <w:t>HỌC VIÊN</w:t>
      </w:r>
      <w:r w:rsidRPr="00EE057C">
        <w:rPr>
          <w:sz w:val="26"/>
          <w:szCs w:val="26"/>
        </w:rPr>
        <w:t xml:space="preserve">: </w:t>
      </w:r>
      <w:r w:rsidR="00836C98" w:rsidRPr="00EE057C">
        <w:rPr>
          <w:sz w:val="26"/>
          <w:szCs w:val="26"/>
        </w:rPr>
        <w:t>Đang đóng tư duy thì hằng hà sa số đời mình chứng minh bằng cách nào cô? Làm cách nào để hiểu được?</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CÔ BÍCH NGA: Anh đang muốn chứng minh là có hằng hà sa số đời á cho nên là anh không hiểu được tri thức này là đúng. Tại vì anh chưa thừa nhận được là con người có hằng hà sa số đời vậy thì những gì em nói nó sẽ trở nên vô nghĩa luôn. Nên chắc cái này nhờ anh giúp đỡ là anh có thể tự tìm hiểu thêm chứ em cũng không thể lý giải với anh được về hằng hà sa số đời.</w:t>
      </w:r>
    </w:p>
    <w:p w:rsidR="00836C98" w:rsidRPr="00EE057C" w:rsidRDefault="00836C98" w:rsidP="00EE057C">
      <w:pPr>
        <w:pStyle w:val="NormalWeb"/>
        <w:spacing w:before="0" w:beforeAutospacing="0" w:after="0" w:afterAutospacing="0" w:line="360" w:lineRule="auto"/>
        <w:ind w:firstLine="709"/>
        <w:jc w:val="both"/>
        <w:rPr>
          <w:sz w:val="26"/>
          <w:szCs w:val="26"/>
        </w:rPr>
      </w:pPr>
      <w:r w:rsidRPr="00EE057C">
        <w:rPr>
          <w:sz w:val="26"/>
          <w:szCs w:val="26"/>
        </w:rPr>
        <w:t>Tại vì nó ngoài cái sự hiểu biết của con người của em mà em chỉ biết là những cái bậc giác ngộ người ta nói cho mình như vậy và em cảm thấy nó phù hợp với cả góc nhìn của khoa học và cảm thấy áp vào đời sống nhân sinh nó phù hợp nên là mình ứng dụng thôi. Mình thấy hay thì mình ứng dụng thôi. Còn anh muốn chứng minh thì em không chứng minh được vậy ha. Dạ.</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Được không cả nhà? Có nghĩa là đối với tri thức này nó khá là đặc biệt á. </w:t>
      </w:r>
      <w:r w:rsidRPr="00EE057C">
        <w:rPr>
          <w:rFonts w:eastAsia="Times New Roman" w:cs="Times New Roman"/>
          <w:b/>
          <w:bCs/>
          <w:szCs w:val="26"/>
        </w:rPr>
        <w:t>Nếu đã không tin vào hằng hà sa số đời hay là không có tin vào tổng nghiệp thì không thể hiểu được tri thức này.</w:t>
      </w:r>
      <w:r w:rsidRPr="00EE057C">
        <w:rPr>
          <w:rFonts w:eastAsia="Times New Roman" w:cs="Times New Roman"/>
          <w:szCs w:val="26"/>
        </w:rPr>
        <w:t xml:space="preserve"> Vậy thôi. Dạ. Ừ. Em thấy là rất là nhiều cánh tay. Xin mời lý Văn Hóa bật mic nha.</w:t>
      </w:r>
    </w:p>
    <w:p w:rsidR="00836C98" w:rsidRPr="00EE057C" w:rsidRDefault="00F554B7" w:rsidP="00EE057C">
      <w:pPr>
        <w:spacing w:after="0" w:line="360" w:lineRule="auto"/>
        <w:ind w:firstLine="709"/>
        <w:jc w:val="both"/>
        <w:rPr>
          <w:rFonts w:eastAsia="Times New Roman" w:cs="Times New Roman"/>
          <w:szCs w:val="26"/>
        </w:rPr>
      </w:pPr>
      <w:r>
        <w:rPr>
          <w:szCs w:val="26"/>
        </w:rPr>
        <w:t>HỌC VIÊN</w:t>
      </w:r>
      <w:r w:rsidRPr="00EE057C">
        <w:rPr>
          <w:rFonts w:cs="Times New Roman"/>
          <w:szCs w:val="26"/>
        </w:rPr>
        <w:t xml:space="preserve">: </w:t>
      </w:r>
      <w:r w:rsidR="00836C98" w:rsidRPr="00EE057C">
        <w:rPr>
          <w:rFonts w:eastAsia="Times New Roman" w:cs="Times New Roman"/>
          <w:szCs w:val="26"/>
        </w:rPr>
        <w:t>Dạ biết ơn cô cho em có cơ hội được hỏi. Dạ cô ơi cái đồ hình này nè cô, với lại cái đồ hình mà có cái hình hôm qua, nguyên lý vận hành của tiềm thức á cô, nó giống như là phân nửa của cái đồ hình này đúng không cô? Nó là một hả cô?</w:t>
      </w:r>
    </w:p>
    <w:p w:rsidR="00951545"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Tại vì hôm qua giải thích cho cả nhà mình cái khái niệm "thức" để mình phân biệt </w:t>
      </w:r>
      <w:r w:rsidRPr="00EE057C">
        <w:rPr>
          <w:rFonts w:eastAsia="Times New Roman" w:cs="Times New Roman"/>
          <w:b/>
          <w:bCs/>
          <w:i/>
          <w:iCs/>
          <w:szCs w:val="26"/>
        </w:rPr>
        <w:t>tâm thức</w:t>
      </w:r>
      <w:r w:rsidRPr="00EE057C">
        <w:rPr>
          <w:rFonts w:eastAsia="Times New Roman" w:cs="Times New Roman"/>
          <w:szCs w:val="26"/>
        </w:rPr>
        <w:t xml:space="preserve"> với </w:t>
      </w:r>
      <w:r w:rsidRPr="00EE057C">
        <w:rPr>
          <w:rFonts w:eastAsia="Times New Roman" w:cs="Times New Roman"/>
          <w:b/>
          <w:bCs/>
          <w:i/>
          <w:iCs/>
          <w:szCs w:val="26"/>
        </w:rPr>
        <w:t>tiềm thức</w:t>
      </w:r>
      <w:r w:rsidRPr="00EE057C">
        <w:rPr>
          <w:rFonts w:eastAsia="Times New Roman" w:cs="Times New Roman"/>
          <w:szCs w:val="26"/>
        </w:rPr>
        <w:t xml:space="preserve"> nên vẽ này ra để cả nhà mình hình dung</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 là tại sao trong tiềm thức nó chỉ có </w:t>
      </w:r>
      <w:r w:rsidRPr="00EE057C">
        <w:rPr>
          <w:rFonts w:eastAsia="Times New Roman" w:cs="Times New Roman"/>
          <w:b/>
          <w:bCs/>
          <w:i/>
          <w:iCs/>
          <w:szCs w:val="26"/>
        </w:rPr>
        <w:t>hình và khái niệm</w:t>
      </w:r>
      <w:r w:rsidRPr="00EE057C">
        <w:rPr>
          <w:rFonts w:eastAsia="Times New Roman" w:cs="Times New Roman"/>
          <w:szCs w:val="26"/>
        </w:rPr>
        <w:t xml:space="preserve"> còn tâm thức nó lại bao hàm luôn toàn bộ á. Nên vẽ để cả nhà mình hình dung cái quá trình huân tập hình và khái niệm như thế nào được không?</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Đúng rồi, nó không là một, nó khác nhau, hình nó khác nhau nhưng cái dụng ý truyền tải thì... Cái hình này muốn truyền tải để mọi người phân biệt giữa tiềm thức với tâm thức, để cho mọi người rõ được </w:t>
      </w:r>
      <w:r w:rsidRPr="00EE057C">
        <w:rPr>
          <w:rFonts w:eastAsia="Times New Roman" w:cs="Times New Roman"/>
          <w:b/>
          <w:bCs/>
          <w:i/>
          <w:iCs/>
          <w:szCs w:val="26"/>
        </w:rPr>
        <w:t>tiềm thức thì nó có hình, khái niệm chứa điện từ</w:t>
      </w:r>
      <w:r w:rsidRPr="00EE057C">
        <w:rPr>
          <w:rFonts w:eastAsia="Times New Roman" w:cs="Times New Roman"/>
          <w:szCs w:val="26"/>
        </w:rPr>
        <w:t xml:space="preserve">, còn </w:t>
      </w:r>
      <w:r w:rsidRPr="00EE057C">
        <w:rPr>
          <w:rFonts w:eastAsia="Times New Roman" w:cs="Times New Roman"/>
          <w:b/>
          <w:bCs/>
          <w:i/>
          <w:iCs/>
          <w:szCs w:val="26"/>
        </w:rPr>
        <w:t>tâm thức thì bao hàm luôn cả Thân và Tâm</w:t>
      </w:r>
      <w:r w:rsidRPr="00EE057C">
        <w:rPr>
          <w:rFonts w:eastAsia="Times New Roman" w:cs="Times New Roman"/>
          <w:szCs w:val="26"/>
        </w:rPr>
        <w:t xml:space="preserve">. Còn đồ hình này là để mình lý giải về </w:t>
      </w:r>
      <w:r w:rsidRPr="00EE057C">
        <w:rPr>
          <w:rFonts w:eastAsia="Times New Roman" w:cs="Times New Roman"/>
          <w:b/>
          <w:bCs/>
          <w:i/>
          <w:iCs/>
          <w:szCs w:val="26"/>
        </w:rPr>
        <w:t>nguyên lý vận hành của tiềm thức</w:t>
      </w:r>
      <w:r w:rsidRPr="00EE057C">
        <w:rPr>
          <w:rFonts w:eastAsia="Times New Roman" w:cs="Times New Roman"/>
          <w:szCs w:val="26"/>
        </w:rPr>
        <w:t>.</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Thông qua đó mình sẽ hiểu được nguyên lý vận hành của tiềm thức thì mình hiểu được </w:t>
      </w:r>
      <w:r w:rsidRPr="00EE057C">
        <w:rPr>
          <w:rFonts w:eastAsia="Times New Roman" w:cs="Times New Roman"/>
          <w:b/>
          <w:bCs/>
          <w:i/>
          <w:iCs/>
          <w:szCs w:val="26"/>
        </w:rPr>
        <w:t>quy luật tâm thức</w:t>
      </w:r>
      <w:r w:rsidRPr="00EE057C">
        <w:rPr>
          <w:rFonts w:eastAsia="Times New Roman" w:cs="Times New Roman"/>
          <w:szCs w:val="26"/>
        </w:rPr>
        <w:t xml:space="preserve">. Tại vì để quản trị được tâm thức thì mình cần phải hiểu được quy luật - nó là cái bất biến, nó là cái mà chúng ta chỉ có quan sát nó và nó diễn ra thôi. Nên để mà hiểu nó </w:t>
      </w:r>
      <w:r w:rsidRPr="00EE057C">
        <w:rPr>
          <w:rFonts w:eastAsia="Times New Roman" w:cs="Times New Roman"/>
          <w:szCs w:val="26"/>
        </w:rPr>
        <w:lastRenderedPageBreak/>
        <w:t>thì cần phải mượn nguyên lý để chúng ta hiểu. Thì mượn cái đồ hình này để chúng ta hiểu về những cái nguyên lý hoạt động xoay quanh tâm thức và tiềm thức để mình hiểu được cơ chế nó vận hành như thế nào, thì sau đó chúng ta mới quản trị được không ạ?</w:t>
      </w:r>
    </w:p>
    <w:p w:rsidR="00836C98" w:rsidRPr="00EE057C" w:rsidRDefault="00F554B7" w:rsidP="00EE057C">
      <w:pPr>
        <w:spacing w:after="0" w:line="360" w:lineRule="auto"/>
        <w:ind w:firstLine="709"/>
        <w:jc w:val="both"/>
        <w:rPr>
          <w:rFonts w:eastAsia="Times New Roman" w:cs="Times New Roman"/>
          <w:szCs w:val="26"/>
        </w:rPr>
      </w:pPr>
      <w:r>
        <w:rPr>
          <w:szCs w:val="26"/>
        </w:rPr>
        <w:t>HỌC VIÊN</w:t>
      </w:r>
      <w:r w:rsidRPr="00EE057C">
        <w:rPr>
          <w:rFonts w:cs="Times New Roman"/>
          <w:szCs w:val="26"/>
        </w:rPr>
        <w:t xml:space="preserve">: </w:t>
      </w:r>
      <w:r w:rsidR="00836C98" w:rsidRPr="00EE057C">
        <w:rPr>
          <w:rFonts w:eastAsia="Times New Roman" w:cs="Times New Roman"/>
          <w:szCs w:val="26"/>
        </w:rPr>
        <w:t xml:space="preserve">Dạ, hồi nãy cô có nói một cái trọng điểm là để mà mình có thể mình quản trị được cái tâm thức của mình thì mình sẽ </w:t>
      </w:r>
      <w:r w:rsidR="00836C98" w:rsidRPr="00EE057C">
        <w:rPr>
          <w:rFonts w:eastAsia="Times New Roman" w:cs="Times New Roman"/>
          <w:b/>
          <w:bCs/>
          <w:szCs w:val="26"/>
        </w:rPr>
        <w:t>quản trị cái trạng thái nội tâm</w:t>
      </w:r>
      <w:r w:rsidR="00836C98" w:rsidRPr="00EE057C">
        <w:rPr>
          <w:rFonts w:eastAsia="Times New Roman" w:cs="Times New Roman"/>
          <w:szCs w:val="26"/>
        </w:rPr>
        <w:t xml:space="preserve">. Dạ. Thì để mình quản trị được cái trạng thái nội tâm thì mình cần phải là </w:t>
      </w:r>
      <w:r w:rsidR="00836C98" w:rsidRPr="00EE057C">
        <w:rPr>
          <w:rFonts w:eastAsia="Times New Roman" w:cs="Times New Roman"/>
          <w:b/>
          <w:bCs/>
          <w:i/>
          <w:iCs/>
          <w:szCs w:val="26"/>
        </w:rPr>
        <w:t>tích tạo công đức và phước đức</w:t>
      </w:r>
      <w:r w:rsidR="00836C98" w:rsidRPr="00EE057C">
        <w:rPr>
          <w:rFonts w:eastAsia="Times New Roman" w:cs="Times New Roman"/>
          <w:szCs w:val="26"/>
        </w:rPr>
        <w:t xml:space="preserve"> đó cô. Thì khi mà mình đã có công đức và phước đức cô thì mình sẽ </w:t>
      </w:r>
      <w:r w:rsidR="00836C98" w:rsidRPr="00EE057C">
        <w:rPr>
          <w:rFonts w:eastAsia="Times New Roman" w:cs="Times New Roman"/>
          <w:b/>
          <w:bCs/>
          <w:szCs w:val="26"/>
        </w:rPr>
        <w:t>đổi lấy cái nghiệp thức</w:t>
      </w:r>
      <w:r w:rsidR="00836C98" w:rsidRPr="00EE057C">
        <w:rPr>
          <w:rFonts w:eastAsia="Times New Roman" w:cs="Times New Roman"/>
          <w:szCs w:val="26"/>
        </w:rPr>
        <w:t>. Nghi vấn của em là mình đổi lấy cái nghiệp thức, vậy thì cái việc mình đang nhận thức về các khía cạnh trong nhân sinh...</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Nghiệp thức thì nó có nhiều nghiệp thức nhưng mà tại vì trong lộ trình này chúng ta đang tập trung vào </w:t>
      </w:r>
      <w:r w:rsidRPr="00EE057C">
        <w:rPr>
          <w:rFonts w:eastAsia="Times New Roman" w:cs="Times New Roman"/>
          <w:b/>
          <w:bCs/>
          <w:i/>
          <w:iCs/>
          <w:szCs w:val="26"/>
        </w:rPr>
        <w:t>nhân sinh</w:t>
      </w:r>
      <w:r w:rsidRPr="00EE057C">
        <w:rPr>
          <w:rFonts w:eastAsia="Times New Roman" w:cs="Times New Roman"/>
          <w:szCs w:val="26"/>
        </w:rPr>
        <w:t xml:space="preserve"> á nên Thầy tạo ra để </w:t>
      </w:r>
      <w:r w:rsidRPr="00EE057C">
        <w:rPr>
          <w:rFonts w:eastAsia="Times New Roman" w:cs="Times New Roman"/>
          <w:b/>
          <w:bCs/>
          <w:szCs w:val="26"/>
        </w:rPr>
        <w:t>nâng nhận thức về nhân sinh</w:t>
      </w:r>
      <w:r w:rsidRPr="00EE057C">
        <w:rPr>
          <w:rFonts w:eastAsia="Times New Roman" w:cs="Times New Roman"/>
          <w:szCs w:val="26"/>
        </w:rPr>
        <w:t>.</w:t>
      </w:r>
    </w:p>
    <w:p w:rsidR="00836C98" w:rsidRPr="00EE057C" w:rsidRDefault="00F554B7" w:rsidP="00EE057C">
      <w:pPr>
        <w:spacing w:after="0" w:line="360" w:lineRule="auto"/>
        <w:ind w:firstLine="709"/>
        <w:jc w:val="both"/>
        <w:rPr>
          <w:rFonts w:eastAsia="Times New Roman" w:cs="Times New Roman"/>
          <w:szCs w:val="26"/>
        </w:rPr>
      </w:pPr>
      <w:r>
        <w:rPr>
          <w:szCs w:val="26"/>
        </w:rPr>
        <w:t>HỌC VIÊN</w:t>
      </w:r>
      <w:r w:rsidRPr="00EE057C">
        <w:rPr>
          <w:rFonts w:cs="Times New Roman"/>
          <w:szCs w:val="26"/>
        </w:rPr>
        <w:t xml:space="preserve">: </w:t>
      </w:r>
      <w:r w:rsidR="00836C98" w:rsidRPr="00EE057C">
        <w:rPr>
          <w:rFonts w:eastAsia="Times New Roman" w:cs="Times New Roman"/>
          <w:szCs w:val="26"/>
        </w:rPr>
        <w:t>Dạ vậy thì em thấy là ở trong đồ hình này là cái mũi tên nó đi lên trên đó cô. Vậy thì tích tạo công đức và phước đức thì mình đổi lấy nghiệp thức thì nó giống như là việc mình nâng nhận thức, nó giống như một cái mũi tên đi xuống á cô. Vậy thì ở đây mình có thể để cái mũi tên hai chiều không cô?</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Trong đây nó cũng có công đức phước đức nè. Trạng thái nội tâm này nó là có </w:t>
      </w:r>
      <w:r w:rsidRPr="00EE057C">
        <w:rPr>
          <w:rFonts w:eastAsia="Times New Roman" w:cs="Times New Roman"/>
          <w:b/>
          <w:bCs/>
          <w:i/>
          <w:iCs/>
          <w:szCs w:val="26"/>
        </w:rPr>
        <w:t>công đức, phước đức, ác đức</w:t>
      </w:r>
      <w:r w:rsidRPr="00EE057C">
        <w:rPr>
          <w:rFonts w:eastAsia="Times New Roman" w:cs="Times New Roman"/>
          <w:szCs w:val="26"/>
        </w:rPr>
        <w:t xml:space="preserve"> nó quyết định trạng thái nội tâm ở đây. Nhưng mà mình tập trung vào công đức phước đức thì để cho cái nhận thức nội tâm này ngon được không ạ? Khi nhận thức này ngon rồi, trên này mà còn phải tích tạo công đức phước đức nữa thì nó mới quản trị.</w:t>
      </w:r>
    </w:p>
    <w:p w:rsidR="00836C98" w:rsidRPr="00EE057C" w:rsidRDefault="00F554B7" w:rsidP="00EE057C">
      <w:pPr>
        <w:spacing w:after="0" w:line="360" w:lineRule="auto"/>
        <w:ind w:firstLine="709"/>
        <w:jc w:val="both"/>
        <w:rPr>
          <w:rFonts w:eastAsia="Times New Roman" w:cs="Times New Roman"/>
          <w:szCs w:val="26"/>
        </w:rPr>
      </w:pPr>
      <w:r>
        <w:rPr>
          <w:szCs w:val="26"/>
        </w:rPr>
        <w:t>HỌC VIÊN</w:t>
      </w:r>
      <w:r w:rsidRPr="00EE057C">
        <w:rPr>
          <w:rFonts w:cs="Times New Roman"/>
          <w:szCs w:val="26"/>
        </w:rPr>
        <w:t xml:space="preserve">: </w:t>
      </w:r>
      <w:r w:rsidR="00836C98" w:rsidRPr="00EE057C">
        <w:rPr>
          <w:rFonts w:eastAsia="Times New Roman" w:cs="Times New Roman"/>
          <w:szCs w:val="26"/>
        </w:rPr>
        <w:t xml:space="preserve">Dạ cô làm rõ là cái </w:t>
      </w:r>
      <w:r w:rsidR="00836C98" w:rsidRPr="00EE057C">
        <w:rPr>
          <w:rFonts w:eastAsia="Times New Roman" w:cs="Times New Roman"/>
          <w:b/>
          <w:bCs/>
          <w:i/>
          <w:iCs/>
          <w:szCs w:val="26"/>
        </w:rPr>
        <w:t>trạng thái nội tâm ở trên</w:t>
      </w:r>
      <w:r w:rsidR="00836C98" w:rsidRPr="00EE057C">
        <w:rPr>
          <w:rFonts w:eastAsia="Times New Roman" w:cs="Times New Roman"/>
          <w:szCs w:val="26"/>
        </w:rPr>
        <w:t xml:space="preserve"> với lại </w:t>
      </w:r>
      <w:r w:rsidR="00836C98" w:rsidRPr="00EE057C">
        <w:rPr>
          <w:rFonts w:eastAsia="Times New Roman" w:cs="Times New Roman"/>
          <w:b/>
          <w:bCs/>
          <w:i/>
          <w:iCs/>
          <w:szCs w:val="26"/>
        </w:rPr>
        <w:t>trạng thái nội tâm ở dưới</w:t>
      </w:r>
      <w:r w:rsidR="00836C98" w:rsidRPr="00EE057C">
        <w:rPr>
          <w:rFonts w:eastAsia="Times New Roman" w:cs="Times New Roman"/>
          <w:szCs w:val="26"/>
        </w:rPr>
        <w:t xml:space="preserve"> thì nó khác nhau như thế nào?</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Ừ thì nó chỉ khác nhau là cái là </w:t>
      </w:r>
      <w:r w:rsidRPr="00EE057C">
        <w:rPr>
          <w:rFonts w:eastAsia="Times New Roman" w:cs="Times New Roman"/>
          <w:b/>
          <w:bCs/>
          <w:szCs w:val="26"/>
        </w:rPr>
        <w:t>quá khứ</w:t>
      </w:r>
      <w:r w:rsidRPr="00EE057C">
        <w:rPr>
          <w:rFonts w:eastAsia="Times New Roman" w:cs="Times New Roman"/>
          <w:szCs w:val="26"/>
        </w:rPr>
        <w:t xml:space="preserve"> và cái là </w:t>
      </w:r>
      <w:r w:rsidRPr="00EE057C">
        <w:rPr>
          <w:rFonts w:eastAsia="Times New Roman" w:cs="Times New Roman"/>
          <w:b/>
          <w:bCs/>
          <w:szCs w:val="26"/>
        </w:rPr>
        <w:t>hiện tại</w:t>
      </w:r>
      <w:r w:rsidRPr="00EE057C">
        <w:rPr>
          <w:rFonts w:eastAsia="Times New Roman" w:cs="Times New Roman"/>
          <w:szCs w:val="26"/>
        </w:rPr>
        <w:t xml:space="preserve"> thôi. Cái ở dưới là quá khứ, là do mình đã huân tập trong quá khứ có nhận thức đó. Vậy thì trong quá khứ mình huân tập lúc âm lúc dương mà, thì hiện tại mình chọn nhận thức gì mình đưa ra thì quyết định là trạng thái mình lúc hiện tại nó là trạng thái gì. Dạ được không?</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Dạ bây giờ để quản trị tâm thức thì mình quản trị cái gì? Hóa giúp cả nhà mình làm rõ chỗ này luôn không? Để quản trị tâm thức thì mình quản trị cái gì?</w:t>
      </w:r>
    </w:p>
    <w:p w:rsidR="00836C98" w:rsidRPr="00EE057C" w:rsidRDefault="00F554B7" w:rsidP="00EE057C">
      <w:pPr>
        <w:spacing w:after="0" w:line="360" w:lineRule="auto"/>
        <w:ind w:firstLine="709"/>
        <w:jc w:val="both"/>
        <w:rPr>
          <w:rFonts w:eastAsia="Times New Roman" w:cs="Times New Roman"/>
          <w:szCs w:val="26"/>
        </w:rPr>
      </w:pPr>
      <w:r>
        <w:rPr>
          <w:szCs w:val="26"/>
        </w:rPr>
        <w:t>HỌC VIÊN</w:t>
      </w:r>
      <w:r w:rsidRPr="00EE057C">
        <w:rPr>
          <w:rFonts w:cs="Times New Roman"/>
          <w:szCs w:val="26"/>
        </w:rPr>
        <w:t xml:space="preserve">: </w:t>
      </w:r>
      <w:r w:rsidR="00836C98" w:rsidRPr="00EE057C">
        <w:rPr>
          <w:rFonts w:eastAsia="Times New Roman" w:cs="Times New Roman"/>
          <w:szCs w:val="26"/>
        </w:rPr>
        <w:t xml:space="preserve">Dạ là </w:t>
      </w:r>
      <w:r w:rsidR="00836C98" w:rsidRPr="00EE057C">
        <w:rPr>
          <w:rFonts w:eastAsia="Times New Roman" w:cs="Times New Roman"/>
          <w:b/>
          <w:bCs/>
          <w:szCs w:val="26"/>
        </w:rPr>
        <w:t>quản trị cái trạng thái nội tâm</w:t>
      </w:r>
      <w:r w:rsidR="00836C98" w:rsidRPr="00EE057C">
        <w:rPr>
          <w:rFonts w:eastAsia="Times New Roman" w:cs="Times New Roman"/>
          <w:szCs w:val="26"/>
        </w:rPr>
        <w:t xml:space="preserve"> của mình.</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Ừ quản trị trạng thái nội tâm. Vậy thì để quản trị trạng thái nội tâm thì chúng ta cần làm gì?</w:t>
      </w:r>
    </w:p>
    <w:p w:rsidR="00836C98" w:rsidRPr="00EE057C" w:rsidRDefault="00F554B7" w:rsidP="00EE057C">
      <w:pPr>
        <w:spacing w:after="0" w:line="360" w:lineRule="auto"/>
        <w:ind w:firstLine="709"/>
        <w:jc w:val="both"/>
        <w:rPr>
          <w:rFonts w:eastAsia="Times New Roman" w:cs="Times New Roman"/>
          <w:szCs w:val="26"/>
        </w:rPr>
      </w:pPr>
      <w:r>
        <w:rPr>
          <w:szCs w:val="26"/>
        </w:rPr>
        <w:lastRenderedPageBreak/>
        <w:t>HỌC VIÊN</w:t>
      </w:r>
      <w:r w:rsidRPr="00EE057C">
        <w:rPr>
          <w:rFonts w:cs="Times New Roman"/>
          <w:szCs w:val="26"/>
        </w:rPr>
        <w:t xml:space="preserve">: </w:t>
      </w:r>
      <w:r w:rsidR="00836C98" w:rsidRPr="00EE057C">
        <w:rPr>
          <w:rFonts w:eastAsia="Times New Roman" w:cs="Times New Roman"/>
          <w:szCs w:val="26"/>
        </w:rPr>
        <w:t xml:space="preserve">Dạ là mình sẽ </w:t>
      </w:r>
      <w:r w:rsidR="00836C98" w:rsidRPr="00EE057C">
        <w:rPr>
          <w:rFonts w:eastAsia="Times New Roman" w:cs="Times New Roman"/>
          <w:b/>
          <w:bCs/>
          <w:szCs w:val="26"/>
        </w:rPr>
        <w:t>nâng nhận thức</w:t>
      </w:r>
      <w:r w:rsidR="00836C98" w:rsidRPr="00EE057C">
        <w:rPr>
          <w:rFonts w:eastAsia="Times New Roman" w:cs="Times New Roman"/>
          <w:szCs w:val="26"/>
        </w:rPr>
        <w:t xml:space="preserve"> của mình lên và </w:t>
      </w:r>
      <w:r w:rsidR="00836C98" w:rsidRPr="00EE057C">
        <w:rPr>
          <w:rFonts w:eastAsia="Times New Roman" w:cs="Times New Roman"/>
          <w:b/>
          <w:bCs/>
          <w:szCs w:val="26"/>
        </w:rPr>
        <w:t>tích tạo công đức phước đức</w:t>
      </w:r>
      <w:r w:rsidR="00836C98" w:rsidRPr="00EE057C">
        <w:rPr>
          <w:rFonts w:eastAsia="Times New Roman" w:cs="Times New Roman"/>
          <w:szCs w:val="26"/>
        </w:rPr>
        <w:t>.</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Đúng rồi! Và ngay cả nhận thức nội tâm mà không có công đức phước đức thì cũng không được, cho nên </w:t>
      </w:r>
      <w:r w:rsidRPr="00EE057C">
        <w:rPr>
          <w:rFonts w:eastAsia="Times New Roman" w:cs="Times New Roman"/>
          <w:b/>
          <w:bCs/>
          <w:szCs w:val="26"/>
        </w:rPr>
        <w:t>trọng điểm đó là tích tạo công đức phước đức</w:t>
      </w:r>
      <w:r w:rsidRPr="00EE057C">
        <w:rPr>
          <w:rFonts w:eastAsia="Times New Roman" w:cs="Times New Roman"/>
          <w:szCs w:val="26"/>
        </w:rPr>
        <w:t xml:space="preserve"> được không ạ? Để mà mình có những cái trải nghiệm nhân sinh như ý là ở hiện tại thì mình cần phải nâng cao </w:t>
      </w:r>
      <w:r w:rsidRPr="00EE057C">
        <w:rPr>
          <w:rFonts w:eastAsia="Times New Roman" w:cs="Times New Roman"/>
          <w:b/>
          <w:bCs/>
          <w:i/>
          <w:iCs/>
          <w:szCs w:val="26"/>
        </w:rPr>
        <w:t>tần số rung động năng lượng</w:t>
      </w:r>
      <w:r w:rsidRPr="00EE057C">
        <w:rPr>
          <w:rFonts w:eastAsia="Times New Roman" w:cs="Times New Roman"/>
          <w:szCs w:val="26"/>
        </w:rPr>
        <w:t>. Để nâng cao tần số rung động năng lượng thì mình nâng trạng thái nội tâm mình lên thông qua việc tích tạo công đức và phước đức và nâng nhận thức nội tâm.</w:t>
      </w:r>
    </w:p>
    <w:p w:rsidR="00836C98"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Dạ vậy thì sẽ trao cho cả nhà mình trong một cái chìa khóa.</w:t>
      </w:r>
    </w:p>
    <w:p w:rsidR="00362B1F" w:rsidRPr="00EE057C" w:rsidRDefault="00362B1F" w:rsidP="00EE057C">
      <w:pPr>
        <w:spacing w:after="0" w:line="360" w:lineRule="auto"/>
        <w:ind w:firstLine="709"/>
        <w:jc w:val="both"/>
        <w:rPr>
          <w:rFonts w:eastAsia="Times New Roman" w:cs="Times New Roman"/>
          <w:szCs w:val="26"/>
        </w:rPr>
      </w:pPr>
      <w:r w:rsidRPr="00362B1F">
        <w:rPr>
          <w:rFonts w:eastAsia="Times New Roman" w:cs="Times New Roman"/>
          <w:szCs w:val="26"/>
        </w:rPr>
        <w:drawing>
          <wp:inline distT="0" distB="0" distL="0" distR="0" wp14:anchorId="7B3286DB" wp14:editId="7B96BF80">
            <wp:extent cx="1781424" cy="2286319"/>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81424" cy="2286319"/>
                    </a:xfrm>
                    <a:prstGeom prst="rect">
                      <a:avLst/>
                    </a:prstGeom>
                  </pic:spPr>
                </pic:pic>
              </a:graphicData>
            </a:graphic>
          </wp:inline>
        </w:drawing>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b/>
          <w:bCs/>
          <w:szCs w:val="26"/>
        </w:rPr>
        <w:t>CHÌA KHÓA BẢY BỐ THÍ VÀ CÔNG THỨC QUẢN TRỊ NHÂN QUẢ TOÀN DIỆN</w:t>
      </w:r>
    </w:p>
    <w:p w:rsidR="00836C98"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 BÍCH NGA: Thông qua câu hỏi của Hóa á, thì mình chỉ cần nắm các cái chìa khóa này thôi thì chúng ta sẽ đơn giản quản trị được tâm thức của mình. Tâm thức của mình là có </w:t>
      </w:r>
      <w:r w:rsidRPr="00EE057C">
        <w:rPr>
          <w:rFonts w:eastAsia="Times New Roman" w:cs="Times New Roman"/>
          <w:b/>
          <w:bCs/>
          <w:szCs w:val="26"/>
        </w:rPr>
        <w:t>hình ảnh, khái niệm và trạng thái nội tâm</w:t>
      </w:r>
      <w:r w:rsidRPr="00EE057C">
        <w:rPr>
          <w:rFonts w:eastAsia="Times New Roman" w:cs="Times New Roman"/>
          <w:szCs w:val="26"/>
        </w:rPr>
        <w:t xml:space="preserve">, nhưng </w:t>
      </w:r>
      <w:r w:rsidRPr="00EE057C">
        <w:rPr>
          <w:rFonts w:eastAsia="Times New Roman" w:cs="Times New Roman"/>
          <w:b/>
          <w:bCs/>
          <w:szCs w:val="26"/>
        </w:rPr>
        <w:t>trọng điểm để quản trị là quản trị trạng thái nội tâm</w:t>
      </w:r>
      <w:r w:rsidRPr="00EE057C">
        <w:rPr>
          <w:rFonts w:eastAsia="Times New Roman" w:cs="Times New Roman"/>
          <w:szCs w:val="26"/>
        </w:rPr>
        <w:t xml:space="preserve">. Để quản trị trạng thái nội tâm thì chúng ta cần phải </w:t>
      </w:r>
      <w:r w:rsidRPr="00EE057C">
        <w:rPr>
          <w:rFonts w:eastAsia="Times New Roman" w:cs="Times New Roman"/>
          <w:b/>
          <w:bCs/>
          <w:i/>
          <w:iCs/>
          <w:szCs w:val="26"/>
        </w:rPr>
        <w:t>tích tạo công đức phước đức</w:t>
      </w:r>
      <w:r w:rsidRPr="00EE057C">
        <w:rPr>
          <w:rFonts w:eastAsia="Times New Roman" w:cs="Times New Roman"/>
          <w:szCs w:val="26"/>
        </w:rPr>
        <w:t>.</w:t>
      </w:r>
    </w:p>
    <w:p w:rsidR="003C1181" w:rsidRPr="00EE057C" w:rsidRDefault="003C1181" w:rsidP="00EE057C">
      <w:pPr>
        <w:spacing w:after="0" w:line="360" w:lineRule="auto"/>
        <w:ind w:firstLine="709"/>
        <w:jc w:val="both"/>
        <w:rPr>
          <w:rFonts w:eastAsia="Times New Roman" w:cs="Times New Roman"/>
          <w:szCs w:val="26"/>
        </w:rPr>
      </w:pPr>
      <w:r w:rsidRPr="003C1181">
        <w:rPr>
          <w:rFonts w:eastAsia="Times New Roman" w:cs="Times New Roman"/>
          <w:szCs w:val="26"/>
        </w:rPr>
        <w:lastRenderedPageBreak/>
        <w:drawing>
          <wp:inline distT="0" distB="0" distL="0" distR="0" wp14:anchorId="4A285481" wp14:editId="24324726">
            <wp:extent cx="1648055" cy="2314898"/>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48055" cy="2314898"/>
                    </a:xfrm>
                    <a:prstGeom prst="rect">
                      <a:avLst/>
                    </a:prstGeom>
                  </pic:spPr>
                </pic:pic>
              </a:graphicData>
            </a:graphic>
          </wp:inline>
        </w:drawing>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Khi có công đức phước đức thì chúng ta đơn giản nâng được nhận thức nội tâm của mình lên, rồi chúng ta lại nâng được trạng thái nội tâm của mình lên. Vậy thì để tích tạo công đức phước đức á thì chúng ta cần phải làm gì cả nhà? Đúng rồi! Cho nên chìa khóa mà chúng ta cần nắm trên tay này đó là </w:t>
      </w:r>
      <w:r w:rsidRPr="00EE057C">
        <w:rPr>
          <w:rFonts w:eastAsia="Times New Roman" w:cs="Times New Roman"/>
          <w:b/>
          <w:bCs/>
          <w:i/>
          <w:iCs/>
          <w:szCs w:val="26"/>
        </w:rPr>
        <w:t>chìa khóa Bảy bố thí</w:t>
      </w:r>
      <w:r w:rsidRPr="00EE057C">
        <w:rPr>
          <w:rFonts w:eastAsia="Times New Roman" w:cs="Times New Roman"/>
          <w:szCs w:val="26"/>
        </w:rPr>
        <w:t>. Nắm các chìa khóa Bảy bố thí trên tay thì đơn giản quản trị được tâm thức. Tại vì khi chúng ta làm bảy bố thí là chúng ta tích tạo công đức phước đức.</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Cụ thể thì cái nào tích tạo được công đức? Bố thí nào tích tạo được công đức hả? Dạ, em không nhớ... dùng </w:t>
      </w:r>
      <w:r w:rsidRPr="00EE057C">
        <w:rPr>
          <w:rFonts w:eastAsia="Times New Roman" w:cs="Times New Roman"/>
          <w:b/>
          <w:bCs/>
          <w:i/>
          <w:iCs/>
          <w:szCs w:val="26"/>
        </w:rPr>
        <w:t>ngôn thí</w:t>
      </w:r>
      <w:r w:rsidRPr="00EE057C">
        <w:rPr>
          <w:rFonts w:eastAsia="Times New Roman" w:cs="Times New Roman"/>
          <w:szCs w:val="26"/>
        </w:rPr>
        <w:t xml:space="preserve">, đúng rồi! Dùng ngôn thí có thể là trực tiếp dùng ngôn thí để giúp người nâng tầng bậc nhận thức nội tâm, hoặc là mình gián tiếp giới thiệu cho người ta. Khi có </w:t>
      </w:r>
      <w:r w:rsidRPr="00EE057C">
        <w:rPr>
          <w:rFonts w:eastAsia="Times New Roman" w:cs="Times New Roman"/>
          <w:b/>
          <w:bCs/>
          <w:i/>
          <w:iCs/>
          <w:szCs w:val="26"/>
        </w:rPr>
        <w:t>công đức</w:t>
      </w:r>
      <w:r w:rsidRPr="00EE057C">
        <w:rPr>
          <w:rFonts w:eastAsia="Times New Roman" w:cs="Times New Roman"/>
          <w:szCs w:val="26"/>
        </w:rPr>
        <w:t xml:space="preserve"> thì mình đơn giản đưa trạng thái nhận thức lên </w:t>
      </w:r>
      <w:r w:rsidRPr="00EE057C">
        <w:rPr>
          <w:rFonts w:eastAsia="Times New Roman" w:cs="Times New Roman"/>
          <w:b/>
          <w:bCs/>
          <w:i/>
          <w:iCs/>
          <w:szCs w:val="26"/>
        </w:rPr>
        <w:t>bậc ba (Tánh không nội tâm)</w:t>
      </w:r>
      <w:r w:rsidRPr="00EE057C">
        <w:rPr>
          <w:rFonts w:eastAsia="Times New Roman" w:cs="Times New Roman"/>
          <w:szCs w:val="26"/>
        </w:rPr>
        <w:t xml:space="preserve">. Còn mình có </w:t>
      </w:r>
      <w:r w:rsidRPr="00EE057C">
        <w:rPr>
          <w:rFonts w:eastAsia="Times New Roman" w:cs="Times New Roman"/>
          <w:b/>
          <w:bCs/>
          <w:i/>
          <w:iCs/>
          <w:szCs w:val="26"/>
        </w:rPr>
        <w:t>phước đức</w:t>
      </w:r>
      <w:r w:rsidRPr="00EE057C">
        <w:rPr>
          <w:rFonts w:eastAsia="Times New Roman" w:cs="Times New Roman"/>
          <w:szCs w:val="26"/>
        </w:rPr>
        <w:t xml:space="preserve"> thì mình đơn giản có nhận thức </w:t>
      </w:r>
      <w:r w:rsidRPr="00EE057C">
        <w:rPr>
          <w:rFonts w:eastAsia="Times New Roman" w:cs="Times New Roman"/>
          <w:b/>
          <w:bCs/>
          <w:i/>
          <w:iCs/>
          <w:szCs w:val="26"/>
        </w:rPr>
        <w:t>Cội nguồn cuộc sống từ chính tôi</w:t>
      </w:r>
      <w:r w:rsidRPr="00EE057C">
        <w:rPr>
          <w:rFonts w:eastAsia="Times New Roman" w:cs="Times New Roman"/>
          <w:szCs w:val="26"/>
        </w:rPr>
        <w:t xml:space="preserve"> và mình đơn giản có hình ảnh, khái niệm theo chiều hướng như ý.</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Nó giúp mình nâng được nhận thức nội tâm của mình lên, và khi có công đức phước đức thì cũng đơn giản nâng được trạng thái nội tâm </w:t>
      </w:r>
      <w:r w:rsidRPr="00EE057C">
        <w:rPr>
          <w:rFonts w:eastAsia="Times New Roman" w:cs="Times New Roman"/>
          <w:b/>
          <w:bCs/>
          <w:i/>
          <w:iCs/>
          <w:szCs w:val="26"/>
        </w:rPr>
        <w:t>cân bằng hướng dương</w:t>
      </w:r>
      <w:r w:rsidRPr="00EE057C">
        <w:rPr>
          <w:rFonts w:eastAsia="Times New Roman" w:cs="Times New Roman"/>
          <w:szCs w:val="26"/>
        </w:rPr>
        <w:t xml:space="preserve">. Nên các anh chị nắm chắc trong tay chìa khóa là </w:t>
      </w:r>
      <w:r w:rsidRPr="00EE057C">
        <w:rPr>
          <w:rFonts w:eastAsia="Times New Roman" w:cs="Times New Roman"/>
          <w:b/>
          <w:bCs/>
          <w:szCs w:val="26"/>
        </w:rPr>
        <w:t>Bảy bố thí</w:t>
      </w:r>
      <w:r w:rsidRPr="00EE057C">
        <w:rPr>
          <w:rFonts w:eastAsia="Times New Roman" w:cs="Times New Roman"/>
          <w:szCs w:val="26"/>
        </w:rPr>
        <w:t xml:space="preserve"> thì mình sẽ đơn giản quản trị được trạng thái nội tâm và quản trị được tâm thức của mình. Được không Hóa?</w:t>
      </w:r>
    </w:p>
    <w:p w:rsidR="00836C98" w:rsidRPr="00EE057C" w:rsidRDefault="00F554B7" w:rsidP="00EE057C">
      <w:pPr>
        <w:spacing w:after="0" w:line="360" w:lineRule="auto"/>
        <w:ind w:firstLine="709"/>
        <w:jc w:val="both"/>
        <w:rPr>
          <w:rFonts w:eastAsia="Times New Roman" w:cs="Times New Roman"/>
          <w:szCs w:val="26"/>
        </w:rPr>
      </w:pPr>
      <w:r>
        <w:rPr>
          <w:szCs w:val="26"/>
        </w:rPr>
        <w:t>HỌC VIÊN</w:t>
      </w:r>
      <w:r w:rsidRPr="00EE057C">
        <w:rPr>
          <w:rFonts w:cs="Times New Roman"/>
          <w:szCs w:val="26"/>
        </w:rPr>
        <w:t xml:space="preserve">: </w:t>
      </w:r>
      <w:r w:rsidR="00836C98" w:rsidRPr="00EE057C">
        <w:rPr>
          <w:rFonts w:eastAsia="Times New Roman" w:cs="Times New Roman"/>
          <w:szCs w:val="26"/>
        </w:rPr>
        <w:t>Dạ được cô, vậy là chỗ này em rõ hơn về cái tâm thức với lại tiềm thức rồi ạ.</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CÔ BÍCH NGA: Dạ, thì bây giờ khi mà hiểu về tâm thức rồi cả nhà, chúng ta hiểu rất là đơn giản như thế này thôi. Từ giờ trở đi chúng ta quản bất kỳ cái gì, quản đúng ba cái thôi:</w:t>
      </w:r>
    </w:p>
    <w:p w:rsidR="00836C98" w:rsidRPr="00EE057C" w:rsidRDefault="00836C98" w:rsidP="00EE057C">
      <w:pPr>
        <w:numPr>
          <w:ilvl w:val="0"/>
          <w:numId w:val="4"/>
        </w:numPr>
        <w:spacing w:after="0" w:line="360" w:lineRule="auto"/>
        <w:ind w:firstLine="709"/>
        <w:jc w:val="both"/>
        <w:rPr>
          <w:rFonts w:eastAsia="Times New Roman" w:cs="Times New Roman"/>
          <w:szCs w:val="26"/>
        </w:rPr>
      </w:pPr>
      <w:r w:rsidRPr="00EE057C">
        <w:rPr>
          <w:rFonts w:eastAsia="Times New Roman" w:cs="Times New Roman"/>
          <w:szCs w:val="26"/>
        </w:rPr>
        <w:t xml:space="preserve">Thứ nhất: Quản trị </w:t>
      </w:r>
      <w:r w:rsidRPr="00EE057C">
        <w:rPr>
          <w:rFonts w:eastAsia="Times New Roman" w:cs="Times New Roman"/>
          <w:b/>
          <w:bCs/>
          <w:i/>
          <w:iCs/>
          <w:szCs w:val="26"/>
        </w:rPr>
        <w:t>hình ảnh</w:t>
      </w:r>
      <w:r w:rsidRPr="00EE057C">
        <w:rPr>
          <w:rFonts w:eastAsia="Times New Roman" w:cs="Times New Roman"/>
          <w:szCs w:val="26"/>
        </w:rPr>
        <w:t xml:space="preserve"> mình chứa đựng.</w:t>
      </w:r>
    </w:p>
    <w:p w:rsidR="00836C98" w:rsidRPr="00EE057C" w:rsidRDefault="00836C98" w:rsidP="00EE057C">
      <w:pPr>
        <w:numPr>
          <w:ilvl w:val="0"/>
          <w:numId w:val="4"/>
        </w:numPr>
        <w:spacing w:after="0" w:line="360" w:lineRule="auto"/>
        <w:ind w:firstLine="709"/>
        <w:jc w:val="both"/>
        <w:rPr>
          <w:rFonts w:eastAsia="Times New Roman" w:cs="Times New Roman"/>
          <w:szCs w:val="26"/>
        </w:rPr>
      </w:pPr>
      <w:r w:rsidRPr="00EE057C">
        <w:rPr>
          <w:rFonts w:eastAsia="Times New Roman" w:cs="Times New Roman"/>
          <w:szCs w:val="26"/>
        </w:rPr>
        <w:t xml:space="preserve">Thứ hai: Quản trị </w:t>
      </w:r>
      <w:r w:rsidRPr="00EE057C">
        <w:rPr>
          <w:rFonts w:eastAsia="Times New Roman" w:cs="Times New Roman"/>
          <w:b/>
          <w:bCs/>
          <w:i/>
          <w:iCs/>
          <w:szCs w:val="26"/>
        </w:rPr>
        <w:t>khái niệm nguồn</w:t>
      </w:r>
      <w:r w:rsidRPr="00EE057C">
        <w:rPr>
          <w:rFonts w:eastAsia="Times New Roman" w:cs="Times New Roman"/>
          <w:szCs w:val="26"/>
        </w:rPr>
        <w:t>.</w:t>
      </w:r>
    </w:p>
    <w:p w:rsidR="00836C98" w:rsidRPr="00EE057C" w:rsidRDefault="00836C98" w:rsidP="00EE057C">
      <w:pPr>
        <w:numPr>
          <w:ilvl w:val="0"/>
          <w:numId w:val="4"/>
        </w:numPr>
        <w:spacing w:after="0" w:line="360" w:lineRule="auto"/>
        <w:ind w:firstLine="709"/>
        <w:jc w:val="both"/>
        <w:rPr>
          <w:rFonts w:eastAsia="Times New Roman" w:cs="Times New Roman"/>
          <w:szCs w:val="26"/>
        </w:rPr>
      </w:pPr>
      <w:r w:rsidRPr="00EE057C">
        <w:rPr>
          <w:rFonts w:eastAsia="Times New Roman" w:cs="Times New Roman"/>
          <w:szCs w:val="26"/>
        </w:rPr>
        <w:t xml:space="preserve">Thứ ba: Quản trị </w:t>
      </w:r>
      <w:r w:rsidRPr="00EE057C">
        <w:rPr>
          <w:rFonts w:eastAsia="Times New Roman" w:cs="Times New Roman"/>
          <w:b/>
          <w:bCs/>
          <w:i/>
          <w:iCs/>
          <w:szCs w:val="26"/>
        </w:rPr>
        <w:t>trạng thái nội tâm</w:t>
      </w:r>
      <w:r w:rsidRPr="00EE057C">
        <w:rPr>
          <w:rFonts w:eastAsia="Times New Roman" w:cs="Times New Roman"/>
          <w:szCs w:val="26"/>
        </w:rPr>
        <w:t xml:space="preserve"> của mình.</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lastRenderedPageBreak/>
        <w:t>Khi mình quản trị được hình ảnh, khái niệm, trạng thái nội tâm thì mình quản trị được tâm thức của mình. Trước khi làm bất kỳ điều gì đừng có vội làm mà hãy coi trạng thái mình khi làm cái điều này nó là trạng thái gì? Nó đã cân bằng hướng dương chưa? Mình đã rõ hình rõ khái niệm chưa? Nếu chưa thì đừng làm. Đối diện với một con người, chúng ta coi mình đang chứa đựng cái hình ảnh gì về họ, khái niệm gì về họ, trạng thái nội tâm khi đối diện với họ như thế nào.</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Nhớ đến ba cái này thôi cả nhà thì chúng ta sẽ quản trị được tâm thức của mình. Cả nhà mình cứ áp vào hết mọi khía cạnh của nhân sinh: nội tâm, sức khỏe, sắc đẹp, hôn nhân gia đình, mối quan hệ nhân sinh, tài chính, kinh doanh, đầu tư. Chúng ta đang có trạng thái gì về các khía cạnh này? Mình đang có hình ảnh gì, khái niệm gì? Vậy thì mình muốn có nhận thức đủ đầy về nhân sinh thì làm gì?</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Chỉ cần mình có </w:t>
      </w:r>
      <w:r w:rsidRPr="00EE057C">
        <w:rPr>
          <w:rFonts w:eastAsia="Times New Roman" w:cs="Times New Roman"/>
          <w:b/>
          <w:bCs/>
          <w:szCs w:val="26"/>
        </w:rPr>
        <w:t>trạng thái cân bằng hướng dương</w:t>
      </w:r>
      <w:r w:rsidRPr="00EE057C">
        <w:rPr>
          <w:rFonts w:eastAsia="Times New Roman" w:cs="Times New Roman"/>
          <w:szCs w:val="26"/>
        </w:rPr>
        <w:t xml:space="preserve"> về các khía cạnh nhân sinh, </w:t>
      </w:r>
      <w:r w:rsidRPr="00EE057C">
        <w:rPr>
          <w:rFonts w:eastAsia="Times New Roman" w:cs="Times New Roman"/>
          <w:b/>
          <w:bCs/>
          <w:szCs w:val="26"/>
        </w:rPr>
        <w:t>rõ hình rõ khái niệm</w:t>
      </w:r>
      <w:r w:rsidRPr="00EE057C">
        <w:rPr>
          <w:rFonts w:eastAsia="Times New Roman" w:cs="Times New Roman"/>
          <w:szCs w:val="26"/>
        </w:rPr>
        <w:t xml:space="preserve"> về các khía cạnh nhân sinh thì mình đã quản trị được tâm thức của mình. Mà quản trị được tâm thức thì nó sẽ định hướng tư duy và hành vi của mình theo chiều hướng đó, thì chúng ta sẽ </w:t>
      </w:r>
      <w:r w:rsidRPr="00EE057C">
        <w:rPr>
          <w:rFonts w:eastAsia="Times New Roman" w:cs="Times New Roman"/>
          <w:b/>
          <w:bCs/>
          <w:szCs w:val="26"/>
        </w:rPr>
        <w:t>quản trị được nhân quả</w:t>
      </w:r>
      <w:r w:rsidRPr="00EE057C">
        <w:rPr>
          <w:rFonts w:eastAsia="Times New Roman" w:cs="Times New Roman"/>
          <w:szCs w:val="26"/>
        </w:rPr>
        <w:t>. Nên là mình không tập trung vào hành vi, mà tập trung vào tâm thức thì quản trị được nhân quả, được không? Quản trị đúng ba cái thôi.</w:t>
      </w:r>
    </w:p>
    <w:p w:rsidR="00836C98" w:rsidRPr="00EE057C"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Trọng điểm là chúng ta cứ quản trị trạng thái nội tâm. Mà muốn quản trị trạng thái nội tâm thì nắm chắc chìa khóa </w:t>
      </w:r>
      <w:r w:rsidRPr="00EE057C">
        <w:rPr>
          <w:rFonts w:eastAsia="Times New Roman" w:cs="Times New Roman"/>
          <w:b/>
          <w:bCs/>
          <w:i/>
          <w:iCs/>
          <w:szCs w:val="26"/>
        </w:rPr>
        <w:t>Bảy bố thí</w:t>
      </w:r>
      <w:r w:rsidRPr="00EE057C">
        <w:rPr>
          <w:rFonts w:eastAsia="Times New Roman" w:cs="Times New Roman"/>
          <w:szCs w:val="26"/>
        </w:rPr>
        <w:t xml:space="preserve"> để tích tạo công đức phước đức. Sau đó nhiệm vụ tiếp theo của mình cần phải làm đó là: Muốn làm cái gì thì hãy làm </w:t>
      </w:r>
      <w:r w:rsidRPr="00EE057C">
        <w:rPr>
          <w:rFonts w:eastAsia="Times New Roman" w:cs="Times New Roman"/>
          <w:b/>
          <w:bCs/>
          <w:szCs w:val="26"/>
        </w:rPr>
        <w:t>rõ hình, rõ khái niệm</w:t>
      </w:r>
      <w:r w:rsidRPr="00EE057C">
        <w:rPr>
          <w:rFonts w:eastAsia="Times New Roman" w:cs="Times New Roman"/>
          <w:szCs w:val="26"/>
        </w:rPr>
        <w:t xml:space="preserve"> về cái điều mình muốn làm là xong. Tư duy hành vi sẽ ngon và quản trị được nhân quả của việc đó. Ba hệ quy chiếu mà chúng ta được học là một tri thức tuyệt quý đó cả nhà.</w:t>
      </w:r>
    </w:p>
    <w:p w:rsidR="00836C98"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Từ giờ trở đi, cả nhà mình chỉ cần nhớ: Quản trị tâm thức là quản trị đúng ba cái (trạng thái nội tâm, hình ảnh, khái niệm nguồn). Nắm chắc chìa khóa Bảy bố thí để tích tạo công đức phước đức. Sau đó muốn làm cái gì thì rõ hình, rõ khái niệm nữa thì chúng ta chính thức quản trị được tâm thức của mình. Và để quản trị toàn diện hơn nữa, Bích Nga chia sẻ với nhà mình một cái công thức để quản trị toàn diện về mặt nhân quả:</w:t>
      </w:r>
    </w:p>
    <w:p w:rsidR="003C1181" w:rsidRPr="00EE057C" w:rsidRDefault="003C1181" w:rsidP="00EE057C">
      <w:pPr>
        <w:spacing w:after="0" w:line="360" w:lineRule="auto"/>
        <w:ind w:firstLine="709"/>
        <w:jc w:val="both"/>
        <w:rPr>
          <w:rFonts w:eastAsia="Times New Roman" w:cs="Times New Roman"/>
          <w:szCs w:val="26"/>
        </w:rPr>
      </w:pPr>
      <w:r w:rsidRPr="003C1181">
        <w:rPr>
          <w:rFonts w:eastAsia="Times New Roman" w:cs="Times New Roman"/>
          <w:szCs w:val="26"/>
        </w:rPr>
        <w:lastRenderedPageBreak/>
        <w:drawing>
          <wp:inline distT="0" distB="0" distL="0" distR="0" wp14:anchorId="334DD3EC" wp14:editId="118310BC">
            <wp:extent cx="2385391" cy="3285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8867" cy="3289811"/>
                    </a:xfrm>
                    <a:prstGeom prst="rect">
                      <a:avLst/>
                    </a:prstGeom>
                  </pic:spPr>
                </pic:pic>
              </a:graphicData>
            </a:graphic>
          </wp:inline>
        </w:drawing>
      </w:r>
    </w:p>
    <w:p w:rsidR="00836C98" w:rsidRPr="00EE057C" w:rsidRDefault="00836C98" w:rsidP="00EE057C">
      <w:pPr>
        <w:numPr>
          <w:ilvl w:val="0"/>
          <w:numId w:val="5"/>
        </w:numPr>
        <w:spacing w:after="0" w:line="360" w:lineRule="auto"/>
        <w:ind w:left="1440" w:firstLine="709"/>
        <w:jc w:val="both"/>
        <w:rPr>
          <w:rFonts w:eastAsia="Times New Roman" w:cs="Times New Roman"/>
          <w:szCs w:val="26"/>
        </w:rPr>
      </w:pPr>
      <w:r w:rsidRPr="00EE057C">
        <w:rPr>
          <w:rFonts w:eastAsia="Times New Roman" w:cs="Times New Roman"/>
          <w:szCs w:val="26"/>
        </w:rPr>
        <w:t xml:space="preserve">Rảnh thì </w:t>
      </w:r>
      <w:r w:rsidRPr="00EE057C">
        <w:rPr>
          <w:rFonts w:eastAsia="Times New Roman" w:cs="Times New Roman"/>
          <w:b/>
          <w:bCs/>
          <w:szCs w:val="26"/>
        </w:rPr>
        <w:t>An vui</w:t>
      </w:r>
      <w:r w:rsidRPr="00EE057C">
        <w:rPr>
          <w:rFonts w:eastAsia="Times New Roman" w:cs="Times New Roman"/>
          <w:szCs w:val="26"/>
        </w:rPr>
        <w:t>.</w:t>
      </w:r>
    </w:p>
    <w:p w:rsidR="00836C98" w:rsidRPr="00EE057C" w:rsidRDefault="00836C98" w:rsidP="00EE057C">
      <w:pPr>
        <w:numPr>
          <w:ilvl w:val="0"/>
          <w:numId w:val="5"/>
        </w:numPr>
        <w:spacing w:after="0" w:line="360" w:lineRule="auto"/>
        <w:ind w:left="1440" w:firstLine="709"/>
        <w:jc w:val="both"/>
        <w:rPr>
          <w:rFonts w:eastAsia="Times New Roman" w:cs="Times New Roman"/>
          <w:szCs w:val="26"/>
        </w:rPr>
      </w:pPr>
      <w:r w:rsidRPr="00EE057C">
        <w:rPr>
          <w:rFonts w:eastAsia="Times New Roman" w:cs="Times New Roman"/>
          <w:szCs w:val="26"/>
        </w:rPr>
        <w:t xml:space="preserve">Đã nghĩ thì </w:t>
      </w:r>
      <w:r w:rsidRPr="00EE057C">
        <w:rPr>
          <w:rFonts w:eastAsia="Times New Roman" w:cs="Times New Roman"/>
          <w:b/>
          <w:bCs/>
          <w:szCs w:val="26"/>
        </w:rPr>
        <w:t>Nghĩ về Giàu toàn diện</w:t>
      </w:r>
      <w:r w:rsidRPr="00EE057C">
        <w:rPr>
          <w:rFonts w:eastAsia="Times New Roman" w:cs="Times New Roman"/>
          <w:szCs w:val="26"/>
        </w:rPr>
        <w:t xml:space="preserve"> (làm dầu, làm chủ, trở nên, trở thành).</w:t>
      </w:r>
    </w:p>
    <w:p w:rsidR="00836C98" w:rsidRPr="00EE057C" w:rsidRDefault="00836C98" w:rsidP="00EE057C">
      <w:pPr>
        <w:numPr>
          <w:ilvl w:val="0"/>
          <w:numId w:val="5"/>
        </w:numPr>
        <w:spacing w:after="0" w:line="360" w:lineRule="auto"/>
        <w:ind w:left="1440" w:firstLine="709"/>
        <w:jc w:val="both"/>
        <w:rPr>
          <w:rFonts w:eastAsia="Times New Roman" w:cs="Times New Roman"/>
          <w:szCs w:val="26"/>
        </w:rPr>
      </w:pPr>
      <w:r w:rsidRPr="00EE057C">
        <w:rPr>
          <w:rFonts w:eastAsia="Times New Roman" w:cs="Times New Roman"/>
          <w:szCs w:val="26"/>
        </w:rPr>
        <w:t xml:space="preserve">Làm thì </w:t>
      </w:r>
      <w:r w:rsidRPr="00EE057C">
        <w:rPr>
          <w:rFonts w:eastAsia="Times New Roman" w:cs="Times New Roman"/>
          <w:b/>
          <w:bCs/>
          <w:szCs w:val="26"/>
        </w:rPr>
        <w:t>Làm Bảy bố thí</w:t>
      </w:r>
      <w:r w:rsidRPr="00EE057C">
        <w:rPr>
          <w:rFonts w:eastAsia="Times New Roman" w:cs="Times New Roman"/>
          <w:szCs w:val="26"/>
        </w:rPr>
        <w:t>.</w:t>
      </w:r>
    </w:p>
    <w:p w:rsidR="00836C98" w:rsidRPr="00EE057C" w:rsidRDefault="00836C98" w:rsidP="00EE057C">
      <w:pPr>
        <w:numPr>
          <w:ilvl w:val="0"/>
          <w:numId w:val="5"/>
        </w:numPr>
        <w:spacing w:after="0" w:line="360" w:lineRule="auto"/>
        <w:ind w:left="1440" w:firstLine="709"/>
        <w:jc w:val="both"/>
        <w:rPr>
          <w:rFonts w:eastAsia="Times New Roman" w:cs="Times New Roman"/>
          <w:szCs w:val="26"/>
        </w:rPr>
      </w:pPr>
      <w:r w:rsidRPr="00EE057C">
        <w:rPr>
          <w:rFonts w:eastAsia="Times New Roman" w:cs="Times New Roman"/>
          <w:szCs w:val="26"/>
        </w:rPr>
        <w:t xml:space="preserve">Mở miệng thì </w:t>
      </w:r>
      <w:r w:rsidRPr="00EE057C">
        <w:rPr>
          <w:rFonts w:eastAsia="Times New Roman" w:cs="Times New Roman"/>
          <w:b/>
          <w:bCs/>
          <w:szCs w:val="26"/>
        </w:rPr>
        <w:t>Quảng bá</w:t>
      </w:r>
      <w:r w:rsidRPr="00EE057C">
        <w:rPr>
          <w:rFonts w:eastAsia="Times New Roman" w:cs="Times New Roman"/>
          <w:szCs w:val="26"/>
        </w:rPr>
        <w:t>.</w:t>
      </w:r>
    </w:p>
    <w:p w:rsidR="00C03D41" w:rsidRPr="00C03D41" w:rsidRDefault="00836C98" w:rsidP="00EE057C">
      <w:pPr>
        <w:spacing w:after="0" w:line="360" w:lineRule="auto"/>
        <w:ind w:firstLine="709"/>
        <w:jc w:val="both"/>
        <w:rPr>
          <w:rFonts w:eastAsia="Times New Roman" w:cs="Times New Roman"/>
          <w:szCs w:val="26"/>
        </w:rPr>
      </w:pPr>
      <w:r w:rsidRPr="00EE057C">
        <w:rPr>
          <w:rFonts w:eastAsia="Times New Roman" w:cs="Times New Roman"/>
          <w:szCs w:val="26"/>
        </w:rPr>
        <w:t xml:space="preserve">Công thức này giúp chúng ta quản trị lại toàn diện nhân quả của mình. Quảng bá để quản trị lại cái "Nói" của mình. Tại vì tâm thức của con người nó sẽ được thể hiện thông qua hành vi và lời nói của họ. Nếu mình mở miệng mình quảng bá thì qua thời gian nó giúp mình rõ hình </w:t>
      </w:r>
      <w:r w:rsidRPr="00EE057C">
        <w:rPr>
          <w:rFonts w:eastAsia="Times New Roman" w:cs="Times New Roman"/>
          <w:color w:val="0070C0"/>
          <w:szCs w:val="26"/>
        </w:rPr>
        <w:t>rõ khái niệm lên, giúp tâm thức của mình ngon lên. Rồi mình tích tạo công đức phước đức nữa thì quản trị lại được trạng thái nội tâm. Trao cho cả nhà mình chìa khóa với công thức đó để chúng ta thấu suố</w:t>
      </w:r>
      <w:r w:rsidR="0076017F" w:rsidRPr="00EE057C">
        <w:rPr>
          <w:rFonts w:eastAsia="Times New Roman" w:cs="Times New Roman"/>
          <w:color w:val="0070C0"/>
          <w:szCs w:val="26"/>
        </w:rPr>
        <w:t>t và ứng dụng quy luật tâm thức L</w:t>
      </w:r>
      <w:r w:rsidR="00C03D41" w:rsidRPr="00C03D41">
        <w:rPr>
          <w:rFonts w:eastAsia="Times New Roman" w:cs="Times New Roman"/>
          <w:szCs w:val="26"/>
        </w:rPr>
        <w:t xml:space="preserve">à ứng dụng được nó trong phần đời còn lại. Nhớ đúng hai cái này thôi: </w:t>
      </w:r>
      <w:r w:rsidR="00C03D41" w:rsidRPr="00C03D41">
        <w:rPr>
          <w:rFonts w:eastAsia="Times New Roman" w:cs="Times New Roman"/>
          <w:b/>
          <w:bCs/>
          <w:szCs w:val="26"/>
        </w:rPr>
        <w:t>Chìa khóa Bảy bố thí</w:t>
      </w:r>
      <w:r w:rsidR="00C03D41" w:rsidRPr="00C03D41">
        <w:rPr>
          <w:rFonts w:eastAsia="Times New Roman" w:cs="Times New Roman"/>
          <w:szCs w:val="26"/>
        </w:rPr>
        <w:t xml:space="preserve"> và </w:t>
      </w:r>
      <w:r w:rsidR="00C03D41" w:rsidRPr="00C03D41">
        <w:rPr>
          <w:rFonts w:eastAsia="Times New Roman" w:cs="Times New Roman"/>
          <w:b/>
          <w:bCs/>
          <w:szCs w:val="26"/>
        </w:rPr>
        <w:t>Công thức Quản trị nhân quả</w:t>
      </w:r>
      <w:r w:rsidR="00C03D41" w:rsidRPr="00C03D41">
        <w:rPr>
          <w:rFonts w:eastAsia="Times New Roman" w:cs="Times New Roman"/>
          <w:szCs w:val="26"/>
        </w:rPr>
        <w:t>.</w:t>
      </w:r>
    </w:p>
    <w:p w:rsidR="00C03D41" w:rsidRPr="00C03D41" w:rsidRDefault="00C03D41" w:rsidP="00EE057C">
      <w:pPr>
        <w:spacing w:after="0" w:line="360" w:lineRule="auto"/>
        <w:ind w:firstLine="709"/>
        <w:jc w:val="both"/>
        <w:rPr>
          <w:rFonts w:eastAsia="Times New Roman" w:cs="Times New Roman"/>
          <w:szCs w:val="26"/>
        </w:rPr>
      </w:pPr>
      <w:r w:rsidRPr="00C03D41">
        <w:rPr>
          <w:rFonts w:eastAsia="Times New Roman" w:cs="Times New Roman"/>
          <w:szCs w:val="26"/>
        </w:rPr>
        <w:t>Công thức là rảnh an vui, nghĩ về giàu toàn diện, làm bảy bố thí và mở miệng thì quảng bá. Khi mình quảng bá thì mình tích tạo công đức phước đức, và mình quảng bá mình sẽ rõ hình rõ khái niệm, thì qua thời gian quản trị được tâm thức của mình. Bây giờ vẫn còn một vài anh chị đang kiên trì thì em không biết là các anh chị có còn muốn chia sẻ hay không? Bên zoom 2 em thấy có cánh tay của chị Thảo, mời chị Thảo nha.</w:t>
      </w:r>
    </w:p>
    <w:p w:rsidR="00C03D41" w:rsidRPr="00EE057C" w:rsidRDefault="00F554B7"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C03D41" w:rsidRPr="00EE057C">
        <w:rPr>
          <w:sz w:val="26"/>
          <w:szCs w:val="26"/>
        </w:rPr>
        <w:t xml:space="preserve">Trạng thái nội tâm của em là an vui đón nhận, tức là trước đấy thì mình để tánh tình của mình nhảy vào, thì việc đấy xảy ra rồi mình nắn lại. Mình an vui chấp nhận </w:t>
      </w:r>
      <w:r w:rsidR="00C03D41" w:rsidRPr="00EE057C">
        <w:rPr>
          <w:sz w:val="26"/>
          <w:szCs w:val="26"/>
        </w:rPr>
        <w:lastRenderedPageBreak/>
        <w:t xml:space="preserve">lỗi của con người. Khi em có vấn nạn với một người khác, đặc biệt là với chồng em, thì em chọn </w:t>
      </w:r>
      <w:r w:rsidR="00C03D41" w:rsidRPr="00EE057C">
        <w:rPr>
          <w:b/>
          <w:bCs/>
          <w:i/>
          <w:iCs/>
          <w:sz w:val="26"/>
          <w:szCs w:val="26"/>
        </w:rPr>
        <w:t>An vui đón nhận</w:t>
      </w:r>
      <w:r w:rsidR="00C03D41" w:rsidRPr="00EE057C">
        <w:rPr>
          <w:sz w:val="26"/>
          <w:szCs w:val="26"/>
        </w:rPr>
        <w:t xml:space="preserve">. Em nghĩ mọi thứ xuất phát từ chính mình và chọn </w:t>
      </w:r>
      <w:r w:rsidR="00C03D41" w:rsidRPr="00EE057C">
        <w:rPr>
          <w:b/>
          <w:bCs/>
          <w:i/>
          <w:iCs/>
          <w:sz w:val="26"/>
          <w:szCs w:val="26"/>
        </w:rPr>
        <w:t>Bao dung</w:t>
      </w:r>
      <w:r w:rsidR="00C03D41" w:rsidRPr="00EE057C">
        <w:rPr>
          <w:sz w:val="26"/>
          <w:szCs w:val="26"/>
        </w:rPr>
        <w:t xml:space="preserve"> cho người, bao dung cho cả chính mình nữa.</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Thế nhưng, khi mình chọn bao dung rồi mà việc đấy vẫn tiếp tục lặp lại, thì em không biết phải làm gì tiếp theo để có thể tiếp tục an vui hay bao dung được nữa? Tức là mình không chấp nhận, mình vẫn muốn bao dung để việc đấy không xảy ra nữa và ngưng cái quả đó lại. Nhưng em cảm thấy mình đang sử dụng không đúng công thức, vì khi mình càng bao dung thì người đấy chưa nhận ra và tiếp tục lặp lại hành vi đấy. Rất muốn nhờ cô làm rõ ạ.</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w:t>
      </w:r>
      <w:r w:rsidRPr="00EE057C">
        <w:rPr>
          <w:b/>
          <w:bCs/>
          <w:sz w:val="26"/>
          <w:szCs w:val="26"/>
        </w:rPr>
        <w:t>Nếu thật sự bao dung thì sự việc đó sẽ không xảy ra nữa.</w:t>
      </w:r>
      <w:r w:rsidRPr="00EE057C">
        <w:rPr>
          <w:sz w:val="26"/>
          <w:szCs w:val="26"/>
        </w:rPr>
        <w:t xml:space="preserve"> Nên thật ra trong tâm thức của mình nó vẫn còn dính hình rồi, nhưng mình "giả bộ" mình bao dung thôi. Thực chất đó chưa phải bao dung, mà đang là </w:t>
      </w:r>
      <w:r w:rsidRPr="00EE057C">
        <w:rPr>
          <w:b/>
          <w:bCs/>
          <w:i/>
          <w:iCs/>
          <w:sz w:val="26"/>
          <w:szCs w:val="26"/>
        </w:rPr>
        <w:t>Tha thứ</w:t>
      </w:r>
      <w:r w:rsidRPr="00EE057C">
        <w:rPr>
          <w:sz w:val="26"/>
          <w:szCs w:val="26"/>
        </w:rPr>
        <w:t xml:space="preserve"> hoặc là </w:t>
      </w:r>
      <w:r w:rsidRPr="00EE057C">
        <w:rPr>
          <w:b/>
          <w:bCs/>
          <w:i/>
          <w:iCs/>
          <w:sz w:val="26"/>
          <w:szCs w:val="26"/>
        </w:rPr>
        <w:t>Dung túng</w:t>
      </w:r>
      <w:r w:rsidRPr="00EE057C">
        <w:rPr>
          <w:sz w:val="26"/>
          <w:szCs w:val="26"/>
        </w:rPr>
        <w:t>. Giống như mình thấy điều đó có vấn đề nhưng mình giả bộ "không có gì hết", nhưng bên trong đã dính mắc thì không phải bao dung.</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b/>
          <w:bCs/>
          <w:sz w:val="26"/>
          <w:szCs w:val="26"/>
        </w:rPr>
        <w:t>Nếu thực sự bao dung thì chị sẽ thấy nó không có vấn đề đâu.</w:t>
      </w:r>
      <w:r w:rsidRPr="00EE057C">
        <w:rPr>
          <w:sz w:val="26"/>
          <w:szCs w:val="26"/>
        </w:rPr>
        <w:t xml:space="preserve"> Khi mình bao dung có nghĩa là mình không dính mắc. Mà không dính mắc thì hình ảnh mình thấy sẽ theo chiều hướng tốt đẹp, làm gì có chuyện sự việc đó tái lại? Nó tái lại có nghĩa là trạng thái của mình không sạch, mình còn dính mắc nhưng mình tưởng mình bao dung. Chị rút bài học chỗ này nha.</w:t>
      </w:r>
    </w:p>
    <w:p w:rsidR="00C03D41" w:rsidRPr="00EE057C" w:rsidRDefault="00F554B7"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C03D41" w:rsidRPr="00EE057C">
        <w:rPr>
          <w:sz w:val="26"/>
          <w:szCs w:val="26"/>
        </w:rPr>
        <w:t xml:space="preserve">Vậy khi họ tiếp tục lặp lại hành vi đấy, mình quay lại nhận thức </w:t>
      </w:r>
      <w:r w:rsidR="00C03D41" w:rsidRPr="00EE057C">
        <w:rPr>
          <w:b/>
          <w:bCs/>
          <w:i/>
          <w:iCs/>
          <w:sz w:val="26"/>
          <w:szCs w:val="26"/>
        </w:rPr>
        <w:t>Cội nguồn từ chính mình</w:t>
      </w:r>
      <w:r w:rsidR="00C03D41" w:rsidRPr="00EE057C">
        <w:rPr>
          <w:sz w:val="26"/>
          <w:szCs w:val="26"/>
        </w:rPr>
        <w:t xml:space="preserve"> phải không cô?</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Quay lại cội nguồn từ mình là cách đơn giản để khởi được nguồn năng lượng </w:t>
      </w:r>
      <w:r w:rsidRPr="00EE057C">
        <w:rPr>
          <w:b/>
          <w:bCs/>
          <w:i/>
          <w:iCs/>
          <w:sz w:val="26"/>
          <w:szCs w:val="26"/>
        </w:rPr>
        <w:t>Bao dung</w:t>
      </w:r>
      <w:r w:rsidRPr="00EE057C">
        <w:rPr>
          <w:sz w:val="26"/>
          <w:szCs w:val="26"/>
        </w:rPr>
        <w:t>. Tại vì nếu trong quá khứ mình không huân tập các hạt mầm đó, thì mình đâu có thấy điều đó diễn ra ở người đó đâu. Nên sự việc diễn ra là đến từ họ hay đến từ mình? Chị Thảo nhìn thấy cây bút này không? Nếu có một bạn chó chạy vào đây, thì đối với bạn chó, đây là đồ chơi hay khúc xương. Còn với con người, đây là cây bút.</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 xml:space="preserve">Vậy nếu em để đây mà không có người, cũng không có chó, mọi người đi ra ngoài hết, thì giây phút đó vật này là gì? Nó không là gì cả. Hay nói cách khác: </w:t>
      </w:r>
      <w:r w:rsidRPr="00EE057C">
        <w:rPr>
          <w:b/>
          <w:bCs/>
          <w:sz w:val="26"/>
          <w:szCs w:val="26"/>
        </w:rPr>
        <w:t>Vạn vật có tính không.</w:t>
      </w:r>
      <w:r w:rsidRPr="00EE057C">
        <w:rPr>
          <w:sz w:val="26"/>
          <w:szCs w:val="26"/>
        </w:rPr>
        <w:t xml:space="preserve"> Nó không là gì nên nó có </w:t>
      </w:r>
      <w:r w:rsidRPr="00EE057C">
        <w:rPr>
          <w:b/>
          <w:bCs/>
          <w:i/>
          <w:iCs/>
          <w:sz w:val="26"/>
          <w:szCs w:val="26"/>
        </w:rPr>
        <w:t>tiềm năng</w:t>
      </w:r>
      <w:r w:rsidRPr="00EE057C">
        <w:rPr>
          <w:sz w:val="26"/>
          <w:szCs w:val="26"/>
        </w:rPr>
        <w:t xml:space="preserve"> trở thành bất cứ thứ gì. Khi con người bước vào thì nó trở thành cây bút, khi bạn chó chạy vào thì nó trở thành đồ chơi.</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(Tiếp): Vậy vật này là gì là do tự nó phản ánh vào, hay do tâm trí em phản ánh ra? Là do tâm trí mình phản ánh ra quyết định nó là gì. </w:t>
      </w:r>
      <w:r w:rsidRPr="00EE057C">
        <w:rPr>
          <w:b/>
          <w:bCs/>
          <w:sz w:val="26"/>
          <w:szCs w:val="26"/>
        </w:rPr>
        <w:t xml:space="preserve">Con người cũng vậy, họ </w:t>
      </w:r>
      <w:r w:rsidRPr="00EE057C">
        <w:rPr>
          <w:b/>
          <w:bCs/>
          <w:sz w:val="26"/>
          <w:szCs w:val="26"/>
        </w:rPr>
        <w:lastRenderedPageBreak/>
        <w:t>cũng có tính không, họ không là ai cả.</w:t>
      </w:r>
      <w:r w:rsidRPr="00EE057C">
        <w:rPr>
          <w:sz w:val="26"/>
          <w:szCs w:val="26"/>
        </w:rPr>
        <w:t xml:space="preserve"> Mình thấy họ là ai là do </w:t>
      </w:r>
      <w:r w:rsidRPr="00EE057C">
        <w:rPr>
          <w:b/>
          <w:bCs/>
          <w:i/>
          <w:iCs/>
          <w:sz w:val="26"/>
          <w:szCs w:val="26"/>
        </w:rPr>
        <w:t>nhận thức</w:t>
      </w:r>
      <w:r w:rsidRPr="00EE057C">
        <w:rPr>
          <w:sz w:val="26"/>
          <w:szCs w:val="26"/>
        </w:rPr>
        <w:t xml:space="preserve"> của mình tạo nên.</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 xml:space="preserve">Bây giờ mình làm sao đổi "quả" được khi nó đã xảy ra rồi? Chỉ có thể đổi "nhân", đó là </w:t>
      </w:r>
      <w:r w:rsidRPr="00EE057C">
        <w:rPr>
          <w:b/>
          <w:bCs/>
          <w:sz w:val="26"/>
          <w:szCs w:val="26"/>
        </w:rPr>
        <w:t>đổi nhận thức của mình</w:t>
      </w:r>
      <w:r w:rsidRPr="00EE057C">
        <w:rPr>
          <w:sz w:val="26"/>
          <w:szCs w:val="26"/>
        </w:rPr>
        <w:t>. Thay đổi sự huân tập lại. Nếu sự việc bất như ý xảy ra, quay trở lại nguyên lý tâm thức:</w:t>
      </w:r>
    </w:p>
    <w:p w:rsidR="00C03D41" w:rsidRPr="00EE057C" w:rsidRDefault="00C03D41" w:rsidP="00EE057C">
      <w:pPr>
        <w:pStyle w:val="NormalWeb"/>
        <w:numPr>
          <w:ilvl w:val="0"/>
          <w:numId w:val="8"/>
        </w:numPr>
        <w:spacing w:before="0" w:beforeAutospacing="0" w:after="0" w:afterAutospacing="0" w:line="360" w:lineRule="auto"/>
        <w:ind w:firstLine="709"/>
        <w:jc w:val="both"/>
        <w:rPr>
          <w:sz w:val="26"/>
          <w:szCs w:val="26"/>
        </w:rPr>
      </w:pPr>
      <w:r w:rsidRPr="00EE057C">
        <w:rPr>
          <w:sz w:val="26"/>
          <w:szCs w:val="26"/>
        </w:rPr>
        <w:t xml:space="preserve">Đưa về </w:t>
      </w:r>
      <w:r w:rsidRPr="00EE057C">
        <w:rPr>
          <w:b/>
          <w:bCs/>
          <w:i/>
          <w:iCs/>
          <w:sz w:val="26"/>
          <w:szCs w:val="26"/>
        </w:rPr>
        <w:t>Nhận thức bậc ba</w:t>
      </w:r>
      <w:r w:rsidRPr="00EE057C">
        <w:rPr>
          <w:sz w:val="26"/>
          <w:szCs w:val="26"/>
        </w:rPr>
        <w:t>: Biết vậy thôi. Nó diễn ra thì biết vậy thôi, để yên đó.</w:t>
      </w:r>
    </w:p>
    <w:p w:rsidR="00C03D41" w:rsidRPr="00EE057C" w:rsidRDefault="00C03D41" w:rsidP="00EE057C">
      <w:pPr>
        <w:pStyle w:val="NormalWeb"/>
        <w:numPr>
          <w:ilvl w:val="0"/>
          <w:numId w:val="8"/>
        </w:numPr>
        <w:spacing w:before="0" w:beforeAutospacing="0" w:after="0" w:afterAutospacing="0" w:line="360" w:lineRule="auto"/>
        <w:ind w:firstLine="709"/>
        <w:jc w:val="both"/>
        <w:rPr>
          <w:sz w:val="26"/>
          <w:szCs w:val="26"/>
        </w:rPr>
      </w:pPr>
      <w:r w:rsidRPr="00EE057C">
        <w:rPr>
          <w:sz w:val="26"/>
          <w:szCs w:val="26"/>
        </w:rPr>
        <w:t xml:space="preserve">Sau đó, chủ động </w:t>
      </w:r>
      <w:r w:rsidRPr="00EE057C">
        <w:rPr>
          <w:b/>
          <w:bCs/>
          <w:sz w:val="26"/>
          <w:szCs w:val="26"/>
        </w:rPr>
        <w:t>Tích tạo công đức phước đức</w:t>
      </w:r>
      <w:r w:rsidRPr="00EE057C">
        <w:rPr>
          <w:sz w:val="26"/>
          <w:szCs w:val="26"/>
        </w:rPr>
        <w:t>.</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Qua thời gian, mình sẽ đổi được hình, đổi được khái niệm thì lúc đó mình quản trị lại được tâm thức, trải nghiệm nhân sinh quan sẽ đổi. Mình chỉ có thể thay đổi từ chính mình thôi cả nhà.</w:t>
      </w:r>
    </w:p>
    <w:p w:rsidR="00C03D41" w:rsidRPr="00EE057C" w:rsidRDefault="00F554B7" w:rsidP="00EE057C">
      <w:pPr>
        <w:pStyle w:val="NormalWeb"/>
        <w:spacing w:before="0" w:beforeAutospacing="0" w:after="0" w:afterAutospacing="0" w:line="360" w:lineRule="auto"/>
        <w:ind w:firstLine="709"/>
        <w:jc w:val="both"/>
        <w:rPr>
          <w:sz w:val="26"/>
          <w:szCs w:val="26"/>
        </w:rPr>
      </w:pPr>
      <w:r>
        <w:rPr>
          <w:sz w:val="26"/>
          <w:szCs w:val="26"/>
        </w:rPr>
        <w:t>HỌC VIÊN</w:t>
      </w:r>
      <w:r w:rsidRPr="00EE057C">
        <w:rPr>
          <w:sz w:val="26"/>
          <w:szCs w:val="26"/>
        </w:rPr>
        <w:t xml:space="preserve">: </w:t>
      </w:r>
      <w:r w:rsidR="00C03D41" w:rsidRPr="00EE057C">
        <w:rPr>
          <w:sz w:val="26"/>
          <w:szCs w:val="26"/>
        </w:rPr>
        <w:t xml:space="preserve">Vậy là thứ nhất mình tích tạo công đức phước đức bằng </w:t>
      </w:r>
      <w:r w:rsidR="00C03D41" w:rsidRPr="00EE057C">
        <w:rPr>
          <w:b/>
          <w:bCs/>
          <w:i/>
          <w:iCs/>
          <w:sz w:val="26"/>
          <w:szCs w:val="26"/>
        </w:rPr>
        <w:t>Bảy bố thí</w:t>
      </w:r>
      <w:r w:rsidR="00C03D41" w:rsidRPr="00EE057C">
        <w:rPr>
          <w:sz w:val="26"/>
          <w:szCs w:val="26"/>
        </w:rPr>
        <w:t xml:space="preserve">, sau đó mình quản trị nhân quả bằng cách </w:t>
      </w:r>
      <w:r w:rsidR="00C03D41" w:rsidRPr="00EE057C">
        <w:rPr>
          <w:b/>
          <w:bCs/>
          <w:i/>
          <w:iCs/>
          <w:sz w:val="26"/>
          <w:szCs w:val="26"/>
        </w:rPr>
        <w:t>An vui</w:t>
      </w:r>
      <w:r w:rsidR="00C03D41" w:rsidRPr="00EE057C">
        <w:rPr>
          <w:sz w:val="26"/>
          <w:szCs w:val="26"/>
        </w:rPr>
        <w:t xml:space="preserve"> và huân tập những hình ảnh tốt đẹp về con người đó đúng không cô?</w:t>
      </w:r>
    </w:p>
    <w:p w:rsidR="00C03D41" w:rsidRPr="00EE057C" w:rsidRDefault="00C03D41" w:rsidP="00EE057C">
      <w:pPr>
        <w:pStyle w:val="NormalWeb"/>
        <w:spacing w:before="0" w:beforeAutospacing="0" w:after="0" w:afterAutospacing="0" w:line="360" w:lineRule="auto"/>
        <w:ind w:firstLine="709"/>
        <w:jc w:val="both"/>
        <w:rPr>
          <w:sz w:val="26"/>
          <w:szCs w:val="26"/>
        </w:rPr>
      </w:pPr>
      <w:r w:rsidRPr="00EE057C">
        <w:rPr>
          <w:sz w:val="26"/>
          <w:szCs w:val="26"/>
        </w:rPr>
        <w:t xml:space="preserve">CÔ BÍCH NGA: Đúng rồi. Khi sự việc bất như ý diễn ra là mình biết mình đang </w:t>
      </w:r>
      <w:r w:rsidRPr="00EE057C">
        <w:rPr>
          <w:b/>
          <w:bCs/>
          <w:sz w:val="26"/>
          <w:szCs w:val="26"/>
        </w:rPr>
        <w:t>thiếu Phước báu</w:t>
      </w:r>
      <w:r w:rsidRPr="00EE057C">
        <w:rPr>
          <w:sz w:val="26"/>
          <w:szCs w:val="26"/>
        </w:rPr>
        <w:t xml:space="preserve"> trong mối quan hệ đó rồi. Chị hãy nắm chắc chìa khóa Bảy bố thí với tất cả mọi người mình gặp. Sau đó học tập để nâng nhận thức, làm rõ hình, rõ khái niệm tốt đẹp về người đó. Khi chị đổi được hình, đổi được khái niệm thì chị sẽ quản trị lại được tâm thức của mình về người đó.</w:t>
      </w:r>
    </w:p>
    <w:p w:rsidR="00C03D41" w:rsidRPr="00EE057C" w:rsidRDefault="00C03D41" w:rsidP="00EE057C">
      <w:pPr>
        <w:spacing w:after="0" w:line="360" w:lineRule="auto"/>
        <w:ind w:firstLine="709"/>
        <w:jc w:val="both"/>
        <w:rPr>
          <w:rFonts w:eastAsia="Times New Roman" w:cs="Times New Roman"/>
          <w:szCs w:val="26"/>
        </w:rPr>
      </w:pPr>
    </w:p>
    <w:p w:rsidR="00ED52A9" w:rsidRPr="00EE057C" w:rsidRDefault="00ED52A9" w:rsidP="00EE057C">
      <w:pPr>
        <w:spacing w:after="0" w:line="360" w:lineRule="auto"/>
        <w:ind w:firstLine="709"/>
        <w:jc w:val="both"/>
        <w:rPr>
          <w:rFonts w:eastAsia="Times New Roman" w:cs="Times New Roman"/>
          <w:szCs w:val="26"/>
        </w:rPr>
      </w:pPr>
    </w:p>
    <w:p w:rsidR="005B2676" w:rsidRPr="00EE057C" w:rsidRDefault="005B2676" w:rsidP="00EE057C">
      <w:pPr>
        <w:spacing w:after="0" w:line="360" w:lineRule="auto"/>
        <w:ind w:firstLine="709"/>
        <w:jc w:val="both"/>
        <w:rPr>
          <w:rFonts w:cs="Times New Roman"/>
          <w:szCs w:val="26"/>
        </w:rPr>
      </w:pPr>
    </w:p>
    <w:sectPr w:rsidR="005B2676" w:rsidRPr="00EE057C" w:rsidSect="00EE057C">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C62"/>
    <w:multiLevelType w:val="multilevel"/>
    <w:tmpl w:val="C94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F74C8"/>
    <w:multiLevelType w:val="multilevel"/>
    <w:tmpl w:val="B9B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1112"/>
    <w:multiLevelType w:val="multilevel"/>
    <w:tmpl w:val="24B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A482C"/>
    <w:multiLevelType w:val="multilevel"/>
    <w:tmpl w:val="05B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318EF"/>
    <w:multiLevelType w:val="multilevel"/>
    <w:tmpl w:val="749C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04DDA"/>
    <w:multiLevelType w:val="multilevel"/>
    <w:tmpl w:val="BA4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D68E8"/>
    <w:multiLevelType w:val="multilevel"/>
    <w:tmpl w:val="A49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90B74"/>
    <w:multiLevelType w:val="multilevel"/>
    <w:tmpl w:val="402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A4E2E"/>
    <w:multiLevelType w:val="multilevel"/>
    <w:tmpl w:val="130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2160B"/>
    <w:multiLevelType w:val="hybridMultilevel"/>
    <w:tmpl w:val="534AA1BA"/>
    <w:lvl w:ilvl="0" w:tplc="A61AC61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69121A"/>
    <w:multiLevelType w:val="hybridMultilevel"/>
    <w:tmpl w:val="B7363048"/>
    <w:lvl w:ilvl="0" w:tplc="18887422">
      <w:start w:val="1"/>
      <w:numFmt w:val="low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6"/>
  </w:num>
  <w:num w:numId="3">
    <w:abstractNumId w:val="2"/>
  </w:num>
  <w:num w:numId="4">
    <w:abstractNumId w:val="0"/>
  </w:num>
  <w:num w:numId="5">
    <w:abstractNumId w:val="3"/>
  </w:num>
  <w:num w:numId="6">
    <w:abstractNumId w:val="5"/>
  </w:num>
  <w:num w:numId="7">
    <w:abstractNumId w:val="4"/>
  </w:num>
  <w:num w:numId="8">
    <w:abstractNumId w:val="7"/>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2A9"/>
    <w:rsid w:val="000C00BD"/>
    <w:rsid w:val="001174AC"/>
    <w:rsid w:val="001850FC"/>
    <w:rsid w:val="00194637"/>
    <w:rsid w:val="00284201"/>
    <w:rsid w:val="002F6C45"/>
    <w:rsid w:val="00300BC0"/>
    <w:rsid w:val="00362B1F"/>
    <w:rsid w:val="00373C56"/>
    <w:rsid w:val="003969BE"/>
    <w:rsid w:val="003C1181"/>
    <w:rsid w:val="003C375E"/>
    <w:rsid w:val="003E4CE3"/>
    <w:rsid w:val="0047566A"/>
    <w:rsid w:val="00503FBC"/>
    <w:rsid w:val="00516BCE"/>
    <w:rsid w:val="0052522F"/>
    <w:rsid w:val="005266B8"/>
    <w:rsid w:val="005A5CFB"/>
    <w:rsid w:val="005B2676"/>
    <w:rsid w:val="005E5001"/>
    <w:rsid w:val="005F523A"/>
    <w:rsid w:val="00697B50"/>
    <w:rsid w:val="006C3630"/>
    <w:rsid w:val="006E193C"/>
    <w:rsid w:val="0076017F"/>
    <w:rsid w:val="007B0D6C"/>
    <w:rsid w:val="00823173"/>
    <w:rsid w:val="00836C98"/>
    <w:rsid w:val="00867564"/>
    <w:rsid w:val="00894D4C"/>
    <w:rsid w:val="008D68A4"/>
    <w:rsid w:val="00951545"/>
    <w:rsid w:val="00A50DA4"/>
    <w:rsid w:val="00A74F3D"/>
    <w:rsid w:val="00A80471"/>
    <w:rsid w:val="00A80C6A"/>
    <w:rsid w:val="00AE37FE"/>
    <w:rsid w:val="00AF7AE2"/>
    <w:rsid w:val="00C03D41"/>
    <w:rsid w:val="00C959D5"/>
    <w:rsid w:val="00CE30B8"/>
    <w:rsid w:val="00E441D3"/>
    <w:rsid w:val="00ED52A9"/>
    <w:rsid w:val="00EE057C"/>
    <w:rsid w:val="00F554B7"/>
    <w:rsid w:val="00FE2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0D15"/>
  <w15:chartTrackingRefBased/>
  <w15:docId w15:val="{D44C9C59-9B0E-4780-8A9E-C06A5138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ED52A9"/>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959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15361">
      <w:bodyDiv w:val="1"/>
      <w:marLeft w:val="0"/>
      <w:marRight w:val="0"/>
      <w:marTop w:val="0"/>
      <w:marBottom w:val="0"/>
      <w:divBdr>
        <w:top w:val="none" w:sz="0" w:space="0" w:color="auto"/>
        <w:left w:val="none" w:sz="0" w:space="0" w:color="auto"/>
        <w:bottom w:val="none" w:sz="0" w:space="0" w:color="auto"/>
        <w:right w:val="none" w:sz="0" w:space="0" w:color="auto"/>
      </w:divBdr>
    </w:div>
    <w:div w:id="379600636">
      <w:bodyDiv w:val="1"/>
      <w:marLeft w:val="0"/>
      <w:marRight w:val="0"/>
      <w:marTop w:val="0"/>
      <w:marBottom w:val="0"/>
      <w:divBdr>
        <w:top w:val="none" w:sz="0" w:space="0" w:color="auto"/>
        <w:left w:val="none" w:sz="0" w:space="0" w:color="auto"/>
        <w:bottom w:val="none" w:sz="0" w:space="0" w:color="auto"/>
        <w:right w:val="none" w:sz="0" w:space="0" w:color="auto"/>
      </w:divBdr>
    </w:div>
    <w:div w:id="526336743">
      <w:bodyDiv w:val="1"/>
      <w:marLeft w:val="0"/>
      <w:marRight w:val="0"/>
      <w:marTop w:val="0"/>
      <w:marBottom w:val="0"/>
      <w:divBdr>
        <w:top w:val="none" w:sz="0" w:space="0" w:color="auto"/>
        <w:left w:val="none" w:sz="0" w:space="0" w:color="auto"/>
        <w:bottom w:val="none" w:sz="0" w:space="0" w:color="auto"/>
        <w:right w:val="none" w:sz="0" w:space="0" w:color="auto"/>
      </w:divBdr>
    </w:div>
    <w:div w:id="577247523">
      <w:bodyDiv w:val="1"/>
      <w:marLeft w:val="0"/>
      <w:marRight w:val="0"/>
      <w:marTop w:val="0"/>
      <w:marBottom w:val="0"/>
      <w:divBdr>
        <w:top w:val="none" w:sz="0" w:space="0" w:color="auto"/>
        <w:left w:val="none" w:sz="0" w:space="0" w:color="auto"/>
        <w:bottom w:val="none" w:sz="0" w:space="0" w:color="auto"/>
        <w:right w:val="none" w:sz="0" w:space="0" w:color="auto"/>
      </w:divBdr>
    </w:div>
    <w:div w:id="698892757">
      <w:bodyDiv w:val="1"/>
      <w:marLeft w:val="0"/>
      <w:marRight w:val="0"/>
      <w:marTop w:val="0"/>
      <w:marBottom w:val="0"/>
      <w:divBdr>
        <w:top w:val="none" w:sz="0" w:space="0" w:color="auto"/>
        <w:left w:val="none" w:sz="0" w:space="0" w:color="auto"/>
        <w:bottom w:val="none" w:sz="0" w:space="0" w:color="auto"/>
        <w:right w:val="none" w:sz="0" w:space="0" w:color="auto"/>
      </w:divBdr>
    </w:div>
    <w:div w:id="710031703">
      <w:bodyDiv w:val="1"/>
      <w:marLeft w:val="0"/>
      <w:marRight w:val="0"/>
      <w:marTop w:val="0"/>
      <w:marBottom w:val="0"/>
      <w:divBdr>
        <w:top w:val="none" w:sz="0" w:space="0" w:color="auto"/>
        <w:left w:val="none" w:sz="0" w:space="0" w:color="auto"/>
        <w:bottom w:val="none" w:sz="0" w:space="0" w:color="auto"/>
        <w:right w:val="none" w:sz="0" w:space="0" w:color="auto"/>
      </w:divBdr>
    </w:div>
    <w:div w:id="734663280">
      <w:bodyDiv w:val="1"/>
      <w:marLeft w:val="0"/>
      <w:marRight w:val="0"/>
      <w:marTop w:val="0"/>
      <w:marBottom w:val="0"/>
      <w:divBdr>
        <w:top w:val="none" w:sz="0" w:space="0" w:color="auto"/>
        <w:left w:val="none" w:sz="0" w:space="0" w:color="auto"/>
        <w:bottom w:val="none" w:sz="0" w:space="0" w:color="auto"/>
        <w:right w:val="none" w:sz="0" w:space="0" w:color="auto"/>
      </w:divBdr>
    </w:div>
    <w:div w:id="806122176">
      <w:bodyDiv w:val="1"/>
      <w:marLeft w:val="0"/>
      <w:marRight w:val="0"/>
      <w:marTop w:val="0"/>
      <w:marBottom w:val="0"/>
      <w:divBdr>
        <w:top w:val="none" w:sz="0" w:space="0" w:color="auto"/>
        <w:left w:val="none" w:sz="0" w:space="0" w:color="auto"/>
        <w:bottom w:val="none" w:sz="0" w:space="0" w:color="auto"/>
        <w:right w:val="none" w:sz="0" w:space="0" w:color="auto"/>
      </w:divBdr>
    </w:div>
    <w:div w:id="1053768340">
      <w:bodyDiv w:val="1"/>
      <w:marLeft w:val="0"/>
      <w:marRight w:val="0"/>
      <w:marTop w:val="0"/>
      <w:marBottom w:val="0"/>
      <w:divBdr>
        <w:top w:val="none" w:sz="0" w:space="0" w:color="auto"/>
        <w:left w:val="none" w:sz="0" w:space="0" w:color="auto"/>
        <w:bottom w:val="none" w:sz="0" w:space="0" w:color="auto"/>
        <w:right w:val="none" w:sz="0" w:space="0" w:color="auto"/>
      </w:divBdr>
      <w:divsChild>
        <w:div w:id="2083288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173030">
      <w:bodyDiv w:val="1"/>
      <w:marLeft w:val="0"/>
      <w:marRight w:val="0"/>
      <w:marTop w:val="0"/>
      <w:marBottom w:val="0"/>
      <w:divBdr>
        <w:top w:val="none" w:sz="0" w:space="0" w:color="auto"/>
        <w:left w:val="none" w:sz="0" w:space="0" w:color="auto"/>
        <w:bottom w:val="none" w:sz="0" w:space="0" w:color="auto"/>
        <w:right w:val="none" w:sz="0" w:space="0" w:color="auto"/>
      </w:divBdr>
    </w:div>
    <w:div w:id="1313951403">
      <w:bodyDiv w:val="1"/>
      <w:marLeft w:val="0"/>
      <w:marRight w:val="0"/>
      <w:marTop w:val="0"/>
      <w:marBottom w:val="0"/>
      <w:divBdr>
        <w:top w:val="none" w:sz="0" w:space="0" w:color="auto"/>
        <w:left w:val="none" w:sz="0" w:space="0" w:color="auto"/>
        <w:bottom w:val="none" w:sz="0" w:space="0" w:color="auto"/>
        <w:right w:val="none" w:sz="0" w:space="0" w:color="auto"/>
      </w:divBdr>
    </w:div>
    <w:div w:id="1344742041">
      <w:bodyDiv w:val="1"/>
      <w:marLeft w:val="0"/>
      <w:marRight w:val="0"/>
      <w:marTop w:val="0"/>
      <w:marBottom w:val="0"/>
      <w:divBdr>
        <w:top w:val="none" w:sz="0" w:space="0" w:color="auto"/>
        <w:left w:val="none" w:sz="0" w:space="0" w:color="auto"/>
        <w:bottom w:val="none" w:sz="0" w:space="0" w:color="auto"/>
        <w:right w:val="none" w:sz="0" w:space="0" w:color="auto"/>
      </w:divBdr>
    </w:div>
    <w:div w:id="1450467113">
      <w:bodyDiv w:val="1"/>
      <w:marLeft w:val="0"/>
      <w:marRight w:val="0"/>
      <w:marTop w:val="0"/>
      <w:marBottom w:val="0"/>
      <w:divBdr>
        <w:top w:val="none" w:sz="0" w:space="0" w:color="auto"/>
        <w:left w:val="none" w:sz="0" w:space="0" w:color="auto"/>
        <w:bottom w:val="none" w:sz="0" w:space="0" w:color="auto"/>
        <w:right w:val="none" w:sz="0" w:space="0" w:color="auto"/>
      </w:divBdr>
    </w:div>
    <w:div w:id="1523320848">
      <w:bodyDiv w:val="1"/>
      <w:marLeft w:val="0"/>
      <w:marRight w:val="0"/>
      <w:marTop w:val="0"/>
      <w:marBottom w:val="0"/>
      <w:divBdr>
        <w:top w:val="none" w:sz="0" w:space="0" w:color="auto"/>
        <w:left w:val="none" w:sz="0" w:space="0" w:color="auto"/>
        <w:bottom w:val="none" w:sz="0" w:space="0" w:color="auto"/>
        <w:right w:val="none" w:sz="0" w:space="0" w:color="auto"/>
      </w:divBdr>
    </w:div>
    <w:div w:id="197579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41</Pages>
  <Words>12724</Words>
  <Characters>72531</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2025-12-23T04:21:00Z</dcterms:created>
  <dcterms:modified xsi:type="dcterms:W3CDTF">2025-12-23T10:59:00Z</dcterms:modified>
</cp:coreProperties>
</file>